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DCA62" w14:textId="3010201D" w:rsidR="00576B32" w:rsidRDefault="00A06662">
      <w:pPr>
        <w:pStyle w:val="Body"/>
      </w:pPr>
      <w:r>
        <w:t>Jenkins</w:t>
      </w:r>
      <w:r w:rsidR="00D431DE">
        <w:t xml:space="preserve"> lecture session by </w:t>
      </w:r>
      <w:proofErr w:type="spellStart"/>
      <w:r w:rsidR="00D431DE">
        <w:t>Guarav</w:t>
      </w:r>
      <w:proofErr w:type="spellEnd"/>
      <w:r w:rsidR="00D431DE">
        <w:t>:</w:t>
      </w:r>
    </w:p>
    <w:p w14:paraId="768A140C" w14:textId="77777777" w:rsidR="00576B32" w:rsidRDefault="00576B32">
      <w:pPr>
        <w:pStyle w:val="Body"/>
      </w:pPr>
    </w:p>
    <w:p w14:paraId="2A3019B4" w14:textId="0029B468" w:rsidR="00576B32" w:rsidRDefault="00D431DE">
      <w:pPr>
        <w:pStyle w:val="Body"/>
      </w:pPr>
      <w:r>
        <w:t xml:space="preserve">What is </w:t>
      </w:r>
      <w:r w:rsidR="00A06662">
        <w:t>Jenkins</w:t>
      </w:r>
      <w:r>
        <w:t xml:space="preserve">: it is a software application that allows continuous integration and continuous delivery of projects. </w:t>
      </w:r>
    </w:p>
    <w:p w14:paraId="1256E649" w14:textId="77777777" w:rsidR="00576B32" w:rsidRDefault="00D431DE">
      <w:pPr>
        <w:pStyle w:val="Body"/>
      </w:pPr>
      <w:r>
        <w:t xml:space="preserve"> </w:t>
      </w:r>
    </w:p>
    <w:p w14:paraId="2ACD3478" w14:textId="5EAA4514" w:rsidR="00576B32" w:rsidRDefault="00A06662">
      <w:pPr>
        <w:pStyle w:val="Body"/>
      </w:pPr>
      <w:r>
        <w:t>Jenkins</w:t>
      </w:r>
      <w:r w:rsidR="00D431DE">
        <w:t xml:space="preserve"> is an open source automation server which enables developers around the world to reliably build, test, and deploy their software.</w:t>
      </w:r>
    </w:p>
    <w:p w14:paraId="1D62B10B" w14:textId="77777777" w:rsidR="00576B32" w:rsidRDefault="00576B32">
      <w:pPr>
        <w:pStyle w:val="Body"/>
      </w:pPr>
    </w:p>
    <w:p w14:paraId="6E2EB77A" w14:textId="77777777" w:rsidR="00576B32" w:rsidRDefault="00576B32">
      <w:pPr>
        <w:pStyle w:val="Body"/>
      </w:pPr>
    </w:p>
    <w:p w14:paraId="1141C446" w14:textId="77777777" w:rsidR="00576B32" w:rsidRDefault="00D431DE">
      <w:pPr>
        <w:pStyle w:val="Body"/>
      </w:pPr>
      <w:r>
        <w:t>The architecture looks like:</w:t>
      </w:r>
    </w:p>
    <w:p w14:paraId="23137C23" w14:textId="77777777" w:rsidR="00576B32" w:rsidRDefault="00D431DE">
      <w:pPr>
        <w:pStyle w:val="Body"/>
      </w:pPr>
      <w:r>
        <w:t>1. Developer pushes their code to the repository, central.</w:t>
      </w:r>
    </w:p>
    <w:p w14:paraId="3D8E01DD" w14:textId="500B4410" w:rsidR="00576B32" w:rsidRDefault="00D431DE">
      <w:pPr>
        <w:pStyle w:val="Body"/>
      </w:pPr>
      <w:r>
        <w:t xml:space="preserve">2. The </w:t>
      </w:r>
      <w:r w:rsidR="00A06662">
        <w:t>Jenkins</w:t>
      </w:r>
      <w:r>
        <w:t xml:space="preserve"> update its change in its repository and start to build the preliminary project called snapshot version. This creates the war or jar file and save it in its internal repository.</w:t>
      </w:r>
    </w:p>
    <w:p w14:paraId="0BEA4924" w14:textId="1A52511E" w:rsidR="00576B32" w:rsidRDefault="00D431DE">
      <w:pPr>
        <w:pStyle w:val="Body"/>
      </w:pPr>
      <w:r>
        <w:t xml:space="preserve">3. The </w:t>
      </w:r>
      <w:r w:rsidR="00A06662">
        <w:t>Jenkins</w:t>
      </w:r>
      <w:r>
        <w:t xml:space="preserve"> initiates the unit test every time after the initial build</w:t>
      </w:r>
    </w:p>
    <w:p w14:paraId="56788E13" w14:textId="77777777" w:rsidR="00BE5656" w:rsidRDefault="00D431DE">
      <w:pPr>
        <w:pStyle w:val="Body"/>
      </w:pPr>
      <w:r>
        <w:t xml:space="preserve">4. Last the maven will come into picture and get the final build </w:t>
      </w:r>
      <w:r w:rsidR="00BE5656">
        <w:t>but still save it in the Jenkins repo</w:t>
      </w:r>
    </w:p>
    <w:p w14:paraId="360492FD" w14:textId="499C4D05" w:rsidR="00576B32" w:rsidRDefault="00BE5656">
      <w:pPr>
        <w:pStyle w:val="Body"/>
      </w:pPr>
      <w:r>
        <w:t xml:space="preserve">5. The Conan will then get the final </w:t>
      </w:r>
      <w:proofErr w:type="spellStart"/>
      <w:r>
        <w:t>artiractId</w:t>
      </w:r>
      <w:proofErr w:type="spellEnd"/>
      <w:r>
        <w:t xml:space="preserve"> stated at the xxx-</w:t>
      </w:r>
      <w:proofErr w:type="spellStart"/>
      <w:r>
        <w:t>dd</w:t>
      </w:r>
      <w:proofErr w:type="spellEnd"/>
      <w:r>
        <w:t xml:space="preserve"> folder</w:t>
      </w:r>
      <w:r w:rsidR="00D431DE">
        <w:t xml:space="preserve"> </w:t>
      </w:r>
      <w:r>
        <w:t xml:space="preserve">and find that war or ear folder from the Jenkins repo. It then </w:t>
      </w:r>
      <w:proofErr w:type="gramStart"/>
      <w:r>
        <w:t>build</w:t>
      </w:r>
      <w:proofErr w:type="gramEnd"/>
      <w:r>
        <w:t xml:space="preserve"> and save it at the central server repo. </w:t>
      </w:r>
    </w:p>
    <w:p w14:paraId="6887D47E" w14:textId="77777777" w:rsidR="00576B32" w:rsidRDefault="00576B32">
      <w:pPr>
        <w:pStyle w:val="Body"/>
      </w:pPr>
    </w:p>
    <w:p w14:paraId="3DEFC4C8" w14:textId="77777777" w:rsidR="00576B32" w:rsidRDefault="00576B32">
      <w:pPr>
        <w:pStyle w:val="Body"/>
      </w:pPr>
    </w:p>
    <w:p w14:paraId="325D12C9" w14:textId="77777777" w:rsidR="00576B32" w:rsidRDefault="00576B32">
      <w:pPr>
        <w:pStyle w:val="Body"/>
      </w:pPr>
    </w:p>
    <w:p w14:paraId="37A6729A" w14:textId="5E31EC2A" w:rsidR="00576B32" w:rsidRDefault="00D431DE">
      <w:pPr>
        <w:pStyle w:val="Body"/>
      </w:pPr>
      <w:r>
        <w:t xml:space="preserve">Developers send their code to local and </w:t>
      </w:r>
      <w:proofErr w:type="spellStart"/>
      <w:r>
        <w:t>bitbucket</w:t>
      </w:r>
      <w:proofErr w:type="spellEnd"/>
      <w:r>
        <w:t xml:space="preserve">. when changes </w:t>
      </w:r>
      <w:proofErr w:type="gramStart"/>
      <w:r>
        <w:t>is</w:t>
      </w:r>
      <w:proofErr w:type="gramEnd"/>
      <w:r>
        <w:t xml:space="preserve"> </w:t>
      </w:r>
      <w:r w:rsidR="001E5BC3">
        <w:t>made</w:t>
      </w:r>
      <w:r w:rsidR="008B0A6D">
        <w:t xml:space="preserve"> at the repo, </w:t>
      </w:r>
      <w:r w:rsidR="00A06662">
        <w:t>Jenkins</w:t>
      </w:r>
      <w:r>
        <w:t>—- produce war or jar files and it store it in its repository file.</w:t>
      </w:r>
    </w:p>
    <w:p w14:paraId="07873FA9" w14:textId="2757F911" w:rsidR="00576B32" w:rsidRDefault="00D431DE">
      <w:pPr>
        <w:pStyle w:val="Body"/>
      </w:pPr>
      <w:r>
        <w:t xml:space="preserve">Conan </w:t>
      </w:r>
      <w:proofErr w:type="gramStart"/>
      <w:r>
        <w:t>job  or</w:t>
      </w:r>
      <w:proofErr w:type="gramEnd"/>
      <w:r>
        <w:t xml:space="preserve"> automated job will deploy the final project or product war file on the server</w:t>
      </w:r>
      <w:r w:rsidR="008B0A6D">
        <w:t xml:space="preserve"> what repo to be deployed or built is depend on the pom.xml in the repo name with the </w:t>
      </w:r>
      <w:r w:rsidR="00B73385">
        <w:t>xxx-</w:t>
      </w:r>
      <w:proofErr w:type="spellStart"/>
      <w:r w:rsidR="008B0A6D">
        <w:t>dd</w:t>
      </w:r>
      <w:proofErr w:type="spellEnd"/>
      <w:r w:rsidR="008B0A6D">
        <w:t xml:space="preserve"> name at the end</w:t>
      </w:r>
      <w:r>
        <w:t>.</w:t>
      </w:r>
    </w:p>
    <w:p w14:paraId="1975F3FB" w14:textId="77777777" w:rsidR="00576B32" w:rsidRDefault="00576B32" w:rsidP="00CC00D6">
      <w:pPr>
        <w:pStyle w:val="Body"/>
      </w:pPr>
    </w:p>
    <w:p w14:paraId="5D1DAE36" w14:textId="77777777" w:rsidR="00576B32" w:rsidRDefault="00576B32">
      <w:pPr>
        <w:pStyle w:val="Body"/>
        <w:jc w:val="right"/>
      </w:pPr>
    </w:p>
    <w:p w14:paraId="56B13923" w14:textId="77777777" w:rsidR="00576B32" w:rsidRDefault="00D431DE">
      <w:pPr>
        <w:pStyle w:val="Body"/>
        <w:jc w:val="right"/>
      </w:pPr>
      <w:r>
        <w:t>10/18/2016</w:t>
      </w:r>
    </w:p>
    <w:p w14:paraId="67E9E6A7" w14:textId="77777777" w:rsidR="00576B32" w:rsidRDefault="00D431DE">
      <w:pPr>
        <w:pStyle w:val="Body"/>
        <w:jc w:val="both"/>
      </w:pPr>
      <w:r>
        <w:t>Discussion with Gaurav</w:t>
      </w:r>
    </w:p>
    <w:p w14:paraId="134286F0" w14:textId="77777777" w:rsidR="00576B32" w:rsidRDefault="00576B32">
      <w:pPr>
        <w:pStyle w:val="Body"/>
        <w:jc w:val="both"/>
      </w:pPr>
    </w:p>
    <w:p w14:paraId="7A3F58BC" w14:textId="77777777" w:rsidR="00576B32" w:rsidRDefault="00D431DE">
      <w:pPr>
        <w:pStyle w:val="Body"/>
        <w:jc w:val="both"/>
      </w:pPr>
      <w:r>
        <w:t>It was really great and interesting discussion and learned a lot.</w:t>
      </w:r>
    </w:p>
    <w:p w14:paraId="6B3C234C" w14:textId="77777777" w:rsidR="00576B32" w:rsidRDefault="00D431DE">
      <w:pPr>
        <w:pStyle w:val="Body"/>
        <w:jc w:val="both"/>
      </w:pPr>
      <w:r>
        <w:t xml:space="preserve"> I will now explain what I have learned and what we </w:t>
      </w:r>
      <w:proofErr w:type="gramStart"/>
      <w:r>
        <w:t>discussed:-</w:t>
      </w:r>
      <w:proofErr w:type="gramEnd"/>
    </w:p>
    <w:p w14:paraId="7D231650" w14:textId="77777777" w:rsidR="00576B32" w:rsidRDefault="00576B32">
      <w:pPr>
        <w:pStyle w:val="Body"/>
        <w:jc w:val="both"/>
      </w:pPr>
    </w:p>
    <w:p w14:paraId="461BF712" w14:textId="3004EA52" w:rsidR="00576B32" w:rsidRDefault="00A06662">
      <w:pPr>
        <w:pStyle w:val="Body"/>
        <w:numPr>
          <w:ilvl w:val="0"/>
          <w:numId w:val="2"/>
        </w:numPr>
        <w:jc w:val="both"/>
      </w:pPr>
      <w:r>
        <w:t>Jenkins</w:t>
      </w:r>
      <w:r w:rsidR="00D431DE">
        <w:t xml:space="preserve"> and its architectures</w:t>
      </w:r>
      <w:r w:rsidR="0028345A">
        <w:t xml:space="preserve"> and</w:t>
      </w:r>
      <w:r w:rsidR="00D431DE">
        <w:t xml:space="preserve"> its application</w:t>
      </w:r>
    </w:p>
    <w:p w14:paraId="39E238B1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Developer pushes their code to the repository,</w:t>
      </w:r>
    </w:p>
    <w:p w14:paraId="36A5BF42" w14:textId="69655183" w:rsidR="00576B32" w:rsidRDefault="00A06662">
      <w:pPr>
        <w:pStyle w:val="Body"/>
        <w:numPr>
          <w:ilvl w:val="1"/>
          <w:numId w:val="2"/>
        </w:numPr>
        <w:jc w:val="both"/>
      </w:pPr>
      <w:r>
        <w:t>Jenkins</w:t>
      </w:r>
      <w:r w:rsidR="00D431DE">
        <w:t xml:space="preserve"> started to build the source, into a snapshot version and save it in the </w:t>
      </w:r>
      <w:r>
        <w:t>Jenkins</w:t>
      </w:r>
      <w:r w:rsidR="00D431DE">
        <w:t xml:space="preserve"> repository.</w:t>
      </w:r>
    </w:p>
    <w:p w14:paraId="0FA72278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you will get a link where you can get the built source code and you can do the testing afterwards</w:t>
      </w:r>
    </w:p>
    <w:p w14:paraId="19E200C1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During the build and testing there is always a notifications regarding to the progress made.</w:t>
      </w:r>
    </w:p>
    <w:p w14:paraId="3E6E8AE7" w14:textId="77777777" w:rsidR="00DC252D" w:rsidRDefault="00D431DE">
      <w:pPr>
        <w:pStyle w:val="Body"/>
        <w:numPr>
          <w:ilvl w:val="1"/>
          <w:numId w:val="2"/>
        </w:numPr>
        <w:jc w:val="both"/>
      </w:pPr>
      <w:r>
        <w:t xml:space="preserve">once the test is passed the </w:t>
      </w:r>
      <w:r w:rsidR="00A06662">
        <w:t>Jenkins</w:t>
      </w:r>
      <w:r>
        <w:t xml:space="preserve"> allows for the final build </w:t>
      </w:r>
      <w:r w:rsidR="002A529B">
        <w:t xml:space="preserve">by </w:t>
      </w:r>
      <w:r>
        <w:t xml:space="preserve">the Maven </w:t>
      </w:r>
      <w:r w:rsidR="002A529B">
        <w:t xml:space="preserve">and can </w:t>
      </w:r>
    </w:p>
    <w:p w14:paraId="0E43B792" w14:textId="1CB6050D" w:rsidR="00576B32" w:rsidRDefault="00DC252D">
      <w:pPr>
        <w:pStyle w:val="Body"/>
        <w:numPr>
          <w:ilvl w:val="1"/>
          <w:numId w:val="2"/>
        </w:numPr>
        <w:jc w:val="both"/>
      </w:pPr>
      <w:r>
        <w:t>T</w:t>
      </w:r>
      <w:r w:rsidR="002A529B">
        <w:t>hen</w:t>
      </w:r>
      <w:r w:rsidR="00D431DE">
        <w:t xml:space="preserve"> the Conan job</w:t>
      </w:r>
      <w:r w:rsidR="002A529B">
        <w:t xml:space="preserve"> will build the final </w:t>
      </w:r>
      <w:r w:rsidR="00050750">
        <w:t>release and save it at the server.</w:t>
      </w:r>
    </w:p>
    <w:p w14:paraId="56E60C24" w14:textId="4715AFE3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the final release will come out from the Maven and still get saved in the </w:t>
      </w:r>
      <w:r w:rsidR="00A06662">
        <w:t>Jenkins</w:t>
      </w:r>
      <w:r>
        <w:t xml:space="preserve"> repository</w:t>
      </w:r>
    </w:p>
    <w:p w14:paraId="526CB272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The final package is saved or build in war or ear form</w:t>
      </w:r>
    </w:p>
    <w:p w14:paraId="2F069270" w14:textId="46A0F4AD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Last </w:t>
      </w:r>
      <w:r w:rsidR="00050750">
        <w:t>Conan will build the final and deploy it to the server</w:t>
      </w:r>
      <w:r>
        <w:t>.</w:t>
      </w:r>
    </w:p>
    <w:p w14:paraId="2A2C900E" w14:textId="77777777" w:rsidR="00576B32" w:rsidRDefault="00576B32">
      <w:pPr>
        <w:pStyle w:val="Body"/>
        <w:jc w:val="both"/>
      </w:pPr>
    </w:p>
    <w:p w14:paraId="47CD421B" w14:textId="77777777" w:rsidR="0001687D" w:rsidRDefault="0001687D">
      <w:pPr>
        <w:pStyle w:val="Body"/>
        <w:jc w:val="both"/>
      </w:pPr>
    </w:p>
    <w:p w14:paraId="286DD576" w14:textId="77777777" w:rsidR="0001687D" w:rsidRDefault="0001687D">
      <w:pPr>
        <w:pStyle w:val="Body"/>
        <w:jc w:val="both"/>
      </w:pPr>
    </w:p>
    <w:p w14:paraId="18A2C691" w14:textId="77777777" w:rsidR="0001687D" w:rsidRDefault="0001687D">
      <w:pPr>
        <w:pStyle w:val="Body"/>
        <w:jc w:val="both"/>
      </w:pPr>
    </w:p>
    <w:p w14:paraId="0A9F39DD" w14:textId="77777777" w:rsidR="00576B32" w:rsidRDefault="00576B32">
      <w:pPr>
        <w:pStyle w:val="Body"/>
        <w:jc w:val="both"/>
      </w:pPr>
    </w:p>
    <w:p w14:paraId="197B7F6C" w14:textId="532FD04D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How does the </w:t>
      </w:r>
      <w:r w:rsidR="00A06662">
        <w:t>Jenkins</w:t>
      </w:r>
      <w:r>
        <w:t xml:space="preserve"> read or start buildings or building </w:t>
      </w:r>
      <w:proofErr w:type="gramStart"/>
      <w:r>
        <w:t>projects</w:t>
      </w:r>
      <w:proofErr w:type="gramEnd"/>
    </w:p>
    <w:p w14:paraId="31D40530" w14:textId="5F304018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The first file </w:t>
      </w:r>
      <w:r w:rsidR="00A06662">
        <w:t>Jenkins</w:t>
      </w:r>
      <w:r>
        <w:t xml:space="preserve"> will look at is the POM.xml file (the parent)</w:t>
      </w:r>
    </w:p>
    <w:p w14:paraId="2DD7C9B2" w14:textId="005A44E6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The </w:t>
      </w:r>
      <w:r w:rsidR="00A06662">
        <w:t>Jenkins</w:t>
      </w:r>
      <w:r>
        <w:t xml:space="preserve"> will see the module blocks in the POM.xml and will start building accordingly</w:t>
      </w:r>
    </w:p>
    <w:p w14:paraId="4A61818A" w14:textId="61DBA4FD" w:rsidR="00576B32" w:rsidRDefault="0016086F">
      <w:pPr>
        <w:pStyle w:val="Body"/>
        <w:numPr>
          <w:ilvl w:val="1"/>
          <w:numId w:val="2"/>
        </w:numPr>
        <w:jc w:val="both"/>
      </w:pPr>
      <w:r>
        <w:t>Within</w:t>
      </w:r>
      <w:r w:rsidR="00D431DE">
        <w:t xml:space="preserve"> each child POM.xml files of the specific source </w:t>
      </w:r>
      <w:proofErr w:type="spellStart"/>
      <w:r w:rsidR="00D431DE">
        <w:t>src</w:t>
      </w:r>
      <w:proofErr w:type="spellEnd"/>
      <w:r w:rsidR="00D431DE">
        <w:t>, it will get the information how it will be built. It will build and get all the dependencies.</w:t>
      </w:r>
    </w:p>
    <w:p w14:paraId="19B356BD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There is a last module that always have to exist with -</w:t>
      </w:r>
      <w:proofErr w:type="spellStart"/>
      <w:r>
        <w:t>dd</w:t>
      </w:r>
      <w:proofErr w:type="spellEnd"/>
      <w:r>
        <w:t xml:space="preserve"> to the end of the project name. This one has only a POM.xml file and it will tell which one should be the ear must be built from. It will find it under the artifact block.</w:t>
      </w:r>
    </w:p>
    <w:p w14:paraId="10134EB4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>You can always find the built link so that you can save, make the test and save the final built ear file in server.</w:t>
      </w:r>
    </w:p>
    <w:p w14:paraId="4FBF1227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>What does the parent POM.xml file contain?  The major blocks are</w:t>
      </w:r>
    </w:p>
    <w:p w14:paraId="702835EF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The module blocks which contains what projects or sources are to be built</w:t>
      </w:r>
    </w:p>
    <w:p w14:paraId="51AA14E0" w14:textId="3F3967FE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The Connection which will let the </w:t>
      </w:r>
      <w:r w:rsidR="00A06662">
        <w:t>Jenkins</w:t>
      </w:r>
      <w:r>
        <w:t xml:space="preserve"> what SSH is the source on in the repository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Bitbucket</w:t>
      </w:r>
      <w:proofErr w:type="spellEnd"/>
      <w:r>
        <w:t xml:space="preserve">). They both should have same SSH during the configurations. In the </w:t>
      </w:r>
      <w:r w:rsidR="00A06662">
        <w:t>Jenkins</w:t>
      </w:r>
      <w:r>
        <w:t xml:space="preserve"> and </w:t>
      </w:r>
      <w:proofErr w:type="spellStart"/>
      <w:r>
        <w:t>Bitbucket</w:t>
      </w:r>
      <w:proofErr w:type="spellEnd"/>
      <w:r>
        <w:t xml:space="preserve"> configurations</w:t>
      </w:r>
    </w:p>
    <w:p w14:paraId="04EFA361" w14:textId="64EA29EA" w:rsidR="00576B32" w:rsidRDefault="00D431DE">
      <w:pPr>
        <w:pStyle w:val="Body"/>
        <w:numPr>
          <w:ilvl w:val="1"/>
          <w:numId w:val="2"/>
        </w:numPr>
        <w:jc w:val="both"/>
      </w:pPr>
      <w:r>
        <w:t>The repositories for both the snapshot and the final version build</w:t>
      </w:r>
      <w:r w:rsidR="006154D3">
        <w:t xml:space="preserve"> location to be stored</w:t>
      </w:r>
    </w:p>
    <w:p w14:paraId="785B7715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Some dependencies with a lot of other tags</w:t>
      </w:r>
    </w:p>
    <w:p w14:paraId="67F45F55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How to give access other to the </w:t>
      </w:r>
      <w:proofErr w:type="gramStart"/>
      <w:r>
        <w:t>repository</w:t>
      </w:r>
      <w:proofErr w:type="gramEnd"/>
    </w:p>
    <w:p w14:paraId="24FA1FB7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>Difference between master and branch in repositories</w:t>
      </w:r>
    </w:p>
    <w:p w14:paraId="2A9F6F2C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how to get the SSH from the </w:t>
      </w:r>
      <w:proofErr w:type="gramStart"/>
      <w:r>
        <w:t>repository</w:t>
      </w:r>
      <w:proofErr w:type="gramEnd"/>
      <w:r>
        <w:t xml:space="preserve"> </w:t>
      </w:r>
    </w:p>
    <w:p w14:paraId="4178AD99" w14:textId="5C30F46F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There is nexus, </w:t>
      </w:r>
      <w:r w:rsidR="00A06662">
        <w:t>Conan</w:t>
      </w:r>
    </w:p>
    <w:p w14:paraId="4DA88C6A" w14:textId="77777777" w:rsidR="00474259" w:rsidRDefault="00474259" w:rsidP="00474259">
      <w:pPr>
        <w:pStyle w:val="Body"/>
        <w:jc w:val="both"/>
      </w:pPr>
    </w:p>
    <w:p w14:paraId="561FA36F" w14:textId="77777777" w:rsidR="00576B32" w:rsidRDefault="00576B32">
      <w:pPr>
        <w:pStyle w:val="Body"/>
        <w:jc w:val="both"/>
      </w:pPr>
    </w:p>
    <w:p w14:paraId="16CDCCDE" w14:textId="661BF13A" w:rsidR="00576B32" w:rsidRDefault="00D431DE">
      <w:pPr>
        <w:pStyle w:val="Body"/>
        <w:jc w:val="both"/>
      </w:pPr>
      <w:r>
        <w:t xml:space="preserve">New reading from </w:t>
      </w:r>
      <w:r w:rsidR="00A06662">
        <w:t>Jenkins</w:t>
      </w:r>
      <w:r>
        <w:t>:</w:t>
      </w:r>
    </w:p>
    <w:p w14:paraId="70391791" w14:textId="2B47D9AA" w:rsidR="00576B32" w:rsidRDefault="00A06662">
      <w:pPr>
        <w:pStyle w:val="Body"/>
        <w:jc w:val="both"/>
      </w:pPr>
      <w:r>
        <w:t>Jenkins</w:t>
      </w:r>
      <w:r w:rsidR="00D431DE">
        <w:t xml:space="preserve"> can stand by itself as it has server application embedded in it called jetty </w:t>
      </w:r>
      <w:r>
        <w:t>whinstone</w:t>
      </w:r>
    </w:p>
    <w:p w14:paraId="594A1B59" w14:textId="77777777" w:rsidR="00576B32" w:rsidRDefault="00576B32">
      <w:pPr>
        <w:pStyle w:val="Body"/>
        <w:jc w:val="both"/>
      </w:pPr>
    </w:p>
    <w:p w14:paraId="0B0800F9" w14:textId="266734AC" w:rsidR="00576B32" w:rsidRDefault="00D431DE">
      <w:pPr>
        <w:pStyle w:val="Body"/>
        <w:numPr>
          <w:ilvl w:val="0"/>
          <w:numId w:val="3"/>
        </w:numPr>
        <w:jc w:val="both"/>
      </w:pPr>
      <w:r>
        <w:t xml:space="preserve">Install it in mac using terminal and type this </w:t>
      </w:r>
      <w:proofErr w:type="gramStart"/>
      <w:r>
        <w:t>text  java</w:t>
      </w:r>
      <w:proofErr w:type="gramEnd"/>
      <w:r>
        <w:t xml:space="preserve"> -jar </w:t>
      </w:r>
      <w:r w:rsidR="00A06662">
        <w:t xml:space="preserve">Jenkin </w:t>
      </w:r>
      <w:r>
        <w:t>.war</w:t>
      </w:r>
    </w:p>
    <w:p w14:paraId="4D1A098D" w14:textId="4BDD8464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when it is installing you will get a password which helps you to start or unlock your </w:t>
      </w:r>
      <w:r w:rsidR="00A06662">
        <w:t>Jenkins</w:t>
      </w:r>
      <w:r>
        <w:t xml:space="preserve"> in your local browser. you can access it in the browser </w:t>
      </w:r>
      <w:proofErr w:type="gramStart"/>
      <w:r>
        <w:t>using  http://localhost:8080</w:t>
      </w:r>
      <w:proofErr w:type="gramEnd"/>
    </w:p>
    <w:p w14:paraId="7AED4FCB" w14:textId="2FE407CF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You will be asked to install plugins and you can do that using either by selecting yourself or follow the recommendations. The </w:t>
      </w:r>
      <w:r w:rsidR="00A06662">
        <w:t>Jenkins</w:t>
      </w:r>
      <w:r>
        <w:t xml:space="preserve"> directory could be hidden sometimes and you should be able to make it visible in the terminal using some line of codes.</w:t>
      </w:r>
    </w:p>
    <w:p w14:paraId="7D1B1C53" w14:textId="188D98F2" w:rsidR="00576B32" w:rsidRDefault="00D431DE">
      <w:pPr>
        <w:pStyle w:val="Body"/>
        <w:jc w:val="both"/>
      </w:pPr>
      <w:r>
        <w:t xml:space="preserve">if we have tomcat server installed and the default port will be taken by it and we have to assign another port separately for </w:t>
      </w:r>
      <w:r w:rsidR="00A06662">
        <w:t>Jenkins</w:t>
      </w:r>
      <w:r>
        <w:t xml:space="preserve"> during installations.</w:t>
      </w:r>
    </w:p>
    <w:p w14:paraId="141A867B" w14:textId="787B266E" w:rsidR="00576B32" w:rsidRDefault="00D431DE">
      <w:pPr>
        <w:pStyle w:val="Body"/>
        <w:jc w:val="both"/>
      </w:pPr>
      <w:r>
        <w:t xml:space="preserve">operating your work on </w:t>
      </w:r>
      <w:r w:rsidR="00A06662">
        <w:t>Jenkins</w:t>
      </w:r>
      <w:r>
        <w:t>, using command line or Terminal is good choose as it is easier, after.</w:t>
      </w:r>
    </w:p>
    <w:p w14:paraId="58A5C691" w14:textId="77777777" w:rsidR="00576B32" w:rsidRDefault="00576B32">
      <w:pPr>
        <w:pStyle w:val="Body"/>
        <w:jc w:val="both"/>
      </w:pPr>
    </w:p>
    <w:p w14:paraId="6ABF971E" w14:textId="77777777" w:rsidR="00576B32" w:rsidRDefault="00576B32">
      <w:pPr>
        <w:pStyle w:val="Body"/>
        <w:jc w:val="both"/>
      </w:pPr>
    </w:p>
    <w:p w14:paraId="5315500F" w14:textId="77777777" w:rsidR="00576B32" w:rsidRDefault="00576B32">
      <w:pPr>
        <w:pStyle w:val="Body"/>
        <w:jc w:val="both"/>
      </w:pPr>
    </w:p>
    <w:p w14:paraId="73AD3A72" w14:textId="77777777" w:rsidR="00576B32" w:rsidRDefault="00D431DE">
      <w:pPr>
        <w:pStyle w:val="Body"/>
        <w:jc w:val="both"/>
      </w:pPr>
      <w:r>
        <w:t xml:space="preserve">I was looking at manipulating the </w:t>
      </w:r>
      <w:proofErr w:type="spellStart"/>
      <w:r>
        <w:t>github</w:t>
      </w:r>
      <w:proofErr w:type="spellEnd"/>
      <w:r>
        <w:t xml:space="preserve"> well with pulling and pushing codes to the </w:t>
      </w:r>
      <w:proofErr w:type="gramStart"/>
      <w:r>
        <w:t>branches,  testing</w:t>
      </w:r>
      <w:proofErr w:type="gramEnd"/>
      <w:r>
        <w:t xml:space="preserve">, checking for conflicting and commit and push to masters for code reviews … </w:t>
      </w:r>
      <w:proofErr w:type="spellStart"/>
      <w:r>
        <w:t>etc</w:t>
      </w:r>
      <w:proofErr w:type="spellEnd"/>
      <w:r>
        <w:t xml:space="preserve"> </w:t>
      </w:r>
    </w:p>
    <w:p w14:paraId="57A80FF0" w14:textId="77777777" w:rsidR="00576B32" w:rsidRDefault="00576B32">
      <w:pPr>
        <w:pStyle w:val="Body"/>
        <w:jc w:val="both"/>
      </w:pPr>
    </w:p>
    <w:p w14:paraId="65785303" w14:textId="77777777" w:rsidR="00576B32" w:rsidRDefault="00D431DE">
      <w:pPr>
        <w:pStyle w:val="Body"/>
        <w:jc w:val="both"/>
      </w:pPr>
      <w:proofErr w:type="spellStart"/>
      <w:r>
        <w:t>conan</w:t>
      </w:r>
      <w:proofErr w:type="spellEnd"/>
      <w:r>
        <w:t xml:space="preserve"> only reads the </w:t>
      </w:r>
      <w:proofErr w:type="spellStart"/>
      <w:r>
        <w:t>dd</w:t>
      </w:r>
      <w:proofErr w:type="spellEnd"/>
      <w:r>
        <w:t xml:space="preserve"> file to check the artifacts needs to be deployed</w:t>
      </w:r>
    </w:p>
    <w:p w14:paraId="54157859" w14:textId="77777777" w:rsidR="00474259" w:rsidRDefault="00474259">
      <w:pPr>
        <w:pStyle w:val="Body"/>
        <w:jc w:val="both"/>
      </w:pPr>
    </w:p>
    <w:p w14:paraId="56B6DB80" w14:textId="77777777" w:rsidR="00474259" w:rsidRDefault="00474259">
      <w:pPr>
        <w:pStyle w:val="Body"/>
        <w:jc w:val="both"/>
      </w:pPr>
    </w:p>
    <w:p w14:paraId="400FB04A" w14:textId="77777777" w:rsidR="00474259" w:rsidRDefault="00474259">
      <w:pPr>
        <w:pStyle w:val="Body"/>
        <w:jc w:val="both"/>
      </w:pPr>
    </w:p>
    <w:p w14:paraId="34EAEB36" w14:textId="77777777" w:rsidR="00474259" w:rsidRDefault="00474259">
      <w:pPr>
        <w:pStyle w:val="Body"/>
        <w:jc w:val="both"/>
      </w:pPr>
    </w:p>
    <w:p w14:paraId="334E58C6" w14:textId="77777777" w:rsidR="00474259" w:rsidRDefault="00474259">
      <w:pPr>
        <w:pStyle w:val="Body"/>
        <w:jc w:val="both"/>
      </w:pPr>
    </w:p>
    <w:p w14:paraId="5FB07BD2" w14:textId="77777777" w:rsidR="00474259" w:rsidRDefault="00474259">
      <w:pPr>
        <w:pStyle w:val="Body"/>
        <w:jc w:val="both"/>
      </w:pPr>
    </w:p>
    <w:p w14:paraId="108B039B" w14:textId="77777777" w:rsidR="00474259" w:rsidRDefault="00474259">
      <w:pPr>
        <w:pStyle w:val="Body"/>
        <w:jc w:val="both"/>
      </w:pPr>
    </w:p>
    <w:p w14:paraId="4015FC65" w14:textId="77777777" w:rsidR="00474259" w:rsidRDefault="00474259">
      <w:pPr>
        <w:pStyle w:val="Body"/>
        <w:jc w:val="both"/>
      </w:pPr>
    </w:p>
    <w:p w14:paraId="2680732E" w14:textId="77777777" w:rsidR="00474259" w:rsidRDefault="00474259" w:rsidP="00474259">
      <w:pPr>
        <w:pStyle w:val="Body"/>
        <w:jc w:val="right"/>
      </w:pPr>
      <w:r>
        <w:t>10/21/2016</w:t>
      </w:r>
    </w:p>
    <w:p w14:paraId="28CF5FF0" w14:textId="77777777" w:rsidR="00474259" w:rsidRDefault="00474259">
      <w:pPr>
        <w:pStyle w:val="Body"/>
        <w:jc w:val="both"/>
      </w:pPr>
      <w:r>
        <w:t>Discussion with Gaurav Kumar today:</w:t>
      </w:r>
    </w:p>
    <w:p w14:paraId="36A044D1" w14:textId="77777777" w:rsidR="00474259" w:rsidRDefault="00474259">
      <w:pPr>
        <w:pStyle w:val="Body"/>
        <w:jc w:val="both"/>
      </w:pPr>
    </w:p>
    <w:p w14:paraId="3D7CDC78" w14:textId="52592AB2" w:rsidR="00474259" w:rsidRDefault="00474259" w:rsidP="00474259">
      <w:pPr>
        <w:pStyle w:val="Body"/>
        <w:numPr>
          <w:ilvl w:val="0"/>
          <w:numId w:val="4"/>
        </w:numPr>
        <w:jc w:val="both"/>
      </w:pPr>
      <w:r>
        <w:t>About scripts/Codes</w:t>
      </w:r>
      <w:r w:rsidR="00C64A12">
        <w:t xml:space="preserve"> more of the DB</w:t>
      </w:r>
    </w:p>
    <w:p w14:paraId="7A22B990" w14:textId="77777777" w:rsidR="00474259" w:rsidRDefault="00474259" w:rsidP="00474259">
      <w:pPr>
        <w:pStyle w:val="Body"/>
        <w:numPr>
          <w:ilvl w:val="1"/>
          <w:numId w:val="4"/>
        </w:numPr>
        <w:jc w:val="both"/>
      </w:pPr>
      <w:r>
        <w:t xml:space="preserve">Incremental </w:t>
      </w:r>
    </w:p>
    <w:p w14:paraId="2135BE94" w14:textId="77777777" w:rsidR="00474259" w:rsidRDefault="00474259" w:rsidP="00474259">
      <w:pPr>
        <w:pStyle w:val="Body"/>
        <w:numPr>
          <w:ilvl w:val="2"/>
          <w:numId w:val="4"/>
        </w:numPr>
        <w:jc w:val="both"/>
      </w:pPr>
      <w:r>
        <w:t>It can only be run and build by the Conan. If we try to run it twice, Conan will fail.</w:t>
      </w:r>
    </w:p>
    <w:p w14:paraId="25DCF195" w14:textId="77777777" w:rsidR="00474259" w:rsidRDefault="00474259" w:rsidP="00474259">
      <w:pPr>
        <w:pStyle w:val="Body"/>
        <w:numPr>
          <w:ilvl w:val="2"/>
          <w:numId w:val="4"/>
        </w:numPr>
        <w:jc w:val="both"/>
      </w:pPr>
      <w:r>
        <w:t>If we want to make change and run it again we can do it manually by removing its history from the DB and Conan can run safely and successfully.</w:t>
      </w:r>
    </w:p>
    <w:p w14:paraId="282CB55A" w14:textId="1633A74E" w:rsidR="00474259" w:rsidRDefault="000C1177" w:rsidP="00474259">
      <w:pPr>
        <w:pStyle w:val="Body"/>
        <w:numPr>
          <w:ilvl w:val="1"/>
          <w:numId w:val="4"/>
        </w:numPr>
        <w:jc w:val="both"/>
      </w:pPr>
      <w:proofErr w:type="spellStart"/>
      <w:r>
        <w:t>PostProcessing</w:t>
      </w:r>
      <w:proofErr w:type="spellEnd"/>
      <w:r w:rsidR="00474259">
        <w:t xml:space="preserve"> </w:t>
      </w:r>
    </w:p>
    <w:p w14:paraId="5635F777" w14:textId="32E006E0" w:rsidR="00474259" w:rsidRDefault="00474259" w:rsidP="00474259">
      <w:pPr>
        <w:pStyle w:val="Body"/>
        <w:numPr>
          <w:ilvl w:val="2"/>
          <w:numId w:val="4"/>
        </w:numPr>
        <w:jc w:val="both"/>
      </w:pPr>
      <w:r>
        <w:t xml:space="preserve">contains </w:t>
      </w:r>
      <w:r w:rsidR="000C1177">
        <w:t>configuring</w:t>
      </w:r>
      <w:r>
        <w:t xml:space="preserve"> files</w:t>
      </w:r>
    </w:p>
    <w:p w14:paraId="6F636BCA" w14:textId="77777777" w:rsidR="00474259" w:rsidRDefault="00474259" w:rsidP="00474259">
      <w:pPr>
        <w:pStyle w:val="Body"/>
        <w:numPr>
          <w:ilvl w:val="1"/>
          <w:numId w:val="4"/>
        </w:numPr>
        <w:jc w:val="both"/>
      </w:pPr>
      <w:r>
        <w:t>Repeatable</w:t>
      </w:r>
    </w:p>
    <w:p w14:paraId="542B233C" w14:textId="77777777" w:rsidR="00474259" w:rsidRDefault="00474259" w:rsidP="00474259">
      <w:pPr>
        <w:pStyle w:val="Body"/>
        <w:numPr>
          <w:ilvl w:val="2"/>
          <w:numId w:val="4"/>
        </w:numPr>
        <w:jc w:val="both"/>
      </w:pPr>
      <w:r>
        <w:t>Can run more than many times and Conan can run successfully</w:t>
      </w:r>
    </w:p>
    <w:p w14:paraId="15F3A292" w14:textId="52CA97FE" w:rsidR="00474259" w:rsidRDefault="00C51EB6" w:rsidP="00474259">
      <w:pPr>
        <w:pStyle w:val="Body"/>
        <w:numPr>
          <w:ilvl w:val="0"/>
          <w:numId w:val="4"/>
        </w:numPr>
        <w:jc w:val="both"/>
      </w:pPr>
      <w:r>
        <w:t xml:space="preserve">One Conan job </w:t>
      </w:r>
      <w:r>
        <w:sym w:font="Wingdings" w:char="F0E0"/>
      </w:r>
      <w:r>
        <w:t xml:space="preserve"> one script </w:t>
      </w:r>
      <w:r>
        <w:sym w:font="Wingdings" w:char="F0E0"/>
      </w:r>
      <w:r>
        <w:t xml:space="preserve"> one repo</w:t>
      </w:r>
    </w:p>
    <w:p w14:paraId="7E8BC326" w14:textId="775B6083" w:rsidR="00C51EB6" w:rsidRDefault="00C51EB6" w:rsidP="00474259">
      <w:pPr>
        <w:pStyle w:val="Body"/>
        <w:numPr>
          <w:ilvl w:val="0"/>
          <w:numId w:val="4"/>
        </w:numPr>
        <w:jc w:val="both"/>
      </w:pPr>
      <w:r>
        <w:t>During our scheduling our build or release in Conan we select Dry run only for scripts</w:t>
      </w:r>
    </w:p>
    <w:p w14:paraId="37028955" w14:textId="03FE7D2B" w:rsidR="00C51EB6" w:rsidRDefault="00C51EB6" w:rsidP="00474259">
      <w:pPr>
        <w:pStyle w:val="Body"/>
        <w:numPr>
          <w:ilvl w:val="0"/>
          <w:numId w:val="4"/>
        </w:numPr>
        <w:jc w:val="both"/>
      </w:pPr>
      <w:r>
        <w:t xml:space="preserve">Scripts </w:t>
      </w:r>
      <w:r>
        <w:sym w:font="Wingdings" w:char="F0E0"/>
      </w:r>
      <w:r>
        <w:t xml:space="preserve"> DB</w:t>
      </w:r>
    </w:p>
    <w:p w14:paraId="7429D5DD" w14:textId="0A7C274B" w:rsidR="00C51EB6" w:rsidRDefault="00C51EB6" w:rsidP="00474259">
      <w:pPr>
        <w:pStyle w:val="Body"/>
        <w:numPr>
          <w:ilvl w:val="0"/>
          <w:numId w:val="4"/>
        </w:numPr>
        <w:jc w:val="both"/>
      </w:pPr>
      <w:r>
        <w:t>If we get some defects in our previous release</w:t>
      </w:r>
      <w:r w:rsidR="00845877">
        <w:t xml:space="preserve"> and if we already started in new spring task how </w:t>
      </w:r>
      <w:proofErr w:type="gramStart"/>
      <w:r w:rsidR="00845877">
        <w:t>do</w:t>
      </w:r>
      <w:proofErr w:type="gramEnd"/>
      <w:r w:rsidR="00845877">
        <w:t xml:space="preserve"> we fix the defects</w:t>
      </w:r>
    </w:p>
    <w:p w14:paraId="12A6223D" w14:textId="43DA87CB" w:rsidR="00845877" w:rsidRDefault="00845877" w:rsidP="00845877">
      <w:pPr>
        <w:pStyle w:val="Body"/>
        <w:numPr>
          <w:ilvl w:val="1"/>
          <w:numId w:val="4"/>
        </w:numPr>
        <w:jc w:val="both"/>
      </w:pPr>
      <w:r>
        <w:t xml:space="preserve">Branch repo comes into picture. Since we already started working with </w:t>
      </w:r>
      <w:r w:rsidR="000C1177">
        <w:t xml:space="preserve">next spring and the master repo is now full of both the previous and current spring, it is hard to make change in the </w:t>
      </w:r>
      <w:r w:rsidR="00D77676">
        <w:t>previous</w:t>
      </w:r>
      <w:r w:rsidR="000C1177">
        <w:t xml:space="preserve"> master spring. We go back to the branches and </w:t>
      </w:r>
      <w:r w:rsidR="00D77676">
        <w:t>make all the necessary changes. We then merge it in to the master.</w:t>
      </w:r>
    </w:p>
    <w:p w14:paraId="67C2D416" w14:textId="5305C177" w:rsidR="00951276" w:rsidRDefault="00951276" w:rsidP="00951276">
      <w:pPr>
        <w:pStyle w:val="Body"/>
        <w:numPr>
          <w:ilvl w:val="0"/>
          <w:numId w:val="4"/>
        </w:numPr>
        <w:jc w:val="both"/>
      </w:pPr>
      <w:r>
        <w:t>How do we request for ticket for the final release</w:t>
      </w:r>
      <w:r w:rsidR="00504AF4">
        <w:t xml:space="preserve"> to the final </w:t>
      </w:r>
      <w:proofErr w:type="gramStart"/>
      <w:r w:rsidR="00504AF4">
        <w:t>maven</w:t>
      </w:r>
      <w:proofErr w:type="gramEnd"/>
    </w:p>
    <w:p w14:paraId="3B915F67" w14:textId="77777777" w:rsidR="00504AF4" w:rsidRDefault="00504AF4" w:rsidP="001B0519">
      <w:pPr>
        <w:pStyle w:val="Body"/>
        <w:ind w:left="360"/>
        <w:jc w:val="both"/>
      </w:pPr>
    </w:p>
    <w:p w14:paraId="3EB0727D" w14:textId="6890E02D" w:rsidR="00474259" w:rsidRDefault="00474259" w:rsidP="00474259">
      <w:pPr>
        <w:pStyle w:val="Body"/>
        <w:jc w:val="both"/>
      </w:pPr>
      <w:r>
        <w:t xml:space="preserve"> </w:t>
      </w:r>
      <w:r w:rsidR="00917F39">
        <w:t xml:space="preserve">The child pom.xml contain the </w:t>
      </w:r>
      <w:proofErr w:type="spellStart"/>
      <w:r w:rsidR="00917F39">
        <w:t>artifactId</w:t>
      </w:r>
      <w:proofErr w:type="spellEnd"/>
      <w:r w:rsidR="00917F39">
        <w:t xml:space="preserve"> to be deployed and the version how it should be build. Jar or war </w:t>
      </w:r>
    </w:p>
    <w:p w14:paraId="18F4FB90" w14:textId="795AA93B" w:rsidR="006643A2" w:rsidRDefault="006643A2" w:rsidP="00474259">
      <w:pPr>
        <w:pStyle w:val="Body"/>
        <w:jc w:val="both"/>
      </w:pPr>
      <w:r>
        <w:t xml:space="preserve">Last module in the </w:t>
      </w:r>
      <w:proofErr w:type="spellStart"/>
      <w:r>
        <w:t>dd</w:t>
      </w:r>
      <w:proofErr w:type="spellEnd"/>
      <w:r>
        <w:t xml:space="preserve"> file contains the </w:t>
      </w:r>
      <w:proofErr w:type="spellStart"/>
      <w:r>
        <w:t>pom</w:t>
      </w:r>
      <w:proofErr w:type="spellEnd"/>
      <w:r>
        <w:t xml:space="preserve"> which tells the final content to be deployed finally and the version with its type.</w:t>
      </w:r>
    </w:p>
    <w:p w14:paraId="51C49418" w14:textId="77777777" w:rsidR="005148F4" w:rsidRDefault="005148F4" w:rsidP="00474259">
      <w:pPr>
        <w:pStyle w:val="Body"/>
        <w:jc w:val="both"/>
      </w:pPr>
    </w:p>
    <w:p w14:paraId="27307CF0" w14:textId="4DE638CD" w:rsidR="00B6531D" w:rsidRDefault="00B6531D" w:rsidP="00B6531D">
      <w:pPr>
        <w:pStyle w:val="Body"/>
        <w:jc w:val="right"/>
      </w:pPr>
      <w:r>
        <w:t>10/26/2016</w:t>
      </w:r>
    </w:p>
    <w:p w14:paraId="7D723B76" w14:textId="77777777" w:rsidR="005148F4" w:rsidRDefault="005148F4" w:rsidP="00474259">
      <w:pPr>
        <w:pStyle w:val="Body"/>
        <w:jc w:val="both"/>
      </w:pPr>
    </w:p>
    <w:p w14:paraId="22602531" w14:textId="6F5855C0" w:rsidR="005148F4" w:rsidRDefault="005148F4" w:rsidP="00474259">
      <w:pPr>
        <w:pStyle w:val="Body"/>
        <w:jc w:val="both"/>
      </w:pPr>
      <w:r>
        <w:t>Inside the pom.xml:</w:t>
      </w:r>
    </w:p>
    <w:p w14:paraId="14612F18" w14:textId="77777777" w:rsidR="005148F4" w:rsidRDefault="005148F4" w:rsidP="00474259">
      <w:pPr>
        <w:pStyle w:val="Body"/>
        <w:jc w:val="both"/>
      </w:pPr>
    </w:p>
    <w:p w14:paraId="2ADEA322" w14:textId="119060AC" w:rsidR="005148F4" w:rsidRDefault="005148F4" w:rsidP="00474259">
      <w:pPr>
        <w:pStyle w:val="Body"/>
        <w:jc w:val="both"/>
      </w:pPr>
      <w:r>
        <w:t>There is</w:t>
      </w:r>
    </w:p>
    <w:p w14:paraId="1BBBE016" w14:textId="77777777" w:rsidR="005148F4" w:rsidRDefault="005148F4" w:rsidP="00474259">
      <w:pPr>
        <w:pStyle w:val="Body"/>
        <w:jc w:val="both"/>
      </w:pPr>
    </w:p>
    <w:p w14:paraId="6AD96532" w14:textId="0100F507" w:rsidR="005148F4" w:rsidRDefault="005148F4" w:rsidP="00474259">
      <w:pPr>
        <w:pStyle w:val="Body"/>
        <w:jc w:val="both"/>
      </w:pPr>
      <w:proofErr w:type="spellStart"/>
      <w:r>
        <w:t>groupdId</w:t>
      </w:r>
      <w:proofErr w:type="spellEnd"/>
      <w:r>
        <w:sym w:font="Wingdings" w:char="F0E0"/>
      </w:r>
      <w:r>
        <w:t xml:space="preserve"> location</w:t>
      </w:r>
      <w:r w:rsidR="006940BE">
        <w:t xml:space="preserve"> of the build in the Jenkins</w:t>
      </w:r>
    </w:p>
    <w:p w14:paraId="4621C95B" w14:textId="4A2AA9C6" w:rsidR="001573F5" w:rsidRDefault="00EA6CB7" w:rsidP="00EA6CB7">
      <w:pPr>
        <w:pStyle w:val="Body"/>
        <w:jc w:val="both"/>
      </w:pPr>
      <w:proofErr w:type="spellStart"/>
      <w:r w:rsidRPr="00EA6CB7">
        <w:t>artifactId</w:t>
      </w:r>
      <w:proofErr w:type="spellEnd"/>
      <w:r w:rsidR="001573F5">
        <w:sym w:font="Wingdings" w:char="F0E0"/>
      </w:r>
      <w:r w:rsidR="001573F5">
        <w:t xml:space="preserve"> repository </w:t>
      </w:r>
      <w:r w:rsidR="00765345">
        <w:t>name</w:t>
      </w:r>
      <w:r w:rsidR="00B6531D">
        <w:t xml:space="preserve"> or folder name</w:t>
      </w:r>
    </w:p>
    <w:p w14:paraId="127523B4" w14:textId="39C2BDED" w:rsidR="00BC626F" w:rsidRDefault="00BC626F" w:rsidP="00EA6CB7">
      <w:pPr>
        <w:pStyle w:val="Body"/>
        <w:jc w:val="both"/>
      </w:pPr>
      <w:r>
        <w:t xml:space="preserve">version </w:t>
      </w:r>
      <w:r>
        <w:sym w:font="Wingdings" w:char="F0E0"/>
      </w:r>
      <w:r w:rsidR="004635AD">
        <w:t xml:space="preserve"> kind</w:t>
      </w:r>
      <w:r>
        <w:t xml:space="preserve"> id unique to everyone</w:t>
      </w:r>
    </w:p>
    <w:p w14:paraId="1A52BB7B" w14:textId="77777777" w:rsidR="00074D68" w:rsidRDefault="00074D68" w:rsidP="00EA6CB7">
      <w:pPr>
        <w:pStyle w:val="Body"/>
        <w:jc w:val="both"/>
      </w:pPr>
    </w:p>
    <w:p w14:paraId="72EF2C6E" w14:textId="77777777" w:rsidR="00074D68" w:rsidRDefault="00074D68" w:rsidP="00EA6CB7">
      <w:pPr>
        <w:pStyle w:val="Body"/>
        <w:jc w:val="both"/>
      </w:pPr>
    </w:p>
    <w:p w14:paraId="5C88747E" w14:textId="77777777" w:rsidR="00074D68" w:rsidRDefault="00074D68" w:rsidP="00EA6CB7">
      <w:pPr>
        <w:pStyle w:val="Body"/>
        <w:jc w:val="both"/>
      </w:pPr>
    </w:p>
    <w:p w14:paraId="79E9DB6A" w14:textId="77777777" w:rsidR="00074D68" w:rsidRDefault="00074D68" w:rsidP="00EA6CB7">
      <w:pPr>
        <w:pStyle w:val="Body"/>
        <w:jc w:val="both"/>
      </w:pPr>
    </w:p>
    <w:p w14:paraId="1B9362F4" w14:textId="77777777" w:rsidR="00074D68" w:rsidRDefault="00074D68" w:rsidP="00EA6CB7">
      <w:pPr>
        <w:pStyle w:val="Body"/>
        <w:jc w:val="both"/>
      </w:pPr>
    </w:p>
    <w:p w14:paraId="0047DE6C" w14:textId="77777777" w:rsidR="00074D68" w:rsidRDefault="00074D68" w:rsidP="00EA6CB7">
      <w:pPr>
        <w:pStyle w:val="Body"/>
        <w:jc w:val="both"/>
      </w:pPr>
    </w:p>
    <w:p w14:paraId="602C760D" w14:textId="77777777" w:rsidR="00074D68" w:rsidRDefault="00074D68" w:rsidP="00EA6CB7">
      <w:pPr>
        <w:pStyle w:val="Body"/>
        <w:jc w:val="both"/>
      </w:pPr>
    </w:p>
    <w:p w14:paraId="24B9BFFF" w14:textId="77777777" w:rsidR="00074D68" w:rsidRDefault="00074D68" w:rsidP="00EA6CB7">
      <w:pPr>
        <w:pStyle w:val="Body"/>
        <w:jc w:val="both"/>
      </w:pPr>
    </w:p>
    <w:p w14:paraId="05075163" w14:textId="77777777" w:rsidR="00074D68" w:rsidRDefault="00074D68" w:rsidP="00EA6CB7">
      <w:pPr>
        <w:pStyle w:val="Body"/>
        <w:jc w:val="both"/>
      </w:pPr>
    </w:p>
    <w:p w14:paraId="2BE0E8E2" w14:textId="3420344E" w:rsidR="00074D68" w:rsidRDefault="00074D68" w:rsidP="00074D68">
      <w:pPr>
        <w:pStyle w:val="Body"/>
        <w:jc w:val="right"/>
      </w:pPr>
      <w:r>
        <w:lastRenderedPageBreak/>
        <w:t>10/</w:t>
      </w:r>
      <w:r w:rsidR="0004618D">
        <w:t>31</w:t>
      </w:r>
      <w:r>
        <w:t>/2016</w:t>
      </w:r>
    </w:p>
    <w:p w14:paraId="52837644" w14:textId="41A4F366" w:rsidR="0004618D" w:rsidRDefault="0004618D" w:rsidP="0004618D">
      <w:pPr>
        <w:pStyle w:val="Body"/>
        <w:jc w:val="both"/>
      </w:pPr>
      <w:r>
        <w:t>To create a project and build it all the way toward deployment or building a projects in Jenkins</w:t>
      </w:r>
    </w:p>
    <w:p w14:paraId="185CF80E" w14:textId="0BBFF35E" w:rsidR="0004618D" w:rsidRDefault="0004618D" w:rsidP="0004618D">
      <w:pPr>
        <w:pStyle w:val="Body"/>
        <w:numPr>
          <w:ilvl w:val="3"/>
          <w:numId w:val="4"/>
        </w:numPr>
        <w:jc w:val="both"/>
      </w:pPr>
      <w:r>
        <w:t>We create a project in a given folder.</w:t>
      </w:r>
    </w:p>
    <w:p w14:paraId="42CB4918" w14:textId="73B4FCED" w:rsidR="0004618D" w:rsidRDefault="0004618D" w:rsidP="0004618D">
      <w:pPr>
        <w:pStyle w:val="Body"/>
        <w:numPr>
          <w:ilvl w:val="3"/>
          <w:numId w:val="4"/>
        </w:numPr>
        <w:jc w:val="both"/>
      </w:pPr>
      <w:r>
        <w:t xml:space="preserve">We create a project or repo in our </w:t>
      </w:r>
      <w:proofErr w:type="spellStart"/>
      <w:r w:rsidR="003F3C31">
        <w:t>git</w:t>
      </w:r>
      <w:proofErr w:type="spellEnd"/>
    </w:p>
    <w:p w14:paraId="638EADF8" w14:textId="6DA6187F" w:rsidR="003F3C31" w:rsidRDefault="003F3C31" w:rsidP="0004618D">
      <w:pPr>
        <w:pStyle w:val="Body"/>
        <w:numPr>
          <w:ilvl w:val="3"/>
          <w:numId w:val="4"/>
        </w:numPr>
        <w:jc w:val="both"/>
      </w:pPr>
      <w:r>
        <w:t xml:space="preserve">We set up all the setting like </w:t>
      </w:r>
      <w:proofErr w:type="spellStart"/>
      <w:r>
        <w:t>ssh</w:t>
      </w:r>
      <w:proofErr w:type="spellEnd"/>
      <w:r>
        <w:t xml:space="preserve"> key and enable and also give project permission so that Jenkins can access it freely</w:t>
      </w:r>
    </w:p>
    <w:p w14:paraId="1C40666D" w14:textId="6511B16F" w:rsidR="003F3C31" w:rsidRDefault="003F3C31" w:rsidP="0004618D">
      <w:pPr>
        <w:pStyle w:val="Body"/>
        <w:numPr>
          <w:ilvl w:val="3"/>
          <w:numId w:val="4"/>
        </w:numPr>
        <w:jc w:val="both"/>
      </w:pPr>
      <w:r>
        <w:t xml:space="preserve">Create a new job in Jenkins and setup will all the </w:t>
      </w:r>
      <w:r w:rsidR="00F92413">
        <w:t>information</w:t>
      </w:r>
      <w:r>
        <w:t xml:space="preserve"> about our remote </w:t>
      </w:r>
      <w:r w:rsidR="00924E18">
        <w:t xml:space="preserve">GitHub </w:t>
      </w:r>
      <w:r>
        <w:t>information like G</w:t>
      </w:r>
      <w:r w:rsidR="00924E18">
        <w:t>itHub</w:t>
      </w:r>
      <w:r>
        <w:t xml:space="preserve"> URL and </w:t>
      </w:r>
      <w:r w:rsidR="0065393A">
        <w:t>branch info.</w:t>
      </w:r>
    </w:p>
    <w:p w14:paraId="1A55B51C" w14:textId="3B70C628" w:rsidR="0065393A" w:rsidRDefault="0065393A" w:rsidP="0004618D">
      <w:pPr>
        <w:pStyle w:val="Body"/>
        <w:numPr>
          <w:ilvl w:val="3"/>
          <w:numId w:val="4"/>
        </w:numPr>
        <w:jc w:val="both"/>
      </w:pPr>
      <w:r>
        <w:t xml:space="preserve">You need to setup a lot of the info like </w:t>
      </w:r>
      <w:r w:rsidR="00E67491">
        <w:t xml:space="preserve">number of builds of same project to save and periodically of building the project </w:t>
      </w:r>
      <w:proofErr w:type="spellStart"/>
      <w:r w:rsidR="00E67491">
        <w:t>etc</w:t>
      </w:r>
      <w:proofErr w:type="spellEnd"/>
      <w:r w:rsidR="00E67491">
        <w:t xml:space="preserve"> </w:t>
      </w:r>
    </w:p>
    <w:p w14:paraId="3BB8CBD7" w14:textId="697BE468" w:rsidR="00E67491" w:rsidRDefault="00E67491" w:rsidP="0004618D">
      <w:pPr>
        <w:pStyle w:val="Body"/>
        <w:numPr>
          <w:ilvl w:val="3"/>
          <w:numId w:val="4"/>
        </w:numPr>
        <w:jc w:val="both"/>
      </w:pPr>
      <w:r>
        <w:t>You can build the project and follow the building in the console log page</w:t>
      </w:r>
    </w:p>
    <w:p w14:paraId="1849FD02" w14:textId="4D3E8A45" w:rsidR="00E67491" w:rsidRDefault="00E67491" w:rsidP="0004618D">
      <w:pPr>
        <w:pStyle w:val="Body"/>
        <w:numPr>
          <w:ilvl w:val="3"/>
          <w:numId w:val="4"/>
        </w:numPr>
        <w:jc w:val="both"/>
      </w:pPr>
      <w:r>
        <w:t>Once it gives you the status of the project you can follow up accordingly</w:t>
      </w:r>
    </w:p>
    <w:p w14:paraId="4B5EF4A4" w14:textId="42D874DD" w:rsidR="00E67491" w:rsidRDefault="00E67491" w:rsidP="00E67491">
      <w:pPr>
        <w:pStyle w:val="Body"/>
        <w:numPr>
          <w:ilvl w:val="4"/>
          <w:numId w:val="4"/>
        </w:numPr>
        <w:jc w:val="both"/>
      </w:pPr>
      <w:r>
        <w:t>If it is failed to build you will need to see what happened and solve the issues accordingly</w:t>
      </w:r>
    </w:p>
    <w:p w14:paraId="782A5681" w14:textId="2712875F" w:rsidR="00E67491" w:rsidRDefault="00E67491" w:rsidP="00E67491">
      <w:pPr>
        <w:pStyle w:val="Body"/>
        <w:numPr>
          <w:ilvl w:val="4"/>
          <w:numId w:val="4"/>
        </w:numPr>
        <w:jc w:val="both"/>
      </w:pPr>
      <w:r>
        <w:t xml:space="preserve">If it is succeeded, you can carry on. </w:t>
      </w:r>
    </w:p>
    <w:p w14:paraId="581E3750" w14:textId="456BDFE7" w:rsidR="00BE7615" w:rsidRDefault="00BE7615" w:rsidP="00BE7615">
      <w:pPr>
        <w:pStyle w:val="Body"/>
        <w:numPr>
          <w:ilvl w:val="3"/>
          <w:numId w:val="4"/>
        </w:numPr>
        <w:jc w:val="both"/>
      </w:pPr>
      <w:r>
        <w:t>Error could be from the pom</w:t>
      </w:r>
      <w:r w:rsidR="00461953">
        <w:t>.xml</w:t>
      </w:r>
      <w:r>
        <w:t xml:space="preserve"> set up or permission or something else.</w:t>
      </w:r>
    </w:p>
    <w:p w14:paraId="6B82E76D" w14:textId="77777777" w:rsidR="0040774C" w:rsidRDefault="0040774C" w:rsidP="0040774C">
      <w:pPr>
        <w:pStyle w:val="Body"/>
        <w:jc w:val="both"/>
      </w:pPr>
    </w:p>
    <w:p w14:paraId="17F54081" w14:textId="77777777" w:rsidR="0040774C" w:rsidRDefault="0040774C" w:rsidP="0040774C">
      <w:pPr>
        <w:pStyle w:val="Body"/>
        <w:jc w:val="both"/>
      </w:pPr>
      <w:bookmarkStart w:id="0" w:name="_GoBack"/>
      <w:bookmarkEnd w:id="0"/>
    </w:p>
    <w:p w14:paraId="04C9FBD7" w14:textId="77777777" w:rsidR="00074D68" w:rsidRDefault="00074D68" w:rsidP="0004618D">
      <w:pPr>
        <w:pStyle w:val="Body"/>
        <w:jc w:val="both"/>
      </w:pPr>
    </w:p>
    <w:p w14:paraId="53CF1569" w14:textId="77777777" w:rsidR="00074D68" w:rsidRPr="00EA6CB7" w:rsidRDefault="00074D68" w:rsidP="0004618D">
      <w:pPr>
        <w:pStyle w:val="Body"/>
        <w:jc w:val="both"/>
        <w:rPr>
          <w:rFonts w:eastAsia="Times New Roman"/>
        </w:rPr>
      </w:pPr>
    </w:p>
    <w:p w14:paraId="4367AE1C" w14:textId="77777777" w:rsidR="00B6531D" w:rsidRDefault="00B6531D" w:rsidP="0004618D">
      <w:pPr>
        <w:pStyle w:val="Body"/>
        <w:jc w:val="both"/>
      </w:pPr>
    </w:p>
    <w:sectPr w:rsidR="00B6531D" w:rsidSect="0020692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F7487" w14:textId="77777777" w:rsidR="00537836" w:rsidRDefault="00537836">
      <w:r>
        <w:separator/>
      </w:r>
    </w:p>
  </w:endnote>
  <w:endnote w:type="continuationSeparator" w:id="0">
    <w:p w14:paraId="7A3B6349" w14:textId="77777777" w:rsidR="00537836" w:rsidRDefault="0053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B17C8" w14:textId="77777777" w:rsidR="00576B32" w:rsidRDefault="00576B3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CFF5D" w14:textId="77777777" w:rsidR="00537836" w:rsidRDefault="00537836">
      <w:r>
        <w:separator/>
      </w:r>
    </w:p>
  </w:footnote>
  <w:footnote w:type="continuationSeparator" w:id="0">
    <w:p w14:paraId="5DA448FA" w14:textId="77777777" w:rsidR="00537836" w:rsidRDefault="005378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C0C60" w14:textId="77777777" w:rsidR="00576B32" w:rsidRDefault="00576B3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2635"/>
    <w:multiLevelType w:val="hybridMultilevel"/>
    <w:tmpl w:val="05CA7CBC"/>
    <w:numStyleLink w:val="Numbered"/>
  </w:abstractNum>
  <w:abstractNum w:abstractNumId="1">
    <w:nsid w:val="5AE70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0E54E4C"/>
    <w:multiLevelType w:val="hybridMultilevel"/>
    <w:tmpl w:val="05CA7CBC"/>
    <w:styleLink w:val="Numbered"/>
    <w:lvl w:ilvl="0" w:tplc="C660D49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EE391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7295A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A4518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00713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669D3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54F1F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52573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8CB7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32"/>
    <w:rsid w:val="0001687D"/>
    <w:rsid w:val="0004618D"/>
    <w:rsid w:val="00050750"/>
    <w:rsid w:val="00074D68"/>
    <w:rsid w:val="00095D8D"/>
    <w:rsid w:val="00096A5E"/>
    <w:rsid w:val="000C1177"/>
    <w:rsid w:val="001573F5"/>
    <w:rsid w:val="0016086F"/>
    <w:rsid w:val="001B0519"/>
    <w:rsid w:val="001E5BC3"/>
    <w:rsid w:val="0020692B"/>
    <w:rsid w:val="0028345A"/>
    <w:rsid w:val="002A529B"/>
    <w:rsid w:val="003F3C31"/>
    <w:rsid w:val="0040774C"/>
    <w:rsid w:val="00461953"/>
    <w:rsid w:val="004635AD"/>
    <w:rsid w:val="00474259"/>
    <w:rsid w:val="00504AF4"/>
    <w:rsid w:val="005148F4"/>
    <w:rsid w:val="00537836"/>
    <w:rsid w:val="005554B7"/>
    <w:rsid w:val="00576B32"/>
    <w:rsid w:val="006154D3"/>
    <w:rsid w:val="0065393A"/>
    <w:rsid w:val="006643A2"/>
    <w:rsid w:val="006940BE"/>
    <w:rsid w:val="00765345"/>
    <w:rsid w:val="00845877"/>
    <w:rsid w:val="008B0A6D"/>
    <w:rsid w:val="00917F39"/>
    <w:rsid w:val="00924E18"/>
    <w:rsid w:val="00951276"/>
    <w:rsid w:val="00A06662"/>
    <w:rsid w:val="00B6531D"/>
    <w:rsid w:val="00B73385"/>
    <w:rsid w:val="00BC626F"/>
    <w:rsid w:val="00BE5656"/>
    <w:rsid w:val="00BE7615"/>
    <w:rsid w:val="00BF361C"/>
    <w:rsid w:val="00C51EB6"/>
    <w:rsid w:val="00C64A12"/>
    <w:rsid w:val="00CC00D6"/>
    <w:rsid w:val="00CC6D40"/>
    <w:rsid w:val="00CF70EE"/>
    <w:rsid w:val="00D431DE"/>
    <w:rsid w:val="00D77676"/>
    <w:rsid w:val="00DC252D"/>
    <w:rsid w:val="00E353C5"/>
    <w:rsid w:val="00E67491"/>
    <w:rsid w:val="00EA6CB7"/>
    <w:rsid w:val="00F9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5EC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C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1071</Words>
  <Characters>6106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Yosief, Kidane</cp:lastModifiedBy>
  <cp:revision>29</cp:revision>
  <dcterms:created xsi:type="dcterms:W3CDTF">2016-10-21T17:47:00Z</dcterms:created>
  <dcterms:modified xsi:type="dcterms:W3CDTF">2016-10-31T17:05:00Z</dcterms:modified>
</cp:coreProperties>
</file>