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9797FA" w14:textId="77777777" w:rsidR="006D11AA" w:rsidRDefault="009248A8" w:rsidP="009248A8">
      <w:pPr>
        <w:jc w:val="center"/>
        <w:rPr>
          <w:b/>
          <w:sz w:val="72"/>
        </w:rPr>
      </w:pPr>
      <w:r w:rsidRPr="009248A8">
        <w:rPr>
          <w:b/>
          <w:sz w:val="72"/>
        </w:rPr>
        <w:t>Server problems</w:t>
      </w:r>
    </w:p>
    <w:p w14:paraId="5EAE4595" w14:textId="5E0EE397" w:rsidR="009248A8" w:rsidRDefault="009248A8" w:rsidP="009248A8">
      <w:pPr>
        <w:jc w:val="both"/>
      </w:pPr>
      <w:r>
        <w:t>If we get a problem and get complains about serve</w:t>
      </w:r>
      <w:r w:rsidR="00C17861">
        <w:t xml:space="preserve">r slow, we restarted the </w:t>
      </w:r>
      <w:r>
        <w:t>server using a commands in the terminal.</w:t>
      </w:r>
      <w:r w:rsidR="00682A2E">
        <w:t xml:space="preserve"> </w:t>
      </w:r>
      <w:r w:rsidR="00C17861">
        <w:t>We have several servers we control but some not.</w:t>
      </w:r>
    </w:p>
    <w:p w14:paraId="30726CCA" w14:textId="77777777" w:rsidR="00540AE8" w:rsidRDefault="00C17861" w:rsidP="00540AE8">
      <w:r>
        <w:t xml:space="preserve">they all have their name we find it in the link </w:t>
      </w:r>
      <w:hyperlink r:id="rId5" w:anchor="gid=0" w:history="1">
        <w:r w:rsidRPr="00193B0F">
          <w:rPr>
            <w:rStyle w:val="Hyperlink"/>
          </w:rPr>
          <w:t>https://docs.google.com/spreadsheets/d/1EkyWvzz6I2oEXn3WBBTWUP7a4OnFFjTVs2I-nbO6XIg/edit#gid=0</w:t>
        </w:r>
      </w:hyperlink>
      <w:r>
        <w:t xml:space="preserve"> . the name will be changed in number 2 in the sequence below. </w:t>
      </w:r>
    </w:p>
    <w:p w14:paraId="25CED602" w14:textId="77777777" w:rsidR="00540AE8" w:rsidRDefault="00540AE8" w:rsidP="00540AE8"/>
    <w:p w14:paraId="3B18F3AB" w14:textId="241FEDC7" w:rsidR="00540AE8" w:rsidRPr="00540AE8" w:rsidRDefault="00540AE8" w:rsidP="00540AE8">
      <w:pPr>
        <w:pStyle w:val="ListParagraph"/>
        <w:numPr>
          <w:ilvl w:val="0"/>
          <w:numId w:val="1"/>
        </w:num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83D99">
        <w:t xml:space="preserve">Before you go to the terminal make sure you send email to all q-interactive team </w:t>
      </w:r>
      <w:r>
        <w:t xml:space="preserve">saying that you are restarting </w:t>
      </w:r>
      <w:r w:rsidRPr="00483D99">
        <w:t>by saying like</w:t>
      </w:r>
      <w:r>
        <w:t>:-</w:t>
      </w:r>
      <w:r w:rsidRPr="00483D99">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Because QA is running exceptionally slowly, it will be restarted</w:t>
      </w:r>
    </w:p>
    <w:p w14:paraId="5EB05765" w14:textId="195FA992" w:rsidR="009248A8" w:rsidRPr="00540AE8" w:rsidRDefault="00C17861" w:rsidP="00540AE8">
      <w:pPr>
        <w:pStyle w:val="ListParagraph"/>
        <w:numPr>
          <w:ilvl w:val="0"/>
          <w:numId w:val="1"/>
        </w:num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Example </w:t>
      </w:r>
      <w:r w:rsidRPr="00540AE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qaapp1</w:t>
      </w:r>
      <w:r>
        <w:t xml:space="preserve"> </w:t>
      </w:r>
      <w:r w:rsidR="00F23F78">
        <w:t>for central QA</w:t>
      </w:r>
      <w:r w:rsidR="00F338D8">
        <w:t xml:space="preserve"> and also you can find th</w:t>
      </w:r>
      <w:r w:rsidR="00BB2183">
        <w:t xml:space="preserve">e commands for the other servers </w:t>
      </w:r>
      <w:r w:rsidR="00F338D8">
        <w:t>under</w:t>
      </w:r>
      <w:r w:rsidR="00BB2183">
        <w:t xml:space="preserve"> the</w:t>
      </w:r>
      <w:r w:rsidR="00540AE8">
        <w:t xml:space="preserve"> .bash_profile. You can find it using the command </w:t>
      </w:r>
      <w:r w:rsidR="00540AE8" w:rsidRPr="00540AE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alias </w:t>
      </w:r>
    </w:p>
    <w:p w14:paraId="2E15979B" w14:textId="79914279" w:rsidR="009248A8" w:rsidRPr="009248A8" w:rsidRDefault="00AF5C6C" w:rsidP="009248A8">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F5C6C">
        <w:t>Type</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9248A8" w:rsidRPr="009248A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qaapp1</w:t>
      </w:r>
      <w:r w:rsidR="001D317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0D65EDF4" w14:textId="3ACEC013" w:rsidR="009248A8" w:rsidRPr="00DF71DE" w:rsidRDefault="009248A8" w:rsidP="009248A8">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you will be asked the passwords which is  </w:t>
      </w:r>
      <w:r w:rsidR="0000223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at the link </w:t>
      </w:r>
      <w:hyperlink r:id="rId6" w:anchor="gid=0" w:history="1">
        <w:r w:rsidR="0000223F" w:rsidRPr="00AC74E1">
          <w:rPr>
            <w:rStyle w:val="Hyperlin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https://docs.google.com/spreadsheets/d/1EkyWvzz6I2oEXn3WBBTWUP7a4OnFFjTVs2I-nbO6XIg/edit#gid=0</w:t>
        </w:r>
      </w:hyperlink>
      <w:r w:rsidR="0000223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1A66588C" w14:textId="77777777" w:rsidR="009248A8" w:rsidRDefault="009248A8" w:rsidP="009248A8">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then you type </w:t>
      </w:r>
      <w:r w:rsidRPr="009248A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cd qiactive/tomcat</w:t>
      </w:r>
    </w:p>
    <w:p w14:paraId="635FC175" w14:textId="77777777" w:rsidR="009248A8" w:rsidRDefault="009248A8" w:rsidP="009248A8">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248A8">
        <w:t>then you type</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9248A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bin/shutdown.sh</w:t>
      </w:r>
    </w:p>
    <w:p w14:paraId="59836E8F" w14:textId="33B273AE" w:rsidR="00CF69E9" w:rsidRPr="00FC3149" w:rsidRDefault="00CF69E9" w:rsidP="00FC3149">
      <w:pPr>
        <w:pStyle w:val="ListParagraph"/>
        <w:numPr>
          <w:ilvl w:val="1"/>
          <w:numId w:val="1"/>
        </w:numPr>
        <w:jc w:val="both"/>
      </w:pPr>
      <w:r w:rsidRPr="00FC3149">
        <w:t>sometimes it might have already been shut</w:t>
      </w:r>
      <w:r w:rsidR="007744D0" w:rsidRPr="00FC3149">
        <w:t xml:space="preserve"> </w:t>
      </w:r>
      <w:r w:rsidRPr="00FC3149">
        <w:t>down so just start it again</w:t>
      </w:r>
    </w:p>
    <w:p w14:paraId="6B8D9419" w14:textId="020FE28C" w:rsidR="009248A8" w:rsidRDefault="009248A8" w:rsidP="00806AA2">
      <w:pPr>
        <w:pStyle w:val="ListParagraph"/>
        <w:numPr>
          <w:ilvl w:val="1"/>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B5FB5">
        <w:t>you clean up then</w:t>
      </w:r>
      <w:r w:rsidR="009B5FB5">
        <w:t xml:space="preserve"> by typing</w:t>
      </w:r>
      <w:r w:rsidR="009B5FB5">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9B5FB5" w:rsidRPr="009B5FB5">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cleanme</w:t>
      </w:r>
      <w:r w:rsidR="004C7C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4C7CC3" w:rsidRPr="00806AA2">
        <w:t>sometimes</w:t>
      </w:r>
      <w:r w:rsidR="004C7C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./clean.sh </w:t>
      </w:r>
      <w:r w:rsidR="004C7CC3" w:rsidRPr="00806AA2">
        <w:t>and</w:t>
      </w:r>
      <w:r w:rsidR="004C7C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4C7CC3" w:rsidRPr="00806AA2">
        <w:t>sometimes</w:t>
      </w:r>
      <w:r w:rsidR="004C7C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sh clean.sh</w:t>
      </w:r>
    </w:p>
    <w:p w14:paraId="317760D2" w14:textId="77777777" w:rsidR="009B5FB5" w:rsidRDefault="009B5FB5" w:rsidP="009248A8">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B5FB5">
        <w:t>you restart it then</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9B5FB5">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bin/startup.sh</w:t>
      </w:r>
    </w:p>
    <w:p w14:paraId="79E0A12B" w14:textId="3940521C" w:rsidR="00F9343F" w:rsidRDefault="007F418A" w:rsidP="00BF37DF">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A1F71">
        <w:t>you can log into the server to see how they are doing</w:t>
      </w:r>
      <w:r w:rsidR="007F55FB" w:rsidRPr="00BA1F71">
        <w:t xml:space="preserve"> using</w:t>
      </w:r>
      <w:r w:rsidR="007F55FB">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F9343F" w:rsidRPr="002F7486">
        <w:t>go to</w:t>
      </w:r>
      <w:r w:rsidR="00F9343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2F748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cd </w:t>
      </w:r>
      <w:r w:rsidR="00F9343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log</w:t>
      </w:r>
      <w:r w:rsidR="002F748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s </w:t>
      </w:r>
    </w:p>
    <w:p w14:paraId="55E41D03" w14:textId="5937E0B2" w:rsidR="00254338" w:rsidRDefault="00F9343F" w:rsidP="00F476C1">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F7486">
        <w:t xml:space="preserve">then check what is going on using the command </w:t>
      </w:r>
      <w:r w:rsidR="00BF37DF" w:rsidRPr="00BF37D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tail -f catalina.out</w:t>
      </w:r>
    </w:p>
    <w:p w14:paraId="7FE960BE" w14:textId="65764FA0" w:rsidR="00F4540A" w:rsidRDefault="00F476C1" w:rsidP="00BF37DF">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 to kill it by force first find the PID using</w:t>
      </w:r>
      <w:r w:rsidR="00F4540A">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ps aux | grep java</w:t>
      </w:r>
    </w:p>
    <w:p w14:paraId="29BE6E5C" w14:textId="641B2C61" w:rsidR="00AD515A" w:rsidRDefault="00F476C1" w:rsidP="00BF37DF">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then do this to kill it</w:t>
      </w:r>
      <w:r w:rsidR="00AD515A">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AD515A">
        <w:rPr>
          <w:rFonts w:ascii="Menlo" w:hAnsi="Menlo" w:cs="Menlo"/>
          <w:color w:val="000000"/>
          <w:sz w:val="22"/>
          <w:szCs w:val="22"/>
        </w:rPr>
        <w:t xml:space="preserve"> </w:t>
      </w:r>
      <w:r w:rsidR="00AD515A" w:rsidRPr="00107D0D">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kill -9 </w:t>
      </w:r>
      <w:r w:rsidR="00F4540A">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PID</w:t>
      </w:r>
    </w:p>
    <w:p w14:paraId="79084F10" w14:textId="3CB58481" w:rsidR="007D0D9F" w:rsidRPr="00BC3339" w:rsidRDefault="00D61B44" w:rsidP="00BC3339">
      <w:pPr>
        <w:pStyle w:val="ListParagraph"/>
        <w:numPr>
          <w:ilvl w:val="0"/>
          <w:numId w:val="1"/>
        </w:numPr>
        <w:jc w:val="both"/>
      </w:pPr>
      <w:r w:rsidRPr="00D61B44">
        <w:t xml:space="preserve">To check if tomcat is running use this command </w:t>
      </w:r>
      <w:r w:rsidRPr="00D61B4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ps -aef | grep</w:t>
      </w:r>
      <w:r w:rsidRPr="00D61B44">
        <w:t xml:space="preserve"> </w:t>
      </w:r>
      <w:r w:rsidRPr="00D61B4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java</w:t>
      </w:r>
    </w:p>
    <w:p w14:paraId="6C0386FE" w14:textId="63F667A3" w:rsidR="007D2A12" w:rsidRPr="007D2A12" w:rsidRDefault="00AC176B" w:rsidP="00911B54">
      <w:pPr>
        <w:pStyle w:val="ListParagraph"/>
        <w:numPr>
          <w:ilvl w:val="0"/>
          <w:numId w:val="1"/>
        </w:numPr>
      </w:pPr>
      <w:r w:rsidRPr="007D2A12">
        <w:t xml:space="preserve">to get the top server details at the </w:t>
      </w:r>
      <w:r w:rsidR="007D2A12" w:rsidRPr="007D2A12">
        <w:t xml:space="preserve">terminal is </w:t>
      </w:r>
      <w:r w:rsidR="007D2A12" w:rsidRPr="007D2A1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top -hv | -abcHimMsS -d delay -n iterations -p pid [, pid ...]</w:t>
      </w:r>
      <w:r w:rsidR="00911B5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911B54" w:rsidRPr="00911B54">
        <w:t>and description is listed in the link</w:t>
      </w:r>
      <w:r w:rsidR="00911B5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hyperlink r:id="rId7" w:history="1">
        <w:r w:rsidR="00911B54" w:rsidRPr="009555C7">
          <w:rPr>
            <w:rStyle w:val="Hyperlin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http://blog.scoutapp.com/articles/2014/07/31/slow_server_flow_chart</w:t>
        </w:r>
      </w:hyperlink>
    </w:p>
    <w:p w14:paraId="39288344" w14:textId="77777777" w:rsidR="00880259" w:rsidRPr="00840D65" w:rsidRDefault="00880259" w:rsidP="00840D65">
      <w:p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AB0E06C" w14:textId="77777777" w:rsidR="003D0EEE" w:rsidRPr="003D0EEE" w:rsidRDefault="00FA12B8" w:rsidP="003D0EEE">
      <w:pPr>
        <w:pStyle w:val="ListParagraph"/>
        <w:numPr>
          <w:ilvl w:val="0"/>
          <w:numId w:val="1"/>
        </w:numPr>
        <w:rPr>
          <w:rFonts w:ascii="Times New Roman" w:eastAsia="Times New Roman" w:hAnsi="Times New Roman" w:cs="Times New Roman"/>
        </w:rPr>
      </w:pPr>
      <w:r w:rsidRPr="006D4507">
        <w:rPr>
          <w:rFonts w:ascii="Courier" w:hAnsi="Courier" w:cs="Courier New"/>
          <w:color w:val="444444"/>
          <w:sz w:val="20"/>
          <w:szCs w:val="20"/>
        </w:rPr>
        <w:t xml:space="preserve"> </w:t>
      </w:r>
      <w:r w:rsidRPr="005D14C9">
        <w:rPr>
          <w:rFonts w:ascii="Times New Roman" w:eastAsia="Times New Roman" w:hAnsi="Times New Roman" w:cs="Times New Roman"/>
        </w:rPr>
        <w:t>you can also use this</w:t>
      </w:r>
      <w:r w:rsidRPr="006D4507">
        <w:rPr>
          <w:rFonts w:ascii="Courier" w:hAnsi="Courier" w:cs="Courier New"/>
          <w:color w:val="444444"/>
          <w:sz w:val="20"/>
          <w:szCs w:val="20"/>
        </w:rPr>
        <w:t xml:space="preserve"> </w:t>
      </w:r>
      <w:r w:rsidR="006D4507" w:rsidRPr="006D4507">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free -m </w:t>
      </w:r>
      <w:r w:rsidRPr="005D14C9">
        <w:rPr>
          <w:rFonts w:ascii="Times New Roman" w:eastAsia="Times New Roman" w:hAnsi="Times New Roman" w:cs="Times New Roman"/>
        </w:rPr>
        <w:t>com</w:t>
      </w:r>
      <w:r w:rsidR="002F64E5" w:rsidRPr="005D14C9">
        <w:rPr>
          <w:rFonts w:ascii="Times New Roman" w:eastAsia="Times New Roman" w:hAnsi="Times New Roman" w:cs="Times New Roman"/>
        </w:rPr>
        <w:t>mand instead</w:t>
      </w:r>
      <w:r w:rsidRPr="005D14C9">
        <w:rPr>
          <w:rFonts w:ascii="Times New Roman" w:eastAsia="Times New Roman" w:hAnsi="Times New Roman" w:cs="Times New Roman"/>
        </w:rPr>
        <w:t xml:space="preserve"> of the</w:t>
      </w:r>
      <w:r w:rsidRPr="006D4507">
        <w:rPr>
          <w:rFonts w:ascii="Courier" w:hAnsi="Courier" w:cs="Courier New"/>
          <w:color w:val="444444"/>
          <w:sz w:val="20"/>
          <w:szCs w:val="20"/>
        </w:rPr>
        <w:t xml:space="preserve"> </w:t>
      </w:r>
      <w:r w:rsidRPr="006D4507">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top</w:t>
      </w:r>
      <w:r w:rsidRPr="006D4507">
        <w:rPr>
          <w:rFonts w:ascii="Courier" w:hAnsi="Courier" w:cs="Courier New"/>
          <w:color w:val="444444"/>
          <w:sz w:val="20"/>
          <w:szCs w:val="20"/>
        </w:rPr>
        <w:t xml:space="preserve"> </w:t>
      </w:r>
      <w:r w:rsidRPr="005D14C9">
        <w:rPr>
          <w:rFonts w:ascii="Times New Roman" w:eastAsia="Times New Roman" w:hAnsi="Times New Roman" w:cs="Times New Roman"/>
        </w:rPr>
        <w:t>command</w:t>
      </w:r>
      <w:r w:rsidRPr="006D4507">
        <w:rPr>
          <w:rFonts w:ascii="Courier" w:hAnsi="Courier" w:cs="Courier New"/>
          <w:color w:val="444444"/>
          <w:sz w:val="20"/>
          <w:szCs w:val="20"/>
        </w:rPr>
        <w:t xml:space="preserve"> </w:t>
      </w:r>
    </w:p>
    <w:p w14:paraId="4ED8A000" w14:textId="043CF77A" w:rsidR="006D6C51" w:rsidRPr="006D6C51" w:rsidRDefault="00665EE7" w:rsidP="006D6C51">
      <w:pPr>
        <w:pStyle w:val="ListParagraph"/>
        <w:numPr>
          <w:ilvl w:val="0"/>
          <w:numId w:val="1"/>
        </w:numPr>
        <w:rPr>
          <w:rFonts w:ascii="Times New Roman" w:eastAsia="Times New Roman" w:hAnsi="Times New Roman" w:cs="Times New Roman"/>
        </w:rPr>
      </w:pPr>
      <w:r w:rsidRPr="003D0EEE">
        <w:rPr>
          <w:rFonts w:ascii="Times New Roman" w:eastAsia="Times New Roman" w:hAnsi="Times New Roman" w:cs="Times New Roman"/>
        </w:rPr>
        <w:t>To chec</w:t>
      </w:r>
      <w:r w:rsidR="00320D4E" w:rsidRPr="003D0EEE">
        <w:rPr>
          <w:rFonts w:ascii="Times New Roman" w:eastAsia="Times New Roman" w:hAnsi="Times New Roman" w:cs="Times New Roman"/>
        </w:rPr>
        <w:t xml:space="preserve">k which port is being used or if the specific port number is being used you type in the </w:t>
      </w:r>
      <w:r w:rsidR="00C17861" w:rsidRPr="003D0EEE">
        <w:rPr>
          <w:rFonts w:ascii="Times New Roman" w:eastAsia="Times New Roman" w:hAnsi="Times New Roman" w:cs="Times New Roman"/>
        </w:rPr>
        <w:t>terminal:</w:t>
      </w:r>
      <w:r w:rsidR="00320D4E" w:rsidRPr="003D0EEE">
        <w:rPr>
          <w:rFonts w:ascii="Times New Roman" w:eastAsia="Times New Roman" w:hAnsi="Times New Roman" w:cs="Times New Roman"/>
        </w:rPr>
        <w:t xml:space="preserve"> </w:t>
      </w:r>
      <w:r w:rsidR="002D40D8" w:rsidRPr="003D0EEE">
        <w:rPr>
          <w:rFonts w:ascii="Times New Roman" w:eastAsia="Times New Roman" w:hAnsi="Times New Roman" w:cs="Times New Roman"/>
        </w:rPr>
        <w:t xml:space="preserve"> for example for 8080 port number: </w:t>
      </w:r>
      <w:r w:rsidR="006D6C5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netstat -tulpno | grep :8080</w:t>
      </w:r>
    </w:p>
    <w:p w14:paraId="20556372" w14:textId="3F6731D0" w:rsidR="009655F3" w:rsidRPr="006C0772" w:rsidRDefault="006D6C51" w:rsidP="00665EE7">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I can restart Jenkins using the command using </w:t>
      </w:r>
      <w:r w:rsidRPr="006D6C5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service</w:t>
      </w:r>
      <w:r>
        <w:rPr>
          <w:rFonts w:ascii="Times New Roman" w:eastAsia="Times New Roman" w:hAnsi="Times New Roman" w:cs="Times New Roman"/>
        </w:rPr>
        <w:t xml:space="preserve"> </w:t>
      </w:r>
      <w:r w:rsidRPr="006D6C5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Jenkins</w:t>
      </w:r>
      <w:r>
        <w:rPr>
          <w:rFonts w:ascii="Times New Roman" w:eastAsia="Times New Roman" w:hAnsi="Times New Roman" w:cs="Times New Roman"/>
        </w:rPr>
        <w:t xml:space="preserve"> </w:t>
      </w:r>
      <w:r w:rsidRPr="006D6C5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restart</w:t>
      </w:r>
    </w:p>
    <w:p w14:paraId="74EECF07" w14:textId="77777777" w:rsidR="006C0772" w:rsidRPr="006C0772" w:rsidRDefault="006C0772" w:rsidP="006C0772">
      <w:pPr>
        <w:ind w:left="360"/>
        <w:jc w:val="center"/>
        <w:rPr>
          <w:rFonts w:ascii="Times New Roman" w:eastAsia="Times New Roman" w:hAnsi="Times New Roman" w:cs="Times New Roman"/>
          <w:sz w:val="40"/>
        </w:rPr>
      </w:pPr>
    </w:p>
    <w:p w14:paraId="46085E64" w14:textId="77777777" w:rsidR="006C0772" w:rsidRDefault="006C0772" w:rsidP="006C0772">
      <w:pPr>
        <w:jc w:val="center"/>
        <w:rPr>
          <w:rFonts w:ascii="Times New Roman" w:eastAsia="Times New Roman" w:hAnsi="Times New Roman" w:cs="Times New Roman"/>
          <w:sz w:val="40"/>
        </w:rPr>
      </w:pPr>
    </w:p>
    <w:p w14:paraId="4A19ECCE" w14:textId="77777777" w:rsidR="006C0772" w:rsidRDefault="006C0772" w:rsidP="006C0772">
      <w:pPr>
        <w:jc w:val="center"/>
        <w:rPr>
          <w:rFonts w:ascii="Times New Roman" w:eastAsia="Times New Roman" w:hAnsi="Times New Roman" w:cs="Times New Roman"/>
          <w:sz w:val="40"/>
        </w:rPr>
      </w:pPr>
    </w:p>
    <w:p w14:paraId="5F9E89CE" w14:textId="77777777" w:rsidR="006C0772" w:rsidRDefault="006C0772" w:rsidP="006C0772">
      <w:pPr>
        <w:jc w:val="center"/>
        <w:rPr>
          <w:rFonts w:ascii="Times New Roman" w:eastAsia="Times New Roman" w:hAnsi="Times New Roman" w:cs="Times New Roman"/>
          <w:sz w:val="40"/>
        </w:rPr>
      </w:pPr>
    </w:p>
    <w:p w14:paraId="06D4C357" w14:textId="6D9A164B" w:rsidR="009655F3" w:rsidRDefault="006C0772" w:rsidP="006C0772">
      <w:pPr>
        <w:jc w:val="center"/>
        <w:rPr>
          <w:rFonts w:ascii="Times New Roman" w:eastAsia="Times New Roman" w:hAnsi="Times New Roman" w:cs="Times New Roman"/>
          <w:sz w:val="40"/>
        </w:rPr>
      </w:pPr>
      <w:r w:rsidRPr="006C0772">
        <w:rPr>
          <w:rFonts w:ascii="Times New Roman" w:eastAsia="Times New Roman" w:hAnsi="Times New Roman" w:cs="Times New Roman"/>
          <w:sz w:val="40"/>
        </w:rPr>
        <w:lastRenderedPageBreak/>
        <w:t>Web se</w:t>
      </w:r>
      <w:r>
        <w:rPr>
          <w:rFonts w:ascii="Times New Roman" w:eastAsia="Times New Roman" w:hAnsi="Times New Roman" w:cs="Times New Roman"/>
          <w:sz w:val="40"/>
        </w:rPr>
        <w:t>r</w:t>
      </w:r>
      <w:r w:rsidRPr="006C0772">
        <w:rPr>
          <w:rFonts w:ascii="Times New Roman" w:eastAsia="Times New Roman" w:hAnsi="Times New Roman" w:cs="Times New Roman"/>
          <w:sz w:val="40"/>
        </w:rPr>
        <w:t>ver restart</w:t>
      </w:r>
    </w:p>
    <w:p w14:paraId="60197E0C" w14:textId="33A20CE5" w:rsidR="006C0772" w:rsidRDefault="006C0772" w:rsidP="00111DA9">
      <w:pPr>
        <w:jc w:val="both"/>
        <w:rPr>
          <w:rFonts w:ascii="Times New Roman" w:eastAsia="Times New Roman" w:hAnsi="Times New Roman" w:cs="Times New Roman"/>
        </w:rPr>
      </w:pPr>
      <w:r w:rsidRPr="006C0772">
        <w:rPr>
          <w:rFonts w:ascii="Times New Roman" w:eastAsia="Times New Roman" w:hAnsi="Times New Roman" w:cs="Times New Roman"/>
        </w:rPr>
        <w:t>There are times we face a problem with the webserver as well instead of the application server</w:t>
      </w:r>
      <w:r w:rsidR="00111DA9">
        <w:rPr>
          <w:rFonts w:ascii="Times New Roman" w:eastAsia="Times New Roman" w:hAnsi="Times New Roman" w:cs="Times New Roman"/>
        </w:rPr>
        <w:t xml:space="preserve"> problem only. We also need to restart that one. To do that we go to the webserver root, qiactive in our case and</w:t>
      </w:r>
      <w:r w:rsidR="00684901">
        <w:rPr>
          <w:rFonts w:ascii="Times New Roman" w:eastAsia="Times New Roman" w:hAnsi="Times New Roman" w:cs="Times New Roman"/>
        </w:rPr>
        <w:t xml:space="preserve"> follow using the direction in this link</w:t>
      </w:r>
      <w:r w:rsidR="00111DA9">
        <w:rPr>
          <w:rFonts w:ascii="Times New Roman" w:eastAsia="Times New Roman" w:hAnsi="Times New Roman" w:cs="Times New Roman"/>
        </w:rPr>
        <w:t xml:space="preserve"> </w:t>
      </w:r>
      <w:hyperlink r:id="rId8" w:history="1">
        <w:r w:rsidR="00684901" w:rsidRPr="00E73878">
          <w:rPr>
            <w:rStyle w:val="Hyperlink"/>
            <w:rFonts w:ascii="Times New Roman" w:eastAsia="Times New Roman" w:hAnsi="Times New Roman" w:cs="Times New Roman"/>
          </w:rPr>
          <w:t>https://coolestguidesontheplanet.com/restarting-apache-web-server-from-the-command-line/</w:t>
        </w:r>
      </w:hyperlink>
      <w:r w:rsidR="00684901">
        <w:rPr>
          <w:rFonts w:ascii="Times New Roman" w:eastAsia="Times New Roman" w:hAnsi="Times New Roman" w:cs="Times New Roman"/>
        </w:rPr>
        <w:t xml:space="preserve"> </w:t>
      </w:r>
    </w:p>
    <w:p w14:paraId="460EF4AB" w14:textId="77777777" w:rsidR="00CA794B" w:rsidRPr="006C0772" w:rsidRDefault="00CA794B" w:rsidP="00111DA9">
      <w:pPr>
        <w:jc w:val="both"/>
        <w:rPr>
          <w:rFonts w:ascii="Times New Roman" w:eastAsia="Times New Roman" w:hAnsi="Times New Roman" w:cs="Times New Roman"/>
        </w:rPr>
      </w:pPr>
      <w:bookmarkStart w:id="0" w:name="_GoBack"/>
      <w:bookmarkEnd w:id="0"/>
    </w:p>
    <w:p w14:paraId="4B563A53" w14:textId="059F29B0" w:rsidR="006C0772" w:rsidRPr="006C0772" w:rsidRDefault="00CA794B" w:rsidP="006C0772">
      <w:pPr>
        <w:jc w:val="center"/>
        <w:rPr>
          <w:rFonts w:ascii="Times New Roman" w:eastAsia="Times New Roman" w:hAnsi="Times New Roman" w:cs="Times New Roman"/>
          <w:sz w:val="40"/>
        </w:rPr>
      </w:pPr>
      <w:r>
        <w:rPr>
          <w:rFonts w:ascii="Times New Roman" w:eastAsia="Times New Roman" w:hAnsi="Times New Roman" w:cs="Times New Roman"/>
          <w:sz w:val="40"/>
        </w:rPr>
        <w:t>Other server apps restart</w:t>
      </w:r>
    </w:p>
    <w:p w14:paraId="1E4F1061" w14:textId="0FCD871B" w:rsidR="00665EE7" w:rsidRDefault="00B85131" w:rsidP="00665EE7">
      <w:pPr>
        <w:rPr>
          <w:rFonts w:ascii="Times New Roman" w:eastAsia="Times New Roman" w:hAnsi="Times New Roman" w:cs="Times New Roman"/>
        </w:rPr>
      </w:pPr>
      <w:r>
        <w:rPr>
          <w:rFonts w:ascii="Times New Roman" w:eastAsia="Times New Roman" w:hAnsi="Times New Roman" w:cs="Times New Roman"/>
        </w:rPr>
        <w:t>There are times we get a</w:t>
      </w:r>
      <w:r w:rsidR="004D2D6E">
        <w:rPr>
          <w:rFonts w:ascii="Times New Roman" w:eastAsia="Times New Roman" w:hAnsi="Times New Roman" w:cs="Times New Roman"/>
        </w:rPr>
        <w:t>n</w:t>
      </w:r>
      <w:r>
        <w:rPr>
          <w:rFonts w:ascii="Times New Roman" w:eastAsia="Times New Roman" w:hAnsi="Times New Roman" w:cs="Times New Roman"/>
        </w:rPr>
        <w:t xml:space="preserve"> environment server problem we </w:t>
      </w:r>
      <w:r w:rsidR="00AA6310">
        <w:rPr>
          <w:rFonts w:ascii="Times New Roman" w:eastAsia="Times New Roman" w:hAnsi="Times New Roman" w:cs="Times New Roman"/>
        </w:rPr>
        <w:t>cannot</w:t>
      </w:r>
      <w:r>
        <w:rPr>
          <w:rFonts w:ascii="Times New Roman" w:eastAsia="Times New Roman" w:hAnsi="Times New Roman" w:cs="Times New Roman"/>
        </w:rPr>
        <w:t xml:space="preserve"> fixes but we can </w:t>
      </w:r>
      <w:r w:rsidR="00C24EE5">
        <w:rPr>
          <w:rFonts w:ascii="Times New Roman" w:eastAsia="Times New Roman" w:hAnsi="Times New Roman" w:cs="Times New Roman"/>
        </w:rPr>
        <w:t xml:space="preserve">request by getting tickets in the link </w:t>
      </w:r>
      <w:hyperlink r:id="rId9" w:history="1">
        <w:r w:rsidR="00C24EE5" w:rsidRPr="00297166">
          <w:rPr>
            <w:rStyle w:val="Hyperlink"/>
            <w:rFonts w:ascii="Times New Roman" w:eastAsia="Times New Roman" w:hAnsi="Times New Roman" w:cs="Times New Roman"/>
          </w:rPr>
          <w:t>https://pearsonstsprod.service-now.com/main/newchange.do</w:t>
        </w:r>
      </w:hyperlink>
      <w:r w:rsidR="00C24EE5">
        <w:rPr>
          <w:rFonts w:ascii="Times New Roman" w:eastAsia="Times New Roman" w:hAnsi="Times New Roman" w:cs="Times New Roman"/>
        </w:rPr>
        <w:t xml:space="preserve"> </w:t>
      </w:r>
    </w:p>
    <w:p w14:paraId="5F659BB6" w14:textId="4CA066D0" w:rsidR="00C24EE5" w:rsidRDefault="00C24EE5" w:rsidP="00665EE7">
      <w:pPr>
        <w:rPr>
          <w:rFonts w:ascii="Times New Roman" w:eastAsia="Times New Roman" w:hAnsi="Times New Roman" w:cs="Times New Roman"/>
        </w:rPr>
      </w:pPr>
      <w:r>
        <w:rPr>
          <w:rFonts w:ascii="Times New Roman" w:eastAsia="Times New Roman" w:hAnsi="Times New Roman" w:cs="Times New Roman"/>
        </w:rPr>
        <w:t>That way we can make all the request and send it. After we send also we need to hit another button to make it actual send and request.</w:t>
      </w:r>
      <w:r w:rsidR="009655F3">
        <w:rPr>
          <w:rFonts w:ascii="Times New Roman" w:eastAsia="Times New Roman" w:hAnsi="Times New Roman" w:cs="Times New Roman"/>
        </w:rPr>
        <w:t xml:space="preserve"> Like for BETA and TEST. In the example below it is for TEST </w:t>
      </w:r>
    </w:p>
    <w:p w14:paraId="353A24E0" w14:textId="77777777" w:rsidR="006C6EB4" w:rsidRDefault="006C6EB4" w:rsidP="00665EE7">
      <w:pPr>
        <w:rPr>
          <w:rFonts w:ascii="Times New Roman" w:eastAsia="Times New Roman" w:hAnsi="Times New Roman" w:cs="Times New Roman"/>
        </w:rPr>
      </w:pPr>
    </w:p>
    <w:p w14:paraId="12A569A3" w14:textId="13828250" w:rsidR="006C6EB4" w:rsidRDefault="006C6EB4" w:rsidP="00665EE7">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746755A" wp14:editId="4FE4B1B6">
            <wp:extent cx="5932805" cy="5305425"/>
            <wp:effectExtent l="0" t="0" r="10795" b="3175"/>
            <wp:docPr id="1" name="Picture 1" descr="../../../Downloads/Screen%20Shot%202016-11-09%20at%202.12.52%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creen%20Shot%202016-11-09%20at%202.12.52%20P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5305425"/>
                    </a:xfrm>
                    <a:prstGeom prst="rect">
                      <a:avLst/>
                    </a:prstGeom>
                    <a:noFill/>
                    <a:ln>
                      <a:noFill/>
                    </a:ln>
                  </pic:spPr>
                </pic:pic>
              </a:graphicData>
            </a:graphic>
          </wp:inline>
        </w:drawing>
      </w:r>
    </w:p>
    <w:p w14:paraId="04D134D2" w14:textId="77777777" w:rsidR="00C17861" w:rsidRDefault="00C17861" w:rsidP="00665EE7">
      <w:pPr>
        <w:rPr>
          <w:rFonts w:ascii="Times New Roman" w:eastAsia="Times New Roman" w:hAnsi="Times New Roman" w:cs="Times New Roman"/>
        </w:rPr>
      </w:pPr>
    </w:p>
    <w:p w14:paraId="68E404C0" w14:textId="77777777" w:rsidR="00C17861" w:rsidRDefault="00C17861" w:rsidP="00665EE7">
      <w:pPr>
        <w:rPr>
          <w:rFonts w:ascii="Times New Roman" w:eastAsia="Times New Roman" w:hAnsi="Times New Roman" w:cs="Times New Roman"/>
        </w:rPr>
      </w:pPr>
    </w:p>
    <w:p w14:paraId="5D689C56" w14:textId="77777777" w:rsidR="00C17861" w:rsidRDefault="00C17861" w:rsidP="00665EE7">
      <w:pPr>
        <w:rPr>
          <w:rFonts w:ascii="Times New Roman" w:eastAsia="Times New Roman" w:hAnsi="Times New Roman" w:cs="Times New Roman"/>
        </w:rPr>
      </w:pPr>
      <w:r>
        <w:rPr>
          <w:rFonts w:ascii="Times New Roman" w:eastAsia="Times New Roman" w:hAnsi="Times New Roman" w:cs="Times New Roman"/>
        </w:rPr>
        <w:t xml:space="preserve">there are times we get a problem when a remote server is restarted, we do not get another documentation and request do not work. To fix that we can follow some given or company provided documentation and fix it. </w:t>
      </w:r>
    </w:p>
    <w:p w14:paraId="0E9716E4" w14:textId="2787489C" w:rsidR="00C17861" w:rsidRDefault="00C17861" w:rsidP="00C17861">
      <w:pPr>
        <w:pStyle w:val="ListParagraph"/>
        <w:numPr>
          <w:ilvl w:val="0"/>
          <w:numId w:val="2"/>
        </w:numPr>
        <w:rPr>
          <w:rFonts w:ascii="Times New Roman" w:eastAsia="Times New Roman" w:hAnsi="Times New Roman" w:cs="Times New Roman"/>
        </w:rPr>
      </w:pPr>
      <w:r w:rsidRPr="00C17861">
        <w:rPr>
          <w:rFonts w:ascii="Times New Roman" w:eastAsia="Times New Roman" w:hAnsi="Times New Roman" w:cs="Times New Roman"/>
        </w:rPr>
        <w:t xml:space="preserve">Example if the build box is restarted and we face a problem to start the documentation for firefighter, we get the documentation provided by the company at the link </w:t>
      </w:r>
      <w:hyperlink r:id="rId11" w:history="1">
        <w:r w:rsidRPr="00C17861">
          <w:rPr>
            <w:rStyle w:val="Hyperlink"/>
            <w:rFonts w:ascii="Times New Roman" w:eastAsia="Times New Roman" w:hAnsi="Times New Roman" w:cs="Times New Roman"/>
          </w:rPr>
          <w:t>https://github.com/pearca/developer/blob/master/content/fires/mac-build-box.md</w:t>
        </w:r>
      </w:hyperlink>
      <w:r w:rsidRPr="00C17861">
        <w:rPr>
          <w:rFonts w:ascii="Times New Roman" w:eastAsia="Times New Roman" w:hAnsi="Times New Roman" w:cs="Times New Roman"/>
        </w:rPr>
        <w:t xml:space="preserve"> </w:t>
      </w:r>
    </w:p>
    <w:p w14:paraId="6108533D" w14:textId="630C34E3" w:rsidR="00C17861" w:rsidRDefault="00C17861" w:rsidP="00C1786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Following the documentation especially the last two script under the restarting sub topic, we can restart the website. But </w:t>
      </w:r>
      <w:r w:rsidR="009E4C85">
        <w:rPr>
          <w:rFonts w:ascii="Times New Roman" w:eastAsia="Times New Roman" w:hAnsi="Times New Roman" w:cs="Times New Roman"/>
        </w:rPr>
        <w:t>sometimes it does</w:t>
      </w:r>
      <w:r w:rsidR="00832D5C">
        <w:rPr>
          <w:rFonts w:ascii="Times New Roman" w:eastAsia="Times New Roman" w:hAnsi="Times New Roman" w:cs="Times New Roman"/>
        </w:rPr>
        <w:t xml:space="preserve"> </w:t>
      </w:r>
      <w:r w:rsidR="009E4C85">
        <w:rPr>
          <w:rFonts w:ascii="Times New Roman" w:eastAsia="Times New Roman" w:hAnsi="Times New Roman" w:cs="Times New Roman"/>
        </w:rPr>
        <w:t xml:space="preserve">not work you will get a problem. Sometimes you get the problem with npm and install that. But mostly you should be able to see the logs and get the message what is going on and you will be able to get the error message. Like you can check using the command </w:t>
      </w:r>
      <w:r w:rsidR="009E4C85" w:rsidRPr="00832D5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vi</w:t>
      </w:r>
      <w:r w:rsidR="00832D5C" w:rsidRPr="00832D5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 ~/startDocumentation.sh</w:t>
      </w:r>
      <w:r w:rsidR="00832D5C">
        <w:rPr>
          <w:rFonts w:ascii="Times New Roman" w:eastAsia="Times New Roman" w:hAnsi="Times New Roman" w:cs="Times New Roman"/>
        </w:rPr>
        <w:t xml:space="preserve"> and see what is inside it.  And you will find a file which contains the error message inside that file. And you can log to it as well using cat or vim. Like </w:t>
      </w:r>
      <w:r w:rsidR="00832D5C" w:rsidRPr="00832D5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vim</w:t>
      </w:r>
      <w:r w:rsidR="00832D5C">
        <w:rPr>
          <w:rFonts w:ascii="Times New Roman" w:eastAsia="Times New Roman" w:hAnsi="Times New Roman" w:cs="Times New Roman"/>
        </w:rPr>
        <w:t xml:space="preserve"> </w:t>
      </w:r>
      <w:r w:rsidR="00832D5C" w:rsidRPr="00832D5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documentation_error.log</w:t>
      </w:r>
      <w:r w:rsidR="00832D5C">
        <w:rPr>
          <w:rFonts w:ascii="Times New Roman" w:eastAsia="Times New Roman" w:hAnsi="Times New Roman" w:cs="Times New Roman"/>
        </w:rPr>
        <w:t>. th</w:t>
      </w:r>
      <w:r w:rsidR="00383560">
        <w:rPr>
          <w:rFonts w:ascii="Times New Roman" w:eastAsia="Times New Roman" w:hAnsi="Times New Roman" w:cs="Times New Roman"/>
        </w:rPr>
        <w:t>en you can act you correction b</w:t>
      </w:r>
      <w:r w:rsidR="00832D5C">
        <w:rPr>
          <w:rFonts w:ascii="Times New Roman" w:eastAsia="Times New Roman" w:hAnsi="Times New Roman" w:cs="Times New Roman"/>
        </w:rPr>
        <w:t>ased your error messages.</w:t>
      </w:r>
    </w:p>
    <w:p w14:paraId="69F340AF" w14:textId="77777777" w:rsidR="00E27A0A" w:rsidRPr="00C17861" w:rsidRDefault="00E27A0A" w:rsidP="00C17861">
      <w:pPr>
        <w:pStyle w:val="ListParagraph"/>
        <w:numPr>
          <w:ilvl w:val="0"/>
          <w:numId w:val="2"/>
        </w:numPr>
        <w:rPr>
          <w:rFonts w:ascii="Times New Roman" w:eastAsia="Times New Roman" w:hAnsi="Times New Roman" w:cs="Times New Roman"/>
        </w:rPr>
      </w:pPr>
    </w:p>
    <w:sectPr w:rsidR="00E27A0A" w:rsidRPr="00C17861" w:rsidSect="002A5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204A8"/>
    <w:multiLevelType w:val="hybridMultilevel"/>
    <w:tmpl w:val="D57485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4D2818"/>
    <w:multiLevelType w:val="hybridMultilevel"/>
    <w:tmpl w:val="44A01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8A8"/>
    <w:rsid w:val="0000223F"/>
    <w:rsid w:val="00107D0D"/>
    <w:rsid w:val="00111DA9"/>
    <w:rsid w:val="001510E0"/>
    <w:rsid w:val="001D3172"/>
    <w:rsid w:val="002150F1"/>
    <w:rsid w:val="00254338"/>
    <w:rsid w:val="002A5F55"/>
    <w:rsid w:val="002D40D8"/>
    <w:rsid w:val="002F64E5"/>
    <w:rsid w:val="002F7486"/>
    <w:rsid w:val="00320D4E"/>
    <w:rsid w:val="00383560"/>
    <w:rsid w:val="003D0EEE"/>
    <w:rsid w:val="00483D99"/>
    <w:rsid w:val="004C7CC3"/>
    <w:rsid w:val="004D2D6E"/>
    <w:rsid w:val="00534F1D"/>
    <w:rsid w:val="00540AE8"/>
    <w:rsid w:val="005D14C9"/>
    <w:rsid w:val="00654A0F"/>
    <w:rsid w:val="00665EE7"/>
    <w:rsid w:val="00682A2E"/>
    <w:rsid w:val="00684901"/>
    <w:rsid w:val="006C0772"/>
    <w:rsid w:val="006C6EB4"/>
    <w:rsid w:val="006D4507"/>
    <w:rsid w:val="006D6C51"/>
    <w:rsid w:val="0071757F"/>
    <w:rsid w:val="007744D0"/>
    <w:rsid w:val="007D0D9F"/>
    <w:rsid w:val="007D2A12"/>
    <w:rsid w:val="007F418A"/>
    <w:rsid w:val="007F55FB"/>
    <w:rsid w:val="00806AA2"/>
    <w:rsid w:val="00832D5C"/>
    <w:rsid w:val="00840D65"/>
    <w:rsid w:val="00880259"/>
    <w:rsid w:val="008A35AD"/>
    <w:rsid w:val="00911B54"/>
    <w:rsid w:val="009248A8"/>
    <w:rsid w:val="009655F3"/>
    <w:rsid w:val="009B5FB5"/>
    <w:rsid w:val="009E4C85"/>
    <w:rsid w:val="00A13B6C"/>
    <w:rsid w:val="00AA6310"/>
    <w:rsid w:val="00AC176B"/>
    <w:rsid w:val="00AD515A"/>
    <w:rsid w:val="00AF5C6C"/>
    <w:rsid w:val="00B36894"/>
    <w:rsid w:val="00B85131"/>
    <w:rsid w:val="00BA1F71"/>
    <w:rsid w:val="00BB2183"/>
    <w:rsid w:val="00BC3339"/>
    <w:rsid w:val="00BC39F1"/>
    <w:rsid w:val="00BF37DF"/>
    <w:rsid w:val="00C17861"/>
    <w:rsid w:val="00C21655"/>
    <w:rsid w:val="00C24EE5"/>
    <w:rsid w:val="00CA794B"/>
    <w:rsid w:val="00CB628E"/>
    <w:rsid w:val="00CF69E9"/>
    <w:rsid w:val="00D2125F"/>
    <w:rsid w:val="00D61B44"/>
    <w:rsid w:val="00DF71DE"/>
    <w:rsid w:val="00E27A0A"/>
    <w:rsid w:val="00E64420"/>
    <w:rsid w:val="00EA28D7"/>
    <w:rsid w:val="00F0403D"/>
    <w:rsid w:val="00F23F78"/>
    <w:rsid w:val="00F338D8"/>
    <w:rsid w:val="00F4540A"/>
    <w:rsid w:val="00F476C1"/>
    <w:rsid w:val="00F9343F"/>
    <w:rsid w:val="00FA12B8"/>
    <w:rsid w:val="00FC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4CAE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D2A12"/>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8A8"/>
    <w:pPr>
      <w:ind w:left="720"/>
      <w:contextualSpacing/>
    </w:pPr>
  </w:style>
  <w:style w:type="character" w:customStyle="1" w:styleId="Heading2Char">
    <w:name w:val="Heading 2 Char"/>
    <w:basedOn w:val="DefaultParagraphFont"/>
    <w:link w:val="Heading2"/>
    <w:uiPriority w:val="9"/>
    <w:rsid w:val="007D2A12"/>
    <w:rPr>
      <w:rFonts w:ascii="Times New Roman" w:hAnsi="Times New Roman" w:cs="Times New Roman"/>
      <w:b/>
      <w:bCs/>
      <w:sz w:val="36"/>
      <w:szCs w:val="36"/>
    </w:rPr>
  </w:style>
  <w:style w:type="paragraph" w:styleId="NormalWeb">
    <w:name w:val="Normal (Web)"/>
    <w:basedOn w:val="Normal"/>
    <w:uiPriority w:val="99"/>
    <w:semiHidden/>
    <w:unhideWhenUsed/>
    <w:rsid w:val="007D2A12"/>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D2A12"/>
  </w:style>
  <w:style w:type="character" w:styleId="Hyperlink">
    <w:name w:val="Hyperlink"/>
    <w:basedOn w:val="DefaultParagraphFont"/>
    <w:uiPriority w:val="99"/>
    <w:unhideWhenUsed/>
    <w:rsid w:val="00911B54"/>
    <w:rPr>
      <w:color w:val="0563C1" w:themeColor="hyperlink"/>
      <w:u w:val="single"/>
    </w:rPr>
  </w:style>
  <w:style w:type="character" w:styleId="HTMLCode">
    <w:name w:val="HTML Code"/>
    <w:basedOn w:val="DefaultParagraphFont"/>
    <w:uiPriority w:val="99"/>
    <w:semiHidden/>
    <w:unhideWhenUsed/>
    <w:rsid w:val="00880259"/>
    <w:rPr>
      <w:rFonts w:ascii="Courier New" w:eastAsiaTheme="minorHAnsi" w:hAnsi="Courier New" w:cs="Courier New"/>
      <w:sz w:val="20"/>
      <w:szCs w:val="20"/>
    </w:rPr>
  </w:style>
  <w:style w:type="character" w:styleId="FollowedHyperlink">
    <w:name w:val="FollowedHyperlink"/>
    <w:basedOn w:val="DefaultParagraphFont"/>
    <w:uiPriority w:val="99"/>
    <w:semiHidden/>
    <w:unhideWhenUsed/>
    <w:rsid w:val="000022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401463">
      <w:bodyDiv w:val="1"/>
      <w:marLeft w:val="0"/>
      <w:marRight w:val="0"/>
      <w:marTop w:val="0"/>
      <w:marBottom w:val="0"/>
      <w:divBdr>
        <w:top w:val="none" w:sz="0" w:space="0" w:color="auto"/>
        <w:left w:val="none" w:sz="0" w:space="0" w:color="auto"/>
        <w:bottom w:val="none" w:sz="0" w:space="0" w:color="auto"/>
        <w:right w:val="none" w:sz="0" w:space="0" w:color="auto"/>
      </w:divBdr>
    </w:div>
    <w:div w:id="505900802">
      <w:bodyDiv w:val="1"/>
      <w:marLeft w:val="0"/>
      <w:marRight w:val="0"/>
      <w:marTop w:val="0"/>
      <w:marBottom w:val="0"/>
      <w:divBdr>
        <w:top w:val="none" w:sz="0" w:space="0" w:color="auto"/>
        <w:left w:val="none" w:sz="0" w:space="0" w:color="auto"/>
        <w:bottom w:val="none" w:sz="0" w:space="0" w:color="auto"/>
        <w:right w:val="none" w:sz="0" w:space="0" w:color="auto"/>
      </w:divBdr>
    </w:div>
    <w:div w:id="804276248">
      <w:bodyDiv w:val="1"/>
      <w:marLeft w:val="0"/>
      <w:marRight w:val="0"/>
      <w:marTop w:val="0"/>
      <w:marBottom w:val="0"/>
      <w:divBdr>
        <w:top w:val="none" w:sz="0" w:space="0" w:color="auto"/>
        <w:left w:val="none" w:sz="0" w:space="0" w:color="auto"/>
        <w:bottom w:val="none" w:sz="0" w:space="0" w:color="auto"/>
        <w:right w:val="none" w:sz="0" w:space="0" w:color="auto"/>
      </w:divBdr>
    </w:div>
    <w:div w:id="1653212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pearca/developer/blob/master/content/fires/mac-build-box.md"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google.com/spreadsheets/d/1EkyWvzz6I2oEXn3WBBTWUP7a4OnFFjTVs2I-nbO6XIg/edit" TargetMode="External"/><Relationship Id="rId6" Type="http://schemas.openxmlformats.org/officeDocument/2006/relationships/hyperlink" Target="https://docs.google.com/spreadsheets/d/1EkyWvzz6I2oEXn3WBBTWUP7a4OnFFjTVs2I-nbO6XIg/edit" TargetMode="External"/><Relationship Id="rId7" Type="http://schemas.openxmlformats.org/officeDocument/2006/relationships/hyperlink" Target="http://blog.scoutapp.com/articles/2014/07/31/slow_server_flow_chart" TargetMode="External"/><Relationship Id="rId8" Type="http://schemas.openxmlformats.org/officeDocument/2006/relationships/hyperlink" Target="https://coolestguidesontheplanet.com/restarting-apache-web-server-from-the-command-line/" TargetMode="External"/><Relationship Id="rId9" Type="http://schemas.openxmlformats.org/officeDocument/2006/relationships/hyperlink" Target="https://pearsonstsprod.service-now.com/main/newchange.do"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667</Words>
  <Characters>3806</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Yosief, Kidane</dc:creator>
  <cp:keywords/>
  <dc:description/>
  <cp:lastModifiedBy>Yosief, Kidane</cp:lastModifiedBy>
  <cp:revision>57</cp:revision>
  <dcterms:created xsi:type="dcterms:W3CDTF">2016-11-01T16:46:00Z</dcterms:created>
  <dcterms:modified xsi:type="dcterms:W3CDTF">2016-11-29T20:23:00Z</dcterms:modified>
</cp:coreProperties>
</file>