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77777777" w:rsidR="006D11AA" w:rsidRDefault="009248A8" w:rsidP="009248A8">
      <w:pPr>
        <w:jc w:val="center"/>
        <w:rPr>
          <w:b/>
          <w:sz w:val="72"/>
        </w:rPr>
      </w:pPr>
      <w:r w:rsidRPr="009248A8">
        <w:rPr>
          <w:b/>
          <w:sz w:val="72"/>
        </w:rPr>
        <w:t>Server problems</w:t>
      </w:r>
    </w:p>
    <w:p w14:paraId="5EAE4595" w14:textId="5E0EE397" w:rsidR="009248A8" w:rsidRDefault="009248A8" w:rsidP="009248A8">
      <w:pPr>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16F9CF6F" w14:textId="31623805" w:rsidR="00483D99" w:rsidRDefault="00C17861" w:rsidP="009248A8">
      <w:pPr>
        <w:jc w:val="both"/>
      </w:pPr>
      <w:r>
        <w:t xml:space="preserve">they all have their name we find it in the link </w:t>
      </w:r>
      <w:hyperlink r:id="rId5" w:history="1">
        <w:r w:rsidRPr="00193B0F">
          <w:rPr>
            <w:rStyle w:val="Hyperlink"/>
          </w:rPr>
          <w:t>https://docs.google.com/spreadsheets/d/1EkyWvzz6I2oEXn3WBBTWUP7a4OnFFjTVs2I-nbO6XIg/edit#gid=0</w:t>
        </w:r>
      </w:hyperlink>
      <w:r>
        <w:t xml:space="preserve"> . the name will be changed in number 2 in the sequence below. Example qaapp1 </w:t>
      </w:r>
    </w:p>
    <w:p w14:paraId="5EB05765" w14:textId="77777777" w:rsidR="009248A8" w:rsidRDefault="009248A8" w:rsidP="009248A8">
      <w:pPr>
        <w:jc w:val="both"/>
      </w:pPr>
    </w:p>
    <w:p w14:paraId="2ACDE260" w14:textId="312A3002" w:rsidR="00C21655" w:rsidRPr="00C21655" w:rsidRDefault="00483D99" w:rsidP="00C21655">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rsidR="00D2125F">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2E15979B" w14:textId="1B825CEC"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48A8">
        <w:t>then you 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
    <w:p w14:paraId="317760D2" w14:textId="77777777"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32B6D717" w14:textId="3B619CA3" w:rsidR="00BF37D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55E41D03" w14:textId="2E3D67F4" w:rsidR="00254338" w:rsidRDefault="00254338"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50F1">
        <w:t xml:space="preserve">you can suddenly kill the </w:t>
      </w:r>
      <w:r w:rsidR="002150F1" w:rsidRPr="002150F1">
        <w:t>server also using</w:t>
      </w:r>
      <w:r w:rsidR="002150F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150F1" w:rsidRPr="002150F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-ef | grep tomcat</w:t>
      </w:r>
    </w:p>
    <w:p w14:paraId="29BE6E5C" w14:textId="3D6CA092" w:rsidR="00AD515A" w:rsidRDefault="00AD515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07D0D">
        <w:t>Also if it did not work you can do that</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Menlo" w:hAnsi="Menlo" w:cs="Menlo"/>
          <w:color w:val="000000"/>
          <w:sz w:val="22"/>
          <w:szCs w:val="22"/>
        </w:rPr>
        <w:t xml:space="preserve"> </w:t>
      </w:r>
      <w:r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kill -9 24925</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4787CAF3" w14:textId="77777777" w:rsidR="007D2A12" w:rsidRDefault="007D2A12" w:rsidP="00EA28D7">
      <w:pPr>
        <w:pStyle w:val="ListParagraph"/>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288344" w14:textId="77777777" w:rsidR="00880259" w:rsidRDefault="00880259" w:rsidP="00EA28D7">
      <w:pPr>
        <w:pStyle w:val="ListParagraph"/>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you can also use this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6D4507">
        <w:rPr>
          <w:rFonts w:ascii="Courier" w:hAnsi="Courier" w:cs="Courier New"/>
          <w:color w:val="444444"/>
          <w:sz w:val="20"/>
          <w:szCs w:val="20"/>
        </w:rPr>
        <w:t>com</w:t>
      </w:r>
      <w:r w:rsidR="002F64E5">
        <w:rPr>
          <w:rFonts w:ascii="Courier" w:hAnsi="Courier" w:cs="Courier New"/>
          <w:color w:val="444444"/>
          <w:sz w:val="20"/>
          <w:szCs w:val="20"/>
        </w:rPr>
        <w:t>mand instead</w:t>
      </w:r>
      <w:r w:rsidRPr="006D4507">
        <w:rPr>
          <w:rFonts w:ascii="Courier" w:hAnsi="Courier" w:cs="Courier New"/>
          <w:color w:val="444444"/>
          <w:sz w:val="20"/>
          <w:szCs w:val="20"/>
        </w:rPr>
        <w:t xml:space="preserve"> of the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command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4D09D6" w14:textId="64EC07B1" w:rsidR="006D6C51" w:rsidRPr="006D6C51" w:rsidRDefault="006D6C51" w:rsidP="006D6C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20556372" w14:textId="77777777" w:rsidR="009655F3" w:rsidRDefault="009655F3" w:rsidP="00665EE7">
      <w:pPr>
        <w:rPr>
          <w:rFonts w:ascii="Times New Roman" w:eastAsia="Times New Roman" w:hAnsi="Times New Roman" w:cs="Times New Roman"/>
        </w:rPr>
      </w:pPr>
    </w:p>
    <w:p w14:paraId="06D4C357" w14:textId="77777777" w:rsidR="009655F3" w:rsidRDefault="009655F3" w:rsidP="00665EE7">
      <w:pPr>
        <w:rPr>
          <w:rFonts w:ascii="Times New Roman" w:eastAsia="Times New Roman" w:hAnsi="Times New Roman" w:cs="Times New Roman"/>
        </w:rPr>
      </w:pPr>
    </w:p>
    <w:p w14:paraId="1E4F1061" w14:textId="0A96EB1E"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8"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0"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P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bookmarkStart w:id="0" w:name="_GoBack"/>
      <w:bookmarkEnd w:id="0"/>
      <w:r w:rsidR="00832D5C">
        <w:rPr>
          <w:rFonts w:ascii="Times New Roman" w:eastAsia="Times New Roman" w:hAnsi="Times New Roman" w:cs="Times New Roman"/>
        </w:rPr>
        <w:t>ased your error messages.</w:t>
      </w:r>
    </w:p>
    <w:sectPr w:rsidR="00C17861"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107D0D"/>
    <w:rsid w:val="001510E0"/>
    <w:rsid w:val="002150F1"/>
    <w:rsid w:val="00254338"/>
    <w:rsid w:val="002A5F55"/>
    <w:rsid w:val="002D40D8"/>
    <w:rsid w:val="002F64E5"/>
    <w:rsid w:val="00320D4E"/>
    <w:rsid w:val="00383560"/>
    <w:rsid w:val="003D0EEE"/>
    <w:rsid w:val="00483D99"/>
    <w:rsid w:val="00534F1D"/>
    <w:rsid w:val="00654A0F"/>
    <w:rsid w:val="00665EE7"/>
    <w:rsid w:val="00682A2E"/>
    <w:rsid w:val="006C6EB4"/>
    <w:rsid w:val="006D4507"/>
    <w:rsid w:val="006D6C51"/>
    <w:rsid w:val="0071757F"/>
    <w:rsid w:val="007744D0"/>
    <w:rsid w:val="007D0D9F"/>
    <w:rsid w:val="007D2A12"/>
    <w:rsid w:val="007F418A"/>
    <w:rsid w:val="007F55FB"/>
    <w:rsid w:val="00832D5C"/>
    <w:rsid w:val="00880259"/>
    <w:rsid w:val="008A35AD"/>
    <w:rsid w:val="00911B54"/>
    <w:rsid w:val="009248A8"/>
    <w:rsid w:val="009655F3"/>
    <w:rsid w:val="009B5FB5"/>
    <w:rsid w:val="009E4C85"/>
    <w:rsid w:val="00A13B6C"/>
    <w:rsid w:val="00AA6310"/>
    <w:rsid w:val="00AC176B"/>
    <w:rsid w:val="00AD515A"/>
    <w:rsid w:val="00AF5C6C"/>
    <w:rsid w:val="00B36894"/>
    <w:rsid w:val="00B85131"/>
    <w:rsid w:val="00BA1F71"/>
    <w:rsid w:val="00BC3339"/>
    <w:rsid w:val="00BC39F1"/>
    <w:rsid w:val="00BF37DF"/>
    <w:rsid w:val="00C17861"/>
    <w:rsid w:val="00C21655"/>
    <w:rsid w:val="00C24EE5"/>
    <w:rsid w:val="00CF69E9"/>
    <w:rsid w:val="00D2125F"/>
    <w:rsid w:val="00D61B44"/>
    <w:rsid w:val="00DF71DE"/>
    <w:rsid w:val="00E64420"/>
    <w:rsid w:val="00EA28D7"/>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gid=0"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pearsonstsprod.service-now.com/main/newchange.do" TargetMode="External"/><Relationship Id="rId9" Type="http://schemas.openxmlformats.org/officeDocument/2006/relationships/image" Target="media/image1.png"/><Relationship Id="rId10" Type="http://schemas.openxmlformats.org/officeDocument/2006/relationships/hyperlink" Target="https://github.com/pearca/developer/blob/master/content/fires/mac-build-bo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558</Words>
  <Characters>3185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46</cp:revision>
  <dcterms:created xsi:type="dcterms:W3CDTF">2016-11-01T16:46:00Z</dcterms:created>
  <dcterms:modified xsi:type="dcterms:W3CDTF">2016-11-21T16:35:00Z</dcterms:modified>
</cp:coreProperties>
</file>