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555E77AD" w:rsidR="006D11AA" w:rsidRPr="00013AA6" w:rsidRDefault="00013AA6" w:rsidP="009248A8">
      <w:pPr>
        <w:jc w:val="center"/>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and/or app </w:t>
      </w:r>
      <w:r w:rsidR="009248A8"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Server problems</w:t>
      </w:r>
    </w:p>
    <w:p w14:paraId="24221D6A" w14:textId="77777777" w:rsidR="00013AA6" w:rsidRDefault="00013AA6" w:rsidP="009248A8">
      <w:pPr>
        <w:jc w:val="both"/>
      </w:pPr>
    </w:p>
    <w:p w14:paraId="5EAE4595" w14:textId="5E0EE397" w:rsidR="009248A8" w:rsidRDefault="009248A8" w:rsidP="00013AA6">
      <w:pPr>
        <w:ind w:firstLine="720"/>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30726CCA" w14:textId="5B08E47D" w:rsidR="00540AE8" w:rsidRDefault="00C17861" w:rsidP="00540AE8">
      <w:r>
        <w:t>they all have their name</w:t>
      </w:r>
      <w:r w:rsidR="00605325">
        <w:t xml:space="preserve"> along with their host </w:t>
      </w:r>
      <w:proofErr w:type="spellStart"/>
      <w:r w:rsidR="00605325">
        <w:t>ip</w:t>
      </w:r>
      <w:proofErr w:type="spellEnd"/>
      <w:r w:rsidR="00605325">
        <w:t xml:space="preserve"> address</w:t>
      </w:r>
      <w:r>
        <w:t xml:space="preserve"> we find it in the link </w:t>
      </w:r>
      <w:hyperlink r:id="rId5" w:anchor="gid=0" w:history="1">
        <w:r w:rsidRPr="00193B0F">
          <w:rPr>
            <w:rStyle w:val="Hyperlink"/>
          </w:rPr>
          <w:t>https://docs.google.com/spreadsheets/d/1EkyWvzz6I2oEXn3WBBTWUP7a4OnFFjTVs2I-nbO6XIg/edit#gid=0</w:t>
        </w:r>
      </w:hyperlink>
      <w:r>
        <w:t xml:space="preserve"> . the name will be changed in </w:t>
      </w:r>
      <w:r w:rsidR="00605325">
        <w:t>step</w:t>
      </w:r>
      <w:r>
        <w:t xml:space="preserve"> 2 in the sequence below. </w:t>
      </w:r>
    </w:p>
    <w:p w14:paraId="0097623C" w14:textId="77777777" w:rsidR="00605325" w:rsidRDefault="00605325" w:rsidP="00540AE8"/>
    <w:p w14:paraId="748E0F5F" w14:textId="2D82738B" w:rsidR="00605325" w:rsidRPr="00605325" w:rsidRDefault="00605325" w:rsidP="00605325">
      <w:pPr>
        <w:jc w:val="center"/>
        <w:rPr>
          <w:b/>
          <w:sz w:val="32"/>
          <w:u w:val="single"/>
        </w:rPr>
      </w:pPr>
      <w:r w:rsidRPr="00605325">
        <w:rPr>
          <w:b/>
          <w:sz w:val="32"/>
          <w:u w:val="single"/>
        </w:rPr>
        <w:t>If it is app server problem</w:t>
      </w:r>
    </w:p>
    <w:p w14:paraId="63DBDB9B" w14:textId="77777777" w:rsidR="00013AA6" w:rsidRDefault="00013AA6" w:rsidP="00540AE8"/>
    <w:p w14:paraId="02E91305" w14:textId="77744623" w:rsidR="00605325" w:rsidRDefault="00605325" w:rsidP="00605325">
      <w:pPr>
        <w:jc w:val="both"/>
        <w:rPr>
          <w:rFonts w:ascii="Times New Roman" w:eastAsia="Times New Roman" w:hAnsi="Times New Roman" w:cs="Times New Roman"/>
          <w:sz w:val="32"/>
        </w:rPr>
      </w:pPr>
      <w:r>
        <w:rPr>
          <w:rFonts w:ascii="Times New Roman" w:eastAsia="Times New Roman" w:hAnsi="Times New Roman" w:cs="Times New Roman"/>
          <w:sz w:val="32"/>
        </w:rPr>
        <w:t>Most of the time we find the app server is the problem that is stopped and we always have to go and restart using the below steps</w:t>
      </w:r>
    </w:p>
    <w:p w14:paraId="25CED602" w14:textId="77777777" w:rsidR="00540AE8" w:rsidRDefault="00540AE8" w:rsidP="00540AE8"/>
    <w:p w14:paraId="3B18F3AB" w14:textId="241FEDC7" w:rsidR="00540AE8" w:rsidRPr="00540AE8" w:rsidRDefault="00540AE8"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 xml:space="preserve">by saying </w:t>
      </w:r>
      <w:proofErr w:type="gramStart"/>
      <w:r w:rsidRPr="00483D99">
        <w:t>like</w:t>
      </w:r>
      <w:r>
        <w:t>:-</w:t>
      </w:r>
      <w:proofErr w:type="gramEnd"/>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5EB05765" w14:textId="4A15D6DA" w:rsidR="009248A8" w:rsidRPr="00540AE8" w:rsidRDefault="00C17861"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t xml:space="preserve"> </w:t>
      </w:r>
      <w:r w:rsidR="00F23F78">
        <w:t>for central QA</w:t>
      </w:r>
      <w:r w:rsidR="00F338D8">
        <w:t xml:space="preserve"> and also you can find th</w:t>
      </w:r>
      <w:r w:rsidR="00BB2183">
        <w:t xml:space="preserve">e </w:t>
      </w:r>
      <w:r w:rsidR="001E3347">
        <w:t>alias name</w:t>
      </w:r>
      <w:r w:rsidR="00BB2183">
        <w:t xml:space="preserve"> for the other servers </w:t>
      </w:r>
      <w:r w:rsidR="00F338D8">
        <w:t>under</w:t>
      </w:r>
      <w:r w:rsidR="00BB2183">
        <w:t xml:space="preserve"> the</w:t>
      </w:r>
      <w:r w:rsidR="00540AE8">
        <w:t xml:space="preserve"> .</w:t>
      </w:r>
      <w:proofErr w:type="spellStart"/>
      <w:r w:rsidR="00540AE8">
        <w:t>bash_profile</w:t>
      </w:r>
      <w:proofErr w:type="spellEnd"/>
      <w:r w:rsidR="00540AE8">
        <w:t xml:space="preserve">. You can find it using the command </w:t>
      </w:r>
      <w:r w:rsidR="00540AE8"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2E15979B" w14:textId="79914279"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rsidR="001D317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proofErr w:type="spellStart"/>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
    <w:p w14:paraId="635FC175" w14:textId="5F8DC5BE" w:rsidR="009248A8" w:rsidRDefault="00002E74"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we stop it using the commands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7608C442" w:rsidR="009248A8" w:rsidRDefault="009248A8" w:rsidP="00806AA2">
      <w:pPr>
        <w:pStyle w:val="ListParagraph"/>
        <w:numPr>
          <w:ilvl w:val="1"/>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roofErr w:type="spellEnd"/>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B71A0">
        <w:t>or</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clean.sh</w:t>
      </w:r>
    </w:p>
    <w:p w14:paraId="317760D2" w14:textId="159A8389"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tail -f </w:t>
      </w:r>
      <w:proofErr w:type="spellStart"/>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catalina.out</w:t>
      </w:r>
      <w:proofErr w:type="spellEnd"/>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do this to kill </w:t>
      </w:r>
      <w:proofErr w:type="gramStart"/>
      <w:r>
        <w:t>it</w:t>
      </w:r>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kill</w:t>
      </w:r>
      <w:proofErr w:type="gramEnd"/>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proofErr w:type="spellStart"/>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roofErr w:type="spellEnd"/>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ae</w:t>
      </w:r>
      <w:bookmarkStart w:id="0" w:name="_GoBack"/>
      <w:bookmarkEnd w:id="0"/>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w:t>
      </w:r>
      <w:proofErr w:type="spellEnd"/>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hv</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abcHimMsS</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-d delay -n iterations -p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39288344" w14:textId="77777777" w:rsidR="00880259" w:rsidRPr="00840D65" w:rsidRDefault="00880259" w:rsidP="00840D65">
      <w:p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w:t>
      </w:r>
      <w:r w:rsidRPr="005D14C9">
        <w:rPr>
          <w:rFonts w:ascii="Times New Roman" w:eastAsia="Times New Roman" w:hAnsi="Times New Roman" w:cs="Times New Roman"/>
        </w:rPr>
        <w:t>you can also use this</w:t>
      </w:r>
      <w:r w:rsidRPr="006D4507">
        <w:rPr>
          <w:rFonts w:ascii="Courier" w:hAnsi="Courier" w:cs="Courier New"/>
          <w:color w:val="444444"/>
          <w:sz w:val="20"/>
          <w:szCs w:val="20"/>
        </w:rPr>
        <w:t xml:space="preserve">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5D14C9">
        <w:rPr>
          <w:rFonts w:ascii="Times New Roman" w:eastAsia="Times New Roman" w:hAnsi="Times New Roman" w:cs="Times New Roman"/>
        </w:rPr>
        <w:t>com</w:t>
      </w:r>
      <w:r w:rsidR="002F64E5" w:rsidRPr="005D14C9">
        <w:rPr>
          <w:rFonts w:ascii="Times New Roman" w:eastAsia="Times New Roman" w:hAnsi="Times New Roman" w:cs="Times New Roman"/>
        </w:rPr>
        <w:t>mand instead</w:t>
      </w:r>
      <w:r w:rsidRPr="005D14C9">
        <w:rPr>
          <w:rFonts w:ascii="Times New Roman" w:eastAsia="Times New Roman" w:hAnsi="Times New Roman" w:cs="Times New Roman"/>
        </w:rPr>
        <w:t xml:space="preserve"> of the</w:t>
      </w:r>
      <w:r w:rsidRPr="006D4507">
        <w:rPr>
          <w:rFonts w:ascii="Courier" w:hAnsi="Courier" w:cs="Courier New"/>
          <w:color w:val="444444"/>
          <w:sz w:val="20"/>
          <w:szCs w:val="20"/>
        </w:rPr>
        <w:t xml:space="preserv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w:t>
      </w:r>
      <w:r w:rsidRPr="005D14C9">
        <w:rPr>
          <w:rFonts w:ascii="Times New Roman" w:eastAsia="Times New Roman" w:hAnsi="Times New Roman" w:cs="Times New Roman"/>
        </w:rPr>
        <w:t>command</w:t>
      </w:r>
      <w:r w:rsidRPr="006D4507">
        <w:rPr>
          <w:rFonts w:ascii="Courier" w:hAnsi="Courier" w:cs="Courier New"/>
          <w:color w:val="444444"/>
          <w:sz w:val="20"/>
          <w:szCs w:val="20"/>
        </w:rPr>
        <w:t xml:space="preserve">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proofErr w:type="spellStart"/>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w:t>
      </w:r>
      <w:proofErr w:type="spellEnd"/>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tulpno</w:t>
      </w:r>
      <w:proofErr w:type="spellEnd"/>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grep :8080</w:t>
      </w:r>
    </w:p>
    <w:p w14:paraId="20556372" w14:textId="3F6731D0" w:rsidR="009655F3" w:rsidRPr="006C0772" w:rsidRDefault="006D6C51" w:rsidP="00665EE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74EECF07" w14:textId="77777777" w:rsidR="006C0772" w:rsidRPr="006C0772" w:rsidRDefault="006C0772" w:rsidP="006C0772">
      <w:pPr>
        <w:ind w:left="360"/>
        <w:jc w:val="center"/>
        <w:rPr>
          <w:rFonts w:ascii="Times New Roman" w:eastAsia="Times New Roman" w:hAnsi="Times New Roman" w:cs="Times New Roman"/>
          <w:sz w:val="40"/>
        </w:rPr>
      </w:pPr>
    </w:p>
    <w:p w14:paraId="0471217F" w14:textId="77777777" w:rsidR="00605325" w:rsidRDefault="00605325" w:rsidP="00605325">
      <w:pPr>
        <w:jc w:val="center"/>
        <w:rPr>
          <w:b/>
          <w:sz w:val="32"/>
          <w:u w:val="single"/>
        </w:rPr>
      </w:pPr>
    </w:p>
    <w:p w14:paraId="5971F92D" w14:textId="4CAE6FEE" w:rsidR="00605325" w:rsidRDefault="00605325" w:rsidP="00605325">
      <w:pPr>
        <w:jc w:val="center"/>
        <w:rPr>
          <w:b/>
          <w:sz w:val="32"/>
          <w:u w:val="single"/>
        </w:rPr>
      </w:pPr>
      <w:r w:rsidRPr="00605325">
        <w:rPr>
          <w:b/>
          <w:sz w:val="32"/>
          <w:u w:val="single"/>
        </w:rPr>
        <w:t xml:space="preserve">If it is </w:t>
      </w:r>
      <w:r>
        <w:rPr>
          <w:b/>
          <w:sz w:val="32"/>
          <w:u w:val="single"/>
        </w:rPr>
        <w:t>web</w:t>
      </w:r>
      <w:r w:rsidRPr="00605325">
        <w:rPr>
          <w:b/>
          <w:sz w:val="32"/>
          <w:u w:val="single"/>
        </w:rPr>
        <w:t xml:space="preserve"> server problem</w:t>
      </w:r>
    </w:p>
    <w:p w14:paraId="4CE6FE37" w14:textId="77777777" w:rsidR="00605325" w:rsidRPr="00605325" w:rsidRDefault="00605325" w:rsidP="00605325">
      <w:pPr>
        <w:jc w:val="center"/>
        <w:rPr>
          <w:b/>
          <w:sz w:val="32"/>
          <w:u w:val="single"/>
        </w:rPr>
      </w:pPr>
    </w:p>
    <w:p w14:paraId="46085E64" w14:textId="385DE9CA" w:rsidR="006C0772" w:rsidRDefault="00605325" w:rsidP="00605325">
      <w:pPr>
        <w:jc w:val="both"/>
        <w:rPr>
          <w:rFonts w:ascii="Times New Roman" w:eastAsia="Times New Roman" w:hAnsi="Times New Roman" w:cs="Times New Roman"/>
          <w:sz w:val="32"/>
        </w:rPr>
      </w:pPr>
      <w:r w:rsidRPr="00605325">
        <w:rPr>
          <w:rFonts w:ascii="Times New Roman" w:eastAsia="Times New Roman" w:hAnsi="Times New Roman" w:cs="Times New Roman"/>
          <w:sz w:val="32"/>
        </w:rPr>
        <w:t>There are times we have to restart the web server as well</w:t>
      </w:r>
    </w:p>
    <w:p w14:paraId="05DEBC35" w14:textId="77777777" w:rsidR="00605325" w:rsidRPr="00605325" w:rsidRDefault="00605325" w:rsidP="00605325">
      <w:pPr>
        <w:jc w:val="both"/>
        <w:rPr>
          <w:rFonts w:ascii="Times New Roman" w:eastAsia="Times New Roman" w:hAnsi="Times New Roman" w:cs="Times New Roman"/>
          <w:sz w:val="32"/>
        </w:rPr>
      </w:pPr>
    </w:p>
    <w:p w14:paraId="2D05196C" w14:textId="7777777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 xml:space="preserve">by saying </w:t>
      </w:r>
      <w:proofErr w:type="gramStart"/>
      <w:r w:rsidRPr="00483D99">
        <w:t>like</w:t>
      </w:r>
      <w:r>
        <w:t>:-</w:t>
      </w:r>
      <w:proofErr w:type="gramEnd"/>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37ACFC82" w14:textId="73122B9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qaweb</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t xml:space="preserve"> for central QA and also you can find the </w:t>
      </w:r>
      <w:r w:rsidR="00EA2403">
        <w:t xml:space="preserve">alias name </w:t>
      </w:r>
      <w:r>
        <w:t>for the other servers under the .</w:t>
      </w:r>
      <w:proofErr w:type="spellStart"/>
      <w:r>
        <w:t>bash_profile</w:t>
      </w:r>
      <w:proofErr w:type="spellEnd"/>
      <w:r>
        <w:t xml:space="preserve">. You can find it using the command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025FCA84" w14:textId="14BC014F" w:rsidR="00605325" w:rsidRPr="009248A8"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FE8E1C7" w14:textId="77777777" w:rsidR="00605325" w:rsidRPr="00DF71DE"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8" w:anchor="gid=0" w:history="1">
        <w:r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42A4F23" w14:textId="4427270C"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proofErr w:type="spellStart"/>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62AB2E7" w14:textId="5FF68328" w:rsidR="00605325" w:rsidRDefault="00E672E4"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stop it using the commands </w:t>
      </w:r>
      <w:proofErr w:type="spellStart"/>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stopme</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
    <w:p w14:paraId="1F1E22CF" w14:textId="77777777" w:rsidR="00605325" w:rsidRPr="00FC3149" w:rsidRDefault="00605325" w:rsidP="00605325">
      <w:pPr>
        <w:pStyle w:val="ListParagraph"/>
        <w:numPr>
          <w:ilvl w:val="1"/>
          <w:numId w:val="3"/>
        </w:numPr>
        <w:jc w:val="both"/>
      </w:pPr>
      <w:r w:rsidRPr="00FC3149">
        <w:t>sometimes it might have already been shut down so just start it again</w:t>
      </w:r>
    </w:p>
    <w:p w14:paraId="622A1F56" w14:textId="2C627F6F" w:rsidR="00605325" w:rsidRDefault="00605325" w:rsidP="00605325">
      <w:pPr>
        <w:pStyle w:val="ListParagraph"/>
        <w:numPr>
          <w:ilvl w:val="1"/>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t xml:space="preserve"> by typing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D2941">
        <w:t>or</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06AA2">
        <w:t>sometimes</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clean.sh</w:t>
      </w:r>
    </w:p>
    <w:p w14:paraId="050112AB" w14:textId="0F128866"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start</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me.sh</w:t>
      </w:r>
    </w:p>
    <w:p w14:paraId="186FD143" w14:textId="2B3F9E8D" w:rsidR="00EA2BE3" w:rsidRDefault="00EA2BE3"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you can also type this </w:t>
      </w:r>
      <w:r w:rsid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command to stop </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sudo</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usr</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sbin</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apachectl</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 /hosting/</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proofErr w:type="gram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conf.d</w:t>
      </w:r>
      <w:proofErr w:type="spellEnd"/>
      <w:proofErr w:type="gram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-f /hosting/</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conf</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httpd.conf</w:t>
      </w:r>
      <w:proofErr w:type="spellEnd"/>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-k stop</w:t>
      </w:r>
    </w:p>
    <w:p w14:paraId="42B25B24" w14:textId="500436AE" w:rsidR="009052C3" w:rsidRDefault="009052C3"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and to start you can use </w:t>
      </w:r>
      <w:proofErr w:type="spellStart"/>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sudo</w:t>
      </w:r>
      <w:proofErr w:type="spellEnd"/>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usr</w:t>
      </w:r>
      <w:proofErr w:type="spellEnd"/>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sbin</w:t>
      </w:r>
      <w:proofErr w:type="spellEnd"/>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apachectl</w:t>
      </w:r>
      <w:proofErr w:type="spellEnd"/>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 /hosting/</w:t>
      </w:r>
      <w:proofErr w:type="spellStart"/>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proofErr w:type="gramStart"/>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conf.d</w:t>
      </w:r>
      <w:proofErr w:type="spellEnd"/>
      <w:proofErr w:type="gramEnd"/>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-f /hosting/</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conf</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httpd.conf</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-k start</w:t>
      </w:r>
    </w:p>
    <w:p w14:paraId="1535D73B"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 using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F7486">
        <w:t>go to</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cd logs </w:t>
      </w:r>
    </w:p>
    <w:p w14:paraId="4D8EB33F"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tail -f </w:t>
      </w:r>
      <w:proofErr w:type="spellStart"/>
      <w:r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catalina.out</w:t>
      </w:r>
      <w:proofErr w:type="spellEnd"/>
    </w:p>
    <w:p w14:paraId="4A19ECCE" w14:textId="77777777" w:rsidR="006C0772" w:rsidRDefault="006C0772" w:rsidP="006C0772">
      <w:pPr>
        <w:jc w:val="center"/>
        <w:rPr>
          <w:rFonts w:ascii="Times New Roman" w:eastAsia="Times New Roman" w:hAnsi="Times New Roman" w:cs="Times New Roman"/>
          <w:sz w:val="40"/>
        </w:rPr>
      </w:pPr>
    </w:p>
    <w:p w14:paraId="5F9E89CE" w14:textId="77777777" w:rsidR="006C0772" w:rsidRDefault="006C0772" w:rsidP="006C0772">
      <w:pPr>
        <w:jc w:val="center"/>
        <w:rPr>
          <w:rFonts w:ascii="Times New Roman" w:eastAsia="Times New Roman" w:hAnsi="Times New Roman" w:cs="Times New Roman"/>
          <w:sz w:val="40"/>
        </w:rPr>
      </w:pPr>
    </w:p>
    <w:p w14:paraId="460EF4AB" w14:textId="77777777" w:rsidR="00CA794B" w:rsidRPr="006C0772" w:rsidRDefault="00CA794B" w:rsidP="00111DA9">
      <w:pPr>
        <w:jc w:val="both"/>
        <w:rPr>
          <w:rFonts w:ascii="Times New Roman" w:eastAsia="Times New Roman" w:hAnsi="Times New Roman" w:cs="Times New Roman"/>
        </w:rPr>
      </w:pPr>
    </w:p>
    <w:p w14:paraId="4B563A53" w14:textId="059F29B0" w:rsidR="006C0772" w:rsidRPr="006C0772" w:rsidRDefault="00CA794B" w:rsidP="006C0772">
      <w:pPr>
        <w:jc w:val="center"/>
        <w:rPr>
          <w:rFonts w:ascii="Times New Roman" w:eastAsia="Times New Roman" w:hAnsi="Times New Roman" w:cs="Times New Roman"/>
          <w:sz w:val="40"/>
        </w:rPr>
      </w:pPr>
      <w:r>
        <w:rPr>
          <w:rFonts w:ascii="Times New Roman" w:eastAsia="Times New Roman" w:hAnsi="Times New Roman" w:cs="Times New Roman"/>
          <w:sz w:val="40"/>
        </w:rPr>
        <w:t>Other server apps restart</w:t>
      </w:r>
    </w:p>
    <w:p w14:paraId="1E4F1061" w14:textId="0FCD871B"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There are times we get a</w:t>
      </w:r>
      <w:r w:rsidR="004D2D6E">
        <w:rPr>
          <w:rFonts w:ascii="Times New Roman" w:eastAsia="Times New Roman" w:hAnsi="Times New Roman" w:cs="Times New Roman"/>
        </w:rPr>
        <w:t>n</w:t>
      </w:r>
      <w:r>
        <w:rPr>
          <w:rFonts w:ascii="Times New Roman" w:eastAsia="Times New Roman" w:hAnsi="Times New Roman" w:cs="Times New Roman"/>
        </w:rPr>
        <w:t xml:space="preserve">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9"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1"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w:t>
      </w:r>
      <w:proofErr w:type="spellStart"/>
      <w:r w:rsidR="009E4C85">
        <w:rPr>
          <w:rFonts w:ascii="Times New Roman" w:eastAsia="Times New Roman" w:hAnsi="Times New Roman" w:cs="Times New Roman"/>
        </w:rPr>
        <w:t>npm</w:t>
      </w:r>
      <w:proofErr w:type="spellEnd"/>
      <w:r w:rsidR="009E4C85">
        <w:rPr>
          <w:rFonts w:ascii="Times New Roman" w:eastAsia="Times New Roman" w:hAnsi="Times New Roman" w:cs="Times New Roman"/>
        </w:rPr>
        <w:t xml:space="preserve">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 xml:space="preserve">en you can act </w:t>
      </w:r>
      <w:proofErr w:type="gramStart"/>
      <w:r w:rsidR="00383560">
        <w:rPr>
          <w:rFonts w:ascii="Times New Roman" w:eastAsia="Times New Roman" w:hAnsi="Times New Roman" w:cs="Times New Roman"/>
        </w:rPr>
        <w:t>you</w:t>
      </w:r>
      <w:proofErr w:type="gramEnd"/>
      <w:r w:rsidR="00383560">
        <w:rPr>
          <w:rFonts w:ascii="Times New Roman" w:eastAsia="Times New Roman" w:hAnsi="Times New Roman" w:cs="Times New Roman"/>
        </w:rPr>
        <w:t xml:space="preserve">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E7C02"/>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002E74"/>
    <w:rsid w:val="00013AA6"/>
    <w:rsid w:val="00107D0D"/>
    <w:rsid w:val="00111DA9"/>
    <w:rsid w:val="001510E0"/>
    <w:rsid w:val="001D3172"/>
    <w:rsid w:val="001E3347"/>
    <w:rsid w:val="002150F1"/>
    <w:rsid w:val="00254338"/>
    <w:rsid w:val="002A5F55"/>
    <w:rsid w:val="002A72F9"/>
    <w:rsid w:val="002D40D8"/>
    <w:rsid w:val="002F64E5"/>
    <w:rsid w:val="002F7486"/>
    <w:rsid w:val="00320D4E"/>
    <w:rsid w:val="0033448A"/>
    <w:rsid w:val="00383560"/>
    <w:rsid w:val="003D0EEE"/>
    <w:rsid w:val="00440ABC"/>
    <w:rsid w:val="00483D99"/>
    <w:rsid w:val="004C7CC3"/>
    <w:rsid w:val="004D2D6E"/>
    <w:rsid w:val="00534F1D"/>
    <w:rsid w:val="00540AE8"/>
    <w:rsid w:val="005D14C9"/>
    <w:rsid w:val="00605325"/>
    <w:rsid w:val="00654A0F"/>
    <w:rsid w:val="00665EE7"/>
    <w:rsid w:val="00682A2E"/>
    <w:rsid w:val="00684901"/>
    <w:rsid w:val="00690269"/>
    <w:rsid w:val="006C0772"/>
    <w:rsid w:val="006C6EB4"/>
    <w:rsid w:val="006D4507"/>
    <w:rsid w:val="006D6C51"/>
    <w:rsid w:val="0071757F"/>
    <w:rsid w:val="007744D0"/>
    <w:rsid w:val="00793CDE"/>
    <w:rsid w:val="007D0D9F"/>
    <w:rsid w:val="007D2A12"/>
    <w:rsid w:val="007F418A"/>
    <w:rsid w:val="007F55FB"/>
    <w:rsid w:val="00806AA2"/>
    <w:rsid w:val="00832D5C"/>
    <w:rsid w:val="00840D65"/>
    <w:rsid w:val="0084159E"/>
    <w:rsid w:val="00880259"/>
    <w:rsid w:val="008A35AD"/>
    <w:rsid w:val="0090178E"/>
    <w:rsid w:val="009052C3"/>
    <w:rsid w:val="00911B54"/>
    <w:rsid w:val="009248A8"/>
    <w:rsid w:val="009655F3"/>
    <w:rsid w:val="009B5FB5"/>
    <w:rsid w:val="009E4C85"/>
    <w:rsid w:val="00A13B6C"/>
    <w:rsid w:val="00A87C3E"/>
    <w:rsid w:val="00AA6310"/>
    <w:rsid w:val="00AB71A0"/>
    <w:rsid w:val="00AC176B"/>
    <w:rsid w:val="00AD515A"/>
    <w:rsid w:val="00AF56D9"/>
    <w:rsid w:val="00AF5C6C"/>
    <w:rsid w:val="00B36894"/>
    <w:rsid w:val="00B830C5"/>
    <w:rsid w:val="00B85131"/>
    <w:rsid w:val="00BA1F71"/>
    <w:rsid w:val="00BB2183"/>
    <w:rsid w:val="00BC3339"/>
    <w:rsid w:val="00BC39F1"/>
    <w:rsid w:val="00BF37DF"/>
    <w:rsid w:val="00C17861"/>
    <w:rsid w:val="00C21655"/>
    <w:rsid w:val="00C24EE5"/>
    <w:rsid w:val="00C57C47"/>
    <w:rsid w:val="00CA794B"/>
    <w:rsid w:val="00CB628E"/>
    <w:rsid w:val="00CF69E9"/>
    <w:rsid w:val="00D2125F"/>
    <w:rsid w:val="00D61B44"/>
    <w:rsid w:val="00DD2941"/>
    <w:rsid w:val="00DF71DE"/>
    <w:rsid w:val="00E27A0A"/>
    <w:rsid w:val="00E64420"/>
    <w:rsid w:val="00E672E4"/>
    <w:rsid w:val="00EA2403"/>
    <w:rsid w:val="00EA28D7"/>
    <w:rsid w:val="00EA2BE3"/>
    <w:rsid w:val="00F0403D"/>
    <w:rsid w:val="00F23F78"/>
    <w:rsid w:val="00F338D8"/>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developer/blob/master/content/fires/mac-build-box.m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docs.google.com/spreadsheets/d/1EkyWvzz6I2oEXn3WBBTWUP7a4OnFFjTVs2I-nbO6XIg/edit" TargetMode="External"/><Relationship Id="rId9" Type="http://schemas.openxmlformats.org/officeDocument/2006/relationships/hyperlink" Target="https://pearsonstsprod.service-now.com/main/newchange.d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832</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73</cp:revision>
  <dcterms:created xsi:type="dcterms:W3CDTF">2016-11-01T16:46:00Z</dcterms:created>
  <dcterms:modified xsi:type="dcterms:W3CDTF">2017-03-16T14:59:00Z</dcterms:modified>
</cp:coreProperties>
</file>