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4"/>
          <w:lang w:val="en-GB"/>
        </w:rPr>
        <w:id w:val="1243448949"/>
        <w:docPartObj>
          <w:docPartGallery w:val="Cover Pages"/>
          <w:docPartUnique/>
        </w:docPartObj>
      </w:sdtPr>
      <w:sdtContent>
        <w:p w:rsidR="00C21DD7" w:rsidRDefault="00C21DD7">
          <w:pPr>
            <w:pStyle w:val="NoSpacing"/>
          </w:pPr>
          <w:r>
            <w:rPr>
              <w:noProof/>
              <w:lang w:val="en-GB" w:eastAsia="en-GB"/>
            </w:rPr>
            <mc:AlternateContent>
              <mc:Choice Requires="wpg">
                <w:drawing>
                  <wp:anchor distT="0" distB="0" distL="114300" distR="114300" simplePos="0" relativeHeight="251677696"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8" name="Group 18"/>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9" name="Rectangle 1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Pentagon 20"/>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209277101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1E4FE6" w:rsidRDefault="001E4FE6">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1" name="Group 21"/>
                            <wpg:cNvGrpSpPr/>
                            <wpg:grpSpPr>
                              <a:xfrm>
                                <a:off x="76200" y="4210050"/>
                                <a:ext cx="2057400" cy="4910328"/>
                                <a:chOff x="80645" y="4211812"/>
                                <a:chExt cx="1306273" cy="3121026"/>
                              </a:xfrm>
                            </wpg:grpSpPr>
                            <wpg:grpSp>
                              <wpg:cNvPr id="22" name="Group 22"/>
                              <wpg:cNvGrpSpPr>
                                <a:grpSpLocks noChangeAspect="1"/>
                              </wpg:cNvGrpSpPr>
                              <wpg:grpSpPr>
                                <a:xfrm>
                                  <a:off x="141062" y="4211812"/>
                                  <a:ext cx="1047750" cy="3121026"/>
                                  <a:chOff x="141062" y="4211812"/>
                                  <a:chExt cx="1047750" cy="3121026"/>
                                </a:xfrm>
                              </wpg:grpSpPr>
                              <wps:wsp>
                                <wps:cNvPr id="23" name="Freeform 23"/>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2" name="Freeform 192"/>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3" name="Freeform 193"/>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4" name="Freeform 194"/>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95" name="Group 195"/>
                              <wpg:cNvGrpSpPr>
                                <a:grpSpLocks noChangeAspect="1"/>
                              </wpg:cNvGrpSpPr>
                              <wpg:grpSpPr>
                                <a:xfrm>
                                  <a:off x="80645" y="4826972"/>
                                  <a:ext cx="1306273" cy="2505863"/>
                                  <a:chOff x="80645" y="4649964"/>
                                  <a:chExt cx="874712" cy="1677988"/>
                                </a:xfrm>
                              </wpg:grpSpPr>
                              <wps:wsp>
                                <wps:cNvPr id="196" name="Freeform 196"/>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7" name="Freeform 197"/>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8" name="Freeform 198"/>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9" name="Freeform 199"/>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0" name="Freeform 200"/>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1" name="Freeform 201"/>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2" name="Freeform 202"/>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3" name="Freeform 203"/>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4" name="Freeform 204"/>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5" name="Freeform 205"/>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6" name="Freeform 206"/>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18" o:spid="_x0000_s1026" style="position:absolute;margin-left:0;margin-top:0;width:172.8pt;height:718.55pt;z-index:-25163878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NJWCQAAK4EAQAOAAAAZHJzL2Uyb0RvYy54bWzsXduOIzeSfV9g/0GoxwXWrbwoJRWmPTB8&#10;wwDeGWNci3lWq1RdhVFJWknd1Z6v3xMRZCqYDDLVLdljt7MfOlWlqJNk8BIngkHyT3/+8LwevV/t&#10;D0/bzeub4ovxzWi1WW7vnzZvX9/87913/z27GR2Oi839Yr3drF7f/Lw63Pz5y//8jz+97G5X5fZx&#10;u75f7UcA2RxuX3avbx6Px93tq1eH5ePqeXH4YrtbbfDlw3b/vDjix/3bV/f7xQvQn9evyvG4efWy&#10;3d/v9tvl6nDAb7+RL2++ZPyHh9Xy+LeHh8PqOFq/vkHZjvz/nv9/Q/+/+vJPi9u3+8Xu8WnpirH4&#10;hFI8L542eGkL9c3iuBi92z9FUM9Py/32sH04frHcPr/aPjw8LVdcB9SmGHdq8/1++27HdXl7+/J2&#10;16oJqu3o6ZNhl399/+N+9HSPtkNLbRbPaCN+7Qg/Qzkvu7e3kPl+v/tp9+Pe/eKt/ET1/fCwf6Yn&#10;ajL6wGr9uVXr6sNxtMQvy2JeTxpof4nv5kU5mRalKH75iNaJ/m75+G3PX77yL35F5WuL87JDJzqc&#10;9HS4TE8/PS52K1b/gXTg9TT3evo7etdi83a9GhVz0RXLtYo63B6gs3O1REqqJpGS2qoubnf7w/H7&#10;1fZ5RB9e3+zxeu5zi/c/HI5oGoh6EXrpYbt+uv/uab3mH2hArb5e70fvFxgKxw/cAviLQGq9IdnN&#10;lv5KAOk3ULKvCn86/rxekdx68/fVA/oONTEXhEft6SWL5XK1ORby1ePifiXvnozxj/RFb/fF4p8Y&#10;kJAf8P4W2wF4SQHx2ALj5OlPVzzo2z8e5womf9z+Bb95uzm2f/z8tNnuLYA1auXeLPJeSaIa0tKb&#10;7f3P6DH7rUw5h93yuyc02w+Lw/HHxR5zDMYD5k18+7jd/+tm9II56PXN4f/eLfarm9H6Lxt03nlR&#10;1zRp8Q/1ZFrih73+5o3+ZvPu+est2rbAjLtb8keSP679x4f99vkfmC6/orfiq8VmiXe/vlke9/6H&#10;r48yN2LCXa6++orFMFHtFscfNj/tlgROWqJudvfhH4v9zvXFI8b6X7d+wCxuO11SZOkvN9uv3h23&#10;D0/cX096cvrD4KUp51cYxaRKme1+RB9dvN1uRvgV2pTejsF+7iAu6qaZTZwdMSe8yaQcTyauu/jp&#10;0o9Tp77H7fPqx/XiSLNNpDwa8vTrYXA+XGtwHj+8+eDa+urjtB2jxayczfCTDFLqb5/NAHU2t6UH&#10;zjSWmHo0hcDPrOWPohDTBrzuZgSqUJfFeByNrfFkWpMAkYl6XoyrkonK4rYlE7NxU8OQCkIxO5EN&#10;TyuKatyU00owqgKvKZtggHZpRaq+Zae+bFRDykQjlwnKD9vlPw+jzfbrR3CG1VeHHcw3zadkR7p/&#10;ErAaz3VaklXUBcofV9BPP8W4nk6hN1aRqp5SUQriRL1SIC0f6ero15i00WTSv77br1bkFIzKSrpY&#10;O2mTvg87VrZoVn1DcztRstGbl//Z3oPpLmCLeMr187KjsVUzb5yGm7JoZiXP3yAXjpcW86qZOq7W&#10;zDH/ez7jcZbvhKrp6Rz94B5EjTvEvavHHVrp4XkNOvBfr0bj0cuoKB01ftuKYFApkccRcQJUjeA8&#10;CjpDK1LNbRjorpUpJuXIBKqV0Ky2gVDvFqga1zZQo4RQJxtpqoTqYmojwS1pX5dEAidvhaAfG6nQ&#10;yp42dpkKrW7MEwmoczReBCqfpUqldZ4qlNb5pEqUSes81Ze0ylWBMKrbzrl4FHcC08WHjeuw+AS6&#10;CL9T+PRueyCvjXovZtk7T4YhRf0yISwz1h0PWLwvLwylELLnTXlhVJyEp24OzwujP5Ewe2y9xaAu&#10;wzU8r4owNSJ+XiULV8vivGoWrp5FUFGpg2sn8gm7oY49KMjrmzcyZ4DJU/NSM9HH0QtMEKac0SOM&#10;KeYV+v3z9v3qbssSx45vjnedvl1vtFSFIQhNYWZxreC/9s8dg82kypg3smJcJsBhVjhPTuZElM+/&#10;zj/ltVNRHcZzFs5XArSNjEcKTcAmvpH9q/xTXik9pwu0XG8PK8Em/fNL2jahplSGI3DNW0+5x4Gn&#10;FnVO78f7/+SWfLM4PMo7+P2kiMUtAlGbe/70uFrcf+s+HxdPa/nMqnJOnAQ9Tr7dL+fmegf22HVf&#10;r+iycvBDnARXv1/RScVg6fIdHjfKSaXWuZjvILQw83xnPp7MhM8ovjOrC08o63I6rphyo9Ev5zuY&#10;1LhfnciMNsBkosqG5+oU35mRHY9RAts7t2Gg3pY1VFMbR1veOVleoziYD1qcJoGjDW8BIRMo4DoF&#10;k4G4ZprroDA2UsB1inFCSQHZSWPBPpzqx8wiLlVIdpLFClSeggp0PktUUCu9sNsOxuNU8HKSANJK&#10;T5VI61z1SYyAgTYZvPB3QJuSNJXWQZjyBQyRTHPLhj+JZWHIEMui6ePTWZaUTZYb2OYKBQuZR4Vu&#10;jxrM8/ykESnMRVmuQ1MroblpL/lSzDFnydE6EOAKmdSTcJWIzb2h8TX0T+FYMBVUNE+f/Zf+ORCx&#10;vQS0XZDzF1tv+OyJGCxSl4hxp7s2EUvF5XzgqcQ/T8SwYDyvrhh5isNKXSZWlNMoOqW5AVvPGEZT&#10;MTKeFozmBWzNYxjNCqZEeywczQoqYgUxjiYFxSQFpFlBwfGrGEmzgorjV1aRAipWJgoVMLEawSm7&#10;ehRgaKmYRPriYgVUrKkoQmeWS+t8wgzRwAq1TmFDE0vrfZaqo9b8vCZiZ2IFqh8znzYKppUP45PS&#10;GC30tRorqondJ2jl4iRVopXsslGo5CSHQKPZwxCUVlIYNCk03QJFlWgCmDeN1iTRdBsU41RNdSMU&#10;WEhIlU23wjTRCKVuhHmdGktkzFutIXxpKq3STTCdp2pZ6RZINWelGyA9Aiqt/zLRmJST0RY+PTIr&#10;rX0Owcd9lohZC5WeMOBdn8QSUw9Fqlqo9CyGMpzEEhWsQ8Un+kOt9Z5C0mrXMz1o3uAn/SH8pKRb&#10;RfMwuPqdrAmjQ+Sj9DTRsrh3YnrEMZJZ3LsCPeIYrCzufZ8ecQxIFg9cwmRVne9yhxlNIr15dJrR&#10;CB2T1lnirqqYl84Sd1XF3HOWuKsq5pdzxGl+obJjDjlL3FW1DqoqneGSFQwqBnxrZhOf7lxLXboR&#10;+9CZxFyJ+k69dvyX/ikeJ6ZBCGFWdkrx3/qnc15FGbADWTEiE0CD5cmKuaULGLus2ETaF/Y1KzaT&#10;l4KkZcWKMSwaVRX8Ky9IVpQEQa3ygq5HeWKYDBCALjlEBK6l73n1+qdT89i9GlwnKziVuoDGZMWw&#10;7EM16dOgq3Bfe7hpsa91Ye3xzt6uIhrp6XfSzXu6sD0WhtWrKyZpfvZBE1iebtCER+C1gyYV8qFm&#10;MnjrWQOfxuXH+KDJtKhpsqCEMTiAWOvylvOi1auaHCzkmWHu0UtTmkwTBZ5NeELWIpj3W+qeQMEc&#10;04okULTvwn5QXBbtuTTk6BmF0W5LSStOMYz2WoqKXGMDBwpuS1xQ5lCMo12WkpfADJwgWmKXJ4yV&#10;jAu7QGGoxCxQECiZcKDEKpHWdKJEoabJD7aAtK4TOgqWrGbjhLJpjeKkbYobxNrGIsFJBqWxyxSG&#10;R2ykIDgymyT0HYRGyAGOixTERWbQgKmmUus7USKt76SWkNR50gAFFY0S6b7d8Kql0XDIMD0Bke9r&#10;AGltJ7tSEAihOEgMFIRB6lTnDqIgHJ40kPQkkhxvYQzEntOCEEhRUWjG0FIQAcFgMmsX6jsBpNWd&#10;miC1vtUMOUQa7Ey9z29FNul+D5GGVAbm7yDScHEsAPMghQJofrIiAfQ1eKB38lPZjB0x71H6p3Pz&#10;BavJu5VkhZh59jm+LIZ5Out9ChjsQlZKXFSYoayUYMHqZaVckiqsbF4Mkzaq6exC2m33YvkKYHYn&#10;MLw759o7rL6SMVZfNcXh7VOZKLZP/S4NuK8taWGHe0Y+gEEWGmI93SzRYwePffDYjZ3lfqemc8X9&#10;/i2ws67HztPR1T32psK+JOnWZVUU+MxutPfYy7qu/f6aOfbXXDHfNHbHux57g1XNjlOvPfaCF79i&#10;GM22a3JtDBzt2ZSc5hDjYFI4uXbwyE0g7dkw1S5iIE21Syyjm0CaasvKbAykqXbJObBG1QK/fcqL&#10;zzFS4LlXvCPGggrVndB34LxjF65dP7JeSp0pLK30CVrG1BVlwp2w6kT7BR78hDM5rDpqxdN2LKyJ&#10;G/rSqm8KypgwsEIfHp6+iRV48UBJYAW6lwSHuFyBIz+ZU2atVa5A90WiTwTpDRN2Li0srXv0QbuK&#10;usvXTUpdWvWSrm3UUGu+QkaLWcPAn685SSKGCjz6MqWswKMvORXEgNKTTHJMBy695C4ZULrLY7Nn&#10;ooJa7YnBE2Q1kCvumm9wxQdXXFj1sOgf7Zz8d7jiF/vWZKHIuaYBbjnX4aJhyrd2oag679uRuSLn&#10;qN2Z731v/3Q+OEoEMcyFWU/RLdqCvWTFiHMCDcwkK0YrTCQH1pGXc6EoMIq8HKVgAQ9sIS+HzZUk&#10;BybQIydaOU3EXmn+6ZbG3WI7LHgeDxtUuXzotTl/HNoVteSL53YewKpm0WpYc1QWFjMrRsF5Euvp&#10;Ac7dgKXLooVd2Ktr8KIHL/p8LxodsutF84C4theNg1Jqt+49RV6N2wtw2rU5KasZysLr3uP5FZ1o&#10;yVTTS9qRD511obGG/DKKQTS55aW4eOOn9ihKcnRiFM1rEyia1DI/jlG0J4HVdZDaqEbajSBqHINo&#10;H4KJsY+0/pGTYS9mIdAzk5BLOAhhkCH1DeInev8U+0gr0f1SzrK0+Zgewz8FazAs/ki8YRda78Gf&#10;ifAs5pOuYeEOfG3DgiSpaur6fjGpKkmYOhkW2BWKvrFhQebiNaOzRM5yhkUIvJbQASvedxGlZGm7&#10;gm3+j6MYRNsVG0SbFT5gKAYJzIpEu7rV0WaFI6kxijYrNog2K7znJgYJorESt+kWJYjFknUSlCFq&#10;8zFRm4uNGXlW8Kih+093qNEfYKXaBH9vd/xT7I8IweHLOXDOz2t7gofwT4ESZ7AnTXqwd4O9O/ug&#10;a9veUXS9Y+/wK/Tfa9u7CZYjKYqNUTRpZnMcniiTpV+ObMpJuxyJ0yKb8XUyiKs5ezBzjkhok9b1&#10;pqYSZ9Ii2uolcbThoxnewNGGr5pQdivQuqZC2z7sUjWBtPGrCrKhBpA2f9hTagJp+1fyGYQGkDaB&#10;Be+8NuoWGMESltIsU2AH0bZ2qYjkt2t/tPJiY2mNl7xeZ5VLKx2nSyawtNZLXke0sLTei4rWJA11&#10;BWuSFfaNm5oPsornqWJp1dfj0oYKliThhZulClYka04IN2oY5BVzNqhRwXBBkh12C0ornpPdLSit&#10;94YXxiyoQO+JcVzq/t5MaRHRgtI9PtGxgo3W05oWuw2kYDkyMZaD1UhgJJB0d+fgRjwrkA/dDokp&#10;E1GrTFrnie4Z5BdPOXnCQtIqT+gpWItMapx2g7Ql5zwMox8EO6wbzsQ3CkUR9BaKl8sNqGCHNfwp&#10;W+fBDuuGqL8FpZUuWQ9WqbTSU1aGMsZU0RMTX621jl15iWLpnl5ViV6F3YSnNxZNYtSAWJ6kSqSS&#10;mH2dTkFpS49AqF2uiTalJVIQbCzd20scTGGqntaQ2jcWODDDxtKqL2eU2GE0Iw6EV1g46c3G0rqv&#10;YE5sLK37lJ2gfZ9t4SvOEbGKpVXPrrLRuegEpxNUqnc1WvOqbw3+5cf4l8kkdxd0vEMcRhy6/B7z&#10;q5w0my4MOhe48117Llm+MG5VdMgK+E1kBSRblawkteqveRRAsjDIFuDCwGid09/JalHZsYZ8lrir&#10;ahvTyHdgsj2EDutyDrpbtb9rDwzuQXdVbS8N6RF3VZ2cV1V3AMBdu0k8j+6O67vDdK6qenHYi2wP&#10;xb3IvFiBL/4eKvbhqlQuSVfOB6r8UwJWcGy5wdpAtf/aP50YbZnES3EQgNTVf+2fIganlMXgd+bl&#10;iMgADj5lXs4dogB/MSsHT5Hx4Avm5Yji473w87JyOFuRxODDZcWwRsZiPRtT3P4DusIqqzxpCfhV&#10;WTFnr8Dgs2JgPtReGO25d8orHZNB1/XN6Z/SrDKm4cdksUS18FGyUlKuvtK7FCf4Flkwn6Qj68vJ&#10;8jeglNScPTlJNPC41fOdEkyf5cDls4UDi2c58PSsHBi6yLVn3Xvt+6cbXOQjoHzg13m8GTg7yclJ&#10;xEmtgDWzXM+YASNmsZ4gemq6GfKDhvygs/ODaHruhrXZuv6CYe1mjnXc7jIu7mH0Z4lW4+m8HcEX&#10;HYvBwSKeM3S4uusM4rJDGt5aRPvgHLuKQAL/m1xmAwXDuPVNOVYRoQSeN59YGJcFFqNFKThoFcFo&#10;p5s3shiFwdTTwvDxgjKZ6lprh1t21hs4QSBbkqei8oRh7BlFOiwkrWWEaRBQiJECPcO/t5G0piWG&#10;FiMFum5oW41VpkDbHPeKkbS6C0SBbSSt8ASQVvgsUaIgem03fxi7TuFobdsDIwhcU5jEKQgG7Y+c&#10;JJb0A13y+B26u1C+vPvyhw+ToB9BQxecrUenesBRo25pOWrCmj2XTLlpwsB7qJoQzjaG5Hmhfwo/&#10;pGkOtK8nQd9FmDChZkmkywIsZnnuSiogqil2Ikk1HZ0vWlfZl9w/XQ2Ep2MSy5ZNpGa+m3sM/3RY&#10;XLD28EX/pX+KUNhE/ruBsg6U9WzKWuC4yC5npd9hCr42aW3G0+kpqX3egKEyUfS5GPW8bHMPx/Du&#10;vJt4OWnloaa5WZe0wsPOcFZZe49ANJnCoh4SySOUgElxanyEoolUAkWzKOYaEYjmUEQ1pCSfH9O4&#10;3Oah5Wmb2+QCk+eCcK2O/bzrnzI3E/2DaemRGmbwIZfuwlw6XBVizOAceLz2DK6y6ZrZdNbev+xn&#10;cBz34WfwpqFrdIXIXzyBczQ+N38jwSIzf5MzHEHo2VsuqI0w9OxNEYcIQ8/dNeVLxeXQc7dZDj11&#10;c/pWjKF9X5r/o3Joz5cvuIgxgkCDCRKEGciICMjnZ0SSHqjEk+/8MkGP/ylTd8ddvdhAoTvAPkH1&#10;F7tk3EtQHm+W/FPMk7hkbRP7L/1ThMQ76llsEj3A3Mlg9wj+OXgq++Gmri+en5b7i+0c5uNOdN05&#10;7le3czMcLC2Lo/gwmSDWxObF2zl97PRs6qLvGGoXGzqJHOQsXSFLyVpEhyLJxMQgga3j8HqMoo0d&#10;B31jmMDccXw9htH2juPZMYy2eMgCR2A0htEmL3FOrDZ6QLBxArOH9FNLO4HhSyNpNRf2Cb9Eftpl&#10;Ab7M3ahaeG4VxaBjFdFunRaImYUFpHVNJt3A0brmGLSoejDqv9tUvYsZBnoJh33REy7mGLyak+QY&#10;Lmzak3fhQrVIvckRCCo1JwX4qJDnF/4pPMMlk7nRkiwZDVSgtWlbHsQ/BcxFpHtI0uDCf84uPC6J&#10;f3v7dr/7aUcsLvi4/Ot7d7pmgYNsHDX5fr99t8NSH/u+9AeQ+p7+/EfQQFht+vjDdvnPw2iz/foR&#10;F4etvjrsVssjFiG4/3f/pH2n/L1nGNuHh9EHWixp3MCoZ7jG19/h6XlKUY2bEolWvJ8bt4tOZg3T&#10;dHhAj3+LEJp6PkfODzOd5eO3H46jJb1iWk9prY23hDfT6bwTlz0piEpITOzlsBt9eF5v8Gl3eH3z&#10;eDzubl+9OiwfV8+Lw3WYICxfxAR5Lro2E8REMnUanhTYPwjjHTDBYj5rbyAhVni9mEfhczre3ru6&#10;3nWj1rWPoJ9ENEmRYyxjGE1SigkFrg0gTQdxAycOZYyBNEmpxkQIDSBNUoBhI2maUvN17gaS5oRJ&#10;JM0KgWGXKWCFuHDWrF1AC3GSbQLqHI0HvLDgIyeN+gXEkOJNhsoDYsg3f1hAWudEDC0grXKlpoEZ&#10;/nGZIXUTjj5hXvl0auhOvMPMkiV0uFaOKBjmjawYlwlymBXOk5M5Mcn8cDkavxajO0s3JRkBYzUr&#10;hkFENDJPXX95gkiNtVjvHhej94s1HZiHf67cbHZXX69hm6GTw3b9dP/d03pNf7HejF4oD58+B1+0&#10;fyNwxw8Sjfz4N+z2h+M3i8Oj4PA7qFiLW5CkzT1/elwt7r91n4+Lp7V85uZDicmcH5g60afhrvvD&#10;9uH4xXL7iacMFXP014g3cZz42rypwv5IIsU0OmZz3OjIo/x0zhBoFYXNmFXWVYOFJddfPcFdvjsc&#10;v19tn7lrv0eWE/eWNnHuxHgwutpICdu6OJjU5U0uoz0VQ6PNmEa4RdMmpHw+jgwYzZqwydLE0axp&#10;TsE4A0cbcN5jb5RHG/BimihQwJl4m6mBpDkTCmMXKeBMBdieWbmANKWxNGlC8qgNpRVeTClQaGgq&#10;IE1VqgNoneOI1wSU1noKSWudj/C3yqS1ngLSSlcFGvjX75Z/JdcVMSPRRNjZRIuWvix/k0Yy0TXq&#10;gTRNnlI0rTW307dhkEvKhrTKHB1yR+jM8/E+t58Mk1EWjMsNfbiRw7b+bks1CEuGSYb11idH+9EB&#10;hyki+1o6QoPEWmrk3+afWms9Z1MPlG6gdMe7D/9Y7BEWZJYq3NT9gAjYrxYKw/iNKB3HyK9N6U6x&#10;xsm4GFfYRciUzMcacYM1XC8JE87LcSdKiLnuUwmdTE2arHX5HA7ukrKcWKEmGDiD42UUo2h6MS1B&#10;CQwYzed4m08ME1ALvl/GwNHMgllYjKOJBW5NssuDxg7IbgyjaQXyVs1aBVSO+EkME/A4oieuUgM9&#10;+Rh6crGJR8PwWh06+KdbeLrcCIZPFgeS1pZeReZRxlJSzHEZd69XUkzAkCmbYxUi1CUL19y+wN7j&#10;EBgZrf+ywUrMvKhpx/mRf6hxWzp+2Otv3uhvNu+ev94imoTZ9nO/z76YY9qMrCiHLK5tRTFwKh8Y&#10;Kcdl3V1QwirdzAdGijGOI7xiZEQ23ucsaVO79cGEJWVXPYbRppRPsDNwAlMql6IxTdHFCW0pLSgZ&#10;QNqW8j5Xd6CABtLGtOSlGwNIG1MsgyEIEdcsMKd8ZbcBFNhTHNNlIgUWFfEwu3K00tpaeLCsBFag&#10;cLmILm65IDSCbpfA0kqXE+ysKmqtYxpJYGm9T2Z8S5tRLq14WoC09aVV38jlcTEWTWEnfeHkNhML&#10;Nu0khdrZug+OoyyQdWVjad0340Qdg5vu4fAmsALdy9WSRh217nHJnF0srfp6miqWVr0EFuM+H5xI&#10;Wc2JRBo9IjiR0l2QFw1o2irTNk/FR4paULrT4/pCs4LBmZQlE2QLSk8znKVnDOrgUMpC7s+M1U57&#10;Q9uycxQvVlVwKCXRZFck8KI2VL149NHrU7gHn2BUo0PChBBhnV9YUz4BHUoDX7vzgfO8MNRCwn4N&#10;LS+MipOwTyDPC6NHkbBfxcsL00xJ0u3qW4+4qyPWz8/RCE14jH5eNR0vvmsPe+opjKtpu405L+74&#10;9HAUXtTLf6cX5KH5EWylAX6BK4b5ED2051QrMkSQKuS24qSP5Tavg99kvSw6kBRoVc/F8jhGicVk&#10;pS75UnASqULPsUvgGywHRpEtHbiEyLUBIx+O9U+Xi+mqASaQx8MkTfU4TcQexz8dHrI6WW6cTyj1&#10;wepJz7lgjtPD8maL50LksKpZMXdBHixmVowsNeoKa5gVc9musHRZMZmbB3d8yFP4Nwe1kb8SueP0&#10;O3CAa7vjSNhEsFpmAhwiDd+c3nLKU8BvMDFJVBsH57VE5OI0BZkWtc+qqTJRySlPEVoCM1ZLSM+4&#10;aG9KzD1G0Qy55MO1I59fuyUJFE2O5RytCEV7JHJueFQjqLatEVHsWCvaCzxp5Q/Or1F9kM9Ljv6B&#10;cQaZQef4dC5DDhmMj3SwJF9wF+31SFFwhDhKfn15MFDDqutvYtUVp+sYBopnt2sbqGKMA3WFwWMb&#10;ao3tHKGB0hf2IXR8PQMlp7lq89M1ULLHRUtoAyUhLynsKZqMOaOd8OXCPvbVNYi2TzaINk/Y5ID7&#10;7SKQwDxJyKxbFG2eEFWzULR5kpBnF0SbJ7mwLypKEB2WOFIXJYgNk5WTCv3BrVw6n0oMQSeKdLFR&#10;pL0VMIrQ/acbRXE+e84aFqGes92oNDCJbU/w7qt/ihsrznPPDsvBbg528zdiN2EhOuusWASl6fDa&#10;dhPpSIU7SLzWGxt9uhKutkXCkvPsaBm23V9ykWtH16ZhI77USVu1rvGconDsaZ5so7aeSRxtQNm/&#10;i3G0Aa0aPqkgLo+2oXJrXAykjSiy9e2KaTOKrXTwOGMgbUfLOdlAQ0PalCILxUYKjGnJa4cGVGBP&#10;6TYqs1TBWiutEpvFouBZS1nKskxgaaWj6yWwtNbpBkS7XFrvhRyiETdgePGf3BsXa57SddrSU+a7&#10;XUet+5rXy41WDNZaU1UMllplHdKCCvp6omcFByhPUjUMVlpL2nNhdAjKqGjV0MitkrGykPR7kpIj&#10;PmK9hzf/8Tq+VUGt91ShtNanfIa2gRSssyaQgmVWYNj9itZdWiUkegI59a3MlM+jtMoU9HZb5cEi&#10;a7p2WuWp2ukppuGsAqtMWuNygE3ceAjvnarXyOVscT+Ib/4zuhRtc2w1NeFzy41S0SpDK4UrGc3e&#10;iSWlkxCuo7WbjxZKWihOA7BKpTt6zXuyrVJpreOQgESxtN4rzpqwsLTeC1z1aVdRK77k09kNLEog&#10;bqtY8h4jo47hzX+8FcvC0povcRiPWa7w5j8YS3NGpitETuWaJepIK1StVJEsl9Z9xQFYq45a95zN&#10;YVVRq75qEswD10GdiiV3/MZdPrj5D+WxtRXf/CdIg6Nq53MM6Q4Up7YyXdwS9117bGBPMgUGIJzh&#10;u5ak94hjjLG4X/DsEcc4YvHzkljcRqK7Nrs5j/7vSHdIhk6Gm/9SPZJsD3WC4eY/in7tcSTRCMnf&#10;UAqOJsL/+9c3+5vRm9c3b8Rt3S2OlNdGsvSRThIgM8arSjAKVgSNv4eKfYZBakeil8unSMCz5Qbr&#10;OZ2Ud5njpTj3Ae52eplqLs3ft/0BLie/lS5Hy+K5FS04jFk5uIqMRzcP5vDgBkpte1KHaHcjdWM4&#10;cVk899q+dBW/8tDzVnejHByr7EtdHkrTk2IE6kMN1nPZhpNqCYiPi/qnxEdFG3Bk8gX7iDfCAcli&#10;kQOM4sO5yIr5q/+g4Vy748o/bs72XClfPf+UaiJKzGJ9h6k40wUyn30raDzjgahn5UDRRQ6hgVwt&#10;QL9Zrmg3M/ji+6dUo3TXQ4A8Z/FAmxmvJ9kKlJjFei4H9fNN953DRiS06eJ2OKHl19vOW1J2ZRQg&#10;58H6CwbIJ/NxPe6e0DLBCS3gxXTsHw4/o+sEZYRfFB6nSIMsjuVi44WcM6BFtDNPUZQYBIo7Od8U&#10;QjFQtBtPTnyMErjwfKZwXBbtwGMfggWjvXd3hSCbA10l7bxzvCoujfbci4qPSo6LE4TEJS3M5Qic&#10;lhbCgDiH0Az1BAFxPr4mLlIQDgeGrehg6xFi5paOgqPsCkQvzCajJH3driaSVnfBgWKrdlrhFHI2&#10;KqcV7q4QjNoNtkmVyMQJg+C0oG+UJ9huZA+MIAKuYIZ4ix1VGOItKe/WjrdcnDKBIUQeH/Vuy+MT&#10;9u0tR8rfE4or+UZJB00IKZazcjyTJjDYq74rBIWhY0LNgjmP63QPmeeq/imclVSAd7oBniy/awDM&#10;c9mXuqwPTGJZMaH7PexcqglHI6eysIl81QbqO1BfPtbm16S+YGcR9eUhenXqi01EZMXJTS9LZIp0&#10;ciqDiwjraet7X0592Z3WJBBjtGU3ZODh73PPO1E3zXzPuYiQGFmMoplvyUn/UVE09cVKpYWiuRgz&#10;lghEM7FTfT4/vnK55UTL03bCSwwnLftTH87bChcr6ZEa7MCQI/gbyRHERBTZAY6SXt0OnHIEcTMC&#10;zsZxKXk+R1BfZ4jrFXzM9GIzELvnHSsg4VltJ7QVoMhFBBGEP6aYvWMMbQNMDG0BON0jxtAWgOIw&#10;UTm0AajJAsQY2g8nKxJhaC9cLgOI9pYFQQ8TJAh5nAry+Zmi5Fov9AzrcNHJDBebOXQHWDn0gU93&#10;D51/xb0E5fEuin+KFyZC0teSQuJonuUQtYkG/jX+Ka8brOVgLX8j1hKdOrKWTAivbi2RTujWGZui&#10;IoMproq3llOcVgALwvcEXfUAUImFaGvY9Zrcqr0W6RrMGCSwmBzHRti243xpk8lh7BhGG02+b8Yo&#10;jLaaks8duXnabuK+nfbATV0nbTgR5UZCYwSjTack0RvFCYyn3K4YAQXmM42k1VyQXxkXKVgx4OuG&#10;rCJpTUsqflwkrWo+LMsC0romYmAUSOuamIGDGajB7zaqfjFPQS/hQDamgIuZCnfcJAlxgeB2PdUT&#10;C/90UWXMTiBvuCQnF7ylUkPq1H89iH8KmMvi6RNzx2chwyn3TpoY8M6e43AGgjQQpD6CdLo5kI9N&#10;b+9W5N+/vKVDaGD99ovd49Pym8VxoX/mv7hdldvH7fp+tf/y/wUAAAD//wMAUEsDBBQABgAIAAAA&#10;IQBP95Uy3QAAAAYBAAAPAAAAZHJzL2Rvd25yZXYueG1sTI/NTsMwEITvSLyDtUjcqFNaShXiVKgV&#10;INEDIuUB3HjzI+x1ZLtpeHsWLnAZaTWjmW+LzeSsGDHE3pOC+SwDgVR701Or4OPwdLMGEZMmo60n&#10;VPCFETbl5UWhc+PP9I5jlVrBJRRzraBLaciljHWHTseZH5DYa3xwOvEZWmmCPnO5s/I2y1bS6Z54&#10;odMDbjusP6uTU/CyC7vXOKa3bO2ft/vKNs2hGpW6vpoeH0AknNJfGH7wGR1KZjr6E5korAJ+JP0q&#10;e4vl3QrEkUPLxf0cZFnI//jlNwAAAP//AwBQSwECLQAUAAYACAAAACEAtoM4kv4AAADhAQAAEwAA&#10;AAAAAAAAAAAAAAAAAAAAW0NvbnRlbnRfVHlwZXNdLnhtbFBLAQItABQABgAIAAAAIQA4/SH/1gAA&#10;AJQBAAALAAAAAAAAAAAAAAAAAC8BAABfcmVscy8ucmVsc1BLAQItABQABgAIAAAAIQC/mdNJWCQA&#10;AK4EAQAOAAAAAAAAAAAAAAAAAC4CAABkcnMvZTJvRG9jLnhtbFBLAQItABQABgAIAAAAIQBP95Uy&#10;3QAAAAYBAAAPAAAAAAAAAAAAAAAAALImAABkcnMvZG93bnJldi54bWxQSwUGAAAAAAQABADzAAAA&#10;vCcAAAAA&#10;">
                    <v:rect id="Rectangle 19"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UwycMA&#10;AADbAAAADwAAAGRycy9kb3ducmV2LnhtbERPS2vCQBC+C/0Pywi96UYP0qSuIkKhRUR8UOptzI7Z&#10;aHY2ZLcm7a93C0Jv8/E9ZzrvbCVu1PjSsYLRMAFBnDtdcqHgsH8bvIDwAVlj5ZgU/JCH+eypN8VM&#10;u5a3dNuFQsQQ9hkqMCHUmZQ+N2TRD11NHLmzayyGCJtC6gbbGG4rOU6SibRYcmwwWNPSUH7dfVsF&#10;7vKbHlbt+nramzT/PI6Lr49Nq9Rzv1u8ggjUhX/xw/2u4/wU/n6JB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tUwycMAAADbAAAADwAAAAAAAAAAAAAAAACYAgAAZHJzL2Rv&#10;d25yZXYueG1sUEsFBgAAAAAEAAQA9QAAAIgD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20"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WG98MA&#10;AADbAAAADwAAAGRycy9kb3ducmV2LnhtbERPzWrCQBC+F3yHZYTemk0iSEldpVoKHmqrsQ8wZsck&#10;NTsbshsTffruodDjx/e/WI2mEVfqXG1ZQRLFIIgLq2suFXwf35+eQTiPrLGxTApu5GC1nDwsMNN2&#10;4ANdc1+KEMIuQwWV920mpSsqMugi2xIH7mw7gz7ArpS6wyGEm0amcTyXBmsODRW2tKmouOS9UWCS&#10;j2S9Hu+fX8PPfnZqez/EbzulHqfj6wsIT6P/F/+5t1pBGtaHL+EH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WG98MAAADbAAAADwAAAAAAAAAAAAAAAACYAgAAZHJzL2Rv&#10;d25yZXYueG1sUEsFBgAAAAAEAAQA9QAAAIgDAAAAAA==&#10;" adj="18883" fillcolor="#5b9bd5 [3204]" stroked="f" strokeweight="1pt">
                      <v:textbox inset=",0,14.4pt,0">
                        <w:txbxContent>
                          <w:sdt>
                            <w:sdtPr>
                              <w:rPr>
                                <w:color w:val="FFFFFF" w:themeColor="background1"/>
                                <w:sz w:val="28"/>
                                <w:szCs w:val="28"/>
                              </w:rPr>
                              <w:alias w:val="Date"/>
                              <w:tag w:val=""/>
                              <w:id w:val="-209277101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1E4FE6" w:rsidRDefault="001E4FE6">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21"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group id="Group 22"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o:lock v:ext="edit" aspectratio="t"/>
                        <v:shape id="Freeform 23"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TkcIA&#10;AADbAAAADwAAAGRycy9kb3ducmV2LnhtbESPT4vCMBTE74LfIbyFvYimKoh0m4qIS/Xov/ujebbd&#10;bV5KE2t3P70RBI/DzPyGSVa9qUVHrassK5hOIhDEudUVFwrOp+/xEoTzyBpry6Tgjxys0uEgwVjb&#10;Ox+oO/pCBAi7GBWU3jexlC4vyaCb2IY4eFfbGvRBtoXULd4D3NRyFkULabDisFBiQ5uS8t/jzSjQ&#10;/6fMdiYrNqPLfntdZ8td9uOU+vzo118gPPX+HX61d1rBbA7PL+EHy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8lORwgAAANsAAAAPAAAAAAAAAAAAAAAAAJgCAABkcnMvZG93&#10;bnJldi54bWxQSwUGAAAAAAQABAD1AAAAhw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4"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R9f8MA&#10;AADbAAAADwAAAGRycy9kb3ducmV2LnhtbESPwW7CMBBE75X4B2uRuDVOEaAqxaCABOLSQ6EfsI2X&#10;OCVeR7Yh4e9rJKQeRzPzRrNcD7YVN/KhcazgLctBEFdON1wr+D7tXt9BhIissXVMCu4UYL0avSyx&#10;0K7nL7odYy0ShEOBCkyMXSFlqAxZDJnriJN3dt5iTNLXUnvsE9y2cprnC2mx4bRgsKOtoepyvFoF&#10;V73Y7ufz4fL707vSnz835cEZpSbjofwAEWmI/+Fn+6AVTGfw+J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R9f8MAAADbAAAADwAAAAAAAAAAAAAAAACYAgAAZHJzL2Rv&#10;d25yZXYueG1sUEsFBgAAAAAEAAQA9QAAAIg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5"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xUMUA&#10;AADbAAAADwAAAGRycy9kb3ducmV2LnhtbESPQWvCQBSE74L/YXkFb7pprKWkriKCEEuhGIvg7ZF9&#10;TdJm34bdjcZ/3y0IPQ4z8w2zXA+mFRdyvrGs4HGWgCAurW64UvB53E1fQPiArLG1TApu5GG9Go+W&#10;mGl75QNdilCJCGGfoYI6hC6T0pc1GfQz2xFH78s6gyFKV0nt8BrhppVpkjxLgw3HhRo72tZU/hS9&#10;UfDxdPvGfW8O6fyY7B2+d/nb6azU5GHYvIIINIT/8L2dawXpAv6+x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M7FQxQAAANsAAAAPAAAAAAAAAAAAAAAAAJgCAABkcnMv&#10;ZG93bnJldi54bWxQSwUGAAAAAAQABAD1AAAAigM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6"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0OLMAA&#10;AADbAAAADwAAAGRycy9kb3ducmV2LnhtbERPTWvCQBC9F/wPywje6iY5hBKzERFED71oW7wO2TEJ&#10;ZmdjdqtJfn23IHh8vO98PZhW3Kl3jWUF8TICQVxa3XCl4Ptr9/4Bwnlkja1lUjCSg3Uxe8sx0/bB&#10;R7qffCVCCLsMFdTed5mUrqzJoFvajjhwF9sb9AH2ldQ9PkK4aWUSRak02HBoqLGjbU3l9fRrFJyr&#10;KeqSm4/j/c8Yhk2NPnyOSi3mw2YFwtPgX+Kn+6AVJCn8fwk/QB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0OL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7"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dsTsMA&#10;AADbAAAADwAAAGRycy9kb3ducmV2LnhtbESPT2sCMRTE74LfITyhNzfrQtWuRhFBKfaklUJvr5u3&#10;f3DzsiRRt9/eFIQeh5n5DbNc96YVN3K+saxgkqQgiAurG64UnD934zkIH5A1tpZJwS95WK+GgyXm&#10;2t75SLdTqESEsM9RQR1Cl0vpi5oM+sR2xNErrTMYonSV1A7vEW5amaXpVBpsOC7U2NG2puJyuhoF&#10;VpIr6WvWvGUHM/0I3/vy9cco9TLqNwsQgfrwH36237WCbAZ/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dsTsMAAADbAAAADwAAAAAAAAAAAAAAAACYAgAAZHJzL2Rv&#10;d25yZXYueG1sUEsFBgAAAAAEAAQA9QAAAIg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8"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Gb7r4A&#10;AADbAAAADwAAAGRycy9kb3ducmV2LnhtbERPTWsCMRC9F/wPYQRvNau0RVajqCDUY616HjfjJuxm&#10;siRR139vDoUeH+97sepdK+4UovWsYDIuQBBXXluuFRx/d+8zEDEha2w9k4InRVgtB28LLLV/8A/d&#10;D6kWOYRjiQpMSl0pZawMOYxj3xFn7uqDw5RhqKUO+MjhrpXToviSDi3nBoMdbQ1VzeHmFASTNs3x&#10;M2w+mu15v7tYezl5q9Ro2K/nIBL16V/85/7WCqZ5bP6Sf4Bcv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PRm+6+AAAA2wAAAA8AAAAAAAAAAAAAAAAAmAIAAGRycy9kb3ducmV2&#10;LnhtbFBLBQYAAAAABAAEAPUAAACDAwAAAAA=&#10;" path="m,l33,69r-9,l12,35,,xe" fillcolor="#44546a [3215]" strokecolor="#44546a [3215]" strokeweight="0">
                          <v:path arrowok="t" o:connecttype="custom" o:connectlocs="0,0;52388,109538;38100,109538;19050,55563;0,0" o:connectangles="0,0,0,0,0"/>
                        </v:shape>
                        <v:shape id="Freeform 29"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H/8IA&#10;AADbAAAADwAAAGRycy9kb3ducmV2LnhtbESPwWrDMBBE74X+g9hCLiGRm0NJHMuhLTTOrdTOByzW&#10;xjaRVkZSHefvq0Khx2Fm3jDFYbZGTOTD4FjB8zoDQdw6PXCn4Nx8rLYgQkTWaByTgjsFOJSPDwXm&#10;2t34i6Y6diJBOOSooI9xzKUMbU8Ww9qNxMm7OG8xJuk7qT3eEtwaucmyF2lx4LTQ40jvPbXX+tsq&#10;MPXSHZuRus/pVDlzf6su5CulFk/z6x5EpDn+h//aJ61gs4PfL+kHy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8f/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reeform 30"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0c2MAA&#10;AADbAAAADwAAAGRycy9kb3ducmV2LnhtbERPTUsDMRC9C/0PYQrebFbFItumxVYET4pVkN6GzTRZ&#10;3UxCEjfbf28OgsfH+15vJzeIkWLqPSu4XjQgiDuvezYKPt6fru5BpIyscfBMCs6UYLuZXayx1b7w&#10;G42HbEQN4dSiAptzaKVMnSWHaeEDceVOPjrMFUYjdcRSw90gb5pmKR32XBssBtpb6r4PP07B59KU&#10;cFfs8SuU3dm8Pp5eoh2VupxPDysQmab8L/5zP2sFt3V9/VJ/gNz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h0c2M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31"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fuO8cA&#10;AADbAAAADwAAAGRycy9kb3ducmV2LnhtbESPQWvCQBSE74X+h+UVvJS6MQWR1FVKi1oqQrRF8PbM&#10;PpPQ7NuQXTXx13cFweMwM98w42lrKnGixpWWFQz6EQjizOqScwW/P7OXEQjnkTVWlklBRw6mk8eH&#10;MSbannlNp43PRYCwS1BB4X2dSOmyggy6vq2Jg3ewjUEfZJNL3eA5wE0l4ygaSoMlh4UCa/ooKPvb&#10;HI2C1bff8XOa7uPLYv4577bxMu1ipXpP7fsbCE+tv4dv7S+t4HUA1y/hB8jJ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X7jv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192"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DTysQA&#10;AADcAAAADwAAAGRycy9kb3ducmV2LnhtbERPTWvCQBC9F/oflin01mwaimjqKirU1pOY9hBvQ3aa&#10;Dc3OxuxW4793BcHbPN7nTOeDbcWRet84VvCapCCIK6cbrhX8fH+8jEH4gKyxdUwKzuRhPnt8mGKu&#10;3Yl3dCxCLWII+xwVmBC6XEpfGbLoE9cRR+7X9RZDhH0tdY+nGG5bmaXpSFpsODYY7GhlqPor/q2C&#10;w2K90Z/7t/22GO/KpTmU62xTKvX8NCzeQQQawl18c3/pOH+SwfWZeIGcX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g08rEAAAA3AAAAA8AAAAAAAAAAAAAAAAAmAIAAGRycy9k&#10;b3ducmV2LnhtbFBLBQYAAAAABAAEAPUAAACJAwAAAAA=&#10;" path="m,l31,65r-8,l,xe" fillcolor="#44546a [3215]" strokecolor="#44546a [3215]" strokeweight="0">
                          <v:path arrowok="t" o:connecttype="custom" o:connectlocs="0,0;49213,103188;36513,103188;0,0" o:connectangles="0,0,0,0"/>
                        </v:shape>
                        <v:shape id="Freeform 193"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Yep8QA&#10;AADcAAAADwAAAGRycy9kb3ducmV2LnhtbERPTWvCQBC9C/6HZYTe6kYLbY1uggqCJ6GmLfQ2ZMck&#10;mp2Nu6um/fXdQsHbPN7nLPLetOJKzjeWFUzGCQji0uqGKwXvxebxFYQPyBpby6Tgmzzk2XCwwFTb&#10;G7/RdR8qEUPYp6igDqFLpfRlTQb92HbEkTtYZzBE6CqpHd5iuGnlNEmepcGGY0ONHa1rKk/7i1Fw&#10;3P7w1+5ltTl3M25W1bH4+HSFUg+jfjkHEagPd/G/e6vj/NkT/D0TL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GHqfEAAAA3AAAAA8AAAAAAAAAAAAAAAAAmAIAAGRycy9k&#10;b3ducmV2LnhtbFBLBQYAAAAABAAEAPUAAACJAwAAAAA=&#10;" path="m,l6,17,7,42,6,39,,23,,xe" fillcolor="#44546a [3215]" strokecolor="#44546a [3215]" strokeweight="0">
                          <v:path arrowok="t" o:connecttype="custom" o:connectlocs="0,0;9525,26988;11113,66675;9525,61913;0,36513;0,0" o:connectangles="0,0,0,0,0,0"/>
                        </v:shape>
                        <v:shape id="Freeform 194"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Kp/8MA&#10;AADcAAAADwAAAGRycy9kb3ducmV2LnhtbERPS2sCMRC+C/0PYYTeNKuUYlejWKG0FARfF2/DZtxd&#10;3UzWJLpbf70RhN7m43vOZNaaSlzJ+dKygkE/AUGcWV1yrmC3/eqNQPiArLGyTAr+yMNs+tKZYKpt&#10;w2u6bkIuYgj7FBUUIdSplD4ryKDv25o4cgfrDIYIXS61wyaGm0oOk+RdGiw5NhRY06Kg7LS5GAW2&#10;yS6fbl/heX4037fDshn+3lZKvXbb+RhEoDb8i5/uHx3nf7zB45l4gZ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Kp/8MAAADcAAAADwAAAAAAAAAAAAAAAACYAgAAZHJzL2Rv&#10;d25yZXYueG1sUEsFBgAAAAAEAAQA9QAAAIgD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195"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o:lock v:ext="edit" aspectratio="t"/>
                        <v:shape id="Freeform 196"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EZYcUA&#10;AADcAAAADwAAAGRycy9kb3ducmV2LnhtbERPS2sCMRC+F/wPYQRvNVsPUrdGKQUfh/qobaHHYTPd&#10;3bqZrJusRn+9EYTe5uN7zngaTCWO1LjSsoKnfgKCOLO65FzB1+fs8RmE88gaK8uk4EwOppPOwxhT&#10;bU/8Qcedz0UMYZeigsL7OpXSZQUZdH1bE0fu1zYGfYRNLnWDpxhuKjlIkqE0WHJsKLCmt4Ky/a41&#10;Ctary89msW1nf+/BHNrvdZivNkGpXje8voDwFPy/+O5e6jh/NITbM/ECOb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IRlhxQAAANwAAAAPAAAAAAAAAAAAAAAAAJgCAABkcnMv&#10;ZG93bnJldi54bWxQSwUGAAAAAAQABAD1AAAAig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197"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ZMKMIA&#10;AADcAAAADwAAAGRycy9kb3ducmV2LnhtbERPzWrCQBC+C77DMoKXUjcRqm10FYkt7Ukx9QGG7JgE&#10;s7Nhd6Pp23cLBW/z8f3OejuYVtzI+caygnSWgCAurW64UnD+/nh+BeEDssbWMin4IQ/bzXi0xkzb&#10;O5/oVoRKxBD2GSqoQ+gyKX1Zk0E/sx1x5C7WGQwRukpqh/cYblo5T5KFNNhwbKixo7ym8lr0RkFx&#10;4L57f+HzcX98GsznIjWXPFVqOhl2KxCBhvAQ/7u/dJz/toS/Z+IF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kwowgAAANw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98"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Ad08YA&#10;AADcAAAADwAAAGRycy9kb3ducmV2LnhtbESPT2/CMAzF75P4DpGRdhspQ5pYISA0aWOnaoMddvQa&#10;949onKgJtPDp58Ok3Wy95/d+Xm9H16kL9bH1bGA+y0ARl962XBv4Or4+LEHFhGyx80wGrhRhu5nc&#10;rTG3fuBPuhxSrSSEY44GmpRCrnUsG3IYZz4Qi1b53mGSta+17XGQcNfpxyx70g5bloYGA700VJ4O&#10;Z2egevs4uf13dVv+nIf9YlcUYREKY+6n424FKtGY/s1/1+9W8J+FVp6RC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MAd08YAAADcAAAADwAAAAAAAAAAAAAAAACYAgAAZHJz&#10;L2Rvd25yZXYueG1sUEsFBgAAAAAEAAQA9QAAAIsDAAAAAA==&#10;" path="m,l16,72r4,49l18,112,,31,,xe" fillcolor="#44546a [3215]" strokecolor="#44546a [3215]" strokeweight="0">
                          <v:fill opacity="13107f"/>
                          <v:stroke opacity="13107f"/>
                          <v:path arrowok="t" o:connecttype="custom" o:connectlocs="0,0;25400,114300;31750,192088;28575,177800;0,49213;0,0" o:connectangles="0,0,0,0,0,0"/>
                        </v:shape>
                        <v:shape id="Freeform 199"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8NusAA&#10;AADcAAAADwAAAGRycy9kb3ducmV2LnhtbERPTYvCMBC9L/gfwgje1kQRV6tRZEERwcO6631oxqbY&#10;TEqTtfXfG0HwNo/3Oct15ypxoyaUnjWMhgoEce5NyYWGv9/t5wxEiMgGK8+k4U4B1qvexxIz41v+&#10;odspFiKFcMhQg42xzqQMuSWHYehr4sRdfOMwJtgU0jTYpnBXybFSU+mw5NRgsaZvS/n19O808GEc&#10;LLdBmelxNrl/7c5qtD1rPeh3mwWISF18i1/uvUnz53N4PpMukK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8NusAAAADcAAAADwAAAAAAAAAAAAAAAACYAgAAZHJzL2Rvd25y&#10;ZXYueG1sUEsFBgAAAAAEAAQA9QAAAIUD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200"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37/sUA&#10;AADcAAAADwAAAGRycy9kb3ducmV2LnhtbESPzWrDMBCE74G+g9hCboncHIJxIoc0pRBySevWEN8W&#10;a2ObWitjqf55+6pQ6HGYmW+Y/WEyrRiod41lBU/rCARxaXXDlYLPj9dVDMJ5ZI2tZVIwk4ND+rDY&#10;Y6LtyO80ZL4SAcIuQQW1910ipStrMujWtiMO3t32Bn2QfSV1j2OAm1ZuomgrDTYcFmrs6FRT+ZV9&#10;GwXd2/PLeCrcpck38eTn/HwtqptSy8fpuAPhafL/4b/2WSsIRPg9E46AT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7fv+xQAAANw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reeform 201"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X88QA&#10;AADcAAAADwAAAGRycy9kb3ducmV2LnhtbESPT4vCMBTE78J+h/AW9qapFURqUxFBEDyI/2D39mye&#10;bbF5KUnU7rffLAgeh5n5DZMvetOKBznfWFYwHiUgiEurG64UnI7r4QyED8gaW8uk4Jc8LIqPQY6Z&#10;tk/e0+MQKhEh7DNUUIfQZVL6siaDfmQ74uhdrTMYonSV1A6fEW5amSbJVBpsOC7U2NGqpvJ2uBsF&#10;5+3OdTr9WV+mk+XxW9qtpv1Fqa/PfjkHEagP7/CrvdEK0mQM/2fiEZD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M1/PEAAAA3AAAAA8AAAAAAAAAAAAAAAAAmAIAAGRycy9k&#10;b3ducmV2LnhtbFBLBQYAAAAABAAEAPUAAACJAwAAAAA=&#10;" path="m,l8,37r,4l15,95,4,49,,xe" fillcolor="#44546a [3215]" strokecolor="#44546a [3215]" strokeweight="0">
                          <v:fill opacity="13107f"/>
                          <v:stroke opacity="13107f"/>
                          <v:path arrowok="t" o:connecttype="custom" o:connectlocs="0,0;12700,58738;12700,65088;23813,150813;6350,77788;0,0" o:connectangles="0,0,0,0,0,0"/>
                        </v:shape>
                        <v:shape id="Freeform 202"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b5NMYA&#10;AADcAAAADwAAAGRycy9kb3ducmV2LnhtbESPQWvCQBSE74X+h+UVvNWNQURSN6FYlaIgGHvp7ZF9&#10;zabNvg3ZVdP++q4geBxm5htmUQy2FWfqfeNYwWScgCCunG64VvBxXD/PQfiArLF1TAp+yUORPz4s&#10;MNPuwgc6l6EWEcI+QwUmhC6T0leGLPqx64ij9+V6iyHKvpa6x0uE21amSTKTFhuOCwY7WhqqfsqT&#10;VTBdbk9/q32q38op6+/Nzkz2n0ap0dPw+gIi0BDu4Vv7XStIkxSuZ+IRk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Xb5NMYAAADcAAAADwAAAAAAAAAAAAAAAACYAgAAZHJz&#10;L2Rvd25yZXYueG1sUEsFBgAAAAAEAAQA9QAAAIs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203"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zcfcQA&#10;AADcAAAADwAAAGRycy9kb3ducmV2LnhtbESPzW7CMBCE75V4B2uReisOlPITMAjxI3HhQOABlnhJ&#10;IuJ1iE0Ib48rVepxNDvf7MyXrSlFQ7UrLCvo9yIQxKnVBWcKzqfd1wSE88gaS8uk4EUOlovOxxxj&#10;bZ98pCbxmQgQdjEqyL2vYildmpNB17MVcfCutjbog6wzqWt8Brgp5SCKRtJgwaEhx4rWOaW35GHC&#10;G7j1k+E4u9Oq+dk8Tpfp/lBMlfrstqsZCE+t/z/+S++1gkH0Db9jAgHk4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M3H3EAAAA3A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204"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B6XcYA&#10;AADcAAAADwAAAGRycy9kb3ducmV2LnhtbESPT2sCMRTE74V+h/CEXkSzldI/q1GKWOpFpDZIvT2S&#10;5+7Szcuyiev67U1B6HGYmd8ws0XvatFRGyrPCh7HGQhi423FhQL9/TF6BREissXaMym4UIDF/P5u&#10;hrn1Z/6ibhcLkSAcclRQxtjkUgZTksMw9g1x8o6+dRiTbAtpWzwnuKvlJMuepcOK00KJDS1LMr+7&#10;k1NAP93bZnuozAvrldZ7OulPM1TqYdC/T0FE6uN/+NZeWwWT7An+zq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B6XcYAAADcAAAADwAAAAAAAAAAAAAAAACYAgAAZHJz&#10;L2Rvd25yZXYueG1sUEsFBgAAAAAEAAQA9QAAAIsDAAAAAA==&#10;" path="m,l31,66r-7,l,xe" fillcolor="#44546a [3215]" strokecolor="#44546a [3215]" strokeweight="0">
                          <v:fill opacity="13107f"/>
                          <v:stroke opacity="13107f"/>
                          <v:path arrowok="t" o:connecttype="custom" o:connectlocs="0,0;49213,104775;38100,104775;0,0" o:connectangles="0,0,0,0"/>
                        </v:shape>
                        <v:shape id="Freeform 205"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9OVcIA&#10;AADcAAAADwAAAGRycy9kb3ducmV2LnhtbESPQWsCMRSE7wX/Q3hCbzWroJTVKCIKXoRqFTw+kudm&#10;dfOybKJu++uNIHgcZuYbZjJrXSVu1ITSs4J+LwNBrL0puVCw/119fYMIEdlg5ZkU/FGA2bTzMcHc&#10;+Dtv6baLhUgQDjkqsDHWuZRBW3IYer4mTt7JNw5jkk0hTYP3BHeVHGTZSDosOS1YrGlhSV92V6eg&#10;tGfcHP51wINc7r0+/xwlFUp9dtv5GESkNr7Dr/baKBhkQ3ieSUdAT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f05VwgAAANw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206"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UqusMA&#10;AADcAAAADwAAAGRycy9kb3ducmV2LnhtbESPT4vCMBTE74LfIbwFb5rqoWjXKCosiD35B7w+m7dN&#10;2eYlNFmt394IC3scZuY3zHLd21bcqQuNYwXTSQaCuHK64VrB5fw1noMIEVlj65gUPCnAejUcLLHQ&#10;7sFHup9iLRKEQ4EKTIy+kDJUhiyGifPEyft2ncWYZFdL3eEjwW0rZ1mWS4sNpwWDnnaGqp/Tr1VQ&#10;bs2iqY+HabmVub/58rrfXK5KjT76zSeISH38D/+191rBLMvhfSYdAbl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UqusMAAADcAAAADwAAAAAAAAAAAAAAAACYAgAAZHJzL2Rv&#10;d25yZXYueG1sUEsFBgAAAAAEAAQA9QAAAIgD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GB" w:eastAsia="en-GB"/>
            </w:rPr>
            <mc:AlternateContent>
              <mc:Choice Requires="wps">
                <w:drawing>
                  <wp:anchor distT="0" distB="0" distL="114300" distR="114300" simplePos="0" relativeHeight="251679744"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4FE6" w:rsidRDefault="001E4FE6">
                                <w:pPr>
                                  <w:pStyle w:val="NoSpacing"/>
                                  <w:rPr>
                                    <w:color w:val="5B9BD5" w:themeColor="accent1"/>
                                    <w:sz w:val="26"/>
                                    <w:szCs w:val="26"/>
                                  </w:rPr>
                                </w:pPr>
                                <w:sdt>
                                  <w:sdtPr>
                                    <w:rPr>
                                      <w:color w:val="5B9BD5" w:themeColor="accent1"/>
                                      <w:sz w:val="26"/>
                                      <w:szCs w:val="26"/>
                                    </w:rPr>
                                    <w:alias w:val="Author"/>
                                    <w:tag w:val=""/>
                                    <w:id w:val="-576508634"/>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Hugh Pearce Feeley</w:t>
                                    </w:r>
                                  </w:sdtContent>
                                </w:sdt>
                              </w:p>
                              <w:p w:rsidR="001E4FE6" w:rsidRDefault="001E4FE6">
                                <w:pPr>
                                  <w:pStyle w:val="NoSpacing"/>
                                  <w:rPr>
                                    <w:color w:val="595959" w:themeColor="text1" w:themeTint="A6"/>
                                    <w:sz w:val="20"/>
                                    <w:szCs w:val="20"/>
                                  </w:rPr>
                                </w:pPr>
                                <w:sdt>
                                  <w:sdtPr>
                                    <w:rPr>
                                      <w:caps/>
                                      <w:color w:val="595959" w:themeColor="text1" w:themeTint="A6"/>
                                      <w:sz w:val="20"/>
                                      <w:szCs w:val="20"/>
                                    </w:rPr>
                                    <w:alias w:val="Company"/>
                                    <w:tag w:val=""/>
                                    <w:id w:val="1544325072"/>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B00672792</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7974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1E4FE6" w:rsidRDefault="001E4FE6">
                          <w:pPr>
                            <w:pStyle w:val="NoSpacing"/>
                            <w:rPr>
                              <w:color w:val="5B9BD5" w:themeColor="accent1"/>
                              <w:sz w:val="26"/>
                              <w:szCs w:val="26"/>
                            </w:rPr>
                          </w:pPr>
                          <w:sdt>
                            <w:sdtPr>
                              <w:rPr>
                                <w:color w:val="5B9BD5" w:themeColor="accent1"/>
                                <w:sz w:val="26"/>
                                <w:szCs w:val="26"/>
                              </w:rPr>
                              <w:alias w:val="Author"/>
                              <w:tag w:val=""/>
                              <w:id w:val="-576508634"/>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Hugh Pearce Feeley</w:t>
                              </w:r>
                            </w:sdtContent>
                          </w:sdt>
                        </w:p>
                        <w:p w:rsidR="001E4FE6" w:rsidRDefault="001E4FE6">
                          <w:pPr>
                            <w:pStyle w:val="NoSpacing"/>
                            <w:rPr>
                              <w:color w:val="595959" w:themeColor="text1" w:themeTint="A6"/>
                              <w:sz w:val="20"/>
                              <w:szCs w:val="20"/>
                            </w:rPr>
                          </w:pPr>
                          <w:sdt>
                            <w:sdtPr>
                              <w:rPr>
                                <w:caps/>
                                <w:color w:val="595959" w:themeColor="text1" w:themeTint="A6"/>
                                <w:sz w:val="20"/>
                                <w:szCs w:val="20"/>
                              </w:rPr>
                              <w:alias w:val="Company"/>
                              <w:tag w:val=""/>
                              <w:id w:val="1544325072"/>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B00672792</w:t>
                              </w:r>
                            </w:sdtContent>
                          </w:sdt>
                        </w:p>
                      </w:txbxContent>
                    </v:textbox>
                    <w10:wrap anchorx="page" anchory="page"/>
                  </v:shape>
                </w:pict>
              </mc:Fallback>
            </mc:AlternateContent>
          </w:r>
          <w:r>
            <w:rPr>
              <w:noProof/>
              <w:lang w:val="en-GB" w:eastAsia="en-GB"/>
            </w:rPr>
            <mc:AlternateContent>
              <mc:Choice Requires="wps">
                <w:drawing>
                  <wp:anchor distT="0" distB="0" distL="114300" distR="114300" simplePos="0" relativeHeight="25167872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207" name="Text Box 20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4FE6" w:rsidRDefault="001E4FE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1912226700"/>
                                    <w:dataBinding w:prefixMappings="xmlns:ns0='http://purl.org/dc/elements/1.1/' xmlns:ns1='http://schemas.openxmlformats.org/package/2006/metadata/core-properties' " w:xpath="/ns1:coreProperties[1]/ns0:title[1]" w:storeItemID="{6C3C8BC8-F283-45AE-878A-BAB7291924A1}"/>
                                    <w:text/>
                                  </w:sdtPr>
                                  <w:sdtContent>
                                    <w:r w:rsidRPr="00C21DD7">
                                      <w:rPr>
                                        <w:rFonts w:asciiTheme="majorHAnsi" w:eastAsiaTheme="majorEastAsia" w:hAnsiTheme="majorHAnsi" w:cstheme="majorBidi"/>
                                        <w:spacing w:val="-10"/>
                                        <w:kern w:val="28"/>
                                        <w:sz w:val="56"/>
                                        <w:szCs w:val="56"/>
                                      </w:rPr>
                                      <w:t>Implementation of a Web Based Application that Alleviates Congestive Parking</w:t>
                                    </w:r>
                                  </w:sdtContent>
                                </w:sdt>
                              </w:p>
                              <w:p w:rsidR="001E4FE6" w:rsidRDefault="001E4FE6">
                                <w:pPr>
                                  <w:spacing w:before="120"/>
                                  <w:rPr>
                                    <w:color w:val="404040" w:themeColor="text1" w:themeTint="BF"/>
                                    <w:sz w:val="36"/>
                                    <w:szCs w:val="36"/>
                                  </w:rPr>
                                </w:pPr>
                                <w:sdt>
                                  <w:sdtPr>
                                    <w:rPr>
                                      <w:color w:val="404040" w:themeColor="text1" w:themeTint="BF"/>
                                      <w:sz w:val="36"/>
                                      <w:szCs w:val="36"/>
                                    </w:rPr>
                                    <w:alias w:val="Subtitle"/>
                                    <w:tag w:val=""/>
                                    <w:id w:val="350380938"/>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COM547 – Project Plan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207" o:spid="_x0000_s1056" type="#_x0000_t202" style="position:absolute;margin-left:0;margin-top:0;width:4in;height:84.25pt;z-index:251678720;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yfDeQIAAF4FAAAOAAAAZHJzL2Uyb0RvYy54bWysVN9P2zAQfp+0/8Hy+0gKo7CqKepATJMQ&#10;oMHEs+vYNJrt8+xrk+6v39lJCur2wrQX53L33fl+fOf5RWcN26oQG3AVnxyVnCknoW7cc8W/P15/&#10;OOcsonC1MOBUxXcq8ovF+3fz1s/UMazB1CowCuLirPUVXyP6WVFEuVZWxCPwypFRQ7AC6Tc8F3UQ&#10;LUW3pjguy2nRQqh9AKliJO1Vb+SLHF9rJfFO66iQmYpTbpjPkM9VOovFXMyeg/DrRg5piH/IworG&#10;0aX7UFcCBduE5o9QtpEBImg8kmAL0LqRKtdA1UzKg2oe1sKrXAs1J/p9m+L/Cytvt/eBNXXFj8sz&#10;zpywNKRH1SH7DB1LOupQ6+OMgA+eoNiRgSY96iMpU+GdDjZ9qSRGdur1bt/fFE6S8mR6ejYtySTJ&#10;Nimnn84/nqc4xYu7DxG/KLAsCRUPNMDcV7G9idhDR0i6zcF1Y0weonGsrfj05LTMDnsLBTcuYVWm&#10;wxAmldSnniXcGZUwxn1TmtqRK0iKTER1aQLbCqKQkFI5zMXnuIROKE1JvMVxwL9k9Rbnvo7xZnC4&#10;d7aNg5CrP0i7/jGmrHs89fxV3UnEbtX1PBgnu4J6RwMP0C9N9PK6oaHciIj3ItCW0CBp8/GODm2A&#10;mg+DxNkawq+/6ROeyEtWzlrauorHnxsRFGfmqyNapxUdhTAKq1FwG3sJNIUJvSleZpEcAppR1AHs&#10;Ez0Iy3QLmYSTdFfFcRQvsd99elCkWi4ziBbRC7xxD16m0GkoiWKP3ZMIfuAhEoVvYdxHMTugY4/N&#10;fPHLDRIpM1dTX/suDv2mJc5sHx6c9Eq8/s+ol2dx8RsAAP//AwBQSwMEFAAGAAgAAAAhAMjPqBXY&#10;AAAABQEAAA8AAABkcnMvZG93bnJldi54bWxMj8FOwzAQRO9I/QdrK3GjTikJUYhTQaUeOVD4ADte&#10;4oh4HWK3CX/PwgUuK41mNPum3i9+EBecYh9IwXaTgUBqg+2pU/D2erwpQcSkyeohECr4wgj7ZnVV&#10;68qGmV7wckqd4BKKlVbgUhorKWPr0Ou4CSMSe+9h8jqxnDppJz1zuR/kbZYV0uue+IPTIx4cth+n&#10;s1fwbO7srvw02+44P1lrUuly3yp1vV4eH0AkXNJfGH7wGR0aZjLhTDaKQQEPSb+Xvfy+YGk4VJQ5&#10;yKaW/+mbbwAAAP//AwBQSwECLQAUAAYACAAAACEAtoM4kv4AAADhAQAAEwAAAAAAAAAAAAAAAAAA&#10;AAAAW0NvbnRlbnRfVHlwZXNdLnhtbFBLAQItABQABgAIAAAAIQA4/SH/1gAAAJQBAAALAAAAAAAA&#10;AAAAAAAAAC8BAABfcmVscy8ucmVsc1BLAQItABQABgAIAAAAIQCIxyfDeQIAAF4FAAAOAAAAAAAA&#10;AAAAAAAAAC4CAABkcnMvZTJvRG9jLnhtbFBLAQItABQABgAIAAAAIQDIz6gV2AAAAAUBAAAPAAAA&#10;AAAAAAAAAAAAANMEAABkcnMvZG93bnJldi54bWxQSwUGAAAAAAQABADzAAAA2AUAAAAA&#10;" filled="f" stroked="f" strokeweight=".5pt">
                    <v:textbox style="mso-fit-shape-to-text:t" inset="0,0,0,0">
                      <w:txbxContent>
                        <w:p w:rsidR="001E4FE6" w:rsidRDefault="001E4FE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1912226700"/>
                              <w:dataBinding w:prefixMappings="xmlns:ns0='http://purl.org/dc/elements/1.1/' xmlns:ns1='http://schemas.openxmlformats.org/package/2006/metadata/core-properties' " w:xpath="/ns1:coreProperties[1]/ns0:title[1]" w:storeItemID="{6C3C8BC8-F283-45AE-878A-BAB7291924A1}"/>
                              <w:text/>
                            </w:sdtPr>
                            <w:sdtContent>
                              <w:r w:rsidRPr="00C21DD7">
                                <w:rPr>
                                  <w:rFonts w:asciiTheme="majorHAnsi" w:eastAsiaTheme="majorEastAsia" w:hAnsiTheme="majorHAnsi" w:cstheme="majorBidi"/>
                                  <w:spacing w:val="-10"/>
                                  <w:kern w:val="28"/>
                                  <w:sz w:val="56"/>
                                  <w:szCs w:val="56"/>
                                </w:rPr>
                                <w:t>Implementation of a Web Based Application that Alleviates Congestive Parking</w:t>
                              </w:r>
                            </w:sdtContent>
                          </w:sdt>
                        </w:p>
                        <w:p w:rsidR="001E4FE6" w:rsidRDefault="001E4FE6">
                          <w:pPr>
                            <w:spacing w:before="120"/>
                            <w:rPr>
                              <w:color w:val="404040" w:themeColor="text1" w:themeTint="BF"/>
                              <w:sz w:val="36"/>
                              <w:szCs w:val="36"/>
                            </w:rPr>
                          </w:pPr>
                          <w:sdt>
                            <w:sdtPr>
                              <w:rPr>
                                <w:color w:val="404040" w:themeColor="text1" w:themeTint="BF"/>
                                <w:sz w:val="36"/>
                                <w:szCs w:val="36"/>
                              </w:rPr>
                              <w:alias w:val="Subtitle"/>
                              <w:tag w:val=""/>
                              <w:id w:val="350380938"/>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COM547 – Project Plan</w:t>
                              </w:r>
                            </w:sdtContent>
                          </w:sdt>
                        </w:p>
                      </w:txbxContent>
                    </v:textbox>
                    <w10:wrap anchorx="page" anchory="page"/>
                  </v:shape>
                </w:pict>
              </mc:Fallback>
            </mc:AlternateContent>
          </w:r>
        </w:p>
        <w:p w:rsidR="00C21DD7" w:rsidRDefault="00C21DD7">
          <w:pPr>
            <w:rPr>
              <w:sz w:val="22"/>
            </w:rPr>
          </w:pPr>
          <w:r>
            <w:rPr>
              <w:sz w:val="22"/>
            </w:rPr>
            <w:br w:type="page"/>
          </w:r>
        </w:p>
      </w:sdtContent>
    </w:sdt>
    <w:sdt>
      <w:sdtPr>
        <w:rPr>
          <w:rFonts w:asciiTheme="minorHAnsi" w:eastAsiaTheme="minorHAnsi" w:hAnsiTheme="minorHAnsi" w:cstheme="minorBidi"/>
          <w:color w:val="auto"/>
          <w:sz w:val="22"/>
          <w:szCs w:val="22"/>
          <w:lang w:val="en-GB"/>
        </w:rPr>
        <w:id w:val="-773479521"/>
        <w:docPartObj>
          <w:docPartGallery w:val="Table of Contents"/>
          <w:docPartUnique/>
        </w:docPartObj>
      </w:sdtPr>
      <w:sdtEndPr>
        <w:rPr>
          <w:b/>
          <w:bCs/>
          <w:noProof/>
          <w:sz w:val="24"/>
        </w:rPr>
      </w:sdtEndPr>
      <w:sdtContent>
        <w:p w:rsidR="0076525F" w:rsidRDefault="0076525F" w:rsidP="001764EF">
          <w:pPr>
            <w:pStyle w:val="TOCHeading"/>
            <w:spacing w:before="0" w:beforeAutospacing="0" w:afterAutospacing="0" w:line="240" w:lineRule="auto"/>
          </w:pPr>
          <w:r>
            <w:t>Table of Contents</w:t>
          </w:r>
        </w:p>
        <w:p w:rsidR="000B5730" w:rsidRDefault="0076525F" w:rsidP="000B5730">
          <w:pPr>
            <w:pStyle w:val="TOC1"/>
            <w:rPr>
              <w:rFonts w:cstheme="minorBidi"/>
              <w:noProof/>
              <w:sz w:val="22"/>
              <w:lang w:val="en-GB" w:eastAsia="en-GB"/>
            </w:rPr>
          </w:pPr>
          <w:r>
            <w:fldChar w:fldCharType="begin"/>
          </w:r>
          <w:r>
            <w:instrText xml:space="preserve"> TOC \o "1-3" \h \z \u </w:instrText>
          </w:r>
          <w:r>
            <w:fldChar w:fldCharType="separate"/>
          </w:r>
          <w:hyperlink w:anchor="_Toc497077498" w:history="1">
            <w:r w:rsidR="000B5730" w:rsidRPr="003021BC">
              <w:rPr>
                <w:rStyle w:val="Hyperlink"/>
                <w:noProof/>
              </w:rPr>
              <w:t xml:space="preserve">1.0 </w:t>
            </w:r>
            <w:r w:rsidR="000B5730" w:rsidRPr="003021BC">
              <w:rPr>
                <w:rStyle w:val="Hyperlink"/>
                <w:rFonts w:cstheme="majorHAnsi"/>
                <w:noProof/>
              </w:rPr>
              <w:t>Introduction</w:t>
            </w:r>
            <w:r w:rsidR="000B5730">
              <w:rPr>
                <w:noProof/>
                <w:webHidden/>
              </w:rPr>
              <w:tab/>
            </w:r>
            <w:r w:rsidR="000B5730">
              <w:rPr>
                <w:noProof/>
                <w:webHidden/>
              </w:rPr>
              <w:fldChar w:fldCharType="begin"/>
            </w:r>
            <w:r w:rsidR="000B5730">
              <w:rPr>
                <w:noProof/>
                <w:webHidden/>
              </w:rPr>
              <w:instrText xml:space="preserve"> PAGEREF _Toc497077498 \h </w:instrText>
            </w:r>
            <w:r w:rsidR="000B5730">
              <w:rPr>
                <w:noProof/>
                <w:webHidden/>
              </w:rPr>
            </w:r>
            <w:r w:rsidR="000B5730">
              <w:rPr>
                <w:noProof/>
                <w:webHidden/>
              </w:rPr>
              <w:fldChar w:fldCharType="separate"/>
            </w:r>
            <w:r w:rsidR="000B5730">
              <w:rPr>
                <w:noProof/>
                <w:webHidden/>
              </w:rPr>
              <w:t>3</w:t>
            </w:r>
            <w:r w:rsidR="000B5730">
              <w:rPr>
                <w:noProof/>
                <w:webHidden/>
              </w:rPr>
              <w:fldChar w:fldCharType="end"/>
            </w:r>
          </w:hyperlink>
        </w:p>
        <w:p w:rsidR="000B5730" w:rsidRDefault="000B5730" w:rsidP="000B5730">
          <w:pPr>
            <w:pStyle w:val="TOC2"/>
            <w:spacing w:before="0" w:beforeAutospacing="0" w:line="240" w:lineRule="auto"/>
            <w:rPr>
              <w:rFonts w:cstheme="minorBidi"/>
              <w:noProof/>
              <w:sz w:val="22"/>
              <w:lang w:val="en-GB" w:eastAsia="en-GB"/>
            </w:rPr>
          </w:pPr>
          <w:hyperlink w:anchor="_Toc497077499" w:history="1">
            <w:r w:rsidRPr="003021BC">
              <w:rPr>
                <w:rStyle w:val="Hyperlink"/>
                <w:noProof/>
              </w:rPr>
              <w:t>1.1 Purpose of Project</w:t>
            </w:r>
            <w:r>
              <w:rPr>
                <w:noProof/>
                <w:webHidden/>
              </w:rPr>
              <w:tab/>
            </w:r>
            <w:r>
              <w:rPr>
                <w:noProof/>
                <w:webHidden/>
              </w:rPr>
              <w:fldChar w:fldCharType="begin"/>
            </w:r>
            <w:r>
              <w:rPr>
                <w:noProof/>
                <w:webHidden/>
              </w:rPr>
              <w:instrText xml:space="preserve"> PAGEREF _Toc497077499 \h </w:instrText>
            </w:r>
            <w:r>
              <w:rPr>
                <w:noProof/>
                <w:webHidden/>
              </w:rPr>
            </w:r>
            <w:r>
              <w:rPr>
                <w:noProof/>
                <w:webHidden/>
              </w:rPr>
              <w:fldChar w:fldCharType="separate"/>
            </w:r>
            <w:r>
              <w:rPr>
                <w:noProof/>
                <w:webHidden/>
              </w:rPr>
              <w:t>3</w:t>
            </w:r>
            <w:r>
              <w:rPr>
                <w:noProof/>
                <w:webHidden/>
              </w:rPr>
              <w:fldChar w:fldCharType="end"/>
            </w:r>
          </w:hyperlink>
        </w:p>
        <w:p w:rsidR="000B5730" w:rsidRDefault="000B5730" w:rsidP="000B5730">
          <w:pPr>
            <w:pStyle w:val="TOC2"/>
            <w:spacing w:before="0" w:beforeAutospacing="0" w:line="240" w:lineRule="auto"/>
            <w:rPr>
              <w:rFonts w:cstheme="minorBidi"/>
              <w:noProof/>
              <w:sz w:val="22"/>
              <w:lang w:val="en-GB" w:eastAsia="en-GB"/>
            </w:rPr>
          </w:pPr>
          <w:hyperlink w:anchor="_Toc497077500" w:history="1">
            <w:r w:rsidRPr="003021BC">
              <w:rPr>
                <w:rStyle w:val="Hyperlink"/>
                <w:noProof/>
              </w:rPr>
              <w:t>1.2 Project Background</w:t>
            </w:r>
            <w:r>
              <w:rPr>
                <w:noProof/>
                <w:webHidden/>
              </w:rPr>
              <w:tab/>
            </w:r>
            <w:r>
              <w:rPr>
                <w:noProof/>
                <w:webHidden/>
              </w:rPr>
              <w:fldChar w:fldCharType="begin"/>
            </w:r>
            <w:r>
              <w:rPr>
                <w:noProof/>
                <w:webHidden/>
              </w:rPr>
              <w:instrText xml:space="preserve"> PAGEREF _Toc497077500 \h </w:instrText>
            </w:r>
            <w:r>
              <w:rPr>
                <w:noProof/>
                <w:webHidden/>
              </w:rPr>
            </w:r>
            <w:r>
              <w:rPr>
                <w:noProof/>
                <w:webHidden/>
              </w:rPr>
              <w:fldChar w:fldCharType="separate"/>
            </w:r>
            <w:r>
              <w:rPr>
                <w:noProof/>
                <w:webHidden/>
              </w:rPr>
              <w:t>3</w:t>
            </w:r>
            <w:r>
              <w:rPr>
                <w:noProof/>
                <w:webHidden/>
              </w:rPr>
              <w:fldChar w:fldCharType="end"/>
            </w:r>
          </w:hyperlink>
        </w:p>
        <w:p w:rsidR="000B5730" w:rsidRDefault="000B5730" w:rsidP="000B5730">
          <w:pPr>
            <w:pStyle w:val="TOC2"/>
            <w:spacing w:before="0" w:beforeAutospacing="0" w:line="240" w:lineRule="auto"/>
            <w:rPr>
              <w:rFonts w:cstheme="minorBidi"/>
              <w:noProof/>
              <w:sz w:val="22"/>
              <w:lang w:val="en-GB" w:eastAsia="en-GB"/>
            </w:rPr>
          </w:pPr>
          <w:hyperlink w:anchor="_Toc497077501" w:history="1">
            <w:r w:rsidRPr="003021BC">
              <w:rPr>
                <w:rStyle w:val="Hyperlink"/>
                <w:noProof/>
              </w:rPr>
              <w:t>1.3 Project Context</w:t>
            </w:r>
            <w:r>
              <w:rPr>
                <w:noProof/>
                <w:webHidden/>
              </w:rPr>
              <w:tab/>
            </w:r>
            <w:r>
              <w:rPr>
                <w:noProof/>
                <w:webHidden/>
              </w:rPr>
              <w:fldChar w:fldCharType="begin"/>
            </w:r>
            <w:r>
              <w:rPr>
                <w:noProof/>
                <w:webHidden/>
              </w:rPr>
              <w:instrText xml:space="preserve"> PAGEREF _Toc497077501 \h </w:instrText>
            </w:r>
            <w:r>
              <w:rPr>
                <w:noProof/>
                <w:webHidden/>
              </w:rPr>
            </w:r>
            <w:r>
              <w:rPr>
                <w:noProof/>
                <w:webHidden/>
              </w:rPr>
              <w:fldChar w:fldCharType="separate"/>
            </w:r>
            <w:r>
              <w:rPr>
                <w:noProof/>
                <w:webHidden/>
              </w:rPr>
              <w:t>4</w:t>
            </w:r>
            <w:r>
              <w:rPr>
                <w:noProof/>
                <w:webHidden/>
              </w:rPr>
              <w:fldChar w:fldCharType="end"/>
            </w:r>
          </w:hyperlink>
        </w:p>
        <w:p w:rsidR="000B5730" w:rsidRDefault="000B5730" w:rsidP="000B5730">
          <w:pPr>
            <w:pStyle w:val="TOC1"/>
            <w:rPr>
              <w:rFonts w:cstheme="minorBidi"/>
              <w:noProof/>
              <w:sz w:val="22"/>
              <w:lang w:val="en-GB" w:eastAsia="en-GB"/>
            </w:rPr>
          </w:pPr>
          <w:hyperlink w:anchor="_Toc497077502" w:history="1">
            <w:r w:rsidRPr="003021BC">
              <w:rPr>
                <w:rStyle w:val="Hyperlink"/>
                <w:noProof/>
              </w:rPr>
              <w:t>2.0 Aims and Objectives</w:t>
            </w:r>
            <w:r>
              <w:rPr>
                <w:noProof/>
                <w:webHidden/>
              </w:rPr>
              <w:tab/>
            </w:r>
            <w:r>
              <w:rPr>
                <w:noProof/>
                <w:webHidden/>
              </w:rPr>
              <w:fldChar w:fldCharType="begin"/>
            </w:r>
            <w:r>
              <w:rPr>
                <w:noProof/>
                <w:webHidden/>
              </w:rPr>
              <w:instrText xml:space="preserve"> PAGEREF _Toc497077502 \h </w:instrText>
            </w:r>
            <w:r>
              <w:rPr>
                <w:noProof/>
                <w:webHidden/>
              </w:rPr>
            </w:r>
            <w:r>
              <w:rPr>
                <w:noProof/>
                <w:webHidden/>
              </w:rPr>
              <w:fldChar w:fldCharType="separate"/>
            </w:r>
            <w:r>
              <w:rPr>
                <w:noProof/>
                <w:webHidden/>
              </w:rPr>
              <w:t>5</w:t>
            </w:r>
            <w:r>
              <w:rPr>
                <w:noProof/>
                <w:webHidden/>
              </w:rPr>
              <w:fldChar w:fldCharType="end"/>
            </w:r>
          </w:hyperlink>
        </w:p>
        <w:p w:rsidR="000B5730" w:rsidRDefault="000B5730" w:rsidP="000B5730">
          <w:pPr>
            <w:pStyle w:val="TOC2"/>
            <w:spacing w:before="0" w:beforeAutospacing="0" w:line="240" w:lineRule="auto"/>
            <w:rPr>
              <w:rFonts w:cstheme="minorBidi"/>
              <w:noProof/>
              <w:sz w:val="22"/>
              <w:lang w:val="en-GB" w:eastAsia="en-GB"/>
            </w:rPr>
          </w:pPr>
          <w:hyperlink w:anchor="_Toc497077503" w:history="1">
            <w:r w:rsidRPr="003021BC">
              <w:rPr>
                <w:rStyle w:val="Hyperlink"/>
                <w:noProof/>
              </w:rPr>
              <w:t>2.1 Project Aim</w:t>
            </w:r>
            <w:r>
              <w:rPr>
                <w:noProof/>
                <w:webHidden/>
              </w:rPr>
              <w:tab/>
            </w:r>
            <w:r>
              <w:rPr>
                <w:noProof/>
                <w:webHidden/>
              </w:rPr>
              <w:fldChar w:fldCharType="begin"/>
            </w:r>
            <w:r>
              <w:rPr>
                <w:noProof/>
                <w:webHidden/>
              </w:rPr>
              <w:instrText xml:space="preserve"> PAGEREF _Toc497077503 \h </w:instrText>
            </w:r>
            <w:r>
              <w:rPr>
                <w:noProof/>
                <w:webHidden/>
              </w:rPr>
            </w:r>
            <w:r>
              <w:rPr>
                <w:noProof/>
                <w:webHidden/>
              </w:rPr>
              <w:fldChar w:fldCharType="separate"/>
            </w:r>
            <w:r>
              <w:rPr>
                <w:noProof/>
                <w:webHidden/>
              </w:rPr>
              <w:t>5</w:t>
            </w:r>
            <w:r>
              <w:rPr>
                <w:noProof/>
                <w:webHidden/>
              </w:rPr>
              <w:fldChar w:fldCharType="end"/>
            </w:r>
          </w:hyperlink>
        </w:p>
        <w:p w:rsidR="000B5730" w:rsidRDefault="000B5730" w:rsidP="000B5730">
          <w:pPr>
            <w:pStyle w:val="TOC2"/>
            <w:spacing w:before="0" w:beforeAutospacing="0" w:line="240" w:lineRule="auto"/>
            <w:rPr>
              <w:rFonts w:cstheme="minorBidi"/>
              <w:noProof/>
              <w:sz w:val="22"/>
              <w:lang w:val="en-GB" w:eastAsia="en-GB"/>
            </w:rPr>
          </w:pPr>
          <w:hyperlink w:anchor="_Toc497077504" w:history="1">
            <w:r w:rsidRPr="003021BC">
              <w:rPr>
                <w:rStyle w:val="Hyperlink"/>
                <w:noProof/>
              </w:rPr>
              <w:t>2.2 Project Stakeholders</w:t>
            </w:r>
            <w:r>
              <w:rPr>
                <w:noProof/>
                <w:webHidden/>
              </w:rPr>
              <w:tab/>
            </w:r>
            <w:r>
              <w:rPr>
                <w:noProof/>
                <w:webHidden/>
              </w:rPr>
              <w:fldChar w:fldCharType="begin"/>
            </w:r>
            <w:r>
              <w:rPr>
                <w:noProof/>
                <w:webHidden/>
              </w:rPr>
              <w:instrText xml:space="preserve"> PAGEREF _Toc497077504 \h </w:instrText>
            </w:r>
            <w:r>
              <w:rPr>
                <w:noProof/>
                <w:webHidden/>
              </w:rPr>
            </w:r>
            <w:r>
              <w:rPr>
                <w:noProof/>
                <w:webHidden/>
              </w:rPr>
              <w:fldChar w:fldCharType="separate"/>
            </w:r>
            <w:r>
              <w:rPr>
                <w:noProof/>
                <w:webHidden/>
              </w:rPr>
              <w:t>5</w:t>
            </w:r>
            <w:r>
              <w:rPr>
                <w:noProof/>
                <w:webHidden/>
              </w:rPr>
              <w:fldChar w:fldCharType="end"/>
            </w:r>
          </w:hyperlink>
        </w:p>
        <w:p w:rsidR="000B5730" w:rsidRDefault="000B5730" w:rsidP="000B5730">
          <w:pPr>
            <w:pStyle w:val="TOC2"/>
            <w:spacing w:before="0" w:beforeAutospacing="0" w:line="240" w:lineRule="auto"/>
            <w:rPr>
              <w:rFonts w:cstheme="minorBidi"/>
              <w:noProof/>
              <w:sz w:val="22"/>
              <w:lang w:val="en-GB" w:eastAsia="en-GB"/>
            </w:rPr>
          </w:pPr>
          <w:hyperlink w:anchor="_Toc497077505" w:history="1">
            <w:r w:rsidRPr="003021BC">
              <w:rPr>
                <w:rStyle w:val="Hyperlink"/>
                <w:noProof/>
              </w:rPr>
              <w:t>2.3 Project Scope</w:t>
            </w:r>
            <w:r>
              <w:rPr>
                <w:noProof/>
                <w:webHidden/>
              </w:rPr>
              <w:tab/>
            </w:r>
            <w:r>
              <w:rPr>
                <w:noProof/>
                <w:webHidden/>
              </w:rPr>
              <w:fldChar w:fldCharType="begin"/>
            </w:r>
            <w:r>
              <w:rPr>
                <w:noProof/>
                <w:webHidden/>
              </w:rPr>
              <w:instrText xml:space="preserve"> PAGEREF _Toc497077505 \h </w:instrText>
            </w:r>
            <w:r>
              <w:rPr>
                <w:noProof/>
                <w:webHidden/>
              </w:rPr>
            </w:r>
            <w:r>
              <w:rPr>
                <w:noProof/>
                <w:webHidden/>
              </w:rPr>
              <w:fldChar w:fldCharType="separate"/>
            </w:r>
            <w:r>
              <w:rPr>
                <w:noProof/>
                <w:webHidden/>
              </w:rPr>
              <w:t>5</w:t>
            </w:r>
            <w:r>
              <w:rPr>
                <w:noProof/>
                <w:webHidden/>
              </w:rPr>
              <w:fldChar w:fldCharType="end"/>
            </w:r>
          </w:hyperlink>
        </w:p>
        <w:p w:rsidR="000B5730" w:rsidRDefault="000B5730" w:rsidP="000B5730">
          <w:pPr>
            <w:pStyle w:val="TOC2"/>
            <w:spacing w:before="0" w:beforeAutospacing="0" w:line="240" w:lineRule="auto"/>
            <w:rPr>
              <w:rFonts w:cstheme="minorBidi"/>
              <w:noProof/>
              <w:sz w:val="22"/>
              <w:lang w:val="en-GB" w:eastAsia="en-GB"/>
            </w:rPr>
          </w:pPr>
          <w:hyperlink w:anchor="_Toc497077506" w:history="1">
            <w:r w:rsidRPr="003021BC">
              <w:rPr>
                <w:rStyle w:val="Hyperlink"/>
                <w:noProof/>
              </w:rPr>
              <w:t>2.4 Project Objectives</w:t>
            </w:r>
            <w:r>
              <w:rPr>
                <w:noProof/>
                <w:webHidden/>
              </w:rPr>
              <w:tab/>
            </w:r>
            <w:r>
              <w:rPr>
                <w:noProof/>
                <w:webHidden/>
              </w:rPr>
              <w:fldChar w:fldCharType="begin"/>
            </w:r>
            <w:r>
              <w:rPr>
                <w:noProof/>
                <w:webHidden/>
              </w:rPr>
              <w:instrText xml:space="preserve"> PAGEREF _Toc497077506 \h </w:instrText>
            </w:r>
            <w:r>
              <w:rPr>
                <w:noProof/>
                <w:webHidden/>
              </w:rPr>
            </w:r>
            <w:r>
              <w:rPr>
                <w:noProof/>
                <w:webHidden/>
              </w:rPr>
              <w:fldChar w:fldCharType="separate"/>
            </w:r>
            <w:r>
              <w:rPr>
                <w:noProof/>
                <w:webHidden/>
              </w:rPr>
              <w:t>6</w:t>
            </w:r>
            <w:r>
              <w:rPr>
                <w:noProof/>
                <w:webHidden/>
              </w:rPr>
              <w:fldChar w:fldCharType="end"/>
            </w:r>
          </w:hyperlink>
        </w:p>
        <w:p w:rsidR="000B5730" w:rsidRDefault="000B5730" w:rsidP="000B5730">
          <w:pPr>
            <w:pStyle w:val="TOC2"/>
            <w:spacing w:before="0" w:beforeAutospacing="0" w:line="240" w:lineRule="auto"/>
            <w:rPr>
              <w:rFonts w:cstheme="minorBidi"/>
              <w:noProof/>
              <w:sz w:val="22"/>
              <w:lang w:val="en-GB" w:eastAsia="en-GB"/>
            </w:rPr>
          </w:pPr>
          <w:hyperlink w:anchor="_Toc497077507" w:history="1">
            <w:r w:rsidRPr="003021BC">
              <w:rPr>
                <w:rStyle w:val="Hyperlink"/>
                <w:noProof/>
              </w:rPr>
              <w:t>2.5 Conclusion</w:t>
            </w:r>
            <w:r>
              <w:rPr>
                <w:noProof/>
                <w:webHidden/>
              </w:rPr>
              <w:tab/>
            </w:r>
            <w:r>
              <w:rPr>
                <w:noProof/>
                <w:webHidden/>
              </w:rPr>
              <w:fldChar w:fldCharType="begin"/>
            </w:r>
            <w:r>
              <w:rPr>
                <w:noProof/>
                <w:webHidden/>
              </w:rPr>
              <w:instrText xml:space="preserve"> PAGEREF _Toc497077507 \h </w:instrText>
            </w:r>
            <w:r>
              <w:rPr>
                <w:noProof/>
                <w:webHidden/>
              </w:rPr>
            </w:r>
            <w:r>
              <w:rPr>
                <w:noProof/>
                <w:webHidden/>
              </w:rPr>
              <w:fldChar w:fldCharType="separate"/>
            </w:r>
            <w:r>
              <w:rPr>
                <w:noProof/>
                <w:webHidden/>
              </w:rPr>
              <w:t>6</w:t>
            </w:r>
            <w:r>
              <w:rPr>
                <w:noProof/>
                <w:webHidden/>
              </w:rPr>
              <w:fldChar w:fldCharType="end"/>
            </w:r>
          </w:hyperlink>
        </w:p>
        <w:p w:rsidR="000B5730" w:rsidRDefault="000B5730" w:rsidP="000B5730">
          <w:pPr>
            <w:pStyle w:val="TOC1"/>
            <w:rPr>
              <w:rFonts w:cstheme="minorBidi"/>
              <w:noProof/>
              <w:sz w:val="22"/>
              <w:lang w:val="en-GB" w:eastAsia="en-GB"/>
            </w:rPr>
          </w:pPr>
          <w:hyperlink w:anchor="_Toc497077508" w:history="1">
            <w:r w:rsidRPr="003021BC">
              <w:rPr>
                <w:rStyle w:val="Hyperlink"/>
                <w:noProof/>
              </w:rPr>
              <w:t>3.0 Project Deliverables</w:t>
            </w:r>
            <w:r>
              <w:rPr>
                <w:noProof/>
                <w:webHidden/>
              </w:rPr>
              <w:tab/>
            </w:r>
            <w:r>
              <w:rPr>
                <w:noProof/>
                <w:webHidden/>
              </w:rPr>
              <w:fldChar w:fldCharType="begin"/>
            </w:r>
            <w:r>
              <w:rPr>
                <w:noProof/>
                <w:webHidden/>
              </w:rPr>
              <w:instrText xml:space="preserve"> PAGEREF _Toc497077508 \h </w:instrText>
            </w:r>
            <w:r>
              <w:rPr>
                <w:noProof/>
                <w:webHidden/>
              </w:rPr>
            </w:r>
            <w:r>
              <w:rPr>
                <w:noProof/>
                <w:webHidden/>
              </w:rPr>
              <w:fldChar w:fldCharType="separate"/>
            </w:r>
            <w:r>
              <w:rPr>
                <w:noProof/>
                <w:webHidden/>
              </w:rPr>
              <w:t>7</w:t>
            </w:r>
            <w:r>
              <w:rPr>
                <w:noProof/>
                <w:webHidden/>
              </w:rPr>
              <w:fldChar w:fldCharType="end"/>
            </w:r>
          </w:hyperlink>
        </w:p>
        <w:p w:rsidR="000B5730" w:rsidRDefault="000B5730" w:rsidP="000B5730">
          <w:pPr>
            <w:pStyle w:val="TOC2"/>
            <w:spacing w:before="0" w:beforeAutospacing="0" w:line="240" w:lineRule="auto"/>
            <w:rPr>
              <w:rFonts w:cstheme="minorBidi"/>
              <w:noProof/>
              <w:sz w:val="22"/>
              <w:lang w:val="en-GB" w:eastAsia="en-GB"/>
            </w:rPr>
          </w:pPr>
          <w:hyperlink w:anchor="_Toc497077509" w:history="1">
            <w:r w:rsidRPr="003021BC">
              <w:rPr>
                <w:rStyle w:val="Hyperlink"/>
                <w:noProof/>
              </w:rPr>
              <w:t>3.1 Project Timeline</w:t>
            </w:r>
            <w:r>
              <w:rPr>
                <w:noProof/>
                <w:webHidden/>
              </w:rPr>
              <w:tab/>
            </w:r>
            <w:r>
              <w:rPr>
                <w:noProof/>
                <w:webHidden/>
              </w:rPr>
              <w:fldChar w:fldCharType="begin"/>
            </w:r>
            <w:r>
              <w:rPr>
                <w:noProof/>
                <w:webHidden/>
              </w:rPr>
              <w:instrText xml:space="preserve"> PAGEREF _Toc497077509 \h </w:instrText>
            </w:r>
            <w:r>
              <w:rPr>
                <w:noProof/>
                <w:webHidden/>
              </w:rPr>
            </w:r>
            <w:r>
              <w:rPr>
                <w:noProof/>
                <w:webHidden/>
              </w:rPr>
              <w:fldChar w:fldCharType="separate"/>
            </w:r>
            <w:r>
              <w:rPr>
                <w:noProof/>
                <w:webHidden/>
              </w:rPr>
              <w:t>7</w:t>
            </w:r>
            <w:r>
              <w:rPr>
                <w:noProof/>
                <w:webHidden/>
              </w:rPr>
              <w:fldChar w:fldCharType="end"/>
            </w:r>
          </w:hyperlink>
        </w:p>
        <w:p w:rsidR="000B5730" w:rsidRDefault="000B5730" w:rsidP="000B5730">
          <w:pPr>
            <w:pStyle w:val="TOC3"/>
            <w:tabs>
              <w:tab w:val="right" w:leader="dot" w:pos="9016"/>
            </w:tabs>
            <w:spacing w:before="0" w:beforeAutospacing="0" w:after="0" w:afterAutospacing="0" w:line="240" w:lineRule="auto"/>
            <w:rPr>
              <w:rFonts w:cstheme="minorBidi"/>
              <w:noProof/>
              <w:sz w:val="22"/>
              <w:lang w:val="en-GB" w:eastAsia="en-GB"/>
            </w:rPr>
          </w:pPr>
          <w:hyperlink w:anchor="_Toc497077510" w:history="1">
            <w:r w:rsidRPr="003021BC">
              <w:rPr>
                <w:rStyle w:val="Hyperlink"/>
                <w:noProof/>
              </w:rPr>
              <w:t>Deadlines:</w:t>
            </w:r>
            <w:r>
              <w:rPr>
                <w:noProof/>
                <w:webHidden/>
              </w:rPr>
              <w:tab/>
            </w:r>
            <w:r>
              <w:rPr>
                <w:noProof/>
                <w:webHidden/>
              </w:rPr>
              <w:fldChar w:fldCharType="begin"/>
            </w:r>
            <w:r>
              <w:rPr>
                <w:noProof/>
                <w:webHidden/>
              </w:rPr>
              <w:instrText xml:space="preserve"> PAGEREF _Toc497077510 \h </w:instrText>
            </w:r>
            <w:r>
              <w:rPr>
                <w:noProof/>
                <w:webHidden/>
              </w:rPr>
            </w:r>
            <w:r>
              <w:rPr>
                <w:noProof/>
                <w:webHidden/>
              </w:rPr>
              <w:fldChar w:fldCharType="separate"/>
            </w:r>
            <w:r>
              <w:rPr>
                <w:noProof/>
                <w:webHidden/>
              </w:rPr>
              <w:t>7</w:t>
            </w:r>
            <w:r>
              <w:rPr>
                <w:noProof/>
                <w:webHidden/>
              </w:rPr>
              <w:fldChar w:fldCharType="end"/>
            </w:r>
          </w:hyperlink>
        </w:p>
        <w:p w:rsidR="000B5730" w:rsidRDefault="000B5730" w:rsidP="000B5730">
          <w:pPr>
            <w:pStyle w:val="TOC2"/>
            <w:spacing w:before="0" w:beforeAutospacing="0" w:line="240" w:lineRule="auto"/>
            <w:rPr>
              <w:rFonts w:cstheme="minorBidi"/>
              <w:noProof/>
              <w:sz w:val="22"/>
              <w:lang w:val="en-GB" w:eastAsia="en-GB"/>
            </w:rPr>
          </w:pPr>
          <w:hyperlink w:anchor="_Toc497077511" w:history="1">
            <w:r w:rsidRPr="003021BC">
              <w:rPr>
                <w:rStyle w:val="Hyperlink"/>
                <w:noProof/>
              </w:rPr>
              <w:t>3.2 Project Deliverables</w:t>
            </w:r>
            <w:r>
              <w:rPr>
                <w:noProof/>
                <w:webHidden/>
              </w:rPr>
              <w:tab/>
            </w:r>
            <w:r>
              <w:rPr>
                <w:noProof/>
                <w:webHidden/>
              </w:rPr>
              <w:fldChar w:fldCharType="begin"/>
            </w:r>
            <w:r>
              <w:rPr>
                <w:noProof/>
                <w:webHidden/>
              </w:rPr>
              <w:instrText xml:space="preserve"> PAGEREF _Toc497077511 \h </w:instrText>
            </w:r>
            <w:r>
              <w:rPr>
                <w:noProof/>
                <w:webHidden/>
              </w:rPr>
            </w:r>
            <w:r>
              <w:rPr>
                <w:noProof/>
                <w:webHidden/>
              </w:rPr>
              <w:fldChar w:fldCharType="separate"/>
            </w:r>
            <w:r>
              <w:rPr>
                <w:noProof/>
                <w:webHidden/>
              </w:rPr>
              <w:t>7</w:t>
            </w:r>
            <w:r>
              <w:rPr>
                <w:noProof/>
                <w:webHidden/>
              </w:rPr>
              <w:fldChar w:fldCharType="end"/>
            </w:r>
          </w:hyperlink>
        </w:p>
        <w:p w:rsidR="000B5730" w:rsidRDefault="000B5730" w:rsidP="000B5730">
          <w:pPr>
            <w:pStyle w:val="TOC2"/>
            <w:spacing w:before="0" w:beforeAutospacing="0" w:line="240" w:lineRule="auto"/>
            <w:rPr>
              <w:rFonts w:cstheme="minorBidi"/>
              <w:noProof/>
              <w:sz w:val="22"/>
              <w:lang w:val="en-GB" w:eastAsia="en-GB"/>
            </w:rPr>
          </w:pPr>
          <w:hyperlink w:anchor="_Toc497077512" w:history="1">
            <w:r w:rsidRPr="003021BC">
              <w:rPr>
                <w:rStyle w:val="Hyperlink"/>
                <w:noProof/>
              </w:rPr>
              <w:t>3.3 Resources Required</w:t>
            </w:r>
            <w:r>
              <w:rPr>
                <w:noProof/>
                <w:webHidden/>
              </w:rPr>
              <w:tab/>
            </w:r>
            <w:r>
              <w:rPr>
                <w:noProof/>
                <w:webHidden/>
              </w:rPr>
              <w:fldChar w:fldCharType="begin"/>
            </w:r>
            <w:r>
              <w:rPr>
                <w:noProof/>
                <w:webHidden/>
              </w:rPr>
              <w:instrText xml:space="preserve"> PAGEREF _Toc497077512 \h </w:instrText>
            </w:r>
            <w:r>
              <w:rPr>
                <w:noProof/>
                <w:webHidden/>
              </w:rPr>
            </w:r>
            <w:r>
              <w:rPr>
                <w:noProof/>
                <w:webHidden/>
              </w:rPr>
              <w:fldChar w:fldCharType="separate"/>
            </w:r>
            <w:r>
              <w:rPr>
                <w:noProof/>
                <w:webHidden/>
              </w:rPr>
              <w:t>8</w:t>
            </w:r>
            <w:r>
              <w:rPr>
                <w:noProof/>
                <w:webHidden/>
              </w:rPr>
              <w:fldChar w:fldCharType="end"/>
            </w:r>
          </w:hyperlink>
        </w:p>
        <w:p w:rsidR="000B5730" w:rsidRDefault="000B5730" w:rsidP="000B5730">
          <w:pPr>
            <w:pStyle w:val="TOC1"/>
            <w:rPr>
              <w:rFonts w:cstheme="minorBidi"/>
              <w:noProof/>
              <w:sz w:val="22"/>
              <w:lang w:val="en-GB" w:eastAsia="en-GB"/>
            </w:rPr>
          </w:pPr>
          <w:hyperlink w:anchor="_Toc497077513" w:history="1">
            <w:r w:rsidRPr="003021BC">
              <w:rPr>
                <w:rStyle w:val="Hyperlink"/>
                <w:noProof/>
              </w:rPr>
              <w:t>4.0 Research</w:t>
            </w:r>
            <w:r>
              <w:rPr>
                <w:noProof/>
                <w:webHidden/>
              </w:rPr>
              <w:tab/>
            </w:r>
            <w:r>
              <w:rPr>
                <w:noProof/>
                <w:webHidden/>
              </w:rPr>
              <w:fldChar w:fldCharType="begin"/>
            </w:r>
            <w:r>
              <w:rPr>
                <w:noProof/>
                <w:webHidden/>
              </w:rPr>
              <w:instrText xml:space="preserve"> PAGEREF _Toc497077513 \h </w:instrText>
            </w:r>
            <w:r>
              <w:rPr>
                <w:noProof/>
                <w:webHidden/>
              </w:rPr>
            </w:r>
            <w:r>
              <w:rPr>
                <w:noProof/>
                <w:webHidden/>
              </w:rPr>
              <w:fldChar w:fldCharType="separate"/>
            </w:r>
            <w:r>
              <w:rPr>
                <w:noProof/>
                <w:webHidden/>
              </w:rPr>
              <w:t>9</w:t>
            </w:r>
            <w:r>
              <w:rPr>
                <w:noProof/>
                <w:webHidden/>
              </w:rPr>
              <w:fldChar w:fldCharType="end"/>
            </w:r>
          </w:hyperlink>
        </w:p>
        <w:p w:rsidR="000B5730" w:rsidRDefault="000B5730" w:rsidP="000B5730">
          <w:pPr>
            <w:pStyle w:val="TOC2"/>
            <w:spacing w:before="0" w:beforeAutospacing="0" w:line="240" w:lineRule="auto"/>
            <w:rPr>
              <w:rFonts w:cstheme="minorBidi"/>
              <w:noProof/>
              <w:sz w:val="22"/>
              <w:lang w:val="en-GB" w:eastAsia="en-GB"/>
            </w:rPr>
          </w:pPr>
          <w:hyperlink w:anchor="_Toc497077514" w:history="1">
            <w:r w:rsidRPr="003021BC">
              <w:rPr>
                <w:rStyle w:val="Hyperlink"/>
                <w:noProof/>
              </w:rPr>
              <w:t>4.1 Omniplex Cinema’s</w:t>
            </w:r>
            <w:r>
              <w:rPr>
                <w:noProof/>
                <w:webHidden/>
              </w:rPr>
              <w:tab/>
            </w:r>
            <w:r>
              <w:rPr>
                <w:noProof/>
                <w:webHidden/>
              </w:rPr>
              <w:fldChar w:fldCharType="begin"/>
            </w:r>
            <w:r>
              <w:rPr>
                <w:noProof/>
                <w:webHidden/>
              </w:rPr>
              <w:instrText xml:space="preserve"> PAGEREF _Toc497077514 \h </w:instrText>
            </w:r>
            <w:r>
              <w:rPr>
                <w:noProof/>
                <w:webHidden/>
              </w:rPr>
            </w:r>
            <w:r>
              <w:rPr>
                <w:noProof/>
                <w:webHidden/>
              </w:rPr>
              <w:fldChar w:fldCharType="separate"/>
            </w:r>
            <w:r>
              <w:rPr>
                <w:noProof/>
                <w:webHidden/>
              </w:rPr>
              <w:t>9</w:t>
            </w:r>
            <w:r>
              <w:rPr>
                <w:noProof/>
                <w:webHidden/>
              </w:rPr>
              <w:fldChar w:fldCharType="end"/>
            </w:r>
          </w:hyperlink>
        </w:p>
        <w:p w:rsidR="000B5730" w:rsidRDefault="000B5730" w:rsidP="000B5730">
          <w:pPr>
            <w:pStyle w:val="TOC2"/>
            <w:spacing w:before="0" w:beforeAutospacing="0" w:line="240" w:lineRule="auto"/>
            <w:rPr>
              <w:rFonts w:cstheme="minorBidi"/>
              <w:noProof/>
              <w:sz w:val="22"/>
              <w:lang w:val="en-GB" w:eastAsia="en-GB"/>
            </w:rPr>
          </w:pPr>
          <w:hyperlink w:anchor="_Toc497077515" w:history="1">
            <w:r w:rsidRPr="003021BC">
              <w:rPr>
                <w:rStyle w:val="Hyperlink"/>
                <w:noProof/>
              </w:rPr>
              <w:t>4.2 Park Mobile</w:t>
            </w:r>
            <w:r>
              <w:rPr>
                <w:noProof/>
                <w:webHidden/>
              </w:rPr>
              <w:tab/>
            </w:r>
            <w:r>
              <w:rPr>
                <w:noProof/>
                <w:webHidden/>
              </w:rPr>
              <w:fldChar w:fldCharType="begin"/>
            </w:r>
            <w:r>
              <w:rPr>
                <w:noProof/>
                <w:webHidden/>
              </w:rPr>
              <w:instrText xml:space="preserve"> PAGEREF _Toc497077515 \h </w:instrText>
            </w:r>
            <w:r>
              <w:rPr>
                <w:noProof/>
                <w:webHidden/>
              </w:rPr>
            </w:r>
            <w:r>
              <w:rPr>
                <w:noProof/>
                <w:webHidden/>
              </w:rPr>
              <w:fldChar w:fldCharType="separate"/>
            </w:r>
            <w:r>
              <w:rPr>
                <w:noProof/>
                <w:webHidden/>
              </w:rPr>
              <w:t>9</w:t>
            </w:r>
            <w:r>
              <w:rPr>
                <w:noProof/>
                <w:webHidden/>
              </w:rPr>
              <w:fldChar w:fldCharType="end"/>
            </w:r>
          </w:hyperlink>
        </w:p>
        <w:p w:rsidR="000B5730" w:rsidRDefault="000B5730" w:rsidP="000B5730">
          <w:pPr>
            <w:pStyle w:val="TOC2"/>
            <w:spacing w:before="0" w:beforeAutospacing="0" w:line="240" w:lineRule="auto"/>
            <w:rPr>
              <w:rFonts w:cstheme="minorBidi"/>
              <w:noProof/>
              <w:sz w:val="22"/>
              <w:lang w:val="en-GB" w:eastAsia="en-GB"/>
            </w:rPr>
          </w:pPr>
          <w:hyperlink w:anchor="_Toc497077516" w:history="1">
            <w:r w:rsidRPr="003021BC">
              <w:rPr>
                <w:rStyle w:val="Hyperlink"/>
                <w:noProof/>
              </w:rPr>
              <w:t>4.3 McCausland Car Park</w:t>
            </w:r>
            <w:r>
              <w:rPr>
                <w:noProof/>
                <w:webHidden/>
              </w:rPr>
              <w:tab/>
            </w:r>
            <w:r>
              <w:rPr>
                <w:noProof/>
                <w:webHidden/>
              </w:rPr>
              <w:fldChar w:fldCharType="begin"/>
            </w:r>
            <w:r>
              <w:rPr>
                <w:noProof/>
                <w:webHidden/>
              </w:rPr>
              <w:instrText xml:space="preserve"> PAGEREF _Toc497077516 \h </w:instrText>
            </w:r>
            <w:r>
              <w:rPr>
                <w:noProof/>
                <w:webHidden/>
              </w:rPr>
            </w:r>
            <w:r>
              <w:rPr>
                <w:noProof/>
                <w:webHidden/>
              </w:rPr>
              <w:fldChar w:fldCharType="separate"/>
            </w:r>
            <w:r>
              <w:rPr>
                <w:noProof/>
                <w:webHidden/>
              </w:rPr>
              <w:t>10</w:t>
            </w:r>
            <w:r>
              <w:rPr>
                <w:noProof/>
                <w:webHidden/>
              </w:rPr>
              <w:fldChar w:fldCharType="end"/>
            </w:r>
          </w:hyperlink>
        </w:p>
        <w:p w:rsidR="000B5730" w:rsidRDefault="000B5730" w:rsidP="000B5730">
          <w:pPr>
            <w:pStyle w:val="TOC2"/>
            <w:spacing w:before="0" w:beforeAutospacing="0" w:line="240" w:lineRule="auto"/>
            <w:rPr>
              <w:rFonts w:cstheme="minorBidi"/>
              <w:noProof/>
              <w:sz w:val="22"/>
              <w:lang w:val="en-GB" w:eastAsia="en-GB"/>
            </w:rPr>
          </w:pPr>
          <w:hyperlink w:anchor="_Toc497077517" w:history="1">
            <w:r w:rsidRPr="003021BC">
              <w:rPr>
                <w:rStyle w:val="Hyperlink"/>
                <w:noProof/>
              </w:rPr>
              <w:t>4.4 phpMyAdmin</w:t>
            </w:r>
            <w:r>
              <w:rPr>
                <w:noProof/>
                <w:webHidden/>
              </w:rPr>
              <w:tab/>
            </w:r>
            <w:r>
              <w:rPr>
                <w:noProof/>
                <w:webHidden/>
              </w:rPr>
              <w:fldChar w:fldCharType="begin"/>
            </w:r>
            <w:r>
              <w:rPr>
                <w:noProof/>
                <w:webHidden/>
              </w:rPr>
              <w:instrText xml:space="preserve"> PAGEREF _Toc497077517 \h </w:instrText>
            </w:r>
            <w:r>
              <w:rPr>
                <w:noProof/>
                <w:webHidden/>
              </w:rPr>
            </w:r>
            <w:r>
              <w:rPr>
                <w:noProof/>
                <w:webHidden/>
              </w:rPr>
              <w:fldChar w:fldCharType="separate"/>
            </w:r>
            <w:r>
              <w:rPr>
                <w:noProof/>
                <w:webHidden/>
              </w:rPr>
              <w:t>10</w:t>
            </w:r>
            <w:r>
              <w:rPr>
                <w:noProof/>
                <w:webHidden/>
              </w:rPr>
              <w:fldChar w:fldCharType="end"/>
            </w:r>
          </w:hyperlink>
        </w:p>
        <w:p w:rsidR="000B5730" w:rsidRDefault="000B5730" w:rsidP="000B5730">
          <w:pPr>
            <w:pStyle w:val="TOC3"/>
            <w:tabs>
              <w:tab w:val="right" w:leader="dot" w:pos="9016"/>
            </w:tabs>
            <w:spacing w:before="0" w:beforeAutospacing="0" w:after="0" w:afterAutospacing="0" w:line="240" w:lineRule="auto"/>
            <w:rPr>
              <w:rFonts w:cstheme="minorBidi"/>
              <w:noProof/>
              <w:sz w:val="22"/>
              <w:lang w:val="en-GB" w:eastAsia="en-GB"/>
            </w:rPr>
          </w:pPr>
          <w:hyperlink w:anchor="_Toc497077518" w:history="1">
            <w:r w:rsidRPr="003021BC">
              <w:rPr>
                <w:rStyle w:val="Hyperlink"/>
                <w:noProof/>
              </w:rPr>
              <w:t>Advantages:</w:t>
            </w:r>
            <w:r>
              <w:rPr>
                <w:noProof/>
                <w:webHidden/>
              </w:rPr>
              <w:tab/>
            </w:r>
            <w:r>
              <w:rPr>
                <w:noProof/>
                <w:webHidden/>
              </w:rPr>
              <w:fldChar w:fldCharType="begin"/>
            </w:r>
            <w:r>
              <w:rPr>
                <w:noProof/>
                <w:webHidden/>
              </w:rPr>
              <w:instrText xml:space="preserve"> PAGEREF _Toc497077518 \h </w:instrText>
            </w:r>
            <w:r>
              <w:rPr>
                <w:noProof/>
                <w:webHidden/>
              </w:rPr>
            </w:r>
            <w:r>
              <w:rPr>
                <w:noProof/>
                <w:webHidden/>
              </w:rPr>
              <w:fldChar w:fldCharType="separate"/>
            </w:r>
            <w:r>
              <w:rPr>
                <w:noProof/>
                <w:webHidden/>
              </w:rPr>
              <w:t>11</w:t>
            </w:r>
            <w:r>
              <w:rPr>
                <w:noProof/>
                <w:webHidden/>
              </w:rPr>
              <w:fldChar w:fldCharType="end"/>
            </w:r>
          </w:hyperlink>
        </w:p>
        <w:p w:rsidR="000B5730" w:rsidRDefault="000B5730" w:rsidP="000B5730">
          <w:pPr>
            <w:pStyle w:val="TOC3"/>
            <w:tabs>
              <w:tab w:val="right" w:leader="dot" w:pos="9016"/>
            </w:tabs>
            <w:spacing w:before="0" w:beforeAutospacing="0" w:after="0" w:afterAutospacing="0" w:line="240" w:lineRule="auto"/>
            <w:rPr>
              <w:rFonts w:cstheme="minorBidi"/>
              <w:noProof/>
              <w:sz w:val="22"/>
              <w:lang w:val="en-GB" w:eastAsia="en-GB"/>
            </w:rPr>
          </w:pPr>
          <w:hyperlink w:anchor="_Toc497077519" w:history="1">
            <w:r w:rsidRPr="003021BC">
              <w:rPr>
                <w:rStyle w:val="Hyperlink"/>
                <w:noProof/>
              </w:rPr>
              <w:t>Disadvantages:</w:t>
            </w:r>
            <w:r>
              <w:rPr>
                <w:noProof/>
                <w:webHidden/>
              </w:rPr>
              <w:tab/>
            </w:r>
            <w:r>
              <w:rPr>
                <w:noProof/>
                <w:webHidden/>
              </w:rPr>
              <w:fldChar w:fldCharType="begin"/>
            </w:r>
            <w:r>
              <w:rPr>
                <w:noProof/>
                <w:webHidden/>
              </w:rPr>
              <w:instrText xml:space="preserve"> PAGEREF _Toc497077519 \h </w:instrText>
            </w:r>
            <w:r>
              <w:rPr>
                <w:noProof/>
                <w:webHidden/>
              </w:rPr>
            </w:r>
            <w:r>
              <w:rPr>
                <w:noProof/>
                <w:webHidden/>
              </w:rPr>
              <w:fldChar w:fldCharType="separate"/>
            </w:r>
            <w:r>
              <w:rPr>
                <w:noProof/>
                <w:webHidden/>
              </w:rPr>
              <w:t>11</w:t>
            </w:r>
            <w:r>
              <w:rPr>
                <w:noProof/>
                <w:webHidden/>
              </w:rPr>
              <w:fldChar w:fldCharType="end"/>
            </w:r>
          </w:hyperlink>
        </w:p>
        <w:p w:rsidR="000B5730" w:rsidRDefault="000B5730" w:rsidP="000B5730">
          <w:pPr>
            <w:pStyle w:val="TOC2"/>
            <w:spacing w:before="0" w:beforeAutospacing="0" w:line="240" w:lineRule="auto"/>
            <w:rPr>
              <w:rFonts w:cstheme="minorBidi"/>
              <w:noProof/>
              <w:sz w:val="22"/>
              <w:lang w:val="en-GB" w:eastAsia="en-GB"/>
            </w:rPr>
          </w:pPr>
          <w:hyperlink w:anchor="_Toc497077520" w:history="1">
            <w:r w:rsidRPr="003021BC">
              <w:rPr>
                <w:rStyle w:val="Hyperlink"/>
                <w:noProof/>
              </w:rPr>
              <w:t>4.5 FireBase</w:t>
            </w:r>
            <w:r>
              <w:rPr>
                <w:noProof/>
                <w:webHidden/>
              </w:rPr>
              <w:tab/>
            </w:r>
            <w:r>
              <w:rPr>
                <w:noProof/>
                <w:webHidden/>
              </w:rPr>
              <w:fldChar w:fldCharType="begin"/>
            </w:r>
            <w:r>
              <w:rPr>
                <w:noProof/>
                <w:webHidden/>
              </w:rPr>
              <w:instrText xml:space="preserve"> PAGEREF _Toc497077520 \h </w:instrText>
            </w:r>
            <w:r>
              <w:rPr>
                <w:noProof/>
                <w:webHidden/>
              </w:rPr>
            </w:r>
            <w:r>
              <w:rPr>
                <w:noProof/>
                <w:webHidden/>
              </w:rPr>
              <w:fldChar w:fldCharType="separate"/>
            </w:r>
            <w:r>
              <w:rPr>
                <w:noProof/>
                <w:webHidden/>
              </w:rPr>
              <w:t>11</w:t>
            </w:r>
            <w:r>
              <w:rPr>
                <w:noProof/>
                <w:webHidden/>
              </w:rPr>
              <w:fldChar w:fldCharType="end"/>
            </w:r>
          </w:hyperlink>
        </w:p>
        <w:p w:rsidR="000B5730" w:rsidRDefault="000B5730" w:rsidP="000B5730">
          <w:pPr>
            <w:pStyle w:val="TOC3"/>
            <w:tabs>
              <w:tab w:val="right" w:leader="dot" w:pos="9016"/>
            </w:tabs>
            <w:spacing w:before="0" w:beforeAutospacing="0" w:after="0" w:afterAutospacing="0" w:line="240" w:lineRule="auto"/>
            <w:rPr>
              <w:rFonts w:cstheme="minorBidi"/>
              <w:noProof/>
              <w:sz w:val="22"/>
              <w:lang w:val="en-GB" w:eastAsia="en-GB"/>
            </w:rPr>
          </w:pPr>
          <w:hyperlink w:anchor="_Toc497077521" w:history="1">
            <w:r w:rsidRPr="003021BC">
              <w:rPr>
                <w:rStyle w:val="Hyperlink"/>
                <w:noProof/>
              </w:rPr>
              <w:t>Advantages:</w:t>
            </w:r>
            <w:r>
              <w:rPr>
                <w:noProof/>
                <w:webHidden/>
              </w:rPr>
              <w:tab/>
            </w:r>
            <w:r>
              <w:rPr>
                <w:noProof/>
                <w:webHidden/>
              </w:rPr>
              <w:fldChar w:fldCharType="begin"/>
            </w:r>
            <w:r>
              <w:rPr>
                <w:noProof/>
                <w:webHidden/>
              </w:rPr>
              <w:instrText xml:space="preserve"> PAGEREF _Toc497077521 \h </w:instrText>
            </w:r>
            <w:r>
              <w:rPr>
                <w:noProof/>
                <w:webHidden/>
              </w:rPr>
            </w:r>
            <w:r>
              <w:rPr>
                <w:noProof/>
                <w:webHidden/>
              </w:rPr>
              <w:fldChar w:fldCharType="separate"/>
            </w:r>
            <w:r>
              <w:rPr>
                <w:noProof/>
                <w:webHidden/>
              </w:rPr>
              <w:t>11</w:t>
            </w:r>
            <w:r>
              <w:rPr>
                <w:noProof/>
                <w:webHidden/>
              </w:rPr>
              <w:fldChar w:fldCharType="end"/>
            </w:r>
          </w:hyperlink>
        </w:p>
        <w:p w:rsidR="000B5730" w:rsidRDefault="000B5730" w:rsidP="000B5730">
          <w:pPr>
            <w:pStyle w:val="TOC3"/>
            <w:tabs>
              <w:tab w:val="right" w:leader="dot" w:pos="9016"/>
            </w:tabs>
            <w:spacing w:before="0" w:beforeAutospacing="0" w:after="0" w:afterAutospacing="0" w:line="240" w:lineRule="auto"/>
            <w:rPr>
              <w:rFonts w:cstheme="minorBidi"/>
              <w:noProof/>
              <w:sz w:val="22"/>
              <w:lang w:val="en-GB" w:eastAsia="en-GB"/>
            </w:rPr>
          </w:pPr>
          <w:hyperlink w:anchor="_Toc497077522" w:history="1">
            <w:r w:rsidRPr="003021BC">
              <w:rPr>
                <w:rStyle w:val="Hyperlink"/>
                <w:noProof/>
              </w:rPr>
              <w:t>Disadvantages:</w:t>
            </w:r>
            <w:r>
              <w:rPr>
                <w:noProof/>
                <w:webHidden/>
              </w:rPr>
              <w:tab/>
            </w:r>
            <w:r>
              <w:rPr>
                <w:noProof/>
                <w:webHidden/>
              </w:rPr>
              <w:fldChar w:fldCharType="begin"/>
            </w:r>
            <w:r>
              <w:rPr>
                <w:noProof/>
                <w:webHidden/>
              </w:rPr>
              <w:instrText xml:space="preserve"> PAGEREF _Toc497077522 \h </w:instrText>
            </w:r>
            <w:r>
              <w:rPr>
                <w:noProof/>
                <w:webHidden/>
              </w:rPr>
            </w:r>
            <w:r>
              <w:rPr>
                <w:noProof/>
                <w:webHidden/>
              </w:rPr>
              <w:fldChar w:fldCharType="separate"/>
            </w:r>
            <w:r>
              <w:rPr>
                <w:noProof/>
                <w:webHidden/>
              </w:rPr>
              <w:t>12</w:t>
            </w:r>
            <w:r>
              <w:rPr>
                <w:noProof/>
                <w:webHidden/>
              </w:rPr>
              <w:fldChar w:fldCharType="end"/>
            </w:r>
          </w:hyperlink>
        </w:p>
        <w:p w:rsidR="000B5730" w:rsidRDefault="000B5730" w:rsidP="000B5730">
          <w:pPr>
            <w:pStyle w:val="TOC1"/>
            <w:rPr>
              <w:rFonts w:cstheme="minorBidi"/>
              <w:noProof/>
              <w:sz w:val="22"/>
              <w:lang w:val="en-GB" w:eastAsia="en-GB"/>
            </w:rPr>
          </w:pPr>
          <w:hyperlink w:anchor="_Toc497077523" w:history="1">
            <w:r w:rsidRPr="003021BC">
              <w:rPr>
                <w:rStyle w:val="Hyperlink"/>
                <w:noProof/>
              </w:rPr>
              <w:t>5.0 Software Development Lift Cycles</w:t>
            </w:r>
            <w:r>
              <w:rPr>
                <w:noProof/>
                <w:webHidden/>
              </w:rPr>
              <w:tab/>
            </w:r>
            <w:r>
              <w:rPr>
                <w:noProof/>
                <w:webHidden/>
              </w:rPr>
              <w:fldChar w:fldCharType="begin"/>
            </w:r>
            <w:r>
              <w:rPr>
                <w:noProof/>
                <w:webHidden/>
              </w:rPr>
              <w:instrText xml:space="preserve"> PAGEREF _Toc497077523 \h </w:instrText>
            </w:r>
            <w:r>
              <w:rPr>
                <w:noProof/>
                <w:webHidden/>
              </w:rPr>
            </w:r>
            <w:r>
              <w:rPr>
                <w:noProof/>
                <w:webHidden/>
              </w:rPr>
              <w:fldChar w:fldCharType="separate"/>
            </w:r>
            <w:r>
              <w:rPr>
                <w:noProof/>
                <w:webHidden/>
              </w:rPr>
              <w:t>13</w:t>
            </w:r>
            <w:r>
              <w:rPr>
                <w:noProof/>
                <w:webHidden/>
              </w:rPr>
              <w:fldChar w:fldCharType="end"/>
            </w:r>
          </w:hyperlink>
        </w:p>
        <w:p w:rsidR="000B5730" w:rsidRDefault="000B5730" w:rsidP="000B5730">
          <w:pPr>
            <w:pStyle w:val="TOC2"/>
            <w:spacing w:before="0" w:beforeAutospacing="0" w:line="240" w:lineRule="auto"/>
            <w:rPr>
              <w:rFonts w:cstheme="minorBidi"/>
              <w:noProof/>
              <w:sz w:val="22"/>
              <w:lang w:val="en-GB" w:eastAsia="en-GB"/>
            </w:rPr>
          </w:pPr>
          <w:hyperlink w:anchor="_Toc497077524" w:history="1">
            <w:r w:rsidRPr="003021BC">
              <w:rPr>
                <w:rStyle w:val="Hyperlink"/>
                <w:noProof/>
              </w:rPr>
              <w:t>5.1 Waterfall</w:t>
            </w:r>
            <w:r>
              <w:rPr>
                <w:noProof/>
                <w:webHidden/>
              </w:rPr>
              <w:tab/>
            </w:r>
            <w:r>
              <w:rPr>
                <w:noProof/>
                <w:webHidden/>
              </w:rPr>
              <w:fldChar w:fldCharType="begin"/>
            </w:r>
            <w:r>
              <w:rPr>
                <w:noProof/>
                <w:webHidden/>
              </w:rPr>
              <w:instrText xml:space="preserve"> PAGEREF _Toc497077524 \h </w:instrText>
            </w:r>
            <w:r>
              <w:rPr>
                <w:noProof/>
                <w:webHidden/>
              </w:rPr>
            </w:r>
            <w:r>
              <w:rPr>
                <w:noProof/>
                <w:webHidden/>
              </w:rPr>
              <w:fldChar w:fldCharType="separate"/>
            </w:r>
            <w:r>
              <w:rPr>
                <w:noProof/>
                <w:webHidden/>
              </w:rPr>
              <w:t>13</w:t>
            </w:r>
            <w:r>
              <w:rPr>
                <w:noProof/>
                <w:webHidden/>
              </w:rPr>
              <w:fldChar w:fldCharType="end"/>
            </w:r>
          </w:hyperlink>
        </w:p>
        <w:p w:rsidR="000B5730" w:rsidRDefault="000B5730" w:rsidP="000B5730">
          <w:pPr>
            <w:pStyle w:val="TOC3"/>
            <w:tabs>
              <w:tab w:val="right" w:leader="dot" w:pos="9016"/>
            </w:tabs>
            <w:spacing w:before="0" w:beforeAutospacing="0" w:after="0" w:afterAutospacing="0" w:line="240" w:lineRule="auto"/>
            <w:rPr>
              <w:rFonts w:cstheme="minorBidi"/>
              <w:noProof/>
              <w:sz w:val="22"/>
              <w:lang w:val="en-GB" w:eastAsia="en-GB"/>
            </w:rPr>
          </w:pPr>
          <w:hyperlink w:anchor="_Toc497077525" w:history="1">
            <w:r w:rsidRPr="003021BC">
              <w:rPr>
                <w:rStyle w:val="Hyperlink"/>
                <w:noProof/>
              </w:rPr>
              <w:t>Advantages of Waterfall:</w:t>
            </w:r>
            <w:r>
              <w:rPr>
                <w:noProof/>
                <w:webHidden/>
              </w:rPr>
              <w:tab/>
            </w:r>
            <w:r>
              <w:rPr>
                <w:noProof/>
                <w:webHidden/>
              </w:rPr>
              <w:fldChar w:fldCharType="begin"/>
            </w:r>
            <w:r>
              <w:rPr>
                <w:noProof/>
                <w:webHidden/>
              </w:rPr>
              <w:instrText xml:space="preserve"> PAGEREF _Toc497077525 \h </w:instrText>
            </w:r>
            <w:r>
              <w:rPr>
                <w:noProof/>
                <w:webHidden/>
              </w:rPr>
            </w:r>
            <w:r>
              <w:rPr>
                <w:noProof/>
                <w:webHidden/>
              </w:rPr>
              <w:fldChar w:fldCharType="separate"/>
            </w:r>
            <w:r>
              <w:rPr>
                <w:noProof/>
                <w:webHidden/>
              </w:rPr>
              <w:t>14</w:t>
            </w:r>
            <w:r>
              <w:rPr>
                <w:noProof/>
                <w:webHidden/>
              </w:rPr>
              <w:fldChar w:fldCharType="end"/>
            </w:r>
          </w:hyperlink>
        </w:p>
        <w:p w:rsidR="000B5730" w:rsidRDefault="000B5730" w:rsidP="000B5730">
          <w:pPr>
            <w:pStyle w:val="TOC3"/>
            <w:tabs>
              <w:tab w:val="right" w:leader="dot" w:pos="9016"/>
            </w:tabs>
            <w:spacing w:before="0" w:beforeAutospacing="0" w:after="0" w:afterAutospacing="0" w:line="240" w:lineRule="auto"/>
            <w:rPr>
              <w:rFonts w:cstheme="minorBidi"/>
              <w:noProof/>
              <w:sz w:val="22"/>
              <w:lang w:val="en-GB" w:eastAsia="en-GB"/>
            </w:rPr>
          </w:pPr>
          <w:hyperlink w:anchor="_Toc497077526" w:history="1">
            <w:r w:rsidRPr="003021BC">
              <w:rPr>
                <w:rStyle w:val="Hyperlink"/>
                <w:noProof/>
              </w:rPr>
              <w:t>Disadvantages of Waterfall:</w:t>
            </w:r>
            <w:r>
              <w:rPr>
                <w:noProof/>
                <w:webHidden/>
              </w:rPr>
              <w:tab/>
            </w:r>
            <w:r>
              <w:rPr>
                <w:noProof/>
                <w:webHidden/>
              </w:rPr>
              <w:fldChar w:fldCharType="begin"/>
            </w:r>
            <w:r>
              <w:rPr>
                <w:noProof/>
                <w:webHidden/>
              </w:rPr>
              <w:instrText xml:space="preserve"> PAGEREF _Toc497077526 \h </w:instrText>
            </w:r>
            <w:r>
              <w:rPr>
                <w:noProof/>
                <w:webHidden/>
              </w:rPr>
            </w:r>
            <w:r>
              <w:rPr>
                <w:noProof/>
                <w:webHidden/>
              </w:rPr>
              <w:fldChar w:fldCharType="separate"/>
            </w:r>
            <w:r>
              <w:rPr>
                <w:noProof/>
                <w:webHidden/>
              </w:rPr>
              <w:t>14</w:t>
            </w:r>
            <w:r>
              <w:rPr>
                <w:noProof/>
                <w:webHidden/>
              </w:rPr>
              <w:fldChar w:fldCharType="end"/>
            </w:r>
          </w:hyperlink>
        </w:p>
        <w:p w:rsidR="000B5730" w:rsidRDefault="000B5730" w:rsidP="000B5730">
          <w:pPr>
            <w:pStyle w:val="TOC2"/>
            <w:spacing w:before="0" w:beforeAutospacing="0" w:line="240" w:lineRule="auto"/>
            <w:rPr>
              <w:rFonts w:cstheme="minorBidi"/>
              <w:noProof/>
              <w:sz w:val="22"/>
              <w:lang w:val="en-GB" w:eastAsia="en-GB"/>
            </w:rPr>
          </w:pPr>
          <w:hyperlink w:anchor="_Toc497077527" w:history="1">
            <w:r w:rsidRPr="003021BC">
              <w:rPr>
                <w:rStyle w:val="Hyperlink"/>
                <w:noProof/>
              </w:rPr>
              <w:t>5.2 Agile</w:t>
            </w:r>
            <w:r>
              <w:rPr>
                <w:noProof/>
                <w:webHidden/>
              </w:rPr>
              <w:tab/>
            </w:r>
            <w:r>
              <w:rPr>
                <w:noProof/>
                <w:webHidden/>
              </w:rPr>
              <w:fldChar w:fldCharType="begin"/>
            </w:r>
            <w:r>
              <w:rPr>
                <w:noProof/>
                <w:webHidden/>
              </w:rPr>
              <w:instrText xml:space="preserve"> PAGEREF _Toc497077527 \h </w:instrText>
            </w:r>
            <w:r>
              <w:rPr>
                <w:noProof/>
                <w:webHidden/>
              </w:rPr>
            </w:r>
            <w:r>
              <w:rPr>
                <w:noProof/>
                <w:webHidden/>
              </w:rPr>
              <w:fldChar w:fldCharType="separate"/>
            </w:r>
            <w:r>
              <w:rPr>
                <w:noProof/>
                <w:webHidden/>
              </w:rPr>
              <w:t>14</w:t>
            </w:r>
            <w:r>
              <w:rPr>
                <w:noProof/>
                <w:webHidden/>
              </w:rPr>
              <w:fldChar w:fldCharType="end"/>
            </w:r>
          </w:hyperlink>
        </w:p>
        <w:p w:rsidR="000B5730" w:rsidRDefault="000B5730" w:rsidP="000B5730">
          <w:pPr>
            <w:pStyle w:val="TOC3"/>
            <w:tabs>
              <w:tab w:val="right" w:leader="dot" w:pos="9016"/>
            </w:tabs>
            <w:spacing w:before="0" w:beforeAutospacing="0" w:after="0" w:afterAutospacing="0" w:line="240" w:lineRule="auto"/>
            <w:rPr>
              <w:rFonts w:cstheme="minorBidi"/>
              <w:noProof/>
              <w:sz w:val="22"/>
              <w:lang w:val="en-GB" w:eastAsia="en-GB"/>
            </w:rPr>
          </w:pPr>
          <w:hyperlink w:anchor="_Toc497077528" w:history="1">
            <w:r w:rsidRPr="003021BC">
              <w:rPr>
                <w:rStyle w:val="Hyperlink"/>
                <w:noProof/>
              </w:rPr>
              <w:t>Advantages of Agile:</w:t>
            </w:r>
            <w:r>
              <w:rPr>
                <w:noProof/>
                <w:webHidden/>
              </w:rPr>
              <w:tab/>
            </w:r>
            <w:r>
              <w:rPr>
                <w:noProof/>
                <w:webHidden/>
              </w:rPr>
              <w:fldChar w:fldCharType="begin"/>
            </w:r>
            <w:r>
              <w:rPr>
                <w:noProof/>
                <w:webHidden/>
              </w:rPr>
              <w:instrText xml:space="preserve"> PAGEREF _Toc497077528 \h </w:instrText>
            </w:r>
            <w:r>
              <w:rPr>
                <w:noProof/>
                <w:webHidden/>
              </w:rPr>
            </w:r>
            <w:r>
              <w:rPr>
                <w:noProof/>
                <w:webHidden/>
              </w:rPr>
              <w:fldChar w:fldCharType="separate"/>
            </w:r>
            <w:r>
              <w:rPr>
                <w:noProof/>
                <w:webHidden/>
              </w:rPr>
              <w:t>14</w:t>
            </w:r>
            <w:r>
              <w:rPr>
                <w:noProof/>
                <w:webHidden/>
              </w:rPr>
              <w:fldChar w:fldCharType="end"/>
            </w:r>
          </w:hyperlink>
        </w:p>
        <w:p w:rsidR="000B5730" w:rsidRDefault="000B5730" w:rsidP="000B5730">
          <w:pPr>
            <w:pStyle w:val="TOC3"/>
            <w:tabs>
              <w:tab w:val="right" w:leader="dot" w:pos="9016"/>
            </w:tabs>
            <w:spacing w:before="0" w:beforeAutospacing="0" w:after="0" w:afterAutospacing="0" w:line="240" w:lineRule="auto"/>
            <w:rPr>
              <w:rFonts w:cstheme="minorBidi"/>
              <w:noProof/>
              <w:sz w:val="22"/>
              <w:lang w:val="en-GB" w:eastAsia="en-GB"/>
            </w:rPr>
          </w:pPr>
          <w:hyperlink w:anchor="_Toc497077529" w:history="1">
            <w:r w:rsidRPr="003021BC">
              <w:rPr>
                <w:rStyle w:val="Hyperlink"/>
                <w:noProof/>
              </w:rPr>
              <w:t>Disadvantages of Agile:</w:t>
            </w:r>
            <w:r>
              <w:rPr>
                <w:noProof/>
                <w:webHidden/>
              </w:rPr>
              <w:tab/>
            </w:r>
            <w:r>
              <w:rPr>
                <w:noProof/>
                <w:webHidden/>
              </w:rPr>
              <w:fldChar w:fldCharType="begin"/>
            </w:r>
            <w:r>
              <w:rPr>
                <w:noProof/>
                <w:webHidden/>
              </w:rPr>
              <w:instrText xml:space="preserve"> PAGEREF _Toc497077529 \h </w:instrText>
            </w:r>
            <w:r>
              <w:rPr>
                <w:noProof/>
                <w:webHidden/>
              </w:rPr>
            </w:r>
            <w:r>
              <w:rPr>
                <w:noProof/>
                <w:webHidden/>
              </w:rPr>
              <w:fldChar w:fldCharType="separate"/>
            </w:r>
            <w:r>
              <w:rPr>
                <w:noProof/>
                <w:webHidden/>
              </w:rPr>
              <w:t>14</w:t>
            </w:r>
            <w:r>
              <w:rPr>
                <w:noProof/>
                <w:webHidden/>
              </w:rPr>
              <w:fldChar w:fldCharType="end"/>
            </w:r>
          </w:hyperlink>
        </w:p>
        <w:p w:rsidR="000B5730" w:rsidRDefault="000B5730" w:rsidP="000B5730">
          <w:pPr>
            <w:pStyle w:val="TOC2"/>
            <w:spacing w:before="0" w:beforeAutospacing="0" w:line="240" w:lineRule="auto"/>
            <w:rPr>
              <w:rFonts w:cstheme="minorBidi"/>
              <w:noProof/>
              <w:sz w:val="22"/>
              <w:lang w:val="en-GB" w:eastAsia="en-GB"/>
            </w:rPr>
          </w:pPr>
          <w:hyperlink w:anchor="_Toc497077530" w:history="1">
            <w:r w:rsidRPr="003021BC">
              <w:rPr>
                <w:rStyle w:val="Hyperlink"/>
                <w:noProof/>
              </w:rPr>
              <w:t>5.3 Spiral</w:t>
            </w:r>
            <w:r>
              <w:rPr>
                <w:noProof/>
                <w:webHidden/>
              </w:rPr>
              <w:tab/>
            </w:r>
            <w:r>
              <w:rPr>
                <w:noProof/>
                <w:webHidden/>
              </w:rPr>
              <w:fldChar w:fldCharType="begin"/>
            </w:r>
            <w:r>
              <w:rPr>
                <w:noProof/>
                <w:webHidden/>
              </w:rPr>
              <w:instrText xml:space="preserve"> PAGEREF _Toc497077530 \h </w:instrText>
            </w:r>
            <w:r>
              <w:rPr>
                <w:noProof/>
                <w:webHidden/>
              </w:rPr>
            </w:r>
            <w:r>
              <w:rPr>
                <w:noProof/>
                <w:webHidden/>
              </w:rPr>
              <w:fldChar w:fldCharType="separate"/>
            </w:r>
            <w:r>
              <w:rPr>
                <w:noProof/>
                <w:webHidden/>
              </w:rPr>
              <w:t>15</w:t>
            </w:r>
            <w:r>
              <w:rPr>
                <w:noProof/>
                <w:webHidden/>
              </w:rPr>
              <w:fldChar w:fldCharType="end"/>
            </w:r>
          </w:hyperlink>
        </w:p>
        <w:p w:rsidR="000B5730" w:rsidRDefault="000B5730" w:rsidP="000B5730">
          <w:pPr>
            <w:pStyle w:val="TOC3"/>
            <w:tabs>
              <w:tab w:val="right" w:leader="dot" w:pos="9016"/>
            </w:tabs>
            <w:spacing w:before="0" w:beforeAutospacing="0" w:after="0" w:afterAutospacing="0" w:line="240" w:lineRule="auto"/>
            <w:rPr>
              <w:rFonts w:cstheme="minorBidi"/>
              <w:noProof/>
              <w:sz w:val="22"/>
              <w:lang w:val="en-GB" w:eastAsia="en-GB"/>
            </w:rPr>
          </w:pPr>
          <w:hyperlink w:anchor="_Toc497077531" w:history="1">
            <w:r w:rsidRPr="003021BC">
              <w:rPr>
                <w:rStyle w:val="Hyperlink"/>
                <w:noProof/>
              </w:rPr>
              <w:t>Advantages of Spiral:</w:t>
            </w:r>
            <w:r>
              <w:rPr>
                <w:noProof/>
                <w:webHidden/>
              </w:rPr>
              <w:tab/>
            </w:r>
            <w:r>
              <w:rPr>
                <w:noProof/>
                <w:webHidden/>
              </w:rPr>
              <w:fldChar w:fldCharType="begin"/>
            </w:r>
            <w:r>
              <w:rPr>
                <w:noProof/>
                <w:webHidden/>
              </w:rPr>
              <w:instrText xml:space="preserve"> PAGEREF _Toc497077531 \h </w:instrText>
            </w:r>
            <w:r>
              <w:rPr>
                <w:noProof/>
                <w:webHidden/>
              </w:rPr>
            </w:r>
            <w:r>
              <w:rPr>
                <w:noProof/>
                <w:webHidden/>
              </w:rPr>
              <w:fldChar w:fldCharType="separate"/>
            </w:r>
            <w:r>
              <w:rPr>
                <w:noProof/>
                <w:webHidden/>
              </w:rPr>
              <w:t>15</w:t>
            </w:r>
            <w:r>
              <w:rPr>
                <w:noProof/>
                <w:webHidden/>
              </w:rPr>
              <w:fldChar w:fldCharType="end"/>
            </w:r>
          </w:hyperlink>
        </w:p>
        <w:p w:rsidR="000B5730" w:rsidRDefault="000B5730" w:rsidP="000B5730">
          <w:pPr>
            <w:pStyle w:val="TOC3"/>
            <w:tabs>
              <w:tab w:val="right" w:leader="dot" w:pos="9016"/>
            </w:tabs>
            <w:spacing w:before="0" w:beforeAutospacing="0" w:after="0" w:afterAutospacing="0" w:line="240" w:lineRule="auto"/>
            <w:rPr>
              <w:rFonts w:cstheme="minorBidi"/>
              <w:noProof/>
              <w:sz w:val="22"/>
              <w:lang w:val="en-GB" w:eastAsia="en-GB"/>
            </w:rPr>
          </w:pPr>
          <w:hyperlink w:anchor="_Toc497077532" w:history="1">
            <w:r w:rsidRPr="003021BC">
              <w:rPr>
                <w:rStyle w:val="Hyperlink"/>
                <w:noProof/>
              </w:rPr>
              <w:t>Disadvantages of Spiral:</w:t>
            </w:r>
            <w:r>
              <w:rPr>
                <w:noProof/>
                <w:webHidden/>
              </w:rPr>
              <w:tab/>
            </w:r>
            <w:r>
              <w:rPr>
                <w:noProof/>
                <w:webHidden/>
              </w:rPr>
              <w:fldChar w:fldCharType="begin"/>
            </w:r>
            <w:r>
              <w:rPr>
                <w:noProof/>
                <w:webHidden/>
              </w:rPr>
              <w:instrText xml:space="preserve"> PAGEREF _Toc497077532 \h </w:instrText>
            </w:r>
            <w:r>
              <w:rPr>
                <w:noProof/>
                <w:webHidden/>
              </w:rPr>
            </w:r>
            <w:r>
              <w:rPr>
                <w:noProof/>
                <w:webHidden/>
              </w:rPr>
              <w:fldChar w:fldCharType="separate"/>
            </w:r>
            <w:r>
              <w:rPr>
                <w:noProof/>
                <w:webHidden/>
              </w:rPr>
              <w:t>15</w:t>
            </w:r>
            <w:r>
              <w:rPr>
                <w:noProof/>
                <w:webHidden/>
              </w:rPr>
              <w:fldChar w:fldCharType="end"/>
            </w:r>
          </w:hyperlink>
        </w:p>
        <w:p w:rsidR="000B5730" w:rsidRDefault="000B5730" w:rsidP="000B5730">
          <w:pPr>
            <w:pStyle w:val="TOC2"/>
            <w:spacing w:before="0" w:beforeAutospacing="0" w:line="240" w:lineRule="auto"/>
            <w:rPr>
              <w:rFonts w:cstheme="minorBidi"/>
              <w:noProof/>
              <w:sz w:val="22"/>
              <w:lang w:val="en-GB" w:eastAsia="en-GB"/>
            </w:rPr>
          </w:pPr>
          <w:hyperlink w:anchor="_Toc497077533" w:history="1">
            <w:r w:rsidRPr="003021BC">
              <w:rPr>
                <w:rStyle w:val="Hyperlink"/>
                <w:noProof/>
              </w:rPr>
              <w:t>5.4 Iterative</w:t>
            </w:r>
            <w:r>
              <w:rPr>
                <w:noProof/>
                <w:webHidden/>
              </w:rPr>
              <w:tab/>
            </w:r>
            <w:r>
              <w:rPr>
                <w:noProof/>
                <w:webHidden/>
              </w:rPr>
              <w:fldChar w:fldCharType="begin"/>
            </w:r>
            <w:r>
              <w:rPr>
                <w:noProof/>
                <w:webHidden/>
              </w:rPr>
              <w:instrText xml:space="preserve"> PAGEREF _Toc497077533 \h </w:instrText>
            </w:r>
            <w:r>
              <w:rPr>
                <w:noProof/>
                <w:webHidden/>
              </w:rPr>
            </w:r>
            <w:r>
              <w:rPr>
                <w:noProof/>
                <w:webHidden/>
              </w:rPr>
              <w:fldChar w:fldCharType="separate"/>
            </w:r>
            <w:r>
              <w:rPr>
                <w:noProof/>
                <w:webHidden/>
              </w:rPr>
              <w:t>16</w:t>
            </w:r>
            <w:r>
              <w:rPr>
                <w:noProof/>
                <w:webHidden/>
              </w:rPr>
              <w:fldChar w:fldCharType="end"/>
            </w:r>
          </w:hyperlink>
        </w:p>
        <w:p w:rsidR="000B5730" w:rsidRDefault="000B5730" w:rsidP="000B5730">
          <w:pPr>
            <w:pStyle w:val="TOC3"/>
            <w:tabs>
              <w:tab w:val="right" w:leader="dot" w:pos="9016"/>
            </w:tabs>
            <w:spacing w:before="0" w:beforeAutospacing="0" w:after="0" w:afterAutospacing="0" w:line="240" w:lineRule="auto"/>
            <w:rPr>
              <w:rFonts w:cstheme="minorBidi"/>
              <w:noProof/>
              <w:sz w:val="22"/>
              <w:lang w:val="en-GB" w:eastAsia="en-GB"/>
            </w:rPr>
          </w:pPr>
          <w:hyperlink w:anchor="_Toc497077534" w:history="1">
            <w:r w:rsidRPr="003021BC">
              <w:rPr>
                <w:rStyle w:val="Hyperlink"/>
                <w:noProof/>
              </w:rPr>
              <w:t>Advantages of Iterative:</w:t>
            </w:r>
            <w:r>
              <w:rPr>
                <w:noProof/>
                <w:webHidden/>
              </w:rPr>
              <w:tab/>
            </w:r>
            <w:r>
              <w:rPr>
                <w:noProof/>
                <w:webHidden/>
              </w:rPr>
              <w:fldChar w:fldCharType="begin"/>
            </w:r>
            <w:r>
              <w:rPr>
                <w:noProof/>
                <w:webHidden/>
              </w:rPr>
              <w:instrText xml:space="preserve"> PAGEREF _Toc497077534 \h </w:instrText>
            </w:r>
            <w:r>
              <w:rPr>
                <w:noProof/>
                <w:webHidden/>
              </w:rPr>
            </w:r>
            <w:r>
              <w:rPr>
                <w:noProof/>
                <w:webHidden/>
              </w:rPr>
              <w:fldChar w:fldCharType="separate"/>
            </w:r>
            <w:r>
              <w:rPr>
                <w:noProof/>
                <w:webHidden/>
              </w:rPr>
              <w:t>16</w:t>
            </w:r>
            <w:r>
              <w:rPr>
                <w:noProof/>
                <w:webHidden/>
              </w:rPr>
              <w:fldChar w:fldCharType="end"/>
            </w:r>
          </w:hyperlink>
        </w:p>
        <w:p w:rsidR="000B5730" w:rsidRDefault="000B5730" w:rsidP="000B5730">
          <w:pPr>
            <w:pStyle w:val="TOC3"/>
            <w:tabs>
              <w:tab w:val="right" w:leader="dot" w:pos="9016"/>
            </w:tabs>
            <w:spacing w:before="0" w:beforeAutospacing="0" w:after="0" w:afterAutospacing="0" w:line="240" w:lineRule="auto"/>
            <w:rPr>
              <w:rFonts w:cstheme="minorBidi"/>
              <w:noProof/>
              <w:sz w:val="22"/>
              <w:lang w:val="en-GB" w:eastAsia="en-GB"/>
            </w:rPr>
          </w:pPr>
          <w:hyperlink w:anchor="_Toc497077535" w:history="1">
            <w:r w:rsidRPr="003021BC">
              <w:rPr>
                <w:rStyle w:val="Hyperlink"/>
                <w:noProof/>
              </w:rPr>
              <w:t>Disadvantages of Iterative:</w:t>
            </w:r>
            <w:r>
              <w:rPr>
                <w:noProof/>
                <w:webHidden/>
              </w:rPr>
              <w:tab/>
            </w:r>
            <w:r>
              <w:rPr>
                <w:noProof/>
                <w:webHidden/>
              </w:rPr>
              <w:fldChar w:fldCharType="begin"/>
            </w:r>
            <w:r>
              <w:rPr>
                <w:noProof/>
                <w:webHidden/>
              </w:rPr>
              <w:instrText xml:space="preserve"> PAGEREF _Toc497077535 \h </w:instrText>
            </w:r>
            <w:r>
              <w:rPr>
                <w:noProof/>
                <w:webHidden/>
              </w:rPr>
            </w:r>
            <w:r>
              <w:rPr>
                <w:noProof/>
                <w:webHidden/>
              </w:rPr>
              <w:fldChar w:fldCharType="separate"/>
            </w:r>
            <w:r>
              <w:rPr>
                <w:noProof/>
                <w:webHidden/>
              </w:rPr>
              <w:t>16</w:t>
            </w:r>
            <w:r>
              <w:rPr>
                <w:noProof/>
                <w:webHidden/>
              </w:rPr>
              <w:fldChar w:fldCharType="end"/>
            </w:r>
          </w:hyperlink>
        </w:p>
        <w:p w:rsidR="000B5730" w:rsidRDefault="000B5730" w:rsidP="000B5730">
          <w:pPr>
            <w:pStyle w:val="TOC2"/>
            <w:spacing w:before="0" w:beforeAutospacing="0" w:line="240" w:lineRule="auto"/>
            <w:rPr>
              <w:rFonts w:cstheme="minorBidi"/>
              <w:noProof/>
              <w:sz w:val="22"/>
              <w:lang w:val="en-GB" w:eastAsia="en-GB"/>
            </w:rPr>
          </w:pPr>
          <w:hyperlink w:anchor="_Toc497077536" w:history="1">
            <w:r w:rsidRPr="003021BC">
              <w:rPr>
                <w:rStyle w:val="Hyperlink"/>
                <w:noProof/>
              </w:rPr>
              <w:t>5.6 Chosen Life Cycle</w:t>
            </w:r>
            <w:r>
              <w:rPr>
                <w:noProof/>
                <w:webHidden/>
              </w:rPr>
              <w:tab/>
            </w:r>
            <w:r>
              <w:rPr>
                <w:noProof/>
                <w:webHidden/>
              </w:rPr>
              <w:fldChar w:fldCharType="begin"/>
            </w:r>
            <w:r>
              <w:rPr>
                <w:noProof/>
                <w:webHidden/>
              </w:rPr>
              <w:instrText xml:space="preserve"> PAGEREF _Toc497077536 \h </w:instrText>
            </w:r>
            <w:r>
              <w:rPr>
                <w:noProof/>
                <w:webHidden/>
              </w:rPr>
            </w:r>
            <w:r>
              <w:rPr>
                <w:noProof/>
                <w:webHidden/>
              </w:rPr>
              <w:fldChar w:fldCharType="separate"/>
            </w:r>
            <w:r>
              <w:rPr>
                <w:noProof/>
                <w:webHidden/>
              </w:rPr>
              <w:t>17</w:t>
            </w:r>
            <w:r>
              <w:rPr>
                <w:noProof/>
                <w:webHidden/>
              </w:rPr>
              <w:fldChar w:fldCharType="end"/>
            </w:r>
          </w:hyperlink>
        </w:p>
        <w:p w:rsidR="000B5730" w:rsidRDefault="000B5730" w:rsidP="000B5730">
          <w:pPr>
            <w:pStyle w:val="TOC2"/>
            <w:spacing w:before="0" w:beforeAutospacing="0" w:line="240" w:lineRule="auto"/>
            <w:rPr>
              <w:rFonts w:cstheme="minorBidi"/>
              <w:noProof/>
              <w:sz w:val="22"/>
              <w:lang w:val="en-GB" w:eastAsia="en-GB"/>
            </w:rPr>
          </w:pPr>
          <w:hyperlink w:anchor="_Toc497077537" w:history="1">
            <w:r w:rsidRPr="003021BC">
              <w:rPr>
                <w:rStyle w:val="Hyperlink"/>
                <w:noProof/>
              </w:rPr>
              <w:t>5.7 Methods of Evaluation</w:t>
            </w:r>
            <w:r>
              <w:rPr>
                <w:noProof/>
                <w:webHidden/>
              </w:rPr>
              <w:tab/>
            </w:r>
            <w:r>
              <w:rPr>
                <w:noProof/>
                <w:webHidden/>
              </w:rPr>
              <w:fldChar w:fldCharType="begin"/>
            </w:r>
            <w:r>
              <w:rPr>
                <w:noProof/>
                <w:webHidden/>
              </w:rPr>
              <w:instrText xml:space="preserve"> PAGEREF _Toc497077537 \h </w:instrText>
            </w:r>
            <w:r>
              <w:rPr>
                <w:noProof/>
                <w:webHidden/>
              </w:rPr>
            </w:r>
            <w:r>
              <w:rPr>
                <w:noProof/>
                <w:webHidden/>
              </w:rPr>
              <w:fldChar w:fldCharType="separate"/>
            </w:r>
            <w:r>
              <w:rPr>
                <w:noProof/>
                <w:webHidden/>
              </w:rPr>
              <w:t>17</w:t>
            </w:r>
            <w:r>
              <w:rPr>
                <w:noProof/>
                <w:webHidden/>
              </w:rPr>
              <w:fldChar w:fldCharType="end"/>
            </w:r>
          </w:hyperlink>
        </w:p>
        <w:p w:rsidR="000B5730" w:rsidRDefault="000B5730" w:rsidP="000B5730">
          <w:pPr>
            <w:pStyle w:val="TOC1"/>
            <w:rPr>
              <w:rFonts w:cstheme="minorBidi"/>
              <w:noProof/>
              <w:sz w:val="22"/>
              <w:lang w:val="en-GB" w:eastAsia="en-GB"/>
            </w:rPr>
          </w:pPr>
          <w:hyperlink w:anchor="_Toc497077538" w:history="1">
            <w:r w:rsidRPr="003021BC">
              <w:rPr>
                <w:rStyle w:val="Hyperlink"/>
                <w:noProof/>
              </w:rPr>
              <w:t>6.0 Methodology</w:t>
            </w:r>
            <w:r>
              <w:rPr>
                <w:noProof/>
                <w:webHidden/>
              </w:rPr>
              <w:tab/>
            </w:r>
            <w:r>
              <w:rPr>
                <w:noProof/>
                <w:webHidden/>
              </w:rPr>
              <w:fldChar w:fldCharType="begin"/>
            </w:r>
            <w:r>
              <w:rPr>
                <w:noProof/>
                <w:webHidden/>
              </w:rPr>
              <w:instrText xml:space="preserve"> PAGEREF _Toc497077538 \h </w:instrText>
            </w:r>
            <w:r>
              <w:rPr>
                <w:noProof/>
                <w:webHidden/>
              </w:rPr>
            </w:r>
            <w:r>
              <w:rPr>
                <w:noProof/>
                <w:webHidden/>
              </w:rPr>
              <w:fldChar w:fldCharType="separate"/>
            </w:r>
            <w:r>
              <w:rPr>
                <w:noProof/>
                <w:webHidden/>
              </w:rPr>
              <w:t>18</w:t>
            </w:r>
            <w:r>
              <w:rPr>
                <w:noProof/>
                <w:webHidden/>
              </w:rPr>
              <w:fldChar w:fldCharType="end"/>
            </w:r>
          </w:hyperlink>
        </w:p>
        <w:p w:rsidR="000B5730" w:rsidRDefault="000B5730" w:rsidP="000B5730">
          <w:pPr>
            <w:pStyle w:val="TOC1"/>
            <w:rPr>
              <w:rFonts w:cstheme="minorBidi"/>
              <w:noProof/>
              <w:sz w:val="22"/>
              <w:lang w:val="en-GB" w:eastAsia="en-GB"/>
            </w:rPr>
          </w:pPr>
          <w:hyperlink w:anchor="_Toc497077539" w:history="1">
            <w:r w:rsidRPr="003021BC">
              <w:rPr>
                <w:rStyle w:val="Hyperlink"/>
                <w:noProof/>
              </w:rPr>
              <w:t>7.0 Risk Assessment</w:t>
            </w:r>
            <w:r>
              <w:rPr>
                <w:noProof/>
                <w:webHidden/>
              </w:rPr>
              <w:tab/>
            </w:r>
            <w:r>
              <w:rPr>
                <w:noProof/>
                <w:webHidden/>
              </w:rPr>
              <w:fldChar w:fldCharType="begin"/>
            </w:r>
            <w:r>
              <w:rPr>
                <w:noProof/>
                <w:webHidden/>
              </w:rPr>
              <w:instrText xml:space="preserve"> PAGEREF _Toc497077539 \h </w:instrText>
            </w:r>
            <w:r>
              <w:rPr>
                <w:noProof/>
                <w:webHidden/>
              </w:rPr>
            </w:r>
            <w:r>
              <w:rPr>
                <w:noProof/>
                <w:webHidden/>
              </w:rPr>
              <w:fldChar w:fldCharType="separate"/>
            </w:r>
            <w:r>
              <w:rPr>
                <w:noProof/>
                <w:webHidden/>
              </w:rPr>
              <w:t>19</w:t>
            </w:r>
            <w:r>
              <w:rPr>
                <w:noProof/>
                <w:webHidden/>
              </w:rPr>
              <w:fldChar w:fldCharType="end"/>
            </w:r>
          </w:hyperlink>
        </w:p>
        <w:p w:rsidR="000B5730" w:rsidRDefault="000B5730" w:rsidP="000B5730">
          <w:pPr>
            <w:pStyle w:val="TOC1"/>
            <w:rPr>
              <w:rFonts w:cstheme="minorBidi"/>
              <w:noProof/>
              <w:sz w:val="22"/>
              <w:lang w:val="en-GB" w:eastAsia="en-GB"/>
            </w:rPr>
          </w:pPr>
          <w:hyperlink w:anchor="_Toc497077540" w:history="1">
            <w:r w:rsidRPr="003021BC">
              <w:rPr>
                <w:rStyle w:val="Hyperlink"/>
                <w:noProof/>
              </w:rPr>
              <w:t>8.0 Usability and Interaction</w:t>
            </w:r>
            <w:r>
              <w:rPr>
                <w:noProof/>
                <w:webHidden/>
              </w:rPr>
              <w:tab/>
            </w:r>
            <w:r>
              <w:rPr>
                <w:noProof/>
                <w:webHidden/>
              </w:rPr>
              <w:fldChar w:fldCharType="begin"/>
            </w:r>
            <w:r>
              <w:rPr>
                <w:noProof/>
                <w:webHidden/>
              </w:rPr>
              <w:instrText xml:space="preserve"> PAGEREF _Toc497077540 \h </w:instrText>
            </w:r>
            <w:r>
              <w:rPr>
                <w:noProof/>
                <w:webHidden/>
              </w:rPr>
            </w:r>
            <w:r>
              <w:rPr>
                <w:noProof/>
                <w:webHidden/>
              </w:rPr>
              <w:fldChar w:fldCharType="separate"/>
            </w:r>
            <w:r>
              <w:rPr>
                <w:noProof/>
                <w:webHidden/>
              </w:rPr>
              <w:t>20</w:t>
            </w:r>
            <w:r>
              <w:rPr>
                <w:noProof/>
                <w:webHidden/>
              </w:rPr>
              <w:fldChar w:fldCharType="end"/>
            </w:r>
          </w:hyperlink>
        </w:p>
        <w:p w:rsidR="000B5730" w:rsidRDefault="000B5730" w:rsidP="000B5730">
          <w:pPr>
            <w:pStyle w:val="TOC1"/>
            <w:rPr>
              <w:rFonts w:cstheme="minorBidi"/>
              <w:noProof/>
              <w:sz w:val="22"/>
              <w:lang w:val="en-GB" w:eastAsia="en-GB"/>
            </w:rPr>
          </w:pPr>
          <w:hyperlink w:anchor="_Toc497077541" w:history="1">
            <w:r w:rsidRPr="003021BC">
              <w:rPr>
                <w:rStyle w:val="Hyperlink"/>
                <w:noProof/>
              </w:rPr>
              <w:t>9.0 Bibliography</w:t>
            </w:r>
            <w:r>
              <w:rPr>
                <w:noProof/>
                <w:webHidden/>
              </w:rPr>
              <w:tab/>
            </w:r>
            <w:r>
              <w:rPr>
                <w:noProof/>
                <w:webHidden/>
              </w:rPr>
              <w:fldChar w:fldCharType="begin"/>
            </w:r>
            <w:r>
              <w:rPr>
                <w:noProof/>
                <w:webHidden/>
              </w:rPr>
              <w:instrText xml:space="preserve"> PAGEREF _Toc497077541 \h </w:instrText>
            </w:r>
            <w:r>
              <w:rPr>
                <w:noProof/>
                <w:webHidden/>
              </w:rPr>
            </w:r>
            <w:r>
              <w:rPr>
                <w:noProof/>
                <w:webHidden/>
              </w:rPr>
              <w:fldChar w:fldCharType="separate"/>
            </w:r>
            <w:r>
              <w:rPr>
                <w:noProof/>
                <w:webHidden/>
              </w:rPr>
              <w:t>21</w:t>
            </w:r>
            <w:r>
              <w:rPr>
                <w:noProof/>
                <w:webHidden/>
              </w:rPr>
              <w:fldChar w:fldCharType="end"/>
            </w:r>
          </w:hyperlink>
        </w:p>
        <w:p w:rsidR="000B5730" w:rsidRDefault="0076525F" w:rsidP="000B5730">
          <w:pPr>
            <w:spacing w:before="0" w:beforeAutospacing="0" w:after="0" w:afterAutospacing="0" w:line="240" w:lineRule="auto"/>
            <w:rPr>
              <w:b/>
              <w:bCs/>
              <w:noProof/>
            </w:rPr>
          </w:pPr>
          <w:r>
            <w:rPr>
              <w:b/>
              <w:bCs/>
              <w:noProof/>
            </w:rPr>
            <w:lastRenderedPageBreak/>
            <w:fldChar w:fldCharType="end"/>
          </w:r>
        </w:p>
      </w:sdtContent>
    </w:sdt>
    <w:bookmarkStart w:id="0" w:name="_Toc497077498" w:displacedByCustomXml="prev"/>
    <w:p w:rsidR="00154F55" w:rsidRPr="00154F55" w:rsidRDefault="0076525F" w:rsidP="00577F28">
      <w:pPr>
        <w:pStyle w:val="Title"/>
        <w:spacing w:line="360" w:lineRule="auto"/>
      </w:pPr>
      <w:r>
        <w:t xml:space="preserve">1.0 </w:t>
      </w:r>
      <w:r w:rsidR="00154F55" w:rsidRPr="00670917">
        <w:rPr>
          <w:rFonts w:cstheme="majorHAnsi"/>
        </w:rPr>
        <w:t>Introduction</w:t>
      </w:r>
      <w:bookmarkEnd w:id="0"/>
    </w:p>
    <w:p w:rsidR="00154F55" w:rsidRDefault="0076525F" w:rsidP="009E111E">
      <w:pPr>
        <w:pStyle w:val="Heading2"/>
      </w:pPr>
      <w:bookmarkStart w:id="1" w:name="_Toc497077499"/>
      <w:r>
        <w:t xml:space="preserve">1.1 </w:t>
      </w:r>
      <w:r w:rsidR="00154F55">
        <w:t>Purpose</w:t>
      </w:r>
      <w:r w:rsidR="00E124FA">
        <w:t xml:space="preserve"> of Project</w:t>
      </w:r>
      <w:bookmarkEnd w:id="1"/>
    </w:p>
    <w:p w:rsidR="00154F55" w:rsidRPr="00670917" w:rsidRDefault="00B35319" w:rsidP="0065665B">
      <w:pPr>
        <w:rPr>
          <w:szCs w:val="24"/>
        </w:rPr>
      </w:pPr>
      <w:r w:rsidRPr="00670917">
        <w:rPr>
          <w:szCs w:val="24"/>
        </w:rPr>
        <w:t>The purpose of this project is to create an online booking system for parking spaces in Belfast City Centre car parks whil</w:t>
      </w:r>
      <w:r w:rsidR="009B481E" w:rsidRPr="00670917">
        <w:rPr>
          <w:szCs w:val="24"/>
        </w:rPr>
        <w:t>st</w:t>
      </w:r>
      <w:r w:rsidRPr="00670917">
        <w:rPr>
          <w:szCs w:val="24"/>
        </w:rPr>
        <w:t xml:space="preserve"> taking into consideration the project aims, objectives, timeline </w:t>
      </w:r>
      <w:r w:rsidR="009B34CD" w:rsidRPr="00670917">
        <w:rPr>
          <w:szCs w:val="24"/>
        </w:rPr>
        <w:t>etc.</w:t>
      </w:r>
      <w:r w:rsidR="00BC1AEC" w:rsidRPr="00670917">
        <w:rPr>
          <w:szCs w:val="24"/>
        </w:rPr>
        <w:t xml:space="preserve"> in order to prevent time delays while trying to find a </w:t>
      </w:r>
      <w:r w:rsidR="009B34CD">
        <w:rPr>
          <w:szCs w:val="24"/>
        </w:rPr>
        <w:t xml:space="preserve">parking </w:t>
      </w:r>
      <w:r w:rsidR="00BC1AEC" w:rsidRPr="00670917">
        <w:rPr>
          <w:szCs w:val="24"/>
        </w:rPr>
        <w:t>space.</w:t>
      </w:r>
    </w:p>
    <w:p w:rsidR="00154F55" w:rsidRDefault="0076525F" w:rsidP="009E111E">
      <w:pPr>
        <w:pStyle w:val="Heading2"/>
      </w:pPr>
      <w:bookmarkStart w:id="2" w:name="_Toc497077500"/>
      <w:r>
        <w:t xml:space="preserve">1.2 </w:t>
      </w:r>
      <w:r w:rsidR="00E124FA">
        <w:t xml:space="preserve">Project </w:t>
      </w:r>
      <w:r w:rsidR="00154F55">
        <w:t>Background</w:t>
      </w:r>
      <w:bookmarkEnd w:id="2"/>
    </w:p>
    <w:p w:rsidR="00B70947" w:rsidRPr="009B34CD" w:rsidRDefault="00B70947" w:rsidP="00B70947">
      <w:pPr>
        <w:rPr>
          <w:szCs w:val="24"/>
        </w:rPr>
      </w:pPr>
      <w:r>
        <w:t>Belfast City Centre is a major city in Northern Ireland that attracts thousands of commuters a day. As a result of this there are many car pa</w:t>
      </w:r>
      <w:r w:rsidRPr="009B34CD">
        <w:rPr>
          <w:szCs w:val="24"/>
        </w:rPr>
        <w:t>rks located throughout the city.</w:t>
      </w:r>
      <w:r w:rsidR="00371F59" w:rsidRPr="009B34CD">
        <w:rPr>
          <w:szCs w:val="24"/>
        </w:rPr>
        <w:t xml:space="preserve"> When in these car parks people can often spend a lot of time driving up and down until they find a space available. This is a lengthy task if the car park is busy, a</w:t>
      </w:r>
      <w:r w:rsidR="00371F59" w:rsidRPr="009B34CD">
        <w:rPr>
          <w:rFonts w:cstheme="minorHAnsi"/>
          <w:color w:val="000000"/>
          <w:szCs w:val="24"/>
        </w:rPr>
        <w:t xml:space="preserve"> problem, which could cause people to be late for work</w:t>
      </w:r>
      <w:r w:rsidR="00371F59" w:rsidRPr="009B34CD">
        <w:rPr>
          <w:szCs w:val="24"/>
        </w:rPr>
        <w:t>. Another problem with car parks is that i</w:t>
      </w:r>
      <w:r w:rsidRPr="009B34CD">
        <w:rPr>
          <w:szCs w:val="24"/>
        </w:rPr>
        <w:t xml:space="preserve">n </w:t>
      </w:r>
      <w:r w:rsidR="00371F59" w:rsidRPr="009B34CD">
        <w:rPr>
          <w:szCs w:val="24"/>
        </w:rPr>
        <w:t xml:space="preserve">situations where they are unmanned </w:t>
      </w:r>
      <w:r w:rsidRPr="009B34CD">
        <w:rPr>
          <w:szCs w:val="24"/>
        </w:rPr>
        <w:t>an individual is required to have c</w:t>
      </w:r>
      <w:r w:rsidR="00371F59" w:rsidRPr="009B34CD">
        <w:rPr>
          <w:szCs w:val="24"/>
        </w:rPr>
        <w:t>oins</w:t>
      </w:r>
      <w:r w:rsidRPr="009B34CD">
        <w:rPr>
          <w:szCs w:val="24"/>
        </w:rPr>
        <w:t xml:space="preserve"> so they can pre pay for their parking </w:t>
      </w:r>
      <w:r w:rsidR="00424F81" w:rsidRPr="009B34CD">
        <w:rPr>
          <w:szCs w:val="24"/>
        </w:rPr>
        <w:t xml:space="preserve">before they can </w:t>
      </w:r>
      <w:r w:rsidR="00371F59" w:rsidRPr="009B34CD">
        <w:rPr>
          <w:szCs w:val="24"/>
        </w:rPr>
        <w:t xml:space="preserve">begin their </w:t>
      </w:r>
      <w:r w:rsidR="00424F81" w:rsidRPr="009B34CD">
        <w:rPr>
          <w:szCs w:val="24"/>
        </w:rPr>
        <w:t>stay.</w:t>
      </w:r>
    </w:p>
    <w:p w:rsidR="00197CC3" w:rsidRPr="009B34CD" w:rsidRDefault="00EC1331" w:rsidP="00E124FA">
      <w:pPr>
        <w:pStyle w:val="NormalWeb"/>
        <w:spacing w:line="360" w:lineRule="auto"/>
        <w:rPr>
          <w:rFonts w:asciiTheme="minorHAnsi" w:hAnsiTheme="minorHAnsi" w:cstheme="minorHAnsi"/>
          <w:color w:val="000000"/>
        </w:rPr>
      </w:pPr>
      <w:r w:rsidRPr="009B34CD">
        <w:rPr>
          <w:rFonts w:asciiTheme="minorHAnsi" w:hAnsiTheme="minorHAnsi" w:cstheme="minorHAnsi"/>
          <w:color w:val="000000"/>
        </w:rPr>
        <w:t xml:space="preserve">There is currently no system in place that allows </w:t>
      </w:r>
      <w:r w:rsidR="00197CC3" w:rsidRPr="009B34CD">
        <w:rPr>
          <w:rFonts w:asciiTheme="minorHAnsi" w:hAnsiTheme="minorHAnsi" w:cstheme="minorHAnsi"/>
          <w:color w:val="000000"/>
        </w:rPr>
        <w:t>people</w:t>
      </w:r>
      <w:r w:rsidRPr="009B34CD">
        <w:rPr>
          <w:rFonts w:asciiTheme="minorHAnsi" w:hAnsiTheme="minorHAnsi" w:cstheme="minorHAnsi"/>
          <w:color w:val="000000"/>
        </w:rPr>
        <w:t xml:space="preserve"> to choose their specific parking space. </w:t>
      </w:r>
      <w:r w:rsidR="004D6BB8" w:rsidRPr="009B34CD">
        <w:rPr>
          <w:rFonts w:asciiTheme="minorHAnsi" w:hAnsiTheme="minorHAnsi" w:cstheme="minorHAnsi"/>
          <w:color w:val="000000"/>
        </w:rPr>
        <w:t xml:space="preserve">There are systems that allows </w:t>
      </w:r>
      <w:r w:rsidR="00197CC3" w:rsidRPr="009B34CD">
        <w:rPr>
          <w:rFonts w:asciiTheme="minorHAnsi" w:hAnsiTheme="minorHAnsi" w:cstheme="minorHAnsi"/>
          <w:color w:val="000000"/>
        </w:rPr>
        <w:t>people</w:t>
      </w:r>
      <w:r w:rsidR="004D6BB8" w:rsidRPr="009B34CD">
        <w:rPr>
          <w:rFonts w:asciiTheme="minorHAnsi" w:hAnsiTheme="minorHAnsi" w:cstheme="minorHAnsi"/>
          <w:color w:val="000000"/>
        </w:rPr>
        <w:t xml:space="preserve"> to book their arrival and departure </w:t>
      </w:r>
      <w:r w:rsidR="00197CC3" w:rsidRPr="009B34CD">
        <w:rPr>
          <w:rFonts w:asciiTheme="minorHAnsi" w:hAnsiTheme="minorHAnsi" w:cstheme="minorHAnsi"/>
          <w:color w:val="000000"/>
        </w:rPr>
        <w:t xml:space="preserve">dates </w:t>
      </w:r>
      <w:r w:rsidR="004D6BB8" w:rsidRPr="009B34CD">
        <w:rPr>
          <w:rFonts w:asciiTheme="minorHAnsi" w:hAnsiTheme="minorHAnsi" w:cstheme="minorHAnsi"/>
          <w:color w:val="000000"/>
        </w:rPr>
        <w:t xml:space="preserve">although sometimes the departure date may change suddenly. </w:t>
      </w:r>
    </w:p>
    <w:p w:rsidR="00BC1AEC" w:rsidRPr="009B34CD" w:rsidRDefault="00BC1AEC" w:rsidP="00E124FA">
      <w:pPr>
        <w:pStyle w:val="NormalWeb"/>
        <w:spacing w:line="360" w:lineRule="auto"/>
        <w:rPr>
          <w:rFonts w:asciiTheme="minorHAnsi" w:hAnsiTheme="minorHAnsi" w:cstheme="minorHAnsi"/>
          <w:color w:val="000000"/>
        </w:rPr>
      </w:pPr>
      <w:r w:rsidRPr="009B34CD">
        <w:rPr>
          <w:rFonts w:asciiTheme="minorHAnsi" w:hAnsiTheme="minorHAnsi" w:cstheme="minorHAnsi"/>
          <w:color w:val="000000"/>
        </w:rPr>
        <w:t>The intended audience for this project are those that use car parks in Belfast city centre that have access to a mobile device or computer so that they are fit to reserve spaces. With the intention of widening the audience on a larger scale by expanding into other cities.</w:t>
      </w:r>
    </w:p>
    <w:p w:rsidR="00154F55" w:rsidRDefault="00154F55" w:rsidP="0065665B"/>
    <w:p w:rsidR="00197CC3" w:rsidRDefault="00197CC3" w:rsidP="0065665B"/>
    <w:p w:rsidR="00197CC3" w:rsidRDefault="00197CC3" w:rsidP="0065665B"/>
    <w:p w:rsidR="00197CC3" w:rsidRPr="00154F55" w:rsidRDefault="00197CC3" w:rsidP="0065665B"/>
    <w:p w:rsidR="00197CC3" w:rsidRDefault="0076525F" w:rsidP="00197CC3">
      <w:pPr>
        <w:pStyle w:val="Heading2"/>
      </w:pPr>
      <w:bookmarkStart w:id="3" w:name="_Toc497077501"/>
      <w:r>
        <w:t xml:space="preserve">1.3 </w:t>
      </w:r>
      <w:r w:rsidR="00154F55">
        <w:t>Project Context</w:t>
      </w:r>
      <w:bookmarkEnd w:id="3"/>
    </w:p>
    <w:p w:rsidR="00197CC3" w:rsidRPr="00197CC3" w:rsidRDefault="00197CC3" w:rsidP="00197CC3">
      <w:r>
        <w:t>The process of parking a vehicle in Belfast City Centre is an area that could do with a lot of work as there is room to make the task more efficient. This can be achieved by speeding up the process of parking your car and making payment easier as it is currently not the m</w:t>
      </w:r>
      <w:r w:rsidR="009B34CD">
        <w:t xml:space="preserve">ost efficient way. The plan for this project is to create a web application that allows users to pre book a specific space in a car park of their choosing. A QRCode will be given to each user on their booking which will allow them to scan into the car park. Alternatively, if the car park has a camera then there will be software in place that will read the registration of a person’s car. Confirming the person’s identity and granting them access to the space. The system will allow the user to view their parking history to keep track of the amount of money they spend on car parking. It will be maintained and managed by </w:t>
      </w:r>
      <w:r w:rsidR="00A20419">
        <w:t>staff members of the car park that is currently in use. It will allow 24 hour access so that people can pre book their space at any time of the day so that it will allow for a quicker parking experience, reducing the risk of being late for work. Other features/advantages include the ability to pay digitally. Bank machines often only let users withdraw in multiples of £5, £10 or £20 meaning that someone will have to withdraw more cash than they need. Digital payment saves people money as they will have less lose change lying around.</w:t>
      </w:r>
    </w:p>
    <w:p w:rsidR="00154F55" w:rsidRDefault="00154F55" w:rsidP="0065665B">
      <w:pPr>
        <w:rPr>
          <w:rFonts w:asciiTheme="majorHAnsi" w:eastAsiaTheme="majorEastAsia" w:hAnsiTheme="majorHAnsi" w:cstheme="majorBidi"/>
          <w:spacing w:val="-10"/>
          <w:kern w:val="28"/>
          <w:sz w:val="56"/>
          <w:szCs w:val="56"/>
        </w:rPr>
      </w:pPr>
      <w:r>
        <w:br w:type="page"/>
      </w:r>
    </w:p>
    <w:p w:rsidR="00154F55" w:rsidRPr="00154F55" w:rsidRDefault="0076525F" w:rsidP="00577F28">
      <w:pPr>
        <w:pStyle w:val="Title"/>
        <w:spacing w:line="360" w:lineRule="auto"/>
      </w:pPr>
      <w:bookmarkStart w:id="4" w:name="_Toc497077502"/>
      <w:r>
        <w:lastRenderedPageBreak/>
        <w:t xml:space="preserve">2.0 </w:t>
      </w:r>
      <w:r w:rsidR="00154F55">
        <w:t>Aims and Objectives</w:t>
      </w:r>
      <w:bookmarkEnd w:id="4"/>
    </w:p>
    <w:p w:rsidR="00154F55" w:rsidRDefault="0076525F" w:rsidP="009E111E">
      <w:pPr>
        <w:pStyle w:val="Heading2"/>
      </w:pPr>
      <w:bookmarkStart w:id="5" w:name="_Toc497077503"/>
      <w:r>
        <w:t xml:space="preserve">2.1 </w:t>
      </w:r>
      <w:r w:rsidR="00154F55">
        <w:t>Project Aim</w:t>
      </w:r>
      <w:bookmarkEnd w:id="5"/>
    </w:p>
    <w:p w:rsidR="00681769" w:rsidRPr="00154F55" w:rsidRDefault="00681769" w:rsidP="0065665B">
      <w:r>
        <w:t xml:space="preserve">The aim of this project is to create a web based application that will include a system that allows users to book and pay for parking in Belfast City Centre. Improving on a system that has been in place for years. It will allow for quick and easy bookings, track a history of </w:t>
      </w:r>
      <w:r w:rsidR="00C83B20">
        <w:t>the cost of how much a user pays for parking as well as allowing admin users to generate reports easily, making the system leaner.</w:t>
      </w:r>
    </w:p>
    <w:p w:rsidR="00154F55" w:rsidRDefault="0076525F" w:rsidP="009E111E">
      <w:pPr>
        <w:pStyle w:val="Heading2"/>
      </w:pPr>
      <w:bookmarkStart w:id="6" w:name="_Toc497077504"/>
      <w:r>
        <w:t xml:space="preserve">2.2 </w:t>
      </w:r>
      <w:r w:rsidR="00154F55">
        <w:t>Project Stakeholders</w:t>
      </w:r>
      <w:bookmarkEnd w:id="6"/>
    </w:p>
    <w:tbl>
      <w:tblPr>
        <w:tblStyle w:val="TableGrid"/>
        <w:tblW w:w="9129" w:type="dxa"/>
        <w:tblLook w:val="04A0" w:firstRow="1" w:lastRow="0" w:firstColumn="1" w:lastColumn="0" w:noHBand="0" w:noVBand="1"/>
      </w:tblPr>
      <w:tblGrid>
        <w:gridCol w:w="1989"/>
        <w:gridCol w:w="2793"/>
        <w:gridCol w:w="1029"/>
        <w:gridCol w:w="1154"/>
        <w:gridCol w:w="2164"/>
      </w:tblGrid>
      <w:tr w:rsidR="004E3D65" w:rsidTr="00670917">
        <w:tc>
          <w:tcPr>
            <w:tcW w:w="2233" w:type="dxa"/>
            <w:shd w:val="clear" w:color="auto" w:fill="9CC2E5" w:themeFill="accent1" w:themeFillTint="99"/>
          </w:tcPr>
          <w:p w:rsidR="004E3D65" w:rsidRPr="00670917" w:rsidRDefault="004E3D65" w:rsidP="004E3D65">
            <w:pPr>
              <w:rPr>
                <w:b/>
                <w:szCs w:val="24"/>
              </w:rPr>
            </w:pPr>
            <w:r w:rsidRPr="00670917">
              <w:rPr>
                <w:b/>
                <w:szCs w:val="24"/>
              </w:rPr>
              <w:t>Stakeholder</w:t>
            </w:r>
          </w:p>
        </w:tc>
        <w:tc>
          <w:tcPr>
            <w:tcW w:w="2322" w:type="dxa"/>
            <w:shd w:val="clear" w:color="auto" w:fill="9CC2E5" w:themeFill="accent1" w:themeFillTint="99"/>
          </w:tcPr>
          <w:p w:rsidR="004E3D65" w:rsidRPr="00670917" w:rsidRDefault="004E3D65" w:rsidP="004E3D65">
            <w:pPr>
              <w:rPr>
                <w:b/>
                <w:szCs w:val="24"/>
              </w:rPr>
            </w:pPr>
            <w:r w:rsidRPr="00670917">
              <w:rPr>
                <w:b/>
                <w:szCs w:val="24"/>
              </w:rPr>
              <w:t>Contact Information</w:t>
            </w:r>
          </w:p>
        </w:tc>
        <w:tc>
          <w:tcPr>
            <w:tcW w:w="1081" w:type="dxa"/>
            <w:shd w:val="clear" w:color="auto" w:fill="9CC2E5" w:themeFill="accent1" w:themeFillTint="99"/>
          </w:tcPr>
          <w:p w:rsidR="004E3D65" w:rsidRPr="00670917" w:rsidRDefault="004E3D65" w:rsidP="004E3D65">
            <w:pPr>
              <w:rPr>
                <w:b/>
                <w:szCs w:val="24"/>
              </w:rPr>
            </w:pPr>
            <w:r w:rsidRPr="00670917">
              <w:rPr>
                <w:b/>
                <w:szCs w:val="24"/>
              </w:rPr>
              <w:t>Impact</w:t>
            </w:r>
          </w:p>
        </w:tc>
        <w:tc>
          <w:tcPr>
            <w:tcW w:w="1158" w:type="dxa"/>
            <w:shd w:val="clear" w:color="auto" w:fill="9CC2E5" w:themeFill="accent1" w:themeFillTint="99"/>
          </w:tcPr>
          <w:p w:rsidR="004E3D65" w:rsidRPr="00670917" w:rsidRDefault="004E3D65" w:rsidP="004E3D65">
            <w:pPr>
              <w:rPr>
                <w:b/>
                <w:szCs w:val="24"/>
              </w:rPr>
            </w:pPr>
            <w:r w:rsidRPr="00670917">
              <w:rPr>
                <w:b/>
                <w:szCs w:val="24"/>
              </w:rPr>
              <w:t>Influence</w:t>
            </w:r>
          </w:p>
        </w:tc>
        <w:tc>
          <w:tcPr>
            <w:tcW w:w="2335" w:type="dxa"/>
            <w:shd w:val="clear" w:color="auto" w:fill="9CC2E5" w:themeFill="accent1" w:themeFillTint="99"/>
          </w:tcPr>
          <w:p w:rsidR="004E3D65" w:rsidRPr="00670917" w:rsidRDefault="004E3D65" w:rsidP="004E3D65">
            <w:pPr>
              <w:rPr>
                <w:b/>
                <w:szCs w:val="24"/>
              </w:rPr>
            </w:pPr>
            <w:r w:rsidRPr="00670917">
              <w:rPr>
                <w:b/>
                <w:szCs w:val="24"/>
              </w:rPr>
              <w:t>What is Important?</w:t>
            </w:r>
          </w:p>
        </w:tc>
      </w:tr>
      <w:tr w:rsidR="004E3D65" w:rsidTr="00670917">
        <w:trPr>
          <w:trHeight w:val="739"/>
        </w:trPr>
        <w:tc>
          <w:tcPr>
            <w:tcW w:w="2233" w:type="dxa"/>
          </w:tcPr>
          <w:p w:rsidR="004E3D65" w:rsidRDefault="004E3D65" w:rsidP="004E3D65">
            <w:r>
              <w:t xml:space="preserve">Dr Daniel </w:t>
            </w:r>
            <w:proofErr w:type="spellStart"/>
            <w:r>
              <w:t>Guldenring</w:t>
            </w:r>
            <w:proofErr w:type="spellEnd"/>
          </w:p>
        </w:tc>
        <w:tc>
          <w:tcPr>
            <w:tcW w:w="2322" w:type="dxa"/>
          </w:tcPr>
          <w:p w:rsidR="004E3D65" w:rsidRDefault="00670917" w:rsidP="004E3D65">
            <w:r w:rsidRPr="00670917">
              <w:t>d.guldenring@ulster.ac.uk</w:t>
            </w:r>
          </w:p>
        </w:tc>
        <w:tc>
          <w:tcPr>
            <w:tcW w:w="1081" w:type="dxa"/>
          </w:tcPr>
          <w:p w:rsidR="004E3D65" w:rsidRDefault="000B5730" w:rsidP="004E3D65">
            <w:r>
              <w:t>Low</w:t>
            </w:r>
          </w:p>
        </w:tc>
        <w:tc>
          <w:tcPr>
            <w:tcW w:w="1158" w:type="dxa"/>
          </w:tcPr>
          <w:p w:rsidR="004E3D65" w:rsidRDefault="004E3D65" w:rsidP="004E3D65">
            <w:r>
              <w:t>High</w:t>
            </w:r>
          </w:p>
        </w:tc>
        <w:tc>
          <w:tcPr>
            <w:tcW w:w="2335" w:type="dxa"/>
          </w:tcPr>
          <w:p w:rsidR="004E3D65" w:rsidRDefault="004E3D65" w:rsidP="004E3D65">
            <w:r>
              <w:t>Communication with system developer</w:t>
            </w:r>
          </w:p>
        </w:tc>
      </w:tr>
      <w:tr w:rsidR="004E3D65" w:rsidTr="00670917">
        <w:tc>
          <w:tcPr>
            <w:tcW w:w="2233" w:type="dxa"/>
            <w:shd w:val="clear" w:color="auto" w:fill="DEEAF6" w:themeFill="accent1" w:themeFillTint="33"/>
          </w:tcPr>
          <w:p w:rsidR="004E3D65" w:rsidRDefault="004E3D65" w:rsidP="004E3D65">
            <w:r>
              <w:t>Hugh Pearce Feeley</w:t>
            </w:r>
          </w:p>
        </w:tc>
        <w:tc>
          <w:tcPr>
            <w:tcW w:w="2322" w:type="dxa"/>
            <w:shd w:val="clear" w:color="auto" w:fill="DEEAF6" w:themeFill="accent1" w:themeFillTint="33"/>
          </w:tcPr>
          <w:p w:rsidR="004E3D65" w:rsidRDefault="001E4FE6" w:rsidP="004E3D65">
            <w:hyperlink r:id="rId8" w:history="1">
              <w:r w:rsidR="004E3D65" w:rsidRPr="005334E4">
                <w:rPr>
                  <w:rStyle w:val="Hyperlink"/>
                </w:rPr>
                <w:t>Feeley-h@ulster.ac.uk</w:t>
              </w:r>
            </w:hyperlink>
          </w:p>
        </w:tc>
        <w:tc>
          <w:tcPr>
            <w:tcW w:w="1081" w:type="dxa"/>
            <w:shd w:val="clear" w:color="auto" w:fill="DEEAF6" w:themeFill="accent1" w:themeFillTint="33"/>
          </w:tcPr>
          <w:p w:rsidR="004E3D65" w:rsidRDefault="004E3D65" w:rsidP="004E3D65">
            <w:r>
              <w:t>High</w:t>
            </w:r>
          </w:p>
        </w:tc>
        <w:tc>
          <w:tcPr>
            <w:tcW w:w="1158" w:type="dxa"/>
            <w:shd w:val="clear" w:color="auto" w:fill="DEEAF6" w:themeFill="accent1" w:themeFillTint="33"/>
          </w:tcPr>
          <w:p w:rsidR="004E3D65" w:rsidRDefault="004E3D65" w:rsidP="004E3D65">
            <w:r>
              <w:t>High</w:t>
            </w:r>
          </w:p>
        </w:tc>
        <w:tc>
          <w:tcPr>
            <w:tcW w:w="2335" w:type="dxa"/>
            <w:shd w:val="clear" w:color="auto" w:fill="DEEAF6" w:themeFill="accent1" w:themeFillTint="33"/>
          </w:tcPr>
          <w:p w:rsidR="004E3D65" w:rsidRDefault="004E3D65" w:rsidP="004E3D65">
            <w:r>
              <w:t>Creating the system</w:t>
            </w:r>
          </w:p>
        </w:tc>
      </w:tr>
      <w:tr w:rsidR="004E3D65" w:rsidTr="00670917">
        <w:tc>
          <w:tcPr>
            <w:tcW w:w="2233" w:type="dxa"/>
          </w:tcPr>
          <w:p w:rsidR="004E3D65" w:rsidRDefault="004E3D65" w:rsidP="004E3D65">
            <w:r>
              <w:t>Dr Kenneth Adamson</w:t>
            </w:r>
          </w:p>
        </w:tc>
        <w:tc>
          <w:tcPr>
            <w:tcW w:w="2322" w:type="dxa"/>
          </w:tcPr>
          <w:p w:rsidR="004E3D65" w:rsidRDefault="00670917" w:rsidP="004E3D65">
            <w:r w:rsidRPr="00670917">
              <w:t>k.adamson@ulster.ac.uk</w:t>
            </w:r>
          </w:p>
        </w:tc>
        <w:tc>
          <w:tcPr>
            <w:tcW w:w="1081" w:type="dxa"/>
          </w:tcPr>
          <w:p w:rsidR="004E3D65" w:rsidRDefault="000B5730" w:rsidP="004E3D65">
            <w:r>
              <w:t>Low</w:t>
            </w:r>
          </w:p>
        </w:tc>
        <w:tc>
          <w:tcPr>
            <w:tcW w:w="1158" w:type="dxa"/>
          </w:tcPr>
          <w:p w:rsidR="004E3D65" w:rsidRDefault="004E3D65" w:rsidP="004E3D65">
            <w:r>
              <w:t>Medium</w:t>
            </w:r>
          </w:p>
        </w:tc>
        <w:tc>
          <w:tcPr>
            <w:tcW w:w="2335" w:type="dxa"/>
          </w:tcPr>
          <w:p w:rsidR="004E3D65" w:rsidRDefault="004E3D65" w:rsidP="004E3D65">
            <w:r>
              <w:t>Receiving a fully working final system</w:t>
            </w:r>
          </w:p>
        </w:tc>
      </w:tr>
    </w:tbl>
    <w:p w:rsidR="00154F55" w:rsidRPr="00154F55" w:rsidRDefault="00154F55" w:rsidP="0065665B"/>
    <w:p w:rsidR="00154F55" w:rsidRDefault="0076525F" w:rsidP="009E111E">
      <w:pPr>
        <w:pStyle w:val="Heading2"/>
      </w:pPr>
      <w:bookmarkStart w:id="7" w:name="_Toc497077505"/>
      <w:r>
        <w:t xml:space="preserve">2.3 </w:t>
      </w:r>
      <w:r w:rsidR="00154F55">
        <w:t>Project Scope</w:t>
      </w:r>
      <w:bookmarkEnd w:id="7"/>
    </w:p>
    <w:p w:rsidR="00465A6D" w:rsidRDefault="00A20419" w:rsidP="0065665B">
      <w:r>
        <w:t>When co</w:t>
      </w:r>
      <w:r w:rsidR="00465A6D">
        <w:t>mpleted, the system will have a</w:t>
      </w:r>
      <w:r>
        <w:t xml:space="preserve"> user friendly front end website </w:t>
      </w:r>
      <w:r w:rsidR="00465A6D">
        <w:t xml:space="preserve">supported by a JSON file database </w:t>
      </w:r>
      <w:r>
        <w:t>that people can use</w:t>
      </w:r>
      <w:r w:rsidR="00465A6D">
        <w:t xml:space="preserve"> any time they like. Users will be able to login and register accounts on the system so that they can view parking history and a number of new parking sessions can be booked. This is a security measure that allows users information to remain private.</w:t>
      </w:r>
    </w:p>
    <w:p w:rsidR="00465A6D" w:rsidRDefault="00465A6D" w:rsidP="0065665B">
      <w:r>
        <w:t>After selecting a car park and space users would be required to either show a QRCode or have their license plate read.</w:t>
      </w:r>
    </w:p>
    <w:p w:rsidR="00154F55" w:rsidRDefault="00465A6D" w:rsidP="0065665B">
      <w:r>
        <w:lastRenderedPageBreak/>
        <w:t>They will be charged on the length of time that they stay in the car park so a timer will begin whenever they enter the car park and end whenever they leave. Admin users of the system will be able to check the database for the amount of people using the system, most popular times and days of bookings. The database will hold information on each individual that has an account, recording things like name, car model, registration etc.</w:t>
      </w:r>
    </w:p>
    <w:p w:rsidR="00465A6D" w:rsidRPr="00154F55" w:rsidRDefault="00465A6D" w:rsidP="0065665B">
      <w:r>
        <w:t>By using a NoSQL database relationships between data entities does not need to be defined; instead the database is designed on the queries that will be ran against it.</w:t>
      </w:r>
    </w:p>
    <w:p w:rsidR="00154F55" w:rsidRDefault="0076525F" w:rsidP="009E111E">
      <w:pPr>
        <w:pStyle w:val="Heading2"/>
      </w:pPr>
      <w:bookmarkStart w:id="8" w:name="_Toc497077506"/>
      <w:r>
        <w:t xml:space="preserve">2.4 </w:t>
      </w:r>
      <w:r w:rsidR="00154F55">
        <w:t>Project Objectives</w:t>
      </w:r>
      <w:bookmarkEnd w:id="8"/>
    </w:p>
    <w:p w:rsidR="00513EC6" w:rsidRDefault="00513EC6" w:rsidP="00513EC6">
      <w:r>
        <w:t>The main project objectives are:</w:t>
      </w:r>
    </w:p>
    <w:p w:rsidR="00513EC6" w:rsidRDefault="00513EC6" w:rsidP="00513EC6">
      <w:pPr>
        <w:pStyle w:val="ListParagraph"/>
        <w:numPr>
          <w:ilvl w:val="0"/>
          <w:numId w:val="22"/>
        </w:numPr>
      </w:pPr>
      <w:r>
        <w:t>Create user friendly front end website with consideration for HCI principles and usability.</w:t>
      </w:r>
    </w:p>
    <w:p w:rsidR="00513EC6" w:rsidRDefault="00513EC6" w:rsidP="00513EC6">
      <w:pPr>
        <w:pStyle w:val="ListParagraph"/>
        <w:numPr>
          <w:ilvl w:val="0"/>
          <w:numId w:val="22"/>
        </w:numPr>
      </w:pPr>
      <w:r>
        <w:t xml:space="preserve">Identify and evaluate existing school </w:t>
      </w:r>
      <w:r>
        <w:t>car parks and payment options</w:t>
      </w:r>
    </w:p>
    <w:p w:rsidR="00513EC6" w:rsidRDefault="00513EC6" w:rsidP="00513EC6">
      <w:pPr>
        <w:pStyle w:val="ListParagraph"/>
        <w:numPr>
          <w:ilvl w:val="0"/>
          <w:numId w:val="22"/>
        </w:numPr>
      </w:pPr>
      <w:r>
        <w:t xml:space="preserve">Create back end database to hold </w:t>
      </w:r>
      <w:r>
        <w:t>user</w:t>
      </w:r>
      <w:r>
        <w:t xml:space="preserve"> information</w:t>
      </w:r>
    </w:p>
    <w:p w:rsidR="00154F55" w:rsidRPr="00154F55" w:rsidRDefault="00513EC6" w:rsidP="00513EC6">
      <w:pPr>
        <w:pStyle w:val="ListParagraph"/>
        <w:numPr>
          <w:ilvl w:val="0"/>
          <w:numId w:val="22"/>
        </w:numPr>
      </w:pPr>
      <w:r>
        <w:t xml:space="preserve">Streamline the </w:t>
      </w:r>
      <w:r>
        <w:t>car parking</w:t>
      </w:r>
      <w:r>
        <w:t xml:space="preserve"> process through use of the website</w:t>
      </w:r>
    </w:p>
    <w:p w:rsidR="00154F55" w:rsidRDefault="0076525F" w:rsidP="009E111E">
      <w:pPr>
        <w:pStyle w:val="Heading2"/>
      </w:pPr>
      <w:bookmarkStart w:id="9" w:name="_Toc497077507"/>
      <w:r>
        <w:t xml:space="preserve">2.5 </w:t>
      </w:r>
      <w:r w:rsidR="00154F55">
        <w:t>Conclusion</w:t>
      </w:r>
      <w:bookmarkEnd w:id="9"/>
    </w:p>
    <w:p w:rsidR="00154F55" w:rsidRPr="00154F55" w:rsidRDefault="00A20419" w:rsidP="0065665B">
      <w:r>
        <w:t>By i</w:t>
      </w:r>
      <w:r w:rsidRPr="00A20419">
        <w:t xml:space="preserve">dentifying the overall aims and objectives of the project </w:t>
      </w:r>
      <w:r>
        <w:t xml:space="preserve">it </w:t>
      </w:r>
      <w:r w:rsidRPr="00A20419">
        <w:t xml:space="preserve">will help </w:t>
      </w:r>
      <w:r>
        <w:t xml:space="preserve">the system to </w:t>
      </w:r>
      <w:r w:rsidRPr="00A20419">
        <w:t>achieve the overall aim</w:t>
      </w:r>
      <w:r>
        <w:t xml:space="preserve"> and remain within scope. This will then boost the likelihood of staying within the time constraints and help </w:t>
      </w:r>
      <w:r w:rsidRPr="00A20419">
        <w:t xml:space="preserve">to deliver the project successfully.  </w:t>
      </w:r>
    </w:p>
    <w:p w:rsidR="00154F55" w:rsidRDefault="00154F55" w:rsidP="0065665B">
      <w:pPr>
        <w:rPr>
          <w:rFonts w:asciiTheme="majorHAnsi" w:eastAsiaTheme="majorEastAsia" w:hAnsiTheme="majorHAnsi" w:cstheme="majorBidi"/>
          <w:spacing w:val="-10"/>
          <w:kern w:val="28"/>
          <w:sz w:val="56"/>
          <w:szCs w:val="56"/>
        </w:rPr>
      </w:pPr>
      <w:r>
        <w:br w:type="page"/>
      </w:r>
    </w:p>
    <w:p w:rsidR="00154F55" w:rsidRDefault="0076525F" w:rsidP="00577F28">
      <w:pPr>
        <w:pStyle w:val="Title"/>
        <w:spacing w:line="360" w:lineRule="auto"/>
      </w:pPr>
      <w:bookmarkStart w:id="10" w:name="_Toc497077508"/>
      <w:r>
        <w:lastRenderedPageBreak/>
        <w:t xml:space="preserve">3.0 </w:t>
      </w:r>
      <w:r w:rsidR="00154F55">
        <w:t>Project Deliverables</w:t>
      </w:r>
      <w:bookmarkEnd w:id="10"/>
    </w:p>
    <w:p w:rsidR="003D692D" w:rsidRPr="003D692D" w:rsidRDefault="003D692D" w:rsidP="003D692D">
      <w:r>
        <w:t>Project deliverables is a term for the services that will be provided on completion of a specific group of tasks. Deliverables are often specified characteristics or functions of a project.</w:t>
      </w:r>
      <w:r w:rsidR="009B34CD">
        <w:t xml:space="preserve"> They are usually specified between stakeholders prior to the project commencing.</w:t>
      </w:r>
    </w:p>
    <w:p w:rsidR="00154F55" w:rsidRDefault="0076525F" w:rsidP="009E111E">
      <w:pPr>
        <w:pStyle w:val="Heading2"/>
      </w:pPr>
      <w:bookmarkStart w:id="11" w:name="_Toc497077509"/>
      <w:r>
        <w:t xml:space="preserve">3.1 </w:t>
      </w:r>
      <w:r w:rsidR="00154F55">
        <w:t>Project Timeline</w:t>
      </w:r>
      <w:bookmarkEnd w:id="11"/>
    </w:p>
    <w:p w:rsidR="003517A2" w:rsidRDefault="003517A2" w:rsidP="003517A2">
      <w:r>
        <w:t xml:space="preserve">The length of time it will take to plan, design, develop and distribute this project will take 2 full semesters to complete. The </w:t>
      </w:r>
      <w:r w:rsidR="00E871D1">
        <w:t>deadlines that must be kept are listed below.</w:t>
      </w:r>
    </w:p>
    <w:p w:rsidR="003517A2" w:rsidRDefault="003517A2" w:rsidP="003517A2">
      <w:pPr>
        <w:pStyle w:val="Heading3"/>
      </w:pPr>
      <w:bookmarkStart w:id="12" w:name="_Toc497077510"/>
      <w:r>
        <w:t>Deadlines:</w:t>
      </w:r>
      <w:bookmarkEnd w:id="12"/>
    </w:p>
    <w:p w:rsidR="003517A2" w:rsidRDefault="003517A2" w:rsidP="003517A2">
      <w:pPr>
        <w:pStyle w:val="ListParagraph"/>
        <w:numPr>
          <w:ilvl w:val="0"/>
          <w:numId w:val="20"/>
        </w:numPr>
      </w:pPr>
      <w:r>
        <w:t>Project Plan</w:t>
      </w:r>
      <w:r>
        <w:tab/>
      </w:r>
      <w:r>
        <w:tab/>
      </w:r>
      <w:r>
        <w:tab/>
      </w:r>
      <w:r w:rsidR="00E871D1">
        <w:tab/>
      </w:r>
      <w:r>
        <w:t>-</w:t>
      </w:r>
      <w:r>
        <w:tab/>
      </w:r>
      <w:r w:rsidR="00E871D1">
        <w:t>29</w:t>
      </w:r>
      <w:r>
        <w:t>th Octob</w:t>
      </w:r>
      <w:r w:rsidR="00E871D1">
        <w:t>er 2017, Semester 1</w:t>
      </w:r>
    </w:p>
    <w:p w:rsidR="003517A2" w:rsidRDefault="00E871D1" w:rsidP="00E871D1">
      <w:pPr>
        <w:pStyle w:val="ListParagraph"/>
        <w:numPr>
          <w:ilvl w:val="0"/>
          <w:numId w:val="20"/>
        </w:numPr>
      </w:pPr>
      <w:r w:rsidRPr="00E871D1">
        <w:t>ePortfolio</w:t>
      </w:r>
      <w:r w:rsidR="003517A2">
        <w:tab/>
      </w:r>
      <w:r>
        <w:tab/>
      </w:r>
      <w:r>
        <w:tab/>
      </w:r>
      <w:r>
        <w:tab/>
      </w:r>
      <w:r>
        <w:tab/>
      </w:r>
      <w:r w:rsidR="003517A2">
        <w:t>-</w:t>
      </w:r>
      <w:r>
        <w:tab/>
        <w:t>Week 11, Semester 1</w:t>
      </w:r>
    </w:p>
    <w:p w:rsidR="003517A2" w:rsidRDefault="003517A2" w:rsidP="003517A2">
      <w:pPr>
        <w:pStyle w:val="ListParagraph"/>
        <w:numPr>
          <w:ilvl w:val="0"/>
          <w:numId w:val="20"/>
        </w:numPr>
      </w:pPr>
      <w:r>
        <w:t xml:space="preserve">Project Monitoring </w:t>
      </w:r>
      <w:r w:rsidR="00E871D1">
        <w:t>&amp;</w:t>
      </w:r>
      <w:r>
        <w:t xml:space="preserve"> Control Report</w:t>
      </w:r>
      <w:r w:rsidR="00E871D1">
        <w:tab/>
        <w:t>-</w:t>
      </w:r>
      <w:r w:rsidR="00E871D1">
        <w:tab/>
      </w:r>
      <w:r>
        <w:t xml:space="preserve">Week </w:t>
      </w:r>
      <w:r w:rsidR="00E871D1">
        <w:t>2, Semester 2</w:t>
      </w:r>
    </w:p>
    <w:p w:rsidR="00154F55" w:rsidRPr="00154F55" w:rsidRDefault="003517A2" w:rsidP="003517A2">
      <w:pPr>
        <w:pStyle w:val="ListParagraph"/>
        <w:numPr>
          <w:ilvl w:val="0"/>
          <w:numId w:val="20"/>
        </w:numPr>
      </w:pPr>
      <w:r>
        <w:t>Main Project Report</w:t>
      </w:r>
      <w:r w:rsidR="00E871D1">
        <w:t xml:space="preserve"> and Oral</w:t>
      </w:r>
      <w:r w:rsidR="00E871D1">
        <w:tab/>
      </w:r>
      <w:r w:rsidR="00E871D1">
        <w:tab/>
        <w:t>-</w:t>
      </w:r>
      <w:r>
        <w:tab/>
      </w:r>
      <w:r w:rsidR="00E871D1">
        <w:t>Week 11, Semester 2</w:t>
      </w:r>
    </w:p>
    <w:p w:rsidR="00154F55" w:rsidRDefault="0076525F" w:rsidP="009E111E">
      <w:pPr>
        <w:pStyle w:val="Heading2"/>
      </w:pPr>
      <w:bookmarkStart w:id="13" w:name="_Toc497077511"/>
      <w:r>
        <w:t xml:space="preserve">3.2 </w:t>
      </w:r>
      <w:r w:rsidR="00154F55">
        <w:t>Project Deliverables</w:t>
      </w:r>
      <w:bookmarkEnd w:id="13"/>
    </w:p>
    <w:p w:rsidR="00154F55" w:rsidRDefault="005440D7" w:rsidP="0065665B">
      <w:r>
        <w:t xml:space="preserve">In order for the project objectives to be delivered a number of different tasks will need to be completed. </w:t>
      </w:r>
      <w:r w:rsidR="003D692D">
        <w:t>Appendix 1 is a Gantt chart that has been created to outline, plan, schedule and track the progress of processes and tasks. The project has been broken down into feasible tasks that have been scheduled respectively.</w:t>
      </w:r>
    </w:p>
    <w:p w:rsidR="003D692D" w:rsidRDefault="003D692D" w:rsidP="003D692D">
      <w:pPr>
        <w:pStyle w:val="ListParagraph"/>
        <w:numPr>
          <w:ilvl w:val="0"/>
          <w:numId w:val="21"/>
        </w:numPr>
      </w:pPr>
      <w:r>
        <w:t>Initiation</w:t>
      </w:r>
    </w:p>
    <w:p w:rsidR="003D692D" w:rsidRDefault="003D692D" w:rsidP="003D692D">
      <w:pPr>
        <w:pStyle w:val="ListParagraph"/>
        <w:numPr>
          <w:ilvl w:val="0"/>
          <w:numId w:val="21"/>
        </w:numPr>
      </w:pPr>
      <w:r>
        <w:t>Planning</w:t>
      </w:r>
    </w:p>
    <w:p w:rsidR="003D692D" w:rsidRDefault="003D692D" w:rsidP="003D692D">
      <w:pPr>
        <w:pStyle w:val="ListParagraph"/>
        <w:numPr>
          <w:ilvl w:val="0"/>
          <w:numId w:val="21"/>
        </w:numPr>
      </w:pPr>
      <w:r>
        <w:t>Requirements &amp; Analysis</w:t>
      </w:r>
    </w:p>
    <w:p w:rsidR="003D692D" w:rsidRDefault="003D692D" w:rsidP="003D692D">
      <w:pPr>
        <w:pStyle w:val="ListParagraph"/>
        <w:numPr>
          <w:ilvl w:val="0"/>
          <w:numId w:val="21"/>
        </w:numPr>
      </w:pPr>
      <w:r>
        <w:t>Design</w:t>
      </w:r>
    </w:p>
    <w:p w:rsidR="003D692D" w:rsidRDefault="003D692D" w:rsidP="003D692D">
      <w:pPr>
        <w:pStyle w:val="ListParagraph"/>
        <w:numPr>
          <w:ilvl w:val="0"/>
          <w:numId w:val="21"/>
        </w:numPr>
      </w:pPr>
      <w:r>
        <w:t>Implementation</w:t>
      </w:r>
    </w:p>
    <w:p w:rsidR="003D692D" w:rsidRDefault="003D692D" w:rsidP="003D692D">
      <w:pPr>
        <w:pStyle w:val="ListParagraph"/>
        <w:numPr>
          <w:ilvl w:val="0"/>
          <w:numId w:val="21"/>
        </w:numPr>
      </w:pPr>
      <w:r>
        <w:t>Testing</w:t>
      </w:r>
    </w:p>
    <w:p w:rsidR="003D692D" w:rsidRPr="00154F55" w:rsidRDefault="003D692D" w:rsidP="009B34CD">
      <w:pPr>
        <w:pStyle w:val="ListParagraph"/>
        <w:numPr>
          <w:ilvl w:val="0"/>
          <w:numId w:val="21"/>
        </w:numPr>
      </w:pPr>
      <w:r>
        <w:t>Distribution</w:t>
      </w:r>
    </w:p>
    <w:p w:rsidR="00154F55" w:rsidRDefault="0076525F" w:rsidP="009E111E">
      <w:pPr>
        <w:pStyle w:val="Heading2"/>
      </w:pPr>
      <w:bookmarkStart w:id="14" w:name="_Toc497077512"/>
      <w:r>
        <w:lastRenderedPageBreak/>
        <w:t xml:space="preserve">3.3 </w:t>
      </w:r>
      <w:r w:rsidR="00154F55">
        <w:t>Resources Required</w:t>
      </w:r>
      <w:bookmarkEnd w:id="14"/>
    </w:p>
    <w:p w:rsidR="007967E0" w:rsidRDefault="007967E0" w:rsidP="007967E0">
      <w:r>
        <w:t>The resources required to create and distribute this project are the following:</w:t>
      </w:r>
    </w:p>
    <w:p w:rsidR="007967E0" w:rsidRDefault="007967E0" w:rsidP="007967E0">
      <w:pPr>
        <w:pStyle w:val="ListParagraph"/>
        <w:numPr>
          <w:ilvl w:val="0"/>
          <w:numId w:val="19"/>
        </w:numPr>
      </w:pPr>
      <w:r>
        <w:t>Time</w:t>
      </w:r>
    </w:p>
    <w:p w:rsidR="007967E0" w:rsidRDefault="003517A2" w:rsidP="007967E0">
      <w:pPr>
        <w:pStyle w:val="ListParagraph"/>
        <w:numPr>
          <w:ilvl w:val="0"/>
          <w:numId w:val="19"/>
        </w:numPr>
      </w:pPr>
      <w:r>
        <w:t>Books, Magazines and Online Publications</w:t>
      </w:r>
    </w:p>
    <w:p w:rsidR="003517A2" w:rsidRDefault="003517A2" w:rsidP="007967E0">
      <w:pPr>
        <w:pStyle w:val="ListParagraph"/>
        <w:numPr>
          <w:ilvl w:val="0"/>
          <w:numId w:val="19"/>
        </w:numPr>
      </w:pPr>
      <w:r>
        <w:t xml:space="preserve">Self-taught resources </w:t>
      </w:r>
    </w:p>
    <w:p w:rsidR="007967E0" w:rsidRDefault="007967E0" w:rsidP="007967E0">
      <w:pPr>
        <w:pStyle w:val="ListParagraph"/>
        <w:numPr>
          <w:ilvl w:val="0"/>
          <w:numId w:val="19"/>
        </w:numPr>
      </w:pPr>
      <w:r>
        <w:t>Laptop</w:t>
      </w:r>
      <w:r w:rsidR="003517A2">
        <w:t>/PC</w:t>
      </w:r>
    </w:p>
    <w:p w:rsidR="007967E0" w:rsidRDefault="003517A2" w:rsidP="007967E0">
      <w:pPr>
        <w:pStyle w:val="ListParagraph"/>
        <w:numPr>
          <w:ilvl w:val="0"/>
          <w:numId w:val="19"/>
        </w:numPr>
      </w:pPr>
      <w:r>
        <w:t>Coding framework</w:t>
      </w:r>
    </w:p>
    <w:p w:rsidR="007967E0" w:rsidRDefault="007967E0" w:rsidP="007967E0">
      <w:pPr>
        <w:pStyle w:val="ListParagraph"/>
        <w:numPr>
          <w:ilvl w:val="0"/>
          <w:numId w:val="19"/>
        </w:numPr>
      </w:pPr>
      <w:r>
        <w:t>Server</w:t>
      </w:r>
      <w:r w:rsidR="003517A2">
        <w:t xml:space="preserve"> to store data</w:t>
      </w:r>
    </w:p>
    <w:p w:rsidR="00154F55" w:rsidRDefault="007967E0" w:rsidP="007967E0">
      <w:pPr>
        <w:pStyle w:val="ListParagraph"/>
        <w:numPr>
          <w:ilvl w:val="0"/>
          <w:numId w:val="19"/>
        </w:numPr>
      </w:pPr>
      <w:r>
        <w:t>Camera (License Plate Reader)</w:t>
      </w:r>
    </w:p>
    <w:p w:rsidR="003517A2" w:rsidRPr="00154F55" w:rsidRDefault="003517A2" w:rsidP="003517A2">
      <w:r>
        <w:t>All of these resources, albeit limited, will play a major role in the creation of this project.</w:t>
      </w:r>
    </w:p>
    <w:p w:rsidR="00154F55" w:rsidRDefault="00154F55" w:rsidP="0065665B">
      <w:pPr>
        <w:rPr>
          <w:rFonts w:asciiTheme="majorHAnsi" w:eastAsiaTheme="majorEastAsia" w:hAnsiTheme="majorHAnsi" w:cstheme="majorBidi"/>
          <w:spacing w:val="-10"/>
          <w:kern w:val="28"/>
          <w:sz w:val="56"/>
          <w:szCs w:val="56"/>
        </w:rPr>
      </w:pPr>
      <w:r>
        <w:br w:type="page"/>
      </w:r>
    </w:p>
    <w:p w:rsidR="00154F55" w:rsidRDefault="0076525F" w:rsidP="0065665B">
      <w:pPr>
        <w:pStyle w:val="Title"/>
        <w:spacing w:line="360" w:lineRule="auto"/>
      </w:pPr>
      <w:bookmarkStart w:id="15" w:name="_Toc497077513"/>
      <w:r>
        <w:lastRenderedPageBreak/>
        <w:t xml:space="preserve">4.0 </w:t>
      </w:r>
      <w:r w:rsidR="00154F55">
        <w:t>Research</w:t>
      </w:r>
      <w:bookmarkEnd w:id="15"/>
    </w:p>
    <w:p w:rsidR="005B4A48" w:rsidRDefault="005B4A48" w:rsidP="0065665B">
      <w:r>
        <w:t>While carrying out research a number of systems were reviewed so as to give a better analysis of what would suit this project better.</w:t>
      </w:r>
    </w:p>
    <w:p w:rsidR="00154F55" w:rsidRDefault="00BA32CA" w:rsidP="00BA32CA">
      <w:pPr>
        <w:pStyle w:val="Heading2"/>
      </w:pPr>
      <w:bookmarkStart w:id="16" w:name="_Toc497077514"/>
      <w:r>
        <w:t xml:space="preserve">4.1 </w:t>
      </w:r>
      <w:r w:rsidR="004804C6">
        <w:t>Omniplex Cinema’s</w:t>
      </w:r>
      <w:bookmarkEnd w:id="16"/>
    </w:p>
    <w:p w:rsidR="005B4A48" w:rsidRDefault="00285995" w:rsidP="0065665B">
      <w:r>
        <w:rPr>
          <w:noProof/>
          <w:lang w:eastAsia="en-GB"/>
        </w:rPr>
        <mc:AlternateContent>
          <mc:Choice Requires="wps">
            <w:drawing>
              <wp:anchor distT="45720" distB="45720" distL="114300" distR="114300" simplePos="0" relativeHeight="251669504" behindDoc="0" locked="0" layoutInCell="1" allowOverlap="1">
                <wp:simplePos x="0" y="0"/>
                <wp:positionH relativeFrom="column">
                  <wp:posOffset>4002405</wp:posOffset>
                </wp:positionH>
                <wp:positionV relativeFrom="paragraph">
                  <wp:posOffset>42545</wp:posOffset>
                </wp:positionV>
                <wp:extent cx="1992630" cy="335915"/>
                <wp:effectExtent l="0" t="0" r="26670" b="2603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2630" cy="335915"/>
                        </a:xfrm>
                        <a:prstGeom prst="rect">
                          <a:avLst/>
                        </a:prstGeom>
                        <a:solidFill>
                          <a:srgbClr val="FFFFFF"/>
                        </a:solidFill>
                        <a:ln w="9525">
                          <a:solidFill>
                            <a:srgbClr val="000000"/>
                          </a:solidFill>
                          <a:miter lim="800000"/>
                          <a:headEnd/>
                          <a:tailEnd/>
                        </a:ln>
                      </wps:spPr>
                      <wps:txbx>
                        <w:txbxContent>
                          <w:p w:rsidR="001E4FE6" w:rsidRDefault="001E4FE6">
                            <w:r>
                              <w:t xml:space="preserve">Figure 4.1 - </w:t>
                            </w:r>
                            <w:sdt>
                              <w:sdtPr>
                                <w:id w:val="1138848053"/>
                                <w:citation/>
                              </w:sdtPr>
                              <w:sdtContent>
                                <w:r>
                                  <w:fldChar w:fldCharType="begin"/>
                                </w:r>
                                <w:r>
                                  <w:instrText xml:space="preserve"> CITATION Omn17 \l 2057 </w:instrText>
                                </w:r>
                                <w:r>
                                  <w:fldChar w:fldCharType="separate"/>
                                </w:r>
                                <w:r w:rsidR="002F2041" w:rsidRPr="002F2041">
                                  <w:rPr>
                                    <w:noProof/>
                                  </w:rPr>
                                  <w:t>(Omniplex, 2017)</w:t>
                                </w:r>
                                <w:r>
                                  <w:fldChar w:fldCharType="end"/>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57" type="#_x0000_t202" style="position:absolute;margin-left:315.15pt;margin-top:3.35pt;width:156.9pt;height:26.4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mVgJAIAAEwEAAAOAAAAZHJzL2Uyb0RvYy54bWysVNtu2zAMfR+wfxD0vjjXrjHiFF26DAO6&#10;C9DuA2hZjoVJoicpsbOvHyWnaXZ7GeYHQRSpw6ND0qub3mh2kM4rtAWfjMacSSuwUnZX8C+P21fX&#10;nPkAtgKNVhb8KD2/Wb98seraXE6xQV1JxwjE+rxrC96E0OZZ5kUjDfgRttKSs0ZnIJDpdlnloCN0&#10;o7PpeHyVdeiq1qGQ3tPp3eDk64Rf11KET3XtZWC64MQtpNWltYxrtl5BvnPQNkqcaMA/sDCgLCU9&#10;Q91BALZ36jcoo4RDj3UYCTQZ1rUSMr2BXjMZ//KahwZamd5C4vj2LJP/f7Di4+GzY6qi2pE8FgzV&#10;6FH2gb3Bnk2jPF3rc4p6aCku9HRMoempvr1H8dUzi5sG7E7eOoddI6EiepN4M7u4OuD4CFJ2H7Ci&#10;NLAPmID62pmoHanBCJ14HM+liVRETLlcTq9m5BLkm80Wy8kipYD86XbrfHgn0bC4Kbij0id0ONz7&#10;ENlA/hQSk3nUqtoqrZPhduVGO3YAapNt+k7oP4Vpy7qCLxfTxSDAXyHG6fsThFGB+l0rU/DrcxDk&#10;Uba3tkrdGEDpYU+UtT3pGKUbRAx92aeKzWKCqHGJ1ZGEdTi0N40jbRp03znrqLUL7r/twUnO9HtL&#10;xVlO5vM4C8mYL15PyXCXnvLSA1YQVMEDZ8N2E9L8RN0s3lIRa5X0fWZyokwtm2Q/jVeciUs7RT3/&#10;BNY/AAAA//8DAFBLAwQUAAYACAAAACEAb75RAd8AAAAIAQAADwAAAGRycy9kb3ducmV2LnhtbEyP&#10;wU7DMBBE70j8g7VIXBB1SkLahDgVQgLBDQqCqxtvk4h4HWw3DX/PcoLbrGY087bazHYQE/rQO1Kw&#10;XCQgkBpnemoVvL3eX65BhKjJ6MERKvjGAJv69KTSpXFHesFpG1vBJRRKraCLcSylDE2HVoeFG5HY&#10;2ztvdeTTt9J4feRyO8irJMml1T3xQqdHvOuw+dwerIJ19jh9hKf0+b3J90MRL1bTw5dX6vxsvr0B&#10;EXGOf2H4xWd0qJlp5w5kghgU5GmScpTFCgT7RZYtQewUXBc5yLqS/x+ofwAAAP//AwBQSwECLQAU&#10;AAYACAAAACEAtoM4kv4AAADhAQAAEwAAAAAAAAAAAAAAAAAAAAAAW0NvbnRlbnRfVHlwZXNdLnht&#10;bFBLAQItABQABgAIAAAAIQA4/SH/1gAAAJQBAAALAAAAAAAAAAAAAAAAAC8BAABfcmVscy8ucmVs&#10;c1BLAQItABQABgAIAAAAIQDyhmVgJAIAAEwEAAAOAAAAAAAAAAAAAAAAAC4CAABkcnMvZTJvRG9j&#10;LnhtbFBLAQItABQABgAIAAAAIQBvvlEB3wAAAAgBAAAPAAAAAAAAAAAAAAAAAH4EAABkcnMvZG93&#10;bnJldi54bWxQSwUGAAAAAAQABADzAAAAigUAAAAA&#10;">
                <v:textbox>
                  <w:txbxContent>
                    <w:p w:rsidR="001E4FE6" w:rsidRDefault="001E4FE6">
                      <w:r>
                        <w:t xml:space="preserve">Figure 4.1 - </w:t>
                      </w:r>
                      <w:sdt>
                        <w:sdtPr>
                          <w:id w:val="1138848053"/>
                          <w:citation/>
                        </w:sdtPr>
                        <w:sdtContent>
                          <w:r>
                            <w:fldChar w:fldCharType="begin"/>
                          </w:r>
                          <w:r>
                            <w:instrText xml:space="preserve"> CITATION Omn17 \l 2057 </w:instrText>
                          </w:r>
                          <w:r>
                            <w:fldChar w:fldCharType="separate"/>
                          </w:r>
                          <w:r w:rsidR="002F2041" w:rsidRPr="002F2041">
                            <w:rPr>
                              <w:noProof/>
                            </w:rPr>
                            <w:t>(Omniplex, 2017)</w:t>
                          </w:r>
                          <w:r>
                            <w:fldChar w:fldCharType="end"/>
                          </w:r>
                        </w:sdtContent>
                      </w:sdt>
                    </w:p>
                  </w:txbxContent>
                </v:textbox>
                <w10:wrap type="square"/>
              </v:shape>
            </w:pict>
          </mc:Fallback>
        </mc:AlternateContent>
      </w:r>
      <w:r w:rsidR="005B4A48">
        <w:rPr>
          <w:noProof/>
          <w:lang w:eastAsia="en-GB"/>
        </w:rPr>
        <w:drawing>
          <wp:inline distT="0" distB="0" distL="0" distR="0" wp14:anchorId="154B3952" wp14:editId="24114E6F">
            <wp:extent cx="3872285" cy="15247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87407" cy="1530672"/>
                    </a:xfrm>
                    <a:prstGeom prst="rect">
                      <a:avLst/>
                    </a:prstGeom>
                  </pic:spPr>
                </pic:pic>
              </a:graphicData>
            </a:graphic>
          </wp:inline>
        </w:drawing>
      </w:r>
    </w:p>
    <w:p w:rsidR="00136EC4" w:rsidRDefault="00136EC4" w:rsidP="0065665B">
      <w:r>
        <w:t>Omniplex cinema was considered as it gives a different approach to how users book things. It allows them to select the specific seat that they wish to sit in. This would be a great feature when booking a car parking space as it would allow users to choose a space close to entrances/exits or one of their choosing.</w:t>
      </w:r>
    </w:p>
    <w:p w:rsidR="004804C6" w:rsidRDefault="00BA32CA" w:rsidP="00BA32CA">
      <w:pPr>
        <w:pStyle w:val="Heading2"/>
      </w:pPr>
      <w:bookmarkStart w:id="17" w:name="_Toc497077515"/>
      <w:r>
        <w:t xml:space="preserve">4.2 </w:t>
      </w:r>
      <w:r w:rsidR="004804C6">
        <w:t>Park</w:t>
      </w:r>
      <w:r w:rsidR="005B4A48">
        <w:t xml:space="preserve"> </w:t>
      </w:r>
      <w:r w:rsidR="004804C6">
        <w:t>Mobile</w:t>
      </w:r>
      <w:bookmarkEnd w:id="17"/>
    </w:p>
    <w:p w:rsidR="00136EC4" w:rsidRDefault="00285995" w:rsidP="005B4A48">
      <w:r>
        <w:rPr>
          <w:noProof/>
          <w:lang w:eastAsia="en-GB"/>
        </w:rPr>
        <mc:AlternateContent>
          <mc:Choice Requires="wps">
            <w:drawing>
              <wp:anchor distT="45720" distB="45720" distL="114300" distR="114300" simplePos="0" relativeHeight="251665408" behindDoc="0" locked="0" layoutInCell="1" allowOverlap="1">
                <wp:simplePos x="0" y="0"/>
                <wp:positionH relativeFrom="column">
                  <wp:posOffset>2400935</wp:posOffset>
                </wp:positionH>
                <wp:positionV relativeFrom="paragraph">
                  <wp:posOffset>8890</wp:posOffset>
                </wp:positionV>
                <wp:extent cx="1924050" cy="278130"/>
                <wp:effectExtent l="0" t="0" r="19050" b="2667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278130"/>
                        </a:xfrm>
                        <a:prstGeom prst="rect">
                          <a:avLst/>
                        </a:prstGeom>
                        <a:solidFill>
                          <a:srgbClr val="FFFFFF"/>
                        </a:solidFill>
                        <a:ln w="9525">
                          <a:solidFill>
                            <a:srgbClr val="000000"/>
                          </a:solidFill>
                          <a:miter lim="800000"/>
                          <a:headEnd/>
                          <a:tailEnd/>
                        </a:ln>
                      </wps:spPr>
                      <wps:txbx>
                        <w:txbxContent>
                          <w:p w:rsidR="001E4FE6" w:rsidRDefault="001E4FE6">
                            <w:r>
                              <w:t xml:space="preserve">Figure 4.2.1 - </w:t>
                            </w:r>
                            <w:sdt>
                              <w:sdtPr>
                                <w:id w:val="-949002170"/>
                                <w:citation/>
                              </w:sdtPr>
                              <w:sdtContent>
                                <w:r>
                                  <w:fldChar w:fldCharType="begin"/>
                                </w:r>
                                <w:r>
                                  <w:instrText xml:space="preserve"> CITATION 1710 \l 2057 </w:instrText>
                                </w:r>
                                <w:r>
                                  <w:fldChar w:fldCharType="separate"/>
                                </w:r>
                                <w:r w:rsidR="002F2041" w:rsidRPr="002F2041">
                                  <w:rPr>
                                    <w:noProof/>
                                  </w:rPr>
                                  <w:t>(ParkMobile, n.d.)</w:t>
                                </w:r>
                                <w:r>
                                  <w:fldChar w:fldCharType="end"/>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189.05pt;margin-top:.7pt;width:151.5pt;height:21.9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HGEJQIAAEsEAAAOAAAAZHJzL2Uyb0RvYy54bWysVNuO0zAQfUfiHyy/06ShZbdR09XSpQhp&#10;uUi7fMDUcRoL2xNst8ny9YydtlQLvCDyYHk84+OZc2ayvBmMZgfpvEJb8ekk50xagbWyu4p/fdy8&#10;uubMB7A1aLSy4k/S85vVyxfLvitlgS3qWjpGINaXfVfxNoSuzDIvWmnAT7CTlpwNOgOBTLfLagc9&#10;oRudFXn+JuvR1Z1DIb2n07vRyVcJv2mkCJ+bxsvAdMUpt5BWl9ZtXLPVEsqdg65V4pgG/EMWBpSl&#10;R89QdxCA7Z36Dcoo4dBjEyYCTYZNo4RMNVA10/xZNQ8tdDLVQuT47kyT/3+w4tPhi2OqrjgJZcGQ&#10;RI9yCOwtDqyI7PSdLynooaOwMNAxqZwq9d09im+eWVy3YHfy1jnsWwk1ZTeNN7OLqyOOjyDb/iPW&#10;9AzsAyagoXEmUkdkMEInlZ7OysRURHxyUczyObkE+Yqr6+nrJF0G5el253x4L9GwuKm4I+UTOhzu&#10;fYjZQHkKiY951KreKK2T4XbbtXbsANQlm/SlAp6Facv6ii/mxXwk4K8Qefr+BGFUoHbXyhDf5yAo&#10;I23vbJ2aMYDS455S1vbIY6RuJDEM2yEJNjvJs8X6iYh1OHY3TSNtWnQ/OOupsyvuv+/BSc70B0vi&#10;LKazWRyFZMzmVwUZ7tKzvfSAFQRV8cDZuF2HND6RN4u3JGKjEr9R7TGTY8rUsYn243TFkbi0U9Sv&#10;f8DqJwAAAP//AwBQSwMEFAAGAAgAAAAhADB2wTveAAAACAEAAA8AAABkcnMvZG93bnJldi54bWxM&#10;j8FOwzAQRO9I/IO1SFwQddKGNIQ4FUICwQ0Kgqsbb5OIeB1sNw1/z3KC4+iNZt9Wm9kOYkIfekcK&#10;0kUCAqlxpqdWwdvr/WUBIkRNRg+OUME3BtjUpyeVLo070gtO29gKHqFQagVdjGMpZWg6tDos3IjE&#10;bO+81ZGjb6Xx+sjjdpDLJMml1T3xhU6PeNdh87k9WAVF9jh9hKfV83uT74freLGeHr68Uudn8+0N&#10;iIhz/CvDrz6rQ81OO3cgE8SgYLUuUq4yyEAwz4uU805BdrUEWVfy/wP1DwAAAP//AwBQSwECLQAU&#10;AAYACAAAACEAtoM4kv4AAADhAQAAEwAAAAAAAAAAAAAAAAAAAAAAW0NvbnRlbnRfVHlwZXNdLnht&#10;bFBLAQItABQABgAIAAAAIQA4/SH/1gAAAJQBAAALAAAAAAAAAAAAAAAAAC8BAABfcmVscy8ucmVs&#10;c1BLAQItABQABgAIAAAAIQAOqHGEJQIAAEsEAAAOAAAAAAAAAAAAAAAAAC4CAABkcnMvZTJvRG9j&#10;LnhtbFBLAQItABQABgAIAAAAIQAwdsE73gAAAAgBAAAPAAAAAAAAAAAAAAAAAH8EAABkcnMvZG93&#10;bnJldi54bWxQSwUGAAAAAAQABADzAAAAigUAAAAA&#10;">
                <v:textbox>
                  <w:txbxContent>
                    <w:p w:rsidR="001E4FE6" w:rsidRDefault="001E4FE6">
                      <w:r>
                        <w:t xml:space="preserve">Figure 4.2.1 - </w:t>
                      </w:r>
                      <w:sdt>
                        <w:sdtPr>
                          <w:id w:val="-949002170"/>
                          <w:citation/>
                        </w:sdtPr>
                        <w:sdtContent>
                          <w:r>
                            <w:fldChar w:fldCharType="begin"/>
                          </w:r>
                          <w:r>
                            <w:instrText xml:space="preserve"> CITATION 1710 \l 2057 </w:instrText>
                          </w:r>
                          <w:r>
                            <w:fldChar w:fldCharType="separate"/>
                          </w:r>
                          <w:r w:rsidR="002F2041" w:rsidRPr="002F2041">
                            <w:rPr>
                              <w:noProof/>
                            </w:rPr>
                            <w:t>(ParkMobile, n.d.)</w:t>
                          </w:r>
                          <w:r>
                            <w:fldChar w:fldCharType="end"/>
                          </w:r>
                        </w:sdtContent>
                      </w:sdt>
                    </w:p>
                  </w:txbxContent>
                </v:textbox>
                <w10:wrap type="square"/>
              </v:shape>
            </w:pict>
          </mc:Fallback>
        </mc:AlternateContent>
      </w:r>
      <w:r w:rsidR="005B4A48">
        <w:rPr>
          <w:noProof/>
          <w:lang w:eastAsia="en-GB"/>
        </w:rPr>
        <w:drawing>
          <wp:inline distT="0" distB="0" distL="0" distR="0" wp14:anchorId="52BDCF58" wp14:editId="6C9BEE26">
            <wp:extent cx="2162755" cy="69775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54181" cy="727251"/>
                    </a:xfrm>
                    <a:prstGeom prst="rect">
                      <a:avLst/>
                    </a:prstGeom>
                  </pic:spPr>
                </pic:pic>
              </a:graphicData>
            </a:graphic>
          </wp:inline>
        </w:drawing>
      </w:r>
    </w:p>
    <w:p w:rsidR="00136EC4" w:rsidRDefault="00A322D8" w:rsidP="005B4A48">
      <w:r>
        <w:t xml:space="preserve">Park mobile is another system that was researched. It allows users to pay for parking using their mobile devices while they are in the car park so that they do not have to use cash to pay for the parking space. </w:t>
      </w:r>
    </w:p>
    <w:p w:rsidR="005B4A48" w:rsidRDefault="00285995" w:rsidP="005B4A48">
      <w:r>
        <w:rPr>
          <w:noProof/>
          <w:lang w:eastAsia="en-GB"/>
        </w:rPr>
        <w:lastRenderedPageBreak/>
        <mc:AlternateContent>
          <mc:Choice Requires="wps">
            <w:drawing>
              <wp:anchor distT="45720" distB="45720" distL="114300" distR="114300" simplePos="0" relativeHeight="251667456" behindDoc="0" locked="0" layoutInCell="1" allowOverlap="1" wp14:anchorId="3174F2DD" wp14:editId="6E95D024">
                <wp:simplePos x="0" y="0"/>
                <wp:positionH relativeFrom="column">
                  <wp:posOffset>3386759</wp:posOffset>
                </wp:positionH>
                <wp:positionV relativeFrom="paragraph">
                  <wp:posOffset>229235</wp:posOffset>
                </wp:positionV>
                <wp:extent cx="1924050" cy="278130"/>
                <wp:effectExtent l="0" t="0" r="19050" b="2667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278130"/>
                        </a:xfrm>
                        <a:prstGeom prst="rect">
                          <a:avLst/>
                        </a:prstGeom>
                        <a:solidFill>
                          <a:srgbClr val="FFFFFF"/>
                        </a:solidFill>
                        <a:ln w="9525">
                          <a:solidFill>
                            <a:srgbClr val="000000"/>
                          </a:solidFill>
                          <a:miter lim="800000"/>
                          <a:headEnd/>
                          <a:tailEnd/>
                        </a:ln>
                      </wps:spPr>
                      <wps:txbx>
                        <w:txbxContent>
                          <w:p w:rsidR="001E4FE6" w:rsidRDefault="001E4FE6" w:rsidP="00285995">
                            <w:r>
                              <w:t xml:space="preserve">Figure 4.2.2 - </w:t>
                            </w:r>
                            <w:sdt>
                              <w:sdtPr>
                                <w:id w:val="1625264462"/>
                                <w:citation/>
                              </w:sdtPr>
                              <w:sdtContent>
                                <w:r>
                                  <w:fldChar w:fldCharType="begin"/>
                                </w:r>
                                <w:r>
                                  <w:instrText xml:space="preserve"> CITATION 1710 \l 2057 </w:instrText>
                                </w:r>
                                <w:r>
                                  <w:fldChar w:fldCharType="separate"/>
                                </w:r>
                                <w:r w:rsidR="002F2041" w:rsidRPr="002F2041">
                                  <w:rPr>
                                    <w:noProof/>
                                  </w:rPr>
                                  <w:t>(ParkMobile, n.d.)</w:t>
                                </w:r>
                                <w:r>
                                  <w:fldChar w:fldCharType="end"/>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4F2DD" id="_x0000_s1059" type="#_x0000_t202" style="position:absolute;margin-left:266.65pt;margin-top:18.05pt;width:151.5pt;height:21.9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9WJJQIAAEsEAAAOAAAAZHJzL2Uyb0RvYy54bWysVNuO0zAQfUfiHyy/06ShZduo6WrpUoS0&#10;XKRdPsBxnMbC9hjbbVK+nrHTlmqBF0QeLI9nfDxzzkxWt4NW5CCcl2AqOp3klAjDoZFmV9GvT9tX&#10;C0p8YKZhCoyo6FF4ert++WLV21IU0IFqhCMIYnzZ24p2IdgyyzzvhGZ+AlYYdLbgNAtoul3WONYj&#10;ulZZkedvsh5cYx1w4T2e3o9Ouk74bSt4+Ny2XgSiKoq5hbS6tNZxzdYrVu4cs53kpzTYP2ShmTT4&#10;6AXqngVG9k7+BqUld+ChDRMOOoO2lVykGrCaaf6smseOWZFqQXK8vdDk/x8s/3T44ohsKrqkxDCN&#10;Ej2JIZC3MJAistNbX2LQo8WwMOAxqpwq9fYB+DdPDGw6ZnbizjnoO8EazG4ab2ZXV0ccH0Hq/iM0&#10;+AzbB0hAQ+t0pA7JIIiOKh0vysRUeHxyWczyObo4+oqbxfR1ki5j5fm2dT68F6BJ3FTUofIJnR0e&#10;fIjZsPIcEh/zoGSzlUolw+3qjXLkwLBLtulLBTwLU4b0yNO8mI8E/BUiT9+fILQM2O5K6oouLkGs&#10;jLS9M01qxsCkGveYsjInHiN1I4lhqIck2PwsTw3NEYl1MHY3TiNuOnA/KOmxsyvqv++ZE5SoDwbF&#10;WU5nszgKyZjNbwo03LWnvvYwwxGqooGScbsJaXwibwbuUMRWJn6j2mMmp5SxYxPtp+mKI3Ftp6hf&#10;/4D1TwAAAP//AwBQSwMEFAAGAAgAAAAhABjllJzfAAAACQEAAA8AAABkcnMvZG93bnJldi54bWxM&#10;j8tOwzAQRfdI/IM1SGwQdYohTUImFUIC0R0UBFs3dpMIP4LtpuHvGVawnJmjO+fW69kaNukQB+8Q&#10;losMmHatV4PrEN5eHy4LYDFJp6TxTiN86wjr5vSklpXyR/eip23qGIW4WEmEPqWx4jy2vbYyLvyo&#10;Hd32PliZaAwdV0EeKdwafpVlObdycPShl6O+73X7uT1YhOL6afqIG/H83uZ7U6aL1fT4FRDPz+a7&#10;W2BJz+kPhl99UoeGnHb+4FRkBuFGCEEogsiXwAgoRE6LHcKqLIE3Nf/foPkBAAD//wMAUEsBAi0A&#10;FAAGAAgAAAAhALaDOJL+AAAA4QEAABMAAAAAAAAAAAAAAAAAAAAAAFtDb250ZW50X1R5cGVzXS54&#10;bWxQSwECLQAUAAYACAAAACEAOP0h/9YAAACUAQAACwAAAAAAAAAAAAAAAAAvAQAAX3JlbHMvLnJl&#10;bHNQSwECLQAUAAYACAAAACEA5k/ViSUCAABLBAAADgAAAAAAAAAAAAAAAAAuAgAAZHJzL2Uyb0Rv&#10;Yy54bWxQSwECLQAUAAYACAAAACEAGOWUnN8AAAAJAQAADwAAAAAAAAAAAAAAAAB/BAAAZHJzL2Rv&#10;d25yZXYueG1sUEsFBgAAAAAEAAQA8wAAAIsFAAAAAA==&#10;">
                <v:textbox>
                  <w:txbxContent>
                    <w:p w:rsidR="001E4FE6" w:rsidRDefault="001E4FE6" w:rsidP="00285995">
                      <w:r>
                        <w:t xml:space="preserve">Figure 4.2.2 - </w:t>
                      </w:r>
                      <w:sdt>
                        <w:sdtPr>
                          <w:id w:val="1625264462"/>
                          <w:citation/>
                        </w:sdtPr>
                        <w:sdtContent>
                          <w:r>
                            <w:fldChar w:fldCharType="begin"/>
                          </w:r>
                          <w:r>
                            <w:instrText xml:space="preserve"> CITATION 1710 \l 2057 </w:instrText>
                          </w:r>
                          <w:r>
                            <w:fldChar w:fldCharType="separate"/>
                          </w:r>
                          <w:r w:rsidR="002F2041" w:rsidRPr="002F2041">
                            <w:rPr>
                              <w:noProof/>
                            </w:rPr>
                            <w:t>(ParkMobile, n.d.)</w:t>
                          </w:r>
                          <w:r>
                            <w:fldChar w:fldCharType="end"/>
                          </w:r>
                        </w:sdtContent>
                      </w:sdt>
                    </w:p>
                  </w:txbxContent>
                </v:textbox>
                <w10:wrap type="square"/>
              </v:shape>
            </w:pict>
          </mc:Fallback>
        </mc:AlternateContent>
      </w:r>
      <w:r w:rsidR="005B4A48">
        <w:rPr>
          <w:noProof/>
          <w:lang w:eastAsia="en-GB"/>
        </w:rPr>
        <w:drawing>
          <wp:inline distT="0" distB="0" distL="0" distR="0" wp14:anchorId="36049D68" wp14:editId="2A7CD79C">
            <wp:extent cx="3236181" cy="198846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50599" cy="1997321"/>
                    </a:xfrm>
                    <a:prstGeom prst="rect">
                      <a:avLst/>
                    </a:prstGeom>
                  </pic:spPr>
                </pic:pic>
              </a:graphicData>
            </a:graphic>
          </wp:inline>
        </w:drawing>
      </w:r>
    </w:p>
    <w:p w:rsidR="00A322D8" w:rsidRPr="005B4A48" w:rsidRDefault="00A322D8" w:rsidP="005B4A48">
      <w:r>
        <w:t>With this project being a web based system it would be logical to incorporate a feature like this so that it gives users a real time booking system that can be used to pay for their space.</w:t>
      </w:r>
    </w:p>
    <w:p w:rsidR="004804C6" w:rsidRDefault="00BA32CA" w:rsidP="00BA32CA">
      <w:pPr>
        <w:pStyle w:val="Heading2"/>
      </w:pPr>
      <w:bookmarkStart w:id="18" w:name="_Toc497077516"/>
      <w:r>
        <w:t xml:space="preserve">4.3 </w:t>
      </w:r>
      <w:proofErr w:type="spellStart"/>
      <w:r w:rsidR="005B4A48" w:rsidRPr="00BA32CA">
        <w:t>McCausland</w:t>
      </w:r>
      <w:proofErr w:type="spellEnd"/>
      <w:r w:rsidR="005B4A48">
        <w:t xml:space="preserve"> Car Park</w:t>
      </w:r>
      <w:bookmarkEnd w:id="18"/>
    </w:p>
    <w:p w:rsidR="004804C6" w:rsidRDefault="00285995" w:rsidP="0065665B">
      <w:r>
        <w:rPr>
          <w:noProof/>
          <w:lang w:eastAsia="en-GB"/>
        </w:rPr>
        <mc:AlternateContent>
          <mc:Choice Requires="wps">
            <w:drawing>
              <wp:anchor distT="45720" distB="45720" distL="114300" distR="114300" simplePos="0" relativeHeight="251671552" behindDoc="0" locked="0" layoutInCell="1" allowOverlap="1">
                <wp:simplePos x="0" y="0"/>
                <wp:positionH relativeFrom="column">
                  <wp:posOffset>4499058</wp:posOffset>
                </wp:positionH>
                <wp:positionV relativeFrom="paragraph">
                  <wp:posOffset>73356</wp:posOffset>
                </wp:positionV>
                <wp:extent cx="1800363" cy="1404620"/>
                <wp:effectExtent l="0" t="0" r="28575" b="1397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363" cy="1404620"/>
                        </a:xfrm>
                        <a:prstGeom prst="rect">
                          <a:avLst/>
                        </a:prstGeom>
                        <a:solidFill>
                          <a:srgbClr val="FFFFFF"/>
                        </a:solidFill>
                        <a:ln w="9525">
                          <a:solidFill>
                            <a:srgbClr val="000000"/>
                          </a:solidFill>
                          <a:miter lim="800000"/>
                          <a:headEnd/>
                          <a:tailEnd/>
                        </a:ln>
                      </wps:spPr>
                      <wps:txbx>
                        <w:txbxContent>
                          <w:p w:rsidR="001E4FE6" w:rsidRDefault="001E4FE6">
                            <w:r>
                              <w:t xml:space="preserve">Figure 4.3 - </w:t>
                            </w:r>
                            <w:sdt>
                              <w:sdtPr>
                                <w:id w:val="-739557803"/>
                                <w:citation/>
                              </w:sdtPr>
                              <w:sdtContent>
                                <w:r>
                                  <w:fldChar w:fldCharType="begin"/>
                                </w:r>
                                <w:r>
                                  <w:instrText xml:space="preserve"> CITATION McC17 \l 2057 </w:instrText>
                                </w:r>
                                <w:r>
                                  <w:fldChar w:fldCharType="separate"/>
                                </w:r>
                                <w:r w:rsidR="002F2041" w:rsidRPr="002F2041">
                                  <w:rPr>
                                    <w:noProof/>
                                  </w:rPr>
                                  <w:t>(McCausland, 2017)</w:t>
                                </w:r>
                                <w:r>
                                  <w:fldChar w:fldCharType="end"/>
                                </w:r>
                              </w:sdtContent>
                            </w:sdt>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0" type="#_x0000_t202" style="position:absolute;margin-left:354.25pt;margin-top:5.8pt;width:141.7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scEKAIAAE0EAAAOAAAAZHJzL2Uyb0RvYy54bWysVNtu2zAMfR+wfxD0vthJk6w14hRdugwD&#10;ugvQ7gNoWY6FyaImKbG7rx8lp2nQbS/D9CBQJnVEnkN6dT10mh2k8wpNyaeTnDNpBNbK7Er+7WH7&#10;5pIzH8DUoNHIkj9Kz6/Xr1+telvIGbaoa+kYgRhf9LbkbQi2yDIvWtmBn6CVhpwNug4CHd0uqx30&#10;hN7pbJbny6xHV1uHQnpPX29HJ18n/KaRInxpGi8D0yWn3ELaXdqruGfrFRQ7B7ZV4pgG/EMWHShD&#10;j56gbiEA2zv1G1SnhEOPTZgI7DJsGiVkqoGqmeYvqrlvwcpUC5Hj7Ykm//9gxefDV8dUTdpNOTPQ&#10;kUYPcgjsHQ5sFunprS8o6t5SXBjoM4WmUr29Q/HdM4ObFsxO3jiHfSuhpvSm8WZ2dnXE8RGk6j9h&#10;Tc/APmACGhrXRe6IDUboJNPjSZqYiohPXub5xfKCM0G+6TyfL2dJvAyKp+vW+fBBYseiUXJH2id4&#10;ONz5ENOB4ikkvuZRq3qrtE4Ht6s22rEDUJ9s00oVvAjThvUlv1rMFiMDf4XI0/oTRKcCNbxWXcmp&#10;JFoxCIrI23tTJzuA0qNNKWtzJDJyN7IYhmpIki3j3UhyhfUjMetw7G+aRzJadD8566m3S+5/7MFJ&#10;zvRHQ+pcTefzOAzpMF+8JSqZO/dU5x4wgqBKHjgbzU1IA5R4szek4lYlfp8zOaZMPZtoP85XHIrz&#10;c4p6/gusfwEAAP//AwBQSwMEFAAGAAgAAAAhAEGxhLjeAAAACgEAAA8AAABkcnMvZG93bnJldi54&#10;bWxMj0FvgkAQhe9N+h8206QXUxcxUEQW05p46klq7ys7Aik7S9lV8d93eqrHyfvy5nvFZrK9uODo&#10;O0cKFvMIBFLtTEeNgsPn7iUD4YMmo3tHqOCGHjbl40Ohc+OutMdLFRrBJeRzraANYcil9HWLVvu5&#10;G5A4O7nR6sDn2Egz6iuX217GUZRKqzviD60ecNti/V2drYL0p1rOPr7MjPa33ftY28RsD4lSz0/T&#10;2xpEwCn8w/Cnz+pQstPRncl40St4jbKEUQ4WKQgGVquYxx0VxMs4A1kW8n5C+QsAAP//AwBQSwEC&#10;LQAUAAYACAAAACEAtoM4kv4AAADhAQAAEwAAAAAAAAAAAAAAAAAAAAAAW0NvbnRlbnRfVHlwZXNd&#10;LnhtbFBLAQItABQABgAIAAAAIQA4/SH/1gAAAJQBAAALAAAAAAAAAAAAAAAAAC8BAABfcmVscy8u&#10;cmVsc1BLAQItABQABgAIAAAAIQClpscEKAIAAE0EAAAOAAAAAAAAAAAAAAAAAC4CAABkcnMvZTJv&#10;RG9jLnhtbFBLAQItABQABgAIAAAAIQBBsYS43gAAAAoBAAAPAAAAAAAAAAAAAAAAAIIEAABkcnMv&#10;ZG93bnJldi54bWxQSwUGAAAAAAQABADzAAAAjQUAAAAA&#10;">
                <v:textbox style="mso-fit-shape-to-text:t">
                  <w:txbxContent>
                    <w:p w:rsidR="001E4FE6" w:rsidRDefault="001E4FE6">
                      <w:r>
                        <w:t xml:space="preserve">Figure 4.3 - </w:t>
                      </w:r>
                      <w:sdt>
                        <w:sdtPr>
                          <w:id w:val="-739557803"/>
                          <w:citation/>
                        </w:sdtPr>
                        <w:sdtContent>
                          <w:r>
                            <w:fldChar w:fldCharType="begin"/>
                          </w:r>
                          <w:r>
                            <w:instrText xml:space="preserve"> CITATION McC17 \l 2057 </w:instrText>
                          </w:r>
                          <w:r>
                            <w:fldChar w:fldCharType="separate"/>
                          </w:r>
                          <w:r w:rsidR="002F2041" w:rsidRPr="002F2041">
                            <w:rPr>
                              <w:noProof/>
                            </w:rPr>
                            <w:t>(McCausland, 2017)</w:t>
                          </w:r>
                          <w:r>
                            <w:fldChar w:fldCharType="end"/>
                          </w:r>
                        </w:sdtContent>
                      </w:sdt>
                    </w:p>
                  </w:txbxContent>
                </v:textbox>
                <w10:wrap type="square"/>
              </v:shape>
            </w:pict>
          </mc:Fallback>
        </mc:AlternateContent>
      </w:r>
      <w:r w:rsidR="005B4A48">
        <w:rPr>
          <w:noProof/>
          <w:lang w:eastAsia="en-GB"/>
        </w:rPr>
        <w:drawing>
          <wp:inline distT="0" distB="0" distL="0" distR="0" wp14:anchorId="5BFCFE91" wp14:editId="1EDF9F6D">
            <wp:extent cx="4381169" cy="1531904"/>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5423" cy="1540385"/>
                    </a:xfrm>
                    <a:prstGeom prst="rect">
                      <a:avLst/>
                    </a:prstGeom>
                  </pic:spPr>
                </pic:pic>
              </a:graphicData>
            </a:graphic>
          </wp:inline>
        </w:drawing>
      </w:r>
    </w:p>
    <w:p w:rsidR="005B4A48" w:rsidRDefault="00A322D8" w:rsidP="0065665B">
      <w:proofErr w:type="spellStart"/>
      <w:r>
        <w:t>McCausland</w:t>
      </w:r>
      <w:proofErr w:type="spellEnd"/>
      <w:r>
        <w:t xml:space="preserve"> Car Park website was also researched as a part of the requirements phase. It was researched as it too is uses a booking system for parking. However it does not allow the user to book a specific parking space as previously suggested. It uses a simple system that allows the user to input their date of arrival and departure along with the time. This could be a useful tool to have included in the project.</w:t>
      </w:r>
    </w:p>
    <w:p w:rsidR="00BA32CA" w:rsidRPr="00BA32CA" w:rsidRDefault="00BA32CA" w:rsidP="00BA32CA">
      <w:pPr>
        <w:pStyle w:val="Heading2"/>
      </w:pPr>
      <w:bookmarkStart w:id="19" w:name="_Toc497077517"/>
      <w:r>
        <w:t>4.4 php</w:t>
      </w:r>
      <w:r w:rsidR="00285995">
        <w:t>MyAdmin</w:t>
      </w:r>
      <w:bookmarkEnd w:id="19"/>
    </w:p>
    <w:p w:rsidR="00BA32CA" w:rsidRPr="00BA32CA" w:rsidRDefault="00BA32CA" w:rsidP="00BA32CA">
      <w:r>
        <w:t xml:space="preserve">A system to store data for the project needs to be included for the project so one that was researched was phpMyAdmin. </w:t>
      </w:r>
    </w:p>
    <w:p w:rsidR="00285995" w:rsidRDefault="00285995" w:rsidP="00285995">
      <w:r>
        <w:rPr>
          <w:noProof/>
          <w:lang w:eastAsia="en-GB"/>
        </w:rPr>
        <w:drawing>
          <wp:inline distT="0" distB="0" distL="0" distR="0" wp14:anchorId="1674C163" wp14:editId="28A9E77F">
            <wp:extent cx="5568154" cy="451018"/>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1884"/>
                    <a:stretch/>
                  </pic:blipFill>
                  <pic:spPr bwMode="auto">
                    <a:xfrm>
                      <a:off x="0" y="0"/>
                      <a:ext cx="8346970" cy="676101"/>
                    </a:xfrm>
                    <a:prstGeom prst="rect">
                      <a:avLst/>
                    </a:prstGeom>
                    <a:ln>
                      <a:noFill/>
                    </a:ln>
                    <a:extLst>
                      <a:ext uri="{53640926-AAD7-44D8-BBD7-CCE9431645EC}">
                        <a14:shadowObscured xmlns:a14="http://schemas.microsoft.com/office/drawing/2010/main"/>
                      </a:ext>
                    </a:extLst>
                  </pic:spPr>
                </pic:pic>
              </a:graphicData>
            </a:graphic>
          </wp:inline>
        </w:drawing>
      </w:r>
    </w:p>
    <w:p w:rsidR="00BA32CA" w:rsidRPr="00BA32CA" w:rsidRDefault="00BA32CA" w:rsidP="00E2647A">
      <w:pPr>
        <w:pStyle w:val="Heading3"/>
      </w:pPr>
      <w:bookmarkStart w:id="20" w:name="_Toc497077518"/>
      <w:r>
        <w:rPr>
          <w:noProof/>
          <w:lang w:eastAsia="en-GB"/>
        </w:rPr>
        <w:lastRenderedPageBreak/>
        <mc:AlternateContent>
          <mc:Choice Requires="wps">
            <w:drawing>
              <wp:anchor distT="45720" distB="45720" distL="114300" distR="114300" simplePos="0" relativeHeight="251673600" behindDoc="0" locked="0" layoutInCell="1" allowOverlap="1" wp14:anchorId="6EC6C096" wp14:editId="59D73AFE">
                <wp:simplePos x="0" y="0"/>
                <wp:positionH relativeFrom="column">
                  <wp:posOffset>3745064</wp:posOffset>
                </wp:positionH>
                <wp:positionV relativeFrom="paragraph">
                  <wp:posOffset>14025</wp:posOffset>
                </wp:positionV>
                <wp:extent cx="1800363" cy="1404620"/>
                <wp:effectExtent l="0" t="0" r="28575" b="1397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363" cy="1404620"/>
                        </a:xfrm>
                        <a:prstGeom prst="rect">
                          <a:avLst/>
                        </a:prstGeom>
                        <a:solidFill>
                          <a:srgbClr val="FFFFFF"/>
                        </a:solidFill>
                        <a:ln w="9525">
                          <a:solidFill>
                            <a:srgbClr val="000000"/>
                          </a:solidFill>
                          <a:miter lim="800000"/>
                          <a:headEnd/>
                          <a:tailEnd/>
                        </a:ln>
                      </wps:spPr>
                      <wps:txbx>
                        <w:txbxContent>
                          <w:p w:rsidR="001E4FE6" w:rsidRDefault="001E4FE6" w:rsidP="00BA32CA">
                            <w:r>
                              <w:t xml:space="preserve">Figure 4.4 - </w:t>
                            </w:r>
                            <w:sdt>
                              <w:sdtPr>
                                <w:id w:val="1146855869"/>
                                <w:citation/>
                              </w:sdtPr>
                              <w:sdtContent>
                                <w:r>
                                  <w:fldChar w:fldCharType="begin"/>
                                </w:r>
                                <w:r>
                                  <w:instrText xml:space="preserve">CITATION xam17 \l 2057 </w:instrText>
                                </w:r>
                                <w:r>
                                  <w:fldChar w:fldCharType="separate"/>
                                </w:r>
                                <w:r w:rsidR="002F2041" w:rsidRPr="002F2041">
                                  <w:rPr>
                                    <w:noProof/>
                                  </w:rPr>
                                  <w:t>(Xampp, 2017)</w:t>
                                </w:r>
                                <w:r>
                                  <w:fldChar w:fldCharType="end"/>
                                </w:r>
                              </w:sdtContent>
                            </w:sdt>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C6C096" id="_x0000_s1061" type="#_x0000_t202" style="position:absolute;margin-left:294.9pt;margin-top:1.1pt;width:141.7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WCZKAIAAE0EAAAOAAAAZHJzL2Uyb0RvYy54bWysVNtu2zAMfR+wfxD0vthJnbQ14hRdugwD&#10;ugvQ7gNkWY6FSaImKbGzry8lp2nQbS/D9CBQJnVEnkN6eTNoRfbCeQmmotNJTokwHBppthX9/rh5&#10;d0WJD8w0TIERFT0IT29Wb98se1uKGXSgGuEIghhf9raiXQi2zDLPO6GZn4AVBp0tOM0CHt02axzr&#10;EV2rbJbni6wH11gHXHiPX+9GJ10l/LYVPHxtWy8CURXF3ELaXdrruGerJSu3jtlO8mMa7B+y0Ewa&#10;fPQEdccCIzsnf4PSkjvw0IYJB51B20ouUg1YzTR/Vc1Dx6xItSA53p5o8v8Pln/Zf3NENqhdQYlh&#10;GjV6FEMg72Egs0hPb32JUQ8W48KAnzE0lertPfAfnhhYd8xsxa1z0HeCNZjeNN7Mzq6OOD6C1P1n&#10;aPAZtguQgIbW6cgdskEQHWU6nKSJqfD45FWeXywuKOHomxZ5sZgl8TJWPl+3zoePAjSJRkUdap/g&#10;2f7eh5gOK59D4mselGw2Uql0cNt6rRzZM+yTTVqpgldhypC+otfz2Xxk4K8QeVp/gtAyYMMrqSuK&#10;JeGKQayMvH0wTbIDk2q0MWVljkRG7kYWw1APSbLLeDeSXENzQGYdjP2N84hGB+4XJT32dkX9zx1z&#10;ghL1yaA619OiiMOQDsX8Eqkk7txTn3uY4QhV0UDJaK5DGqDEm71FFTcy8fuSyTFl7NlE+3G+4lCc&#10;n1PUy19g9QQAAP//AwBQSwMEFAAGAAgAAAAhAMASWeTdAAAACQEAAA8AAABkcnMvZG93bnJldi54&#10;bWxMjzFvwjAUhPdK/Q/WQ+qCitOkgRDioBaJqRMp3U38SCLi59Q2EP59zUTH053uvivWo+7ZBa3r&#10;DAl4m0XAkGqjOmoE7L+3rxkw5yUp2RtCATd0sC6fnwqZK3OlHV4q37BQQi6XAlrvh5xzV7eopZuZ&#10;ASl4R2O19EHahisrr6Fc9zyOojnXsqOw0MoBNy3Wp+qsBcx/q2T69aOmtLttP22tU7XZp0K8TMaP&#10;FTCPo3+E4Y4f0KEMTAdzJuVYLyDNlgHdC4hjYMHPFkkC7HDXyTvwsuD/H5R/AAAA//8DAFBLAQIt&#10;ABQABgAIAAAAIQC2gziS/gAAAOEBAAATAAAAAAAAAAAAAAAAAAAAAABbQ29udGVudF9UeXBlc10u&#10;eG1sUEsBAi0AFAAGAAgAAAAhADj9If/WAAAAlAEAAAsAAAAAAAAAAAAAAAAALwEAAF9yZWxzLy5y&#10;ZWxzUEsBAi0AFAAGAAgAAAAhAJ9BYJkoAgAATQQAAA4AAAAAAAAAAAAAAAAALgIAAGRycy9lMm9E&#10;b2MueG1sUEsBAi0AFAAGAAgAAAAhAMASWeTdAAAACQEAAA8AAAAAAAAAAAAAAAAAggQAAGRycy9k&#10;b3ducmV2LnhtbFBLBQYAAAAABAAEAPMAAACMBQAAAAA=&#10;">
                <v:textbox style="mso-fit-shape-to-text:t">
                  <w:txbxContent>
                    <w:p w:rsidR="001E4FE6" w:rsidRDefault="001E4FE6" w:rsidP="00BA32CA">
                      <w:r>
                        <w:t xml:space="preserve">Figure 4.4 - </w:t>
                      </w:r>
                      <w:sdt>
                        <w:sdtPr>
                          <w:id w:val="1146855869"/>
                          <w:citation/>
                        </w:sdtPr>
                        <w:sdtContent>
                          <w:r>
                            <w:fldChar w:fldCharType="begin"/>
                          </w:r>
                          <w:r>
                            <w:instrText xml:space="preserve">CITATION xam17 \l 2057 </w:instrText>
                          </w:r>
                          <w:r>
                            <w:fldChar w:fldCharType="separate"/>
                          </w:r>
                          <w:r w:rsidR="002F2041" w:rsidRPr="002F2041">
                            <w:rPr>
                              <w:noProof/>
                            </w:rPr>
                            <w:t>(Xampp, 2017)</w:t>
                          </w:r>
                          <w:r>
                            <w:fldChar w:fldCharType="end"/>
                          </w:r>
                        </w:sdtContent>
                      </w:sdt>
                    </w:p>
                  </w:txbxContent>
                </v:textbox>
                <w10:wrap type="square"/>
              </v:shape>
            </w:pict>
          </mc:Fallback>
        </mc:AlternateContent>
      </w:r>
      <w:r w:rsidRPr="00BA32CA">
        <w:t>Advantages:</w:t>
      </w:r>
      <w:bookmarkEnd w:id="20"/>
    </w:p>
    <w:p w:rsidR="00BA32CA" w:rsidRDefault="00BA32CA" w:rsidP="00BA32CA">
      <w:pPr>
        <w:pStyle w:val="ListParagraph"/>
        <w:numPr>
          <w:ilvl w:val="0"/>
          <w:numId w:val="14"/>
        </w:numPr>
      </w:pPr>
      <w:r>
        <w:t>High Speed</w:t>
      </w:r>
    </w:p>
    <w:p w:rsidR="00BA32CA" w:rsidRDefault="00BA32CA" w:rsidP="00BA32CA">
      <w:pPr>
        <w:pStyle w:val="ListParagraph"/>
        <w:numPr>
          <w:ilvl w:val="0"/>
          <w:numId w:val="14"/>
        </w:numPr>
      </w:pPr>
      <w:r w:rsidRPr="00BA32CA">
        <w:t>Well Defined Standards Exist</w:t>
      </w:r>
    </w:p>
    <w:p w:rsidR="00BA32CA" w:rsidRDefault="00BA32CA" w:rsidP="00BA32CA">
      <w:pPr>
        <w:pStyle w:val="ListParagraph"/>
        <w:numPr>
          <w:ilvl w:val="0"/>
          <w:numId w:val="14"/>
        </w:numPr>
      </w:pPr>
      <w:r w:rsidRPr="00BA32CA">
        <w:t>No Coding Required</w:t>
      </w:r>
    </w:p>
    <w:p w:rsidR="00BA32CA" w:rsidRPr="00BA32CA" w:rsidRDefault="00BA32CA" w:rsidP="00E2647A">
      <w:pPr>
        <w:pStyle w:val="Heading3"/>
      </w:pPr>
      <w:bookmarkStart w:id="21" w:name="_Toc497077519"/>
      <w:r w:rsidRPr="00BA32CA">
        <w:t>Disadvantages:</w:t>
      </w:r>
      <w:bookmarkEnd w:id="21"/>
    </w:p>
    <w:p w:rsidR="00BA32CA" w:rsidRDefault="00BA32CA" w:rsidP="00BA32CA">
      <w:pPr>
        <w:pStyle w:val="ListParagraph"/>
        <w:numPr>
          <w:ilvl w:val="0"/>
          <w:numId w:val="15"/>
        </w:numPr>
      </w:pPr>
      <w:r w:rsidRPr="00BA32CA">
        <w:t>Difficulty in Interfacing</w:t>
      </w:r>
    </w:p>
    <w:p w:rsidR="00BA32CA" w:rsidRDefault="00BA32CA" w:rsidP="00BA32CA">
      <w:pPr>
        <w:pStyle w:val="ListParagraph"/>
        <w:numPr>
          <w:ilvl w:val="0"/>
          <w:numId w:val="15"/>
        </w:numPr>
      </w:pPr>
      <w:r w:rsidRPr="00BA32CA">
        <w:t>Partial Control</w:t>
      </w:r>
    </w:p>
    <w:p w:rsidR="00E2647A" w:rsidRDefault="00E2647A" w:rsidP="00BA32CA"/>
    <w:p w:rsidR="00BA32CA" w:rsidRDefault="00BA32CA" w:rsidP="00BA32CA">
      <w:pPr>
        <w:pStyle w:val="Heading2"/>
      </w:pPr>
      <w:bookmarkStart w:id="22" w:name="_Toc497077520"/>
      <w:r>
        <w:t xml:space="preserve">4.5 </w:t>
      </w:r>
      <w:proofErr w:type="spellStart"/>
      <w:r>
        <w:t>FireBase</w:t>
      </w:r>
      <w:bookmarkEnd w:id="22"/>
      <w:proofErr w:type="spellEnd"/>
    </w:p>
    <w:p w:rsidR="00E2647A" w:rsidRDefault="00E2647A" w:rsidP="00BA32CA">
      <w:r w:rsidRPr="00E2647A">
        <w:t>Firebase is</w:t>
      </w:r>
      <w:r>
        <w:t xml:space="preserve"> a Backend-as-a-Service</w:t>
      </w:r>
      <w:r w:rsidRPr="00E2647A">
        <w:t> that grew into a next-generation app-development platform on Google Cloud Platform.</w:t>
      </w:r>
    </w:p>
    <w:p w:rsidR="00E2647A" w:rsidRDefault="00E2647A" w:rsidP="00BA32CA">
      <w:r>
        <w:rPr>
          <w:noProof/>
          <w:lang w:eastAsia="en-GB"/>
        </w:rPr>
        <mc:AlternateContent>
          <mc:Choice Requires="wps">
            <w:drawing>
              <wp:anchor distT="45720" distB="45720" distL="114300" distR="114300" simplePos="0" relativeHeight="251675648" behindDoc="0" locked="0" layoutInCell="1" allowOverlap="1" wp14:anchorId="32DF09B7" wp14:editId="3184919D">
                <wp:simplePos x="0" y="0"/>
                <wp:positionH relativeFrom="column">
                  <wp:posOffset>3951798</wp:posOffset>
                </wp:positionH>
                <wp:positionV relativeFrom="paragraph">
                  <wp:posOffset>228655</wp:posOffset>
                </wp:positionV>
                <wp:extent cx="1800363" cy="1404620"/>
                <wp:effectExtent l="0" t="0" r="28575" b="1397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363" cy="1404620"/>
                        </a:xfrm>
                        <a:prstGeom prst="rect">
                          <a:avLst/>
                        </a:prstGeom>
                        <a:solidFill>
                          <a:srgbClr val="FFFFFF"/>
                        </a:solidFill>
                        <a:ln w="9525">
                          <a:solidFill>
                            <a:srgbClr val="000000"/>
                          </a:solidFill>
                          <a:miter lim="800000"/>
                          <a:headEnd/>
                          <a:tailEnd/>
                        </a:ln>
                      </wps:spPr>
                      <wps:txbx>
                        <w:txbxContent>
                          <w:p w:rsidR="001E4FE6" w:rsidRDefault="001E4FE6" w:rsidP="00E2647A">
                            <w:r>
                              <w:t xml:space="preserve">Figure 4.5 - </w:t>
                            </w:r>
                            <w:sdt>
                              <w:sdtPr>
                                <w:id w:val="-502895924"/>
                                <w:citation/>
                              </w:sdtPr>
                              <w:sdtContent>
                                <w:r>
                                  <w:fldChar w:fldCharType="begin"/>
                                </w:r>
                                <w:r>
                                  <w:instrText xml:space="preserve"> CITATION Fir17 \l 2057 </w:instrText>
                                </w:r>
                                <w:r>
                                  <w:fldChar w:fldCharType="separate"/>
                                </w:r>
                                <w:r w:rsidR="002F2041" w:rsidRPr="002F2041">
                                  <w:rPr>
                                    <w:noProof/>
                                  </w:rPr>
                                  <w:t>(Firebase, 2017)</w:t>
                                </w:r>
                                <w:r>
                                  <w:fldChar w:fldCharType="end"/>
                                </w:r>
                              </w:sdtContent>
                            </w:sdt>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DF09B7" id="_x0000_s1062" type="#_x0000_t202" style="position:absolute;margin-left:311.15pt;margin-top:18pt;width:141.7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tS/KAIAAE0EAAAOAAAAZHJzL2Uyb0RvYy54bWysVNtu2zAMfR+wfxD0vthJkyw14hRdugwD&#10;ugvQ7gMYWY6FyaImKbGzrx8lp2nQbS/D9CBQJnVEnkN6edO3mh2k8wpNycejnDNpBFbK7Er+7XHz&#10;ZsGZD2Aq0GhkyY/S85vV61fLzhZygg3qSjpGIMYXnS15E4ItssyLRrbgR2ilIWeNroVAR7fLKgcd&#10;obc6m+T5POvQVdahkN7T17vByVcJv66lCF/q2svAdMkpt5B2l/Zt3LPVEoqdA9socUoD/iGLFpSh&#10;R89QdxCA7Z36DapVwqHHOowEthnWtRIy1UDVjPMX1Tw0YGWqhcjx9kyT/3+w4vPhq2OqIu3mnBlo&#10;SaNH2Qf2Dns2ifR01hcU9WApLvT0mUJTqd7eo/jumcF1A2Ynb53DrpFQUXrjeDO7uDrg+Aiy7T5h&#10;Rc/APmAC6mvXRu6IDUboJNPxLE1MRcQnF3l+Nb/iTJBvPM2n80kSL4Pi6bp1PnyQ2LJolNyR9gke&#10;Dvc+xHSgeAqJr3nUqtoordPB7bZr7dgBqE82aaUKXoRpw7qSX88ms4GBv0Lkaf0JolWBGl6rtuRU&#10;Eq0YBEXk7b2pkh1A6cGmlLU5ERm5G1gM/bZPki3i3UjyFqsjMetw6G+aRzIadD8566i3S+5/7MFJ&#10;zvRHQ+pcj6fTOAzpMJ29JSqZu/RsLz1gBEGVPHA2mOuQBijxZm9JxY1K/D5nckqZejbRfpqvOBSX&#10;5xT1/BdY/QIAAP//AwBQSwMEFAAGAAgAAAAhAA4XmfveAAAACgEAAA8AAABkcnMvZG93bnJldi54&#10;bWxMj8FOwzAQRO9I/IO1SFyq1sFRQglxKqjUE6eGcnfjJYmI1yF22/TvWU5wXO3TzLxyM7tBnHEK&#10;vScND6sEBFLjbU+thsP7brkGEaIhawZPqOGKATbV7U1pCusvtMdzHVvBIRQKo6GLcSykDE2HzoSV&#10;H5H49+knZyKfUyvtZC4c7gapkiSXzvTEDZ0Zcdth81WfnIb8u04Xbx92Qfvr7nVqXGa3h0zr+7v5&#10;5RlExDn+wfA7n6dDxZuO/kQ2iIEzlEoZ1ZDm7MTAU5Kxy1GDyh4VyKqU/xWqHwAAAP//AwBQSwEC&#10;LQAUAAYACAAAACEAtoM4kv4AAADhAQAAEwAAAAAAAAAAAAAAAAAAAAAAW0NvbnRlbnRfVHlwZXNd&#10;LnhtbFBLAQItABQABgAIAAAAIQA4/SH/1gAAAJQBAAALAAAAAAAAAAAAAAAAAC8BAABfcmVscy8u&#10;cmVsc1BLAQItABQABgAIAAAAIQBzytS/KAIAAE0EAAAOAAAAAAAAAAAAAAAAAC4CAABkcnMvZTJv&#10;RG9jLnhtbFBLAQItABQABgAIAAAAIQAOF5n73gAAAAoBAAAPAAAAAAAAAAAAAAAAAIIEAABkcnMv&#10;ZG93bnJldi54bWxQSwUGAAAAAAQABADzAAAAjQUAAAAA&#10;">
                <v:textbox style="mso-fit-shape-to-text:t">
                  <w:txbxContent>
                    <w:p w:rsidR="001E4FE6" w:rsidRDefault="001E4FE6" w:rsidP="00E2647A">
                      <w:r>
                        <w:t xml:space="preserve">Figure 4.5 - </w:t>
                      </w:r>
                      <w:sdt>
                        <w:sdtPr>
                          <w:id w:val="-502895924"/>
                          <w:citation/>
                        </w:sdtPr>
                        <w:sdtContent>
                          <w:r>
                            <w:fldChar w:fldCharType="begin"/>
                          </w:r>
                          <w:r>
                            <w:instrText xml:space="preserve"> CITATION Fir17 \l 2057 </w:instrText>
                          </w:r>
                          <w:r>
                            <w:fldChar w:fldCharType="separate"/>
                          </w:r>
                          <w:r w:rsidR="002F2041" w:rsidRPr="002F2041">
                            <w:rPr>
                              <w:noProof/>
                            </w:rPr>
                            <w:t>(Firebase, 2017)</w:t>
                          </w:r>
                          <w:r>
                            <w:fldChar w:fldCharType="end"/>
                          </w:r>
                        </w:sdtContent>
                      </w:sdt>
                    </w:p>
                  </w:txbxContent>
                </v:textbox>
                <w10:wrap type="square"/>
              </v:shape>
            </w:pict>
          </mc:Fallback>
        </mc:AlternateContent>
      </w:r>
      <w:r>
        <w:rPr>
          <w:noProof/>
          <w:lang w:eastAsia="en-GB"/>
        </w:rPr>
        <w:drawing>
          <wp:inline distT="0" distB="0" distL="0" distR="0" wp14:anchorId="1D4977DD" wp14:editId="4C1D4F5F">
            <wp:extent cx="3816626" cy="1311674"/>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7419" cy="1318820"/>
                    </a:xfrm>
                    <a:prstGeom prst="rect">
                      <a:avLst/>
                    </a:prstGeom>
                  </pic:spPr>
                </pic:pic>
              </a:graphicData>
            </a:graphic>
          </wp:inline>
        </w:drawing>
      </w:r>
    </w:p>
    <w:p w:rsidR="00E2647A" w:rsidRDefault="00E2647A" w:rsidP="00E2647A">
      <w:pPr>
        <w:pStyle w:val="Heading3"/>
      </w:pPr>
      <w:bookmarkStart w:id="23" w:name="_Toc497077521"/>
      <w:r>
        <w:t>Advantages:</w:t>
      </w:r>
      <w:bookmarkEnd w:id="23"/>
      <w:r>
        <w:t xml:space="preserve"> </w:t>
      </w:r>
    </w:p>
    <w:p w:rsidR="00E2647A" w:rsidRDefault="00E2647A" w:rsidP="00E2647A">
      <w:pPr>
        <w:pStyle w:val="ListParagraph"/>
        <w:numPr>
          <w:ilvl w:val="0"/>
          <w:numId w:val="17"/>
        </w:numPr>
      </w:pPr>
      <w:r>
        <w:t>If your app is updated by a lot of users – It handles the Real-Time data updates between devices</w:t>
      </w:r>
    </w:p>
    <w:p w:rsidR="00E2647A" w:rsidRDefault="00E2647A" w:rsidP="00E2647A">
      <w:pPr>
        <w:pStyle w:val="ListParagraph"/>
        <w:numPr>
          <w:ilvl w:val="0"/>
          <w:numId w:val="17"/>
        </w:numPr>
      </w:pPr>
      <w:r>
        <w:t>Stored in the cloud so readily available everywhere</w:t>
      </w:r>
    </w:p>
    <w:p w:rsidR="00E2647A" w:rsidRDefault="00E2647A" w:rsidP="00C6386B">
      <w:pPr>
        <w:pStyle w:val="ListParagraph"/>
        <w:numPr>
          <w:ilvl w:val="0"/>
          <w:numId w:val="17"/>
        </w:numPr>
      </w:pPr>
      <w:r>
        <w:t xml:space="preserve">Cross Platform API </w:t>
      </w:r>
    </w:p>
    <w:p w:rsidR="00E2647A" w:rsidRDefault="00E2647A" w:rsidP="00C6386B">
      <w:pPr>
        <w:pStyle w:val="ListParagraph"/>
        <w:numPr>
          <w:ilvl w:val="0"/>
          <w:numId w:val="17"/>
        </w:numPr>
      </w:pPr>
      <w:r>
        <w:t>Firebase hosts the data</w:t>
      </w:r>
    </w:p>
    <w:p w:rsidR="00E2647A" w:rsidRDefault="00E2647A" w:rsidP="00E2647A">
      <w:pPr>
        <w:pStyle w:val="Heading3"/>
      </w:pPr>
      <w:bookmarkStart w:id="24" w:name="_Toc497077522"/>
      <w:r>
        <w:lastRenderedPageBreak/>
        <w:t>Disadvantages:</w:t>
      </w:r>
      <w:bookmarkEnd w:id="24"/>
    </w:p>
    <w:p w:rsidR="00E2647A" w:rsidRDefault="00E2647A" w:rsidP="00E2647A">
      <w:pPr>
        <w:pStyle w:val="ListParagraph"/>
        <w:numPr>
          <w:ilvl w:val="0"/>
          <w:numId w:val="16"/>
        </w:numPr>
      </w:pPr>
      <w:r>
        <w:t>Overkill if there is minimal users</w:t>
      </w:r>
    </w:p>
    <w:p w:rsidR="00E2647A" w:rsidRDefault="00E2647A" w:rsidP="00C6386B">
      <w:pPr>
        <w:pStyle w:val="ListParagraph"/>
        <w:numPr>
          <w:ilvl w:val="0"/>
          <w:numId w:val="16"/>
        </w:numPr>
      </w:pPr>
      <w:r>
        <w:t>Difficult migration</w:t>
      </w:r>
    </w:p>
    <w:p w:rsidR="00E2647A" w:rsidRDefault="00E2647A" w:rsidP="00C6386B">
      <w:pPr>
        <w:pStyle w:val="ListParagraph"/>
        <w:numPr>
          <w:ilvl w:val="0"/>
          <w:numId w:val="16"/>
        </w:numPr>
      </w:pPr>
      <w:r>
        <w:t>Reporting tools won't be anywhere near the ones of standard SQL</w:t>
      </w:r>
    </w:p>
    <w:p w:rsidR="00154F55" w:rsidRPr="00E2647A" w:rsidRDefault="00E2647A" w:rsidP="00E2647A">
      <w:pPr>
        <w:pStyle w:val="ListParagraph"/>
        <w:numPr>
          <w:ilvl w:val="0"/>
          <w:numId w:val="16"/>
        </w:numPr>
      </w:pPr>
      <w:r>
        <w:t>Limited to 50 Connections and 100mb of Storage</w:t>
      </w:r>
      <w:r w:rsidR="00154F55">
        <w:br w:type="page"/>
      </w:r>
    </w:p>
    <w:p w:rsidR="00154F55" w:rsidRDefault="0076525F" w:rsidP="0065665B">
      <w:pPr>
        <w:pStyle w:val="Title"/>
        <w:spacing w:line="360" w:lineRule="auto"/>
      </w:pPr>
      <w:bookmarkStart w:id="25" w:name="_Toc497077523"/>
      <w:r>
        <w:lastRenderedPageBreak/>
        <w:t xml:space="preserve">5.0 </w:t>
      </w:r>
      <w:r w:rsidR="00972984">
        <w:t>Software</w:t>
      </w:r>
      <w:r w:rsidR="00154F55">
        <w:t xml:space="preserve"> Development Lift Cycles</w:t>
      </w:r>
      <w:bookmarkEnd w:id="25"/>
    </w:p>
    <w:p w:rsidR="009A1292" w:rsidRDefault="00972984" w:rsidP="008D5CA2">
      <w:pPr>
        <w:autoSpaceDE w:val="0"/>
        <w:autoSpaceDN w:val="0"/>
        <w:rPr>
          <w:rFonts w:cstheme="minorHAnsi"/>
        </w:rPr>
      </w:pPr>
      <w:r w:rsidRPr="00924F34">
        <w:rPr>
          <w:rFonts w:cstheme="minorHAnsi"/>
        </w:rPr>
        <w:t>The very first presentation of a software development life cycle model was put forward in 1956 by Herbert D. Benington. As systems were being deve</w:t>
      </w:r>
      <w:r w:rsidR="0043264F" w:rsidRPr="00924F34">
        <w:rPr>
          <w:rFonts w:cstheme="minorHAnsi"/>
        </w:rPr>
        <w:t>loped and becoming more complex, coding along with debugging and testing were no longer efficient enough to continue. It didn’t make sense to have requirements defined from the start; instead the</w:t>
      </w:r>
      <w:r w:rsidR="00CE5148" w:rsidRPr="00924F34">
        <w:rPr>
          <w:rFonts w:cstheme="minorHAnsi"/>
        </w:rPr>
        <w:t xml:space="preserve"> requirements</w:t>
      </w:r>
      <w:r w:rsidR="0043264F" w:rsidRPr="00924F34">
        <w:rPr>
          <w:rFonts w:cstheme="minorHAnsi"/>
        </w:rPr>
        <w:t xml:space="preserve"> had to be clarified first to give an outline of the project ahead. </w:t>
      </w:r>
      <w:r w:rsidR="009A1292">
        <w:rPr>
          <w:rFonts w:cstheme="minorHAnsi"/>
        </w:rPr>
        <w:t>An example of</w:t>
      </w:r>
      <w:r w:rsidR="0043264F" w:rsidRPr="00924F34">
        <w:rPr>
          <w:rFonts w:cstheme="minorHAnsi"/>
        </w:rPr>
        <w:t xml:space="preserve"> a complex system</w:t>
      </w:r>
      <w:r w:rsidR="00CE5148" w:rsidRPr="00924F34">
        <w:rPr>
          <w:rFonts w:cstheme="minorHAnsi"/>
        </w:rPr>
        <w:t xml:space="preserve"> during the 1950s</w:t>
      </w:r>
      <w:r w:rsidR="0043264F" w:rsidRPr="00924F34">
        <w:rPr>
          <w:rFonts w:cstheme="minorHAnsi"/>
        </w:rPr>
        <w:t xml:space="preserve"> was the Semi-Automatic Ground Environment (SAGE) project. “The work performed in SAGE asked for a systematic structure of the tasks involved, leading to the first explicit representation of a software development life cycle, as presented by </w:t>
      </w:r>
      <w:r w:rsidR="00CE5148" w:rsidRPr="00924F34">
        <w:rPr>
          <w:rFonts w:cstheme="minorHAnsi"/>
        </w:rPr>
        <w:t xml:space="preserve">Benington </w:t>
      </w:r>
      <w:r w:rsidR="0043264F" w:rsidRPr="00924F34">
        <w:rPr>
          <w:rFonts w:cstheme="minorHAnsi"/>
        </w:rPr>
        <w:t>at a symposium on advanced programming methods”</w:t>
      </w:r>
      <w:sdt>
        <w:sdtPr>
          <w:rPr>
            <w:rFonts w:cstheme="minorHAnsi"/>
          </w:rPr>
          <w:id w:val="-980147985"/>
          <w:citation/>
        </w:sdtPr>
        <w:sdtContent>
          <w:r w:rsidR="006A11C3">
            <w:rPr>
              <w:rFonts w:cstheme="minorHAnsi"/>
            </w:rPr>
            <w:fldChar w:fldCharType="begin"/>
          </w:r>
          <w:r w:rsidR="006A11C3">
            <w:rPr>
              <w:rFonts w:cstheme="minorHAnsi"/>
            </w:rPr>
            <w:instrText xml:space="preserve"> CITATION Ral17 \l 2057 </w:instrText>
          </w:r>
          <w:r w:rsidR="006A11C3">
            <w:rPr>
              <w:rFonts w:cstheme="minorHAnsi"/>
            </w:rPr>
            <w:fldChar w:fldCharType="separate"/>
          </w:r>
          <w:r w:rsidR="002F2041">
            <w:rPr>
              <w:rFonts w:cstheme="minorHAnsi"/>
              <w:noProof/>
            </w:rPr>
            <w:t xml:space="preserve"> </w:t>
          </w:r>
          <w:r w:rsidR="002F2041" w:rsidRPr="002F2041">
            <w:rPr>
              <w:rFonts w:cstheme="minorHAnsi"/>
              <w:noProof/>
            </w:rPr>
            <w:t>(Kneuper, 2017)</w:t>
          </w:r>
          <w:r w:rsidR="006A11C3">
            <w:rPr>
              <w:rFonts w:cstheme="minorHAnsi"/>
            </w:rPr>
            <w:fldChar w:fldCharType="end"/>
          </w:r>
        </w:sdtContent>
      </w:sdt>
      <w:r w:rsidR="00CE5148" w:rsidRPr="00924F34">
        <w:rPr>
          <w:rFonts w:cstheme="minorHAnsi"/>
        </w:rPr>
        <w:t xml:space="preserve">. </w:t>
      </w:r>
    </w:p>
    <w:p w:rsidR="00561395" w:rsidRPr="00924F34" w:rsidRDefault="009A1292" w:rsidP="009A1292">
      <w:pPr>
        <w:autoSpaceDE w:val="0"/>
        <w:autoSpaceDN w:val="0"/>
        <w:rPr>
          <w:rFonts w:cstheme="minorHAnsi"/>
        </w:rPr>
      </w:pPr>
      <w:r>
        <w:rPr>
          <w:rFonts w:cstheme="minorHAnsi"/>
        </w:rPr>
        <w:t xml:space="preserve">Benington defined the life cycle phases and their sequence, modelling the software development life cycle, whereas before his presentation they weren’t described but simply performed. </w:t>
      </w:r>
      <w:r w:rsidR="00CE5148" w:rsidRPr="00924F34">
        <w:rPr>
          <w:rFonts w:cstheme="minorHAnsi"/>
        </w:rPr>
        <w:t xml:space="preserve"> Since Benington’s proposal, software development life cycle models have burgeoned.</w:t>
      </w:r>
    </w:p>
    <w:p w:rsidR="00154F55" w:rsidRDefault="0076525F" w:rsidP="009E111E">
      <w:pPr>
        <w:pStyle w:val="Heading2"/>
      </w:pPr>
      <w:bookmarkStart w:id="26" w:name="_Toc497077524"/>
      <w:r>
        <w:t xml:space="preserve">5.1 </w:t>
      </w:r>
      <w:r w:rsidR="00154F55">
        <w:t>Waterfall</w:t>
      </w:r>
      <w:bookmarkEnd w:id="26"/>
    </w:p>
    <w:p w:rsidR="00924F34" w:rsidRDefault="00681769" w:rsidP="009A1292">
      <w:r>
        <w:rPr>
          <w:noProof/>
          <w:lang w:eastAsia="en-GB"/>
        </w:rPr>
        <mc:AlternateContent>
          <mc:Choice Requires="wpg">
            <w:drawing>
              <wp:anchor distT="0" distB="0" distL="114300" distR="114300" simplePos="0" relativeHeight="251659264" behindDoc="0" locked="0" layoutInCell="1" allowOverlap="1">
                <wp:simplePos x="0" y="0"/>
                <wp:positionH relativeFrom="column">
                  <wp:posOffset>2320290</wp:posOffset>
                </wp:positionH>
                <wp:positionV relativeFrom="paragraph">
                  <wp:posOffset>923290</wp:posOffset>
                </wp:positionV>
                <wp:extent cx="3179445" cy="2362835"/>
                <wp:effectExtent l="0" t="0" r="1905" b="0"/>
                <wp:wrapSquare wrapText="bothSides"/>
                <wp:docPr id="13" name="Group 13"/>
                <wp:cNvGraphicFramePr/>
                <a:graphic xmlns:a="http://schemas.openxmlformats.org/drawingml/2006/main">
                  <a:graphicData uri="http://schemas.microsoft.com/office/word/2010/wordprocessingGroup">
                    <wpg:wgp>
                      <wpg:cNvGrpSpPr/>
                      <wpg:grpSpPr>
                        <a:xfrm>
                          <a:off x="0" y="0"/>
                          <a:ext cx="3179445" cy="2362835"/>
                          <a:chOff x="0" y="0"/>
                          <a:chExt cx="3318163" cy="2552700"/>
                        </a:xfrm>
                      </wpg:grpSpPr>
                      <pic:pic xmlns:pic="http://schemas.openxmlformats.org/drawingml/2006/picture">
                        <pic:nvPicPr>
                          <pic:cNvPr id="1" name="Picture 1" descr="The Waterfall life cycle model"/>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198408" y="0"/>
                            <a:ext cx="3119755" cy="2552700"/>
                          </a:xfrm>
                          <a:prstGeom prst="rect">
                            <a:avLst/>
                          </a:prstGeom>
                          <a:noFill/>
                          <a:ln>
                            <a:noFill/>
                          </a:ln>
                        </pic:spPr>
                      </pic:pic>
                      <wps:wsp>
                        <wps:cNvPr id="217" name="Text Box 2"/>
                        <wps:cNvSpPr txBox="1">
                          <a:spLocks noChangeArrowheads="1"/>
                        </wps:cNvSpPr>
                        <wps:spPr bwMode="auto">
                          <a:xfrm>
                            <a:off x="0" y="1966823"/>
                            <a:ext cx="1619250" cy="466725"/>
                          </a:xfrm>
                          <a:prstGeom prst="rect">
                            <a:avLst/>
                          </a:prstGeom>
                          <a:solidFill>
                            <a:srgbClr val="FFFFFF"/>
                          </a:solidFill>
                          <a:ln w="9525">
                            <a:solidFill>
                              <a:srgbClr val="000000"/>
                            </a:solidFill>
                            <a:miter lim="800000"/>
                            <a:headEnd/>
                            <a:tailEnd/>
                          </a:ln>
                        </wps:spPr>
                        <wps:txbx>
                          <w:txbxContent>
                            <w:p w:rsidR="001E4FE6" w:rsidRPr="00681769" w:rsidRDefault="001E4FE6" w:rsidP="00681769">
                              <w:pPr>
                                <w:spacing w:line="240" w:lineRule="auto"/>
                                <w:rPr>
                                  <w:noProof/>
                                  <w:sz w:val="22"/>
                                </w:rPr>
                              </w:pPr>
                              <w:r w:rsidRPr="00681769">
                                <w:rPr>
                                  <w:sz w:val="22"/>
                                </w:rPr>
                                <w:t>Figure 5.1 - Waterfall Model (</w:t>
                              </w:r>
                              <w:proofErr w:type="spellStart"/>
                              <w:r w:rsidRPr="00681769">
                                <w:rPr>
                                  <w:noProof/>
                                  <w:sz w:val="22"/>
                                </w:rPr>
                                <w:t>TechnologyUK</w:t>
                              </w:r>
                              <w:proofErr w:type="spellEnd"/>
                              <w:r w:rsidRPr="00681769">
                                <w:rPr>
                                  <w:noProof/>
                                  <w:sz w:val="22"/>
                                </w:rPr>
                                <w:t>, 2017)</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3" o:spid="_x0000_s1063" style="position:absolute;margin-left:182.7pt;margin-top:72.7pt;width:250.35pt;height:186.05pt;z-index:251659264;mso-width-relative:margin;mso-height-relative:margin" coordsize="33181,2552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CwEA97pAwAA8AgAAA4AAABkcnMvZTJvRG9jLnhtbJxWbW/jNgz+PmD/QdD3&#10;NLbjxLFR99BLX3DAbSt2HfZZkeVYOFnyJKVJN+y/j5TtNEkDrLgAcUiJpsiHD6lcf9q3irwI66TR&#10;JY2vIkqE5qaSelPSP54fJktKnGe6YspoUdJX4einm59/ut51hUhMY1QlLAEn2hW7rqSN910xnTre&#10;iJa5K9MJDZu1sS3zoNrNtLJsB95bNU2iaDHdGVt11nDhHKze9Zv0Jviva8H9b3XthCeqpBCbD08b&#10;nmt8Tm+uWbGxrGskH8JgPxBFy6SGQw+u7phnZGvlO1et5NY4U/srbtqpqWvJRcgBsomjs2werdl2&#10;IZdNsdt0B5gA2jOcftgt//XlyRJZQe1mlGjWQo3CsQR0AGfXbQqwebTdt+7JDgubXsN897Vt8Rcy&#10;IfsA6+sBVrH3hMPiLM7yNJ1TwmEvmS2S5WzeA88bqM6793hzP745i5fxAgILb87nSRaFkk3Hg6cY&#10;3yGcTvICvgNOIL3D6f/5BG/5rRV0cNJ+yEfL7PdtN4GSdszLtVTSvwZ6QvEwKP3yJPmT7ZUjyEfE&#10;YRcPJTEllXAc+PncCPIn88LWTCmiZC0AA64EaU0lFKKHftFV75hh4l8N/+6INquG6Y24dR3QHwqL&#10;1tNT86CeRLVWsnuQSmExUR7yh1DOqHYBwp7Gd4ZvW6F935dWKIDCaNfIzlFiC9GuBdDMfqni0CnA&#10;jq/O43HIk9Ar/yTL2yjKk8+T1TxaTdIou5/c5mk2yaL7LI3SZbyKV//i23FabJ2AfJm66+QQK6y+&#10;i/ZiYwwjpG+50LrkhYUBgUiFgMbfECIsISQYq7P8d0AV7ED2VnjeoFgDcsM6GB82AsxvyGINHLQR&#10;We9+gTKWlG29CWCctVGcL9MIJuelXorzbD720oWOACJY5x+FaQkKADiEG85gL5BMn+BogqFrg2UP&#10;CSl9sgCZ4EpIAsMeRMgC5wLMazeyBLSPIY/T+tKk+9awTkCU6PatP5I4GzvkGUny2exJgmwezHAk&#10;Eb+HZWR5KEl31gPWml0jWAXx9X1w9Grv50MFgasDahHni8UyCXOxZy1Ot3gR58kcDHBGpYtFloTh&#10;BuCNRR3R/mBBnFGyGlvR2c16pWzPz4fwCe0MJDs2U5rsSprP4ewAw/HeiYsofC65aCVMG5g0bUmX&#10;ByNWIHj3ugr88EyqXh6pgWj21EDJ79f7cJfkY5HWpnqFGlkDRASI4I8CCI2xf1Oyg0u3pO6vLcNp&#10;q75oKFEepyne0kFJ51kCij3eWR/vMM3BVUk9Jb248qBFAQFtbqG3ahkIj7H1kQCFUQHmBilcqyCd&#10;3NvHerB6+6Ny8x8AAAD//wMAUEsDBBQABgAIAAAAIQC176B+uQAAACEBAAAZAAAAZHJzL19yZWxz&#10;L2Uyb0RvYy54bWwucmVsc4SPywrCMBBF94L/EGZv07oQkabdiNCt6AcMyTQNNg+SKPbvDbhREFzO&#10;vdxzmLZ/2pk9KCbjnYCmqoGRk14ZpwVcL6fNHljK6BTO3pGAhRL03XrVnmnGXEZpMiGxQnFJwJRz&#10;OHCe5EQWU+UDudKMPlrM5YyaB5Q31MS3db3j8ZMB3ReTDUpAHFQD7LKEYv7P9uNoJB29vFty+YeC&#10;G1vcBYhRUxZgSRl8h02lzQi8a/nXY90LAAD//wMAUEsDBBQABgAIAAAAIQB0fvkY4QAAAAsBAAAP&#10;AAAAZHJzL2Rvd25yZXYueG1sTI/BSsNAEIbvgu+wjODNbtY2scRsSinqqQi2gnjbJtMkNDsbstsk&#10;fXunJ3ub4f/455tsNdlWDNj7xpEGNYtAIBWubKjS8L1/f1qC8MFQaVpHqOGCHlb5/V1m0tKN9IXD&#10;LlSCS8inRkMdQpdK6YsarfEz1yFxdnS9NYHXvpJlb0Yut618jqJEWtMQX6hNh5sai9PubDV8jGZc&#10;z9XbsD0dN5ffffz5s1Wo9ePDtH4FEXAK/zBc9VkdcnY6uDOVXrQa5km8YJSDxXVgYpkkCsRBQ6xe&#10;YpB5Jm9/yP8AAAD//wMAUEsDBAoAAAAAAAAAIQD+Y0f2FCIAABQiAAAUAAAAZHJzL21lZGlhL2lt&#10;YWdlMS5naWZHSUY4OWG4AWgB9wAAAAAAAAgICAgICAgQCBAQEBAIEBAQEBAYGBAQGBgQGBghIRgY&#10;ISEQISEYISEpISkpKSEhKSExKSkhKSkxKTExMSEpMSkhMSkpMSk5MSlCMTEhMTExMTE5MTk5MUJC&#10;OSkxOSlKOTEpOTExOTFKOTkxOTlCOUJCOUpKQikxQjEpQjk5QkJKQlJSSik5SjE5SjkpSjkxSjla&#10;SjljSkJCSkopSkoxSkpCSkpSSmNjUjFCUjlrUkJrUlIxUlJKUlJaUmtrWkJzWko5WlJSWlpjWmNj&#10;WnNzYzlKY0p7Y1JCY1paY2NCY2NaY2NjY2NrY2trY3t7azlSa0JSa1I5a1J7a1KEa2s5a2tCa2tj&#10;a2tza4SEc0Jac1KMc2trc3Nzc3t7c4yMe0pje1Jre1qce2NKe2tSe3Nze3tKe3t7e5SUe5ychFJr&#10;hGOchGOlhGtShISEhKWljFJzjGutjGu1jHNSjIxSjIyMjLW1lGu1lHO9lJSUlL29nFp7nHO9nHPG&#10;nHtanJxanJycnL29nMbGpWOEpXvWpYRjpaVjpaWlpc7OpdbWrWuMrYTera1rra2trdbWrd7etWuM&#10;tYTetYTntYxrtbVrtbW1tefnvXOUvXOcvYznvYzvvZRzvb1zvb29ve/vxnOcxpT3xpxzxsZzxsbG&#10;xvf3znulzpz/zs7Ozv//1nul1oSt1qV71q2E1tZ71tbW3oSt3oS13q2E3rWE3t6E3t7e54S154y9&#10;57WE572M5+eE5+eM5+fn74y9772M7++M7+/v95TG98aU9/eU9/f3/5zO/86c//+c////////////&#10;////////////////////////////////////////////////////////////////////////////&#10;////////////////////////////////////////////////////////////////////////////&#10;////////////////////////////////////////////////////////////////LAAAAAC4AWgB&#10;AAj+AI8JHEiwoMGDCBMqXMiwocOHECNKnEixosWLGDNq3Mixo8ePIEOKHEmypMmTKFOqXMmypcuX&#10;MGPKnHls15keDQDo3Mmzp8+fQIMKHUq0qNGhCWyccUWzqdOnUFsCkmCG0SxjWLNq3cq1q9evYMOK&#10;HUs2bC5KZjS4icq2rdu3Enso8VW2rt27ePPaFWZmwy+4gAMLhurGjDFhehMrXsz4658lgyNLnnzS&#10;lQbEXDFrxrr5MOfPnkN3Hg2atOjSqE+rNs06NdcalSjLnk3bYg9GmRvr3s17K+assxrUHk68uEED&#10;dL/+Ds2c+fLfz7NGB019enPoWrFL3879evfuCXb+GR9PfjKtBt2XU/ftVf337O3jd3W/Hv58+bm5&#10;8mhUvr9/t43wABZ9nXGnXoGuJaiagew1t6CCCD64nBlr/WfhhTIBooRz60X43of1geigiPSNGOKJ&#10;JrJnxhkYtuiiShrmhVhPdCTnYIn06YRfg/n1yOOP9i1I4YtEFhmShtql5p6OxrQCwB832nfgZ0xK&#10;WF+EWH42Cx0MdhnWikaGKSZGMfrYY5VV1lXiXTjuiFWaZBWI2ZBj1mmnQ0gG2eFWaAKQ1R86UfIb&#10;HQA46acxTCZ6qE50GGYMoAAI+mahNNDACSeVtoIZpJIiCsAsmQrDUy5mMJqLl1+yeOeqrBZU5n3+&#10;7814qChPHmYIAKI4yQlWt4py66LATjrpLIj1quukoviiEye5AGAFr7ge66kougBQg7BV+Nmso7Bq&#10;hxidrYZ7Z54K8khjVjQsagVi6QrrqbuKoquurPAe2i6i676rr47pmtHKnmSBKe7AY74qX45+zgIA&#10;tz7V6/C+h3rK08OKTgyxsK3UoFMN/7o33YQVEiwykeRW162+nETKbsTyUhysvsbcq1W8+sqcFc1V&#10;tnLrtT8SaIzAIweNocHKeVVlunT1Wm0Vthb6K1bZ5pLyy1UqDQDTolJ9qNVY4+xnqboo++yaev4c&#10;stBo91eyae9VmTKXxvxKhy5Z0cExk63QYIX+wlprJTfdF8P898NOmuELpGYA3qXHWAGd9uPGEV20&#10;iGXBSXlvsMrIFbiQd15byRxiDnNZZIueX5LdOe756pNJfrqSKDpoeY9rJol6emOVbiLnrPcu2Nrl&#10;xnnlySkGPyCKrQWJ4ISq+u48YK5nHnrsuhOPn7eTk66mMQwEtcHz4NME+u3I8zjlguQ/qD3AqDMe&#10;OvMIARD+/DBFL2WD50u//uitzb592WLh3UDkR78CrgR46iMR/nyUvJuxLCxVSl768ienxjWvIAQ0&#10;oAZNYj8gKVB/1fNMBJXXmCwF7GwEyeAGV3gkJVjHZ1Ea0W9yQair/ctToKKBpoxBQ51U4Yb+OsoW&#10;XZRVBV2UCgB0OBWTSGWq73goVibzjOoGyMIqgqSDxmvTVvxljGrxTCfUslbj/uVFYVECV8agFSWU&#10;oK2F6StbPHSjB6N4uawIUCAqtKIeyeTCxbnpg8aYBVq8BpxBBkthXCIUqBZ2w5oxknpioSBopojH&#10;PVqSj8J73f204qQ/VKtvTXrSJ92FNDHmbWOawlu6rNUxVLENgFtEIRUvScuJjA9ET0wRvQJHSH0B&#10;ilBQOswsdjY6nYlRLyaE30HyWMtmLgSLCSzfVtKlC1qBkprWdJehCvUzAITNWVlrnDfF5h3XlM5n&#10;dzwGM53JToMgMJcwzF/eanBGUM6znu7+ktgQEUc3Jh1OJ4nT3PTqQ0l1tvOgCIHmieA5R72UilsC&#10;rWDx9DQnWVYSoRgdyC0XKk0zLSYXGmslm0ZqPAvGL6MohSZDNbmj2m1HJ1bgxDlBuMmJeimd60Rp&#10;M9/Z0Zpar5whXKBPy3m8gW7xginUKUYDlEmh0g6ZsQuLFq8XVZPhVKkIPY8Tt6rLSPpxohJdKUul&#10;iqqs7OekWD0ochqavU0GdajrO58WJVpUY4QHrWll520m98qyCrV91gOs/uoYWK0EJyE5zeseaSEB&#10;xFinqFO1KRT/B8iaYk8sNIgNXhXbzDw8a7JVhSFX3cc+jpY1l2RFzWMUkljO6vEKNTj+1WM/Ntqe&#10;/RGWfh1sFOnqGzPYYBisdW07K0EVSlzlrU3VbTQfa1mPbu8sabEoBoXbzl/cJCdHya52t8vd7gol&#10;KUtpSGupS16hjbe86B3YedPL3lWtt73wFdN740vfF823vvi10H3zy1/y7Le/AB7OfwNMYMoMuMAI&#10;FsyBE8xgtyy4wRB+yoMjTGGZTLjCGG7JhTPMYZRsuMMgHsmHQ0xij4y4xCjOyIlTzGKIjOIMbjgD&#10;AGB8hlG0+MYk2YUAeiIA8eD4xyDpQk+6AOQie0THO+mxkZe8ESHrhMhMjvJFkKxkKVuZIkKG8pW3&#10;DJFdGMDHXG7vLzpB4zLH2MxnQLP+ms/M5jS3ec1ujvMZnCDnN9u5zniGs57vXAkwh7lVo4BAAUgw&#10;hjG0odCGLvShE83oRTta0ZBudKQfLelKU/rSk860pTWN6UrDIAEI0Oyf7TSMMoSAFcVIdTGCoWpW&#10;rzrVro41rGf96lrL2ta0vrWuc81rXPt617/u9a1TfQsYJOEvox6TEMgwa1fX+tnPdna0VT3tVlv7&#10;2tB2trS1TW1uY3vb2K42raHtBxUAN9lGOkQQsu3rVw+b1e9uN7zHPe9px/ve9Ja3vvEt7jEgFd0Y&#10;2sUFcNHsbl8b3N5ut7u/Pe6F55vdCR+2w6uNcIbbOgSnAPiLAIEEb9eb3w/nNrj+ez1xilt75Ps2&#10;OMnrHXJrz4ELGncRF+bwcGGrHNjBLrjCge3xfOM85z23N8k3oYKYt0gEobC4xFm+9J2z++QHN3jT&#10;UT7xqTec5RDvhQGMjqEGxMLmQte52MMebJFLXeVV57XZoc7woGN9xVyPitdvfvaWr1zcTb872YNu&#10;95T33dZwj/tT5m5ylPM97yVnetRJTva0693wELd24AXfFMKLG+iRZ/vhHx/1hCde34W/euYnT/mZ&#10;EH7XfAe957HO+r5XPO0j33zb2T5r0pc+JpYHfeNbH2+Tc37skPe933Mudtvf/iWnX7zqlf964Gde&#10;7Kh3/d8/XvdmG//4LbF8xO3+vvnmf977qd8+8X/ee25fH/srSb7uy6/871ff/XfHOfvBvnxYnx/9&#10;Kck9zzHv+7U7H/zEJ3zzJ3tBd3/4dxLq53QWp3M/xxNSgGqwZ3A6gXaO13vjt3jsZ4AHWBLaN3th&#10;t3qdN4HF4AcAQHBOF2si6H/Up3ncx3wPp4EbOBLqZ4GXt4KfJ4KxAACF4IHQxn8+p3Thxnt1Fwww&#10;GIMhoX82B3L1t2oiWAwAIAWvRoIAMAnENgY6MQcE14Rz8AKbIII6IQsvAAOr8HTwR4DhVoRG+BEJ&#10;iHgR+HsTyGoiWAgAEAqrAACbUAxSAADFcAsAMAZOqIfFIIehIIeAqBOhgAv+AAADPPh5Fyh0aJiG&#10;HdGBPyh8Drd/KSiCL1CIUJiJYzCGTKiHwQADhQiKXgiK0ieA0ycU3wOJbjGDNQd/qQiITqiIRNgT&#10;xbAKopiIY1iKqcaLtfh76/d7cIhYrNiKX4eB/1d9+CaCdbiDxZCJ1PZqrCCHioiJpDiKvSiL8+d3&#10;r3drifWIxfgQayh6qFh/IkiCBBcMgoiIUGiFuNALT/iHqyaIhPiJ2Uh/27h39PaN4cgWkrh7zyeA&#10;PDEGEJhqhIiFxdALUjgGWSiLcyAFdYiNv3iK3beArsaP/QgVrliOFalw79eDamd/gChtAAmAwWd+&#10;xJiRg3eMYLeNNGh2ikf+fYr3jEmHiH6Aay5JkSwIeCmpkpV3jOGnk9DXcDUYjSwXC3kIAAhZc24n&#10;lGQ4jJvlkzLxj/4Hi473gcjYjUMZkkAIjGuHkVJpekDplU4pa+JndRa5kwxIlrsHlmGJeyzJf2Y4&#10;fWpZhov4ksjIkarmlm+JfGPJeDmJlQBZjkwpfYFphnzZl9nHkttnku/nmLRXiWq5f6IHmcCXmIqZ&#10;fn95mC44mM3XekV5krQnhJFZb5iZmfkXl5Q5l0sof51ZlTaYj6TpfKeJmgj4lwrImoEZjI0IgpZp&#10;lSxXm7bJgYx5lwE5m5KJj2VZko95nEzYk8OpEkinnHrJls6Hd2z5m8j+yXK9UADQGZ0oMXN015uv&#10;6YKfuZzV2ZotR3TfCZ4chATYWZ7ZKZ/kmZ6cqXfF8HLt6Z45NnCCqZ72WZgAqpvoyW0WkHFRyZ8l&#10;oW6vuJ3OCZkDmJcDSp/D1gZlEFwKmhJC4IeTCJwP2pz4mZzJWJqZt3+TQALnlqAZOhKldmqId58T&#10;OqK+2ZzaqXy3gAQzgGz7uaIjMQoSUAApwGiRVmlESmlFOqRGumiIRqRDKqSIpqRPuqRNOqVC+mgv&#10;kAAJAAjixaMrMWYx9qVxBqY0JqZg2mZkOqZhimZlCmdraqZq+qZuGqdpymZ99hDgyKVVdKd4ukJ6&#10;uqca1Kd+WkCAGqj+8zOohAo+hnqozpOoito7jNqoq/OokNo5kjqpj1Oploo2mJqpQbOpnCoynvqp&#10;6iWq6RWqpNoqpnqq7qWqnPViMTZjMWZjrKpTSMYTVTarKOVkO6FluJpRtQoAt9qrGaWrvCqsGEVl&#10;fmasGJVlyqpUXpaszfofw9AIZ6ACBuBd2Jqt2rqtFzAEdcAU0aoRo3ABORAGl8ALxJCu6rqu7Nqu&#10;7vqu8Bqv8jqv9Fqv8VoKe6AFENAFKRquFOEGH6AK7AoMxECwBluwCHuwCpuwDLuwDtuwEPuwEhux&#10;FDuxFouw66oGF0AL/koRleAC6UqwGBuyA1uy6yqy6oqyJHuyJpv+si27si7LsjIbszQLszaLsSJL&#10;sJ8gAv3asQ3xCxBgCzhLsjk7sgdLtC6LskfLsEjbtEz7tEsbtUY7tUpLtUkbsygLBv/mswrBBXAg&#10;s1V7tTBbtGI7tSMLtVjLsmE7tGUbtiortSvrtgVbAeDKtQxxAaVgtlZLs3L7tnzrtHpbtH47toC7&#10;toI7s3ILs0agpXa7EMMgAH9LtnE7uYNbtZLrt2S7tmx7uGnbtJp7tJf7t3AAc42rEKPwAWx7tnBb&#10;uZ2ruqnLuk4rua9LuGL7uYQruZdQdKWbEJ2AAq0rtZj7u7crvIlbuGZbvKvbtjZLtpdQArvLu77r&#10;uoZLu8i7vML+e7zXW72uO7ncO7sIiwm6+7wG0btqi7jZ272Zy73T673rG7qbi76du7a5K74HQb7b&#10;m77B+7fYq7/a27/ny7//+73hS78DYb+eO7NPi7bey7SJ28DX+77Du78OHLKfMMAEfAz2O7gM/L8T&#10;LL3mK8ERnL8anL7wi7Hze8EFHL0HHMD+u7cr3MGya7nxW8LuW7Tgi8IpbL3GK8IPrMAtzL7KW8LG&#10;W8InjMMGvMFlm8D+O8K0C8Tqy8FJnLyTe8M4jMHRy8QyHMTF68MPXMNQ3L1KDMEoW8QofMSgy7I6&#10;Ab8kTLBpzMNAvMYzDLNpDMELjL1UbMRXbL4iO8d1HLZzvLT+eovEOkwMr/C1clsLhszHP5zFFGzB&#10;BGzGqYuwfyzEoKvIIVyzwEuykxy3fOzCYRzDJuzI9JvBepyuc6wTpZADLXAJmNACOZC3wKATqeAC&#10;YKCuf7wHOgEJkgwAs9wCmHAJrgzLuAwAulywOlELLtACecsTxIDIOhEFAsvMfwwJOUDMu4zMygzC&#10;JHvHZazCgrzLxgwAn8ALOnEJtgAAUWDKADAIpbDO4ZyugyDO7XwJ6vwJsQwA5ozOxBDPnzDP9XzO&#10;OcDGAJCuYCCwtQAALaDOCk0MlyDOn4DP/wwAAU29MEvGF0zKkbvQpzzQxNDGpwyyHT3QwFDNphwF&#10;Av3OIU3+DC3A0eh80in90sBQC4oABhv9zsAABSydzve80O5LtJ9wrT+xio0LyaBc0ym900ft0Szd&#10;Exq91CHNzEkt0nPczntwzlLt1C9t1JZMuetq0bM01Hmc0VGN0loN0nO80gNb0zuN1ier1Vfd1AuN&#10;08as00rdxwKsov5K1Nbr1gp9z+zszkfNz+cMBX1d04INAISd1Vi90rbw0E6908DQ0P0M0YpN0W9b&#10;wXgdrhgdwXyN1KgMAF+L0vusE3AgtJ6N1fEM2qZd18DQzrVcCq6sCG3s2i9NDJDQAi6gyy5tyV7s&#10;1RcF1uW7vcLtsls9xD18tvCqsjdbs/or3GHLzUlVupv+vbecC7FHvcNajLSH+7Cxa93V3bch/AnO&#10;u0y7q9fOncTg7MEAPMjIrdxw29xZDMpg7NsGJd1hfck67MXxDd9OHMbaTdGDfMZUK96ZHa3mzcRc&#10;HMgIzsj6XbuYTMmRvMX0nappON37rd5NLOBITMJ2zd8LHrhvTODkbd/B/eFqnN8Pbr1uzMVujMXr&#10;na4TXt73Td0BLMYZ3t/5q+A37snVCwwibhAUboQH/sFeTMezC7vv6+L7+8klTtHQ/dV2a+EOvuTy&#10;zeRPTOU6DuJRjOKpG+MkPuUAjuM8zsIqjt1Dm+PVbceiXN/Afd5F3t9YnuNWXub8PeY8jtkj3ri/&#10;YAD+2b3lLe7nwd3daO7Cb17oMLsHSVDg0boAsBDHc67AEX6/XRzm2rzAcEy5WlAHit6sQjAIcG7o&#10;L0zmYz7oVw7eL46yHyCrQP68rlABHA7qjIzhjw7ImQzmJr7CszsIQrCjHesGtSzntC7rGg7rNR7s&#10;hB7B/V0LFwCtUF66MwAGUizmOg7swl7tWyzgt160n1ABopbnz+sGFQAH9izqPR7os27t5m7sRx7c&#10;rwAJUbABdbvp/uoKXFAC23rv+J7vRLEAN5AHW1rFeQrwAS/wfErwBW/wf4rwCa/wgsrwDe/whQrx&#10;ES/xiErxFW/xi4rxGa/xjsrxHe/xkQryIS/ylEr+8mjjqjJGY6pu8uHyqzoRrCzfKrr6ZDFPML8K&#10;8zXPKsSa8za/YzjP86vCrEAPE6PQCUZ/9Eif9Eq/9Ezf9E7fCY0gAI3w9FRf9Va/9ByL8WfAAQCA&#10;ARnAASDAARnw9WE/9mAv9mSP9mdv9mWf9myv9m2/9m7/9V4P93b/9ng/93K/93Hf93evAAZQAocA&#10;8a7AAVPQB6aQ+Iq/+Izf+I7/+JAf+ZI/+ZRf+ZWvCXwQAyvA7EYcAYif+KAA+qIf+qYQ+qRv+qOf&#10;+qW/+qt/+qyP+q2v+rDv+rFf+7P/+rjv+rov+4ovBxiQ9QL/Cw6QCayP+4pP+qJ//IuP/MXf/Mz+&#10;//zLH/3Kn/zID/3Tn/zY7/zSj/2kjwfjLfBDsAbSX/3GX/u2r/zkT/vmf/u8z/3o7/7pD//vX/y3&#10;vwP+DvCu4ADnT/3RT/7ZDxCgTAk0NbCgwYMCCSJkaHAhwYcIF0pMWHAixIoNMVo8ODCSgmMhRY4k&#10;WdLkSZQpVa5k2dLlS5gxZc6kWdPmTZOHYnSMyFBhRocchfb8CbQo0YwXhy5lSlFo0IobCw74hdPq&#10;VaxZtW7l2tWrSixbmiL1yfMpWY49xyZlKtXpW6lFobYdUenrXbx59e7lu3fFHaNpn0KVS/hsWYxK&#10;N6JFbFaxY7NR2coA1NfyZcyZNestwQdu5Ln+jQNrBPp5dES3hVWTpohaKOXNsWXPpl1bZOfDcxef&#10;ltxbtGDRqX2vftyU9cAdlW0vZ97cOU7cu3sXZ0x88OqygYWvzY5WLkHYz8WPJ18ed9vS2J3GZc3e&#10;+/DpbLlXlxi+/H38+TNHl6/W/fX0ugNQuvdIKw44BEMDTzn9GnTwQa3O82++AP+LzzcBM3QNvgMV&#10;bMg+CEMUcUSW+DONvd9OrBAy9LJ7yzQVKQQlORJrtPHG89bLjb4CJ9RwxQw/69C6ikC88Ugk8TPx&#10;xaNa3DDBJrkDTi0Ph0yRSFOMTHJLLpeTUDvQfuwNADLLJJPCtM4UkkUPXUQRKS27lHNOzEz+fPPC&#10;IKVSs0WJJBHLlD3vNO673GJEKE46E1X0qxwJLNQwCs/0MSJJ+5Pvt0kNZBPRRTv1FDrP6LvS0qfU&#10;JEgMMuUoSJIjyNwiEzMBBaAgMiUZAQRCDNoCBDwqPS5KK5XKksFPizWWpi8PO5DQPGVNiA0A+iAE&#10;ADxM0WFWSQA4wlluyewD1hEKgrYPaGddajtD2eP0WHbbLcnOHS+FlCxQTDUFBHMB2AGUEbTNVSBJ&#10;A853Vn4HljLKdJ9a112G2W3USTCBFCpQM88kBF8ARshVTY4J7phWc90ckM02D6jYzA0aVrnYJbd7&#10;cjfqfMW3I4MWgTbcj7s1d+Z6CVYWzYT+EQVgZaIXTXZUYRPmVqBxYdXBlFYz0UTfngcSGOSBxi33&#10;0R4vlUroosOeE95mR10rUFPKfdUUTVDVNhNTpt3246oL2mKHaUNu0lGgNwJbbMCTfFjHsp8MraHS&#10;Ekd8SntH0/TC3f4OfPIaWwawcK+nDCqxxjhfCIQ+TIFVDBgRRpE7ySlXHcKjDceyyjAnai/2jBa5&#10;FoC1+Qy2UIxSX/33/Mjuuu+fEcTS9HNJ1W12zYc9aWjgo1fSM4gxJ/5x44E8XVSlOfJdevCbs5x5&#10;pQuEvXgqM0U/cxedNwn68ONnrnUMX7efycvJZ1Z97OcV7Hv5BXAzwmPf8GC0PP/xCD3+jrKScQAo&#10;QAhaZnB8K1/mGjiyA6aPdstSFo3eF0EQ7idU8hJUBYnnOhZt6GXNkk5BHhhCGHqFflDq3/12Fy8a&#10;to9ZhsrQC2P4w6wQ8HoGLKGgiPirGv7Ih0Bk4k18wAZSFRGHJrQeD3d4vuZZJAaHeF4TvaiVOgBB&#10;hwUk4xDLODwVVvEtEThFF7/4Rpx0IgMRa6EUq7i9KVIwadZbDCgEgBL4wVGQMvmFA+DWQjEd8Y6E&#10;s+KazHiQONwAkIOkpEwqES4MMlKPeeQkb0QmrE02SxMO2MUkK3lKlzSBCvXDX9JCeURF2rF5b4oB&#10;sUoSSFTm8iTDGMIIMiGq97hSd53+NKInHZk/iPQhAnVQCS51+UySVGICIzjCHfiAh2v2AZvbzOY2&#10;tcmHb+JBm+G8Zjm9ic1vhjOd5wQnO9fZzXbGU5zupGc3ycnNeWZTDEDIAAdcsRJnQlOgx9hFJdyw&#10;ghIkVAUJVShDF9pQiD70oQyl6ERLIFGIXjSjGI3oRjvqUY1+1KIhnagKhlCHTrQkoANlaRNX2lKY&#10;wvClMaWpAGdaU5yC76Y55enqdtpToALup0El6sqGWlSktuuoSWXqp5baVKgm6qlRpSqXplpVrN7o&#10;qlnlqoi22lWwNuirYSVrecZaVrQ656xpZWtt1tpWuG7mrXGlq15GcQY3nAEAeD3+wyjq+lfm7EIA&#10;FRNAKQF7WNp0oWJdQGxjZSPYMhXWsZPVjGLJxFjKZtYykJWsZj27F8Vi9rOjvcsuDGBY0nLVFV5Q&#10;QQBO9lrYxla2s6VtbW1729kKwARd+GdqKTcMN1AgC4EgBSqMe1zkJle5y2Vuc537XOhGV7rPJYUe&#10;skABN/g2cJ3owBOKO13whle84yUveEnxhA1URbtE24UT0FBe+MZXvvN9bhqIsF6idcIEyf0uff37&#10;XwA79wR2wS/DDkEBRARYwQtmsHET8YACM+wXBmhwhS08XwKoN8LH0q9x+3thEIfYuR5I6YaN9Ys6&#10;FEHEK2bxcnFgSxMvihZnyAL+Kj7cYhxf+MUxLtaMn5BjIId4xzz2FC3c8OMgJ7nBQyayjGlsYyVH&#10;GcBMbnKifCxlLPuXylWek5GRnGUwl3fLXO7SjGt84zCnGbpjJvOWrqxmOEuXzW1GkpfjfOfnzpnO&#10;NzIzlOFbpuMCurlkwnN89bznGr05vmVyBCoSIWjmErq5j/hCoZ17aESPyM7yJdMJ9IAKPZxA0uQd&#10;taWVi+lMh6jPaA4vmb5Q6VdL2hJfINMPEmFcSZPpESc4QYLNZNw0kMkOUNY1rxOMilnX+taoKHav&#10;j2sHUX/BEsAWtp/hi+pUP0jRfwaAHgDAbG9/GxVPuLUlAHACXIubTILwxLn+023cNwBAEIjodrrZ&#10;7e5xlxvf6243ulFhB3mbu9Lxnne95YvtbDdo04sGwCMAQG+HixsVj7DDE3Ktboy/GxWixvUPND5q&#10;ils848wWN8eRa3IAeNza40V4wvOzaoYz+wffljS902DukV/84xXbuXFtjvOekzy5J5tvy11+n22X&#10;l9Az97jOhf50p0va5MiNes5HPnXjYr3oMD66qo88X0LH+w1PF7UlBFH1oBPc3B4nhdPLfnarGxfg&#10;gjD3j9We8pWznOtd1/aTWQ1eQp9dEE9HxAlYAPC4Ex4ASI43AKQd9MIfHu1yd/W0UdH4xx9873xX&#10;+Bm+LOK/Kzj0Ot4851/+/nVTp97opncOzFNf6NWznjlJf32cYy972yy89ne+Pe5p4/rdw7n3vpcN&#10;7YMf5uETfzO6P36ak6/8zAC/+WB+PvQvY/zpS7n61u8L87OP5e1zfy/S/36Uwy/+vNAixeVHfunR&#10;X5thjKID7AdzB/z6fvJMQAD0z3IA8F+eJuiAweM/JROEDvg/8nCFU+iA0SPACyOFDmgjBBwPN3AD&#10;FWtAB2SwIjiDCSwPDnACE/CEDFwxT2ABJ+jA8hgGL6iEByiCNDi2EVwwREiDInCARhgGFLyPUdiF&#10;OmCCCcAtIAxCIRxCIqwYCiCCOkCtHMQPV+gEJ3xCKIxCKZxCKqxCK7wYQizMQi3EQlpYQi/8QjAM&#10;QzEcQzLMqoAAADtQSwECLQAUAAYACAAAACEAOOhgxwkBAAATAgAAEwAAAAAAAAAAAAAAAAAAAAAA&#10;W0NvbnRlbnRfVHlwZXNdLnhtbFBLAQItABQABgAIAAAAIQA4/SH/1gAAAJQBAAALAAAAAAAAAAAA&#10;AAAAADoBAABfcmVscy8ucmVsc1BLAQItABQABgAIAAAAIQAsBAPe6QMAAPAIAAAOAAAAAAAAAAAA&#10;AAAAADkCAABkcnMvZTJvRG9jLnhtbFBLAQItABQABgAIAAAAIQC176B+uQAAACEBAAAZAAAAAAAA&#10;AAAAAAAAAE4GAABkcnMvX3JlbHMvZTJvRG9jLnhtbC5yZWxzUEsBAi0AFAAGAAgAAAAhAHR++Rjh&#10;AAAACwEAAA8AAAAAAAAAAAAAAAAAPgcAAGRycy9kb3ducmV2LnhtbFBLAQItAAoAAAAAAAAAIQD+&#10;Y0f2FCIAABQiAAAUAAAAAAAAAAAAAAAAAEwIAABkcnMvbWVkaWEvaW1hZ2UxLmdpZlBLBQYAAAAA&#10;BgAGAHwBAACSK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64" type="#_x0000_t75" alt="The Waterfall life cycle model" style="position:absolute;left:1984;width:31197;height:255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aUga/AAAA2gAAAA8AAABkcnMvZG93bnJldi54bWxETz1vwjAQ3ZH4D9YhsYENA60CBrUgEEuH&#10;pmW/xhcnanyOYhPCv8dIlTqdnt7nbXaDa0RPXag9a1jMFQjiwpuarYbvr+PsFUSIyAYbz6ThTgF2&#10;2/Fog5nxN/6kPo9WpBAOGWqoYmwzKUNRkcMw9y1x4krfOYwJdlaaDm8p3DVyqdRKOqw5NVTY0r6i&#10;4je/Og3K58vS5qfycO3VYN8vP1Z9vGg9nQxvaxCRhvgv/nOfTZoPz1eeV24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AmlIGvwAAANoAAAAPAAAAAAAAAAAAAAAAAJ8CAABk&#10;cnMvZG93bnJldi54bWxQSwUGAAAAAAQABAD3AAAAiwMAAAAA&#10;">
                  <v:imagedata r:id="rId16" o:title="The Waterfall life cycle model"/>
                  <v:path arrowok="t"/>
                </v:shape>
                <v:shape id="_x0000_s1065" type="#_x0000_t202" style="position:absolute;top:19668;width:16192;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T88UA&#10;AADcAAAADwAAAGRycy9kb3ducmV2LnhtbESPT2sCMRTE7wW/Q3hCL0Wz2uKf1ShSaNGbVdHrY/Pc&#10;Xdy8rEm6rt/eCIUeh5n5DTNftqYSDTlfWlYw6CcgiDOrS84VHPZfvQkIH5A1VpZJwZ08LBedlzmm&#10;2t74h5pdyEWEsE9RQRFCnUrps4IM+r6tiaN3ts5giNLlUju8Rbip5DBJRtJgyXGhwJo+C8ouu1+j&#10;YPKxbk5+8749ZqNzNQ1v4+b76pR67barGYhAbfgP/7XXWsFwMIbnmX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xVPzxQAAANwAAAAPAAAAAAAAAAAAAAAAAJgCAABkcnMv&#10;ZG93bnJldi54bWxQSwUGAAAAAAQABAD1AAAAigMAAAAA&#10;">
                  <v:textbox>
                    <w:txbxContent>
                      <w:p w:rsidR="001E4FE6" w:rsidRPr="00681769" w:rsidRDefault="001E4FE6" w:rsidP="00681769">
                        <w:pPr>
                          <w:spacing w:line="240" w:lineRule="auto"/>
                          <w:rPr>
                            <w:noProof/>
                            <w:sz w:val="22"/>
                          </w:rPr>
                        </w:pPr>
                        <w:r w:rsidRPr="00681769">
                          <w:rPr>
                            <w:sz w:val="22"/>
                          </w:rPr>
                          <w:t>Figure 5.1 - Waterfall Model (</w:t>
                        </w:r>
                        <w:proofErr w:type="spellStart"/>
                        <w:r w:rsidRPr="00681769">
                          <w:rPr>
                            <w:noProof/>
                            <w:sz w:val="22"/>
                          </w:rPr>
                          <w:t>TechnologyUK</w:t>
                        </w:r>
                        <w:proofErr w:type="spellEnd"/>
                        <w:r w:rsidRPr="00681769">
                          <w:rPr>
                            <w:noProof/>
                            <w:sz w:val="22"/>
                          </w:rPr>
                          <w:t>, 2017)</w:t>
                        </w:r>
                      </w:p>
                    </w:txbxContent>
                  </v:textbox>
                </v:shape>
                <w10:wrap type="square"/>
              </v:group>
            </w:pict>
          </mc:Fallback>
        </mc:AlternateContent>
      </w:r>
      <w:r w:rsidR="009A1292">
        <w:t>The Waterfall model</w:t>
      </w:r>
      <w:r w:rsidR="00561395">
        <w:t xml:space="preserve"> (shown in </w:t>
      </w:r>
      <w:r w:rsidR="00E2647A" w:rsidRPr="00E2647A">
        <w:t>F</w:t>
      </w:r>
      <w:r w:rsidR="00561395" w:rsidRPr="00E2647A">
        <w:t>igure 5.1</w:t>
      </w:r>
      <w:r w:rsidR="00561395">
        <w:t>)</w:t>
      </w:r>
      <w:r w:rsidR="009A1292">
        <w:t xml:space="preserve"> is a very linear and sequential life cycle model. It is </w:t>
      </w:r>
      <w:r w:rsidR="00740F45">
        <w:t>considered</w:t>
      </w:r>
      <w:r w:rsidR="009A1292">
        <w:t xml:space="preserve"> a traditional method as it </w:t>
      </w:r>
      <w:r w:rsidR="00740F45">
        <w:t xml:space="preserve">is one of the earliest SDLC approaches to be used in software development. </w:t>
      </w:r>
      <w:r w:rsidR="009A1292">
        <w:t xml:space="preserve">In this model, a new phase cannot begin until the previous phase has been completed. Overlapping of phases is not allowed. </w:t>
      </w:r>
      <w:r w:rsidR="00740F45">
        <w:t>There are 5 stages to the Waterfall model:</w:t>
      </w:r>
    </w:p>
    <w:p w:rsidR="00740F45" w:rsidRDefault="00740F45" w:rsidP="00740F45">
      <w:pPr>
        <w:pStyle w:val="ListParagraph"/>
        <w:numPr>
          <w:ilvl w:val="0"/>
          <w:numId w:val="1"/>
        </w:numPr>
      </w:pPr>
      <w:r>
        <w:t>Definition of Requirements</w:t>
      </w:r>
    </w:p>
    <w:p w:rsidR="00740F45" w:rsidRDefault="00740F45" w:rsidP="00740F45">
      <w:pPr>
        <w:pStyle w:val="ListParagraph"/>
        <w:numPr>
          <w:ilvl w:val="0"/>
          <w:numId w:val="1"/>
        </w:numPr>
      </w:pPr>
      <w:r>
        <w:t>System Design</w:t>
      </w:r>
    </w:p>
    <w:p w:rsidR="00740F45" w:rsidRDefault="00740F45" w:rsidP="00740F45">
      <w:pPr>
        <w:pStyle w:val="ListParagraph"/>
        <w:numPr>
          <w:ilvl w:val="0"/>
          <w:numId w:val="1"/>
        </w:numPr>
      </w:pPr>
      <w:r>
        <w:t>Implementation of code</w:t>
      </w:r>
    </w:p>
    <w:p w:rsidR="00740F45" w:rsidRDefault="00740F45" w:rsidP="00740F45">
      <w:pPr>
        <w:pStyle w:val="ListParagraph"/>
        <w:numPr>
          <w:ilvl w:val="0"/>
          <w:numId w:val="1"/>
        </w:numPr>
      </w:pPr>
      <w:r>
        <w:t>Sys</w:t>
      </w:r>
      <w:r w:rsidR="00561395">
        <w:t>tem Testing</w:t>
      </w:r>
    </w:p>
    <w:p w:rsidR="00577F28" w:rsidRDefault="00561395" w:rsidP="009E111E">
      <w:pPr>
        <w:pStyle w:val="ListParagraph"/>
        <w:numPr>
          <w:ilvl w:val="0"/>
          <w:numId w:val="1"/>
        </w:numPr>
      </w:pPr>
      <w:r>
        <w:t>Maintenance</w:t>
      </w:r>
    </w:p>
    <w:p w:rsidR="009E111E" w:rsidRPr="009E111E" w:rsidRDefault="009E111E" w:rsidP="009E111E">
      <w:pPr>
        <w:pStyle w:val="Heading3"/>
      </w:pPr>
      <w:bookmarkStart w:id="27" w:name="_Toc497077525"/>
      <w:r>
        <w:lastRenderedPageBreak/>
        <w:t>Advantages of Waterfall:</w:t>
      </w:r>
      <w:bookmarkEnd w:id="27"/>
    </w:p>
    <w:p w:rsidR="00561395" w:rsidRDefault="00561395" w:rsidP="00561395">
      <w:pPr>
        <w:pStyle w:val="ListParagraph"/>
        <w:numPr>
          <w:ilvl w:val="0"/>
          <w:numId w:val="2"/>
        </w:numPr>
      </w:pPr>
      <w:r>
        <w:t xml:space="preserve">Easy to understand and manage. </w:t>
      </w:r>
    </w:p>
    <w:p w:rsidR="00561395" w:rsidRDefault="00561395" w:rsidP="00561395">
      <w:pPr>
        <w:pStyle w:val="ListParagraph"/>
        <w:numPr>
          <w:ilvl w:val="0"/>
          <w:numId w:val="2"/>
        </w:numPr>
      </w:pPr>
      <w:r>
        <w:t>Step by step phases means no overlapping of tasks.</w:t>
      </w:r>
    </w:p>
    <w:p w:rsidR="00561395" w:rsidRDefault="00561395" w:rsidP="00561395">
      <w:pPr>
        <w:pStyle w:val="ListParagraph"/>
        <w:numPr>
          <w:ilvl w:val="0"/>
          <w:numId w:val="2"/>
        </w:numPr>
      </w:pPr>
      <w:r>
        <w:t>Works well with smaller projects where requirements limited.</w:t>
      </w:r>
    </w:p>
    <w:p w:rsidR="00561395" w:rsidRDefault="00561395" w:rsidP="00561395"/>
    <w:p w:rsidR="00561395" w:rsidRDefault="00561395" w:rsidP="009E111E">
      <w:pPr>
        <w:pStyle w:val="Heading3"/>
      </w:pPr>
      <w:bookmarkStart w:id="28" w:name="_Toc497077526"/>
      <w:r>
        <w:t>Disadvantages of Waterfall:</w:t>
      </w:r>
      <w:bookmarkEnd w:id="28"/>
    </w:p>
    <w:p w:rsidR="00561395" w:rsidRDefault="00561395" w:rsidP="00561395">
      <w:pPr>
        <w:pStyle w:val="ListParagraph"/>
        <w:numPr>
          <w:ilvl w:val="0"/>
          <w:numId w:val="3"/>
        </w:numPr>
        <w:ind w:left="714" w:hanging="357"/>
      </w:pPr>
      <w:r>
        <w:t>Poor model for long and ongoing projects.</w:t>
      </w:r>
    </w:p>
    <w:p w:rsidR="00561395" w:rsidRDefault="00561395" w:rsidP="00561395">
      <w:pPr>
        <w:pStyle w:val="ListParagraph"/>
        <w:numPr>
          <w:ilvl w:val="0"/>
          <w:numId w:val="3"/>
        </w:numPr>
        <w:ind w:left="714" w:hanging="357"/>
      </w:pPr>
      <w:r>
        <w:t>Software isn’t produced until late in the cycle.</w:t>
      </w:r>
    </w:p>
    <w:p w:rsidR="00561395" w:rsidRDefault="00561395" w:rsidP="00561395">
      <w:pPr>
        <w:pStyle w:val="ListParagraph"/>
        <w:numPr>
          <w:ilvl w:val="0"/>
          <w:numId w:val="3"/>
        </w:numPr>
        <w:ind w:left="714" w:hanging="357"/>
      </w:pPr>
      <w:r>
        <w:t>High risk and uncertainty.</w:t>
      </w:r>
    </w:p>
    <w:p w:rsidR="00561395" w:rsidRPr="00924F34" w:rsidRDefault="00561395" w:rsidP="00561395">
      <w:pPr>
        <w:pStyle w:val="ListParagraph"/>
        <w:numPr>
          <w:ilvl w:val="0"/>
          <w:numId w:val="3"/>
        </w:numPr>
        <w:ind w:left="714" w:hanging="357"/>
      </w:pPr>
      <w:r>
        <w:t>Difficult to go back and change something that wasn’t well planned out.</w:t>
      </w:r>
    </w:p>
    <w:p w:rsidR="00154F55" w:rsidRDefault="0076525F" w:rsidP="009E111E">
      <w:pPr>
        <w:pStyle w:val="Heading2"/>
      </w:pPr>
      <w:bookmarkStart w:id="29" w:name="_Toc497077527"/>
      <w:r>
        <w:t xml:space="preserve">5.2 </w:t>
      </w:r>
      <w:r w:rsidR="00154F55">
        <w:t>Agile</w:t>
      </w:r>
      <w:bookmarkEnd w:id="29"/>
    </w:p>
    <w:p w:rsidR="00154F55" w:rsidRDefault="00577F28" w:rsidP="0065665B">
      <w:r>
        <w:t xml:space="preserve">The Agile model focusses on process adaptability and customer satisfaction through frequent delivery of software. Agile breaks up tasks into smaller sections </w:t>
      </w:r>
    </w:p>
    <w:p w:rsidR="00AF6671" w:rsidRDefault="00AF6671" w:rsidP="00AF6671">
      <w:pPr>
        <w:pStyle w:val="Heading3"/>
      </w:pPr>
      <w:bookmarkStart w:id="30" w:name="_Toc497077528"/>
      <w:r>
        <w:t>Advantages of Agile:</w:t>
      </w:r>
      <w:bookmarkEnd w:id="30"/>
    </w:p>
    <w:p w:rsidR="00AF6671" w:rsidRDefault="00577F28" w:rsidP="00444241">
      <w:pPr>
        <w:pStyle w:val="ListParagraph"/>
        <w:numPr>
          <w:ilvl w:val="0"/>
          <w:numId w:val="4"/>
        </w:numPr>
        <w:ind w:left="714" w:hanging="357"/>
      </w:pPr>
      <w:r w:rsidRPr="00577F28">
        <w:t>Working software is delivered frequently</w:t>
      </w:r>
      <w:r>
        <w:t>.</w:t>
      </w:r>
    </w:p>
    <w:p w:rsidR="00577F28" w:rsidRPr="00577F28" w:rsidRDefault="00577F28" w:rsidP="00444241">
      <w:pPr>
        <w:pStyle w:val="ListParagraph"/>
        <w:numPr>
          <w:ilvl w:val="0"/>
          <w:numId w:val="4"/>
        </w:numPr>
        <w:ind w:left="714" w:hanging="357"/>
      </w:pPr>
      <w:r w:rsidRPr="00577F28">
        <w:t>Face-to-face conversation is the best form of communication.</w:t>
      </w:r>
    </w:p>
    <w:p w:rsidR="00444241" w:rsidRPr="00444241" w:rsidRDefault="00444241" w:rsidP="00444241">
      <w:pPr>
        <w:pStyle w:val="ListParagraph"/>
        <w:numPr>
          <w:ilvl w:val="0"/>
          <w:numId w:val="4"/>
        </w:numPr>
        <w:ind w:left="714" w:hanging="357"/>
      </w:pPr>
      <w:r w:rsidRPr="00444241">
        <w:t>Regular adaptation to changing circumstances.</w:t>
      </w:r>
    </w:p>
    <w:p w:rsidR="00577F28" w:rsidRDefault="00444241" w:rsidP="00444241">
      <w:pPr>
        <w:pStyle w:val="ListParagraph"/>
        <w:numPr>
          <w:ilvl w:val="0"/>
          <w:numId w:val="4"/>
        </w:numPr>
        <w:ind w:left="714" w:hanging="357"/>
      </w:pPr>
      <w:r>
        <w:t>Late changes are welcomed.</w:t>
      </w:r>
    </w:p>
    <w:p w:rsidR="00AF6671" w:rsidRDefault="00AF6671" w:rsidP="00AF6671">
      <w:pPr>
        <w:pStyle w:val="Heading3"/>
      </w:pPr>
      <w:bookmarkStart w:id="31" w:name="_Toc497077529"/>
      <w:r>
        <w:t xml:space="preserve">Disadvantages of </w:t>
      </w:r>
      <w:r w:rsidR="00880EE8">
        <w:t>Agile:</w:t>
      </w:r>
      <w:bookmarkEnd w:id="31"/>
    </w:p>
    <w:p w:rsidR="00880EE8" w:rsidRDefault="00444241" w:rsidP="00444241">
      <w:pPr>
        <w:pStyle w:val="ListParagraph"/>
        <w:numPr>
          <w:ilvl w:val="0"/>
          <w:numId w:val="5"/>
        </w:numPr>
        <w:ind w:left="714" w:hanging="357"/>
      </w:pPr>
      <w:r>
        <w:t>Documentation gets side tracked</w:t>
      </w:r>
      <w:r w:rsidRPr="00444241">
        <w:t>.</w:t>
      </w:r>
    </w:p>
    <w:p w:rsidR="00444241" w:rsidRPr="00444241" w:rsidRDefault="00444241" w:rsidP="00444241">
      <w:pPr>
        <w:pStyle w:val="ListParagraph"/>
        <w:numPr>
          <w:ilvl w:val="0"/>
          <w:numId w:val="5"/>
        </w:numPr>
        <w:ind w:left="714" w:hanging="357"/>
      </w:pPr>
      <w:r w:rsidRPr="00444241">
        <w:t>You need a long term vision for the product and actively work on communicating it</w:t>
      </w:r>
    </w:p>
    <w:p w:rsidR="00444241" w:rsidRDefault="00444241" w:rsidP="00444241">
      <w:pPr>
        <w:pStyle w:val="ListParagraph"/>
        <w:numPr>
          <w:ilvl w:val="0"/>
          <w:numId w:val="5"/>
        </w:numPr>
        <w:ind w:left="714" w:hanging="357"/>
      </w:pPr>
      <w:r>
        <w:t>Difficult to measure progress as it happens over multiple cycles.</w:t>
      </w:r>
    </w:p>
    <w:p w:rsidR="00880EE8" w:rsidRPr="00880EE8" w:rsidRDefault="00444241" w:rsidP="00880EE8">
      <w:pPr>
        <w:pStyle w:val="ListParagraph"/>
        <w:numPr>
          <w:ilvl w:val="0"/>
          <w:numId w:val="5"/>
        </w:numPr>
        <w:ind w:left="714" w:hanging="357"/>
      </w:pPr>
      <w:r>
        <w:t>Customers can’t know how much the project will cost.</w:t>
      </w:r>
    </w:p>
    <w:p w:rsidR="00154F55" w:rsidRDefault="0076525F" w:rsidP="009E111E">
      <w:pPr>
        <w:pStyle w:val="Heading2"/>
      </w:pPr>
      <w:bookmarkStart w:id="32" w:name="_Toc497077530"/>
      <w:r>
        <w:lastRenderedPageBreak/>
        <w:t xml:space="preserve">5.3 </w:t>
      </w:r>
      <w:r w:rsidR="00154F55">
        <w:t>Spiral</w:t>
      </w:r>
      <w:bookmarkEnd w:id="32"/>
    </w:p>
    <w:p w:rsidR="00AF2F37" w:rsidRDefault="00AF2F37" w:rsidP="0065665B">
      <w:r w:rsidRPr="00AF2F37">
        <w:t>The spiral model</w:t>
      </w:r>
      <w:r>
        <w:t xml:space="preserve"> </w:t>
      </w:r>
      <w:r w:rsidRPr="00E2647A">
        <w:t xml:space="preserve">(Shown in </w:t>
      </w:r>
      <w:r w:rsidR="00E2647A">
        <w:t>F</w:t>
      </w:r>
      <w:r w:rsidRPr="00E2647A">
        <w:t>igure</w:t>
      </w:r>
      <w:r w:rsidR="00E2647A">
        <w:t xml:space="preserve"> 5.3</w:t>
      </w:r>
      <w:r w:rsidRPr="00E2647A">
        <w:t>)</w:t>
      </w:r>
      <w:r w:rsidRPr="00AF2F37">
        <w:t xml:space="preserve"> </w:t>
      </w:r>
      <w:r w:rsidR="009B4687">
        <w:t>is made up of</w:t>
      </w:r>
      <w:r w:rsidRPr="00AF2F37">
        <w:t xml:space="preserve"> four </w:t>
      </w:r>
      <w:r w:rsidR="009B4687">
        <w:t xml:space="preserve">different </w:t>
      </w:r>
      <w:r w:rsidRPr="00AF2F37">
        <w:t>phases</w:t>
      </w:r>
      <w:r w:rsidR="009B4687">
        <w:t>. These phases are</w:t>
      </w:r>
      <w:r w:rsidRPr="00AF2F37">
        <w:t xml:space="preserve">: </w:t>
      </w:r>
    </w:p>
    <w:p w:rsidR="00AF2F37" w:rsidRDefault="00AF2F37" w:rsidP="00AF2F37">
      <w:pPr>
        <w:pStyle w:val="ListParagraph"/>
        <w:numPr>
          <w:ilvl w:val="0"/>
          <w:numId w:val="6"/>
        </w:numPr>
      </w:pPr>
      <w:r w:rsidRPr="00AF2F37">
        <w:t>Planning</w:t>
      </w:r>
    </w:p>
    <w:p w:rsidR="00AF2F37" w:rsidRDefault="00AF2F37" w:rsidP="00AF2F37">
      <w:pPr>
        <w:pStyle w:val="ListParagraph"/>
        <w:numPr>
          <w:ilvl w:val="0"/>
          <w:numId w:val="6"/>
        </w:numPr>
      </w:pPr>
      <w:r>
        <w:t>Risk Analysis</w:t>
      </w:r>
    </w:p>
    <w:p w:rsidR="00AF2F37" w:rsidRDefault="00AF2F37" w:rsidP="00AF2F37">
      <w:pPr>
        <w:pStyle w:val="ListParagraph"/>
        <w:numPr>
          <w:ilvl w:val="0"/>
          <w:numId w:val="6"/>
        </w:numPr>
      </w:pPr>
      <w:r>
        <w:t>Engineering</w:t>
      </w:r>
    </w:p>
    <w:p w:rsidR="00AF2F37" w:rsidRDefault="00AF2F37" w:rsidP="00AF2F37">
      <w:pPr>
        <w:pStyle w:val="ListParagraph"/>
        <w:numPr>
          <w:ilvl w:val="0"/>
          <w:numId w:val="6"/>
        </w:numPr>
      </w:pPr>
      <w:r>
        <w:t>Evaluation</w:t>
      </w:r>
    </w:p>
    <w:p w:rsidR="00AF2F37" w:rsidRDefault="000B5730" w:rsidP="00AF2F37">
      <w:r>
        <w:t>The</w:t>
      </w:r>
      <w:r w:rsidR="00AF2F37" w:rsidRPr="00AF2F37">
        <w:t xml:space="preserve"> project passes through these </w:t>
      </w:r>
      <w:r>
        <w:t xml:space="preserve">four </w:t>
      </w:r>
      <w:r w:rsidR="00AF2F37" w:rsidRPr="00AF2F37">
        <w:t xml:space="preserve">phases </w:t>
      </w:r>
      <w:r w:rsidR="00AF2F37">
        <w:t xml:space="preserve">repeatedly </w:t>
      </w:r>
      <w:r>
        <w:t xml:space="preserve">in iterations, these iterations are known as </w:t>
      </w:r>
      <w:r w:rsidR="00AF2F37">
        <w:t>Spirals</w:t>
      </w:r>
      <w:r w:rsidR="00AF2F37" w:rsidRPr="00AF2F37">
        <w:t>. The baseline spiral,</w:t>
      </w:r>
      <w:r>
        <w:t xml:space="preserve"> which starts at the beginning</w:t>
      </w:r>
      <w:r w:rsidR="00AF2F37" w:rsidRPr="00AF2F37">
        <w:t xml:space="preserve"> </w:t>
      </w:r>
      <w:r>
        <w:t xml:space="preserve">of </w:t>
      </w:r>
      <w:r w:rsidR="00AF2F37" w:rsidRPr="00AF2F37">
        <w:t xml:space="preserve">the planning phase, requirements are gathered and </w:t>
      </w:r>
      <w:r>
        <w:t xml:space="preserve">the </w:t>
      </w:r>
      <w:r w:rsidR="00AF2F37" w:rsidRPr="00AF2F37">
        <w:t>risk</w:t>
      </w:r>
      <w:r>
        <w:t>s are</w:t>
      </w:r>
      <w:r w:rsidR="00AF2F37" w:rsidRPr="00AF2F37">
        <w:t xml:space="preserve"> assessed. Each </w:t>
      </w:r>
      <w:r w:rsidR="00AF2F37">
        <w:t>spiral after</w:t>
      </w:r>
      <w:r>
        <w:t xml:space="preserve"> this</w:t>
      </w:r>
      <w:r w:rsidR="00AF2F37">
        <w:t xml:space="preserve"> </w:t>
      </w:r>
      <w:r>
        <w:t xml:space="preserve">adds to </w:t>
      </w:r>
      <w:r w:rsidR="00AF2F37">
        <w:t>the baseline</w:t>
      </w:r>
      <w:r w:rsidR="00AF2F37" w:rsidRPr="00AF2F37">
        <w:t xml:space="preserve">. </w:t>
      </w:r>
    </w:p>
    <w:p w:rsidR="00880EE8" w:rsidRDefault="00681769" w:rsidP="00880EE8">
      <w:pPr>
        <w:pStyle w:val="Heading3"/>
      </w:pPr>
      <w:bookmarkStart w:id="33" w:name="_Toc497077531"/>
      <w:r>
        <w:rPr>
          <w:noProof/>
          <w:lang w:eastAsia="en-GB"/>
        </w:rPr>
        <mc:AlternateContent>
          <mc:Choice Requires="wpg">
            <w:drawing>
              <wp:anchor distT="0" distB="0" distL="114300" distR="114300" simplePos="0" relativeHeight="251663360" behindDoc="0" locked="0" layoutInCell="1" allowOverlap="1">
                <wp:simplePos x="0" y="0"/>
                <wp:positionH relativeFrom="column">
                  <wp:posOffset>3407434</wp:posOffset>
                </wp:positionH>
                <wp:positionV relativeFrom="paragraph">
                  <wp:posOffset>-467</wp:posOffset>
                </wp:positionV>
                <wp:extent cx="2321332" cy="2256299"/>
                <wp:effectExtent l="0" t="0" r="3175" b="10795"/>
                <wp:wrapSquare wrapText="bothSides"/>
                <wp:docPr id="17" name="Group 17"/>
                <wp:cNvGraphicFramePr/>
                <a:graphic xmlns:a="http://schemas.openxmlformats.org/drawingml/2006/main">
                  <a:graphicData uri="http://schemas.microsoft.com/office/word/2010/wordprocessingGroup">
                    <wpg:wgp>
                      <wpg:cNvGrpSpPr/>
                      <wpg:grpSpPr>
                        <a:xfrm>
                          <a:off x="0" y="0"/>
                          <a:ext cx="2321332" cy="2256299"/>
                          <a:chOff x="0" y="0"/>
                          <a:chExt cx="2321332" cy="2256299"/>
                        </a:xfrm>
                      </wpg:grpSpPr>
                      <pic:pic xmlns:pic="http://schemas.openxmlformats.org/drawingml/2006/picture">
                        <pic:nvPicPr>
                          <pic:cNvPr id="2" name="Picture 2" descr="Image result for spiral model"/>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319177" y="0"/>
                            <a:ext cx="2002155" cy="1667510"/>
                          </a:xfrm>
                          <a:prstGeom prst="rect">
                            <a:avLst/>
                          </a:prstGeom>
                          <a:noFill/>
                          <a:ln>
                            <a:noFill/>
                          </a:ln>
                        </pic:spPr>
                      </pic:pic>
                      <wps:wsp>
                        <wps:cNvPr id="3" name="Text Box 2"/>
                        <wps:cNvSpPr txBox="1">
                          <a:spLocks noChangeArrowheads="1"/>
                        </wps:cNvSpPr>
                        <wps:spPr bwMode="auto">
                          <a:xfrm>
                            <a:off x="0" y="1699404"/>
                            <a:ext cx="2269490" cy="556895"/>
                          </a:xfrm>
                          <a:prstGeom prst="rect">
                            <a:avLst/>
                          </a:prstGeom>
                          <a:solidFill>
                            <a:srgbClr val="FFFFFF"/>
                          </a:solidFill>
                          <a:ln w="9525">
                            <a:solidFill>
                              <a:srgbClr val="000000"/>
                            </a:solidFill>
                            <a:miter lim="800000"/>
                            <a:headEnd/>
                            <a:tailEnd/>
                          </a:ln>
                        </wps:spPr>
                        <wps:txbx>
                          <w:txbxContent>
                            <w:p w:rsidR="001E4FE6" w:rsidRDefault="001E4FE6">
                              <w:r>
                                <w:t xml:space="preserve">Figure 5.3 - </w:t>
                              </w:r>
                              <w:sdt>
                                <w:sdtPr>
                                  <w:id w:val="-2139951044"/>
                                  <w:citation/>
                                </w:sdtPr>
                                <w:sdtContent>
                                  <w:r>
                                    <w:fldChar w:fldCharType="begin"/>
                                  </w:r>
                                  <w:r>
                                    <w:instrText xml:space="preserve">CITATION 12017 \l 2057 </w:instrText>
                                  </w:r>
                                  <w:r>
                                    <w:fldChar w:fldCharType="separate"/>
                                  </w:r>
                                  <w:r w:rsidR="002F2041" w:rsidRPr="002F2041">
                                    <w:rPr>
                                      <w:noProof/>
                                    </w:rPr>
                                    <w:t>(Wikipedia, n.d.)</w:t>
                                  </w:r>
                                  <w:r>
                                    <w:fldChar w:fldCharType="end"/>
                                  </w:r>
                                </w:sdtContent>
                              </w:sdt>
                            </w:p>
                          </w:txbxContent>
                        </wps:txbx>
                        <wps:bodyPr rot="0" vert="horz" wrap="square" lIns="91440" tIns="45720" rIns="91440" bIns="45720" anchor="t" anchorCtr="0">
                          <a:spAutoFit/>
                        </wps:bodyPr>
                      </wps:wsp>
                    </wpg:wgp>
                  </a:graphicData>
                </a:graphic>
              </wp:anchor>
            </w:drawing>
          </mc:Choice>
          <mc:Fallback>
            <w:pict>
              <v:group id="Group 17" o:spid="_x0000_s1066" style="position:absolute;margin-left:268.3pt;margin-top:-.05pt;width:182.8pt;height:177.65pt;z-index:251663360" coordsize="23213,22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Q3KL4wMAAP0IAAAOAAAAZHJzL2Uyb0RvYy54bWycVm2P4jYQ/l6p/8HK&#10;dzYvECBo2dMe+6KVrr3V3fUHGMcQ6xzbtQ1hW/W/d8YOsLBUtz0kwow9Gc8888yY6w+7VpItt05o&#10;NU/yqywhXDFdC7WeJ398exhME+I8VTWVWvF58sJd8uHm11+uOzPjhW60rLkl4ES5WWfmSeO9maWp&#10;Yw1vqbvShivYXGnbUg+qXae1pR14b2VaZNk47bStjdWMOwerd3EzuQn+VyvO/OfVynFP5DyB2Hx4&#10;2vBc4jO9uaaztaWmEawPg/5EFC0VCg49uLqjnpKNFW9ctYJZ7fTKXzHdpnq1EoyHHCCbPDvL5tHq&#10;jQm5rGfd2hxgAmjPcPppt+z37bMloobaTRKiaAs1CscS0AGczqxnYPNozVfzbPuFddQw393KtvgL&#10;mZBdgPXlACvfecJgsRgW+XBYJITBXlGU46KqIvCsgeq8eY819z94M90fnGJ8h3CMYDP49jiB9Aan&#10;H/MJ3vIby5PeSfsuHy213zdmACU11IulkMK/BHpC8TAotX0W7NlG5Qg5QBIRh108lMBCzR0Dfj61&#10;dM2J5W4jPQH6E2eEpZK0uuYSwUO36Cn6pZj3J82+O6L0oqFqzW+dAfZDXdE6PTUP6klQSynMg5AS&#10;a4lynz5Ecsa0CwhGFt9ptmm58rEtLZeAhFauEcYlxM54u+TAMvtU50AEGAkemGasUD70DXDlk/N4&#10;OrImdM7fxfQ2y6ri42BRZovBKJvcD26r0WQwye4no2w0zRf54h98Ox/NNo5D+lTeGdGHDqtvgr/Y&#10;Jv1AiQ0YGplsaRgXCFwIaP8bQoQlRAhjdZZ9AZDBDmRvuWcNiisAsl8H48NGQP0INJbEQVORZfcb&#10;VHWe0I3XAYyzphrmVT6B7rzQWVlW5GUZOysfjydlHkbaoT+AF9b5R65bggLgD+GGM+gWkokJ7k0w&#10;dKWRBSEhqU4WwCeuhCQw7F6ELHBKwPR2e9KA9j7kcXZfmntfG2o4RIluj90y3HfLN6TIR72DdoFA&#10;eyMcT8TvYBkpHwpizhrCWt01nNYQXWyKV69GP+8qB1wjUIl8XFVAwjjHMKAw6YpxNarAACddWY6n&#10;VRm6bz+u/nc5nJai3vels+vlQtrIzofw6b2fmElFunlSlUUZYfhPF1n4XHLRCg+3shTtPJkejOgM&#10;wbtXdWCHp0JGeU8MRDMSAyW/W+7ivRIYiUtLXb9AkawGHgJG8K8BhEbbvxLSwQ08T9yfG4qjVz4p&#10;qFGVj0Z4ZQdlVE4KUOzrneXrHaoYuJonPiFRXHjQsp4Jt9BaDyLw/RgJMBgVIG6Qwh0L0skl/loP&#10;Vsd/LTf/Ag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KB9qgeAAAAAJAQAADwAA&#10;AGRycy9kb3ducmV2LnhtbEyPT2uDQBTE74V+h+UVekvWPyit8RlCaHsKhSaFkttGX1TivhV3o+bb&#10;d3tqjsMMM7/J17PuxEiDbQ0jhMsABHFpqpZrhO/D++IFhHWKK9UZJoQbWVgXjw+5yioz8ReNe1cL&#10;X8I2UwiNc30mpS0b0souTU/svbMZtHJeDrWsBjX5ct3JKAhSqVXLfqFRPW0bKi/7q0b4mNS0icO3&#10;cXc5b2/HQ/L5swsJ8flp3qxAOJrdfxj+8D06FJ7pZK5cWdEhJHGa+ijCIgTh/dcgikCcEOIkiUAW&#10;ubx/UPwCAAD//wMAUEsDBAoAAAAAAAAAIQAhmOT4w6cAAMOnAAAUAAAAZHJzL21lZGlhL2ltYWdl&#10;MS5wbmeJUE5HDQoaCgAAAA1JSERSAAAB4gAAAZEIBgAAAc5YgFoAAAABc1JHQgCuzhzpAAAABGdB&#10;TUEAALGPC/xhBQAAAAlwSFlzAAAh1QAAIdUBBJy0nQAAp1hJREFUeF7tnQecHVX1x5PQI71HOoQO&#10;oUOoQWmhSE2kEwgQSDBtS2DTFgiCqGCl/AUEBASkiIiIiiAqogKiCFIFBKT3Dmn/33fePevkZXb3&#10;1Xnz3jvfz+fszL0z+2ZuOffM3Ln33D6OU3XWk4yVfBSF+vSZG7azJEdI+kq2JKJReDxsm5qZYVss&#10;s8M2zmuSv+d2u+i2xvxAwsmfSR6QvCGBEWGbFqdLdpYsFIUaiUmTJg2T/Om0006be+qpp74uuaC9&#10;vX2JcLgSrBy2vfJ1yW8kF0loWMZIPpa0St6TFEVHR8cgEhOCjYtKa92w6zQd6G3YLYpS/68mdHZ2&#10;9gu7jU9aJZOJGlCrm5Bl+GfYzT5kkmz0hyEYQTjzOizTNCrs9opK5LywWxT6vzlht/boZngT6hGd&#10;w+NkquiaL4TdylJqqaWF7u+HYTcdpJc/DbtVZfz48UuH3dqiRujVsNsjvTVWhTZmKtHXw27jMHz4&#10;8IXDbrcMHTp0kbAb0dra+rkzzzzzy0ilLAHdN0WjKv982C0JWYlzwu58TJs2bUdLZJKE09Jl4sSJ&#10;i4XdslBV/h1bPd4enJ8wHfskP85EGf5p9AOVRhd9JOwWDVUQ0W/8OkTNQ1JCipXwU92CDnBx7Osf&#10;JctLymULyWjJ9pLPScZJNulO34hPunGko6Pj50nxyJQpU85OikfCTxdPW1vbnmG3VCZKpuR2/0fS&#10;TSJrrLHGDYMGDfr+Wmutde3WW2/9zaRz1ltvvSttn8waOXLkiV/60pdapVJHEbf22mtfxTZcKttI&#10;D4vuGVVjNzzspkN3VRV07Jtht2B6+r3uUEbN0Ib/Q74lOUuyk6Su2Eyyr4Qnr4MlC0jyOUpyGTux&#10;jFohbCtDLyXaY+modR4fdkumyBqwddjWnqQbV9Wcr4GrFGPGjFk87JaOSsw+tmUGZWS379xq4L4Q&#10;dstDJmHZsJuISu5PYdf4hoRPRvSUPC2xGzlOso3kdkklGp03wzZz3CyJGp/AVZLTJPN9glEp2be0&#10;klCtvD7spk9P1S8fvVkltdKlUKnfmR/lZknvtPq/+yX/HTt27JIhyumOWOsfbfU+vSpbvUdvtNpq&#10;q/2F/VQpoWX/r4SHkF7Rb38SdhsGGrJElNipYbe+KOZJqoBz5/uiUczvOxkgyazx5tSwFDSgpmmq&#10;sRJa9DiXUiFHeRG370J0wZaay4nfvNZff31GEdEpuLta6N9TipJDc0edqrOLhBK1UrX99yU2Am9A&#10;2GYFBvrBTRLulQ7MSyX2dYS4t3K7Tl1zftgeKLEa6jiOUzUwJQaNzlISPuXynSs+KJ0u4aK/jGSO&#10;Qw45hIQ1D5MmTWISSpxyTIv1qd0atrBS2PYK/dBMHuEGmPMA0yV8R4avhW1ZJCR4mITv3xtJ7GP+&#10;apJjc7slsVbY9soGkjVzu9WBBNPbqReK72j/DW3n8CFA20PCKak+TBwpGSrhotOICJT0hSDpPTeh&#10;hBsbT3Cj0dLSsp70k1e6iEITrPNubG9vXz8Es02S7hqllnBPv5lpXIfriVKqmfTydP3fHOn1yBBF&#10;XDu/1draukaIKpjMVXWlZZ7Zq8WUsM79dtjtjZIG3FYUlSAdhfNRSpXOdIPV282Vo8PKROu5TAdd&#10;8F9ht2Qq0Gj1WH2lQtlxBcBgWN0Qz+uJTJw4cdOwWxYqmJfDbnXobaxHvJoXWsLKmIfDbsHYKN6q&#10;jtbVjTHtvmAqUKW7ICPjiYxLWQ1dJVvJchKclLCeJPxbOkiPEl1vWIL1UrEBGdldZip+Gbtx7b8Q&#10;T0hc+P9VVlnlFgsvvfTS94ftfeGnumWQxGa+TA7bkuns7FxUG0b3nCyx3N6huxLW+dvaTVdKusvM&#10;NNg8bLtKWDc0LP8GTQYOHHgl0wwGDBjwi8MOO+wUph5w80nnxuXoo48+me1BBx00ge3kyZMvjC6a&#10;Bt3lbqk6nGpp6SZL9QIzH1VM8EkSxmnS48m588yZLopx48atHnbno6cbUcM1X+dfTwkOv8W19pEw&#10;Wp6u26g3U7/1PbYx8ILzf7ndeeiakKb/SZx/lSrdJbjCVTZ6vCzrN3v650LfY5XjW+QnWL/b6/jL&#10;np669Ju9TiSvCrpwQVMAi9XhCpd81fmOhGkDlBD6fHMswUwJHCzBN1GSLpKJPZb+yJEj4w6W+Dx0&#10;Z243yqjKvEDohn8Rdrulh1K5JCQYu0zj9BKR+YwaNarXEXyplrx06tqw2yMqIQa/zUNPVbrQRNRV&#10;NVcmnKdEf6hMK+kpSP/fY69H1TNDN/Bg2C2Inkq4COZuvvnmlrC522+//eWDBg06V7+d5O6utpSS&#10;4EKcLSnja+N0pbcqFRK8YC7U57qwnQ8loGCHKDr33rBbW3QjSymBr4RgRHclrHN/pmPMVu2O4yW1&#10;738ullKqdBL6nbK8VqRGAQnucWaaVCY7DpIKoVIlXDcUmmDZ6d+G3apyooR3UVpaa21xOHJubrco&#10;ElvrkOC5StC6bW1tZ9OqKy7xEbMhyFKVZo4w3Ch5TEIJUbI8ylmJd+uPp1AqlGBqoWH3hsRhzFlS&#10;fLpkqYRToUIJzi+12pdkdzRdCTuOUyV6auPix7YLW6cOyKbhciqHPwT0DLNMcO2GJvxH8n3JCRI4&#10;VcKnDeLNkymfOmEez6a1poBCJn30qrBF2sOWQXlsSScOltjHBxjbcukaQB/gN3mZY4swXoUtn5PY&#10;4gGTrcH+Q5IVwz5r+TQvrsnJ0PfPZ28y52gJs5uelPBxA88BSYMLGHxAbcfnWk1QYe5BJ9Kpp546&#10;S/t8uI0os5BNu6rhr51vqvy2SRz8SyYdo+W0MFu+vb4dhcokXR/p3RAKsGj/lK7JTYAXcoOCk1Rp&#10;/e1B+z/R9pJinDbqf85S5XglfEP44+jRo5cJh5yU6Evmt7a2Jk4kyqfamtze3n4C9xOCTrGQeb05&#10;3+2NWjXXuu7X1SLkvyo51dCIWhVyEk2p8Xw/V8Krau+yVMhxdF/1s4JbKagZ65paXUna2tq2R1vG&#10;jh3b1etWiULW/X6J3x0yZIgNv6souseKzUCpKdJaOlIqApldaNNXbU2udBOs+2VF4PpChVv6nKMY&#10;ysyLw25RVLuQ86lUoet3cG7e+Kj5XSfslkzahRynQhU8m+v5llOb9b8Vdd5shcxqc9qPOjiCvKrw&#10;o5KZFkc4+qcqILueOBO7ELi3sJsNSr0hZfAOYbcs8q+v3y1bk1taWrYop5Di6Hd+FnaL4vTTTz88&#10;7NaWUgu4nJqqAlhe/79cCM5HJQo5HzXDfwi7JZH/djF16tR14zPle5LwL7VBN35X2C0K/V9JK6Lo&#10;/wqaj1mNQo6j3zc3ot0yY8aMPZMKbPr06ccnxfcm4WfTR5mOr9SiKFWDi6lQ1S5k0TepIAqVadOm&#10;jUqK70mUprImLjJTOtOEisFaaHHWDds4P+KPFbIqRq8Tp3TOHfmToDs7O9dLyugkQauT4guVZZdd&#10;9p4BAwbcxr4uPefAAw9swYWNOThZYIEF3sGVDfu61l9zd5gSslHZeChIQPfWrS8w6K4ppTLZvk6b&#10;269fPzpz5vbt2xfzMpOFbBdffPFHVlpppV/aOXa+CuJBnf/BkUceOYb/U0Xh+Gc691cdHR2HaX+O&#10;LZzLMbvWGmus8ZPFFlvsqSWWWOJve+yxR8eGG254iQr+j6usssrPtP2dCvktu0ZRrSAnuzSuhGKu&#10;HWpyiu4s0P88EXbhAwn2GX/qfNZjmhpOcubzF9UN+MAw+zbf+7ma76I9det6RXff6jq27ugpkiSf&#10;GYyaNSrWPVw0adaaPA9LvI7gbeVVCfMPN5YwVDVawzyvkBluiwcWhrDiKYn/4b73k+D/4/OSLkoZ&#10;EVJKPugei57Byqtj2E2Xtra2+RaF7Q0VWMHLH+QjDei1g6IXTU5Ev5vkg+SpsO0WetXCblHoevFF&#10;O1+U4KFygsQq3juSeV6dMtEUF4tqZlkDxFWYv1HCtwrBLgot5LyMLpoyCvgfYbdYautMoxC/LUko&#10;wRVf+7YUTS6WUrWq1FXZM6PF5dxIa2vrF8Nu2VSzkMtJY6kVWv83n0+wmlKJoaxKVFmOBCtdyLqf&#10;+JNuSeg38jtmbGQIT/i2j3u+edD/ZXc9LGU03jgqQrHaU24h63prt7e3MwWobMrR/HL+N1VGjBiB&#10;s+eqPDCgHZL5XJYVUsh6hoiGE+ncioxiyafcAlK66AeoP9KqmZVurgtF2j8q7PbKnDlzPhd256Fu&#10;tLcQVFOvD7sVJ81C1rUK+jq0wAIL/DvsJqL8qI1D4zRRZrUoobeHYCEcIOnI7UYLCLZJmG77eEIh&#10;0+W5jYROGAqFDKWrdC9JUVRa0xpKc0uFTOjo6Cjqu3WskO1LGR/5d5PQlUiFuFLSI2iWrh13lZYE&#10;BVR0IalZL9sVXNNBR4zes3dVwTxHpehJdM7UUrpiy0UV7zrdpy2r75RLQnNdE6hUYdepNN0UMhn+&#10;Jwmf9Vi7h84JVhC3giBs6wPdIbHPkKwrTVPPR4NDiUhCLcR0FepPQtCpNtXWZDS0nC9ptYBvrQbe&#10;gX8n6emBo+wuvmpTTiEHjcR2nxeinJSgSaWbcdcolPvWCjbjcB7bl1fIZ4etk4f5mDTHYEn8XbJK&#10;bjdbZOXBS9wdtsCghJ6mq0ajWgrkkrBtXjJUyE61qINCphV8NrfrlIRrsuM4juM4TnrwTvpcbrdH&#10;1g/b3qiI62GnDBZddNG462Y+Imyb243oL6FDB5fK7PNtmrAVsC3/taHEXC0xJm2IhHgv4BrDOKnu&#10;euScBuDhQw45hHUxnEbl1FNPZVEUpwy+EbaZpJcCXlKSdhOODY9/fPhz2C4VtqXAM0JBWGJHhy1f&#10;OpiYxmxCRjuw1ijnrCr5vcSWzIkLIyMyQwkFzNxlsBmILIyCvxGW76VwKvEpMu7jOl7A+fcCNtHg&#10;mrBlZuXrud1oySYoqYBtygojFRnGwkA2W6WEAmaUw1ohjDBsle3XJJmhlwLOX5tqUtieJrFjVtmn&#10;hi3DgGrBpWHrxHEb3D0Dw9ZWYotzVNhmHivg9vb2LSflBuH/VPKk9j9kqA5byRPav5HjnBf9Yw5a&#10;pO1zu6nB6my9wX2VzFsSXBLRHP9GQgbxPoktJrH8OMvBsUWYTXCZJMk5SWqo0H4exlbdHverZQVc&#10;IqTvvhVXXHFQLlgxrg5bfh8/aPgYw40xYQr4QgkQBnNss4TEfJaAbYuCf2KW3ysSBtyRQay3CNgB&#10;jlPAZvwZhord5TyLqyrStD9JZheynE+ZBeykgQpzkgqqV694SXgBZxgVzp1ht2S8gBscL+AGxwu4&#10;AdGrzs48UYenamYksqRvQbS2tm6l8++1/5fsHg45tUAF+JCewT7FT0eImocKa3A/rqUKFPfH6VQS&#10;adT3VWgFOyGtdhOtAv9Y18BJqVMqysB/SUp6oq52AcdR5Xu2ra2NfmynN0aNGtVf2lGWq3xIs4Dj&#10;YL/DrhNHhTpBNu7MECybWhWwoeu/On78+KVDsHlRRozP6+ivCLUuYENpe7ZUL7d1DR8G1JzFp1tW&#10;lKwUsKH7aXzfWUYadiprBWw0tI3WO+vyW221VdU/Lw4fPnxhZeQnZGZ4f71b2/mGt8hGbq7430ii&#10;dRS1/WshX6rKRdcp5NtvfVHNmhsKZ57B6JXQYJpVCj8EK45+n7Ft9U81Cre336xGE61rlvTpsieq&#10;WfFTQc1jWQtJxlGhzcH7XQj2SDUK2JBWH1FJ7avbQlZGtITdsiglA6pZwDH6VqoJlyL06ME2c6hQ&#10;vh12SwaNDbtFk1IBR/BgVgmNVmVhSFT2KbfJmThx4rLKsHJG/KdawIbSXYlC/jTsZpNyC7fc/zdq&#10;UcCGmltGqJZMpfKg4ihTy1pPqZK1t5YFDOUWkvKi7A8uFScs3lESStAvw25FsAJWRt9MZpvoOo8i&#10;FtZ5H2jbm5Pwkii3kHRfZS9zVDHIrLBbNPrfir1KKVM/lowuVYP1f3PUxOYvel0y5Twd615aw279&#10;osItu/NABTpFGWmD9CNKLeA45VTaOLq/kpb90Tv/TpW6h7Io9SbKvfnx48evqcxL9GxXiQI2KpHJ&#10;hfyGCnSorSgel3C4vuCDQNgtid4yrJIFbOiaLHxdMrqneZbFPeOMMw5KKtB8qUQFK5lSL67/Y6Jb&#10;SUhrbfJ0t1SjgKGczFaBDk8qwEIk/ET6KCNZJLkoVEA7hN2iUQbfGHZ7pFoFDPrtXteDUnO7ZFJB&#10;6f7nJMX3JuVUrNQp9WaL+b9qFjDo958JuxEq0PWSCiZJpk2b1pIU35Pof8aES6WHEtnrEu6VQtcq&#10;qhOl2gWsAh1MhUsqjN5ET/yzk+J7k8mTJ6frRqIUTVTzfHDYLQoVWFEreeYXsO71Hu43LmPHjl0h&#10;HO4VFeieSZne0dFxd1J8IXLkkUeOSYrvTrjncDtFcZwk34FKQT9UygVLvckAs9wLwgpY2oKX9R5J&#10;uic9EB2SlMn5Iq26MCm+N+Gaiy222OPLL7/8ndo+SdzRRx998vrrr38p+7qFT/bbb7/2/v37P96v&#10;X7/3w//g8adobpCQQMRG/rH/sgQ/jszuT1yXL60CVmFZZ8i+ErrvcC3EYpYMR8W7AK9cX5GQMSxa&#10;SUtBuFD6Tp069buW+cWK7u/RpPieRP/zalJ8bxLuNx3SKuBK/4+OLZeUeSrkaWwXXHDBtxdYYIE3&#10;9tprr8lbbrnl+dOnTz/0pJNOOl7/Onf77bc/G82S1j111FFHjeZ8rsVWjOWc0Pkyt6Wl5Ui2HKM5&#10;7tu378fsr7feej9ki0iD715ooYX+o99jLYeZ0lZWZIv+Z8CAAT8/+OCDx9u5iI6lRxYKS+BFloW+&#10;5iFug2U/B8YzqSfhWmuvvfZVFqaw4seHDBlyBtttttnmGxTwjjvueNbpp59+aPycfFGl+KpMxZH5&#10;8bqvw3bbbbepG2644SWDBw/+Gr9H4atSsVjXTI5RueL/o3ThtKVnSIRL40oo5vIp5ccqegM9ENfg&#10;YmltbV0j7BYMy+CG3YLRPdqqbgWTVv5FlHIxZYStslYUaipZETwOTtl4kGLLUngU6PKSiFgBc9yc&#10;mk2Q8MCGnWOwHIPc51ueXtcyv5UFU0qFiuWfuU2Mk5i3qRZweJhIBSWM5d4LphwNTgvd411h16Dw&#10;tpLQT28FOU+BplrApVLqTcb+7x7JxxK+zjBB/AEJ6/udIDlEEi9g+r23lmwqwVsrLQi/w7ipL0qY&#10;SoNz1Yg0M7Ctra1od4lKV8kfaUqilAwpZ96sEvijsNsjZWow/QG8X7OGw2ESprfiddfWdKBC0KxG&#10;jlqUB3gI7AnrhcOLYKEkDn9Suorq0SsbJa6kGlWOpsg0vBR2u6WUAtY9FdM50kUpaZH27hh2DZ4f&#10;8BMKzN4YIMFHJb/NSubNhQqwx6E+xRSwKsyGQ4cOzfchXVUKrBT0JHaRxszHRErVxnK02OjuNwot&#10;YBVuuSMfS0qDrpv05Nwjlciv1KnUTatA71Om8eAV0V0BM7SXa0rKdnSm37g57BaF7m2nsFsU5VbG&#10;siinoPS/vXe/FUkxTXSJlOxCuZy8qinK1F3CbtGodtJZUTGqXcDt7e2FLoM3D/o/FvooGlWKsocX&#10;l40KqeSxVlDJml2tAu7s7Ow3cuRInm5LQvf1j7BbFKX+X8XRjZRV01TI8wwtzYOuxtckdBDMkBwt&#10;YVA5w1np6aJDI/qkFitgPPmwWoyxiYRXO67D4Dlzo98r+s34eohFk1eBbf/dsH1fkmhjpTjpfibs&#10;jUpoojKz0LmytgzQPMQKuCKUW3FbW1vzzReDFKis9IvDFZLEaS4q4EJWTk0X3VTZMwVVUW5hrnAI&#10;9gaOSrvmFMUKmLWfeH/cTEJXJduCvxZV0GyU9FAmm22dH9lDN9drj1MhqLC+owrDQl098a2wjShX&#10;gytYsH3GjRu3etgtmnJngFSdSmYU0FSOHTu2116nUgpY/3O/KlJFKqWhe43b/6KodN5VjWrdqAoE&#10;r+5z4+slGYUUsFqYa8K9VWNZoLJ+U/ef7lejcknzhumzlSb+BvtFAUoe0PWjz4hpoGt39aiVQjmv&#10;YTVHGf29sFtVCtHgamCt1VJLLdXrTMT+/fsntmw1+6hQKSwTqknaBaw0/USbrmZZBRy9z2+66abv&#10;LbLIInPFojvvvPMfhw0bduZKK600+6mnnhoYL+BtttnmdLZ6neL7c2OgQqha91uaBazCLehVpm/f&#10;vj06TdM9M6668VDCKu5LuZsCjvsCKbvzQAVbsfuW3S56oF/dUULTTccFXXzAauX46WAqTryAL5D8&#10;PLcbcZ+EgqEJpctzvlGVPaEHt++rMC4PwbLR79ERU42n+OyiDBwneTEESyJWwI9IWMqVd2dbIr1o&#10;qvHcoHu0bsrmRQV9fClNeKyAzw3bzSUUMJ37LHDFSMxuv0Pr/88rsFDzz2GkZq9Uo8I0BMr4qWSO&#10;tlZwicQKuFf05Po5VaT3+d0SXlEoKHNGzkPUQbndZNQkD+/s7JxnrJVTACqkNVRIF1BIPYky+K/a&#10;Mrg8dbh+2HXKpRgNrjaqeFVbFqBpyUIBq7X4O81/CDqVJKGAi5rbFKPowfC69nO+6lmV6aGAH5TY&#10;91l60iZLJkmwj8wgYPt7CTAOijlPMEjS4/Aet7Ep0ksTXdLIxiRUqDfKxv44BJ20qKYN1m9fLfua&#10;3aE0zUAlC1gPSivS/Erqdtn3uO14VEKYIan54Dhsudxutim1gMNggRcp0GIcpWUZnIvFC5h9Ou0p&#10;4PyHhvMlVsCMN84/Xk2+Grbwq7DtllDAjGOeu8gii9yiJnVrFdooba+SvBE0kh6xH6kgl4z+yckM&#10;VsCMmqCS4UYJx21d5GlwxT9HOjWmkjbYySAZKWCmosTNGMvKRt+rE6iau+BTw5YbQRaPQvPDMRvj&#10;y759pLa5RIxJygwZ0uB4AYPlM2Kru7FPAbPlQwjbm8I2Lkx1caDOm2gK0+kJt8ENToYL2LTzBUm+&#10;L2vX3ELJSAHn21G8AlghmhMWwt+UMJDPjjm94U10g+MF7DiO4ziO4ziO4ziO02Dgt9GmO+JG3lwI&#10;WJ8oc2pukeA7yuLGSZiBxww54raQ7Bnbx5uNdaKzLhDnMhqR48y8Y+0DYErHxRI+ijN39xcSBvzB&#10;bRIGnDNWyufQOo5AgUwJ82F6K8d+J2GQAUplLiw+kqCsxNv/mzKaErdL8B2K41cWBOV/TIlZMNT+&#10;j5VscCkZ91tGI2GT7+IjXHA1Zd4ZLM5xmhazosj9RDiOU2dMmjTpCP9Q6jh1jCux0xP2mBaHwWNn&#10;Sw6XJL3PLChhMpuTEmUqMZ1L1+Z2u8rTyp3lhG0f/k/C/tMS3o/tGB1XzAez8/BPRocVExaBeLwr&#10;8D+1hk61dXK78/BnyT8l35AwB45+Ajrj6Ay0dOEBgoVd6FM4VBJ/r58oYQ0O/LPhiI++AX7P4By8&#10;SzDThT4FFi4ljo7BsyQ/lTAHfUNJxbEEGCixVZhfSsgQOjtYZgExN5J/i8VtI7HfYUbMdMlKkhES&#10;Vm/FjaQdt62tOkOFsN9xEqigEhv5ZYCHSNZLsXgU1JQYcAnKAqoHSGjEWREJOL6aBCWnsl4tqRX0&#10;qqOoe0sGSvL99HCMzjvulwYJJabu4V6UTjv4U9haulmLhl5/wszuYjoa4BrGzjHIsxYJPfq2yNCK&#10;EsoNT558ReD3qqLETsZJ8XGahpSKll9Bnf+xigRXC45TOP5O7JQC70oH53YL5vmwdUrktNNOW0YK&#10;e5gU9nrtf2JOZoKjmQ8kd7W3t1+oc45X3DaVcmk8ceLExfSb20pOlFyk6/xev/8O19XhfGF9xiyD&#10;Q7tnJSyvwP1+TXKcBP8vvJsSB2xZPch8v/CozHss4DWRBcB5dx4vscVH4SmJrcbDOy4DbpigaD7X&#10;+N3dJFwLZ0e3SuhjqDonSE7K7UY3gRLzoR8ID5VgCdi/KMiWkniBcgzsfeCesCUDeGdi/Wj7X2Dg&#10;gP1PQ8JSxVKKkyQfoxDafioFubSlpYX3soLR/7klLhzey+OeSqh7dMD9iwhh778c4/3e6qC97xK2&#10;1RHZ512YqeAGiw0YKC5+7VkHjVFv1nDgx/ZxCa8n7G8qQV9qCgp9TG7XMWQV15Vy/i0o6CvaDg+H&#10;KoorseOURz8p0K9RVG0fGjJkCK13qrgSO06d40rsOHWOK7Hj1DlxJaZTTOHBerwfJblM7+UPKzyb&#10;x/1iRL/3pORayXj9xs6KW5uOuOiCjuP0Tltb245SnGfzlIphe/MtTpwVS6z74BPUP2P3/LrCe7jy&#10;Ow2HKvh6qtzvUtG1/besJ5PtS0a/UVeP00r37rrnaDUcbV9pbW1l6K3jZIsxY8Ysrgr6XLBIjKWt&#10;GvWmxD1B777SEuWb0vWjEO041UXvjCcEZU1l5E0+jaTE3RFGjUUL+LNOfIh2nOJRRdo0KGypq1VX&#10;nGZQ4m7gG/1nSv/sUaNGxd0COc7/UCX5FkpLD22IyhxNrMTzoXx4hvIaPXr0MiHKaTb02BZZ2ra2&#10;tqNCVOZxJe4eNb7RasQh6DQqKui3pAjMk61LXIkLg+XEUegJEyasHaKceobCVMWPzz6pW3pTYt4X&#10;6Riix5xOoY6OjkE6fxflwf5s9dQxqLOzc0mOjxgxYtFajP+uBUr7HDXgVZmU4lQJFRoDJmxx7LpD&#10;ythfCvtaaIDmSD5SJdynFpZY1z2HpxfuJdzPDfXcuUQalB6bouhkieHDhy9AAYVg1ukrZfggVCj8&#10;PRVELZS4EGT9h+i+5pAeKf3UEJ1pdL9n11F9aWxUaf6qAvkkBDOHFO95KovusWzncVlV4u5gGGZI&#10;+xwpOj6pMklofGo+Wb/pUKbPVOazDntmUGU9hAohZbsyRFWUelPiJHgUD3mUuQ5G5e1Hui+8YTrV&#10;RJk8U2KuUmuKKuP2VEgV/i4hqqo0ghIn0Jc8VKPMuk2ZQHl8vwQ3tk4lUSE/oYzFL3JNkSJFQwJD&#10;MFUaVInnYfLkyauQv+PGjVs9RNUM3cd/JL7uVbnYN78QrAlSnLd1DzV/724GJY6jd+qFKXulGwdz&#10;NYN7UL6zgqRTLCq82RMnTsSLf+q0tLRsUOvGI59mU+I4ra2tGyntLBFTE6yTLgSdQqhVhum6L+vR&#10;HX/FmaOZlThOsIysg5Q6uu59kt+HoJOECuhuVVYcc6eKrvm+5MYQzCSqPPcrf6LvsZLfqrFZX9Hz&#10;eQAphba2tpWV/inht5H/TJkyJdOT+HW/rylPUl9Kxa1yD6hAGJk0JARTQYVxi4RVATJBGK31IZVE&#10;+bFZiI5QfM0ssV4vltf1o069jo6O40N0JlCevKz7spUXUoO8UH3FYbwDyoyZafdIUghht2ZIMb7K&#10;fWi7V4jqlloqcRKM09a9z9F92bInNUX3MVsNTDWMQL+vfvWru5155plfzhel/wVd82fhvOZFCozl&#10;2SoEq44U4V5Jzd5rVNne1fWLdjaQNSXOR/e2eqENUhWJvjuH/YLQ4/HKUsj98hW0UJESX620N+8a&#10;ZHoXu0JK/FgIVh0KWBaENXhTRYV8abGVK5+sK3EcpXU50jt27NgVQlSqKK8+VL3ah30p2haSYXHF&#10;q7RMnjz5QqW3IWbLFU25FbsY0ryWIaV7RxXKFo8ri3pS4jhSpmd131UZqMPEF1nSXbtRrG+ozD9L&#10;OlYN0bUeUDptQbbmQAnmu18qvopRYFkFVsZLBaXteind+yFYEepViQ3d/y90//8NwYJgBJeUtORH&#10;XclhlH1CfFWEa+l+WRmxOSDBYbeqqOL8XNbg+yFYdUhXNebc1rsSG+RPa2vrYeyr4m92xhlnDM9X&#10;hkpL2oocJbTRUYVMzXNhmplazWvVmxLz5CMFHZJU0U8//XQWSE9NsaZPn57a9XStk1ROdeuUomDS&#10;UixV/JdkhfcPwapS7TQlKbEs2ueUPmZ2zdaxL4XoXtH/HM39Sj7R49+iIboo9H+rSkm/lFSRC5W0&#10;FAtR/jzW0dHxE/Y33HDDH7BdaKGFXlpggQVY6P6zoUOHnrbFFlt8Z+rUqYctscQSDwX527rrrnvZ&#10;jjvu+NWll176/n79+r2nuAf322+/9jXXXPPaAQMG/EL/O0syR8fvs2ulVb+NG8IWZkv41DNT0l9i&#10;N8LW9u+SPCPZNQr9L76oCQJpJTKt66iCPC1FaglB3oV/JWHOLHm6g+QaCYMkfiLplAyQkJenSXAX&#10;g+tVlnm5VML//07yb8nPJcdJupQY/1khXRUZrWXo9z/U7/8jBFHSQY34qJsft8oqq9ySH1euKO+O&#10;pWENWVl1TInHSnaUWKU/S7K05O4o9L94KtZ2ud0+74Tte2FbEKoomzWaEqdxHZSY61Sig46RYapo&#10;uyRVQD0Ojk6q7NWU+PVk0VgOZ+5GG210UfwcZI011ogsqcniiy/+SDycJCeffPJI/V7USz1t2rTp&#10;utas/HOqIWnUiZqBNUkrgRm/znoSemvxs/UXInpC+TZSUtAglfCoe0BS5SpU1Gi8pMfP37K/4IIL&#10;vr3WWmtdr9/9sn5+7nHHHTeKePaRZZdd9neE+/fv/5SU8K+777775MUWW+xfQ4YMOYN4PbY+r0fR&#10;j/gNwva/tq/rXKK0Pc8+Shw/Z9y4cSNowPTY+zZh7qGlpeXIvn37fmS/wT7bffbZp11xsxX+eNdd&#10;d51O3Oqrr37dgQce2KIyOpwwZcUWGTly5In8xsILL/wc4UGDBn1PabmXNIwePfo44jhu1xk8ePA5&#10;bPV74y0+nqa46JUFF8lTdE7jMX78+KVdiYuHikwDyL7e2zZNqjiVFl3vj1KwB5KOVVriylVN0XXe&#10;Uf5NSzpWSQkdXB9EhdeINJoSS8GeV4HROleNuBKnScplVdH3/CTa2trOVj6mMuw2rbyrCWklToV1&#10;n66VyiNND2li+N9rud2CWD5sjdP5040SDw7b/SRjcrt99g3boyW8P/PYPlqCR0d6UuHwsP1b2HaL&#10;rvtSa2vrNiFYNZR//5V8JQSrhvJwp7TqX1rXqQnKyM/oZQ3BqpJmRnZzLQY2vCVBEZ6Q/EDCigTb&#10;ShiO+EPJhRLmMzPW+GEJ3Be2EWVa4qI6H+OQJoY3hmDV4DpK48YhWDV0jWHKR96vDSszOm3hrxLK&#10;iDH9HDtSYvlHmE5f4AsCXxuArzPv5nb/R0MrMaSVQBXatPb2dutlrzohXaU8FvI14Gu53flJUOJH&#10;gywnuUKyk4SGEctLJcUK0yDwHZQKyrm3SjiHrxFsqbB8VkoceKOGdpO0yimt6ygPf636MDkEgevS&#10;0Nr175Uwx5wypKOM+MskQ8O+KTHrVPO5dUUJT0t8mu1CDV/kIywEGxNVyk/HjRu3UghWFRXcrDT9&#10;danwfqv0xaen8a0YjyW4ZsUa82kP6/sNCY/ayAOSSyQo1eISFgTrWrUxQYnjVDxtut7gtCohnZ26&#10;XqnfVRlwkW8F6fXfOrc7LyFNVX/35hVE5ZW655HUSbOl4lpMZA/BVFAhMovpxyFYFr0ocUVRXs3B&#10;Cocg8C7NpzBcuDJTB6XBulN+NE7fldAoYY04jmsfnhA2DGHez3kn30OCN4x5+gjKrAfXS1aWnCNB&#10;ObGMPA5/XjIfPVyL9C4pYY1qjIs5GPiCZF0JI9sQGkz6LXiSGSY5QDIfXKdZFq1L1V+RFGGmKmdq&#10;DggMXXdCSGfJFiANJdY9orwFD9+sBErTrJaWlgNDsKroWs/pUbo77x98DqKjECWmkbI+m4UlP5XQ&#10;KDDSjvdfnpLsGzLMCNsu0qzXNUeJ/bYyNjXneFKGr0t4n6kJuvYZFHCx6+dWS4lRIgnvdqmjcv9Y&#10;MjEEq05aiqU0HS6xjrLmQJXoL0o044tTIystpdJ9DvcieaCnmV2VUGJdYxuupd+p+bsa95HmHG+u&#10;F3arTprXyhSqpFdKUnVXq8oMmVxVUY+1Gyk//kmFiMnfFTdasoPuezNEjcDWCg/TsQu1fcvO1f4b&#10;On5u+LnMgENE3VeqjuDJD+VTKp4plbYndb35Hq+bBmX058nwEEwNZfwzqvSZfvzR/aXWsVUtKNs0&#10;rS9wTTWIdHZVndGjRy+jckpt9lKmqYUig5TkDkkmJ3TXsxJTnm1tbeuEYGqEelT1z0lGreptZlGG&#10;vCr5egimCp8GKJAyPGNuIOnO4vA5pGh6UOL8lp9POX/K7c4DK0Yw8CMVpLQr17BSd+e6loEwxHd3&#10;X8z1LokapjX71DpzpDzR/FrtFuPUjxE8fLLAMcAxkjckgIN8vmEijBri2ytrP3GuVS6OsRKgDfZg&#10;4Ed3SvzVsGUM9Oa53Wh4JzACjFcEPpcwbJB3f54yWHuXb534h+Yba0Uhr3Sf54Vg6iifXtL1bw/B&#10;fKwu2TBSBuEw/JXhruTHdAkwuq3gT5GuwAWgd+XWLGQU6xNxH1OnTuXjfzXB08c8dKPEjN+Fe8KW&#10;JwBAUe2zEd5DqobecaPlZ2V5rUGpCZ01WiPJFbhIpMx/V0XOzFA23ctDoQKX9IicwN8lWIGrJPSm&#10;dn1ySlBirG98YgNDOtskv5WgxC9JGPqJEjOi6hQJY4DhzrAtGjqmSLMkM3NluZ8xY8ZETyxpwedA&#10;V+AyUOY9oErNo2imYNC77ms2hVvpIZ7dWOKqgnXTNd8kPdrSCGQK7otPcSGYGmq0v6f8qMkAmYZD&#10;hXg4BRmCmUUFfpokWpZUTxP4fCqaaiqxrFjkfC/cnz2aZxbuM43pkUnUQ32rW1ASiXnhrCtUMZbR&#10;vf/XFN1ECvV9WZpNsIgFKnHfYD030/n/F/8tflu/96F+z8YE1xW6/y1IQwimjq49VtL4/qSzgB51&#10;htaysKtFLR6ns0BogHYJwZrAPYRdJ22U+TMaRaGbSYkpM5Xdr0Owi6WWWgpLOLdv376fHXLIIcwj&#10;Zrrf8wsttNDHirNJ+XOOOOKIyO3Q6NGjv6Xf4rPe7H79+v137bXXfnPJJZec279/f1NK4vG60ue4&#10;447DscI8dYX7UL4zndLJArLQ64RWfZ4V+OuFRlZi84CqNJp/sERMiXOhPnN33HHHl4YNG8aqk3MX&#10;XXTRqKdeSvnBXnvtRU99H1zYDhw4cJE99tjju8stt9xHc+bMWXazzTa7NSjxAtriMC9S3M033/xr&#10;2223XeTPTPnMzC68nzhZRu+HTBAwx3GZp9GUWGn5RIqbqXdM5fFs1Qv8nzn1iArvKVUsHp9YVqVa&#10;4DGiN0XkW+98dKPEjExi+ZhBEkZsMUqLEUh4qGDUF6OQ8LOFZUJQmiMkl0tw8vZNSdXp7OxcEgXR&#10;/duqIZmCpwDdY0lrUjkZRgUbrXavyvfpVlttVckVHD8nWSW3Gw2tBJRumgS3Nigix1eTMIiEd7q6&#10;scRhMMgH5F0FB8FUHOXlxdxjCDrNhAr/iqDcjIhKbYZMghL/nyTeuNABgzW5QGIjtggzYituZb4Y&#10;tmXBiCXygLxAIRSVWl6UA/fb0tLCRAjHmRfmrKoy46yeSv2RKnhFZ2DVwhIrLdfqujNDmi7VK0el&#10;J9abJeQx/w+53ciJHp1NJ0huJqJcdO+f6d5T9RzjNCgMxVRl2lmV6l8oRlCOT6Qoj0nO17FuJ1aU&#10;q8R6tD1A//9ryQuSrkEl2v+pfrvqTtu7wZQYP9k2DpzhtNbhyCywklC6UFzGkTtONihXiRudzs7O&#10;/jRKHR0duJF1nOzhSjw/ypPnUVzt1sX7uNPkuBJHnwEfRmm1TXQM7ziZpkAlflKCZfqnxNYRogf7&#10;jrAPdBrRyYNHRpwPEI+LH5Y+oUcbrxysN0RvN8cel/CIytxkvGcSx7vqbhIWHWN9JyDeBm8wE8qu&#10;VxJhvi4jp/hNt7RO/VOkEgN+th6UoMQ4A7B4lPhkCcdwS0P8JAmwz+JiD0nwyWX/w/BEFBulRYFx&#10;MrC3hA4oU2J+1/x9saTLobnd3uE7vNL2MlZW6bTlWh2nsWiUx2ml45soq9LyfNreOBynptSTEuNt&#10;Q++t/wmW9cd4PAmHHKd5yZIScx+Sp4OSviaF3S8ccmrEixJ794lzooRRM8DxfSQsUYmHxdEhDnBc&#10;R0dJ3Gkbjtg4h+UtfyVhfifzQ+mgoAOFd6tiXMA2Pb0o8ZSwLRoGoOh3R0oRb9WWmUXmVeSvuuYI&#10;PIWEU52MwkB7BIVE4eKrBcaVGEyJOZfhd6bEL4SthYG1Ylnkmd+0ldXpEFlK8mcJv8sar40E6ae3&#10;13xM48OY8c1AQ8bi4cB5Z+Z2o46gu3O7UT4x0R3ieRlhSrzIIouwxi+zgTgnki233HK6ju0i2Yx5&#10;01I8f3x1nBIwxfuZhF5fFuRm9X9AibFoOHDfU9IqwT0tKzIwjRCvFBMkPKl8JJmvZzdLj9OO45SA&#10;K7HTHUxTu0/CIyArn18tYT0asypsWeqCGTk4NT9DYvBeyyMx5+CGleVCxkh4bGZiPT6LsEocx+3J&#10;byT8/ysSIJ4lR3iE539Zue4GCd86sUa2moEjXInnY0GJ1dM4cW8hdpwtde+ksA/UMcBZAv03PBVR&#10;f3lSYjULJk/whIRrXP7nxrAFtvQNsaWvx+K5NsvwMKGEuCfCFthG7n8qzamSnXK70bQvpoHxjsx8&#10;VODCKCguS66VrCkxUGLgHBYPY8sj48sSlNjWtUGpeTy0kTcoLHD+TyWMBvqWBP9KeJuwieS8VzsB&#10;V+J5oO7sGLbwSNgC9Wx7CSPSbO1pzmNOtfnUZqCL+fPiGPWSEWmmxBgWPKNg4HDOwDk2MAaStig7&#10;dZv6e0mIA1vEzs5xmhVX4ppiCuk4peNK7Dh1jivxPDBmm/fW+OMsn+oszDjupyT5FpR33wNzu9Gx&#10;70v4KkA/DC6GiMOlMVs7z3EqgyvxPKBkOBQ0JY1veXflnZdRZBZv5Csxk0PooGLCBzCLCzhGx5nj&#10;VA5XYsepc1yJHcdxHMdxHMdxHMdxHMdxHMdxHMdxnACrHDLCCCl2jV2WU82HtZDAZreVS2aXN3Wc&#10;tPlP2OaTP7TQwngOuUrybQlxDBQ5P+wDW1Ni9nE2zzBE9pknjtul+HRTpugxxc8WOwPiaUSYb84+&#10;x5mD+4GERc85l/vAVZPjND0oSRL58RY2JQaLwzGD7bPNV2JcBdlxlBjLfpQEv2g4czgiiMFEA8P2&#10;+X/mlzO3lnm590ocp+nZSoJy4GwhH3N0iDBoH0vIRHSWcklS4uslTJYnLq7EeK4wz6ctknwHiDh6&#10;RzHxVmqwygTn4ZUFpxH/loyVMKOI6zOpfryku6cIx2kaeCxFmUyhHMepM0yBXYkdpw7BeeGXJ0yY&#10;gAKz2JnPZHKceoRVGcKu4zj1iCux49Q5rsROVvhK2DpFUqYS878mLB7eqLC21S8lcQfyRn7+FZKf&#10;3wlb1hDDN3X8u3ipFHLdouDmfiQh4XG40M4Svu/9kIg8zCm3kxIVUGKDfb712gJvVEzi8PoI7DP0&#10;ku22EtaNYmUOFhbgm/AIyWIS+z9g1UsWeUOygN1XHIvjvr8nsTCf71gdYrCEuPiqDSx8QL7cKllW&#10;QjxhOx5vLPgefqHEjrG9MmyB7eSwrTj9JUlKbLDPIAE84TMYAOI3Ft8yyABvgoTN9ecmYQsMDqB3&#10;9RnJ2ZJLJfwmI4Piw/mcPCpoibeU2OCLvSTn5najYyyrc3kU+l/4G1EoZ+UYgUX8AAnl1SYB4vAw&#10;GV8hpFZwL0kQz/3dEYVyYVNMBIW1/8XrJQNnbKmXuBIDq5MwwMXCcIDEfgvyt/FVVSpOIUpMYhjd&#10;gzByJ36DFg+3hW38eHxrSvylKPQ/X8Hx33ASqKAlBlNi3Lv+JbcbnYNyMlzT1jlCie0VyH6D8mOM&#10;NHA+Y6pHRaH5r5M2XH/vIIzXZgkig2Mso8LaS3HDgvKioLdILC6uxAwhzVdiYLmijXK7EVhl3Oia&#10;MbJz49u4m92KgULyuMw6NBMl8Quybg3bNSQHSX4via9tQ2vEED8WZSMjoBQlxmk3j/R2jpNAmUqc&#10;v5AXZW3wjsy4aeN4CRaL631ewiM10NhPze1GMLzyyNxuNHGCtbeWjELNgddXpzjKVOJi4DpYk92i&#10;kJME79VDcruOUyApKrHjONWghkrsaxLVMfH3JsgP90Qx5zoFkK/ECq/d3t6+26RJk0489dRTz9T2&#10;Sm1/rbi/a/957b+p7Yf8H8K+4t4Oxx7iXMkVOv9MbUfqnN1bW1vp/8iHdXq59l1RqHEppZFkGmg+&#10;LPTG1NFMUEqing1bp0SkVFtL0TqlVA+bApoo/jHJTyTTFN6nG6UrCX5LyvwlfltyI9fimvvssw/1&#10;IC58alpXkmW4T1ZFpCMu7s3kbQkTSuhYpQf7UQmdsubRBPK3b0j4dsw5Bscel7wXhXLhMyX8lilx&#10;/Hc4ljQApeJwMfwhUUiMTiHc3cpzfNf9mYTvwvyPjWQxJeYcVqWjp3NjCT2XDDDg//h9wIULGZP/&#10;eavhGTdu3EpSmHbJm6ag2n9a2/OlxHzHnQ/OCbtpw3WRVyU/lvClIutYXtm9x8N02vGpyeIYuMIg&#10;lfg5wBcT6jhhxEZvgZ1jSmzOFI6R2JKrDOwAW2L15ChUZezGeBQeKMm/UQuT4IuCWJwRV2Lb0voB&#10;+/Z/cIXE4hoWKecWkp+ZskpJ/6YwhV0UNVTiesTyik+n60iwpitJvizBkFBP8TrCqEQGt8Qt58ES&#10;G+TBiEZeI7Da/I5h55pu8PtAvFliM1Y0fpBK+ZFgvvmaVeWi48IW4luGmPF9+X4JQ9bix/g4bmGs&#10;re3zwZxvyxamMWAIH76bGoW+egwdZwor+ZvCe4RjZeFK7FQCr0QJSElHm9LKwt4wfPhwHtUqjiux&#10;Uy5fkByS221upEzrSVlfDkp7b2tr6+fCoariSuw4ZdDW1rYnSiSZI8VlVk/quBI7TolIaT+TEg8N&#10;wZrhSuw4dY4rsePUOa7EjlPnuBI7Tp3jSuw4dY4pcWdn55KTJk3aWLKX4s449dRT75C8yvFiRP/z&#10;Xnt7+936nW9qu7/Cm02cOBHvFY7jlIMUal0pVpuU6oMExbtLxyZI2RgWW1HGjx+/tH77CF3jJm0f&#10;1faz2HU/032d2draGndH4zjNjZTi81KQr5miSD4IltHc4cwD54TdmiFlXl33eIvu8S27b+1fpAYg&#10;Cw7yHKd6MBRTlf04q/hShiclRY2Ay4ISd4cUe3+l7wlLn8JjqjX81HFSQe+t/aSkp1KhVblnS/A/&#10;XBZZVuIkpMi3KwvmBMX2RQOc7CNF3VCVNaq02sdPd0WpNyXORwr9j6DQHyh/khZLd5z0aWtr2z1U&#10;zI/YD9FVod6VOI6s9HSz0uPGjcu6lxCn0Zg4ceK2VD5VwlQtSiMpcRw1fqeYQo8dOxZn9o5TeWQ5&#10;llAl+0xKO1tbVjxInUZV4jhS5ptIp/LbFiFwnPJQhRpFpZLcG6JqRjMocRyl9x3SPGHCBJaKcZzi&#10;kCV4LTziVXxQRak0mxIbKocbSLvKxJaMcZxk9D62CJWFd90QlSmaVYkNvTvvGMrn+hDlODkmTpy4&#10;GJVD77vmsTCTNLsSG6NHj16GpyTJ70KU06wwoii07PjOzjyuxPOiJ6clQ+OLL2yn2VDBfyzlNd/C&#10;dYErcTJMBiFv9LhdD07tnXJRYd8swa82K1zUFa7EPaOGmaVv5qblfdRJmfCdl0fnL4aousOVuDCU&#10;T++onG0xfKcRUAs9U4WayR7nYnAlLoq+wSrvG8JOPaJ3pJUpyCFDhiwYouqanpSYTjo+kXV2dvan&#10;w6ejo2OQGq5d1IDtof/bX5V5G4WZC7zEqFGj+uv8hfVv/XL/3bgozbd741enqOBmqQA/DMF6py+K&#10;R2WMi9I3K3TQva7tt6Wgu+k8FgDrEc7R/xyi/7lI2zcln2if4aT2uwxymTZixAgWHmsISJcasrp9&#10;lWo2+lFg9VoBsahSxommUFKumZLrdCh6PMydlQ663kBd+0VTcLa6t8RlV+sB3f8rSkcqawQ7JaLH&#10;55OwIiFYF+A8QJXrnyiJZJaUxNa0nQ/OCbs1Rff7WLDWWG1W0awbjjvuuBVCPtbd14mGJ1QoWwc5&#10;00hRjwz3O0cNz7EhuleyosT5KB2Rp03So2BdKAf3q3LYPwSdWqMCmSPrMDgEM4kqzOlU8lDRSyKr&#10;ShxH5TAhptCZJtwna2Q7tSRU7Ey2/ieffPKKVGbukcfmEF0y9aDEcZT284KiZHZYqxrX76jhsRX9&#10;nTTZaqutFspqpValjXxJqYKMClEVod6U2Ajv/bNp0PgMFqIzw+TJk1fh3kLQSQM+kWSxQquifsp9&#10;6f4WClEVpV6VOI7ScCHpkBweojIB380bIX/rgpaWluWzltlSXkaEzdJuVR/rG6mSqRx3Iz1tIkRl&#10;gdQ/4zUdyuBlspTJUtxPdD+p9cg2YgWTDkcT/VtbW3cNUTWnEfM5EzB4IyuZK+W9n3up1mNzdzRy&#10;5VKenkv6sjJE1hW5CmQhU8eMGRONxZb1GBSiUqUZKpaU+T2lMxOTVVyRKwiZmbbVy0fvve9Lauq+&#10;p1kqlco6Gicuha7pWGeeClyRK4AKck57e/uQEEwdWd/FKcjOzs6ar9vbbBVK6b1fDefHIVgT9K6+&#10;oityGUiB/yX5Rwimjq796ywVYDNWJjXgkTOHU045ZbkQlTq6h+l8gQhBp1CUaRvXstLq+p+q8M4L&#10;wUzQzBaBtKs8bgnB1FF9eEuN+p0h6BRCLSss11aBrR6CmaGZlRhUJj9XHtTMuSH576tRFIgKi8nu&#10;e4VgqlBQte5E645mV2KQNd65lvngZVAAra2tX5ISp+7kzHxQazezU+nyK1BbW9sRauyekHzMsbgo&#10;Dz+TPK5jjwZhQvw850iY/fWizvuhfq5uXPWYv+kQTBXVz7Vqde26oUYZlPnhdlK2vbhHEynwMdpW&#10;pLOns7NzwYkTJ24mK/dvfpsnIckV4XAm4WmJew3BVFHevKry+GYIOnGwFsqg1DuTQmXInAVWXjwU&#10;lOptyeppVlpZnM+pPK7jmtq+cdRRR2XOl3Ps6Sl1anXdrFMTa8g1s/QOLGW19XnvUXCehqWWFUeK&#10;PILr6/6eC1GZoFYDMvTksmwtyyOTqHLQmbVtCKaCrol7nHVCsKYo7XzCYGDL50PUfGSk0vTVfT7J&#10;vaZdXt1hC+KFYNXR68eKZ5xxxpeU/g8nT558TIhubpgonnYFVQG8pIp4cQjWDN0DHVAFeWDMWsuv&#10;PGzhnvToPSxE1Qzdx3qSqkzsl9IOPPPMMw+UfDlfslYmNUOVeJYyY6sQrDqqfDhUr2nmK83Pke4Q&#10;LIisVhjl5yQUqNZugnUbrMVUts8sKecWkmFxZe1OdD2Ghv4z/GvzknblrKUy6NpbcX0V/KohqmBq&#10;ed+FoEbpVUlNZyBxfUlRnaMzZszYKUlBCxXKhR7+8HPNhzL8Ib0HnhWCVUfX+0jvwXuGYKpIcV9R&#10;Wp8NwaLJuhKDzfvWI3bNZiCFfEr82iBl6yel/WKSMpYqHR0d16lsXwuXaD7SrJi1HCTAdcePH795&#10;CJZEre69FNRYvkmjFYKpEu/oUqO5xBlnnLFXkvJVUrheFp0AVh0V8mBlcmpTzcjosJBYaphlwgKE&#10;qJKpJyUGle0X0r7ns846a4Dyej9d9y+qX48lKVw1RNe7Qw3XY+E2mgclelZLS8t6IVhV9Agd+XIK&#10;wVSotOVP+/4rgX15qEQjloQUaF1Z2oPylQrhuknx1ZJ6LJ+ySTPRXIsRPiFYdejoqHT66rmScO+V&#10;6L2eOnVqwT3H06dPHy1rPDvpWDVERum/kydPPjfcauOjFnpVMjgEq00tVhSseKNRz0oM3L8at6Je&#10;Z2Rlt09SmEKFa6LMSceqIfVeRkWh96V7pMQTQrCq6Dof67F9tRCsOjROapW/FIIVoxEqSE9poL9C&#10;Sr5rknKUKvq9I7hm0rFqCNeS1MwLSaqkWSFTvtYYemZDsKKkmY5qIaVa2tLBvmTPJGWopHA9Xefk&#10;pGOVlo6ODhwXPB4lttFJq0JKoVKd/VPNa6WZjmpw1llnraKKTs/xbSqXj/IVoFoiBT5G15uTdKwa&#10;Uu/lVDBpJVSPth+m5VJF13pMrwkXhmDFqbfKMXXq1PX1TntIUkVXXs3U8Y6kY9UQ8i4pvhrCtdRw&#10;1HQIatVRIg9VIT4aglUlzYpf7Wv19vuyNmfRaHFed6Jz3tEj36TwLxVFFXfzpErdnXA/SfHVkMmT&#10;J5+jvHnNwqusssrPjjrqqII6vLbffvuzV1tttZuSjsVlvfXWu5Kt8vdvkkw7VSgbVaTbJVNDsKpQ&#10;UcJuVVEFmaQ0PRSCVSEpLbrmD4Jy3lToiKG2traVdX60FI2eHL4fooulr5R2cH5FLkZU0X+lbHsx&#10;6Vg1xBqNfv36vc92o402umiFFVa4e5tttvn6ySefPFJpwi0tk1Lmbr755t8aMGDAL1ZaaaVfEzYl&#10;XmONNa5fYoklcKM8d4EFFnibuI033vjigw8+eLwpMZJWvTO+E6S3sa43hG3ZqOBmSzYOwaqSVmaG&#10;6zBe9xDJCMmakiQWD9tCmGdQfTwtUsLJhKWQZS0p09LSsgG/o/K4MUQlwuOhHo2HWCWtlHDtpPhq&#10;CNc6/fTTj1522WV/R3ixxRZ7EiVmf+DAgVcsuuiizyo/j1Jyo3saMWIE60szTTRSYr2WHa18+DJh&#10;ZJ111vnxXnvt1aHfPXyXXXY5s5ZK/GnY2jjXJyT3Sc6QUIkGS5aUoMR89yRR60vsJv8tYa3Zgkfk&#10;pJVAWZl2XeuFEKwqsTShxO9KmNx/qaRTQn7tIkGxN5S8LhknuVbCwPmoUkiYAWTTE/E2Qv4/GIWE&#10;XUPbD6R010WRFULKvBO/r8ZhKcKqrMvOmDGj6j3Hesy9Rtd8JelYpWXatGk4gX8rHmdKXGkhL9Mc&#10;4msVCOWk0vxGgiIDXeU2YR0lRuGjxwsJSs/+W5KiXLbEKnxVUYG9qwpSdc8LNj46BNcN2x0k4yU0&#10;bvuFLRMgWA5mjASOl7DfGmQniQ0Q4fwTJBOjkAhKxlS7is/6ktKuKtmfa0ixrkiqmNUSrpkUXw1J&#10;61p6VXhCNsTKueqYJbZ1di+XfJsIQZzND0WJX5ZwzmWSPSQcP05SlFLGKnxVkRLjynWZEKwaus4w&#10;SdUnhpNvlco7VbR1pbSJwxdV+WarEt6YdKwaorx7acqUKd+ysG5vrt5b34ufYyLGJsX3JAsttNDL&#10;vNuyn5YST5069RzlY03XkaoqaSmxLNZnysglQrBqqBJ+W9fi0bgYXgzbgiHfxo8fv3QIFoUUdlBS&#10;ZetOuJYeP8dZeLfddpu69dZbf/Poo48+GaXQ+98VdBAtvvji/1hggQXeorNn4YUXfq5v376fbrjh&#10;hv83ffr0Q3VZGvm5ivuQ39B5byivjmAfZTzyyCPH2O/HlQuFW3PNNX/Mvn7rB/qN2WuvvfbVhPfb&#10;b782wuuvv/6lBxxwQBtxvOMqjk6puTvttNMMpfXLxx133Cjd2yP2m7r2O2xDuqL/i9/bJptscoHe&#10;h49Q+BPCpGPQoEEXcFy//wel9UO9F9+s9+ZnSLck+r0FF1zw9e222+5c9vMlrXpeE9JKnCrMTFY1&#10;DMGqoetcJyUu1F8XfQi896LEM4golELzjTHbqsjbJlWsYiSuWMsvv/ydW2yxxbePPfbYkwhTyekE&#10;QgijzFtuueX5G2+88f8R1m18yiccbefS+4vSrrXWWterITjffrM7JZay/NT2TzzxRF4pZq+xxho/&#10;IbzrrrvSxzBn4MCBVx544IEtKGz//v2f4ve51mabbfZtzkPZ6TVmX4r29kEHHTSBfb0qXKzyit7B&#10;OV+N/JHsDx069DTC7KsRuZP/tTAdWqSTpwN6pCVR7zbpGzBgwC9JF+F8cSWuACqsT5kOGIJVQwp8&#10;QRGW+BkJPcotEt6D6QgriO7yDR/Rqsy7JFWkcoRHal3zafbtm6qeBI5h29LScuQGG2xwGfuyypfT&#10;S8v3VJQKhVhsscWiuby6vbkcZ1+V/Vq2iJTyBsTCNLiy3kU/KiNYQ7ZcK/9Yvuj+Rupa0cwmztc9&#10;Xcf+MccccxL3bmEaDcI8cRDWk8BVPF0oPw5HiS0tKLvlSb64ElcAFdaHaUx8oGDVoj8cglXD8k2V&#10;a/k0vFUgXDMpvtKiBuPPknuSjlVa0kpTReu5fuxmftDFxaX+JKhxtuDGRo0aFX2PrCZ6xD1I16qK&#10;L+J80sjsWhSonjC21hNNKk7g0kpfitdhMQDGCDQeqhT/VuKODsGq0kgVI6205NNIeQhpXUdG5FXV&#10;8yEh2FgoYXxDS2XV97QKTA0T/DEE82FgzN653V7J/4TE6LmIbtJyr+RMyRoSWv2vSPiGv78ETgpb&#10;Gk0Gm5iT/iMl9PT2+snKlbg0pMTPtbW1DQ3BxkKZOLDRCgy6udYKYQsMu/yR5BQJw1pxIM9gFHrQ&#10;X5VMkfDNExiEwzrNXSvjd/P7J0sY4vm25C8SBhgwQ4ylVRi6+QtJ/rfy6yUDJTtGoV5otLLKuw4j&#10;5CgPRtX1BvlFnnZ3n5RtF2rUeeIs5Hfrk7QKTBn5llrDg0KwqlBoEgYj5MNYaSZF8I2YYZcsRMYq&#10;BeZI/k4JSvyeZDIR4rcSKkVvSlxVOjo6VlKaUvGFViMlZt4vQ2QZicjoxOUlNn6d82gA6RNg+Gtc&#10;ienTYYAJQ5X5VMiTZb4Sv1hLJ/pVJ80K2SjXSjMdhiwJExRuD8Gqklb68q5jSgw0VhxD3ghboHFl&#10;P67Edi5rP9l5+Ur8sQxIWbPMMo0ycs748eO7m65XUdKs/Krw50meDMFi4LGaCtIteenACmwm+Ynk&#10;JQmzmk6UMMb9dMltkvsljFhjqqmNKGMuLE8LjBjjcX0jCY/hiaSVd6rwgyWkqeokKPE0CYN1dpcw&#10;A42ZZjxi82VjLckmEpQ2rsTkI/G4qOU8+iHmUWKuwzrGIdh4KIETVGh/DsGqIqV6Pc13EwpPacuf&#10;L806yJfkdvswRY3HsVWiUE7R/iBhUj+zxqgYzAybr1KEXeA8Jl3gVfNAyY8lKKcp8UoSOryYVcV1&#10;6MCiQtKxxWgxpkY+LeEY78jzQSOrvCtq5cZSUX79UUKnXNXJy8eqkdZ1akqaiUw7QxOuh8LgyhQL&#10;Cb+SoEC07NdImF6IEh8s+Y8EJcZCdNFLGlDiipJ2+RTqmSQPxmdfKclfQI1+ByzrPGAZ02qY0q5z&#10;NSHNRFJwssZVn9FkjBo1qn+l05dmfvEJUJYxf3olHXP26WqfsAWeLOjg4amAMcmMB+c4j5g8mjI3&#10;micDGiwam/l8cpeRNpQY6DjcQkIjaJ2L8ymx0nSc6kJPLmUPC9skejo2H02hxMrMm5TQqnmHjMPM&#10;nrQzlVa/ktdM6/5V0XeQEuf3SH83bPkWnv+qwHsfDSTKynHmnfO+TW8vn8qI45PXTyWnSujJ5bNY&#10;hK63bRnWkYaCOfDAb+Kg7qIolLPQ80Aejhs3bvUQzIcGwPKYVxTDJqkMD1vO44vHihIaMBqP+Ui7&#10;vtWMNBNKRUm7owEXLaRR1y57mGkaeSXlXT/tyke5pLVCRw9poxMQOM5kFpSUfT7xbSoBwuaLjM6s&#10;bSS8Es03+V/1bJW087FmhITSgqdCrTKW60rmecctlmrfuyzi8WVYxJJJs0x6uBZPCcBx61CkM9Qe&#10;yfFkyjG8g/LqwD5KvJgEF1XzoHy8SQ3iOSHY2KjiHKwEF+Wjqxx0vZeUue0hmCqqQD9RWkuekFHN&#10;yq58eVdSdRdD+Sg/XtB17b22qqjYd5PQaVgOn5PQidZjOSpNuDiiH6A5SLMlhnC9/N7M1FABzyxF&#10;YaqRT1KiA/jdMWPGrByiUiXNsm/Ua2UCVaQfSG4KwaqjDF6u1plsi28r3Xj6KIhK3rOu+0V+T5ap&#10;VOfxZaOGjNUqbbRU1UmzzGtdv2pC2olWJX4QCcFa0lf38Trpb2tr2z7EJVJuHnXmFj63lR8Y71sz&#10;pMAbp1nmutY4XfOxEKwqKs+zJXeEYPOgRP9I8rMQTIXwWMsnikzAO5vy4BMqt+7r21K6eZz8lVLp&#10;W1tbN9Fvvh1+M5URcoWQpgJDmtfjWvll1zSkXbDANUt1A1ttZJm/ZwoYk29K9pHCb61jm0m2kHLu&#10;oO14xd0TP1fhv+sY0x0zhe51lu6LEVWpoIZsLa4ZglWHvA+7zYcy+igVri0nkxpkeppLbpRKI1QO&#10;lfEzKuNUe8FD+drKGlUl1OGqLDJfN5DhehTpH4KpwXVHjRrV4yyiWlPvSqzKPUNiK46kAoNIdM1U&#10;5kMDZZTVJ7vUQJFqVVm57sSJE/l4n0nqWYl174fLSpX8jbxU0s6zei6jiqJ3ud+qwLt8S6UJhTBh&#10;woS1QzBT1GsFkSX8SprW0FB+Hal6hNuiVNC1/sLTRgg6VFhWNgjBVFFhzJKwomGmqEclVoP8B+Wl&#10;LcqXKmnnV702slWllpmiivekpMu/VZHwecGWOE0CbxJFk5AfuJCBeGN3gYQxu/jsqimySjOlxFVf&#10;GSMJ5dUcXX9CCMYhD5HunrZK6sXW9aYpran4564rVAh7UxFCMHV07T1QnM7OzmJ7rg8IWzxV4Bb2&#10;6xJclzIAgEXP+bzyNwmDO2z94W9Iviqhcw3HeYwn51Gwq1IlKDHKy/8z1Q8vmfdIWHYWb5c0QNMl&#10;LD0bn0eNgz7m87IAGVPqqgL3yqedEEwVldteaoBtXe04zG2Ow6QG1hBmPDVPC0dIyG+mNDIfuuCG&#10;MKFsHEMF8rwKpCbvx4auj0OBYoYnosT4rkL5mXMKDK/Ef9M4CUrM/Frc1sYHyTOemzA+pM2zR1dv&#10;bjcV5XkJi5X/V9IhiSsxlZBhjVdJcMvDHNnBEhaRR4kLcllbDMqrY2tcofv2cH3c9NogDPLZzmNr&#10;+ygxDQD5ZT66e0Rpnqh62rhrEVcCZRLLYZhHiZqg659A5ZBVLulRuBJkvLWPlEeVGbdDNSOUUU8r&#10;YeKwAEWlgUWp6THniWGUBEW0Jx864gp6Usl4uWQHMiqNtYZ7Q5X0Xd1L0qNa1UmoLL+R2GwsJq4T&#10;NszCjwxb4Ptlxd/beFqSpN77nI/ugXfwVDzFGDRaMjL/CkGnN0Iry4TsmkOlVeHh/K6S4ChuUm43&#10;8iCBYiDR99UEJaa/YLvcbvQIiKdLXMjwuI4S48b2WxLmTzPZg3e/9yW4s+GRGrervJuXhNJ/pu5p&#10;jsqk5o2rlPc23QuvFKmSUCZOb4RMq9lc4DgM5eNRX/dEZ1UlQInNjQ9KiZKixCheUoX5k8R8XNtK&#10;A0wi+YEEJabThvfjWyU4h/u7hN+iw4webJS86Jk9uo+vcy9K+64hqqaoQeU7dOodoLrmx1nJg7oj&#10;VObUXPoUggr0U+6rzHfmHnvBE5Q4TZgy+SaN1tixYzMzqUIWeB+eikIwNXC2p/JIfQRaQ0GFTmtQ&#10;ezHovh7g3lSxzg9RFaMWStza2roR15WU+s28arS1te1OoxKCqVKLsmhIyMhhw4ZldawzvbU2N5jP&#10;SmWTVsWZMGHCgHDfs6XEBX1mSRvd24haWGDQdT+U8E3ZqQSqbIzMKcqpdy2QxYgUWtsPSp32WC0l&#10;5olGefgrfl/yGUocDmUS3eslyseuQTBpouseVSvr39BQoKp8LB9aF+gx8BBVxJlBaXDLc5DepXt9&#10;x+fcsFsOfXW9zUOe0agwTrwm3j9LQfn2mu63YL9klaZCZeAkoYK9Whlcty2k7v0MUywTVdjHJCOC&#10;gvc0EilOX87X/52o3/tX3u/xWex74by6gzTo/m2Yaupw/VKfopwCofKS0SHYUGA9QyW+QcrIYuZv&#10;BcV8i7Di79B2kuJwaN5wkNZaOm1Q/jL0tnFX/c8aKnDek5kU0FBQkcNu06ByvLzW6dY9vCZJ3W1U&#10;06NMn4Yyh2BD0GxKLOvHmPmuiScDBw68K+x2MWfOnKJW4tf5OwwdOnTJ6667br6VGZNQnn+/GRvP&#10;TEEBqDL8MATrmmapTFLc1pDWeUbmrbPOOr9ne8QRR7Ao+pxhw4Yd0a9fv7nnnHPOmiuvvPKcCy+8&#10;8ItDhgxhEYKZyyyzzLMbbrghvzFnjz32uG3JJZe0Bn2uKfFmm23GUFTp9RwW2ePcmfptW5OJRmQL&#10;V+CMoPfJo5IqRb3RDBUK6yvBscF8mBJvsskmV+69997Mk+6z1lpr/VkyZ/PNN58rpeSzU5RHyy+/&#10;/HMbbbRRtL/YYou9sc0228y57LLLeKftUuKFF1448jiy4IILMkXU8jb69jxy5MglXIEziB6xGRqZ&#10;uZFHhdLIlYr3zt7SZ0o8aNCgK0yJ+/bt+9EXvvCF0bvvvvvXN9hgg9+uu+66s2SNr4wrsZi7yiqr&#10;PL3tttsy8WPu7373u3VR4iWWWGKuzr3+4osv3pL46EwpsS2xE8JO1jBvmqo0WVjCpSgasWLp0fka&#10;0tXZ8xzggpGV/lBW9IxDDjnk3BBVFHoKWMoVuE445ZRTokXVJJeEqMzTSJVLjei4kP+Z+SQ2ceLE&#10;TRspj5sGFdxACk4tMJ0lmSahgtlk9Ph8Xnxo4Xrn31EoYyifTycdUuK9Q1Qm0H2xCJoPp6xnjj/+&#10;+JWCMld7wXMc55nfLSOaLxzjC2E7DwlKvIIEzx044GOxtAck+NhijjDv/t+W4KwPn13MVWa00ekS&#10;/gdFP0GSCrr3h4PybhyiMoPKnKVl3EdWo8AKEKps9JB+UqUhdi0SvHfghQIHd3+QmBLvLGHCPkr8&#10;LBFxEpQYGDOOQz08deQ7ysNZAV4b8ba5gQTHAYT/IqmKo7x8pBwfct/KT3N2kCkoZ91j3K2R00i0&#10;t7dfFSpgJdeatXV6Vpew5tRyEiwlmAVmeiXWep5PYt0oceaQUtzMvWr7ixCVSbjHtra2dULQaWRY&#10;IEsVcqaUeU5HR8foEJ06CUqMjy+bT41V5XHaSHKUx6M0rnoqjvJnRGjw5uhphsETmcU6NQuZOeY0&#10;IKyyZ5VVlvqsEJ0KCUrMI7P55GY5TZzFLyPB1zRKfLuE5Wh4d8YflznKw9/1OxIsJY/eJaE8ONfy&#10;gnwJ0ZlG93q/GpxUV2Z0Moys8kqqFG+GivxMtWfZJCjxWxLz8GiW90UJkz8Irylh7PEpkskSHOih&#10;xAxNpIOpKEd5Rx111OekAM9zH5JnK2BxSQ/S3QCcKWFbEXTPTIwxb6KOMz96vxoaKjhK/eTkyZMr&#10;6iGD3w27qaD6Phhl5bran9na2rpJOFRJWL6GDkQ+jbH4+C0SnnBGSEgv/rTLQmVxAGnIok82J+NM&#10;mDBhY1X+F4MSMCH/IeYFh8NFU00l1m+zDOjTXCPc7y+nTJmSxiMySvxbCT31CE8QpPPLYVsWStMn&#10;eu3BVa/jVAYWGZOCfM2UBVFFe1nbe1TZDg+nJcK5YbdodN01dN0zJP+UvB+79geSY8aOHct7cy1A&#10;iemFZ4VHxjbjAJ8OO9aq4pt9SQ7plKZoTajOzk6+ADhOOtALLks9SMp8sirhXRIc03cpe7Gi/39b&#10;Cvsj/eYh+s11+QYeLtXQKO185/9RCDpOdkAxw66TgBqsR2n4QtBxsocrcTJSXNaEqtl6yI5TMK7E&#10;8yLLS+85rw4nhyjHyTauxDmkvKuSF9r+X4hynPqg2ZVYSrsheaDHZ1Z+dJz6owAlvj9se+LqsC0F&#10;RnzFsVFiXc7lqoGUd1hQ3otDlOPUJ0UoMUrFuaxdzHxi9pn4wEgoU2KmMOJYjmGZfI+9W2ILlOE4&#10;jn1mWOEplP9HYYlnMv83JYzJJp4lYBj+yYgrfvvnEnqIH5E8LykZPhOR5vb29qNDlOPUN0UoMUud&#10;PJzbjeYr2/+xNSW+SsLYZPPrjOdH87Zxs4RjKDGjtmx2FN5COHaohMkU9rsocfwaXe5hw7YopLyv&#10;k9aWlhbmQDtO41CmEj8kYTyyKTGW1iwxxJWYY2aJ40pMHFaeYYyfSfA+eY8EJWaEFfGjJEUrsRT3&#10;LNKnR2dmWzlOY1KAEndHqf9XVbC0UtqPg/KWPdHBcTJPGUqcGZSGZWR1GSvO911/13Wai3pV4vb2&#10;9i1laaNJF9qeFKIdp/moJyWW4l4YrC2Ku0eIdpzmJstKrEfksVLWmUFpL+rs7FwwHHIcx8iKEus+&#10;lpOi/pj7QbC6UuJMuqRtJqgcSWvXEP9rCZ8WBodwodi5mah4jUAtlFgKurPkNlNYKe8TUtiC1vZ1&#10;0uNKCd4PulNiA2dmccVk2ZPtJIziwRMDceYneUMJYT7Ws/1l2MInkuGS/FUPnF7oQYnXlyQuB1oI&#10;UsxtJedLOR8xZdX+Z5Lv4aQgnOZkFByHsdRHT0psAra1dWAvlaDEgOdEvCsa+f9jHg0JmzQS+HT+&#10;quQiiQ20MCqSVlPiRRddFDc+DGnsyksp4aqSTaV02+u84dqfJCW8QPJT7T4mmW0KaqK4P0qmaX8r&#10;/YZTp2A5V5EMlNCS/0oSJ7/yEUbx/yFhJBArI/SkxHgxtN+IKzFOu1+JQo0DSozP57UlLJ9i6Y7v&#10;PyPZLLcbNYDX5nYj/1K2tCcNJPvzdQyheGGXsmK/S/TIu5uOb9fa2rpRS0vL8opzHKdIUGKwxskU&#10;Dmz/b2FL48kwSHv6wUkdHh8BJU4kpsRxtpBglWvl6M5xGgZTYqAjcFUJ44vZmvLhtN1m9tA3gPN1&#10;ZvvwZPOyBBjbnPiU0o0SO45TL7gSO06d40rsVIL8SkSnGPCpqVD+GrbmFcIpEFfiLhaVzJSwMNq6&#10;ROTBq8qDklLyq5p5bOtmVRxumvVv7OaZC4pX/u0lJ0p2k3CM8a9smWNqEGaSOD2twEp790ropeUY&#10;N80Ect4F7ffZ8v7IpHIgzPV4jwTC5pnCieFKPB/00m+d250HFpUD1n1GmadK6EQk/zaSnC3hCwlf&#10;BWgQ6KfgKwJYHrM9X0JjAcyVvlHCelGApxS+zHxHwpgHxkYwt/pUif0GYRa3Y+XJMRL7klNx4jfN&#10;Zw22JoBy2ecPizMIM50MS3xOCCNxpWXdXIsH25oSsyQn5B+3rRNwJZ4HFmHHFRBGIh9TYjoO/yUh&#10;30wAQ/Xj3G6kZHYMZbdzbLVIC38vbC1snwdxVcSQ0wkS+x075zdha+GqWuL4lgR+TsLatqyizpq3&#10;8XPiK8sRPkzCQlj8D63VzpKhEvsfHnmwzNaiEc8SoHFLzG/a+flbJ+BK3MUhEnyCfVeC8z4sXpzX&#10;JNRDy69nJYxqM4NBHbdj1HGeRPF6grGK179FwhbY0nDYJ0DzkPJ1iSnxexLqOtcHG3dhv/GxxEY1&#10;Os2IK3FNyff06TjF40pcUy4JW8cpHVdix6lzXIkdp85xJS6aeH6tLqHjlTi2vXkecc8kTuVxJZ4H&#10;vs0y3hxlo/fZZovR+8uXEN5hk/LL4o6V0MNsYb6i8B34AAkDkvwd2Kk8rsRdoKjkBcLnTKZ4At+M&#10;bXASJOVX/JgJsOXTE587+V7sltipPK7EXaBkoyWMtPqyJEmJbeBSPhaH5WZRctakWkyCtxkUmCGb&#10;kySMwHKcyuJK7Dh1jiux49Q5rsSOU+e4EjuO4ziO4ziO4ziO4ziO4ziO4ziO4ziO4ziO4ziO4ziO&#10;4ziO4ziO4zjVgkVTBko2luDzLw2mSQqZOMcCGLYwDD4IbVmrLLF82DqO4zhOnyXCthDM6xfGzVZx&#10;6i/Bn+cMyVhJ3FiyjzGE6yWsw7i3BF+erNfIimlPSf4hYaUp4H/G5Xa7VkXjGvmGeJiEVaZYFm4w&#10;EYLf5xzkBEncEBPH/RmsYmVrSh4seVXCimwbEJHAapKHJPg1xaOagVFlJS7ygKUbuVcgbbdJiP+t&#10;hFWxbFU4E8dxHKfJ2USCQcC9ZiFg8Dift84kejLEV0kwwICR4tiWUSi3H1+ysRBDvIqENYyPkBA/&#10;SALss+QkxA3x7hL7/8mSzyS4ILW1ZjuDsH+4JA7uRonPf2g5WUI8a9aCuTbdXMKSlB9KMNrcq8GC&#10;6W/ndh3HcZxmB6OBvBGFCoNzMTIrSxaWbCThNy6U4Geb/cUlGHec38cN8Ue53ciwcp4ZdPZtAXT+&#10;58+53T5XSjiWb4hfkZiBtWti/IB9uswhbojhQcmjEs7ZgghxgYRwPwlv+fgNZ13oOPYmu20Uyhlv&#10;/IPvICF+TwlMkRBeVLKrZIAEtpcQDywiz5u74ziO0+SwWAXGweRWieM4juM4KXC8JG6ETfhW6jiO&#10;4zhOFbHvrt1JMYO3HMdxHMcpEkbvRkyaNOkI1tI69dRTjw1RsFnYOo7jOI5TTboxxI7jOI7jpIEb&#10;YsdxHMepITU2xExxigtTlMxJiFN/MDecKWjMFf+FpNC56YxLsOlq+TCSn+PdzVsvBuoW92jYb9sc&#10;8CclhHH0UiuYV889bBiFMgzz+5hnyM3+kohuYBI95+TLKZJCYc7h93O7VedjCd55HCc1amiI0WP0&#10;8doolGMvCXGPRaFcQ47QgMYbdQab2TH288FDF8eYF2z7QDgezxxow87DwUccrm3H4ucbxHGMc5qZ&#10;0yR4XFsrCv1vVL7N1e4JzjNDTNncKMERCnUyyRAfLbF55JsSEeC8H0k+L+E43tqszPh9jptA3BDH&#10;jyG3hC3zwQ1+D9vTNcYiBvPLn5G8I4nbGDy18TvUq19L8MpmXuCMr0hwLnOxpC4MMaM5V5SYM4BC&#10;DHF+A4PBI96evP8tIXNnS4i3AjdjzxYXdXCFJH4uDYdB+PywpRKsGvZxDkAms487PvMohDwtMQj/&#10;Kbfb50QJ4S9K7FqIKTuNGE+d3AvC9ajAjlMUGTPEeJ8iDmcZYI0YXq2ARpX6/mwUyvGyhHPQW9Mt&#10;/g8433QPY7lN2KexNIN7l4TfNL2/WWLev8yJh7UVuLi8PLfbZyUJx0ZEoZzvbf7XHH40M20S8qa7&#10;t9x87Nzlwj4uTw0cshAXL1/eXMlvBPem5iSGY5S3QTkSZw9rnEcbbMQNMWXMPs5WDBzXMNceKFeO&#10;41a1O2iDEYwt7lIBl6j839JRKOfkhfAhUSi3T/0zcBNLXObfiKEcQ2yVhAwlwzCyuNZDnpNwjCee&#10;9cK+vRFznLCd+/sQ3kcC7McbCDPEP4xCOQ87hE+PQrmRqYRx0QfsmyHmngnzVGlgkGk0gGNUKrsX&#10;GhbiHKcoMmCIH5ZMl+A16yBJHDPExpckhM+IQjnGSIjDyJr3qoskBr6kiYsbYt5ADBpma8iToBHn&#10;AZwGngaT/4/TIeGYPTA38zzsOyTkAT7Ei4H/wRDzJss+b54GvYTEYYitztiDWj4cszYUXpIQZw9d&#10;xRpiIO6YsKW7PQl6At7M7UbwsofXNTBDbPAiSdj0jf14Vzh2ibiGNsS8UROHAE887Od3R0G+If6O&#10;hDBPwklwDAfvhhliGhnIf4KmC4cwjQewn2+IaXgMFN26rjmGOE5ZZOyNOJ98QwzXSaz+m+A60+Bh&#10;OH7MdLw7Q0wDb+faAy2NJ+AykzC6RzeonQfWBiG8NZkhHiJpRvK7fk3w3b1L2OclKAmO2dtzfFEM&#10;XpRuCPu2WhVbO47QG2gQ7skQ28sUgtEvxBDvKCG+J5ek35XY7/5Ncm7Y5229N0PMW73VHYReF7bU&#10;1cyygsRuOC7mo5Z982ub/42YjDxTYt1MBku50dXBN4n4yiyA31jemCkw4OmYaxF3tSTeHcw10jLE&#10;cKCEpy6e8OjucJyiqfFgrWpwj+Tx3G4ExtXeThynUDCQ60rektAWO47jVIcGNMTAA7J9Q8x/8HYc&#10;x3Gc7NCghthxHMdx6oMmNcQM9mKAVXxQl1O/0HWc/223GrD0p43I74mvSrinraKQE2GLhnc3mtEG&#10;B5TbEO0kiY/2y/9I7ziZYdiwYYu1trZ+UYb4x8EQv639dyUfav8TbWdqO4dj5Yh+Yxa/rf1n46K4&#10;hxAL63rPc562nyqc+FuFin5nTrh/0kF63tP2JW1/Jpm85557jlQWoJv5wjiRURKnfH4ieVvCAFnm&#10;hdt8X8bEMFKeqZu0mXG+KWGAE/4b1iciBoO0GCPDtKBLJfFPDpQdhphPElwz3g4zOIq4a6JQju9J&#10;GMjFQLDueELC/60u4VxgUB73bnCMMQkMGLtEYmOG8g0xA9b4rb2jUG4db8Ya8X/cV9Jc+LqESdcM&#10;ymBAE8JoOwZLgRliRkqiaExB+EBic3LzDTG/xdxEhpTzW0zStozC+w9PRcRznMICm/aE2JywuCH+&#10;nYR4m0sGHON+gMpqv4vEC5sKx0AzO8a9rylxmpjx48cvLeNyvAzPHdq+hcGRzMw3Sibt7e1PSC7U&#10;/vCxY8euKlly1KhR/dva2o7huAxUM7wR9xs+fDhzi9Ej09eeBJ2lAWXkrFMcDGYlD21wKpCftHPG&#10;oxLKgjaXc5lqZtAmWhvN/3HcsJHHN0Wh3L69ETPAlrAZwfjIe3Mywv+DjZTGX0M+tO0ciz8QxN+I&#10;j5Jw3ByWYCOwD2CGeH8J936ZxNhZwrEdolDuHuz/6hqbW0gBGHgoIY4pBmaIcZJhYACZ+wX5hph9&#10;jjNNAmHEJXE2nYm5cgYZaC7TOBafR5z/Rsy+Panx9ESYCewMKGGfhwe7JobX/pdpExQmI6qTKozT&#10;AAwZMmRBGdLjJA/KML4jw/iZGVETxb0tY/r9lpaWHTDEnZ2dNGBlDUbS9Zqpa5o3E954eZBl2hJT&#10;muIzH5zKYYbYXoiAcHy+bT7UZ94ycZrCuTb6nX1zsgLm2OPFKJTbj3dNE8Zo2vxffhcukBA2l5Y9&#10;YYY4TtwQG0zDw4aYncBfhBliPIBhE2i/8+FBg9kuvOFzLumua3jyISEYX8OMIE9UZojjTgD4PsRb&#10;LyQZYp7S8rHpSH+NQjnoXmBuGnCsJ0NMdwRhm5c2XALMcSNsDwY9QcOBMef8ZnepVzforfMAGby/&#10;yuC9o+3suHFV+BUZwdNkYD/f2tpqD3Wp0WSG2EmPJEPMww8vHBgmhBcemx9MVzbn09PIMdpoXqSA&#10;hyW6tznOMbZxpyGE878RE4fgcCUOXtriv2Oe0vLpzRCTFuth5Z4517q687umfyDhvD0k9MjQyxL/&#10;P5t+2xDg35M3SZ4weBKyN4UTJCQWA0h/PF5PWiVGviHm/46U8ITDHLJDQxywHSehQOiyNq9YQFcD&#10;nlvw+oKRTPpGbE96d0ah/8Hv0nVOATEvOO46E0PNBHG63pHzJPaE59SYiRMnLiYjep4M2auSed5i&#10;Mb6SvbSPp7ZMvnm5IXYcp9bwzYAnNIwjk7cdZz5kaHeTwXpM8mHc0Mp43am33UFjxoyp2288bogd&#10;x3GcTNDS0rKaDO49Mkzvxwwto2+/q7feVYYPH94wIxvjuCF2HMdxUsXebmV4ZpnBVdzDerPdnG7m&#10;cFrT4IbYcRzHSR1GKIfdpscNseM4juPUEDfEjuM4jlND3BA7juM4Tg1xQ+w4juM4NcQNseM4juOk&#10;jAzv2m1tbUfICH9b8iiGWNu3tMW1Ztdo8l6EqV1vhP+/R/93k/Yv0v7XtJ0mGae4kdqO0PYQJHgY&#10;26O9vX1/iwtyrGSs5FQdnyE5X3Kl5BeK+ovkaclHsWv3KDr3A8nL+n/8a+PR7DJtT5ZsqeSbcx7H&#10;cRzHKQ8ZmzUlrTI0d2v7pLbvmTGKC0ZJ259IviLjNFjb9To6OlYYNWrUQgo3xRtxZ2fn4swVVzo3&#10;kxygNH9Tacfz2TwuRxHFfawtK0TdKzkzGHDHcRynWdCb41AZgxslT0nylwXkzRCjOry1tXUjGQp8&#10;3paMft+7pnsguDBdV/m0r/LpMsk75JeJ4llu8Rltf6nz8B/fkI5fHMdxGga9iW6ghvsHkiclXd3A&#10;7EuuxQjLwK6hU1PpQnVDXDH6Kg/poeBt+xbla9ebNvuSJ3TsUhn2geF8x3Ecp0r0VaPbogb4b9rG&#10;32bfU0N8Oh68Ojs7WYElE+ge3RCnhN6Yl1B+76C8/qGk6yFMcawl/UftHx5OdRzHcXpDjeqBNJ5q&#10;ULtWXNL+MzK0xyg+vvRbptG9uiHOBn07Ojo2UXl8XdL1AKd9BsT9WOVT9+vVOo7jlIQawGPUIP5d&#10;2znWOEouV3gLHa77EbhuiLOPymcZvj+rrP5tdVDl9Z7C140dO7ZuHvocx3F6RI3aqmrg+LY30xo7&#10;vd3eoAZw63BKQ+KGuH5RuS2n8jte8q7VWZXj49qeHE5xHMfJJq2trdup8fqTGq3oLVf7H8rgnqxw&#10;WSOQ6xE3xA0Hg8Z2Un1m/rQZ5/+qnCeF447jOOnS0tKyvBql26xRUnv0qd50Txo7duwi4ZSmxg1x&#10;c4BxlvwjpgePSvYKhx3HcSqHjO4YNTCvWYOjxueCCRMmDAiHnTzcEDcnw4cPX0Blf6Ikmmal8p8l&#10;3bkwHHYcxymYvmo8vq/GJBplqsbkHe0f3NnZ2S8cd3rBDbFjSJe2Vj14hPoQ6sTPcWgSDjuO4+TA&#10;8KqRiKYMqaF4QeGdwyGnBNwQO93R1ta2jvTr7phh/mmW5sA7jpMSUv5TZCw+DA3Be2ochoZDTgVw&#10;Q+wUiurKxjLMj5lhVvjrivZFNByn0ZByryplf8CUXTKF71nhsFNh3BA7paK6M0z15pNQf17Qdptw&#10;yHGcekMKzNShSKGl3E9ou3Y45FQZN8ROJRgzZsziqkM/DXWJgV/nhEOO42QVKesFkmger5T2ws7O&#10;zgXDISdF3BA71UA6fTL1KtSt26Xfi4ZDjuPUiiFDhiyoRp/l+0w5J4ZDTg1xQ+xUm7a2tj1Vz2yc&#10;x/2SpnOc4zg1RUrHSjNzpIgsBXdSiHYyQneGWI3nynqrGaLjJ+rYNyTXS+5SGEcQzNOO+96uuuia&#10;MyXPS/6s+/iphB6V0xQ+TNvNRo0atVC4dSfDqE7trDL7mDJVuT04duzYJcMhx3EqiZTtVGtAtT89&#10;RDs1gDnVKoet1PhNUMN3rbZPaZtkRN9R/J2Sb0kYqb6vZGP9f//wU5lE9WsJPTRsrntl4NBkydWS&#10;hxSOL0EZT+Pvdey7ki8rvFz4GacGqAz2VvlF5aTtrSHacZxSkSJtKYWK1lhVY/dz/+ZbfVpbWz+n&#10;/D5aDdpPJF3exEIZvC3hLXasjg0ePnx44vxPHWvKrmnl3Vqqs0cr7Zco7c/E8055Qu8NvshP7+jo&#10;GBT+xakiKot2y3/tTg7RjuMUAIvg/xLlUaP1phq3NUK8UyGUr7sqjy9THr9jDZXiZkluV/yJ5brv&#10;1G/4N+JuGDFixKJ62z5IeXS5pGuFI+3PVn7dITnGPU9VFh7gZYjvCfnMYizrh0OO48SRwd1GShJ1&#10;KWl7foh2SkSN+bJq1CcrP5+NNfbvKu5Sya7htKqg67ghLhHl2WbUf23ftnJjX3Ke9geG05wSUT6y&#10;UIXNU/5RiHac5kaNzgUohbYz9abgXXZFwshxNSjHSv4Va7hZou4MBkeF01LFDXHl4ZOB8nUSZWvl&#10;rOCLknG8ZYfTnALBoY+9JStP3x43btxK4ZDjNAd8W1TlfzoowZO+fGBhMIpXDW+b8u09a4zVmNym&#10;PNwlnJIJdI9uiFNC+byd6sAtymtbB/tj7U9141w41FPTJ+XfcSHacRoTnjpV0W3k6TUh2ukGvdEO&#10;VX7hFczedJnqs0M4nFl0j26Ia4jyfQuVwW+s3mj/3zLW+4XDTjcor9ZW3kWDQ5Vn14Vox2kMJk6c&#10;ONAaBVX0M0O0E4MuZjWW7cqfaBUoyQdqDKbpUN0tv+iGOFsw3UxVq1XlEg0O0/ZjSYsO+eIKCTBY&#10;TnX35ZBXT6Gb4ZDj1B9S/nWDUaFRnhqinRyMDh8tsXWPX1V+HR6O1TVKkxvijKPyGa5yeiXo5yfU&#10;xXDI+R/o6KOhLr/p3f1OXdHS0rK8Km7UxSPjcl6IbnqUJ5tJniNfpOC8lUwKhxoKJcsNcZ2hMhuH&#10;QQ7l9gIOTcIhRyhPHgp6+1Z38+cdJyvgcenVUGF/GeKaGuXDBPIjyL2tra0rhkMNixvi+oauWT1A&#10;32r1VuXZoei6+0RSDZQX0drJPKwo6HniZAtVzhuD4r7QzN9UgvvH7wZlZSRr082JdkPcWPB9WWUZ&#10;jV3Q9oZmfyMMsxfeIj+0/U2IdpzaoYq4d1DQz3DxF6KbDb4lnR/ygcUozgjxTYnS74a4QVHZflky&#10;k/KVgb6bNYPDoaZj7Nixq1peaDsuRDtOeoTuq+ipUA3uuSG6qaBRwvAiyosLQ3TTo3xxQ9wEqHyP&#10;kdgo/8tDdNOhPPgSbYDq/eyWlpbVQrTjVBdVuDPCU+CHIapp6OjoWEFK92ZI/z9HjRqV6ZWEaoEb&#10;4uZD5f19yjyU+yEhuqlQ2qPv6qr/T/GJKkQ7TsWhCzbqipGyNdVqJnrjHRPSzdvvoSHaScANcfOi&#10;Ml9K8gLlLz15Q9tlwqFmoa/SH40+p80IcY5TGVS5DgqN60cjR45cIkQ3NKzaIqPyJ9Kt7Yv4pw2H&#10;nB5wQ+yAyn9qqAdz2tramuotWTpgvYazGdwVoh2ndKRIj4RKdVeIamiCg/3I2YGeau8O0U6BlGqI&#10;ecCbMGHC2vr/bZXv+0hO1v4M/c4Ptf2Ntv+QPKP417S1b5NdoriPJK9KntY5D2j7c20v1v9OkYyQ&#10;7MH8WMV93ueCpgcrgSnv3w9ldHWIbngYR6N0fxjSfUyIdpyi6atKZM7kvxziGhY9uS6ltEZr9Cq9&#10;Pw7RTpEo7yJDHAzptpJxkj8SFxfF8ZnjP2qk7pNcr/0Wxe2hBmyV8FMVh8E0usbeut5pkp9K7lf4&#10;JW2jem6ie58puU2G+ygd39jdHFYG5bMt9vKQgk3hYlP155shzc/5t2OnKPRWuEmoPLN4og3RDUkY&#10;Ac73LIzDT0O00zv4MN5SefZ1iS3mQR7ODvs3qx6tEc6tV/opPXtJmCf/H0sjorQ/IUPNQv5Ve3Bo&#10;VNSu3E8eavtMM3zyUV1ZwurN+PHj1wzRjtM9Uo7oe7Aan5khqiHh6VRptW73f4ZoJw/ySfkzWHl1&#10;pzUm2qdr+B41MPOt6qNzm+YbsYzI4krvDMm/Y3kzS3KWT2XpHeWTGeQnm8EgK53RetLSG/e973SP&#10;KsipVBQalhDVkEghTg/p/NgHU8yL3mJ3Uf68HhpI5kc+ITkiHO4Vzg3/27SDtfTw0l/5cKXyoWvt&#10;aMlVypPVwylODOVL5INd7Q9jMhq6y1r1IvK8p+1TCvoKWM68qHJcHirIKyGq4ZDC8x04ahjb2tqa&#10;flRvcNfXYnkieVN5dGo4XBL6PR81nQCDAGVoblW+mLvIdyQ7hcNObkzKR+SN6tCUEFd3jB07dhH8&#10;DUybNm37M844Y/iZZ5755XyZMmXKmaQT0UObDxx0cqhBiN4Q1VD8PUQ1HDK8V4Q0PhuimhHmOR5g&#10;jYAavDck+4ZjFcENceEorxgV/kEoj9cV3jQcalqUD7uH/JiLG8kQnRlkOBeXrCnZM8nIFirTp09n&#10;GdTZKn8GCg4MP+80K6oIY0PF/yBENRR8x1Mao0n2lTY69QBP3Er7VSH9syVXhkNVQb/vhrg0GLNw&#10;B2UUyurrimvarkvlxYMhH54IUVWH79Rf+9rXlpLObCI5MMmAVlqUxmjEvt6Sdw234TQbquR7hUbz&#10;PQUbTun1Fjw0KPNsBZumUaNBUdpvCGmfqfKdGA5VHV3PDXEFaG9vP5qyC3l5nwxD07lTbW1tXUtp&#10;j9Y2ZyZHiC4Zuo31OyvOmDFjh+66jdMWlethSl/0ojB58uSmdA/a1KgCsGRf1AXUiCMWpcCXkjZt&#10;/xGiGh6lNep21pbFKM4L0anihrjyKE+HKT+tV4c57k31pqy03xvq1L0hKom+fIdXu7amjOxeSUYv&#10;y6JyjXpCpk6delhIj9MMqOA/puD1FNZw8yClsNE0AaXxkhDVsPAQpfQ+FBqqV/UmVVMXpMpzN8RV&#10;RPn6Q0nUndnW1rZjiG54VK+/QJqR008//dAkY1bPojQdrnKNBvLJGO8fku00MirsaylwFfylIaph&#10;UJpsdaSGXhcYg6s0miON34bomuOGOB2Yp6w8jkYZS/5AD1c4VJfQbaw0LD9jxoydkgwVImN1pNV5&#10;vUBMSzqn3iWU51y91W8TssZpRIIrx6iwQ1TDICWN1kjW9rgQ1XCMGDFiUTXA1k35sxCdGdwQp4/y&#10;2lxHfoSnuBCdJfrKyPafMmXKWjIw+yYZoGJE6Xw1pPfOpOP1LNOmTYtWepN81oi9lU5ABRw14uPH&#10;j186RDUEStPfSJcMwXdDVMOht2BL46MhKnO4Ia4dyvs/k/eSWTywheiqw+cRGdrFp06dutlZZ52V&#10;yiCojo6OSBckjyQdr2dR2r5D2lSeH9Z7T4eTgAr2KxSwGvSGWlVI6fppqLgN6apS6do7pI9RtJle&#10;41X36Ia4xij//x7K4G0Fyx7YJWPAFLjlZsyYsUuS4aiVyGBdTTolLyQdr2dR2d0V0vZwKAanUQgF&#10;yyCPlUNU3aO0RA4AZADeDVENhRTS/NNeE6IyjRvibKC3VIynudj8dohOgm7jRWVk6Tb+UpJRyLLI&#10;GLMgB2l8Oel4PYt0KFoNbsqUKceHsnLqHRXocApVDeXHIaohCEo4d8KECQNCVEOA+0lLm4zw1iE6&#10;87ghzhY8qKosolHWMrgnJDX49S5K2zWhzj2XdLxeZfr06UeSLoTBbKFInXpGDWTkHEAFumSIqnuU&#10;pt8HBbwiRDUEStfGpEtbXOAtFaLrAjfE6cID29lnn72c3ma/kNSYm6hcoqU+9Qb556Tj9S56WH2Y&#10;9E2ePPnXScfrVZSeroeMUOROvaKCHEhh0rCHqLpn9OjRy4QKOqeRFm6v91HtlTbEjAJmTezW1taN&#10;1NjyhsBC67dI7tG1/qjt3XTb63rf0PZw/BNzfoO8QdBtvLBkbcn+SQ11MSIjfAFlgyQdr3dRuqLp&#10;XDJeFycdr1dRPY98PqiOuxvMekYF+dVQkNeHqLpHaYk8ZyltF4WoukeGZAmlC69Yc3jQCNF1RbGG&#10;WAamX0tLy3o6/0n+L5QpPQF83/y79r9S7GcHGRyM9nn63xf1OzbX1uTXGGudVnPvVKSdB41p06Zt&#10;pTfaVEYbT58+/STqF3mh65+cdE69itJzBHUnP2377bdfu7J79jrrrHO1BM9kc3baaaczv/KVrxyr&#10;B7yjTzrppOPZt/PHjx9/zIknnngCdZnwCSeccCIPgWPGjDlW+Xco55988skjdY0vH3300Sfze9LX&#10;41RPj7bfwUNW/LwpU6Yczu9wDvHEcR7X4Frjxo0bQXjppZe+b7311ruSfRP979dIk85t6DXiGx5V&#10;ov+Egjw4RNU9pAdppG8nKp93SZPK6+gQxRJpywVZnIgiwXVpqvNKaVhIQ3eGmPLSseiTQjiPVYd2&#10;CIdTQdfDZeTbdg+SB3gICocrRpjWs7wM7W7xhjULojyIDJbubULS8XoVGa1oJTkeNixORTFn++23&#10;P9vCBx100IS+fft+usIKK9y9yiqr3ErcEkss8Tft36K4u3Tsg/79+7Ne8FwMNtthw4aN57xjjjnm&#10;JJ33M53PSnWfHXjggS0c59hqq612kwzp/RjnBRZY4D3igqGeGx4GovPWXHPNH+v3H2d/yJAhpw8Y&#10;MOAXuuaHu+yyy5lJhhghPaRLDw5763caihskcyTvBHlfQnfgBZKGIjQ2c/meFKLqGqVlbUtTiKp7&#10;2trajiU9aiA/DFGAE/ixud0+v5SghK9Jvik5XbK55GUJjQKjqneRMMJyTclPJBtKOiWvS/4iWVHy&#10;tITz15HwW+jBLMl1ks8kQJhVmo6QoBc/CnHMaXxTMl3CdbmH+yVdJBliGaMFFf9iKLOPZPTWD4cy&#10;gRrZxXR/z4f7K3StarqNF5QM1NvsQfkNZz0IdY30ynhNSjper6K6Fzk4se/FvH0utNBCL6nMaO9n&#10;L7jggq8ThyFedNFF/40RlHzGubz5sh/iPiRO/zMXg8p+v3793tP/v7bUUkv9id8bPHjwOfzmYost&#10;9qQZYs5TmFWjeIOdtfnmm38rboh5K8cQ83bMcRntt2Tcf67tu90ZYj0wReuGq8ze0P80FDRAn0ro&#10;okL4zkjDTkIJs/89Cbwq+VVuN4qngYP/SF7I7Ubx/CY8L7Hlu/DyxDEG3VAR6BbbXcIC/MQDv/1Y&#10;brfyWAMTgnWPlOXukKaG8SWtxiNal3bcuHErhSgwQ8ybMUaSt3+Um7fcYRIaCRT8QAmGmNHVLPaw&#10;jyTfEGOEt5Ww8P/nJRhrDDH7Vj/ZMpjvIwlv4Pi8xRADc895kONNgbfHNgn3Y8cj4oYYpxKhnAif&#10;G07JPLrX2yW2PF0mVumpllg6p0+fflzS8XoUGdljLF3a7+pyzpeVVlrpV2usscYNSceyKNKt6Fux&#10;3oq3C1W1ITBDDDQwDGTirQHMKCd9R5og4dhOYWsDhdg3Q8zvXpvbnYd7JH+QYIR5K7hP8g0J/1tK&#10;12OvMHCFwkNCVN2jtERGiwE8Iaqu0YPF1qRHjQc9M6XAwuI/zO3WlpghjuY/a0sdzxxqoPt1dHSs&#10;MGPGjG4XeJdxGqv0RF24Ove6pHPqXfSmdTJGC2HhgaRz6lGUnujzh8qvYUaJKz2/Dmn6eajGDUHc&#10;EBt0v1kc3XKEeYvlLWQDiWHd2EOjUI64IeYNhv+JukIkYyQG57H+r0H4ydxu5VEjvw+Fh4SoukcV&#10;MXL8PrZBpmIpPZOCgtH9XE2ol1VFaYgMMaK6R9d1TZg7dy5dx+tVYhAUxkrpsmXqvpp0zoILLogX&#10;K9qLSO/j3yQRukLjYYtbYIEF3siPN9Hb+KFLL730X5OOFSu6b7pn+Zww98gjjxyTd+wHof69H49H&#10;dP0HV1tttZ+yf/DBB4/X/0dduPzOOuusc/mAAQNuHzJkyBl04/bv3/9fDGbaeOON/4/j5ANp3G23&#10;3ab169eP765P6IHmMLuPxRdf/J/6v0/333//ifymznnXvrkysIrftC5hBkHRJUyXL9cgDlH4Ed5s&#10;7Z4YHGXHrB5auBBJKidks802+67S1e1obKXphba2tqOSjlVKdG+sXdxQbXnToMbw8EYrPDUY0Zzo&#10;MWPGVKUXIW309P4j0qN0VbqrnYdKjOGLUSi3pav7Tok9cPJNmgdIHhrLRmk5hrRoS3d41WDQl4zs&#10;dkkNVrVk8uTJVwRd+ij/GIZ4vfXWu2LHHXc8SwbkA4zDsccee5JuNTIENPDax5gfjlEhnobbjvN9&#10;UUb5HfZl3G5baqml7sOgmSFmMNHWW2997iabbHKBznsT42f/u/baa18lg/QYRg7jxYhdBgQNHDhw&#10;vm+N/E++IUZUXjb15wfxeAwx9y2ZtfDCC//HDBW/w2hfBhsp7f8ljkFQip9px/fbb782vo3q+KvE&#10;HXrooV8h/oADDuCzRpeB1P5npGvZZZe91/6XBzob6MSIYrYSHnRm2e+ZKK9/o3TPVyb6jSdIk/Ll&#10;N/F4fguDH77RRvehtD2nMriZfT0QvLPWWmtdy77y9XHd24WUA4Y4lOMctatH2m+1tLQcyZbyDA8S&#10;0QOItp+xVXm9P3jw4K/Z+ccff/wJ2n46dOjQ01QXjiGOY4VIqH+kKf5i6GSd1tbWhnuKUlqidTul&#10;DDVde7dSqMG4kvSoMax09zIDq8B6YDDED+V2o3EMYIPD7LNMWdCAhrQUNH2pO9SArShDu3dSY1Rr&#10;Ufrs++MxFoch1pvf1Ph5cUOMaJ835bNo2HlDpDHnOG++GHDtzyT/tP0Moz5o0KALFl100WcxsOH/&#10;edueSeNuhvjwww8fg2Fm4JFdg6k0MtwPbbHFFt+xa+t+Dz/uuONG8T9mAOwYorf+yA+9rv9pPF4G&#10;6AEzUHHhOkzDYZ83Xh4AdM0H7TgPAkpjNNhJ1zuV9Or4P7h34pRfb+i3/8I+vQf8nv0v96j0X67/&#10;eZ+0EMeUIv6H/LDzEB4O+F+T4cOHj7NjenMeT5okH8T/h99fY401rt9mm22+rv1ZxGGIyRf2+W6s&#10;N9znKBcdn0k56V7v04PC70PcZxtttNFFuu+vKt0fkyZ+097GOcY5++67bzQIDkOsB6sH9t5770mK&#10;n015Knz/8ssvf7ceSroeXgoRpeUe0iT9+p3+z6kXZIi3CZWxYQyxKmG0gpS2deV1qjuUjnbSo0bw&#10;NyGqUjBCOlUKNcRqvDaQHJzW/NlKCt9SlcZZSuMcGbD53i6rITT4yrY5GALC8TfiSonS9AJlp7fi&#10;byQdr4bQzYyYgba4eLgM6XoJ0W+Otnjyjbf52HkVE7qwKafVV1/9JxaHIbbpT+WK6t5Y0qOHg7d0&#10;nWyhm9pNDcDxLslilTHpWD2Kyts8zXwn6Xi9idJxViifT/OP1ZsoLdH3Rsn1evI/U436jEYUpS9y&#10;koMkHa9HUdlFq5hJvz5NOl6PojS9TJq0vSnpeL2JdOq8kJ5ZSfpXCwlmOPpetKoiNnRJFmswko7V&#10;o6BUocF4OOl4PYrSE32jU9p2STpeL6L7j97uJR1JxxtJlNaLQ5k9lHS8HiWUXcO0FUrLraRHbcVt&#10;ScfrUDa1MpJRHpJwPHUJZtjpDSs4VcYtQ1S909fSFMJ1jxpz63KKO/SoO6SYFflGXA+0tLQsH9I6&#10;J82F+KuJ6ZXq4bohqq5RWsaE9Pw7RNU9Sk80fVNpqptV2RyhArstFBxeYBoC0oNMnjwZ71INgRr0&#10;6K1Y5YQjjbqkSEPMYCU8HuGEJE3wG4AjHpyalIXS+SbpbWtrGxSi6hqlxwZCHh6i6hqlZc9QHysy&#10;KyALSMciL3Cqc3uGKKceUMFFw95VGRtmKS2lZXJIE1NxGoL4G9ZRRx31uRDdEzicYSQtTmXwK20G&#10;DSca5gnu+5IdJfGBW0xJuTy322cvyX8lOJh5RjJZ8qgEeDvH+5bBiF5GW/Mkvp+Exu0qSRdFGGKm&#10;VcV9THP/eA8j3RhnYIASU9S4B3pzeJDEKx3z8vH+tbLEpmFxLh7H+A3yw/IFcMk5XHKYBKf/X5Dc&#10;KEly2FMUSu9LpFeyVYiqa5SO6JuqDHHc90Hdonq4UyifRpq++e+QJnTQqSdo3Cm84cOHV92pQ0r0&#10;VZpmkaaRI0c2xDQmGDNmzMqkifIKUT2B72cMjnGHxHw/Y+RwS/kDCa4tMUQY6t9KoL8Eo4exZZ4m&#10;gitXfFCPlDDfmCkS1uOA9y6bBmXd5xjDeSjCEPNWiicxHhAwpjhnofuQUafmNhPjCjwYYHQx0PjJ&#10;xhhjSHmY4J6BOaaE7Z6Y+2oOd3aTMM3lb5LBEh5MKrISmdXByZMnrxKi6hprJ7TFvWrdo/q4B+lB&#10;QlQcPicQz5x3XBuzT13kobAnqP89PXjx/9YmMS2tmIcA8+3eLXpIskV8eIh26gl7ilIhfidE1T1K&#10;TwdpUqOBV6OGYeLEiYODon08JN21ljFqq+V2S6MIQ1xp4j66U6GtrW3HkFbzN1/3kB5Euzzk1T1K&#10;yyjSo3qJj/R8zBDHe2bGSXioA7asvoRPdR4YccTBwyv/w8Mc2AIqGGbiedHhGPs8bMYN8bMSHiD5&#10;Pebzc4wHOB66eWi09Qh6NMSqb6+Tpo6ODrsHp56IKVnDIAV7nzSpUTwgRDUEeI6y8qonV55VMMQ0&#10;VHigqiQsfFH2A47SGL096sFpsxBV91idC8G6R2UUea1jG6LiJBniX0vscwfHWFwF42rC2y7xGF4e&#10;WtnHgK4e9onrzhDTe8UiLfHfs3MNPq30ZIi7Bqq2trauFeKcekKN5J8pQL0V8x2wIWDR+KBoczBe&#10;Iboh6Ozs7Kcyi9bNVfomhuieoNv55txutEoSC4+wqAiwIhMrfK0hoZt3iuQ2CQ8wrBSGyzx6FhhH&#10;QAPxNQn8WWLfk+n2xrMQXbyJ9GKIbZlFuw/ud5qEruaNJXy/ZTGVEyUcx/XmehK+J9N9yJsHv4s3&#10;IrrbcZlo3ek0ZrwV80bB927Op3H8RILbQQaGcR0aOd5uaCRHS7iHomcTKJ3/DLpUN6tK9YbS1Ema&#10;tP1jiKp7VA8fIk16UE/qajdDbMLbbXy0OHrwCwmGGa9YBvWULmTejq+QvCvZVMLnDj6BdGeIefhD&#10;J/nkgl5ar8NBEuopTlrQDd6aE+EzXNCvQj5dOVmEJ6igaHw/a4iuJ1C69g3psifZhkLpOon0ST7o&#10;YZqMGUcMGU/19n0VQ8qApw8kuFxEeMukIaChwQ0mg5gelvxBgkHkgQa/16bsvBV0SDDSa0swnolv&#10;qbrXQgzxshK6c2lwaMxYjQzDTwPHgCsWBThN8lNJ3BBjaKm33CcPD/wvhpj00NgtHbYMwmJdcb4p&#10;84aCIf6ihPWaaQhxbch3Zww2bj8Z3FbwG7LS+Giob/bQ0xCozKIuT20b5Q2/HwaLNE2cOLEhvuHj&#10;MyOUUXzhIKfeUAHeGwqyIoNVsoLeTM4JjWO1VzCqGUrbK6RRacUQ9YYZ4lTpxRDXOzTsNoeTnoE4&#10;/5LwcGAPPsVA1+bU3G5twDkE6ZLwRpcW9EjYAx1L+/HWyoh+3sgHSBihz/0QzwApHgZ5YKQnp1dU&#10;RuuGsmqYxfSVllODfqXuvtapMEHhEN5uGgal5z7Spco6z5SaRmLUqFH9lUYb2XpTiM4MjWqIlZ5T&#10;SBfSzScQG+AzRPJPCQ+6jNBmDXK+K9Jbw1sZXZBg3ZUYb3oIGC3OSNvHJZzH6O/lJTS49BBgsPgN&#10;ujFtqhY9W7zVcw1WErpVwmo+DMg8WMJAI0bD7yphqssykkQsbdSvEJUGZogZA0G+kK8PSPhMwjEW&#10;g7hQQrcwvSZwsYTPLL2idsAWSLDPM8VCGe2c2y0Y8pieHHpnKo7SE83zbmtrox449Ywq5q5B8Rqu&#10;e0NpujFUVFsbuiFpbW39nMoxUkpteYvIBI1miCdPnjxAaYmmKKlh5ztzd5ghxhDeLmFAGF3XfDKg&#10;q5yu9a9K+EQAdM3T5c7bWtwQY3iAN2wM0F0SDDEDczBWy0n4DYw7Yb5RXynBEPMJge/dGAIMCL/B&#10;p4hvSXiL3EgyHyqzaOyIttxfw0CakBAsBD5j8DmG9ZR5mDJDzEMP5dsqIU9tpTI+1Twi4dsu/0eX&#10;/ucl/B9v9Bhj4pnTz//xaYZFJ7aRcA7/z5Q99hkT0SslpMnJMmpcIn/NUr6GGZhhKE2R83ptzTFF&#10;I9NX6byZ9KpMP5k6dSqDRmqG7qUhDLEe5DaPGeBKOrfI1DqylFMor4Zx9gNKz9WhDWBJwkKh+5tP&#10;C4YZYnoeMJg23x4BDDdTkjiPXgp0L26I/yGJdyEzajpuiDHwwEpKM3K73aO0RGNFtOUhwWkU1MA8&#10;FZQQ5w0NhSrrcaHSxj1DNTQqx9WV3ndDup9PeQ5yhK5b14ZY930X9480+vQQpXGopTVENQTjx49f&#10;Wmmao7KcM3To0GJmUvBtn7ygzeAtln0G+NGjQS8E3eN8MrDv+Tzo45QGY4yx5iErbogZNc0+hhaj&#10;nP9GXJQhVnoep6ykY3uHKKdB6CtjHC0pqDcAprQ0FOYyEpk4cSLdf02DynMdKW60brMU95WOjo5U&#10;fCHXoyGWDlxFox3yiqlRDY8eMqLPU0rv+7V4YKsmKssnQx2k67+WkK+8BTN6H2Ob5FSkIFRHP2/l&#10;FaKcRoMCRurJcUShDB8+fAEpZDQtQ5W4M0Q3FeF78g1Wztp/8JRTTuFbY8WpB0Osexyshs18RPPm&#10;y7fVpkFlE630pXzgLa6hUJoOC/XPvsU3BErXY6RL9RaHIE4jcvzxxy+LUiI02iG6oVD9jZZDk4K+&#10;19nZyfzZpkVvxyspH64gP0KevKr8YWGEslEdypwh1j2xiP87sfSenvLo4Mygcr6FPNAW5xUNxejR&#10;o5dR2UY9G5KqPGjWgnHjxq1kdTdEOY2KGqaFrLCHDRtm3y4aCjxVSVGtu/bbIdoRegDbRHnyC6sD&#10;2v9U8qCEFZcKhvP5/1oYYhmXfXR9RgBHZYwo7lbFNf3i5ei38iFyByuxwUYNhdI3k/Sp7vFdt2FQ&#10;mv4V6vKBIcppZBjkoEo8i6dKvq+G6Iajra1t99AgMaADN4hON8hAb6Q8OlN51fVGiajRe03x96lx&#10;wJFK10o0iq+KIdZ1ttZvn8E19fv/tfsI18IN6DS96SdOz2l2lHdHW141ak+A6kbk7Ux1oRBXsHWD&#10;0rUD6VIZ2tKgTrOggjeHEbhLbFiUvmiak7a4eXRKoLOzc3GMtfJxd+XjdMn95Gm5ot+hu5y32Q79&#10;/hcVt56u1ZTdyeWgfIx8lSsfmafckKie/CGkEb/QDYXpA715IcppJlS5XwuVG8f6DQuDuZTOR0Ja&#10;Sx7V6ORQHtbdqOlGROVwXajTL9EtHaIbDtWz35POtra2zHmZKxel6++hDHHK4jQrqgBXhooQn+Te&#10;kIRvaNHIRCn3MyHaKRLloRviGqJ8Hyvhk8tnjbLQQXcojdHKStr+LEQ1DJRjSJv7lHaiN+PdgjFu&#10;qBWbuoMuIKX57qAEryvcUHMsq40b4tpAwy3BAM9S/cX/dEOjdEbjBLTF7WRDofLbkrQhIcpxcgsN&#10;qMJ/RMVQJdk/RDc8MiodpJmHEKX/SyHa6QE3xOmifP6WJHoDljTFwEP0kTrW0dHxhRDVMOB4KJRn&#10;Qw+YdcpACvB/oZFtqu4SpXtDpdvmJ7KQPC7vnATcEKeD8vcf5LPy+6nOJpkX39bWtmNI80yludrO&#10;h3DywtrVqRLaGNK4aohynPmJu41UZdkrRDcNagDPJe3azlL60/LIdIDkBxKWjMPFXTEPAvzftrnd&#10;ijPf6l3Kk0IM8dWSPSWkAwf2bFnIn/xcU8J8ydMkoyTcO/58vy+5QgJtkvMl/B9r+V4mYam/fSWs&#10;koMvXlsK8xzJ13K7Ufw6kkskdffJQfk6nHoXdI+VmZoG+1ykZBeykAuD01jA4a8SVrTiQeXHIc44&#10;TkIdYblFg09vrFTFako4uLEVtYAFHahnU6JQhQkeAN8jjUprw73pO1VCleWaoBhNs6hCHD2R010f&#10;TdXR9m09rW8eDlUDDLH5QGat2bMkOJBnmT2+3WNcrpM8KcGjEHEcY/1aGiCMma2yxVJtj0msUbIp&#10;H+YSkO9SGDi2LPuHoeS3MISs0DNQQiPFMe5hHgo0xPC2xFaRYbF3DCuCgWYBeKDhw0G+Nb443Gcl&#10;pMMl3OOiEjxEYWxJK7AKDnBvthQm30zx9cviJjw87ihhveDMo3xcUxK5aJW83GzdlQyiVPqjhw9t&#10;DwnRvcG89p6+r3LM1jTmkxNLFVKXiB8uAQyyGWLqPfUVw/1zSU+/XRLSm8gZiba+oINTHLjDVMWJ&#10;VvuRNNRapsUwZcqU1ZQPzwdFel8NRqU9+7DcGuvc4uXKFq9YV0KYN0IYKtk+t9sHN6Uc21hCnDXe&#10;vGmaomOI95BglMA8aHGd+PaLEhonDB8NISvUsIDE2hIasXkeQJR+75ouExzr6EH3iVCf3pVQjk2H&#10;Hm6/F/LgpSIHTfJmy0pJ/5GwChLzz5n5QQ8OxzCkrOMMPNjawxvx38zt9rlfYoaYHhU7Z7CEHpWK&#10;EGZrRB7PGvGbt5MiGJ7Q+M6aOHEib1xNy4gRIxZVXtwR8oOF+5tqoQk3xKWh/NpVefcGeUfDjMvR&#10;cKjpUNrXUB5Eb4h6INktRDckpDGUeU3XEXcaCFWmr1lDwlN9iG5q1MCOtEZF+/+YMGECb5L1iH1z&#10;7RGltTdDzBv8hZLbw75BF/TXc7vRmwtv4HyPs27q1yUrSb4h4Zvf9yQ85PAteQEJbzL4UOb7IO4A&#10;8SXOOcC3dd587HrcG12PNXOJydKDyqvLlE82CPAWepjC4aZFefJv8kMG+A8hqiFRWa9F2Su9s/Xm&#10;33BL0DoZQBXs16ExfrnIhbkbGr7vqYG5KjS8NDb3yDDTdZY1KLNLc7vRd1nAENOVfbHEuuxsGb2u&#10;NVILMMRvSOjeu1Vi3YMG37Hx5IZR3k/C92u6COk+N0OMkb1TAgzmwhDzjZjuwhckQJckcF8MADs1&#10;Cv2ve5Hv6cC38tRQ3nQqX7rWiNZ293Co6VF+RDMytJ3Z6A8kSuehpFXCt2nHqS6qaJGLNsmzjexm&#10;r1Qwwmp4Iu9liBrp57Q9NByuJRjiyyUnSzB+gNHg2zeGDYPMd0sGTgEGMULp8a5pEXvoslHOLyrM&#10;w4UTQ0b3OPIH0X7Dd8fbg7jqgw1UdJx0UKMcuaKjMWrUJRYrQWdnZz/l0XES3pbMOP9ewtScukD3&#10;3nSGmDqt9J4usQUWcADDes/1+hmi6ihv9iGvgjR8z0CYnmT1o6H99zsZR5XwtlAR32dx+hDt9AAK&#10;rKfok5VnL4VGK3qgkVJPPeqoozLXhad7a2hDrHTtqvTdrHRG3/2DXN4Mb3OVQHV5uOVbW1sbI/0b&#10;npaWli0szaonK4Zox6ktasSmUSnVqOEX14fsl4DycEPl37e0tcXeyc+3lZ8XVnlOc480giHmG6Xy&#10;cYzSca/SYYOpSNNdimcKGAPJnCJQvei0fJR0rV/d6Cjdvwp158EQ5TjZAoOhCsoUH97yLgrRThlM&#10;nDhxMeUnHpiuV55+Gho+8nemjMg92p+iY1WbYqbrZN4Qjx07dgXd3zHKj2u0fTmWR/gw/oPixssY&#10;rxFOd0qnr/LyrlAfPmomZyTjx49fE50LdYvBh46TbcK30T8HhX0Vx+fhkFNhmOesvN5b8m3l99+D&#10;8bE3FQQ3exijC3TsRBmrrekeD//eK/qf1A0xzh503Y11r0fruufp+r9VOJqTGxcde1pyqY59WeFl&#10;wr87FUYGdz3lb/SArYfthlsnuDeUbh54qXO+hKFTn6ihPCBUYhpOmwfq1ABGuuvNcBuVwzGSMyXX&#10;ytg9IENm3tR6FZ3LW8FH2r6FaJ/l615gq/Ab+k0GsEQrexUq+r9P9X//0v4t2v+6tqN0X0MUF5+X&#10;7KSMjG7kCUvl8JnKZYcQ3TQo3V3fgpUXeJ9znLqnr5T5OqvY2ncfrHWAyqnpRk03MyrnXSTRg5TK&#10;Hr/mTYnS/lrIA/yjO07jQXeqlP2RUNGp8Cw84GQQN8SND9/PVc7RKH6V83/19pd5z1Bz5swZMHfu&#10;3Ip7+1M+2MvCf/CWFqIdp7GR0q8j5Y8G2EgJ3mhvb2dlHScjuCFuTFSmy6lsHw1G5x1JtyOf11ln&#10;nd8vtdRS0cpcMoArSZaQLCn5fIj7nB6uv7f22mv/WfssaBKh/VUk84wPkfFcmTiEfeL4H8lyCi8v&#10;idZiVnhFySoKs6hD9H9sLr/88mhREx2bxxDzv+H8rvEPCnOvi4Vtj9OMlBcnhnr+WTMNQnOc+eBJ&#10;XArxGAohg/yWwrb6kFMj3BA3Dh0dHRuoHPmez0Pv+xJck/ZK3BCLuauuuuqr7Gy++eY/Icz+pptu&#10;+t5aa63Fikh91l9//YcWW2yxhzGAI0eOvKR///5PBgM597jjjpvIOSussMLryy+/PMsR9tloo43m&#10;6pzngvvcvjvvvHP7Nddcs/vPfvYzvsvOvfPOO3d+6qmn6DVj3u5GOm9JnT/3uuuu+9IxxxzDOsSz&#10;zz33XB7g+w0YMODdlVZa6Q7tw9x11103cpOqe/qF/ie+HnGE2pmdlQ/RAEft+9RLx4kzZsyYxdVo&#10;3I6CBCVBgX2+Z8q4Ia5vVHaHqgw/Djr0xJQpU4qexpVviAcNGnQFO3vvvTdGsMsQr7766pEhHjhw&#10;4BsyxNF62bfddtsyMsiflyFGd+fOmDEjWlJUb89PxA3xPvvs087+Oeecw/G5LKaiNoB7nXvZZZft&#10;150h3n333c/t27fvJ/r9aNS8HhKeXHzxxf/LvpirhwWWPOyz3Xbbna6N+VKnXm8aM8BdLl0dx+kB&#10;GYJWSTSFQvKAlIf1e50q44a4vghrH98a9IRyu6Jcv/D77rvvBL2lns/+Flts8R0ZzcPZ1+9uT5h9&#10;scgOO+zwTRnnFgJbbrnlfoMHDz7vwAMPxL95xIgRI1bW8QsPOOCAE7bZZpu/Lrvssk8SL8P6HRnY&#10;rsGbu+yyy0H6328ceuihq8nQHrz99tuffffddy+o+xi/4447nqtzP6fj37npppsi72drrLHGol/8&#10;4hfP1HnnHn300etFPyK4N/0Wa2z3Of744/dR+Nuqzxtb3mi/LTrRcZziYV6yGpjIsYBkTltb2/dQ&#10;znDYqSBuiLMNc8JVRi3oQSinZxTeNhzOGovKsE6XwfyWjOzBIS4V+MwV2gsM8Ekh2nGcSoGSqQF6&#10;PCgZDvrPxiNVOOyUgRvibBHWPR6t8rDeoXcUPj4cdvKI1d85ki+GaMdxqg2GWQr4z9BQoYTX6425&#10;3l0cHiOhwUWOIKJENpUUvGZygYb45xIG/vAd8ImwpftyS8lyEnxlsyDAzpI1JS9KDpPYb7IM4/Dc&#10;bp9FJaSVLka6Hvk2yZbvkXCQxN6miF9BcpQkGl3baNDVrLz/htVllcdrqt/+UNQLyqerQ719R+KO&#10;YRyn1uCLWEp5S3t7uw3OwCPU4XU4T5DvbwdI+D7+S8mPJBg5FtfHGN0n2UDC4v82N3ua5PcSvJqx&#10;6D7fxRgd+qjkyxJblJ/F91nOzcIRBRpiYKH/h3K7fR6R8DsIa/Z2SADnCPjp5drAfY6VYJSB8rhF&#10;wqjXT4kQtvg/BtncK5L+9yX8714SprRcL6l7lN97K7+fJc9Dvv9eD5G+ElQBSM8XUX49E/Lt/hDt&#10;OE5WkaIeJIV92Bo8NYBPKS4a2JFhzBAzreNiCYZ0QwkekJgH+p6EgTkYuGiOp8AQ/0JytuQ8iRni&#10;1ySsi8wIU95gb5DA42EbUYQhdopED4RfUP7+1eqg8vg5hUeHw06BKN9woztHeceD9oQQ7ThOPSJF&#10;HialfsgaRsl7Co/njTqcUo+wzF/JTlLcEJeP8m4p5eNJykccZ5jR/ZfiTgynOEUyfPjwhZWH95GX&#10;ysfX3AmH4zQw48aNW0kKf7WUvWudYO0/rbeZQ7Xf8Cv+KK29GWIGxd0u+ack8ooUWEfyMwndzR9K&#10;Fpf8XfKYhP+hK3slCd3qdL0SvlFC9znfh5+S0LWNkwe6pZmjSnc0/Eryb8nuUSjXlc3v1vRtMkwd&#10;OlJ59XSsrryr8LUyFF0ep5zSUX4eb3mrfJ0eoh3HaUbUCKyuRuFySeQcPjQMn6khvrC1tXU7ndIQ&#10;g4cKMMR0cWNY6Ra3AVfGdRK+C68todGk25BvwHzTjRvi2yS4QpwiwRD/RoJXNb41A9+vAUPMoLBz&#10;o1CfPpGHJ8F1AGNcVTo7Oxfu6OjYUfnxQyt3RPn0vOQiHSNNTgVR/q4dxnWQz/7t13Gc3lFjwYCb&#10;27SdZw1dhf+oBuVwGeq1wqmZR/fcbF3TrBK2cVtb22htu0beB3lWcTx8MfI8a+Dh6hu53YglJDjJ&#10;YDxA/KGQB5z9JTYAjIciHmjwQLUKEVlAeb2c6tyT5Lu2b2rrC8M4jlMZwretE9SY/0bbV0MDb4aa&#10;dXmvlxyi/Q3L9YhUCXQfDWOIlY5llJ5tlZaJkr/E817hWTr2mLY/1LYgH8wZI26IL5W8I2Hw4ZGS&#10;yA2loIeBkfWbSWxxhMj1pIRpYTUFpzx6UL2b8lAZfCzxpVIdx6kZfdUgfUFG4WI1Rn/V9vW40QgN&#10;1acSjDl8Ufsbalvx+ZL63UwaYhy20LPAnHHl1UjJVbrH/+bnk+I+kzwpuUNpGafzM7/EX4nEDTHT&#10;xT6R8M2eN2OmkAF+nJmnDYygfzq3G/1v5LYybVQuS0ls0BXGN1WPW47jOBVj/PjxG6oxG6VGjTe6&#10;P0qekLwlieZOdyc6/20Zsb9p/2ad+13JFAybtvt2dHTwMHB6OG+qDN9GOrauwmtjBE107qo6vnow&#10;jOtwDudqf5D2t8ZY6viu+r/9tD1W57dp+x2uKblf4Ve4Rk+ic2ikn9f/PaTtLyVnSPZgbeuQBU6d&#10;MG7cuNVVjrYK1IeqHzh7cRzHcZJQQxm9EUt4m1xHYd68t5Ds0o1wbAuMsc5fedSoUf3DTzlNjOrE&#10;rpJZoS49S90IhxzHcZyeMEOsRrRZBms5FaA19733mlB35mj/t+GQ4ziOUwxuiJ1CkbHdTfVlZqgv&#10;jHS2ed6O4zhOqbghdrqjpaVlA9WPaIqetrMll4RDjuM4TqVwQ+wYDMZTPYjm9oY6geczpj85juM4&#10;1SJjhhhHKCxukWVwPMGKWHVPR0fHRir/yKOVyp/1fHEl6jiO46RJhQwxbgmfzO1GRor5zhgsW4wC&#10;A7tRbjd6w+IcthxnWUfjasmc3G4Ea0zjnMJ8fq8uYWUq3GWyxc+17cedo6wq4f9sMQ/Os2uymhXL&#10;LAJ+ri+QvCDZmAjBWs78r61vzW/8UXKzhP/DnWfc8xbeqvjt+HrYhHGFif9pPFzV/K0S150q6xPt&#10;bVfyicS7mh3HcWpNFQwxziOuyu32eU7yfG63z9uSuyQYTM6xBRyukdjaxHFDzLZdgtFjbeZ7JN+X&#10;8L/wAwnnYGRxVmHxLBGJO0f+j/v4q2Q5CcdHSOANya9zu9GCEiwwYfDQgFH+k4T7B/7XjNatkrdy&#10;u1H88bndPjiq4H5wN8mWNaKBNaDt3lJD5co0tMdjhvc/bW1tuLt0HMdxskSVDPHE3G6fhyUYNHhQ&#10;8geJGeJTJcBKS7hrhLghniVhkQjgDZM31bghniT5ILcb+Vy2eH7r/3K70Zsyb6xmiG2FpAckZigx&#10;8s/kdqNzzHsVXqlsMQrif5jbnc8Qs/4zjJLMzu1Gabgwt9vnUIndW1VQ2eFA4w4zuipTHL1Y3jmO&#10;4zhZpkKGuBjMEFv3sFMgnZ2d/fRWO0hl9YwZXe0zjeiMcIrjOI5Tb9TAEDsF0NHRsYLK5nwzuNqf&#10;rTLCbaT5lXYcx3EaATfEtaW1tXXF9vb288zgqhzmqEzeUNyZOuxThxzHcRodN8TVZ8yYMYvLsH5B&#10;8p+YwcUv88vaHhNOcxzHcZoRN8QVoa/ykLWQj+dtNmZso7dbbc8dMmQIo7sdx3EcZ17cEPfOqFGj&#10;FlIeLae8apFEDjDM0Gr7gbaP6G13SDjdcZqGWySMvDw3CvXMiRLONWFaxH0SnAPAPhLij45ClYVp&#10;E4ZNoTgrCjlOBmhmQzx8+PAFOjs7F1cebCi53AxsTD7B8Eq+O3HiRByHOI4jGLzwnoR5ghi1Ygzx&#10;CVHofxDHnMN8Q8yEfBwJ4IAAZwQ7S4wPJf+Q4DWHOYY4AlhCkk++8R8pMUPMIAy+C30i+ZEkDoug&#10;Xy/5WIKjATz/OE7VaCRDzJsry/MpLWsqXR28qeYZVusu/ljbN/UWezHTgcK/O45TALimY6I8LuZY&#10;jByjVowhxsMNRhMjygR+4o6TJL0RY/CZ72hzHnGDB+9KeKO27z04BeA4TgPyOV/CMcMMsXka4hqk&#10;B4MMOAbgOGkzIbydxMkmp0soIxMcTHxdsoCkJzgXRxY1pwBDTF3HZSW6hgcsS+tnkrIfFJkbiwEd&#10;O3bsItr2130spXvaS0byLO3fpf1P842piY7PkvDW+r62j0imy7CuE37acZwKs6TEGoB8uV3SE929&#10;ERv5hph9c36OsSR8aRTKGWL80hrXSTi+ZhSal+4McbxrGnd85t4PF3oc9ykL9YMZ4jh4XiIOA7ZL&#10;2KeMeeiyzyHEmSFeTBI/Bw9NgO9iwmb86FUB3uCIxxDiycncSWIUOc/iC3lI7TLEW265JfWa/+M3&#10;epXDDjss0TjGRYaRt0+Wz5up/c8wqpKPJR9KXpOxvVuG83vajmppadlBxhg9dxynTsh/I35cQjiJ&#10;Yg3xoxIaOhol4v4VwhjjYgwxb8n8Bv87VdKbIQbeinnj5n/YzpA42SX/jRihTO1NMf8YsnDYmiHm&#10;M0T+OStKlpf8NxaHwGkSC/OZxHpj3pfEz0XoPeoRGcTe3oj3l7wmoT7Gf5sl8hzHcRynpuS/EbNY&#10;AA9R9oDIgxifIhh3gE9jFhsA/scM8d0SjDHGm/EI/D9d22x/J+F/7U2V3hLGNfBQSPznJHb9iyT8&#10;D3Erh/1ep8wUYIh7gs9FjuM4juOUSpmG2HEcx3GccnBD7DhOPfCYJN79mCZMkarVtZ0mwA2x0wNM&#10;E2XKJmtBM7ahEDifAYMIY2qYjpk0xbPSjJHQVu4ZhZyq0SnhWxprip4jYZ7vyZI4DCxhahKyERGC&#10;ifgMoPljFMrBeqT8FhWNCkMBEl5Pks/fJRxbP2w5lylH8cEqX5W8KYnHMUKW83eS3CjhWyCw8DiD&#10;bF6XjCMiwLl81+N7IJUZnpAQbzCqlGtQwW+S8J3Q4Bsk5/KNkBHY5A/54Tjd4obYSYCBrbRzX4pC&#10;ffrsJiGMD4TeoD19MbcbwbgGBrzy/4cREdhBwiBbBr+aV7JfS+LtHdwsIc5mHAD+F2jffhyFciQZ&#10;YgYr/lPCufmOlPhNprQeIGF9aZt9YHCcGQx7SF6VmK2hzeb8o6LQ/2BgL2lhsG98Oiu/g73i/jnO&#10;uA+bGYMdos1HsFF1AQuJk9G2oPiqEsLXSEgYicEYGrxNYtSMeyWcgxGNFzZGkt/pjvgbMZnNvs3t&#10;paIS3jcK5SDcKrH7Y+SrwYAcRnxbQVBBbB4xcZyP4Tfib8Q2Kpa5zcCAHsJ/iEJ9+vxEQnjXKJR7&#10;ECE8OQo5TgJuiJ0eOEhCG8Igw0KnluUbYrC26rkolGuHccxkPCyxtpr20NpMa0NpT4G2jLC9gPCm&#10;TXgDSb4h5hqEjRESwpwH7NP+Gq9I4uezj18AYFYM4SejUG5QJWFm5OCXgmvZixaQX0/ndqPzyBOD&#10;MGKwH7cRmccMMW+YBmGemKygX5Z0xzclnIM8RESgHEM8UUJ4ryg0L1aJpkehHFQ+KpqNZqWgrZB6&#10;M8T838zcbhccs8pihpgRswZhnsYcJxE3xE4COEXhbRBHLgbGxh76eyLJEDMHnraIkf3APm+VSZjR&#10;O1DCNf8mMa6VcCyJfEPMfvyFy97qvxGFcvv0Khq8qcZ/m/2rc7sRhHHWA+QL4QkS3rrZ520+CY7F&#10;nffwskicwX7DGGLAABGm8BASbAaPubp0LxgcY14kb6d03/J/iHXFxIkbYjP4iBlMujYIc022FCgk&#10;GeL4vFMqq3nTsgcI4uw4hjn/G7F58rJrfUtiuCF2isYNsdMNZvRM+JRG+wf5b49xMMTx/0No12hr&#10;jcUlfF6ztppuWfwsGHzq4//4Les9NMxRkrWB1l2eb4hxF2z3YufuKDEIXygxvw2E417ZCBdiiIHP&#10;jYTtdzCs9tZOuCdDTPc0YQTfAY7jNBtuiJ0mBcPHWBrHcZza4obYcRzHcWqIG2LHcRzHqSFuiJ0U&#10;sG+g+TAwi5HU3YnNEHEcx2lc3BA7PYDPdAar4pQj7rPgfglrsePkg9XG/iJZWmIwMIsV7PDdwACk&#10;7gxxnNESzmG0dJxNJEwNYvT0F4iIMUXC1CdGc9u60rtLMOL8FvdoU58cx3GyiRtiJwFGRzMSmFXA&#10;gKlMGDbzUWDrudsMjbMlhLeV7Bf2mbcLNi0T6YkkQ8woZHNuBDhCYgqnzV55SWLgRMMeBljtjuO9&#10;LnriOI5Tc9wQOwmcIsGQYRwBr1KEh0ah/xli41AJYebqmhG0N1QgHD8/iSRDTLi7+caAQw/emFmN&#10;jHNtdTM3xI7j1A9uiJ0EmCdrc2IRHBgx3xbhWE+GGG6QEOY36La23+mJJEPMfGO8X/E7eN5iXvBA&#10;CVwm4XzekDnOdgUJ2PKgCEbacRwnu7ghdhzHcZwa4obYcRzHcWqIG2LHcRzHqSFuiB3HcRzHcRzH&#10;cRzHcZxmoE+f/wc4QBW+nMs52QAAAABJRU5ErkJgglBLAQItABQABgAIAAAAIQCxgme2CgEAABMC&#10;AAATAAAAAAAAAAAAAAAAAAAAAABbQ29udGVudF9UeXBlc10ueG1sUEsBAi0AFAAGAAgAAAAhADj9&#10;If/WAAAAlAEAAAsAAAAAAAAAAAAAAAAAOwEAAF9yZWxzLy5yZWxzUEsBAi0AFAAGAAgAAAAhADND&#10;covjAwAA/QgAAA4AAAAAAAAAAAAAAAAAOgIAAGRycy9lMm9Eb2MueG1sUEsBAi0AFAAGAAgAAAAh&#10;AKomDr68AAAAIQEAABkAAAAAAAAAAAAAAAAASQYAAGRycy9fcmVscy9lMm9Eb2MueG1sLnJlbHNQ&#10;SwECLQAUAAYACAAAACEAKB9qgeAAAAAJAQAADwAAAAAAAAAAAAAAAAA8BwAAZHJzL2Rvd25yZXYu&#10;eG1sUEsBAi0ACgAAAAAAAAAhACGY5PjDpwAAw6cAABQAAAAAAAAAAAAAAAAASQgAAGRycy9tZWRp&#10;YS9pbWFnZTEucG5nUEsFBgAAAAAGAAYAfAEAAD6wAAAAAA==&#10;">
                <v:shape id="Picture 2" o:spid="_x0000_s1067" type="#_x0000_t75" alt="Image result for spiral model" style="position:absolute;left:3191;width:20022;height:166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REVTDAAAA2gAAAA8AAABkcnMvZG93bnJldi54bWxEj0FrAjEUhO9C/0N4hd40qwWV1Si2YOlF&#10;6movvT2S5+6ym5clie723zdCweMwM98w6+1gW3EjH2rHCqaTDASxdqbmUsH3eT9egggR2WDrmBT8&#10;UoDt5mm0xty4ngu6nWIpEoRDjgqqGLtcyqArshgmriNO3sV5izFJX0rjsU9w28pZls2lxZrTQoUd&#10;vVekm9PVKvg6nn/mi2nxemi1bt76xn/sioVSL8/DbgUi0hAf4f/2p1Ewg/uVdAPk5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FERVMMAAADaAAAADwAAAAAAAAAAAAAAAACf&#10;AgAAZHJzL2Rvd25yZXYueG1sUEsFBgAAAAAEAAQA9wAAAI8DAAAAAA==&#10;">
                  <v:imagedata r:id="rId18" o:title="Image result for spiral model"/>
                  <v:path arrowok="t"/>
                </v:shape>
                <v:shape id="_x0000_s1068" type="#_x0000_t202" style="position:absolute;top:16994;width:22694;height:5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3mX8MA&#10;AADaAAAADwAAAGRycy9kb3ducmV2LnhtbESPQWsCMRSE74L/ITyht5rVYimrUaQi9FarBfH2TJ6b&#10;xc3LdhPX1V/fFAoeh5n5hpktOleJlppQelYwGmYgiLU3JRcKvnfr5zcQISIbrDyTghsFWMz7vRnm&#10;xl/5i9ptLESCcMhRgY2xzqUM2pLDMPQ1cfJOvnEYk2wKaRq8Jrir5DjLXqXDktOCxZreLenz9uIU&#10;hNXmp9anzfFsze3+uWoner8+KPU06JZTEJG6+Aj/tz+Mghf4u5Ju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N3mX8MAAADaAAAADwAAAAAAAAAAAAAAAACYAgAAZHJzL2Rv&#10;d25yZXYueG1sUEsFBgAAAAAEAAQA9QAAAIgDAAAAAA==&#10;">
                  <v:textbox style="mso-fit-shape-to-text:t">
                    <w:txbxContent>
                      <w:p w:rsidR="001E4FE6" w:rsidRDefault="001E4FE6">
                        <w:r>
                          <w:t xml:space="preserve">Figure 5.3 - </w:t>
                        </w:r>
                        <w:sdt>
                          <w:sdtPr>
                            <w:id w:val="-2139951044"/>
                            <w:citation/>
                          </w:sdtPr>
                          <w:sdtContent>
                            <w:r>
                              <w:fldChar w:fldCharType="begin"/>
                            </w:r>
                            <w:r>
                              <w:instrText xml:space="preserve">CITATION 12017 \l 2057 </w:instrText>
                            </w:r>
                            <w:r>
                              <w:fldChar w:fldCharType="separate"/>
                            </w:r>
                            <w:r w:rsidR="002F2041" w:rsidRPr="002F2041">
                              <w:rPr>
                                <w:noProof/>
                              </w:rPr>
                              <w:t>(Wikipedia, n.d.)</w:t>
                            </w:r>
                            <w:r>
                              <w:fldChar w:fldCharType="end"/>
                            </w:r>
                          </w:sdtContent>
                        </w:sdt>
                      </w:p>
                    </w:txbxContent>
                  </v:textbox>
                </v:shape>
                <w10:wrap type="square"/>
              </v:group>
            </w:pict>
          </mc:Fallback>
        </mc:AlternateContent>
      </w:r>
      <w:r w:rsidR="00880EE8">
        <w:t>Advantages of Spiral:</w:t>
      </w:r>
      <w:bookmarkEnd w:id="33"/>
    </w:p>
    <w:p w:rsidR="000B5730" w:rsidRDefault="000B5730" w:rsidP="000B5730">
      <w:pPr>
        <w:pStyle w:val="ListParagraph"/>
        <w:numPr>
          <w:ilvl w:val="0"/>
          <w:numId w:val="7"/>
        </w:numPr>
      </w:pPr>
      <w:r>
        <w:t>High amount of risk analysis</w:t>
      </w:r>
    </w:p>
    <w:p w:rsidR="000B5730" w:rsidRDefault="000B5730" w:rsidP="000B5730">
      <w:pPr>
        <w:pStyle w:val="ListParagraph"/>
        <w:numPr>
          <w:ilvl w:val="0"/>
          <w:numId w:val="7"/>
        </w:numPr>
      </w:pPr>
      <w:r>
        <w:t>Software is produced early in the software cycle.</w:t>
      </w:r>
    </w:p>
    <w:p w:rsidR="00AF2F37" w:rsidRDefault="00AF2F37" w:rsidP="00AF2F37">
      <w:pPr>
        <w:pStyle w:val="ListParagraph"/>
        <w:numPr>
          <w:ilvl w:val="0"/>
          <w:numId w:val="7"/>
        </w:numPr>
      </w:pPr>
      <w:r>
        <w:t>Strong approval and documentation control.</w:t>
      </w:r>
    </w:p>
    <w:p w:rsidR="000B5730" w:rsidRDefault="000B5730" w:rsidP="000B5730">
      <w:pPr>
        <w:pStyle w:val="ListParagraph"/>
        <w:numPr>
          <w:ilvl w:val="0"/>
          <w:numId w:val="7"/>
        </w:numPr>
      </w:pPr>
      <w:r>
        <w:t>Good for large mission-critical projects.</w:t>
      </w:r>
    </w:p>
    <w:p w:rsidR="00AF2F37" w:rsidRDefault="00AF2F37" w:rsidP="00880EE8"/>
    <w:p w:rsidR="00880EE8" w:rsidRDefault="00880EE8" w:rsidP="00880EE8">
      <w:pPr>
        <w:pStyle w:val="Heading3"/>
      </w:pPr>
      <w:bookmarkStart w:id="34" w:name="_Toc497077532"/>
      <w:r>
        <w:t>Disadvantages of Spiral:</w:t>
      </w:r>
      <w:bookmarkEnd w:id="34"/>
    </w:p>
    <w:p w:rsidR="00880EE8" w:rsidRPr="00AF2F37" w:rsidRDefault="00AF2F37" w:rsidP="00AF2F37">
      <w:pPr>
        <w:pStyle w:val="ListParagraph"/>
        <w:numPr>
          <w:ilvl w:val="0"/>
          <w:numId w:val="8"/>
        </w:numPr>
      </w:pPr>
      <w:r>
        <w:rPr>
          <w:color w:val="333333"/>
          <w:shd w:val="clear" w:color="auto" w:fill="FFFFFF"/>
        </w:rPr>
        <w:t>Project’s success is highly dependent on the risk analysis phase</w:t>
      </w:r>
    </w:p>
    <w:p w:rsidR="00AF2F37" w:rsidRDefault="00AF2F37" w:rsidP="00AF2F37">
      <w:pPr>
        <w:pStyle w:val="ListParagraph"/>
        <w:numPr>
          <w:ilvl w:val="0"/>
          <w:numId w:val="8"/>
        </w:numPr>
      </w:pPr>
      <w:r>
        <w:t>Can be a costly model to use.</w:t>
      </w:r>
    </w:p>
    <w:p w:rsidR="00AF2F37" w:rsidRDefault="00AF2F37" w:rsidP="00AF2F37">
      <w:pPr>
        <w:pStyle w:val="ListParagraph"/>
        <w:numPr>
          <w:ilvl w:val="0"/>
          <w:numId w:val="8"/>
        </w:numPr>
      </w:pPr>
      <w:r>
        <w:t>Risk analysis requires highly specific expertise.</w:t>
      </w:r>
      <w:r w:rsidRPr="00AF2F37">
        <w:t xml:space="preserve"> </w:t>
      </w:r>
    </w:p>
    <w:p w:rsidR="00880EE8" w:rsidRPr="00880EE8" w:rsidRDefault="00880EE8" w:rsidP="00880EE8"/>
    <w:p w:rsidR="00154F55" w:rsidRDefault="0076525F" w:rsidP="009E111E">
      <w:pPr>
        <w:pStyle w:val="Heading2"/>
      </w:pPr>
      <w:bookmarkStart w:id="35" w:name="_Toc497077533"/>
      <w:r>
        <w:lastRenderedPageBreak/>
        <w:t xml:space="preserve">5.4 </w:t>
      </w:r>
      <w:r w:rsidR="00154F55">
        <w:t>Iterative</w:t>
      </w:r>
      <w:bookmarkEnd w:id="35"/>
    </w:p>
    <w:p w:rsidR="00154F55" w:rsidRDefault="00AE13C6" w:rsidP="0065665B">
      <w:r w:rsidRPr="00AE13C6">
        <w:t>Iterative process starts with im</w:t>
      </w:r>
      <w:r>
        <w:t xml:space="preserve">plementation of a subset of </w:t>
      </w:r>
      <w:r w:rsidRPr="00AE13C6">
        <w:t xml:space="preserve">requirements and iteratively enhances the evolving versions until the full system is </w:t>
      </w:r>
      <w:r>
        <w:t>complete. At each iteration</w:t>
      </w:r>
      <w:r w:rsidRPr="00AE13C6">
        <w:t xml:space="preserve"> new functional capabilities are added</w:t>
      </w:r>
      <w:r>
        <w:t xml:space="preserve"> and design modifications are made</w:t>
      </w:r>
      <w:r w:rsidRPr="00AE13C6">
        <w:t xml:space="preserve">. The idea behind this method is to </w:t>
      </w:r>
      <w:r>
        <w:t>enhance</w:t>
      </w:r>
      <w:r w:rsidRPr="00AE13C6">
        <w:t xml:space="preserve"> a system through </w:t>
      </w:r>
      <w:r>
        <w:t xml:space="preserve">iterative </w:t>
      </w:r>
      <w:r w:rsidRPr="00AE13C6">
        <w:t>cycles and in smaller portions at a time (incremental).</w:t>
      </w:r>
    </w:p>
    <w:p w:rsidR="00880EE8" w:rsidRDefault="00880EE8" w:rsidP="00880EE8">
      <w:pPr>
        <w:pStyle w:val="Heading3"/>
      </w:pPr>
      <w:bookmarkStart w:id="36" w:name="_Toc497077534"/>
      <w:r>
        <w:t>Advantages of Iterative:</w:t>
      </w:r>
      <w:bookmarkEnd w:id="36"/>
    </w:p>
    <w:p w:rsidR="00F006AB" w:rsidRDefault="00F006AB" w:rsidP="00F006AB">
      <w:pPr>
        <w:pStyle w:val="ListParagraph"/>
        <w:numPr>
          <w:ilvl w:val="0"/>
          <w:numId w:val="9"/>
        </w:numPr>
      </w:pPr>
      <w:r>
        <w:t>Progress can be measured.</w:t>
      </w:r>
    </w:p>
    <w:p w:rsidR="00F006AB" w:rsidRDefault="00F006AB" w:rsidP="00F006AB">
      <w:pPr>
        <w:pStyle w:val="ListParagraph"/>
        <w:numPr>
          <w:ilvl w:val="0"/>
          <w:numId w:val="9"/>
        </w:numPr>
      </w:pPr>
      <w:r>
        <w:t>Less costly to change the scope/requirements.</w:t>
      </w:r>
    </w:p>
    <w:p w:rsidR="00880EE8" w:rsidRDefault="00F006AB" w:rsidP="00F006AB">
      <w:pPr>
        <w:pStyle w:val="ListParagraph"/>
        <w:numPr>
          <w:ilvl w:val="0"/>
          <w:numId w:val="9"/>
        </w:numPr>
      </w:pPr>
      <w:r>
        <w:t>Testing and debugging during smaller iteration is easy.</w:t>
      </w:r>
    </w:p>
    <w:p w:rsidR="00F006AB" w:rsidRDefault="00F006AB" w:rsidP="00F006AB">
      <w:pPr>
        <w:pStyle w:val="ListParagraph"/>
        <w:numPr>
          <w:ilvl w:val="0"/>
          <w:numId w:val="9"/>
        </w:numPr>
      </w:pPr>
      <w:r w:rsidRPr="00F006AB">
        <w:t>It supports changing requirements.</w:t>
      </w:r>
    </w:p>
    <w:p w:rsidR="00880EE8" w:rsidRDefault="00880EE8" w:rsidP="00880EE8">
      <w:pPr>
        <w:pStyle w:val="Heading3"/>
      </w:pPr>
      <w:bookmarkStart w:id="37" w:name="_Toc497077535"/>
      <w:r>
        <w:t>Disadvantages of Iterative:</w:t>
      </w:r>
      <w:bookmarkEnd w:id="37"/>
    </w:p>
    <w:p w:rsidR="00F006AB" w:rsidRDefault="00F006AB" w:rsidP="00F006AB">
      <w:pPr>
        <w:pStyle w:val="ListParagraph"/>
        <w:numPr>
          <w:ilvl w:val="0"/>
          <w:numId w:val="10"/>
        </w:numPr>
      </w:pPr>
      <w:r>
        <w:t>More resources may be required.</w:t>
      </w:r>
    </w:p>
    <w:p w:rsidR="00F006AB" w:rsidRDefault="00F006AB" w:rsidP="00F006AB">
      <w:pPr>
        <w:pStyle w:val="ListParagraph"/>
        <w:numPr>
          <w:ilvl w:val="0"/>
          <w:numId w:val="10"/>
        </w:numPr>
      </w:pPr>
      <w:r>
        <w:t>Although cost of change is lesser, but it is not very suitable for changing requirements.</w:t>
      </w:r>
    </w:p>
    <w:p w:rsidR="00F006AB" w:rsidRDefault="00F006AB" w:rsidP="00F006AB">
      <w:pPr>
        <w:pStyle w:val="ListParagraph"/>
        <w:numPr>
          <w:ilvl w:val="0"/>
          <w:numId w:val="10"/>
        </w:numPr>
      </w:pPr>
      <w:r>
        <w:t>More management attention is required.</w:t>
      </w:r>
    </w:p>
    <w:p w:rsidR="00F006AB" w:rsidRDefault="00F006AB" w:rsidP="00F006AB">
      <w:pPr>
        <w:pStyle w:val="ListParagraph"/>
        <w:numPr>
          <w:ilvl w:val="0"/>
          <w:numId w:val="10"/>
        </w:numPr>
      </w:pPr>
      <w:r>
        <w:t>System architecture or design issues may arise because not all requirements are gathered in the beginning of the entire life cycle.</w:t>
      </w:r>
    </w:p>
    <w:p w:rsidR="00880EE8" w:rsidRDefault="00F006AB" w:rsidP="00F006AB">
      <w:pPr>
        <w:pStyle w:val="ListParagraph"/>
        <w:numPr>
          <w:ilvl w:val="0"/>
          <w:numId w:val="10"/>
        </w:numPr>
      </w:pPr>
      <w:r>
        <w:t>Defining increments may require definition of the complete system.</w:t>
      </w:r>
    </w:p>
    <w:p w:rsidR="00880EE8" w:rsidRDefault="00880EE8" w:rsidP="00880EE8"/>
    <w:p w:rsidR="00F006AB" w:rsidRDefault="00F006AB" w:rsidP="00880EE8"/>
    <w:p w:rsidR="00F006AB" w:rsidRDefault="00F006AB" w:rsidP="00880EE8"/>
    <w:p w:rsidR="00154F55" w:rsidRDefault="0076525F" w:rsidP="009E111E">
      <w:pPr>
        <w:pStyle w:val="Heading2"/>
      </w:pPr>
      <w:bookmarkStart w:id="38" w:name="_Toc497077536"/>
      <w:r>
        <w:lastRenderedPageBreak/>
        <w:t xml:space="preserve">5.6 </w:t>
      </w:r>
      <w:r w:rsidR="00154F55">
        <w:t>Chosen Life Cycle</w:t>
      </w:r>
      <w:bookmarkEnd w:id="38"/>
    </w:p>
    <w:p w:rsidR="00903195" w:rsidRDefault="00903195" w:rsidP="00F006AB">
      <w:r>
        <w:t>After extensive research into development models it can be said that each model has its own benefits and hindrances.</w:t>
      </w:r>
      <w:r w:rsidR="00865756">
        <w:t xml:space="preserve"> </w:t>
      </w:r>
      <w:sdt>
        <w:sdtPr>
          <w:id w:val="1862697729"/>
          <w:citation/>
        </w:sdtPr>
        <w:sdtContent>
          <w:r w:rsidR="00865756">
            <w:fldChar w:fldCharType="begin"/>
          </w:r>
          <w:r w:rsidR="00865756">
            <w:instrText xml:space="preserve"> CITATION Kha16 \l 2057 </w:instrText>
          </w:r>
          <w:r w:rsidR="00865756">
            <w:fldChar w:fldCharType="separate"/>
          </w:r>
          <w:r w:rsidR="002F2041" w:rsidRPr="002F2041">
            <w:rPr>
              <w:noProof/>
            </w:rPr>
            <w:t>(Khari, et al., 2016)</w:t>
          </w:r>
          <w:r w:rsidR="00865756">
            <w:fldChar w:fldCharType="end"/>
          </w:r>
        </w:sdtContent>
      </w:sdt>
      <w:r w:rsidR="00865756">
        <w:t xml:space="preserve">  Say that “there are many SDLC models, which deals with the basic requirements to the final product. But, any software can be considered as a fail product, unless security is not properly used. Software is only secure only when it acts in a logical way in the existence of any malicious attacks”</w:t>
      </w:r>
    </w:p>
    <w:p w:rsidR="00F006AB" w:rsidRDefault="00865756" w:rsidP="00F006AB">
      <w:r>
        <w:t>Therefore, because of this, t</w:t>
      </w:r>
      <w:r w:rsidR="00F006AB">
        <w:t xml:space="preserve">he chosen life cycle for this project is Waterfall method modified.  This method is an extension of the Waterfall method.  It uses the same phase process as the Waterfall model but is not subject to sticking to original requirements. This allows overlapping of phases when necessary.   </w:t>
      </w:r>
    </w:p>
    <w:p w:rsidR="00154F55" w:rsidRDefault="00F006AB" w:rsidP="00F006AB">
      <w:r>
        <w:t>Flexibility in requirements management including updating project requirements when needed is then allowed, and for prototyping, verification and validation to be carried out at each stage of the development process.</w:t>
      </w:r>
    </w:p>
    <w:p w:rsidR="00903195" w:rsidRPr="00154F55" w:rsidRDefault="00903195" w:rsidP="00903195"/>
    <w:p w:rsidR="00154F55" w:rsidRDefault="0076525F" w:rsidP="009E111E">
      <w:pPr>
        <w:pStyle w:val="Heading2"/>
      </w:pPr>
      <w:bookmarkStart w:id="39" w:name="_Toc497077537"/>
      <w:r>
        <w:t xml:space="preserve">5.7 </w:t>
      </w:r>
      <w:r w:rsidR="00154F55">
        <w:t>Methods of Evaluation</w:t>
      </w:r>
      <w:bookmarkEnd w:id="39"/>
    </w:p>
    <w:p w:rsidR="00154F55" w:rsidRPr="009F4D9C" w:rsidRDefault="009F4D9C" w:rsidP="0065665B">
      <w:r>
        <w:t xml:space="preserve">Evaluation will be carried out through frequent review sessions with the project supervisor and also a regular testing of software. Requirements will be reviewed and evaluated on a regular basis so that the project is at its best throughout the development. </w:t>
      </w:r>
      <w:r w:rsidR="00154F55">
        <w:br w:type="page"/>
      </w:r>
    </w:p>
    <w:p w:rsidR="00154F55" w:rsidRDefault="0076525F" w:rsidP="0065665B">
      <w:pPr>
        <w:pStyle w:val="Title"/>
        <w:spacing w:line="360" w:lineRule="auto"/>
      </w:pPr>
      <w:bookmarkStart w:id="40" w:name="_Toc497077538"/>
      <w:r>
        <w:lastRenderedPageBreak/>
        <w:t xml:space="preserve">6.0 </w:t>
      </w:r>
      <w:r w:rsidR="00154F55">
        <w:t>Methodology</w:t>
      </w:r>
      <w:bookmarkEnd w:id="40"/>
    </w:p>
    <w:p w:rsidR="00D5454F" w:rsidRDefault="00D5454F" w:rsidP="00D5454F">
      <w:r>
        <w:t>The project’s final version will be reliable, quick, easy to use and user friendly. It will be built in a stage of builds to make coding in the future, easier on an already working system.</w:t>
      </w:r>
    </w:p>
    <w:p w:rsidR="00D5454F" w:rsidRDefault="004804C6" w:rsidP="00D5454F">
      <w:r>
        <w:t>A number of different technologies were taken into consideration, the following were:</w:t>
      </w:r>
    </w:p>
    <w:p w:rsidR="004804C6" w:rsidRDefault="004804C6" w:rsidP="004804C6">
      <w:pPr>
        <w:pStyle w:val="ListParagraph"/>
        <w:numPr>
          <w:ilvl w:val="0"/>
          <w:numId w:val="13"/>
        </w:numPr>
      </w:pPr>
      <w:r>
        <w:t>C#</w:t>
      </w:r>
    </w:p>
    <w:p w:rsidR="004804C6" w:rsidRDefault="004804C6" w:rsidP="004804C6">
      <w:pPr>
        <w:pStyle w:val="ListParagraph"/>
        <w:numPr>
          <w:ilvl w:val="0"/>
          <w:numId w:val="13"/>
        </w:numPr>
      </w:pPr>
      <w:r>
        <w:t>MVC</w:t>
      </w:r>
    </w:p>
    <w:p w:rsidR="004804C6" w:rsidRDefault="004804C6" w:rsidP="004804C6">
      <w:pPr>
        <w:pStyle w:val="ListParagraph"/>
        <w:numPr>
          <w:ilvl w:val="0"/>
          <w:numId w:val="13"/>
        </w:numPr>
      </w:pPr>
      <w:r>
        <w:t>ASP.NET</w:t>
      </w:r>
    </w:p>
    <w:p w:rsidR="004804C6" w:rsidRDefault="004804C6" w:rsidP="004804C6">
      <w:pPr>
        <w:pStyle w:val="ListParagraph"/>
        <w:numPr>
          <w:ilvl w:val="0"/>
          <w:numId w:val="13"/>
        </w:numPr>
      </w:pPr>
      <w:r>
        <w:t>PHP</w:t>
      </w:r>
    </w:p>
    <w:p w:rsidR="004804C6" w:rsidRDefault="004804C6" w:rsidP="004804C6">
      <w:pPr>
        <w:pStyle w:val="ListParagraph"/>
        <w:numPr>
          <w:ilvl w:val="0"/>
          <w:numId w:val="13"/>
        </w:numPr>
      </w:pPr>
      <w:r>
        <w:t>MySQL</w:t>
      </w:r>
    </w:p>
    <w:p w:rsidR="004804C6" w:rsidRDefault="004804C6" w:rsidP="004804C6">
      <w:pPr>
        <w:pStyle w:val="ListParagraph"/>
        <w:numPr>
          <w:ilvl w:val="0"/>
          <w:numId w:val="13"/>
        </w:numPr>
      </w:pPr>
      <w:r>
        <w:t>AngularJS</w:t>
      </w:r>
    </w:p>
    <w:p w:rsidR="004804C6" w:rsidRDefault="004804C6" w:rsidP="004804C6">
      <w:pPr>
        <w:pStyle w:val="ListParagraph"/>
        <w:numPr>
          <w:ilvl w:val="0"/>
          <w:numId w:val="13"/>
        </w:numPr>
      </w:pPr>
      <w:r>
        <w:t>CSS</w:t>
      </w:r>
    </w:p>
    <w:p w:rsidR="004804C6" w:rsidRDefault="004804C6" w:rsidP="004804C6">
      <w:pPr>
        <w:pStyle w:val="ListParagraph"/>
        <w:numPr>
          <w:ilvl w:val="0"/>
          <w:numId w:val="13"/>
        </w:numPr>
      </w:pPr>
      <w:r>
        <w:t>jQuery</w:t>
      </w:r>
    </w:p>
    <w:p w:rsidR="004804C6" w:rsidRDefault="004804C6" w:rsidP="004804C6">
      <w:r>
        <w:t xml:space="preserve">In the end it was decided that the project will be coded in HTML using PHP while also including </w:t>
      </w:r>
      <w:proofErr w:type="spellStart"/>
      <w:r>
        <w:t>Javascript</w:t>
      </w:r>
      <w:proofErr w:type="spellEnd"/>
      <w:r>
        <w:t xml:space="preserve">, CSS to create a designed user interface. </w:t>
      </w:r>
      <w:proofErr w:type="spellStart"/>
      <w:r>
        <w:t>FireBase</w:t>
      </w:r>
      <w:proofErr w:type="spellEnd"/>
      <w:r>
        <w:t xml:space="preserve">, which </w:t>
      </w:r>
      <w:r w:rsidRPr="004804C6">
        <w:t>hel</w:t>
      </w:r>
      <w:r>
        <w:t>ps you build better mobile apps, will be used to store the data. It is a NoSQL database meaning it reads data from JSON format only, making it easier to build on data without affecting other data’s information.</w:t>
      </w:r>
    </w:p>
    <w:p w:rsidR="00154F55" w:rsidRDefault="00154F55" w:rsidP="0065665B">
      <w:pPr>
        <w:rPr>
          <w:rFonts w:asciiTheme="majorHAnsi" w:eastAsiaTheme="majorEastAsia" w:hAnsiTheme="majorHAnsi" w:cstheme="majorBidi"/>
          <w:spacing w:val="-10"/>
          <w:kern w:val="28"/>
          <w:sz w:val="56"/>
          <w:szCs w:val="56"/>
        </w:rPr>
      </w:pPr>
      <w:r>
        <w:br w:type="page"/>
      </w:r>
    </w:p>
    <w:p w:rsidR="00154F55" w:rsidRDefault="0076525F" w:rsidP="0065665B">
      <w:pPr>
        <w:pStyle w:val="Title"/>
        <w:spacing w:line="360" w:lineRule="auto"/>
      </w:pPr>
      <w:bookmarkStart w:id="41" w:name="_Toc497077539"/>
      <w:r>
        <w:lastRenderedPageBreak/>
        <w:t xml:space="preserve">7.0 </w:t>
      </w:r>
      <w:r w:rsidR="00154F55">
        <w:t>Risk Assessment</w:t>
      </w:r>
      <w:bookmarkEnd w:id="41"/>
    </w:p>
    <w:p w:rsidR="001E4FE6" w:rsidRDefault="004D41AF" w:rsidP="001E4FE6">
      <w:r w:rsidRPr="005A0D8B">
        <w:t xml:space="preserve">Risk </w:t>
      </w:r>
      <w:r>
        <w:t>assessment</w:t>
      </w:r>
      <w:r w:rsidRPr="005A0D8B">
        <w:t xml:space="preserve"> is an important step in being prepared for potential problems</w:t>
      </w:r>
      <w:r>
        <w:t xml:space="preserve"> that is why t</w:t>
      </w:r>
      <w:r w:rsidR="002C0E33">
        <w:t>he Health and Safety Executive (HSE) state that “</w:t>
      </w:r>
      <w:r w:rsidR="002C0E33" w:rsidRPr="002C0E33">
        <w:t>A risk assessment is not about creating huge amounts of paperwork , but rather about identifying sensible measures to control the risks in your workplace.</w:t>
      </w:r>
      <w:r w:rsidR="002C0E33">
        <w:t>”</w:t>
      </w:r>
      <w:sdt>
        <w:sdtPr>
          <w:id w:val="383299150"/>
          <w:citation/>
        </w:sdtPr>
        <w:sdtContent>
          <w:r w:rsidR="002C0E33">
            <w:fldChar w:fldCharType="begin"/>
          </w:r>
          <w:r w:rsidR="002C0E33">
            <w:instrText xml:space="preserve"> CITATION HSE17 \l 2057 </w:instrText>
          </w:r>
          <w:r w:rsidR="002C0E33">
            <w:fldChar w:fldCharType="separate"/>
          </w:r>
          <w:r w:rsidR="002F2041">
            <w:rPr>
              <w:noProof/>
            </w:rPr>
            <w:t xml:space="preserve"> </w:t>
          </w:r>
          <w:r w:rsidR="002F2041" w:rsidRPr="002F2041">
            <w:rPr>
              <w:noProof/>
            </w:rPr>
            <w:t>(HSE, 2017)</w:t>
          </w:r>
          <w:r w:rsidR="002C0E33">
            <w:fldChar w:fldCharType="end"/>
          </w:r>
        </w:sdtContent>
      </w:sdt>
      <w:r w:rsidR="001E4FE6">
        <w:t xml:space="preserve">. </w:t>
      </w:r>
    </w:p>
    <w:p w:rsidR="004D41AF" w:rsidRDefault="004D41AF" w:rsidP="001E4FE6">
      <w:r>
        <w:t>There are limited risks when it comes to this project due to the nature of it, however if a risk that could possibly be dangerous is identified then a resolution to solve the problem should be developed.</w:t>
      </w:r>
    </w:p>
    <w:p w:rsidR="002C0E33" w:rsidRPr="002C0E33" w:rsidRDefault="004D41AF" w:rsidP="001E4FE6">
      <w:r>
        <w:t>T</w:t>
      </w:r>
      <w:r w:rsidR="001E4FE6">
        <w:t>he following represents some of the risks that have been identified and the resolution to take.</w:t>
      </w:r>
    </w:p>
    <w:tbl>
      <w:tblPr>
        <w:tblStyle w:val="TableGrid"/>
        <w:tblW w:w="8813" w:type="dxa"/>
        <w:tblLook w:val="04A0" w:firstRow="1" w:lastRow="0" w:firstColumn="1" w:lastColumn="0" w:noHBand="0" w:noVBand="1"/>
      </w:tblPr>
      <w:tblGrid>
        <w:gridCol w:w="834"/>
        <w:gridCol w:w="1742"/>
        <w:gridCol w:w="1192"/>
        <w:gridCol w:w="1397"/>
        <w:gridCol w:w="1192"/>
        <w:gridCol w:w="1192"/>
        <w:gridCol w:w="1264"/>
      </w:tblGrid>
      <w:tr w:rsidR="00C6386B" w:rsidTr="00BB7270">
        <w:tc>
          <w:tcPr>
            <w:tcW w:w="834" w:type="dxa"/>
            <w:vMerge w:val="restart"/>
            <w:shd w:val="clear" w:color="auto" w:fill="2E74B5" w:themeFill="accent1" w:themeFillShade="BF"/>
          </w:tcPr>
          <w:p w:rsidR="00C6386B" w:rsidRPr="002C0E33" w:rsidRDefault="00C6386B" w:rsidP="00C6386B">
            <w:pPr>
              <w:jc w:val="center"/>
              <w:rPr>
                <w:b/>
                <w:color w:val="FFFFFF" w:themeColor="background1"/>
              </w:rPr>
            </w:pPr>
            <w:r w:rsidRPr="002C0E33">
              <w:rPr>
                <w:b/>
                <w:color w:val="FFFFFF" w:themeColor="background1"/>
              </w:rPr>
              <w:t>ID</w:t>
            </w:r>
          </w:p>
        </w:tc>
        <w:tc>
          <w:tcPr>
            <w:tcW w:w="1742" w:type="dxa"/>
            <w:vMerge w:val="restart"/>
            <w:shd w:val="clear" w:color="auto" w:fill="2E74B5" w:themeFill="accent1" w:themeFillShade="BF"/>
          </w:tcPr>
          <w:p w:rsidR="00C6386B" w:rsidRPr="002C0E33" w:rsidRDefault="00C6386B" w:rsidP="00C6386B">
            <w:pPr>
              <w:jc w:val="center"/>
              <w:rPr>
                <w:b/>
                <w:color w:val="FFFFFF" w:themeColor="background1"/>
              </w:rPr>
            </w:pPr>
            <w:r w:rsidRPr="002C0E33">
              <w:rPr>
                <w:b/>
                <w:color w:val="FFFFFF" w:themeColor="background1"/>
              </w:rPr>
              <w:t>Risk</w:t>
            </w:r>
          </w:p>
        </w:tc>
        <w:tc>
          <w:tcPr>
            <w:tcW w:w="2589" w:type="dxa"/>
            <w:gridSpan w:val="2"/>
            <w:shd w:val="clear" w:color="auto" w:fill="2E74B5" w:themeFill="accent1" w:themeFillShade="BF"/>
          </w:tcPr>
          <w:p w:rsidR="00C6386B" w:rsidRPr="002C0E33" w:rsidRDefault="00C6386B" w:rsidP="00C6386B">
            <w:pPr>
              <w:jc w:val="center"/>
              <w:rPr>
                <w:b/>
                <w:color w:val="FFFFFF" w:themeColor="background1"/>
              </w:rPr>
            </w:pPr>
            <w:r w:rsidRPr="002C0E33">
              <w:rPr>
                <w:b/>
                <w:color w:val="FFFFFF" w:themeColor="background1"/>
              </w:rPr>
              <w:t>Consequence</w:t>
            </w:r>
          </w:p>
        </w:tc>
        <w:tc>
          <w:tcPr>
            <w:tcW w:w="2384" w:type="dxa"/>
            <w:gridSpan w:val="2"/>
            <w:shd w:val="clear" w:color="auto" w:fill="2E74B5" w:themeFill="accent1" w:themeFillShade="BF"/>
          </w:tcPr>
          <w:p w:rsidR="00C6386B" w:rsidRPr="002C0E33" w:rsidRDefault="00C6386B" w:rsidP="00C6386B">
            <w:pPr>
              <w:jc w:val="center"/>
              <w:rPr>
                <w:b/>
                <w:color w:val="FFFFFF" w:themeColor="background1"/>
              </w:rPr>
            </w:pPr>
            <w:r w:rsidRPr="002C0E33">
              <w:rPr>
                <w:b/>
                <w:color w:val="FFFFFF" w:themeColor="background1"/>
              </w:rPr>
              <w:t>Likelihood</w:t>
            </w:r>
          </w:p>
        </w:tc>
        <w:tc>
          <w:tcPr>
            <w:tcW w:w="1264" w:type="dxa"/>
            <w:shd w:val="clear" w:color="auto" w:fill="2E74B5" w:themeFill="accent1" w:themeFillShade="BF"/>
          </w:tcPr>
          <w:p w:rsidR="00C6386B" w:rsidRPr="002C0E33" w:rsidRDefault="00C6386B" w:rsidP="00C6386B">
            <w:pPr>
              <w:jc w:val="center"/>
              <w:rPr>
                <w:b/>
                <w:color w:val="FFFFFF" w:themeColor="background1"/>
              </w:rPr>
            </w:pPr>
            <w:r w:rsidRPr="002C0E33">
              <w:rPr>
                <w:b/>
                <w:color w:val="FFFFFF" w:themeColor="background1"/>
              </w:rPr>
              <w:t>Rating</w:t>
            </w:r>
          </w:p>
        </w:tc>
      </w:tr>
      <w:tr w:rsidR="00C6386B" w:rsidTr="00BB7270">
        <w:tc>
          <w:tcPr>
            <w:tcW w:w="834" w:type="dxa"/>
            <w:vMerge/>
            <w:shd w:val="clear" w:color="auto" w:fill="2E74B5" w:themeFill="accent1" w:themeFillShade="BF"/>
          </w:tcPr>
          <w:p w:rsidR="00C6386B" w:rsidRPr="002C0E33" w:rsidRDefault="00C6386B" w:rsidP="00C6386B">
            <w:pPr>
              <w:jc w:val="center"/>
              <w:rPr>
                <w:b/>
                <w:color w:val="FFFFFF" w:themeColor="background1"/>
              </w:rPr>
            </w:pPr>
          </w:p>
        </w:tc>
        <w:tc>
          <w:tcPr>
            <w:tcW w:w="1742" w:type="dxa"/>
            <w:vMerge/>
            <w:shd w:val="clear" w:color="auto" w:fill="2E74B5" w:themeFill="accent1" w:themeFillShade="BF"/>
          </w:tcPr>
          <w:p w:rsidR="00C6386B" w:rsidRPr="002C0E33" w:rsidRDefault="00C6386B" w:rsidP="00C6386B">
            <w:pPr>
              <w:jc w:val="center"/>
              <w:rPr>
                <w:b/>
                <w:color w:val="FFFFFF" w:themeColor="background1"/>
              </w:rPr>
            </w:pPr>
          </w:p>
        </w:tc>
        <w:tc>
          <w:tcPr>
            <w:tcW w:w="1192" w:type="dxa"/>
            <w:shd w:val="clear" w:color="auto" w:fill="2E74B5" w:themeFill="accent1" w:themeFillShade="BF"/>
          </w:tcPr>
          <w:p w:rsidR="00C6386B" w:rsidRPr="002C0E33" w:rsidRDefault="00C6386B" w:rsidP="00C6386B">
            <w:pPr>
              <w:jc w:val="center"/>
              <w:rPr>
                <w:b/>
                <w:color w:val="FFFFFF" w:themeColor="background1"/>
              </w:rPr>
            </w:pPr>
            <w:r w:rsidRPr="002C0E33">
              <w:rPr>
                <w:b/>
                <w:color w:val="FFFFFF" w:themeColor="background1"/>
              </w:rPr>
              <w:t>Current</w:t>
            </w:r>
          </w:p>
        </w:tc>
        <w:tc>
          <w:tcPr>
            <w:tcW w:w="1397" w:type="dxa"/>
            <w:shd w:val="clear" w:color="auto" w:fill="2E74B5" w:themeFill="accent1" w:themeFillShade="BF"/>
          </w:tcPr>
          <w:p w:rsidR="00C6386B" w:rsidRPr="002C0E33" w:rsidRDefault="00C6386B" w:rsidP="00C6386B">
            <w:pPr>
              <w:jc w:val="center"/>
              <w:rPr>
                <w:b/>
                <w:color w:val="FFFFFF" w:themeColor="background1"/>
              </w:rPr>
            </w:pPr>
            <w:r w:rsidRPr="002C0E33">
              <w:rPr>
                <w:b/>
                <w:color w:val="FFFFFF" w:themeColor="background1"/>
              </w:rPr>
              <w:t>Target</w:t>
            </w:r>
          </w:p>
        </w:tc>
        <w:tc>
          <w:tcPr>
            <w:tcW w:w="1192" w:type="dxa"/>
            <w:shd w:val="clear" w:color="auto" w:fill="2E74B5" w:themeFill="accent1" w:themeFillShade="BF"/>
          </w:tcPr>
          <w:p w:rsidR="00C6386B" w:rsidRPr="002C0E33" w:rsidRDefault="00C6386B" w:rsidP="00C6386B">
            <w:pPr>
              <w:jc w:val="center"/>
              <w:rPr>
                <w:b/>
                <w:color w:val="FFFFFF" w:themeColor="background1"/>
              </w:rPr>
            </w:pPr>
            <w:r w:rsidRPr="002C0E33">
              <w:rPr>
                <w:b/>
                <w:color w:val="FFFFFF" w:themeColor="background1"/>
              </w:rPr>
              <w:t>Current</w:t>
            </w:r>
          </w:p>
        </w:tc>
        <w:tc>
          <w:tcPr>
            <w:tcW w:w="1192" w:type="dxa"/>
            <w:shd w:val="clear" w:color="auto" w:fill="2E74B5" w:themeFill="accent1" w:themeFillShade="BF"/>
          </w:tcPr>
          <w:p w:rsidR="00C6386B" w:rsidRPr="002C0E33" w:rsidRDefault="00C6386B" w:rsidP="00C6386B">
            <w:pPr>
              <w:jc w:val="center"/>
              <w:rPr>
                <w:b/>
                <w:color w:val="FFFFFF" w:themeColor="background1"/>
              </w:rPr>
            </w:pPr>
            <w:r w:rsidRPr="002C0E33">
              <w:rPr>
                <w:b/>
                <w:color w:val="FFFFFF" w:themeColor="background1"/>
              </w:rPr>
              <w:t>Target</w:t>
            </w:r>
          </w:p>
        </w:tc>
        <w:tc>
          <w:tcPr>
            <w:tcW w:w="1264" w:type="dxa"/>
            <w:shd w:val="clear" w:color="auto" w:fill="2E74B5" w:themeFill="accent1" w:themeFillShade="BF"/>
          </w:tcPr>
          <w:p w:rsidR="00C6386B" w:rsidRPr="002C0E33" w:rsidRDefault="00C6386B" w:rsidP="00C6386B">
            <w:pPr>
              <w:jc w:val="center"/>
              <w:rPr>
                <w:b/>
                <w:color w:val="FFFFFF" w:themeColor="background1"/>
              </w:rPr>
            </w:pPr>
            <w:r w:rsidRPr="002C0E33">
              <w:rPr>
                <w:b/>
                <w:color w:val="FFFFFF" w:themeColor="background1"/>
              </w:rPr>
              <w:t>Level of Risk</w:t>
            </w:r>
          </w:p>
        </w:tc>
      </w:tr>
      <w:tr w:rsidR="00C6386B" w:rsidTr="002C0E33">
        <w:tc>
          <w:tcPr>
            <w:tcW w:w="834" w:type="dxa"/>
            <w:shd w:val="clear" w:color="auto" w:fill="2E74B5" w:themeFill="accent1" w:themeFillShade="BF"/>
          </w:tcPr>
          <w:p w:rsidR="00C6386B" w:rsidRPr="002C0E33" w:rsidRDefault="00C6386B" w:rsidP="0065665B">
            <w:pPr>
              <w:rPr>
                <w:color w:val="FFFFFF" w:themeColor="background1"/>
              </w:rPr>
            </w:pPr>
            <w:r w:rsidRPr="002C0E33">
              <w:rPr>
                <w:color w:val="FFFFFF" w:themeColor="background1"/>
              </w:rPr>
              <w:t>1</w:t>
            </w:r>
          </w:p>
        </w:tc>
        <w:tc>
          <w:tcPr>
            <w:tcW w:w="1742" w:type="dxa"/>
            <w:shd w:val="clear" w:color="auto" w:fill="2E74B5" w:themeFill="accent1" w:themeFillShade="BF"/>
          </w:tcPr>
          <w:p w:rsidR="00C6386B" w:rsidRPr="002C0E33" w:rsidRDefault="00C6386B" w:rsidP="0065665B">
            <w:pPr>
              <w:rPr>
                <w:color w:val="FFFFFF" w:themeColor="background1"/>
              </w:rPr>
            </w:pPr>
            <w:r w:rsidRPr="002C0E33">
              <w:rPr>
                <w:color w:val="FFFFFF" w:themeColor="background1"/>
              </w:rPr>
              <w:t>Loss of IT (Data)</w:t>
            </w:r>
          </w:p>
        </w:tc>
        <w:tc>
          <w:tcPr>
            <w:tcW w:w="1192" w:type="dxa"/>
            <w:shd w:val="clear" w:color="auto" w:fill="FF0000"/>
          </w:tcPr>
          <w:p w:rsidR="00C6386B" w:rsidRDefault="00C6386B" w:rsidP="0065665B">
            <w:r>
              <w:t>Major</w:t>
            </w:r>
          </w:p>
        </w:tc>
        <w:tc>
          <w:tcPr>
            <w:tcW w:w="1397" w:type="dxa"/>
            <w:shd w:val="clear" w:color="auto" w:fill="00B050"/>
          </w:tcPr>
          <w:p w:rsidR="00C6386B" w:rsidRDefault="00C6386B" w:rsidP="0065665B">
            <w:r>
              <w:t>Insignificant</w:t>
            </w:r>
          </w:p>
        </w:tc>
        <w:tc>
          <w:tcPr>
            <w:tcW w:w="1192" w:type="dxa"/>
            <w:shd w:val="clear" w:color="auto" w:fill="FFC000"/>
          </w:tcPr>
          <w:p w:rsidR="00C6386B" w:rsidRDefault="00C6386B" w:rsidP="0065665B">
            <w:r>
              <w:t>Moderate</w:t>
            </w:r>
          </w:p>
        </w:tc>
        <w:tc>
          <w:tcPr>
            <w:tcW w:w="1192" w:type="dxa"/>
            <w:shd w:val="clear" w:color="auto" w:fill="FFFF00"/>
          </w:tcPr>
          <w:p w:rsidR="00C6386B" w:rsidRDefault="00C6386B" w:rsidP="0065665B">
            <w:r>
              <w:t>Unlikely</w:t>
            </w:r>
          </w:p>
        </w:tc>
        <w:tc>
          <w:tcPr>
            <w:tcW w:w="1264" w:type="dxa"/>
            <w:shd w:val="clear" w:color="auto" w:fill="FF0000"/>
          </w:tcPr>
          <w:p w:rsidR="00C6386B" w:rsidRDefault="00C6386B" w:rsidP="0065665B">
            <w:r>
              <w:t>Extreme</w:t>
            </w:r>
          </w:p>
        </w:tc>
      </w:tr>
      <w:tr w:rsidR="00C6386B" w:rsidTr="002C0E33">
        <w:tc>
          <w:tcPr>
            <w:tcW w:w="834" w:type="dxa"/>
            <w:shd w:val="clear" w:color="auto" w:fill="2E74B5" w:themeFill="accent1" w:themeFillShade="BF"/>
          </w:tcPr>
          <w:p w:rsidR="00C6386B" w:rsidRPr="002C0E33" w:rsidRDefault="00C6386B" w:rsidP="0065665B">
            <w:pPr>
              <w:rPr>
                <w:color w:val="FFFFFF" w:themeColor="background1"/>
              </w:rPr>
            </w:pPr>
            <w:r w:rsidRPr="002C0E33">
              <w:rPr>
                <w:color w:val="FFFFFF" w:themeColor="background1"/>
              </w:rPr>
              <w:t>2</w:t>
            </w:r>
          </w:p>
        </w:tc>
        <w:tc>
          <w:tcPr>
            <w:tcW w:w="1742" w:type="dxa"/>
            <w:shd w:val="clear" w:color="auto" w:fill="2E74B5" w:themeFill="accent1" w:themeFillShade="BF"/>
          </w:tcPr>
          <w:p w:rsidR="00C6386B" w:rsidRPr="002C0E33" w:rsidRDefault="00C6386B" w:rsidP="0065665B">
            <w:pPr>
              <w:rPr>
                <w:color w:val="FFFFFF" w:themeColor="background1"/>
              </w:rPr>
            </w:pPr>
            <w:r w:rsidRPr="002C0E33">
              <w:rPr>
                <w:color w:val="FFFFFF" w:themeColor="background1"/>
              </w:rPr>
              <w:t>Unavailable Resources</w:t>
            </w:r>
          </w:p>
        </w:tc>
        <w:tc>
          <w:tcPr>
            <w:tcW w:w="1192" w:type="dxa"/>
            <w:shd w:val="clear" w:color="auto" w:fill="FF0000"/>
          </w:tcPr>
          <w:p w:rsidR="00C6386B" w:rsidRDefault="00C6386B" w:rsidP="0065665B">
            <w:r>
              <w:t>Major</w:t>
            </w:r>
          </w:p>
        </w:tc>
        <w:tc>
          <w:tcPr>
            <w:tcW w:w="1397" w:type="dxa"/>
            <w:shd w:val="clear" w:color="auto" w:fill="FFFF00"/>
          </w:tcPr>
          <w:p w:rsidR="00C6386B" w:rsidRDefault="00C6386B" w:rsidP="0065665B">
            <w:r>
              <w:t>Minor</w:t>
            </w:r>
          </w:p>
        </w:tc>
        <w:tc>
          <w:tcPr>
            <w:tcW w:w="1192" w:type="dxa"/>
            <w:shd w:val="clear" w:color="auto" w:fill="00B050"/>
          </w:tcPr>
          <w:p w:rsidR="00C6386B" w:rsidRDefault="00C6386B" w:rsidP="0065665B">
            <w:r>
              <w:t>Rare</w:t>
            </w:r>
          </w:p>
        </w:tc>
        <w:tc>
          <w:tcPr>
            <w:tcW w:w="1192" w:type="dxa"/>
            <w:shd w:val="clear" w:color="auto" w:fill="00B050"/>
          </w:tcPr>
          <w:p w:rsidR="00C6386B" w:rsidRDefault="00C6386B" w:rsidP="0065665B">
            <w:r>
              <w:t>Rare</w:t>
            </w:r>
          </w:p>
        </w:tc>
        <w:tc>
          <w:tcPr>
            <w:tcW w:w="1264" w:type="dxa"/>
            <w:shd w:val="clear" w:color="auto" w:fill="FFFF00"/>
          </w:tcPr>
          <w:p w:rsidR="00C6386B" w:rsidRDefault="00BB7270" w:rsidP="0065665B">
            <w:r>
              <w:t>Medium</w:t>
            </w:r>
          </w:p>
        </w:tc>
      </w:tr>
      <w:tr w:rsidR="00C6386B" w:rsidTr="002C0E33">
        <w:tc>
          <w:tcPr>
            <w:tcW w:w="834" w:type="dxa"/>
            <w:shd w:val="clear" w:color="auto" w:fill="2E74B5" w:themeFill="accent1" w:themeFillShade="BF"/>
          </w:tcPr>
          <w:p w:rsidR="00C6386B" w:rsidRPr="002C0E33" w:rsidRDefault="00C6386B" w:rsidP="0065665B">
            <w:pPr>
              <w:rPr>
                <w:color w:val="FFFFFF" w:themeColor="background1"/>
              </w:rPr>
            </w:pPr>
            <w:r w:rsidRPr="002C0E33">
              <w:rPr>
                <w:color w:val="FFFFFF" w:themeColor="background1"/>
              </w:rPr>
              <w:t>3</w:t>
            </w:r>
          </w:p>
        </w:tc>
        <w:tc>
          <w:tcPr>
            <w:tcW w:w="1742" w:type="dxa"/>
            <w:shd w:val="clear" w:color="auto" w:fill="2E74B5" w:themeFill="accent1" w:themeFillShade="BF"/>
          </w:tcPr>
          <w:p w:rsidR="00C6386B" w:rsidRPr="002C0E33" w:rsidRDefault="00C6386B" w:rsidP="00C6386B">
            <w:pPr>
              <w:rPr>
                <w:color w:val="FFFFFF" w:themeColor="background1"/>
              </w:rPr>
            </w:pPr>
            <w:r w:rsidRPr="002C0E33">
              <w:rPr>
                <w:color w:val="FFFFFF" w:themeColor="background1"/>
              </w:rPr>
              <w:t>Timeline identified Incorrectly</w:t>
            </w:r>
          </w:p>
        </w:tc>
        <w:tc>
          <w:tcPr>
            <w:tcW w:w="1192" w:type="dxa"/>
            <w:shd w:val="clear" w:color="auto" w:fill="FF0000"/>
          </w:tcPr>
          <w:p w:rsidR="00C6386B" w:rsidRDefault="00C6386B" w:rsidP="0065665B">
            <w:r>
              <w:t>Major</w:t>
            </w:r>
          </w:p>
        </w:tc>
        <w:tc>
          <w:tcPr>
            <w:tcW w:w="1397" w:type="dxa"/>
            <w:shd w:val="clear" w:color="auto" w:fill="00B050"/>
          </w:tcPr>
          <w:p w:rsidR="00C6386B" w:rsidRDefault="00C6386B" w:rsidP="0065665B">
            <w:r>
              <w:t>Insignificant</w:t>
            </w:r>
          </w:p>
        </w:tc>
        <w:tc>
          <w:tcPr>
            <w:tcW w:w="1192" w:type="dxa"/>
            <w:shd w:val="clear" w:color="auto" w:fill="FFFF00"/>
          </w:tcPr>
          <w:p w:rsidR="00C6386B" w:rsidRDefault="00C6386B" w:rsidP="0065665B">
            <w:r>
              <w:t>Unlikely</w:t>
            </w:r>
          </w:p>
        </w:tc>
        <w:tc>
          <w:tcPr>
            <w:tcW w:w="1192" w:type="dxa"/>
            <w:shd w:val="clear" w:color="auto" w:fill="FFFF00"/>
          </w:tcPr>
          <w:p w:rsidR="00C6386B" w:rsidRDefault="00C6386B" w:rsidP="0065665B">
            <w:r>
              <w:t>Unlikely</w:t>
            </w:r>
          </w:p>
        </w:tc>
        <w:tc>
          <w:tcPr>
            <w:tcW w:w="1264" w:type="dxa"/>
            <w:shd w:val="clear" w:color="auto" w:fill="FFC000"/>
          </w:tcPr>
          <w:p w:rsidR="00C6386B" w:rsidRDefault="00C6386B" w:rsidP="0065665B">
            <w:r>
              <w:t>High</w:t>
            </w:r>
          </w:p>
        </w:tc>
      </w:tr>
      <w:tr w:rsidR="00C6386B" w:rsidTr="002C0E33">
        <w:tc>
          <w:tcPr>
            <w:tcW w:w="834" w:type="dxa"/>
            <w:shd w:val="clear" w:color="auto" w:fill="2E74B5" w:themeFill="accent1" w:themeFillShade="BF"/>
          </w:tcPr>
          <w:p w:rsidR="00C6386B" w:rsidRPr="002C0E33" w:rsidRDefault="00C6386B" w:rsidP="0065665B">
            <w:pPr>
              <w:rPr>
                <w:color w:val="FFFFFF" w:themeColor="background1"/>
              </w:rPr>
            </w:pPr>
            <w:r w:rsidRPr="002C0E33">
              <w:rPr>
                <w:color w:val="FFFFFF" w:themeColor="background1"/>
              </w:rPr>
              <w:t>4</w:t>
            </w:r>
          </w:p>
        </w:tc>
        <w:tc>
          <w:tcPr>
            <w:tcW w:w="1742" w:type="dxa"/>
            <w:shd w:val="clear" w:color="auto" w:fill="2E74B5" w:themeFill="accent1" w:themeFillShade="BF"/>
          </w:tcPr>
          <w:p w:rsidR="00C6386B" w:rsidRPr="002C0E33" w:rsidRDefault="00C6386B" w:rsidP="0065665B">
            <w:pPr>
              <w:rPr>
                <w:color w:val="FFFFFF" w:themeColor="background1"/>
              </w:rPr>
            </w:pPr>
            <w:r w:rsidRPr="002C0E33">
              <w:rPr>
                <w:color w:val="FFFFFF" w:themeColor="background1"/>
              </w:rPr>
              <w:t>Incorrect Requirements</w:t>
            </w:r>
          </w:p>
        </w:tc>
        <w:tc>
          <w:tcPr>
            <w:tcW w:w="1192" w:type="dxa"/>
            <w:shd w:val="clear" w:color="auto" w:fill="FF0000"/>
          </w:tcPr>
          <w:p w:rsidR="00C6386B" w:rsidRDefault="00C6386B" w:rsidP="0065665B">
            <w:r>
              <w:t>Major</w:t>
            </w:r>
          </w:p>
        </w:tc>
        <w:tc>
          <w:tcPr>
            <w:tcW w:w="1397" w:type="dxa"/>
            <w:shd w:val="clear" w:color="auto" w:fill="FFFF00"/>
          </w:tcPr>
          <w:p w:rsidR="00C6386B" w:rsidRDefault="00C6386B" w:rsidP="0065665B">
            <w:r>
              <w:t>Minor</w:t>
            </w:r>
          </w:p>
        </w:tc>
        <w:tc>
          <w:tcPr>
            <w:tcW w:w="1192" w:type="dxa"/>
            <w:shd w:val="clear" w:color="auto" w:fill="FFC000"/>
          </w:tcPr>
          <w:p w:rsidR="00C6386B" w:rsidRDefault="00C6386B" w:rsidP="0065665B">
            <w:r>
              <w:t>Moderate</w:t>
            </w:r>
          </w:p>
        </w:tc>
        <w:tc>
          <w:tcPr>
            <w:tcW w:w="1192" w:type="dxa"/>
            <w:shd w:val="clear" w:color="auto" w:fill="FFFF00"/>
          </w:tcPr>
          <w:p w:rsidR="00C6386B" w:rsidRDefault="00C6386B" w:rsidP="0065665B">
            <w:r>
              <w:t>Unlikely</w:t>
            </w:r>
          </w:p>
        </w:tc>
        <w:tc>
          <w:tcPr>
            <w:tcW w:w="1264" w:type="dxa"/>
            <w:shd w:val="clear" w:color="auto" w:fill="FFFF00"/>
          </w:tcPr>
          <w:p w:rsidR="00C6386B" w:rsidRDefault="00C6386B" w:rsidP="0065665B">
            <w:r>
              <w:t>Medium</w:t>
            </w:r>
          </w:p>
        </w:tc>
      </w:tr>
      <w:tr w:rsidR="00C6386B" w:rsidTr="002C0E33">
        <w:tc>
          <w:tcPr>
            <w:tcW w:w="834" w:type="dxa"/>
            <w:shd w:val="clear" w:color="auto" w:fill="2E74B5" w:themeFill="accent1" w:themeFillShade="BF"/>
          </w:tcPr>
          <w:p w:rsidR="00C6386B" w:rsidRPr="002C0E33" w:rsidRDefault="00C6386B" w:rsidP="0065665B">
            <w:pPr>
              <w:rPr>
                <w:color w:val="FFFFFF" w:themeColor="background1"/>
              </w:rPr>
            </w:pPr>
            <w:r w:rsidRPr="002C0E33">
              <w:rPr>
                <w:color w:val="FFFFFF" w:themeColor="background1"/>
              </w:rPr>
              <w:t>5</w:t>
            </w:r>
          </w:p>
        </w:tc>
        <w:tc>
          <w:tcPr>
            <w:tcW w:w="1742" w:type="dxa"/>
            <w:shd w:val="clear" w:color="auto" w:fill="2E74B5" w:themeFill="accent1" w:themeFillShade="BF"/>
          </w:tcPr>
          <w:p w:rsidR="00C6386B" w:rsidRPr="002C0E33" w:rsidRDefault="00C6386B" w:rsidP="0065665B">
            <w:pPr>
              <w:rPr>
                <w:color w:val="FFFFFF" w:themeColor="background1"/>
              </w:rPr>
            </w:pPr>
            <w:r w:rsidRPr="002C0E33">
              <w:rPr>
                <w:color w:val="FFFFFF" w:themeColor="background1"/>
              </w:rPr>
              <w:t>Requirements Change</w:t>
            </w:r>
          </w:p>
        </w:tc>
        <w:tc>
          <w:tcPr>
            <w:tcW w:w="1192" w:type="dxa"/>
            <w:shd w:val="clear" w:color="auto" w:fill="FFC000"/>
          </w:tcPr>
          <w:p w:rsidR="00C6386B" w:rsidRDefault="00BB7270" w:rsidP="0065665B">
            <w:r>
              <w:t>Moderate</w:t>
            </w:r>
          </w:p>
        </w:tc>
        <w:tc>
          <w:tcPr>
            <w:tcW w:w="1397" w:type="dxa"/>
            <w:shd w:val="clear" w:color="auto" w:fill="FFFF00"/>
          </w:tcPr>
          <w:p w:rsidR="00C6386B" w:rsidRDefault="00BB7270" w:rsidP="0065665B">
            <w:r>
              <w:t>Minor</w:t>
            </w:r>
          </w:p>
        </w:tc>
        <w:tc>
          <w:tcPr>
            <w:tcW w:w="1192" w:type="dxa"/>
            <w:shd w:val="clear" w:color="auto" w:fill="FFC000"/>
          </w:tcPr>
          <w:p w:rsidR="00C6386B" w:rsidRDefault="00BB7270" w:rsidP="0065665B">
            <w:r>
              <w:t>Moderate</w:t>
            </w:r>
          </w:p>
        </w:tc>
        <w:tc>
          <w:tcPr>
            <w:tcW w:w="1192" w:type="dxa"/>
            <w:shd w:val="clear" w:color="auto" w:fill="FFC000"/>
          </w:tcPr>
          <w:p w:rsidR="00C6386B" w:rsidRDefault="00BB7270" w:rsidP="0065665B">
            <w:r>
              <w:t>Moderate</w:t>
            </w:r>
          </w:p>
        </w:tc>
        <w:tc>
          <w:tcPr>
            <w:tcW w:w="1264" w:type="dxa"/>
            <w:shd w:val="clear" w:color="auto" w:fill="FFFF00"/>
          </w:tcPr>
          <w:p w:rsidR="00C6386B" w:rsidRDefault="00BB7270" w:rsidP="0065665B">
            <w:r>
              <w:t>Medium</w:t>
            </w:r>
          </w:p>
        </w:tc>
      </w:tr>
      <w:tr w:rsidR="00C6386B" w:rsidTr="002C0E33">
        <w:tc>
          <w:tcPr>
            <w:tcW w:w="834" w:type="dxa"/>
            <w:shd w:val="clear" w:color="auto" w:fill="2E74B5" w:themeFill="accent1" w:themeFillShade="BF"/>
          </w:tcPr>
          <w:p w:rsidR="00C6386B" w:rsidRPr="002C0E33" w:rsidRDefault="00C6386B" w:rsidP="00C6386B">
            <w:pPr>
              <w:rPr>
                <w:color w:val="FFFFFF" w:themeColor="background1"/>
              </w:rPr>
            </w:pPr>
            <w:r w:rsidRPr="002C0E33">
              <w:rPr>
                <w:color w:val="FFFFFF" w:themeColor="background1"/>
              </w:rPr>
              <w:t>6</w:t>
            </w:r>
          </w:p>
        </w:tc>
        <w:tc>
          <w:tcPr>
            <w:tcW w:w="1742" w:type="dxa"/>
            <w:shd w:val="clear" w:color="auto" w:fill="2E74B5" w:themeFill="accent1" w:themeFillShade="BF"/>
          </w:tcPr>
          <w:p w:rsidR="00C6386B" w:rsidRPr="002C0E33" w:rsidRDefault="00C6386B" w:rsidP="00C6386B">
            <w:pPr>
              <w:rPr>
                <w:color w:val="FFFFFF" w:themeColor="background1"/>
              </w:rPr>
            </w:pPr>
            <w:r w:rsidRPr="002C0E33">
              <w:rPr>
                <w:color w:val="FFFFFF" w:themeColor="background1"/>
              </w:rPr>
              <w:t>Change in Circumstances</w:t>
            </w:r>
          </w:p>
        </w:tc>
        <w:tc>
          <w:tcPr>
            <w:tcW w:w="1192" w:type="dxa"/>
            <w:shd w:val="clear" w:color="auto" w:fill="FFC000"/>
          </w:tcPr>
          <w:p w:rsidR="00C6386B" w:rsidRDefault="00C6386B" w:rsidP="00C6386B">
            <w:r>
              <w:t>Moderate</w:t>
            </w:r>
          </w:p>
        </w:tc>
        <w:tc>
          <w:tcPr>
            <w:tcW w:w="1397" w:type="dxa"/>
            <w:shd w:val="clear" w:color="auto" w:fill="FFFF00"/>
          </w:tcPr>
          <w:p w:rsidR="00C6386B" w:rsidRDefault="00C6386B" w:rsidP="00C6386B">
            <w:r>
              <w:t>Minor</w:t>
            </w:r>
          </w:p>
        </w:tc>
        <w:tc>
          <w:tcPr>
            <w:tcW w:w="1192" w:type="dxa"/>
            <w:shd w:val="clear" w:color="auto" w:fill="FFFF00"/>
          </w:tcPr>
          <w:p w:rsidR="00C6386B" w:rsidRDefault="00C6386B" w:rsidP="00C6386B">
            <w:r>
              <w:t>Unlikely</w:t>
            </w:r>
          </w:p>
        </w:tc>
        <w:tc>
          <w:tcPr>
            <w:tcW w:w="1192" w:type="dxa"/>
            <w:shd w:val="clear" w:color="auto" w:fill="FFFF00"/>
          </w:tcPr>
          <w:p w:rsidR="00C6386B" w:rsidRDefault="00C6386B" w:rsidP="00C6386B">
            <w:r>
              <w:t>Unlikely</w:t>
            </w:r>
          </w:p>
        </w:tc>
        <w:tc>
          <w:tcPr>
            <w:tcW w:w="1264" w:type="dxa"/>
            <w:shd w:val="clear" w:color="auto" w:fill="00B050"/>
          </w:tcPr>
          <w:p w:rsidR="00C6386B" w:rsidRDefault="00C6386B" w:rsidP="00C6386B">
            <w:r>
              <w:t>Low</w:t>
            </w:r>
          </w:p>
        </w:tc>
      </w:tr>
    </w:tbl>
    <w:p w:rsidR="00154F55" w:rsidRPr="00154F55" w:rsidRDefault="00154F55" w:rsidP="0065665B"/>
    <w:p w:rsidR="00154F55" w:rsidRDefault="00154F55" w:rsidP="0065665B">
      <w:pPr>
        <w:rPr>
          <w:rFonts w:asciiTheme="majorHAnsi" w:eastAsiaTheme="majorEastAsia" w:hAnsiTheme="majorHAnsi" w:cstheme="majorBidi"/>
          <w:spacing w:val="-10"/>
          <w:kern w:val="28"/>
          <w:sz w:val="56"/>
          <w:szCs w:val="56"/>
        </w:rPr>
      </w:pPr>
      <w:r>
        <w:br w:type="page"/>
      </w:r>
    </w:p>
    <w:p w:rsidR="00154F55" w:rsidRDefault="0076525F" w:rsidP="0065665B">
      <w:pPr>
        <w:pStyle w:val="Title"/>
        <w:spacing w:line="360" w:lineRule="auto"/>
      </w:pPr>
      <w:bookmarkStart w:id="42" w:name="_Toc497077540"/>
      <w:r>
        <w:lastRenderedPageBreak/>
        <w:t xml:space="preserve">8.0 </w:t>
      </w:r>
      <w:r w:rsidR="00577F28">
        <w:t>Usability</w:t>
      </w:r>
      <w:r w:rsidR="00154F55">
        <w:t xml:space="preserve"> and Interaction</w:t>
      </w:r>
      <w:bookmarkEnd w:id="42"/>
    </w:p>
    <w:p w:rsidR="006254C2" w:rsidRDefault="001E4FE6" w:rsidP="006254C2">
      <w:pPr>
        <w:tabs>
          <w:tab w:val="num" w:pos="1440"/>
        </w:tabs>
        <w:autoSpaceDE w:val="0"/>
        <w:autoSpaceDN w:val="0"/>
        <w:rPr>
          <w:rFonts w:ascii="Arial" w:hAnsi="Arial" w:cs="Arial"/>
          <w:szCs w:val="24"/>
        </w:rPr>
      </w:pPr>
      <w:sdt>
        <w:sdtPr>
          <w:id w:val="1174920019"/>
          <w:citation/>
        </w:sdtPr>
        <w:sdtContent>
          <w:r w:rsidR="00FD1633">
            <w:fldChar w:fldCharType="begin"/>
          </w:r>
          <w:r w:rsidR="00FD1633">
            <w:instrText xml:space="preserve"> CITATION Har16 \l 2057 </w:instrText>
          </w:r>
          <w:r w:rsidR="00FD1633">
            <w:fldChar w:fldCharType="separate"/>
          </w:r>
          <w:r w:rsidR="002F2041" w:rsidRPr="002F2041">
            <w:rPr>
              <w:noProof/>
            </w:rPr>
            <w:t>(Santoso, et al., 2016)</w:t>
          </w:r>
          <w:r w:rsidR="00FD1633">
            <w:fldChar w:fldCharType="end"/>
          </w:r>
        </w:sdtContent>
      </w:sdt>
      <w:r w:rsidR="00FD1633">
        <w:t xml:space="preserve"> States that “</w:t>
      </w:r>
      <w:r w:rsidR="006254C2" w:rsidRPr="00FD1633">
        <w:rPr>
          <w:i/>
          <w:color w:val="000000" w:themeColor="text1"/>
        </w:rPr>
        <w:t>The term of usability is one aspect of many that impact user experience. User experience may be described as the quality of interaction a participant has when interac</w:t>
      </w:r>
      <w:r w:rsidR="00FD1633" w:rsidRPr="00FD1633">
        <w:rPr>
          <w:i/>
          <w:color w:val="000000" w:themeColor="text1"/>
        </w:rPr>
        <w:t>ting with a computer system</w:t>
      </w:r>
      <w:r w:rsidR="006254C2" w:rsidRPr="00FD1633">
        <w:rPr>
          <w:i/>
          <w:color w:val="000000" w:themeColor="text1"/>
        </w:rPr>
        <w:t>. The interaction between a person and the computer system creates an experience called user experience.</w:t>
      </w:r>
      <w:r w:rsidR="00FD1633" w:rsidRPr="00FD1633">
        <w:rPr>
          <w:i/>
          <w:color w:val="000000" w:themeColor="text1"/>
        </w:rPr>
        <w:t>”</w:t>
      </w:r>
      <w:r w:rsidR="00A00BDB">
        <w:rPr>
          <w:color w:val="000000" w:themeColor="text1"/>
        </w:rPr>
        <w:t xml:space="preserve"> This gives a baseline to follow when creating the project. It is important to consider HCI and usability principles. Nielsen’s 10 Heuristics, </w:t>
      </w:r>
      <w:proofErr w:type="spellStart"/>
      <w:r w:rsidR="00A00BDB">
        <w:rPr>
          <w:color w:val="000000" w:themeColor="text1"/>
        </w:rPr>
        <w:t>Shneiderman’s</w:t>
      </w:r>
      <w:proofErr w:type="spellEnd"/>
      <w:r w:rsidR="00A00BDB">
        <w:rPr>
          <w:color w:val="000000" w:themeColor="text1"/>
        </w:rPr>
        <w:t xml:space="preserve"> 8 Golden Rules and </w:t>
      </w:r>
      <w:proofErr w:type="spellStart"/>
      <w:r w:rsidR="00A00BDB">
        <w:rPr>
          <w:color w:val="000000" w:themeColor="text1"/>
        </w:rPr>
        <w:t>Benyon</w:t>
      </w:r>
      <w:proofErr w:type="spellEnd"/>
      <w:r w:rsidR="00A00BDB">
        <w:rPr>
          <w:color w:val="000000" w:themeColor="text1"/>
        </w:rPr>
        <w:t xml:space="preserve"> and Turner’s 12 principles.</w:t>
      </w:r>
    </w:p>
    <w:p w:rsidR="006254C2" w:rsidRPr="00E2647A" w:rsidRDefault="006254C2" w:rsidP="006254C2">
      <w:pPr>
        <w:tabs>
          <w:tab w:val="num" w:pos="1440"/>
        </w:tabs>
        <w:autoSpaceDE w:val="0"/>
        <w:autoSpaceDN w:val="0"/>
        <w:rPr>
          <w:rFonts w:cstheme="minorHAnsi"/>
        </w:rPr>
      </w:pPr>
      <w:r w:rsidRPr="00E2647A">
        <w:rPr>
          <w:rFonts w:cstheme="minorHAnsi"/>
        </w:rPr>
        <w:t xml:space="preserve">There are </w:t>
      </w:r>
      <w:r w:rsidR="00D5454F" w:rsidRPr="00E2647A">
        <w:rPr>
          <w:rFonts w:cstheme="minorHAnsi"/>
        </w:rPr>
        <w:t>key</w:t>
      </w:r>
      <w:r w:rsidRPr="00E2647A">
        <w:rPr>
          <w:rFonts w:cstheme="minorHAnsi"/>
        </w:rPr>
        <w:t xml:space="preserve"> principles, which will be taken into consideration during the design process</w:t>
      </w:r>
      <w:r w:rsidR="00D5454F" w:rsidRPr="00E2647A">
        <w:rPr>
          <w:rFonts w:cstheme="minorHAnsi"/>
        </w:rPr>
        <w:t xml:space="preserve"> are</w:t>
      </w:r>
      <w:r w:rsidRPr="00E2647A">
        <w:rPr>
          <w:rFonts w:cstheme="minorHAnsi"/>
        </w:rPr>
        <w:t xml:space="preserve">: </w:t>
      </w:r>
    </w:p>
    <w:p w:rsidR="00D5454F" w:rsidRPr="00E2647A" w:rsidRDefault="00D5454F" w:rsidP="00D5454F">
      <w:pPr>
        <w:pStyle w:val="ListParagraph"/>
        <w:numPr>
          <w:ilvl w:val="0"/>
          <w:numId w:val="12"/>
        </w:numPr>
        <w:tabs>
          <w:tab w:val="num" w:pos="1440"/>
        </w:tabs>
        <w:autoSpaceDE w:val="0"/>
        <w:autoSpaceDN w:val="0"/>
        <w:rPr>
          <w:rFonts w:cstheme="minorHAnsi"/>
        </w:rPr>
      </w:pPr>
      <w:r w:rsidRPr="00E2647A">
        <w:rPr>
          <w:rFonts w:cstheme="minorHAnsi"/>
        </w:rPr>
        <w:t>Consistency</w:t>
      </w:r>
    </w:p>
    <w:p w:rsidR="00D5454F" w:rsidRPr="00E2647A" w:rsidRDefault="00D5454F" w:rsidP="00D5454F">
      <w:pPr>
        <w:pStyle w:val="ListParagraph"/>
        <w:numPr>
          <w:ilvl w:val="0"/>
          <w:numId w:val="12"/>
        </w:numPr>
        <w:tabs>
          <w:tab w:val="num" w:pos="1440"/>
        </w:tabs>
        <w:autoSpaceDE w:val="0"/>
        <w:autoSpaceDN w:val="0"/>
        <w:rPr>
          <w:rFonts w:cstheme="minorHAnsi"/>
        </w:rPr>
      </w:pPr>
      <w:r w:rsidRPr="00E2647A">
        <w:rPr>
          <w:rFonts w:cstheme="minorHAnsi"/>
        </w:rPr>
        <w:t>Enable frequent shortcuts</w:t>
      </w:r>
    </w:p>
    <w:p w:rsidR="00D5454F" w:rsidRPr="00E2647A" w:rsidRDefault="00D5454F" w:rsidP="00D5454F">
      <w:pPr>
        <w:pStyle w:val="ListParagraph"/>
        <w:numPr>
          <w:ilvl w:val="0"/>
          <w:numId w:val="12"/>
        </w:numPr>
        <w:tabs>
          <w:tab w:val="num" w:pos="1440"/>
        </w:tabs>
        <w:autoSpaceDE w:val="0"/>
        <w:autoSpaceDN w:val="0"/>
        <w:rPr>
          <w:rFonts w:cstheme="minorHAnsi"/>
        </w:rPr>
      </w:pPr>
      <w:r w:rsidRPr="00E2647A">
        <w:rPr>
          <w:rFonts w:cstheme="minorHAnsi"/>
        </w:rPr>
        <w:t>Feedback</w:t>
      </w:r>
    </w:p>
    <w:p w:rsidR="00D5454F" w:rsidRPr="00E2647A" w:rsidRDefault="00D5454F" w:rsidP="00D5454F">
      <w:pPr>
        <w:pStyle w:val="ListParagraph"/>
        <w:numPr>
          <w:ilvl w:val="0"/>
          <w:numId w:val="12"/>
        </w:numPr>
        <w:tabs>
          <w:tab w:val="num" w:pos="1440"/>
        </w:tabs>
        <w:autoSpaceDE w:val="0"/>
        <w:autoSpaceDN w:val="0"/>
        <w:rPr>
          <w:rFonts w:cstheme="minorHAnsi"/>
        </w:rPr>
      </w:pPr>
      <w:r w:rsidRPr="00E2647A">
        <w:rPr>
          <w:rFonts w:cstheme="minorHAnsi"/>
        </w:rPr>
        <w:t>Design Dialogue</w:t>
      </w:r>
    </w:p>
    <w:p w:rsidR="00D5454F" w:rsidRPr="00E2647A" w:rsidRDefault="00D5454F" w:rsidP="00D5454F">
      <w:pPr>
        <w:pStyle w:val="ListParagraph"/>
        <w:numPr>
          <w:ilvl w:val="0"/>
          <w:numId w:val="12"/>
        </w:numPr>
        <w:tabs>
          <w:tab w:val="num" w:pos="1440"/>
        </w:tabs>
        <w:autoSpaceDE w:val="0"/>
        <w:autoSpaceDN w:val="0"/>
        <w:rPr>
          <w:rFonts w:cstheme="minorHAnsi"/>
        </w:rPr>
      </w:pPr>
      <w:r w:rsidRPr="00E2647A">
        <w:rPr>
          <w:rFonts w:cstheme="minorHAnsi"/>
        </w:rPr>
        <w:t>Error Handling</w:t>
      </w:r>
    </w:p>
    <w:p w:rsidR="00D5454F" w:rsidRPr="00E2647A" w:rsidRDefault="00D5454F" w:rsidP="00D5454F">
      <w:pPr>
        <w:pStyle w:val="ListParagraph"/>
        <w:numPr>
          <w:ilvl w:val="0"/>
          <w:numId w:val="12"/>
        </w:numPr>
        <w:tabs>
          <w:tab w:val="num" w:pos="1440"/>
        </w:tabs>
        <w:autoSpaceDE w:val="0"/>
        <w:autoSpaceDN w:val="0"/>
        <w:rPr>
          <w:rFonts w:cstheme="minorHAnsi"/>
        </w:rPr>
      </w:pPr>
      <w:r w:rsidRPr="00E2647A">
        <w:rPr>
          <w:rFonts w:cstheme="minorHAnsi"/>
        </w:rPr>
        <w:t>Easy Reversal</w:t>
      </w:r>
    </w:p>
    <w:p w:rsidR="00D5454F" w:rsidRPr="00E2647A" w:rsidRDefault="00D5454F" w:rsidP="00D5454F">
      <w:pPr>
        <w:pStyle w:val="ListParagraph"/>
        <w:numPr>
          <w:ilvl w:val="0"/>
          <w:numId w:val="12"/>
        </w:numPr>
        <w:tabs>
          <w:tab w:val="num" w:pos="1440"/>
        </w:tabs>
        <w:autoSpaceDE w:val="0"/>
        <w:autoSpaceDN w:val="0"/>
        <w:rPr>
          <w:rFonts w:cstheme="minorHAnsi"/>
        </w:rPr>
      </w:pPr>
      <w:r w:rsidRPr="00E2647A">
        <w:rPr>
          <w:rFonts w:cstheme="minorHAnsi"/>
        </w:rPr>
        <w:t>Support</w:t>
      </w:r>
    </w:p>
    <w:p w:rsidR="006254C2" w:rsidRPr="00E2647A" w:rsidRDefault="00D5454F" w:rsidP="00D5454F">
      <w:pPr>
        <w:pStyle w:val="ListParagraph"/>
        <w:numPr>
          <w:ilvl w:val="0"/>
          <w:numId w:val="12"/>
        </w:numPr>
        <w:tabs>
          <w:tab w:val="num" w:pos="1440"/>
        </w:tabs>
        <w:autoSpaceDE w:val="0"/>
        <w:autoSpaceDN w:val="0"/>
        <w:rPr>
          <w:rFonts w:cstheme="minorHAnsi"/>
        </w:rPr>
      </w:pPr>
      <w:r w:rsidRPr="00E2647A">
        <w:rPr>
          <w:rFonts w:cstheme="minorHAnsi"/>
        </w:rPr>
        <w:t>Reduce Memory Load</w:t>
      </w:r>
    </w:p>
    <w:p w:rsidR="00154F55" w:rsidRPr="00154F55" w:rsidRDefault="00154F55" w:rsidP="0065665B"/>
    <w:p w:rsidR="00154F55" w:rsidRPr="006A11C3" w:rsidRDefault="00154F55" w:rsidP="006A11C3">
      <w:pPr>
        <w:rPr>
          <w:rFonts w:asciiTheme="majorHAnsi" w:eastAsiaTheme="majorEastAsia" w:hAnsiTheme="majorHAnsi" w:cstheme="majorBidi"/>
          <w:spacing w:val="-10"/>
          <w:kern w:val="28"/>
          <w:sz w:val="56"/>
          <w:szCs w:val="56"/>
        </w:rPr>
      </w:pPr>
      <w:r>
        <w:br w:type="page"/>
      </w:r>
    </w:p>
    <w:bookmarkStart w:id="43" w:name="_Toc497077541" w:displacedByCustomXml="next"/>
    <w:sdt>
      <w:sdtPr>
        <w:rPr>
          <w:rFonts w:asciiTheme="minorHAnsi" w:eastAsiaTheme="minorHAnsi" w:hAnsiTheme="minorHAnsi" w:cstheme="minorBidi"/>
          <w:spacing w:val="0"/>
          <w:kern w:val="0"/>
          <w:sz w:val="22"/>
          <w:szCs w:val="22"/>
        </w:rPr>
        <w:id w:val="1016579128"/>
        <w:docPartObj>
          <w:docPartGallery w:val="Bibliographies"/>
          <w:docPartUnique/>
        </w:docPartObj>
      </w:sdtPr>
      <w:sdtEndPr>
        <w:rPr>
          <w:sz w:val="24"/>
        </w:rPr>
      </w:sdtEndPr>
      <w:sdtContent>
        <w:p w:rsidR="006A11C3" w:rsidRDefault="006A11C3" w:rsidP="006A11C3">
          <w:pPr>
            <w:pStyle w:val="Title"/>
          </w:pPr>
          <w:r>
            <w:t>9.0 Bibliography</w:t>
          </w:r>
          <w:bookmarkEnd w:id="43"/>
        </w:p>
        <w:sdt>
          <w:sdtPr>
            <w:id w:val="111145805"/>
            <w:bibliography/>
          </w:sdtPr>
          <w:sdtContent>
            <w:p w:rsidR="002F2041" w:rsidRDefault="006A11C3" w:rsidP="002F2041">
              <w:pPr>
                <w:pStyle w:val="Bibliography"/>
                <w:rPr>
                  <w:noProof/>
                  <w:szCs w:val="24"/>
                </w:rPr>
              </w:pPr>
              <w:r>
                <w:fldChar w:fldCharType="begin"/>
              </w:r>
              <w:r>
                <w:instrText xml:space="preserve"> BIBLIOGRAPHY </w:instrText>
              </w:r>
              <w:r>
                <w:fldChar w:fldCharType="separate"/>
              </w:r>
              <w:r w:rsidR="002F2041">
                <w:rPr>
                  <w:noProof/>
                </w:rPr>
                <w:t xml:space="preserve">Firebase, 2017. </w:t>
              </w:r>
              <w:r w:rsidR="002F2041">
                <w:rPr>
                  <w:i/>
                  <w:iCs/>
                  <w:noProof/>
                </w:rPr>
                <w:t xml:space="preserve">Firebase. </w:t>
              </w:r>
              <w:r w:rsidR="002F2041">
                <w:rPr>
                  <w:noProof/>
                </w:rPr>
                <w:t xml:space="preserve">[Online] </w:t>
              </w:r>
              <w:r w:rsidR="002F2041">
                <w:rPr>
                  <w:noProof/>
                </w:rPr>
                <w:br/>
                <w:t xml:space="preserve">Available at: </w:t>
              </w:r>
              <w:r w:rsidR="002F2041">
                <w:rPr>
                  <w:noProof/>
                  <w:u w:val="single"/>
                </w:rPr>
                <w:t>https://firebase.google.com/</w:t>
              </w:r>
              <w:r w:rsidR="002F2041">
                <w:rPr>
                  <w:noProof/>
                </w:rPr>
                <w:br/>
                <w:t>[Accessed 24 10 2017].</w:t>
              </w:r>
            </w:p>
            <w:p w:rsidR="002F2041" w:rsidRDefault="002F2041" w:rsidP="002F2041">
              <w:pPr>
                <w:pStyle w:val="Bibliography"/>
                <w:rPr>
                  <w:noProof/>
                </w:rPr>
              </w:pPr>
              <w:r>
                <w:rPr>
                  <w:noProof/>
                </w:rPr>
                <w:t xml:space="preserve">HSE, 2017. </w:t>
              </w:r>
              <w:r>
                <w:rPr>
                  <w:i/>
                  <w:iCs/>
                  <w:noProof/>
                </w:rPr>
                <w:t xml:space="preserve">Risk Assessment. </w:t>
              </w:r>
              <w:r>
                <w:rPr>
                  <w:noProof/>
                </w:rPr>
                <w:t xml:space="preserve">[Online] </w:t>
              </w:r>
              <w:r>
                <w:rPr>
                  <w:noProof/>
                </w:rPr>
                <w:br/>
                <w:t xml:space="preserve">Available at: </w:t>
              </w:r>
              <w:r>
                <w:rPr>
                  <w:noProof/>
                  <w:u w:val="single"/>
                </w:rPr>
                <w:t>http://www.hse.gov.uk/risk/controlling-risks.htm</w:t>
              </w:r>
              <w:r>
                <w:rPr>
                  <w:noProof/>
                </w:rPr>
                <w:br/>
                <w:t>[Accessed 26 10 2017].</w:t>
              </w:r>
            </w:p>
            <w:p w:rsidR="002F2041" w:rsidRDefault="002F2041" w:rsidP="002F2041">
              <w:pPr>
                <w:pStyle w:val="Bibliography"/>
                <w:rPr>
                  <w:noProof/>
                </w:rPr>
              </w:pPr>
              <w:r>
                <w:rPr>
                  <w:noProof/>
                </w:rPr>
                <w:t xml:space="preserve">Khari, M., Vaishali &amp; Kumar, P., 2016. </w:t>
              </w:r>
              <w:r>
                <w:rPr>
                  <w:i/>
                  <w:iCs/>
                  <w:noProof/>
                </w:rPr>
                <w:t xml:space="preserve">Embedding security in Software Development Life Cycle (SDLC). </w:t>
              </w:r>
              <w:r>
                <w:rPr>
                  <w:noProof/>
                </w:rPr>
                <w:t>s.l., s.n., pp. 2182 - 2186.</w:t>
              </w:r>
            </w:p>
            <w:p w:rsidR="002F2041" w:rsidRDefault="002F2041" w:rsidP="002F2041">
              <w:pPr>
                <w:pStyle w:val="Bibliography"/>
                <w:rPr>
                  <w:noProof/>
                </w:rPr>
              </w:pPr>
              <w:r>
                <w:rPr>
                  <w:noProof/>
                </w:rPr>
                <w:t xml:space="preserve">Kneuper, R., 2017. Sixty Years of Software Development Life Cycle Models. </w:t>
              </w:r>
              <w:r>
                <w:rPr>
                  <w:i/>
                  <w:iCs/>
                  <w:noProof/>
                </w:rPr>
                <w:t xml:space="preserve">IEEE Annals of the History of Computing, </w:t>
              </w:r>
              <w:r>
                <w:rPr>
                  <w:noProof/>
                </w:rPr>
                <w:t>39(3), p. 43.</w:t>
              </w:r>
            </w:p>
            <w:p w:rsidR="002F2041" w:rsidRDefault="002F2041" w:rsidP="002F2041">
              <w:pPr>
                <w:pStyle w:val="Bibliography"/>
                <w:rPr>
                  <w:noProof/>
                </w:rPr>
              </w:pPr>
              <w:r>
                <w:rPr>
                  <w:noProof/>
                </w:rPr>
                <w:t xml:space="preserve">McCausland, 2017. </w:t>
              </w:r>
              <w:r>
                <w:rPr>
                  <w:i/>
                  <w:iCs/>
                  <w:noProof/>
                </w:rPr>
                <w:t xml:space="preserve">McCausland Airport Car Park. </w:t>
              </w:r>
              <w:r>
                <w:rPr>
                  <w:noProof/>
                </w:rPr>
                <w:t xml:space="preserve">[Online] </w:t>
              </w:r>
              <w:r>
                <w:rPr>
                  <w:noProof/>
                </w:rPr>
                <w:br/>
                <w:t xml:space="preserve">Available at: </w:t>
              </w:r>
              <w:r>
                <w:rPr>
                  <w:noProof/>
                  <w:u w:val="single"/>
                </w:rPr>
                <w:t>https://www.mccausland.co.uk/</w:t>
              </w:r>
              <w:r>
                <w:rPr>
                  <w:noProof/>
                </w:rPr>
                <w:br/>
                <w:t>[Accessed 23 10 2017].</w:t>
              </w:r>
            </w:p>
            <w:p w:rsidR="002F2041" w:rsidRDefault="002F2041" w:rsidP="002F2041">
              <w:pPr>
                <w:pStyle w:val="Bibliography"/>
                <w:rPr>
                  <w:noProof/>
                </w:rPr>
              </w:pPr>
              <w:r>
                <w:rPr>
                  <w:noProof/>
                </w:rPr>
                <w:t xml:space="preserve">Omniplex, 2017. </w:t>
              </w:r>
              <w:r>
                <w:rPr>
                  <w:i/>
                  <w:iCs/>
                  <w:noProof/>
                </w:rPr>
                <w:t xml:space="preserve">Omniplex Cinemas. </w:t>
              </w:r>
              <w:r>
                <w:rPr>
                  <w:noProof/>
                </w:rPr>
                <w:t xml:space="preserve">[Online] </w:t>
              </w:r>
              <w:r>
                <w:rPr>
                  <w:noProof/>
                </w:rPr>
                <w:br/>
                <w:t xml:space="preserve">Available at: </w:t>
              </w:r>
              <w:r>
                <w:rPr>
                  <w:noProof/>
                  <w:u w:val="single"/>
                </w:rPr>
                <w:t>https://www.omniplex.ie/</w:t>
              </w:r>
              <w:r>
                <w:rPr>
                  <w:noProof/>
                </w:rPr>
                <w:br/>
                <w:t>[Accessed 23 10 2017].</w:t>
              </w:r>
            </w:p>
            <w:p w:rsidR="002F2041" w:rsidRDefault="002F2041" w:rsidP="002F2041">
              <w:pPr>
                <w:pStyle w:val="Bibliography"/>
                <w:rPr>
                  <w:noProof/>
                </w:rPr>
              </w:pPr>
              <w:r>
                <w:rPr>
                  <w:noProof/>
                </w:rPr>
                <w:t xml:space="preserve">ParkMobile, n.d. </w:t>
              </w:r>
              <w:r>
                <w:rPr>
                  <w:i/>
                  <w:iCs/>
                  <w:noProof/>
                </w:rPr>
                <w:t xml:space="preserve">Park Mobile. </w:t>
              </w:r>
              <w:r>
                <w:rPr>
                  <w:noProof/>
                </w:rPr>
                <w:t xml:space="preserve">[Online] </w:t>
              </w:r>
              <w:r>
                <w:rPr>
                  <w:noProof/>
                </w:rPr>
                <w:br/>
                <w:t xml:space="preserve">Available at: </w:t>
              </w:r>
              <w:r>
                <w:rPr>
                  <w:noProof/>
                  <w:u w:val="single"/>
                </w:rPr>
                <w:t>http://www.parkmobile.co.uk/</w:t>
              </w:r>
              <w:r>
                <w:rPr>
                  <w:noProof/>
                </w:rPr>
                <w:br/>
                <w:t>[Accessed 23 10 2017].</w:t>
              </w:r>
            </w:p>
            <w:p w:rsidR="002F2041" w:rsidRDefault="002F2041" w:rsidP="002F2041">
              <w:pPr>
                <w:pStyle w:val="Bibliography"/>
                <w:rPr>
                  <w:noProof/>
                </w:rPr>
              </w:pPr>
              <w:r>
                <w:rPr>
                  <w:noProof/>
                </w:rPr>
                <w:t xml:space="preserve">Santoso, H. B., Fadhilah, S. &amp; Nurrohmah, I., 2016. </w:t>
              </w:r>
              <w:r>
                <w:rPr>
                  <w:i/>
                  <w:iCs/>
                  <w:noProof/>
                </w:rPr>
                <w:t xml:space="preserve">The usability and user experience evaluation of web-based online self-monitoring tool: Case study human-computer interaction course. </w:t>
              </w:r>
              <w:r>
                <w:rPr>
                  <w:noProof/>
                </w:rPr>
                <w:t>Melaka, Malaysia, IEEE.</w:t>
              </w:r>
            </w:p>
            <w:p w:rsidR="002F2041" w:rsidRDefault="002F2041" w:rsidP="002F2041">
              <w:pPr>
                <w:pStyle w:val="Bibliography"/>
                <w:rPr>
                  <w:noProof/>
                </w:rPr>
              </w:pPr>
              <w:r>
                <w:rPr>
                  <w:noProof/>
                </w:rPr>
                <w:lastRenderedPageBreak/>
                <w:t xml:space="preserve">TechnologyUK, n.d. </w:t>
              </w:r>
              <w:r>
                <w:rPr>
                  <w:i/>
                  <w:iCs/>
                  <w:noProof/>
                </w:rPr>
                <w:t xml:space="preserve">The Watefall Model. </w:t>
              </w:r>
              <w:r>
                <w:rPr>
                  <w:noProof/>
                </w:rPr>
                <w:t xml:space="preserve">[Online] </w:t>
              </w:r>
              <w:r>
                <w:rPr>
                  <w:noProof/>
                </w:rPr>
                <w:br/>
                <w:t xml:space="preserve">Available at: </w:t>
              </w:r>
              <w:r>
                <w:rPr>
                  <w:noProof/>
                  <w:u w:val="single"/>
                </w:rPr>
                <w:t>https://www.technologyuk.net/software-development/sad/waterfall-model.shtml</w:t>
              </w:r>
              <w:r>
                <w:rPr>
                  <w:noProof/>
                </w:rPr>
                <w:br/>
                <w:t>[Accessed 19 10 2017].</w:t>
              </w:r>
            </w:p>
            <w:p w:rsidR="002F2041" w:rsidRDefault="002F2041" w:rsidP="002F2041">
              <w:pPr>
                <w:pStyle w:val="Bibliography"/>
                <w:rPr>
                  <w:noProof/>
                </w:rPr>
              </w:pPr>
              <w:r>
                <w:rPr>
                  <w:noProof/>
                </w:rPr>
                <w:t xml:space="preserve">Wikipedia, n.d. </w:t>
              </w:r>
              <w:r>
                <w:rPr>
                  <w:i/>
                  <w:iCs/>
                  <w:noProof/>
                </w:rPr>
                <w:t xml:space="preserve">Spiral model - Wikipedia. </w:t>
              </w:r>
              <w:r>
                <w:rPr>
                  <w:noProof/>
                </w:rPr>
                <w:t xml:space="preserve">[Online] </w:t>
              </w:r>
              <w:r>
                <w:rPr>
                  <w:noProof/>
                </w:rPr>
                <w:br/>
                <w:t xml:space="preserve">Available at: </w:t>
              </w:r>
              <w:r>
                <w:rPr>
                  <w:noProof/>
                  <w:u w:val="single"/>
                </w:rPr>
                <w:t>https://en.wikipedia.org/wiki/Spiral_model</w:t>
              </w:r>
              <w:r>
                <w:rPr>
                  <w:noProof/>
                </w:rPr>
                <w:br/>
                <w:t>[Accessed 23 10 2017].</w:t>
              </w:r>
            </w:p>
            <w:p w:rsidR="002F2041" w:rsidRDefault="002F2041" w:rsidP="002F2041">
              <w:pPr>
                <w:pStyle w:val="Bibliography"/>
                <w:rPr>
                  <w:noProof/>
                </w:rPr>
              </w:pPr>
              <w:r>
                <w:rPr>
                  <w:noProof/>
                </w:rPr>
                <w:t xml:space="preserve">Xampp, 2017. </w:t>
              </w:r>
              <w:r>
                <w:rPr>
                  <w:i/>
                  <w:iCs/>
                  <w:noProof/>
                </w:rPr>
                <w:t xml:space="preserve">localhost:554. </w:t>
              </w:r>
              <w:r>
                <w:rPr>
                  <w:noProof/>
                </w:rPr>
                <w:t xml:space="preserve">[Online] </w:t>
              </w:r>
              <w:r>
                <w:rPr>
                  <w:noProof/>
                </w:rPr>
                <w:br/>
                <w:t xml:space="preserve">Available at: </w:t>
              </w:r>
              <w:r>
                <w:rPr>
                  <w:noProof/>
                  <w:u w:val="single"/>
                </w:rPr>
                <w:t>http://localhost:554/phpmyadmin</w:t>
              </w:r>
              <w:r>
                <w:rPr>
                  <w:noProof/>
                </w:rPr>
                <w:br/>
                <w:t>[Accessed 24 10 2017].</w:t>
              </w:r>
            </w:p>
            <w:p w:rsidR="006A11C3" w:rsidRDefault="006A11C3" w:rsidP="002F2041">
              <w:r>
                <w:rPr>
                  <w:b/>
                  <w:bCs/>
                  <w:noProof/>
                </w:rPr>
                <w:fldChar w:fldCharType="end"/>
              </w:r>
            </w:p>
          </w:sdtContent>
        </w:sdt>
      </w:sdtContent>
    </w:sdt>
    <w:p w:rsidR="00154F55" w:rsidRDefault="00154F55" w:rsidP="0065665B">
      <w:bookmarkStart w:id="44" w:name="_GoBack"/>
      <w:bookmarkEnd w:id="44"/>
    </w:p>
    <w:sectPr w:rsidR="00154F55" w:rsidSect="00C21DD7">
      <w:headerReference w:type="default" r:id="rId19"/>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6C30" w:rsidRDefault="00016C30" w:rsidP="005D3F9B">
      <w:pPr>
        <w:spacing w:after="0" w:line="240" w:lineRule="auto"/>
      </w:pPr>
      <w:r>
        <w:separator/>
      </w:r>
    </w:p>
  </w:endnote>
  <w:endnote w:type="continuationSeparator" w:id="0">
    <w:p w:rsidR="00016C30" w:rsidRDefault="00016C30" w:rsidP="005D3F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9435846"/>
      <w:docPartObj>
        <w:docPartGallery w:val="Page Numbers (Bottom of Page)"/>
        <w:docPartUnique/>
      </w:docPartObj>
    </w:sdtPr>
    <w:sdtEndPr>
      <w:rPr>
        <w:color w:val="7F7F7F" w:themeColor="background1" w:themeShade="7F"/>
        <w:spacing w:val="60"/>
      </w:rPr>
    </w:sdtEndPr>
    <w:sdtContent>
      <w:p w:rsidR="001E4FE6" w:rsidRDefault="001E4FE6">
        <w:pPr>
          <w:pStyle w:val="Footer"/>
          <w:pBdr>
            <w:top w:val="single" w:sz="4" w:space="1" w:color="D9D9D9" w:themeColor="background1" w:themeShade="D9"/>
          </w:pBdr>
          <w:jc w:val="right"/>
        </w:pPr>
        <w:r>
          <w:fldChar w:fldCharType="begin"/>
        </w:r>
        <w:r>
          <w:instrText xml:space="preserve"> PAGE   \* MERGEFORMAT </w:instrText>
        </w:r>
        <w:r>
          <w:fldChar w:fldCharType="separate"/>
        </w:r>
        <w:r w:rsidR="002F2041">
          <w:rPr>
            <w:noProof/>
          </w:rPr>
          <w:t>1</w:t>
        </w:r>
        <w:r>
          <w:rPr>
            <w:noProof/>
          </w:rPr>
          <w:fldChar w:fldCharType="end"/>
        </w:r>
        <w:r>
          <w:t xml:space="preserve"> | </w:t>
        </w:r>
        <w:r>
          <w:rPr>
            <w:color w:val="7F7F7F" w:themeColor="background1" w:themeShade="7F"/>
            <w:spacing w:val="60"/>
          </w:rPr>
          <w:t>Page</w:t>
        </w:r>
      </w:p>
    </w:sdtContent>
  </w:sdt>
  <w:p w:rsidR="001E4FE6" w:rsidRDefault="001E4F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6C30" w:rsidRDefault="00016C30" w:rsidP="005D3F9B">
      <w:pPr>
        <w:spacing w:after="0" w:line="240" w:lineRule="auto"/>
      </w:pPr>
      <w:r>
        <w:separator/>
      </w:r>
    </w:p>
  </w:footnote>
  <w:footnote w:type="continuationSeparator" w:id="0">
    <w:p w:rsidR="00016C30" w:rsidRDefault="00016C30" w:rsidP="005D3F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4FE6" w:rsidRDefault="001E4FE6">
    <w:pPr>
      <w:pStyle w:val="Header"/>
    </w:pPr>
    <w:r>
      <w:t>Project Plan</w:t>
    </w:r>
    <w:r>
      <w:tab/>
    </w:r>
    <w:r>
      <w:tab/>
      <w:t>B00672795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5E265C"/>
    <w:multiLevelType w:val="hybridMultilevel"/>
    <w:tmpl w:val="1ED0674E"/>
    <w:lvl w:ilvl="0" w:tplc="102E2992">
      <w:numFmt w:val="bullet"/>
      <w:lvlText w:val="•"/>
      <w:lvlJc w:val="left"/>
      <w:pPr>
        <w:ind w:left="1080" w:hanging="72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CD341B"/>
    <w:multiLevelType w:val="hybridMultilevel"/>
    <w:tmpl w:val="3E06C6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C769E4"/>
    <w:multiLevelType w:val="hybridMultilevel"/>
    <w:tmpl w:val="32CAD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284BC7"/>
    <w:multiLevelType w:val="hybridMultilevel"/>
    <w:tmpl w:val="C06446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3F6511B"/>
    <w:multiLevelType w:val="hybridMultilevel"/>
    <w:tmpl w:val="948066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ADD2BCB"/>
    <w:multiLevelType w:val="hybridMultilevel"/>
    <w:tmpl w:val="6D1AEF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CFE3E90"/>
    <w:multiLevelType w:val="hybridMultilevel"/>
    <w:tmpl w:val="D3C01A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E59577F"/>
    <w:multiLevelType w:val="hybridMultilevel"/>
    <w:tmpl w:val="E45E85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B178F7"/>
    <w:multiLevelType w:val="hybridMultilevel"/>
    <w:tmpl w:val="E880F91E"/>
    <w:lvl w:ilvl="0" w:tplc="102E2992">
      <w:numFmt w:val="bullet"/>
      <w:lvlText w:val="•"/>
      <w:lvlJc w:val="left"/>
      <w:pPr>
        <w:ind w:left="1080" w:hanging="72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E21DB5"/>
    <w:multiLevelType w:val="hybridMultilevel"/>
    <w:tmpl w:val="DF42AB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1710C2E"/>
    <w:multiLevelType w:val="hybridMultilevel"/>
    <w:tmpl w:val="0492C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E9520B"/>
    <w:multiLevelType w:val="hybridMultilevel"/>
    <w:tmpl w:val="5E1A8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3AB5D2F"/>
    <w:multiLevelType w:val="hybridMultilevel"/>
    <w:tmpl w:val="340E8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7054251"/>
    <w:multiLevelType w:val="hybridMultilevel"/>
    <w:tmpl w:val="BC2ED9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A51744"/>
    <w:multiLevelType w:val="hybridMultilevel"/>
    <w:tmpl w:val="668A4A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A87250B"/>
    <w:multiLevelType w:val="hybridMultilevel"/>
    <w:tmpl w:val="887A38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4747A6"/>
    <w:multiLevelType w:val="hybridMultilevel"/>
    <w:tmpl w:val="018A80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65E6AB5"/>
    <w:multiLevelType w:val="hybridMultilevel"/>
    <w:tmpl w:val="E9CCB6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99F374F"/>
    <w:multiLevelType w:val="hybridMultilevel"/>
    <w:tmpl w:val="061CE12C"/>
    <w:lvl w:ilvl="0" w:tplc="DA5EFD40">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EAC0387"/>
    <w:multiLevelType w:val="hybridMultilevel"/>
    <w:tmpl w:val="F0160F04"/>
    <w:lvl w:ilvl="0" w:tplc="102E2992">
      <w:numFmt w:val="bullet"/>
      <w:lvlText w:val="•"/>
      <w:lvlJc w:val="left"/>
      <w:pPr>
        <w:ind w:left="1080" w:hanging="72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7566E59"/>
    <w:multiLevelType w:val="hybridMultilevel"/>
    <w:tmpl w:val="5D5603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A6D0705"/>
    <w:multiLevelType w:val="hybridMultilevel"/>
    <w:tmpl w:val="E632A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D725801"/>
    <w:multiLevelType w:val="hybridMultilevel"/>
    <w:tmpl w:val="C52CB1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9"/>
  </w:num>
  <w:num w:numId="4">
    <w:abstractNumId w:val="17"/>
  </w:num>
  <w:num w:numId="5">
    <w:abstractNumId w:val="6"/>
  </w:num>
  <w:num w:numId="6">
    <w:abstractNumId w:val="15"/>
  </w:num>
  <w:num w:numId="7">
    <w:abstractNumId w:val="13"/>
  </w:num>
  <w:num w:numId="8">
    <w:abstractNumId w:val="1"/>
  </w:num>
  <w:num w:numId="9">
    <w:abstractNumId w:val="22"/>
  </w:num>
  <w:num w:numId="10">
    <w:abstractNumId w:val="4"/>
  </w:num>
  <w:num w:numId="11">
    <w:abstractNumId w:val="3"/>
  </w:num>
  <w:num w:numId="12">
    <w:abstractNumId w:val="5"/>
  </w:num>
  <w:num w:numId="13">
    <w:abstractNumId w:val="14"/>
  </w:num>
  <w:num w:numId="14">
    <w:abstractNumId w:val="21"/>
  </w:num>
  <w:num w:numId="15">
    <w:abstractNumId w:val="7"/>
  </w:num>
  <w:num w:numId="16">
    <w:abstractNumId w:val="20"/>
  </w:num>
  <w:num w:numId="17">
    <w:abstractNumId w:val="16"/>
  </w:num>
  <w:num w:numId="18">
    <w:abstractNumId w:val="12"/>
  </w:num>
  <w:num w:numId="19">
    <w:abstractNumId w:val="0"/>
  </w:num>
  <w:num w:numId="20">
    <w:abstractNumId w:val="8"/>
  </w:num>
  <w:num w:numId="21">
    <w:abstractNumId w:val="19"/>
  </w:num>
  <w:num w:numId="22">
    <w:abstractNumId w:val="11"/>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F55"/>
    <w:rsid w:val="00016C30"/>
    <w:rsid w:val="000B5730"/>
    <w:rsid w:val="00136EC4"/>
    <w:rsid w:val="001400AC"/>
    <w:rsid w:val="00154F55"/>
    <w:rsid w:val="001764EF"/>
    <w:rsid w:val="00197CC3"/>
    <w:rsid w:val="001E4FE6"/>
    <w:rsid w:val="00285995"/>
    <w:rsid w:val="002C0E33"/>
    <w:rsid w:val="002F2041"/>
    <w:rsid w:val="003071BD"/>
    <w:rsid w:val="003517A2"/>
    <w:rsid w:val="00371F59"/>
    <w:rsid w:val="003D692D"/>
    <w:rsid w:val="00424F81"/>
    <w:rsid w:val="0043264F"/>
    <w:rsid w:val="00444241"/>
    <w:rsid w:val="00465A6D"/>
    <w:rsid w:val="0047135F"/>
    <w:rsid w:val="004804C6"/>
    <w:rsid w:val="004B55C5"/>
    <w:rsid w:val="004D41AF"/>
    <w:rsid w:val="004D6BB8"/>
    <w:rsid w:val="004E3D65"/>
    <w:rsid w:val="00513EC6"/>
    <w:rsid w:val="005440D7"/>
    <w:rsid w:val="00561395"/>
    <w:rsid w:val="00577F28"/>
    <w:rsid w:val="005A0EAF"/>
    <w:rsid w:val="005A289F"/>
    <w:rsid w:val="005B4A48"/>
    <w:rsid w:val="005D3F9B"/>
    <w:rsid w:val="005F7D75"/>
    <w:rsid w:val="006254C2"/>
    <w:rsid w:val="0065665B"/>
    <w:rsid w:val="00670917"/>
    <w:rsid w:val="00673EE2"/>
    <w:rsid w:val="00681769"/>
    <w:rsid w:val="006A11C3"/>
    <w:rsid w:val="00740F45"/>
    <w:rsid w:val="0076525F"/>
    <w:rsid w:val="007967E0"/>
    <w:rsid w:val="008550BE"/>
    <w:rsid w:val="00865756"/>
    <w:rsid w:val="00880EE8"/>
    <w:rsid w:val="008D5CA2"/>
    <w:rsid w:val="008F72E4"/>
    <w:rsid w:val="00903195"/>
    <w:rsid w:val="00924F34"/>
    <w:rsid w:val="009317F9"/>
    <w:rsid w:val="00972984"/>
    <w:rsid w:val="009A1292"/>
    <w:rsid w:val="009B34CD"/>
    <w:rsid w:val="009B4687"/>
    <w:rsid w:val="009B481E"/>
    <w:rsid w:val="009E111E"/>
    <w:rsid w:val="009F4A2B"/>
    <w:rsid w:val="009F4D9C"/>
    <w:rsid w:val="00A00BDB"/>
    <w:rsid w:val="00A20419"/>
    <w:rsid w:val="00A322D8"/>
    <w:rsid w:val="00AA31D9"/>
    <w:rsid w:val="00AE13C6"/>
    <w:rsid w:val="00AF2BBE"/>
    <w:rsid w:val="00AF2F37"/>
    <w:rsid w:val="00AF6671"/>
    <w:rsid w:val="00B35319"/>
    <w:rsid w:val="00B70947"/>
    <w:rsid w:val="00BA32CA"/>
    <w:rsid w:val="00BB7270"/>
    <w:rsid w:val="00BC1AEC"/>
    <w:rsid w:val="00C21DD7"/>
    <w:rsid w:val="00C6386B"/>
    <w:rsid w:val="00C83B20"/>
    <w:rsid w:val="00CA200E"/>
    <w:rsid w:val="00CE5148"/>
    <w:rsid w:val="00D00D77"/>
    <w:rsid w:val="00D5454F"/>
    <w:rsid w:val="00DE5ACF"/>
    <w:rsid w:val="00E124FA"/>
    <w:rsid w:val="00E2647A"/>
    <w:rsid w:val="00E50B71"/>
    <w:rsid w:val="00E871D1"/>
    <w:rsid w:val="00EC1331"/>
    <w:rsid w:val="00F006AB"/>
    <w:rsid w:val="00FA4C6C"/>
    <w:rsid w:val="00FD16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EC0297B-14F2-437C-A5B8-5988D6F13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before="100" w:beforeAutospacing="1" w:after="100" w:afterAutospacing="1"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1769"/>
    <w:rPr>
      <w:sz w:val="24"/>
    </w:rPr>
  </w:style>
  <w:style w:type="paragraph" w:styleId="Heading1">
    <w:name w:val="heading 1"/>
    <w:basedOn w:val="Normal"/>
    <w:next w:val="Normal"/>
    <w:link w:val="Heading1Char"/>
    <w:uiPriority w:val="9"/>
    <w:qFormat/>
    <w:rsid w:val="007652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6525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E111E"/>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9E111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6525F"/>
    <w:pPr>
      <w:spacing w:after="0" w:line="240" w:lineRule="auto"/>
      <w:contextualSpacing/>
      <w:outlineLvl w:val="0"/>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525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6525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54F55"/>
    <w:pPr>
      <w:outlineLvl w:val="9"/>
    </w:pPr>
    <w:rPr>
      <w:lang w:val="en-US"/>
    </w:rPr>
  </w:style>
  <w:style w:type="paragraph" w:styleId="TOC2">
    <w:name w:val="toc 2"/>
    <w:basedOn w:val="Normal"/>
    <w:next w:val="Normal"/>
    <w:autoRedefine/>
    <w:uiPriority w:val="39"/>
    <w:unhideWhenUsed/>
    <w:rsid w:val="00C83B20"/>
    <w:pPr>
      <w:tabs>
        <w:tab w:val="right" w:leader="dot" w:pos="9016"/>
      </w:tabs>
      <w:spacing w:after="0" w:afterAutospacing="0"/>
      <w:ind w:left="221"/>
    </w:pPr>
    <w:rPr>
      <w:rFonts w:eastAsiaTheme="minorEastAsia" w:cs="Times New Roman"/>
      <w:lang w:val="en-US"/>
    </w:rPr>
  </w:style>
  <w:style w:type="paragraph" w:styleId="TOC1">
    <w:name w:val="toc 1"/>
    <w:basedOn w:val="Normal"/>
    <w:next w:val="Normal"/>
    <w:autoRedefine/>
    <w:uiPriority w:val="39"/>
    <w:unhideWhenUsed/>
    <w:rsid w:val="00C83B20"/>
    <w:pPr>
      <w:tabs>
        <w:tab w:val="right" w:leader="dot" w:pos="9016"/>
      </w:tabs>
      <w:spacing w:before="0" w:beforeAutospacing="0" w:after="0" w:afterAutospacing="0" w:line="240" w:lineRule="auto"/>
    </w:pPr>
    <w:rPr>
      <w:rFonts w:eastAsiaTheme="minorEastAsia" w:cs="Times New Roman"/>
      <w:lang w:val="en-US"/>
    </w:rPr>
  </w:style>
  <w:style w:type="paragraph" w:styleId="TOC3">
    <w:name w:val="toc 3"/>
    <w:basedOn w:val="Normal"/>
    <w:next w:val="Normal"/>
    <w:autoRedefine/>
    <w:uiPriority w:val="39"/>
    <w:unhideWhenUsed/>
    <w:rsid w:val="00154F55"/>
    <w:pPr>
      <w:ind w:left="440"/>
    </w:pPr>
    <w:rPr>
      <w:rFonts w:eastAsiaTheme="minorEastAsia" w:cs="Times New Roman"/>
      <w:lang w:val="en-US"/>
    </w:rPr>
  </w:style>
  <w:style w:type="character" w:styleId="Hyperlink">
    <w:name w:val="Hyperlink"/>
    <w:basedOn w:val="DefaultParagraphFont"/>
    <w:uiPriority w:val="99"/>
    <w:unhideWhenUsed/>
    <w:rsid w:val="00154F55"/>
    <w:rPr>
      <w:color w:val="0563C1" w:themeColor="hyperlink"/>
      <w:u w:val="single"/>
    </w:rPr>
  </w:style>
  <w:style w:type="paragraph" w:styleId="NormalWeb">
    <w:name w:val="Normal (Web)"/>
    <w:basedOn w:val="Normal"/>
    <w:uiPriority w:val="99"/>
    <w:semiHidden/>
    <w:unhideWhenUsed/>
    <w:rsid w:val="00BC1AEC"/>
    <w:pPr>
      <w:spacing w:line="240" w:lineRule="auto"/>
    </w:pPr>
    <w:rPr>
      <w:rFonts w:ascii="Times New Roman" w:eastAsia="Times New Roman" w:hAnsi="Times New Roman" w:cs="Times New Roman"/>
      <w:szCs w:val="24"/>
      <w:lang w:eastAsia="en-GB"/>
    </w:rPr>
  </w:style>
  <w:style w:type="paragraph" w:styleId="Header">
    <w:name w:val="header"/>
    <w:basedOn w:val="Normal"/>
    <w:link w:val="HeaderChar"/>
    <w:uiPriority w:val="99"/>
    <w:unhideWhenUsed/>
    <w:rsid w:val="005D3F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3F9B"/>
  </w:style>
  <w:style w:type="paragraph" w:styleId="Footer">
    <w:name w:val="footer"/>
    <w:basedOn w:val="Normal"/>
    <w:link w:val="FooterChar"/>
    <w:uiPriority w:val="99"/>
    <w:unhideWhenUsed/>
    <w:rsid w:val="005D3F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3F9B"/>
  </w:style>
  <w:style w:type="character" w:customStyle="1" w:styleId="Heading2Char">
    <w:name w:val="Heading 2 Char"/>
    <w:basedOn w:val="DefaultParagraphFont"/>
    <w:link w:val="Heading2"/>
    <w:uiPriority w:val="9"/>
    <w:rsid w:val="0076525F"/>
    <w:rPr>
      <w:rFonts w:asciiTheme="majorHAnsi" w:eastAsiaTheme="majorEastAsia" w:hAnsiTheme="majorHAnsi" w:cstheme="majorBidi"/>
      <w:color w:val="2E74B5" w:themeColor="accent1" w:themeShade="BF"/>
      <w:sz w:val="26"/>
      <w:szCs w:val="26"/>
    </w:rPr>
  </w:style>
  <w:style w:type="paragraph" w:styleId="EndnoteText">
    <w:name w:val="endnote text"/>
    <w:basedOn w:val="Normal"/>
    <w:link w:val="EndnoteTextChar"/>
    <w:uiPriority w:val="99"/>
    <w:semiHidden/>
    <w:unhideWhenUsed/>
    <w:rsid w:val="00AF2BB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F2BBE"/>
    <w:rPr>
      <w:sz w:val="20"/>
      <w:szCs w:val="20"/>
    </w:rPr>
  </w:style>
  <w:style w:type="character" w:styleId="EndnoteReference">
    <w:name w:val="endnote reference"/>
    <w:basedOn w:val="DefaultParagraphFont"/>
    <w:uiPriority w:val="99"/>
    <w:semiHidden/>
    <w:unhideWhenUsed/>
    <w:rsid w:val="00AF2BBE"/>
    <w:rPr>
      <w:vertAlign w:val="superscript"/>
    </w:rPr>
  </w:style>
  <w:style w:type="paragraph" w:styleId="Bibliography">
    <w:name w:val="Bibliography"/>
    <w:basedOn w:val="Normal"/>
    <w:next w:val="Normal"/>
    <w:uiPriority w:val="37"/>
    <w:unhideWhenUsed/>
    <w:rsid w:val="006A11C3"/>
  </w:style>
  <w:style w:type="paragraph" w:styleId="ListParagraph">
    <w:name w:val="List Paragraph"/>
    <w:basedOn w:val="Normal"/>
    <w:uiPriority w:val="34"/>
    <w:qFormat/>
    <w:rsid w:val="00740F45"/>
    <w:pPr>
      <w:ind w:left="720"/>
      <w:contextualSpacing/>
    </w:pPr>
  </w:style>
  <w:style w:type="character" w:customStyle="1" w:styleId="Heading3Char">
    <w:name w:val="Heading 3 Char"/>
    <w:basedOn w:val="DefaultParagraphFont"/>
    <w:link w:val="Heading3"/>
    <w:uiPriority w:val="9"/>
    <w:rsid w:val="009E111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E111E"/>
    <w:rPr>
      <w:rFonts w:asciiTheme="majorHAnsi" w:eastAsiaTheme="majorEastAsia" w:hAnsiTheme="majorHAnsi" w:cstheme="majorBidi"/>
      <w:i/>
      <w:iCs/>
      <w:color w:val="2E74B5" w:themeColor="accent1" w:themeShade="BF"/>
    </w:rPr>
  </w:style>
  <w:style w:type="table" w:styleId="TableGrid">
    <w:name w:val="Table Grid"/>
    <w:basedOn w:val="TableNormal"/>
    <w:uiPriority w:val="59"/>
    <w:rsid w:val="00197CC3"/>
    <w:pPr>
      <w:spacing w:before="0" w:beforeAutospacing="0" w:after="0" w:afterAutospacing="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83B20"/>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3B20"/>
    <w:rPr>
      <w:rFonts w:ascii="Segoe UI" w:hAnsi="Segoe UI" w:cs="Segoe UI"/>
      <w:sz w:val="18"/>
      <w:szCs w:val="18"/>
    </w:rPr>
  </w:style>
  <w:style w:type="paragraph" w:styleId="NoSpacing">
    <w:name w:val="No Spacing"/>
    <w:link w:val="NoSpacingChar"/>
    <w:uiPriority w:val="1"/>
    <w:qFormat/>
    <w:rsid w:val="00C21DD7"/>
    <w:pPr>
      <w:spacing w:before="0" w:beforeAutospacing="0" w:after="0" w:afterAutospacing="0" w:line="240" w:lineRule="auto"/>
    </w:pPr>
    <w:rPr>
      <w:rFonts w:eastAsiaTheme="minorEastAsia"/>
      <w:lang w:val="en-US"/>
    </w:rPr>
  </w:style>
  <w:style w:type="character" w:customStyle="1" w:styleId="NoSpacingChar">
    <w:name w:val="No Spacing Char"/>
    <w:basedOn w:val="DefaultParagraphFont"/>
    <w:link w:val="NoSpacing"/>
    <w:uiPriority w:val="1"/>
    <w:rsid w:val="00C21DD7"/>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51334">
      <w:bodyDiv w:val="1"/>
      <w:marLeft w:val="0"/>
      <w:marRight w:val="0"/>
      <w:marTop w:val="0"/>
      <w:marBottom w:val="0"/>
      <w:divBdr>
        <w:top w:val="none" w:sz="0" w:space="0" w:color="auto"/>
        <w:left w:val="none" w:sz="0" w:space="0" w:color="auto"/>
        <w:bottom w:val="none" w:sz="0" w:space="0" w:color="auto"/>
        <w:right w:val="none" w:sz="0" w:space="0" w:color="auto"/>
      </w:divBdr>
    </w:div>
    <w:div w:id="25371120">
      <w:bodyDiv w:val="1"/>
      <w:marLeft w:val="0"/>
      <w:marRight w:val="0"/>
      <w:marTop w:val="0"/>
      <w:marBottom w:val="0"/>
      <w:divBdr>
        <w:top w:val="none" w:sz="0" w:space="0" w:color="auto"/>
        <w:left w:val="none" w:sz="0" w:space="0" w:color="auto"/>
        <w:bottom w:val="none" w:sz="0" w:space="0" w:color="auto"/>
        <w:right w:val="none" w:sz="0" w:space="0" w:color="auto"/>
      </w:divBdr>
    </w:div>
    <w:div w:id="27416736">
      <w:bodyDiv w:val="1"/>
      <w:marLeft w:val="0"/>
      <w:marRight w:val="0"/>
      <w:marTop w:val="0"/>
      <w:marBottom w:val="0"/>
      <w:divBdr>
        <w:top w:val="none" w:sz="0" w:space="0" w:color="auto"/>
        <w:left w:val="none" w:sz="0" w:space="0" w:color="auto"/>
        <w:bottom w:val="none" w:sz="0" w:space="0" w:color="auto"/>
        <w:right w:val="none" w:sz="0" w:space="0" w:color="auto"/>
      </w:divBdr>
    </w:div>
    <w:div w:id="31922525">
      <w:bodyDiv w:val="1"/>
      <w:marLeft w:val="0"/>
      <w:marRight w:val="0"/>
      <w:marTop w:val="0"/>
      <w:marBottom w:val="0"/>
      <w:divBdr>
        <w:top w:val="none" w:sz="0" w:space="0" w:color="auto"/>
        <w:left w:val="none" w:sz="0" w:space="0" w:color="auto"/>
        <w:bottom w:val="none" w:sz="0" w:space="0" w:color="auto"/>
        <w:right w:val="none" w:sz="0" w:space="0" w:color="auto"/>
      </w:divBdr>
    </w:div>
    <w:div w:id="37052501">
      <w:bodyDiv w:val="1"/>
      <w:marLeft w:val="0"/>
      <w:marRight w:val="0"/>
      <w:marTop w:val="0"/>
      <w:marBottom w:val="0"/>
      <w:divBdr>
        <w:top w:val="none" w:sz="0" w:space="0" w:color="auto"/>
        <w:left w:val="none" w:sz="0" w:space="0" w:color="auto"/>
        <w:bottom w:val="none" w:sz="0" w:space="0" w:color="auto"/>
        <w:right w:val="none" w:sz="0" w:space="0" w:color="auto"/>
      </w:divBdr>
    </w:div>
    <w:div w:id="60520639">
      <w:bodyDiv w:val="1"/>
      <w:marLeft w:val="0"/>
      <w:marRight w:val="0"/>
      <w:marTop w:val="0"/>
      <w:marBottom w:val="0"/>
      <w:divBdr>
        <w:top w:val="none" w:sz="0" w:space="0" w:color="auto"/>
        <w:left w:val="none" w:sz="0" w:space="0" w:color="auto"/>
        <w:bottom w:val="none" w:sz="0" w:space="0" w:color="auto"/>
        <w:right w:val="none" w:sz="0" w:space="0" w:color="auto"/>
      </w:divBdr>
    </w:div>
    <w:div w:id="63725435">
      <w:bodyDiv w:val="1"/>
      <w:marLeft w:val="0"/>
      <w:marRight w:val="0"/>
      <w:marTop w:val="0"/>
      <w:marBottom w:val="0"/>
      <w:divBdr>
        <w:top w:val="none" w:sz="0" w:space="0" w:color="auto"/>
        <w:left w:val="none" w:sz="0" w:space="0" w:color="auto"/>
        <w:bottom w:val="none" w:sz="0" w:space="0" w:color="auto"/>
        <w:right w:val="none" w:sz="0" w:space="0" w:color="auto"/>
      </w:divBdr>
    </w:div>
    <w:div w:id="64572739">
      <w:bodyDiv w:val="1"/>
      <w:marLeft w:val="0"/>
      <w:marRight w:val="0"/>
      <w:marTop w:val="0"/>
      <w:marBottom w:val="0"/>
      <w:divBdr>
        <w:top w:val="none" w:sz="0" w:space="0" w:color="auto"/>
        <w:left w:val="none" w:sz="0" w:space="0" w:color="auto"/>
        <w:bottom w:val="none" w:sz="0" w:space="0" w:color="auto"/>
        <w:right w:val="none" w:sz="0" w:space="0" w:color="auto"/>
      </w:divBdr>
    </w:div>
    <w:div w:id="73406319">
      <w:bodyDiv w:val="1"/>
      <w:marLeft w:val="0"/>
      <w:marRight w:val="0"/>
      <w:marTop w:val="0"/>
      <w:marBottom w:val="0"/>
      <w:divBdr>
        <w:top w:val="none" w:sz="0" w:space="0" w:color="auto"/>
        <w:left w:val="none" w:sz="0" w:space="0" w:color="auto"/>
        <w:bottom w:val="none" w:sz="0" w:space="0" w:color="auto"/>
        <w:right w:val="none" w:sz="0" w:space="0" w:color="auto"/>
      </w:divBdr>
    </w:div>
    <w:div w:id="73864828">
      <w:bodyDiv w:val="1"/>
      <w:marLeft w:val="0"/>
      <w:marRight w:val="0"/>
      <w:marTop w:val="0"/>
      <w:marBottom w:val="0"/>
      <w:divBdr>
        <w:top w:val="none" w:sz="0" w:space="0" w:color="auto"/>
        <w:left w:val="none" w:sz="0" w:space="0" w:color="auto"/>
        <w:bottom w:val="none" w:sz="0" w:space="0" w:color="auto"/>
        <w:right w:val="none" w:sz="0" w:space="0" w:color="auto"/>
      </w:divBdr>
    </w:div>
    <w:div w:id="104006746">
      <w:bodyDiv w:val="1"/>
      <w:marLeft w:val="0"/>
      <w:marRight w:val="0"/>
      <w:marTop w:val="0"/>
      <w:marBottom w:val="0"/>
      <w:divBdr>
        <w:top w:val="none" w:sz="0" w:space="0" w:color="auto"/>
        <w:left w:val="none" w:sz="0" w:space="0" w:color="auto"/>
        <w:bottom w:val="none" w:sz="0" w:space="0" w:color="auto"/>
        <w:right w:val="none" w:sz="0" w:space="0" w:color="auto"/>
      </w:divBdr>
    </w:div>
    <w:div w:id="105077689">
      <w:bodyDiv w:val="1"/>
      <w:marLeft w:val="0"/>
      <w:marRight w:val="0"/>
      <w:marTop w:val="0"/>
      <w:marBottom w:val="0"/>
      <w:divBdr>
        <w:top w:val="none" w:sz="0" w:space="0" w:color="auto"/>
        <w:left w:val="none" w:sz="0" w:space="0" w:color="auto"/>
        <w:bottom w:val="none" w:sz="0" w:space="0" w:color="auto"/>
        <w:right w:val="none" w:sz="0" w:space="0" w:color="auto"/>
      </w:divBdr>
    </w:div>
    <w:div w:id="118695583">
      <w:bodyDiv w:val="1"/>
      <w:marLeft w:val="0"/>
      <w:marRight w:val="0"/>
      <w:marTop w:val="0"/>
      <w:marBottom w:val="0"/>
      <w:divBdr>
        <w:top w:val="none" w:sz="0" w:space="0" w:color="auto"/>
        <w:left w:val="none" w:sz="0" w:space="0" w:color="auto"/>
        <w:bottom w:val="none" w:sz="0" w:space="0" w:color="auto"/>
        <w:right w:val="none" w:sz="0" w:space="0" w:color="auto"/>
      </w:divBdr>
    </w:div>
    <w:div w:id="132068407">
      <w:bodyDiv w:val="1"/>
      <w:marLeft w:val="0"/>
      <w:marRight w:val="0"/>
      <w:marTop w:val="0"/>
      <w:marBottom w:val="0"/>
      <w:divBdr>
        <w:top w:val="none" w:sz="0" w:space="0" w:color="auto"/>
        <w:left w:val="none" w:sz="0" w:space="0" w:color="auto"/>
        <w:bottom w:val="none" w:sz="0" w:space="0" w:color="auto"/>
        <w:right w:val="none" w:sz="0" w:space="0" w:color="auto"/>
      </w:divBdr>
    </w:div>
    <w:div w:id="155078231">
      <w:bodyDiv w:val="1"/>
      <w:marLeft w:val="0"/>
      <w:marRight w:val="0"/>
      <w:marTop w:val="0"/>
      <w:marBottom w:val="0"/>
      <w:divBdr>
        <w:top w:val="none" w:sz="0" w:space="0" w:color="auto"/>
        <w:left w:val="none" w:sz="0" w:space="0" w:color="auto"/>
        <w:bottom w:val="none" w:sz="0" w:space="0" w:color="auto"/>
        <w:right w:val="none" w:sz="0" w:space="0" w:color="auto"/>
      </w:divBdr>
    </w:div>
    <w:div w:id="159465546">
      <w:bodyDiv w:val="1"/>
      <w:marLeft w:val="0"/>
      <w:marRight w:val="0"/>
      <w:marTop w:val="0"/>
      <w:marBottom w:val="0"/>
      <w:divBdr>
        <w:top w:val="none" w:sz="0" w:space="0" w:color="auto"/>
        <w:left w:val="none" w:sz="0" w:space="0" w:color="auto"/>
        <w:bottom w:val="none" w:sz="0" w:space="0" w:color="auto"/>
        <w:right w:val="none" w:sz="0" w:space="0" w:color="auto"/>
      </w:divBdr>
    </w:div>
    <w:div w:id="177039486">
      <w:bodyDiv w:val="1"/>
      <w:marLeft w:val="0"/>
      <w:marRight w:val="0"/>
      <w:marTop w:val="0"/>
      <w:marBottom w:val="0"/>
      <w:divBdr>
        <w:top w:val="none" w:sz="0" w:space="0" w:color="auto"/>
        <w:left w:val="none" w:sz="0" w:space="0" w:color="auto"/>
        <w:bottom w:val="none" w:sz="0" w:space="0" w:color="auto"/>
        <w:right w:val="none" w:sz="0" w:space="0" w:color="auto"/>
      </w:divBdr>
    </w:div>
    <w:div w:id="181166778">
      <w:bodyDiv w:val="1"/>
      <w:marLeft w:val="0"/>
      <w:marRight w:val="0"/>
      <w:marTop w:val="0"/>
      <w:marBottom w:val="0"/>
      <w:divBdr>
        <w:top w:val="none" w:sz="0" w:space="0" w:color="auto"/>
        <w:left w:val="none" w:sz="0" w:space="0" w:color="auto"/>
        <w:bottom w:val="none" w:sz="0" w:space="0" w:color="auto"/>
        <w:right w:val="none" w:sz="0" w:space="0" w:color="auto"/>
      </w:divBdr>
    </w:div>
    <w:div w:id="188105294">
      <w:bodyDiv w:val="1"/>
      <w:marLeft w:val="0"/>
      <w:marRight w:val="0"/>
      <w:marTop w:val="0"/>
      <w:marBottom w:val="0"/>
      <w:divBdr>
        <w:top w:val="none" w:sz="0" w:space="0" w:color="auto"/>
        <w:left w:val="none" w:sz="0" w:space="0" w:color="auto"/>
        <w:bottom w:val="none" w:sz="0" w:space="0" w:color="auto"/>
        <w:right w:val="none" w:sz="0" w:space="0" w:color="auto"/>
      </w:divBdr>
    </w:div>
    <w:div w:id="188841900">
      <w:bodyDiv w:val="1"/>
      <w:marLeft w:val="0"/>
      <w:marRight w:val="0"/>
      <w:marTop w:val="0"/>
      <w:marBottom w:val="0"/>
      <w:divBdr>
        <w:top w:val="none" w:sz="0" w:space="0" w:color="auto"/>
        <w:left w:val="none" w:sz="0" w:space="0" w:color="auto"/>
        <w:bottom w:val="none" w:sz="0" w:space="0" w:color="auto"/>
        <w:right w:val="none" w:sz="0" w:space="0" w:color="auto"/>
      </w:divBdr>
    </w:div>
    <w:div w:id="198974213">
      <w:bodyDiv w:val="1"/>
      <w:marLeft w:val="0"/>
      <w:marRight w:val="0"/>
      <w:marTop w:val="0"/>
      <w:marBottom w:val="0"/>
      <w:divBdr>
        <w:top w:val="none" w:sz="0" w:space="0" w:color="auto"/>
        <w:left w:val="none" w:sz="0" w:space="0" w:color="auto"/>
        <w:bottom w:val="none" w:sz="0" w:space="0" w:color="auto"/>
        <w:right w:val="none" w:sz="0" w:space="0" w:color="auto"/>
      </w:divBdr>
    </w:div>
    <w:div w:id="203176667">
      <w:bodyDiv w:val="1"/>
      <w:marLeft w:val="0"/>
      <w:marRight w:val="0"/>
      <w:marTop w:val="0"/>
      <w:marBottom w:val="0"/>
      <w:divBdr>
        <w:top w:val="none" w:sz="0" w:space="0" w:color="auto"/>
        <w:left w:val="none" w:sz="0" w:space="0" w:color="auto"/>
        <w:bottom w:val="none" w:sz="0" w:space="0" w:color="auto"/>
        <w:right w:val="none" w:sz="0" w:space="0" w:color="auto"/>
      </w:divBdr>
    </w:div>
    <w:div w:id="219217996">
      <w:bodyDiv w:val="1"/>
      <w:marLeft w:val="0"/>
      <w:marRight w:val="0"/>
      <w:marTop w:val="0"/>
      <w:marBottom w:val="0"/>
      <w:divBdr>
        <w:top w:val="none" w:sz="0" w:space="0" w:color="auto"/>
        <w:left w:val="none" w:sz="0" w:space="0" w:color="auto"/>
        <w:bottom w:val="none" w:sz="0" w:space="0" w:color="auto"/>
        <w:right w:val="none" w:sz="0" w:space="0" w:color="auto"/>
      </w:divBdr>
    </w:div>
    <w:div w:id="222640318">
      <w:bodyDiv w:val="1"/>
      <w:marLeft w:val="0"/>
      <w:marRight w:val="0"/>
      <w:marTop w:val="0"/>
      <w:marBottom w:val="0"/>
      <w:divBdr>
        <w:top w:val="none" w:sz="0" w:space="0" w:color="auto"/>
        <w:left w:val="none" w:sz="0" w:space="0" w:color="auto"/>
        <w:bottom w:val="none" w:sz="0" w:space="0" w:color="auto"/>
        <w:right w:val="none" w:sz="0" w:space="0" w:color="auto"/>
      </w:divBdr>
    </w:div>
    <w:div w:id="234827098">
      <w:bodyDiv w:val="1"/>
      <w:marLeft w:val="0"/>
      <w:marRight w:val="0"/>
      <w:marTop w:val="0"/>
      <w:marBottom w:val="0"/>
      <w:divBdr>
        <w:top w:val="none" w:sz="0" w:space="0" w:color="auto"/>
        <w:left w:val="none" w:sz="0" w:space="0" w:color="auto"/>
        <w:bottom w:val="none" w:sz="0" w:space="0" w:color="auto"/>
        <w:right w:val="none" w:sz="0" w:space="0" w:color="auto"/>
      </w:divBdr>
    </w:div>
    <w:div w:id="240213957">
      <w:bodyDiv w:val="1"/>
      <w:marLeft w:val="0"/>
      <w:marRight w:val="0"/>
      <w:marTop w:val="0"/>
      <w:marBottom w:val="0"/>
      <w:divBdr>
        <w:top w:val="none" w:sz="0" w:space="0" w:color="auto"/>
        <w:left w:val="none" w:sz="0" w:space="0" w:color="auto"/>
        <w:bottom w:val="none" w:sz="0" w:space="0" w:color="auto"/>
        <w:right w:val="none" w:sz="0" w:space="0" w:color="auto"/>
      </w:divBdr>
    </w:div>
    <w:div w:id="244733481">
      <w:bodyDiv w:val="1"/>
      <w:marLeft w:val="0"/>
      <w:marRight w:val="0"/>
      <w:marTop w:val="0"/>
      <w:marBottom w:val="0"/>
      <w:divBdr>
        <w:top w:val="none" w:sz="0" w:space="0" w:color="auto"/>
        <w:left w:val="none" w:sz="0" w:space="0" w:color="auto"/>
        <w:bottom w:val="none" w:sz="0" w:space="0" w:color="auto"/>
        <w:right w:val="none" w:sz="0" w:space="0" w:color="auto"/>
      </w:divBdr>
    </w:div>
    <w:div w:id="249047485">
      <w:bodyDiv w:val="1"/>
      <w:marLeft w:val="0"/>
      <w:marRight w:val="0"/>
      <w:marTop w:val="0"/>
      <w:marBottom w:val="0"/>
      <w:divBdr>
        <w:top w:val="none" w:sz="0" w:space="0" w:color="auto"/>
        <w:left w:val="none" w:sz="0" w:space="0" w:color="auto"/>
        <w:bottom w:val="none" w:sz="0" w:space="0" w:color="auto"/>
        <w:right w:val="none" w:sz="0" w:space="0" w:color="auto"/>
      </w:divBdr>
    </w:div>
    <w:div w:id="256911762">
      <w:bodyDiv w:val="1"/>
      <w:marLeft w:val="0"/>
      <w:marRight w:val="0"/>
      <w:marTop w:val="0"/>
      <w:marBottom w:val="0"/>
      <w:divBdr>
        <w:top w:val="none" w:sz="0" w:space="0" w:color="auto"/>
        <w:left w:val="none" w:sz="0" w:space="0" w:color="auto"/>
        <w:bottom w:val="none" w:sz="0" w:space="0" w:color="auto"/>
        <w:right w:val="none" w:sz="0" w:space="0" w:color="auto"/>
      </w:divBdr>
    </w:div>
    <w:div w:id="257981253">
      <w:bodyDiv w:val="1"/>
      <w:marLeft w:val="0"/>
      <w:marRight w:val="0"/>
      <w:marTop w:val="0"/>
      <w:marBottom w:val="0"/>
      <w:divBdr>
        <w:top w:val="none" w:sz="0" w:space="0" w:color="auto"/>
        <w:left w:val="none" w:sz="0" w:space="0" w:color="auto"/>
        <w:bottom w:val="none" w:sz="0" w:space="0" w:color="auto"/>
        <w:right w:val="none" w:sz="0" w:space="0" w:color="auto"/>
      </w:divBdr>
    </w:div>
    <w:div w:id="262885319">
      <w:bodyDiv w:val="1"/>
      <w:marLeft w:val="0"/>
      <w:marRight w:val="0"/>
      <w:marTop w:val="0"/>
      <w:marBottom w:val="0"/>
      <w:divBdr>
        <w:top w:val="none" w:sz="0" w:space="0" w:color="auto"/>
        <w:left w:val="none" w:sz="0" w:space="0" w:color="auto"/>
        <w:bottom w:val="none" w:sz="0" w:space="0" w:color="auto"/>
        <w:right w:val="none" w:sz="0" w:space="0" w:color="auto"/>
      </w:divBdr>
    </w:div>
    <w:div w:id="266929571">
      <w:bodyDiv w:val="1"/>
      <w:marLeft w:val="0"/>
      <w:marRight w:val="0"/>
      <w:marTop w:val="0"/>
      <w:marBottom w:val="0"/>
      <w:divBdr>
        <w:top w:val="none" w:sz="0" w:space="0" w:color="auto"/>
        <w:left w:val="none" w:sz="0" w:space="0" w:color="auto"/>
        <w:bottom w:val="none" w:sz="0" w:space="0" w:color="auto"/>
        <w:right w:val="none" w:sz="0" w:space="0" w:color="auto"/>
      </w:divBdr>
    </w:div>
    <w:div w:id="271787445">
      <w:bodyDiv w:val="1"/>
      <w:marLeft w:val="0"/>
      <w:marRight w:val="0"/>
      <w:marTop w:val="0"/>
      <w:marBottom w:val="0"/>
      <w:divBdr>
        <w:top w:val="none" w:sz="0" w:space="0" w:color="auto"/>
        <w:left w:val="none" w:sz="0" w:space="0" w:color="auto"/>
        <w:bottom w:val="none" w:sz="0" w:space="0" w:color="auto"/>
        <w:right w:val="none" w:sz="0" w:space="0" w:color="auto"/>
      </w:divBdr>
    </w:div>
    <w:div w:id="274825031">
      <w:bodyDiv w:val="1"/>
      <w:marLeft w:val="0"/>
      <w:marRight w:val="0"/>
      <w:marTop w:val="0"/>
      <w:marBottom w:val="0"/>
      <w:divBdr>
        <w:top w:val="none" w:sz="0" w:space="0" w:color="auto"/>
        <w:left w:val="none" w:sz="0" w:space="0" w:color="auto"/>
        <w:bottom w:val="none" w:sz="0" w:space="0" w:color="auto"/>
        <w:right w:val="none" w:sz="0" w:space="0" w:color="auto"/>
      </w:divBdr>
    </w:div>
    <w:div w:id="287708598">
      <w:bodyDiv w:val="1"/>
      <w:marLeft w:val="0"/>
      <w:marRight w:val="0"/>
      <w:marTop w:val="0"/>
      <w:marBottom w:val="0"/>
      <w:divBdr>
        <w:top w:val="none" w:sz="0" w:space="0" w:color="auto"/>
        <w:left w:val="none" w:sz="0" w:space="0" w:color="auto"/>
        <w:bottom w:val="none" w:sz="0" w:space="0" w:color="auto"/>
        <w:right w:val="none" w:sz="0" w:space="0" w:color="auto"/>
      </w:divBdr>
    </w:div>
    <w:div w:id="299043132">
      <w:bodyDiv w:val="1"/>
      <w:marLeft w:val="0"/>
      <w:marRight w:val="0"/>
      <w:marTop w:val="0"/>
      <w:marBottom w:val="0"/>
      <w:divBdr>
        <w:top w:val="none" w:sz="0" w:space="0" w:color="auto"/>
        <w:left w:val="none" w:sz="0" w:space="0" w:color="auto"/>
        <w:bottom w:val="none" w:sz="0" w:space="0" w:color="auto"/>
        <w:right w:val="none" w:sz="0" w:space="0" w:color="auto"/>
      </w:divBdr>
    </w:div>
    <w:div w:id="302738486">
      <w:bodyDiv w:val="1"/>
      <w:marLeft w:val="0"/>
      <w:marRight w:val="0"/>
      <w:marTop w:val="0"/>
      <w:marBottom w:val="0"/>
      <w:divBdr>
        <w:top w:val="none" w:sz="0" w:space="0" w:color="auto"/>
        <w:left w:val="none" w:sz="0" w:space="0" w:color="auto"/>
        <w:bottom w:val="none" w:sz="0" w:space="0" w:color="auto"/>
        <w:right w:val="none" w:sz="0" w:space="0" w:color="auto"/>
      </w:divBdr>
    </w:div>
    <w:div w:id="302851999">
      <w:bodyDiv w:val="1"/>
      <w:marLeft w:val="0"/>
      <w:marRight w:val="0"/>
      <w:marTop w:val="0"/>
      <w:marBottom w:val="0"/>
      <w:divBdr>
        <w:top w:val="none" w:sz="0" w:space="0" w:color="auto"/>
        <w:left w:val="none" w:sz="0" w:space="0" w:color="auto"/>
        <w:bottom w:val="none" w:sz="0" w:space="0" w:color="auto"/>
        <w:right w:val="none" w:sz="0" w:space="0" w:color="auto"/>
      </w:divBdr>
    </w:div>
    <w:div w:id="307592480">
      <w:bodyDiv w:val="1"/>
      <w:marLeft w:val="0"/>
      <w:marRight w:val="0"/>
      <w:marTop w:val="0"/>
      <w:marBottom w:val="0"/>
      <w:divBdr>
        <w:top w:val="none" w:sz="0" w:space="0" w:color="auto"/>
        <w:left w:val="none" w:sz="0" w:space="0" w:color="auto"/>
        <w:bottom w:val="none" w:sz="0" w:space="0" w:color="auto"/>
        <w:right w:val="none" w:sz="0" w:space="0" w:color="auto"/>
      </w:divBdr>
    </w:div>
    <w:div w:id="320547573">
      <w:bodyDiv w:val="1"/>
      <w:marLeft w:val="0"/>
      <w:marRight w:val="0"/>
      <w:marTop w:val="0"/>
      <w:marBottom w:val="0"/>
      <w:divBdr>
        <w:top w:val="none" w:sz="0" w:space="0" w:color="auto"/>
        <w:left w:val="none" w:sz="0" w:space="0" w:color="auto"/>
        <w:bottom w:val="none" w:sz="0" w:space="0" w:color="auto"/>
        <w:right w:val="none" w:sz="0" w:space="0" w:color="auto"/>
      </w:divBdr>
    </w:div>
    <w:div w:id="328673532">
      <w:bodyDiv w:val="1"/>
      <w:marLeft w:val="0"/>
      <w:marRight w:val="0"/>
      <w:marTop w:val="0"/>
      <w:marBottom w:val="0"/>
      <w:divBdr>
        <w:top w:val="none" w:sz="0" w:space="0" w:color="auto"/>
        <w:left w:val="none" w:sz="0" w:space="0" w:color="auto"/>
        <w:bottom w:val="none" w:sz="0" w:space="0" w:color="auto"/>
        <w:right w:val="none" w:sz="0" w:space="0" w:color="auto"/>
      </w:divBdr>
    </w:div>
    <w:div w:id="332145282">
      <w:bodyDiv w:val="1"/>
      <w:marLeft w:val="0"/>
      <w:marRight w:val="0"/>
      <w:marTop w:val="0"/>
      <w:marBottom w:val="0"/>
      <w:divBdr>
        <w:top w:val="none" w:sz="0" w:space="0" w:color="auto"/>
        <w:left w:val="none" w:sz="0" w:space="0" w:color="auto"/>
        <w:bottom w:val="none" w:sz="0" w:space="0" w:color="auto"/>
        <w:right w:val="none" w:sz="0" w:space="0" w:color="auto"/>
      </w:divBdr>
    </w:div>
    <w:div w:id="350305247">
      <w:bodyDiv w:val="1"/>
      <w:marLeft w:val="0"/>
      <w:marRight w:val="0"/>
      <w:marTop w:val="0"/>
      <w:marBottom w:val="0"/>
      <w:divBdr>
        <w:top w:val="none" w:sz="0" w:space="0" w:color="auto"/>
        <w:left w:val="none" w:sz="0" w:space="0" w:color="auto"/>
        <w:bottom w:val="none" w:sz="0" w:space="0" w:color="auto"/>
        <w:right w:val="none" w:sz="0" w:space="0" w:color="auto"/>
      </w:divBdr>
    </w:div>
    <w:div w:id="368534763">
      <w:bodyDiv w:val="1"/>
      <w:marLeft w:val="0"/>
      <w:marRight w:val="0"/>
      <w:marTop w:val="0"/>
      <w:marBottom w:val="0"/>
      <w:divBdr>
        <w:top w:val="none" w:sz="0" w:space="0" w:color="auto"/>
        <w:left w:val="none" w:sz="0" w:space="0" w:color="auto"/>
        <w:bottom w:val="none" w:sz="0" w:space="0" w:color="auto"/>
        <w:right w:val="none" w:sz="0" w:space="0" w:color="auto"/>
      </w:divBdr>
    </w:div>
    <w:div w:id="370111546">
      <w:bodyDiv w:val="1"/>
      <w:marLeft w:val="0"/>
      <w:marRight w:val="0"/>
      <w:marTop w:val="0"/>
      <w:marBottom w:val="0"/>
      <w:divBdr>
        <w:top w:val="none" w:sz="0" w:space="0" w:color="auto"/>
        <w:left w:val="none" w:sz="0" w:space="0" w:color="auto"/>
        <w:bottom w:val="none" w:sz="0" w:space="0" w:color="auto"/>
        <w:right w:val="none" w:sz="0" w:space="0" w:color="auto"/>
      </w:divBdr>
    </w:div>
    <w:div w:id="375469551">
      <w:bodyDiv w:val="1"/>
      <w:marLeft w:val="0"/>
      <w:marRight w:val="0"/>
      <w:marTop w:val="0"/>
      <w:marBottom w:val="0"/>
      <w:divBdr>
        <w:top w:val="none" w:sz="0" w:space="0" w:color="auto"/>
        <w:left w:val="none" w:sz="0" w:space="0" w:color="auto"/>
        <w:bottom w:val="none" w:sz="0" w:space="0" w:color="auto"/>
        <w:right w:val="none" w:sz="0" w:space="0" w:color="auto"/>
      </w:divBdr>
    </w:div>
    <w:div w:id="392698999">
      <w:bodyDiv w:val="1"/>
      <w:marLeft w:val="0"/>
      <w:marRight w:val="0"/>
      <w:marTop w:val="0"/>
      <w:marBottom w:val="0"/>
      <w:divBdr>
        <w:top w:val="none" w:sz="0" w:space="0" w:color="auto"/>
        <w:left w:val="none" w:sz="0" w:space="0" w:color="auto"/>
        <w:bottom w:val="none" w:sz="0" w:space="0" w:color="auto"/>
        <w:right w:val="none" w:sz="0" w:space="0" w:color="auto"/>
      </w:divBdr>
    </w:div>
    <w:div w:id="395394324">
      <w:bodyDiv w:val="1"/>
      <w:marLeft w:val="0"/>
      <w:marRight w:val="0"/>
      <w:marTop w:val="0"/>
      <w:marBottom w:val="0"/>
      <w:divBdr>
        <w:top w:val="none" w:sz="0" w:space="0" w:color="auto"/>
        <w:left w:val="none" w:sz="0" w:space="0" w:color="auto"/>
        <w:bottom w:val="none" w:sz="0" w:space="0" w:color="auto"/>
        <w:right w:val="none" w:sz="0" w:space="0" w:color="auto"/>
      </w:divBdr>
    </w:div>
    <w:div w:id="397171901">
      <w:bodyDiv w:val="1"/>
      <w:marLeft w:val="0"/>
      <w:marRight w:val="0"/>
      <w:marTop w:val="0"/>
      <w:marBottom w:val="0"/>
      <w:divBdr>
        <w:top w:val="none" w:sz="0" w:space="0" w:color="auto"/>
        <w:left w:val="none" w:sz="0" w:space="0" w:color="auto"/>
        <w:bottom w:val="none" w:sz="0" w:space="0" w:color="auto"/>
        <w:right w:val="none" w:sz="0" w:space="0" w:color="auto"/>
      </w:divBdr>
    </w:div>
    <w:div w:id="410926283">
      <w:bodyDiv w:val="1"/>
      <w:marLeft w:val="0"/>
      <w:marRight w:val="0"/>
      <w:marTop w:val="0"/>
      <w:marBottom w:val="0"/>
      <w:divBdr>
        <w:top w:val="none" w:sz="0" w:space="0" w:color="auto"/>
        <w:left w:val="none" w:sz="0" w:space="0" w:color="auto"/>
        <w:bottom w:val="none" w:sz="0" w:space="0" w:color="auto"/>
        <w:right w:val="none" w:sz="0" w:space="0" w:color="auto"/>
      </w:divBdr>
    </w:div>
    <w:div w:id="412555103">
      <w:bodyDiv w:val="1"/>
      <w:marLeft w:val="0"/>
      <w:marRight w:val="0"/>
      <w:marTop w:val="0"/>
      <w:marBottom w:val="0"/>
      <w:divBdr>
        <w:top w:val="none" w:sz="0" w:space="0" w:color="auto"/>
        <w:left w:val="none" w:sz="0" w:space="0" w:color="auto"/>
        <w:bottom w:val="none" w:sz="0" w:space="0" w:color="auto"/>
        <w:right w:val="none" w:sz="0" w:space="0" w:color="auto"/>
      </w:divBdr>
    </w:div>
    <w:div w:id="428702903">
      <w:bodyDiv w:val="1"/>
      <w:marLeft w:val="0"/>
      <w:marRight w:val="0"/>
      <w:marTop w:val="0"/>
      <w:marBottom w:val="0"/>
      <w:divBdr>
        <w:top w:val="none" w:sz="0" w:space="0" w:color="auto"/>
        <w:left w:val="none" w:sz="0" w:space="0" w:color="auto"/>
        <w:bottom w:val="none" w:sz="0" w:space="0" w:color="auto"/>
        <w:right w:val="none" w:sz="0" w:space="0" w:color="auto"/>
      </w:divBdr>
    </w:div>
    <w:div w:id="444471577">
      <w:bodyDiv w:val="1"/>
      <w:marLeft w:val="0"/>
      <w:marRight w:val="0"/>
      <w:marTop w:val="0"/>
      <w:marBottom w:val="0"/>
      <w:divBdr>
        <w:top w:val="none" w:sz="0" w:space="0" w:color="auto"/>
        <w:left w:val="none" w:sz="0" w:space="0" w:color="auto"/>
        <w:bottom w:val="none" w:sz="0" w:space="0" w:color="auto"/>
        <w:right w:val="none" w:sz="0" w:space="0" w:color="auto"/>
      </w:divBdr>
    </w:div>
    <w:div w:id="465128393">
      <w:bodyDiv w:val="1"/>
      <w:marLeft w:val="0"/>
      <w:marRight w:val="0"/>
      <w:marTop w:val="0"/>
      <w:marBottom w:val="0"/>
      <w:divBdr>
        <w:top w:val="none" w:sz="0" w:space="0" w:color="auto"/>
        <w:left w:val="none" w:sz="0" w:space="0" w:color="auto"/>
        <w:bottom w:val="none" w:sz="0" w:space="0" w:color="auto"/>
        <w:right w:val="none" w:sz="0" w:space="0" w:color="auto"/>
      </w:divBdr>
    </w:div>
    <w:div w:id="471947833">
      <w:bodyDiv w:val="1"/>
      <w:marLeft w:val="0"/>
      <w:marRight w:val="0"/>
      <w:marTop w:val="0"/>
      <w:marBottom w:val="0"/>
      <w:divBdr>
        <w:top w:val="none" w:sz="0" w:space="0" w:color="auto"/>
        <w:left w:val="none" w:sz="0" w:space="0" w:color="auto"/>
        <w:bottom w:val="none" w:sz="0" w:space="0" w:color="auto"/>
        <w:right w:val="none" w:sz="0" w:space="0" w:color="auto"/>
      </w:divBdr>
    </w:div>
    <w:div w:id="476604402">
      <w:bodyDiv w:val="1"/>
      <w:marLeft w:val="0"/>
      <w:marRight w:val="0"/>
      <w:marTop w:val="0"/>
      <w:marBottom w:val="0"/>
      <w:divBdr>
        <w:top w:val="none" w:sz="0" w:space="0" w:color="auto"/>
        <w:left w:val="none" w:sz="0" w:space="0" w:color="auto"/>
        <w:bottom w:val="none" w:sz="0" w:space="0" w:color="auto"/>
        <w:right w:val="none" w:sz="0" w:space="0" w:color="auto"/>
      </w:divBdr>
    </w:div>
    <w:div w:id="483358029">
      <w:bodyDiv w:val="1"/>
      <w:marLeft w:val="0"/>
      <w:marRight w:val="0"/>
      <w:marTop w:val="0"/>
      <w:marBottom w:val="0"/>
      <w:divBdr>
        <w:top w:val="none" w:sz="0" w:space="0" w:color="auto"/>
        <w:left w:val="none" w:sz="0" w:space="0" w:color="auto"/>
        <w:bottom w:val="none" w:sz="0" w:space="0" w:color="auto"/>
        <w:right w:val="none" w:sz="0" w:space="0" w:color="auto"/>
      </w:divBdr>
    </w:div>
    <w:div w:id="516120515">
      <w:bodyDiv w:val="1"/>
      <w:marLeft w:val="0"/>
      <w:marRight w:val="0"/>
      <w:marTop w:val="0"/>
      <w:marBottom w:val="0"/>
      <w:divBdr>
        <w:top w:val="none" w:sz="0" w:space="0" w:color="auto"/>
        <w:left w:val="none" w:sz="0" w:space="0" w:color="auto"/>
        <w:bottom w:val="none" w:sz="0" w:space="0" w:color="auto"/>
        <w:right w:val="none" w:sz="0" w:space="0" w:color="auto"/>
      </w:divBdr>
    </w:div>
    <w:div w:id="518391115">
      <w:bodyDiv w:val="1"/>
      <w:marLeft w:val="0"/>
      <w:marRight w:val="0"/>
      <w:marTop w:val="0"/>
      <w:marBottom w:val="0"/>
      <w:divBdr>
        <w:top w:val="none" w:sz="0" w:space="0" w:color="auto"/>
        <w:left w:val="none" w:sz="0" w:space="0" w:color="auto"/>
        <w:bottom w:val="none" w:sz="0" w:space="0" w:color="auto"/>
        <w:right w:val="none" w:sz="0" w:space="0" w:color="auto"/>
      </w:divBdr>
    </w:div>
    <w:div w:id="518397593">
      <w:bodyDiv w:val="1"/>
      <w:marLeft w:val="0"/>
      <w:marRight w:val="0"/>
      <w:marTop w:val="0"/>
      <w:marBottom w:val="0"/>
      <w:divBdr>
        <w:top w:val="none" w:sz="0" w:space="0" w:color="auto"/>
        <w:left w:val="none" w:sz="0" w:space="0" w:color="auto"/>
        <w:bottom w:val="none" w:sz="0" w:space="0" w:color="auto"/>
        <w:right w:val="none" w:sz="0" w:space="0" w:color="auto"/>
      </w:divBdr>
    </w:div>
    <w:div w:id="522668186">
      <w:bodyDiv w:val="1"/>
      <w:marLeft w:val="0"/>
      <w:marRight w:val="0"/>
      <w:marTop w:val="0"/>
      <w:marBottom w:val="0"/>
      <w:divBdr>
        <w:top w:val="none" w:sz="0" w:space="0" w:color="auto"/>
        <w:left w:val="none" w:sz="0" w:space="0" w:color="auto"/>
        <w:bottom w:val="none" w:sz="0" w:space="0" w:color="auto"/>
        <w:right w:val="none" w:sz="0" w:space="0" w:color="auto"/>
      </w:divBdr>
    </w:div>
    <w:div w:id="534580259">
      <w:bodyDiv w:val="1"/>
      <w:marLeft w:val="0"/>
      <w:marRight w:val="0"/>
      <w:marTop w:val="0"/>
      <w:marBottom w:val="0"/>
      <w:divBdr>
        <w:top w:val="none" w:sz="0" w:space="0" w:color="auto"/>
        <w:left w:val="none" w:sz="0" w:space="0" w:color="auto"/>
        <w:bottom w:val="none" w:sz="0" w:space="0" w:color="auto"/>
        <w:right w:val="none" w:sz="0" w:space="0" w:color="auto"/>
      </w:divBdr>
    </w:div>
    <w:div w:id="539897407">
      <w:bodyDiv w:val="1"/>
      <w:marLeft w:val="0"/>
      <w:marRight w:val="0"/>
      <w:marTop w:val="0"/>
      <w:marBottom w:val="0"/>
      <w:divBdr>
        <w:top w:val="none" w:sz="0" w:space="0" w:color="auto"/>
        <w:left w:val="none" w:sz="0" w:space="0" w:color="auto"/>
        <w:bottom w:val="none" w:sz="0" w:space="0" w:color="auto"/>
        <w:right w:val="none" w:sz="0" w:space="0" w:color="auto"/>
      </w:divBdr>
    </w:div>
    <w:div w:id="558636116">
      <w:bodyDiv w:val="1"/>
      <w:marLeft w:val="0"/>
      <w:marRight w:val="0"/>
      <w:marTop w:val="0"/>
      <w:marBottom w:val="0"/>
      <w:divBdr>
        <w:top w:val="none" w:sz="0" w:space="0" w:color="auto"/>
        <w:left w:val="none" w:sz="0" w:space="0" w:color="auto"/>
        <w:bottom w:val="none" w:sz="0" w:space="0" w:color="auto"/>
        <w:right w:val="none" w:sz="0" w:space="0" w:color="auto"/>
      </w:divBdr>
    </w:div>
    <w:div w:id="563956432">
      <w:bodyDiv w:val="1"/>
      <w:marLeft w:val="0"/>
      <w:marRight w:val="0"/>
      <w:marTop w:val="0"/>
      <w:marBottom w:val="0"/>
      <w:divBdr>
        <w:top w:val="none" w:sz="0" w:space="0" w:color="auto"/>
        <w:left w:val="none" w:sz="0" w:space="0" w:color="auto"/>
        <w:bottom w:val="none" w:sz="0" w:space="0" w:color="auto"/>
        <w:right w:val="none" w:sz="0" w:space="0" w:color="auto"/>
      </w:divBdr>
    </w:div>
    <w:div w:id="571622269">
      <w:bodyDiv w:val="1"/>
      <w:marLeft w:val="0"/>
      <w:marRight w:val="0"/>
      <w:marTop w:val="0"/>
      <w:marBottom w:val="0"/>
      <w:divBdr>
        <w:top w:val="none" w:sz="0" w:space="0" w:color="auto"/>
        <w:left w:val="none" w:sz="0" w:space="0" w:color="auto"/>
        <w:bottom w:val="none" w:sz="0" w:space="0" w:color="auto"/>
        <w:right w:val="none" w:sz="0" w:space="0" w:color="auto"/>
      </w:divBdr>
    </w:div>
    <w:div w:id="578029309">
      <w:bodyDiv w:val="1"/>
      <w:marLeft w:val="0"/>
      <w:marRight w:val="0"/>
      <w:marTop w:val="0"/>
      <w:marBottom w:val="0"/>
      <w:divBdr>
        <w:top w:val="none" w:sz="0" w:space="0" w:color="auto"/>
        <w:left w:val="none" w:sz="0" w:space="0" w:color="auto"/>
        <w:bottom w:val="none" w:sz="0" w:space="0" w:color="auto"/>
        <w:right w:val="none" w:sz="0" w:space="0" w:color="auto"/>
      </w:divBdr>
    </w:div>
    <w:div w:id="591672220">
      <w:bodyDiv w:val="1"/>
      <w:marLeft w:val="0"/>
      <w:marRight w:val="0"/>
      <w:marTop w:val="0"/>
      <w:marBottom w:val="0"/>
      <w:divBdr>
        <w:top w:val="none" w:sz="0" w:space="0" w:color="auto"/>
        <w:left w:val="none" w:sz="0" w:space="0" w:color="auto"/>
        <w:bottom w:val="none" w:sz="0" w:space="0" w:color="auto"/>
        <w:right w:val="none" w:sz="0" w:space="0" w:color="auto"/>
      </w:divBdr>
    </w:div>
    <w:div w:id="594365447">
      <w:bodyDiv w:val="1"/>
      <w:marLeft w:val="0"/>
      <w:marRight w:val="0"/>
      <w:marTop w:val="0"/>
      <w:marBottom w:val="0"/>
      <w:divBdr>
        <w:top w:val="none" w:sz="0" w:space="0" w:color="auto"/>
        <w:left w:val="none" w:sz="0" w:space="0" w:color="auto"/>
        <w:bottom w:val="none" w:sz="0" w:space="0" w:color="auto"/>
        <w:right w:val="none" w:sz="0" w:space="0" w:color="auto"/>
      </w:divBdr>
    </w:div>
    <w:div w:id="595096384">
      <w:bodyDiv w:val="1"/>
      <w:marLeft w:val="0"/>
      <w:marRight w:val="0"/>
      <w:marTop w:val="0"/>
      <w:marBottom w:val="0"/>
      <w:divBdr>
        <w:top w:val="none" w:sz="0" w:space="0" w:color="auto"/>
        <w:left w:val="none" w:sz="0" w:space="0" w:color="auto"/>
        <w:bottom w:val="none" w:sz="0" w:space="0" w:color="auto"/>
        <w:right w:val="none" w:sz="0" w:space="0" w:color="auto"/>
      </w:divBdr>
    </w:div>
    <w:div w:id="598102206">
      <w:bodyDiv w:val="1"/>
      <w:marLeft w:val="0"/>
      <w:marRight w:val="0"/>
      <w:marTop w:val="0"/>
      <w:marBottom w:val="0"/>
      <w:divBdr>
        <w:top w:val="none" w:sz="0" w:space="0" w:color="auto"/>
        <w:left w:val="none" w:sz="0" w:space="0" w:color="auto"/>
        <w:bottom w:val="none" w:sz="0" w:space="0" w:color="auto"/>
        <w:right w:val="none" w:sz="0" w:space="0" w:color="auto"/>
      </w:divBdr>
    </w:div>
    <w:div w:id="608782140">
      <w:bodyDiv w:val="1"/>
      <w:marLeft w:val="0"/>
      <w:marRight w:val="0"/>
      <w:marTop w:val="0"/>
      <w:marBottom w:val="0"/>
      <w:divBdr>
        <w:top w:val="none" w:sz="0" w:space="0" w:color="auto"/>
        <w:left w:val="none" w:sz="0" w:space="0" w:color="auto"/>
        <w:bottom w:val="none" w:sz="0" w:space="0" w:color="auto"/>
        <w:right w:val="none" w:sz="0" w:space="0" w:color="auto"/>
      </w:divBdr>
    </w:div>
    <w:div w:id="635336558">
      <w:bodyDiv w:val="1"/>
      <w:marLeft w:val="0"/>
      <w:marRight w:val="0"/>
      <w:marTop w:val="0"/>
      <w:marBottom w:val="0"/>
      <w:divBdr>
        <w:top w:val="none" w:sz="0" w:space="0" w:color="auto"/>
        <w:left w:val="none" w:sz="0" w:space="0" w:color="auto"/>
        <w:bottom w:val="none" w:sz="0" w:space="0" w:color="auto"/>
        <w:right w:val="none" w:sz="0" w:space="0" w:color="auto"/>
      </w:divBdr>
    </w:div>
    <w:div w:id="661128601">
      <w:bodyDiv w:val="1"/>
      <w:marLeft w:val="0"/>
      <w:marRight w:val="0"/>
      <w:marTop w:val="0"/>
      <w:marBottom w:val="0"/>
      <w:divBdr>
        <w:top w:val="none" w:sz="0" w:space="0" w:color="auto"/>
        <w:left w:val="none" w:sz="0" w:space="0" w:color="auto"/>
        <w:bottom w:val="none" w:sz="0" w:space="0" w:color="auto"/>
        <w:right w:val="none" w:sz="0" w:space="0" w:color="auto"/>
      </w:divBdr>
    </w:div>
    <w:div w:id="669677619">
      <w:bodyDiv w:val="1"/>
      <w:marLeft w:val="0"/>
      <w:marRight w:val="0"/>
      <w:marTop w:val="0"/>
      <w:marBottom w:val="0"/>
      <w:divBdr>
        <w:top w:val="none" w:sz="0" w:space="0" w:color="auto"/>
        <w:left w:val="none" w:sz="0" w:space="0" w:color="auto"/>
        <w:bottom w:val="none" w:sz="0" w:space="0" w:color="auto"/>
        <w:right w:val="none" w:sz="0" w:space="0" w:color="auto"/>
      </w:divBdr>
    </w:div>
    <w:div w:id="679357205">
      <w:bodyDiv w:val="1"/>
      <w:marLeft w:val="0"/>
      <w:marRight w:val="0"/>
      <w:marTop w:val="0"/>
      <w:marBottom w:val="0"/>
      <w:divBdr>
        <w:top w:val="none" w:sz="0" w:space="0" w:color="auto"/>
        <w:left w:val="none" w:sz="0" w:space="0" w:color="auto"/>
        <w:bottom w:val="none" w:sz="0" w:space="0" w:color="auto"/>
        <w:right w:val="none" w:sz="0" w:space="0" w:color="auto"/>
      </w:divBdr>
    </w:div>
    <w:div w:id="680737353">
      <w:bodyDiv w:val="1"/>
      <w:marLeft w:val="0"/>
      <w:marRight w:val="0"/>
      <w:marTop w:val="0"/>
      <w:marBottom w:val="0"/>
      <w:divBdr>
        <w:top w:val="none" w:sz="0" w:space="0" w:color="auto"/>
        <w:left w:val="none" w:sz="0" w:space="0" w:color="auto"/>
        <w:bottom w:val="none" w:sz="0" w:space="0" w:color="auto"/>
        <w:right w:val="none" w:sz="0" w:space="0" w:color="auto"/>
      </w:divBdr>
    </w:div>
    <w:div w:id="700322203">
      <w:bodyDiv w:val="1"/>
      <w:marLeft w:val="0"/>
      <w:marRight w:val="0"/>
      <w:marTop w:val="0"/>
      <w:marBottom w:val="0"/>
      <w:divBdr>
        <w:top w:val="none" w:sz="0" w:space="0" w:color="auto"/>
        <w:left w:val="none" w:sz="0" w:space="0" w:color="auto"/>
        <w:bottom w:val="none" w:sz="0" w:space="0" w:color="auto"/>
        <w:right w:val="none" w:sz="0" w:space="0" w:color="auto"/>
      </w:divBdr>
    </w:div>
    <w:div w:id="702052796">
      <w:bodyDiv w:val="1"/>
      <w:marLeft w:val="0"/>
      <w:marRight w:val="0"/>
      <w:marTop w:val="0"/>
      <w:marBottom w:val="0"/>
      <w:divBdr>
        <w:top w:val="none" w:sz="0" w:space="0" w:color="auto"/>
        <w:left w:val="none" w:sz="0" w:space="0" w:color="auto"/>
        <w:bottom w:val="none" w:sz="0" w:space="0" w:color="auto"/>
        <w:right w:val="none" w:sz="0" w:space="0" w:color="auto"/>
      </w:divBdr>
    </w:div>
    <w:div w:id="707609631">
      <w:bodyDiv w:val="1"/>
      <w:marLeft w:val="0"/>
      <w:marRight w:val="0"/>
      <w:marTop w:val="0"/>
      <w:marBottom w:val="0"/>
      <w:divBdr>
        <w:top w:val="none" w:sz="0" w:space="0" w:color="auto"/>
        <w:left w:val="none" w:sz="0" w:space="0" w:color="auto"/>
        <w:bottom w:val="none" w:sz="0" w:space="0" w:color="auto"/>
        <w:right w:val="none" w:sz="0" w:space="0" w:color="auto"/>
      </w:divBdr>
    </w:div>
    <w:div w:id="709960632">
      <w:bodyDiv w:val="1"/>
      <w:marLeft w:val="0"/>
      <w:marRight w:val="0"/>
      <w:marTop w:val="0"/>
      <w:marBottom w:val="0"/>
      <w:divBdr>
        <w:top w:val="none" w:sz="0" w:space="0" w:color="auto"/>
        <w:left w:val="none" w:sz="0" w:space="0" w:color="auto"/>
        <w:bottom w:val="none" w:sz="0" w:space="0" w:color="auto"/>
        <w:right w:val="none" w:sz="0" w:space="0" w:color="auto"/>
      </w:divBdr>
    </w:div>
    <w:div w:id="718943483">
      <w:bodyDiv w:val="1"/>
      <w:marLeft w:val="0"/>
      <w:marRight w:val="0"/>
      <w:marTop w:val="0"/>
      <w:marBottom w:val="0"/>
      <w:divBdr>
        <w:top w:val="none" w:sz="0" w:space="0" w:color="auto"/>
        <w:left w:val="none" w:sz="0" w:space="0" w:color="auto"/>
        <w:bottom w:val="none" w:sz="0" w:space="0" w:color="auto"/>
        <w:right w:val="none" w:sz="0" w:space="0" w:color="auto"/>
      </w:divBdr>
    </w:div>
    <w:div w:id="719088602">
      <w:bodyDiv w:val="1"/>
      <w:marLeft w:val="0"/>
      <w:marRight w:val="0"/>
      <w:marTop w:val="0"/>
      <w:marBottom w:val="0"/>
      <w:divBdr>
        <w:top w:val="none" w:sz="0" w:space="0" w:color="auto"/>
        <w:left w:val="none" w:sz="0" w:space="0" w:color="auto"/>
        <w:bottom w:val="none" w:sz="0" w:space="0" w:color="auto"/>
        <w:right w:val="none" w:sz="0" w:space="0" w:color="auto"/>
      </w:divBdr>
    </w:div>
    <w:div w:id="720831898">
      <w:bodyDiv w:val="1"/>
      <w:marLeft w:val="0"/>
      <w:marRight w:val="0"/>
      <w:marTop w:val="0"/>
      <w:marBottom w:val="0"/>
      <w:divBdr>
        <w:top w:val="none" w:sz="0" w:space="0" w:color="auto"/>
        <w:left w:val="none" w:sz="0" w:space="0" w:color="auto"/>
        <w:bottom w:val="none" w:sz="0" w:space="0" w:color="auto"/>
        <w:right w:val="none" w:sz="0" w:space="0" w:color="auto"/>
      </w:divBdr>
    </w:div>
    <w:div w:id="744259274">
      <w:bodyDiv w:val="1"/>
      <w:marLeft w:val="0"/>
      <w:marRight w:val="0"/>
      <w:marTop w:val="0"/>
      <w:marBottom w:val="0"/>
      <w:divBdr>
        <w:top w:val="none" w:sz="0" w:space="0" w:color="auto"/>
        <w:left w:val="none" w:sz="0" w:space="0" w:color="auto"/>
        <w:bottom w:val="none" w:sz="0" w:space="0" w:color="auto"/>
        <w:right w:val="none" w:sz="0" w:space="0" w:color="auto"/>
      </w:divBdr>
    </w:div>
    <w:div w:id="761412718">
      <w:bodyDiv w:val="1"/>
      <w:marLeft w:val="0"/>
      <w:marRight w:val="0"/>
      <w:marTop w:val="0"/>
      <w:marBottom w:val="0"/>
      <w:divBdr>
        <w:top w:val="none" w:sz="0" w:space="0" w:color="auto"/>
        <w:left w:val="none" w:sz="0" w:space="0" w:color="auto"/>
        <w:bottom w:val="none" w:sz="0" w:space="0" w:color="auto"/>
        <w:right w:val="none" w:sz="0" w:space="0" w:color="auto"/>
      </w:divBdr>
    </w:div>
    <w:div w:id="791169844">
      <w:bodyDiv w:val="1"/>
      <w:marLeft w:val="0"/>
      <w:marRight w:val="0"/>
      <w:marTop w:val="0"/>
      <w:marBottom w:val="0"/>
      <w:divBdr>
        <w:top w:val="none" w:sz="0" w:space="0" w:color="auto"/>
        <w:left w:val="none" w:sz="0" w:space="0" w:color="auto"/>
        <w:bottom w:val="none" w:sz="0" w:space="0" w:color="auto"/>
        <w:right w:val="none" w:sz="0" w:space="0" w:color="auto"/>
      </w:divBdr>
    </w:div>
    <w:div w:id="793210023">
      <w:bodyDiv w:val="1"/>
      <w:marLeft w:val="0"/>
      <w:marRight w:val="0"/>
      <w:marTop w:val="0"/>
      <w:marBottom w:val="0"/>
      <w:divBdr>
        <w:top w:val="none" w:sz="0" w:space="0" w:color="auto"/>
        <w:left w:val="none" w:sz="0" w:space="0" w:color="auto"/>
        <w:bottom w:val="none" w:sz="0" w:space="0" w:color="auto"/>
        <w:right w:val="none" w:sz="0" w:space="0" w:color="auto"/>
      </w:divBdr>
    </w:div>
    <w:div w:id="803039161">
      <w:bodyDiv w:val="1"/>
      <w:marLeft w:val="0"/>
      <w:marRight w:val="0"/>
      <w:marTop w:val="0"/>
      <w:marBottom w:val="0"/>
      <w:divBdr>
        <w:top w:val="none" w:sz="0" w:space="0" w:color="auto"/>
        <w:left w:val="none" w:sz="0" w:space="0" w:color="auto"/>
        <w:bottom w:val="none" w:sz="0" w:space="0" w:color="auto"/>
        <w:right w:val="none" w:sz="0" w:space="0" w:color="auto"/>
      </w:divBdr>
    </w:div>
    <w:div w:id="816723819">
      <w:bodyDiv w:val="1"/>
      <w:marLeft w:val="0"/>
      <w:marRight w:val="0"/>
      <w:marTop w:val="0"/>
      <w:marBottom w:val="0"/>
      <w:divBdr>
        <w:top w:val="none" w:sz="0" w:space="0" w:color="auto"/>
        <w:left w:val="none" w:sz="0" w:space="0" w:color="auto"/>
        <w:bottom w:val="none" w:sz="0" w:space="0" w:color="auto"/>
        <w:right w:val="none" w:sz="0" w:space="0" w:color="auto"/>
      </w:divBdr>
    </w:div>
    <w:div w:id="817069819">
      <w:bodyDiv w:val="1"/>
      <w:marLeft w:val="0"/>
      <w:marRight w:val="0"/>
      <w:marTop w:val="0"/>
      <w:marBottom w:val="0"/>
      <w:divBdr>
        <w:top w:val="none" w:sz="0" w:space="0" w:color="auto"/>
        <w:left w:val="none" w:sz="0" w:space="0" w:color="auto"/>
        <w:bottom w:val="none" w:sz="0" w:space="0" w:color="auto"/>
        <w:right w:val="none" w:sz="0" w:space="0" w:color="auto"/>
      </w:divBdr>
    </w:div>
    <w:div w:id="830869592">
      <w:bodyDiv w:val="1"/>
      <w:marLeft w:val="0"/>
      <w:marRight w:val="0"/>
      <w:marTop w:val="0"/>
      <w:marBottom w:val="0"/>
      <w:divBdr>
        <w:top w:val="none" w:sz="0" w:space="0" w:color="auto"/>
        <w:left w:val="none" w:sz="0" w:space="0" w:color="auto"/>
        <w:bottom w:val="none" w:sz="0" w:space="0" w:color="auto"/>
        <w:right w:val="none" w:sz="0" w:space="0" w:color="auto"/>
      </w:divBdr>
    </w:div>
    <w:div w:id="834960119">
      <w:bodyDiv w:val="1"/>
      <w:marLeft w:val="0"/>
      <w:marRight w:val="0"/>
      <w:marTop w:val="0"/>
      <w:marBottom w:val="0"/>
      <w:divBdr>
        <w:top w:val="none" w:sz="0" w:space="0" w:color="auto"/>
        <w:left w:val="none" w:sz="0" w:space="0" w:color="auto"/>
        <w:bottom w:val="none" w:sz="0" w:space="0" w:color="auto"/>
        <w:right w:val="none" w:sz="0" w:space="0" w:color="auto"/>
      </w:divBdr>
    </w:div>
    <w:div w:id="835074407">
      <w:bodyDiv w:val="1"/>
      <w:marLeft w:val="0"/>
      <w:marRight w:val="0"/>
      <w:marTop w:val="0"/>
      <w:marBottom w:val="0"/>
      <w:divBdr>
        <w:top w:val="none" w:sz="0" w:space="0" w:color="auto"/>
        <w:left w:val="none" w:sz="0" w:space="0" w:color="auto"/>
        <w:bottom w:val="none" w:sz="0" w:space="0" w:color="auto"/>
        <w:right w:val="none" w:sz="0" w:space="0" w:color="auto"/>
      </w:divBdr>
    </w:div>
    <w:div w:id="843862271">
      <w:bodyDiv w:val="1"/>
      <w:marLeft w:val="0"/>
      <w:marRight w:val="0"/>
      <w:marTop w:val="0"/>
      <w:marBottom w:val="0"/>
      <w:divBdr>
        <w:top w:val="none" w:sz="0" w:space="0" w:color="auto"/>
        <w:left w:val="none" w:sz="0" w:space="0" w:color="auto"/>
        <w:bottom w:val="none" w:sz="0" w:space="0" w:color="auto"/>
        <w:right w:val="none" w:sz="0" w:space="0" w:color="auto"/>
      </w:divBdr>
    </w:div>
    <w:div w:id="850333888">
      <w:bodyDiv w:val="1"/>
      <w:marLeft w:val="0"/>
      <w:marRight w:val="0"/>
      <w:marTop w:val="0"/>
      <w:marBottom w:val="0"/>
      <w:divBdr>
        <w:top w:val="none" w:sz="0" w:space="0" w:color="auto"/>
        <w:left w:val="none" w:sz="0" w:space="0" w:color="auto"/>
        <w:bottom w:val="none" w:sz="0" w:space="0" w:color="auto"/>
        <w:right w:val="none" w:sz="0" w:space="0" w:color="auto"/>
      </w:divBdr>
    </w:div>
    <w:div w:id="854030284">
      <w:bodyDiv w:val="1"/>
      <w:marLeft w:val="0"/>
      <w:marRight w:val="0"/>
      <w:marTop w:val="0"/>
      <w:marBottom w:val="0"/>
      <w:divBdr>
        <w:top w:val="none" w:sz="0" w:space="0" w:color="auto"/>
        <w:left w:val="none" w:sz="0" w:space="0" w:color="auto"/>
        <w:bottom w:val="none" w:sz="0" w:space="0" w:color="auto"/>
        <w:right w:val="none" w:sz="0" w:space="0" w:color="auto"/>
      </w:divBdr>
    </w:div>
    <w:div w:id="868881652">
      <w:bodyDiv w:val="1"/>
      <w:marLeft w:val="0"/>
      <w:marRight w:val="0"/>
      <w:marTop w:val="0"/>
      <w:marBottom w:val="0"/>
      <w:divBdr>
        <w:top w:val="none" w:sz="0" w:space="0" w:color="auto"/>
        <w:left w:val="none" w:sz="0" w:space="0" w:color="auto"/>
        <w:bottom w:val="none" w:sz="0" w:space="0" w:color="auto"/>
        <w:right w:val="none" w:sz="0" w:space="0" w:color="auto"/>
      </w:divBdr>
    </w:div>
    <w:div w:id="871116773">
      <w:bodyDiv w:val="1"/>
      <w:marLeft w:val="0"/>
      <w:marRight w:val="0"/>
      <w:marTop w:val="0"/>
      <w:marBottom w:val="0"/>
      <w:divBdr>
        <w:top w:val="none" w:sz="0" w:space="0" w:color="auto"/>
        <w:left w:val="none" w:sz="0" w:space="0" w:color="auto"/>
        <w:bottom w:val="none" w:sz="0" w:space="0" w:color="auto"/>
        <w:right w:val="none" w:sz="0" w:space="0" w:color="auto"/>
      </w:divBdr>
    </w:div>
    <w:div w:id="876308397">
      <w:bodyDiv w:val="1"/>
      <w:marLeft w:val="0"/>
      <w:marRight w:val="0"/>
      <w:marTop w:val="0"/>
      <w:marBottom w:val="0"/>
      <w:divBdr>
        <w:top w:val="none" w:sz="0" w:space="0" w:color="auto"/>
        <w:left w:val="none" w:sz="0" w:space="0" w:color="auto"/>
        <w:bottom w:val="none" w:sz="0" w:space="0" w:color="auto"/>
        <w:right w:val="none" w:sz="0" w:space="0" w:color="auto"/>
      </w:divBdr>
    </w:div>
    <w:div w:id="891890530">
      <w:bodyDiv w:val="1"/>
      <w:marLeft w:val="0"/>
      <w:marRight w:val="0"/>
      <w:marTop w:val="0"/>
      <w:marBottom w:val="0"/>
      <w:divBdr>
        <w:top w:val="none" w:sz="0" w:space="0" w:color="auto"/>
        <w:left w:val="none" w:sz="0" w:space="0" w:color="auto"/>
        <w:bottom w:val="none" w:sz="0" w:space="0" w:color="auto"/>
        <w:right w:val="none" w:sz="0" w:space="0" w:color="auto"/>
      </w:divBdr>
    </w:div>
    <w:div w:id="902565554">
      <w:bodyDiv w:val="1"/>
      <w:marLeft w:val="0"/>
      <w:marRight w:val="0"/>
      <w:marTop w:val="0"/>
      <w:marBottom w:val="0"/>
      <w:divBdr>
        <w:top w:val="none" w:sz="0" w:space="0" w:color="auto"/>
        <w:left w:val="none" w:sz="0" w:space="0" w:color="auto"/>
        <w:bottom w:val="none" w:sz="0" w:space="0" w:color="auto"/>
        <w:right w:val="none" w:sz="0" w:space="0" w:color="auto"/>
      </w:divBdr>
    </w:div>
    <w:div w:id="910238518">
      <w:bodyDiv w:val="1"/>
      <w:marLeft w:val="0"/>
      <w:marRight w:val="0"/>
      <w:marTop w:val="0"/>
      <w:marBottom w:val="0"/>
      <w:divBdr>
        <w:top w:val="none" w:sz="0" w:space="0" w:color="auto"/>
        <w:left w:val="none" w:sz="0" w:space="0" w:color="auto"/>
        <w:bottom w:val="none" w:sz="0" w:space="0" w:color="auto"/>
        <w:right w:val="none" w:sz="0" w:space="0" w:color="auto"/>
      </w:divBdr>
    </w:div>
    <w:div w:id="911937783">
      <w:bodyDiv w:val="1"/>
      <w:marLeft w:val="0"/>
      <w:marRight w:val="0"/>
      <w:marTop w:val="0"/>
      <w:marBottom w:val="0"/>
      <w:divBdr>
        <w:top w:val="none" w:sz="0" w:space="0" w:color="auto"/>
        <w:left w:val="none" w:sz="0" w:space="0" w:color="auto"/>
        <w:bottom w:val="none" w:sz="0" w:space="0" w:color="auto"/>
        <w:right w:val="none" w:sz="0" w:space="0" w:color="auto"/>
      </w:divBdr>
    </w:div>
    <w:div w:id="924263736">
      <w:bodyDiv w:val="1"/>
      <w:marLeft w:val="0"/>
      <w:marRight w:val="0"/>
      <w:marTop w:val="0"/>
      <w:marBottom w:val="0"/>
      <w:divBdr>
        <w:top w:val="none" w:sz="0" w:space="0" w:color="auto"/>
        <w:left w:val="none" w:sz="0" w:space="0" w:color="auto"/>
        <w:bottom w:val="none" w:sz="0" w:space="0" w:color="auto"/>
        <w:right w:val="none" w:sz="0" w:space="0" w:color="auto"/>
      </w:divBdr>
    </w:div>
    <w:div w:id="929435357">
      <w:bodyDiv w:val="1"/>
      <w:marLeft w:val="0"/>
      <w:marRight w:val="0"/>
      <w:marTop w:val="0"/>
      <w:marBottom w:val="0"/>
      <w:divBdr>
        <w:top w:val="none" w:sz="0" w:space="0" w:color="auto"/>
        <w:left w:val="none" w:sz="0" w:space="0" w:color="auto"/>
        <w:bottom w:val="none" w:sz="0" w:space="0" w:color="auto"/>
        <w:right w:val="none" w:sz="0" w:space="0" w:color="auto"/>
      </w:divBdr>
    </w:div>
    <w:div w:id="931090658">
      <w:bodyDiv w:val="1"/>
      <w:marLeft w:val="0"/>
      <w:marRight w:val="0"/>
      <w:marTop w:val="0"/>
      <w:marBottom w:val="0"/>
      <w:divBdr>
        <w:top w:val="none" w:sz="0" w:space="0" w:color="auto"/>
        <w:left w:val="none" w:sz="0" w:space="0" w:color="auto"/>
        <w:bottom w:val="none" w:sz="0" w:space="0" w:color="auto"/>
        <w:right w:val="none" w:sz="0" w:space="0" w:color="auto"/>
      </w:divBdr>
    </w:div>
    <w:div w:id="974457219">
      <w:bodyDiv w:val="1"/>
      <w:marLeft w:val="0"/>
      <w:marRight w:val="0"/>
      <w:marTop w:val="0"/>
      <w:marBottom w:val="0"/>
      <w:divBdr>
        <w:top w:val="none" w:sz="0" w:space="0" w:color="auto"/>
        <w:left w:val="none" w:sz="0" w:space="0" w:color="auto"/>
        <w:bottom w:val="none" w:sz="0" w:space="0" w:color="auto"/>
        <w:right w:val="none" w:sz="0" w:space="0" w:color="auto"/>
      </w:divBdr>
    </w:div>
    <w:div w:id="1006397069">
      <w:bodyDiv w:val="1"/>
      <w:marLeft w:val="0"/>
      <w:marRight w:val="0"/>
      <w:marTop w:val="0"/>
      <w:marBottom w:val="0"/>
      <w:divBdr>
        <w:top w:val="none" w:sz="0" w:space="0" w:color="auto"/>
        <w:left w:val="none" w:sz="0" w:space="0" w:color="auto"/>
        <w:bottom w:val="none" w:sz="0" w:space="0" w:color="auto"/>
        <w:right w:val="none" w:sz="0" w:space="0" w:color="auto"/>
      </w:divBdr>
    </w:div>
    <w:div w:id="1007748473">
      <w:bodyDiv w:val="1"/>
      <w:marLeft w:val="0"/>
      <w:marRight w:val="0"/>
      <w:marTop w:val="0"/>
      <w:marBottom w:val="0"/>
      <w:divBdr>
        <w:top w:val="none" w:sz="0" w:space="0" w:color="auto"/>
        <w:left w:val="none" w:sz="0" w:space="0" w:color="auto"/>
        <w:bottom w:val="none" w:sz="0" w:space="0" w:color="auto"/>
        <w:right w:val="none" w:sz="0" w:space="0" w:color="auto"/>
      </w:divBdr>
    </w:div>
    <w:div w:id="1021394369">
      <w:bodyDiv w:val="1"/>
      <w:marLeft w:val="0"/>
      <w:marRight w:val="0"/>
      <w:marTop w:val="0"/>
      <w:marBottom w:val="0"/>
      <w:divBdr>
        <w:top w:val="none" w:sz="0" w:space="0" w:color="auto"/>
        <w:left w:val="none" w:sz="0" w:space="0" w:color="auto"/>
        <w:bottom w:val="none" w:sz="0" w:space="0" w:color="auto"/>
        <w:right w:val="none" w:sz="0" w:space="0" w:color="auto"/>
      </w:divBdr>
    </w:div>
    <w:div w:id="1049382171">
      <w:bodyDiv w:val="1"/>
      <w:marLeft w:val="0"/>
      <w:marRight w:val="0"/>
      <w:marTop w:val="0"/>
      <w:marBottom w:val="0"/>
      <w:divBdr>
        <w:top w:val="none" w:sz="0" w:space="0" w:color="auto"/>
        <w:left w:val="none" w:sz="0" w:space="0" w:color="auto"/>
        <w:bottom w:val="none" w:sz="0" w:space="0" w:color="auto"/>
        <w:right w:val="none" w:sz="0" w:space="0" w:color="auto"/>
      </w:divBdr>
    </w:div>
    <w:div w:id="1050420252">
      <w:bodyDiv w:val="1"/>
      <w:marLeft w:val="0"/>
      <w:marRight w:val="0"/>
      <w:marTop w:val="0"/>
      <w:marBottom w:val="0"/>
      <w:divBdr>
        <w:top w:val="none" w:sz="0" w:space="0" w:color="auto"/>
        <w:left w:val="none" w:sz="0" w:space="0" w:color="auto"/>
        <w:bottom w:val="none" w:sz="0" w:space="0" w:color="auto"/>
        <w:right w:val="none" w:sz="0" w:space="0" w:color="auto"/>
      </w:divBdr>
    </w:div>
    <w:div w:id="1053234178">
      <w:bodyDiv w:val="1"/>
      <w:marLeft w:val="0"/>
      <w:marRight w:val="0"/>
      <w:marTop w:val="0"/>
      <w:marBottom w:val="0"/>
      <w:divBdr>
        <w:top w:val="none" w:sz="0" w:space="0" w:color="auto"/>
        <w:left w:val="none" w:sz="0" w:space="0" w:color="auto"/>
        <w:bottom w:val="none" w:sz="0" w:space="0" w:color="auto"/>
        <w:right w:val="none" w:sz="0" w:space="0" w:color="auto"/>
      </w:divBdr>
    </w:div>
    <w:div w:id="1055784995">
      <w:bodyDiv w:val="1"/>
      <w:marLeft w:val="0"/>
      <w:marRight w:val="0"/>
      <w:marTop w:val="0"/>
      <w:marBottom w:val="0"/>
      <w:divBdr>
        <w:top w:val="none" w:sz="0" w:space="0" w:color="auto"/>
        <w:left w:val="none" w:sz="0" w:space="0" w:color="auto"/>
        <w:bottom w:val="none" w:sz="0" w:space="0" w:color="auto"/>
        <w:right w:val="none" w:sz="0" w:space="0" w:color="auto"/>
      </w:divBdr>
    </w:div>
    <w:div w:id="1073816206">
      <w:bodyDiv w:val="1"/>
      <w:marLeft w:val="0"/>
      <w:marRight w:val="0"/>
      <w:marTop w:val="0"/>
      <w:marBottom w:val="0"/>
      <w:divBdr>
        <w:top w:val="none" w:sz="0" w:space="0" w:color="auto"/>
        <w:left w:val="none" w:sz="0" w:space="0" w:color="auto"/>
        <w:bottom w:val="none" w:sz="0" w:space="0" w:color="auto"/>
        <w:right w:val="none" w:sz="0" w:space="0" w:color="auto"/>
      </w:divBdr>
    </w:div>
    <w:div w:id="1078136416">
      <w:bodyDiv w:val="1"/>
      <w:marLeft w:val="0"/>
      <w:marRight w:val="0"/>
      <w:marTop w:val="0"/>
      <w:marBottom w:val="0"/>
      <w:divBdr>
        <w:top w:val="none" w:sz="0" w:space="0" w:color="auto"/>
        <w:left w:val="none" w:sz="0" w:space="0" w:color="auto"/>
        <w:bottom w:val="none" w:sz="0" w:space="0" w:color="auto"/>
        <w:right w:val="none" w:sz="0" w:space="0" w:color="auto"/>
      </w:divBdr>
    </w:div>
    <w:div w:id="1080173236">
      <w:bodyDiv w:val="1"/>
      <w:marLeft w:val="0"/>
      <w:marRight w:val="0"/>
      <w:marTop w:val="0"/>
      <w:marBottom w:val="0"/>
      <w:divBdr>
        <w:top w:val="none" w:sz="0" w:space="0" w:color="auto"/>
        <w:left w:val="none" w:sz="0" w:space="0" w:color="auto"/>
        <w:bottom w:val="none" w:sz="0" w:space="0" w:color="auto"/>
        <w:right w:val="none" w:sz="0" w:space="0" w:color="auto"/>
      </w:divBdr>
    </w:div>
    <w:div w:id="1083258600">
      <w:bodyDiv w:val="1"/>
      <w:marLeft w:val="0"/>
      <w:marRight w:val="0"/>
      <w:marTop w:val="0"/>
      <w:marBottom w:val="0"/>
      <w:divBdr>
        <w:top w:val="none" w:sz="0" w:space="0" w:color="auto"/>
        <w:left w:val="none" w:sz="0" w:space="0" w:color="auto"/>
        <w:bottom w:val="none" w:sz="0" w:space="0" w:color="auto"/>
        <w:right w:val="none" w:sz="0" w:space="0" w:color="auto"/>
      </w:divBdr>
    </w:div>
    <w:div w:id="1106341171">
      <w:bodyDiv w:val="1"/>
      <w:marLeft w:val="0"/>
      <w:marRight w:val="0"/>
      <w:marTop w:val="0"/>
      <w:marBottom w:val="0"/>
      <w:divBdr>
        <w:top w:val="none" w:sz="0" w:space="0" w:color="auto"/>
        <w:left w:val="none" w:sz="0" w:space="0" w:color="auto"/>
        <w:bottom w:val="none" w:sz="0" w:space="0" w:color="auto"/>
        <w:right w:val="none" w:sz="0" w:space="0" w:color="auto"/>
      </w:divBdr>
    </w:div>
    <w:div w:id="1143355920">
      <w:bodyDiv w:val="1"/>
      <w:marLeft w:val="0"/>
      <w:marRight w:val="0"/>
      <w:marTop w:val="0"/>
      <w:marBottom w:val="0"/>
      <w:divBdr>
        <w:top w:val="none" w:sz="0" w:space="0" w:color="auto"/>
        <w:left w:val="none" w:sz="0" w:space="0" w:color="auto"/>
        <w:bottom w:val="none" w:sz="0" w:space="0" w:color="auto"/>
        <w:right w:val="none" w:sz="0" w:space="0" w:color="auto"/>
      </w:divBdr>
    </w:div>
    <w:div w:id="1150446008">
      <w:bodyDiv w:val="1"/>
      <w:marLeft w:val="0"/>
      <w:marRight w:val="0"/>
      <w:marTop w:val="0"/>
      <w:marBottom w:val="0"/>
      <w:divBdr>
        <w:top w:val="none" w:sz="0" w:space="0" w:color="auto"/>
        <w:left w:val="none" w:sz="0" w:space="0" w:color="auto"/>
        <w:bottom w:val="none" w:sz="0" w:space="0" w:color="auto"/>
        <w:right w:val="none" w:sz="0" w:space="0" w:color="auto"/>
      </w:divBdr>
    </w:div>
    <w:div w:id="1155025785">
      <w:bodyDiv w:val="1"/>
      <w:marLeft w:val="0"/>
      <w:marRight w:val="0"/>
      <w:marTop w:val="0"/>
      <w:marBottom w:val="0"/>
      <w:divBdr>
        <w:top w:val="none" w:sz="0" w:space="0" w:color="auto"/>
        <w:left w:val="none" w:sz="0" w:space="0" w:color="auto"/>
        <w:bottom w:val="none" w:sz="0" w:space="0" w:color="auto"/>
        <w:right w:val="none" w:sz="0" w:space="0" w:color="auto"/>
      </w:divBdr>
    </w:div>
    <w:div w:id="1197426133">
      <w:bodyDiv w:val="1"/>
      <w:marLeft w:val="0"/>
      <w:marRight w:val="0"/>
      <w:marTop w:val="0"/>
      <w:marBottom w:val="0"/>
      <w:divBdr>
        <w:top w:val="none" w:sz="0" w:space="0" w:color="auto"/>
        <w:left w:val="none" w:sz="0" w:space="0" w:color="auto"/>
        <w:bottom w:val="none" w:sz="0" w:space="0" w:color="auto"/>
        <w:right w:val="none" w:sz="0" w:space="0" w:color="auto"/>
      </w:divBdr>
    </w:div>
    <w:div w:id="1201940263">
      <w:bodyDiv w:val="1"/>
      <w:marLeft w:val="0"/>
      <w:marRight w:val="0"/>
      <w:marTop w:val="0"/>
      <w:marBottom w:val="0"/>
      <w:divBdr>
        <w:top w:val="none" w:sz="0" w:space="0" w:color="auto"/>
        <w:left w:val="none" w:sz="0" w:space="0" w:color="auto"/>
        <w:bottom w:val="none" w:sz="0" w:space="0" w:color="auto"/>
        <w:right w:val="none" w:sz="0" w:space="0" w:color="auto"/>
      </w:divBdr>
    </w:div>
    <w:div w:id="1214803613">
      <w:bodyDiv w:val="1"/>
      <w:marLeft w:val="0"/>
      <w:marRight w:val="0"/>
      <w:marTop w:val="0"/>
      <w:marBottom w:val="0"/>
      <w:divBdr>
        <w:top w:val="none" w:sz="0" w:space="0" w:color="auto"/>
        <w:left w:val="none" w:sz="0" w:space="0" w:color="auto"/>
        <w:bottom w:val="none" w:sz="0" w:space="0" w:color="auto"/>
        <w:right w:val="none" w:sz="0" w:space="0" w:color="auto"/>
      </w:divBdr>
    </w:div>
    <w:div w:id="1228344038">
      <w:bodyDiv w:val="1"/>
      <w:marLeft w:val="0"/>
      <w:marRight w:val="0"/>
      <w:marTop w:val="0"/>
      <w:marBottom w:val="0"/>
      <w:divBdr>
        <w:top w:val="none" w:sz="0" w:space="0" w:color="auto"/>
        <w:left w:val="none" w:sz="0" w:space="0" w:color="auto"/>
        <w:bottom w:val="none" w:sz="0" w:space="0" w:color="auto"/>
        <w:right w:val="none" w:sz="0" w:space="0" w:color="auto"/>
      </w:divBdr>
    </w:div>
    <w:div w:id="1238124677">
      <w:bodyDiv w:val="1"/>
      <w:marLeft w:val="0"/>
      <w:marRight w:val="0"/>
      <w:marTop w:val="0"/>
      <w:marBottom w:val="0"/>
      <w:divBdr>
        <w:top w:val="none" w:sz="0" w:space="0" w:color="auto"/>
        <w:left w:val="none" w:sz="0" w:space="0" w:color="auto"/>
        <w:bottom w:val="none" w:sz="0" w:space="0" w:color="auto"/>
        <w:right w:val="none" w:sz="0" w:space="0" w:color="auto"/>
      </w:divBdr>
    </w:div>
    <w:div w:id="1255934888">
      <w:bodyDiv w:val="1"/>
      <w:marLeft w:val="0"/>
      <w:marRight w:val="0"/>
      <w:marTop w:val="0"/>
      <w:marBottom w:val="0"/>
      <w:divBdr>
        <w:top w:val="none" w:sz="0" w:space="0" w:color="auto"/>
        <w:left w:val="none" w:sz="0" w:space="0" w:color="auto"/>
        <w:bottom w:val="none" w:sz="0" w:space="0" w:color="auto"/>
        <w:right w:val="none" w:sz="0" w:space="0" w:color="auto"/>
      </w:divBdr>
    </w:div>
    <w:div w:id="1274366950">
      <w:bodyDiv w:val="1"/>
      <w:marLeft w:val="0"/>
      <w:marRight w:val="0"/>
      <w:marTop w:val="0"/>
      <w:marBottom w:val="0"/>
      <w:divBdr>
        <w:top w:val="none" w:sz="0" w:space="0" w:color="auto"/>
        <w:left w:val="none" w:sz="0" w:space="0" w:color="auto"/>
        <w:bottom w:val="none" w:sz="0" w:space="0" w:color="auto"/>
        <w:right w:val="none" w:sz="0" w:space="0" w:color="auto"/>
      </w:divBdr>
    </w:div>
    <w:div w:id="1292053701">
      <w:bodyDiv w:val="1"/>
      <w:marLeft w:val="0"/>
      <w:marRight w:val="0"/>
      <w:marTop w:val="0"/>
      <w:marBottom w:val="0"/>
      <w:divBdr>
        <w:top w:val="none" w:sz="0" w:space="0" w:color="auto"/>
        <w:left w:val="none" w:sz="0" w:space="0" w:color="auto"/>
        <w:bottom w:val="none" w:sz="0" w:space="0" w:color="auto"/>
        <w:right w:val="none" w:sz="0" w:space="0" w:color="auto"/>
      </w:divBdr>
    </w:div>
    <w:div w:id="1307861610">
      <w:bodyDiv w:val="1"/>
      <w:marLeft w:val="0"/>
      <w:marRight w:val="0"/>
      <w:marTop w:val="0"/>
      <w:marBottom w:val="0"/>
      <w:divBdr>
        <w:top w:val="none" w:sz="0" w:space="0" w:color="auto"/>
        <w:left w:val="none" w:sz="0" w:space="0" w:color="auto"/>
        <w:bottom w:val="none" w:sz="0" w:space="0" w:color="auto"/>
        <w:right w:val="none" w:sz="0" w:space="0" w:color="auto"/>
      </w:divBdr>
    </w:div>
    <w:div w:id="1322541522">
      <w:bodyDiv w:val="1"/>
      <w:marLeft w:val="0"/>
      <w:marRight w:val="0"/>
      <w:marTop w:val="0"/>
      <w:marBottom w:val="0"/>
      <w:divBdr>
        <w:top w:val="none" w:sz="0" w:space="0" w:color="auto"/>
        <w:left w:val="none" w:sz="0" w:space="0" w:color="auto"/>
        <w:bottom w:val="none" w:sz="0" w:space="0" w:color="auto"/>
        <w:right w:val="none" w:sz="0" w:space="0" w:color="auto"/>
      </w:divBdr>
    </w:div>
    <w:div w:id="1356925613">
      <w:bodyDiv w:val="1"/>
      <w:marLeft w:val="0"/>
      <w:marRight w:val="0"/>
      <w:marTop w:val="0"/>
      <w:marBottom w:val="0"/>
      <w:divBdr>
        <w:top w:val="none" w:sz="0" w:space="0" w:color="auto"/>
        <w:left w:val="none" w:sz="0" w:space="0" w:color="auto"/>
        <w:bottom w:val="none" w:sz="0" w:space="0" w:color="auto"/>
        <w:right w:val="none" w:sz="0" w:space="0" w:color="auto"/>
      </w:divBdr>
    </w:div>
    <w:div w:id="1362626645">
      <w:bodyDiv w:val="1"/>
      <w:marLeft w:val="0"/>
      <w:marRight w:val="0"/>
      <w:marTop w:val="0"/>
      <w:marBottom w:val="0"/>
      <w:divBdr>
        <w:top w:val="none" w:sz="0" w:space="0" w:color="auto"/>
        <w:left w:val="none" w:sz="0" w:space="0" w:color="auto"/>
        <w:bottom w:val="none" w:sz="0" w:space="0" w:color="auto"/>
        <w:right w:val="none" w:sz="0" w:space="0" w:color="auto"/>
      </w:divBdr>
    </w:div>
    <w:div w:id="1379086991">
      <w:bodyDiv w:val="1"/>
      <w:marLeft w:val="0"/>
      <w:marRight w:val="0"/>
      <w:marTop w:val="0"/>
      <w:marBottom w:val="0"/>
      <w:divBdr>
        <w:top w:val="none" w:sz="0" w:space="0" w:color="auto"/>
        <w:left w:val="none" w:sz="0" w:space="0" w:color="auto"/>
        <w:bottom w:val="none" w:sz="0" w:space="0" w:color="auto"/>
        <w:right w:val="none" w:sz="0" w:space="0" w:color="auto"/>
      </w:divBdr>
    </w:div>
    <w:div w:id="1402406687">
      <w:bodyDiv w:val="1"/>
      <w:marLeft w:val="0"/>
      <w:marRight w:val="0"/>
      <w:marTop w:val="0"/>
      <w:marBottom w:val="0"/>
      <w:divBdr>
        <w:top w:val="none" w:sz="0" w:space="0" w:color="auto"/>
        <w:left w:val="none" w:sz="0" w:space="0" w:color="auto"/>
        <w:bottom w:val="none" w:sz="0" w:space="0" w:color="auto"/>
        <w:right w:val="none" w:sz="0" w:space="0" w:color="auto"/>
      </w:divBdr>
    </w:div>
    <w:div w:id="1407612003">
      <w:bodyDiv w:val="1"/>
      <w:marLeft w:val="0"/>
      <w:marRight w:val="0"/>
      <w:marTop w:val="0"/>
      <w:marBottom w:val="0"/>
      <w:divBdr>
        <w:top w:val="none" w:sz="0" w:space="0" w:color="auto"/>
        <w:left w:val="none" w:sz="0" w:space="0" w:color="auto"/>
        <w:bottom w:val="none" w:sz="0" w:space="0" w:color="auto"/>
        <w:right w:val="none" w:sz="0" w:space="0" w:color="auto"/>
      </w:divBdr>
    </w:div>
    <w:div w:id="1435975138">
      <w:bodyDiv w:val="1"/>
      <w:marLeft w:val="0"/>
      <w:marRight w:val="0"/>
      <w:marTop w:val="0"/>
      <w:marBottom w:val="0"/>
      <w:divBdr>
        <w:top w:val="none" w:sz="0" w:space="0" w:color="auto"/>
        <w:left w:val="none" w:sz="0" w:space="0" w:color="auto"/>
        <w:bottom w:val="none" w:sz="0" w:space="0" w:color="auto"/>
        <w:right w:val="none" w:sz="0" w:space="0" w:color="auto"/>
      </w:divBdr>
    </w:div>
    <w:div w:id="1457064312">
      <w:bodyDiv w:val="1"/>
      <w:marLeft w:val="0"/>
      <w:marRight w:val="0"/>
      <w:marTop w:val="0"/>
      <w:marBottom w:val="0"/>
      <w:divBdr>
        <w:top w:val="none" w:sz="0" w:space="0" w:color="auto"/>
        <w:left w:val="none" w:sz="0" w:space="0" w:color="auto"/>
        <w:bottom w:val="none" w:sz="0" w:space="0" w:color="auto"/>
        <w:right w:val="none" w:sz="0" w:space="0" w:color="auto"/>
      </w:divBdr>
    </w:div>
    <w:div w:id="1459645717">
      <w:bodyDiv w:val="1"/>
      <w:marLeft w:val="0"/>
      <w:marRight w:val="0"/>
      <w:marTop w:val="0"/>
      <w:marBottom w:val="0"/>
      <w:divBdr>
        <w:top w:val="none" w:sz="0" w:space="0" w:color="auto"/>
        <w:left w:val="none" w:sz="0" w:space="0" w:color="auto"/>
        <w:bottom w:val="none" w:sz="0" w:space="0" w:color="auto"/>
        <w:right w:val="none" w:sz="0" w:space="0" w:color="auto"/>
      </w:divBdr>
    </w:div>
    <w:div w:id="1475565814">
      <w:bodyDiv w:val="1"/>
      <w:marLeft w:val="0"/>
      <w:marRight w:val="0"/>
      <w:marTop w:val="0"/>
      <w:marBottom w:val="0"/>
      <w:divBdr>
        <w:top w:val="none" w:sz="0" w:space="0" w:color="auto"/>
        <w:left w:val="none" w:sz="0" w:space="0" w:color="auto"/>
        <w:bottom w:val="none" w:sz="0" w:space="0" w:color="auto"/>
        <w:right w:val="none" w:sz="0" w:space="0" w:color="auto"/>
      </w:divBdr>
    </w:div>
    <w:div w:id="1476068808">
      <w:bodyDiv w:val="1"/>
      <w:marLeft w:val="0"/>
      <w:marRight w:val="0"/>
      <w:marTop w:val="0"/>
      <w:marBottom w:val="0"/>
      <w:divBdr>
        <w:top w:val="none" w:sz="0" w:space="0" w:color="auto"/>
        <w:left w:val="none" w:sz="0" w:space="0" w:color="auto"/>
        <w:bottom w:val="none" w:sz="0" w:space="0" w:color="auto"/>
        <w:right w:val="none" w:sz="0" w:space="0" w:color="auto"/>
      </w:divBdr>
    </w:div>
    <w:div w:id="1477988101">
      <w:bodyDiv w:val="1"/>
      <w:marLeft w:val="0"/>
      <w:marRight w:val="0"/>
      <w:marTop w:val="0"/>
      <w:marBottom w:val="0"/>
      <w:divBdr>
        <w:top w:val="none" w:sz="0" w:space="0" w:color="auto"/>
        <w:left w:val="none" w:sz="0" w:space="0" w:color="auto"/>
        <w:bottom w:val="none" w:sz="0" w:space="0" w:color="auto"/>
        <w:right w:val="none" w:sz="0" w:space="0" w:color="auto"/>
      </w:divBdr>
    </w:div>
    <w:div w:id="1481264678">
      <w:bodyDiv w:val="1"/>
      <w:marLeft w:val="0"/>
      <w:marRight w:val="0"/>
      <w:marTop w:val="0"/>
      <w:marBottom w:val="0"/>
      <w:divBdr>
        <w:top w:val="none" w:sz="0" w:space="0" w:color="auto"/>
        <w:left w:val="none" w:sz="0" w:space="0" w:color="auto"/>
        <w:bottom w:val="none" w:sz="0" w:space="0" w:color="auto"/>
        <w:right w:val="none" w:sz="0" w:space="0" w:color="auto"/>
      </w:divBdr>
    </w:div>
    <w:div w:id="1498423398">
      <w:bodyDiv w:val="1"/>
      <w:marLeft w:val="0"/>
      <w:marRight w:val="0"/>
      <w:marTop w:val="0"/>
      <w:marBottom w:val="0"/>
      <w:divBdr>
        <w:top w:val="none" w:sz="0" w:space="0" w:color="auto"/>
        <w:left w:val="none" w:sz="0" w:space="0" w:color="auto"/>
        <w:bottom w:val="none" w:sz="0" w:space="0" w:color="auto"/>
        <w:right w:val="none" w:sz="0" w:space="0" w:color="auto"/>
      </w:divBdr>
    </w:div>
    <w:div w:id="1525946518">
      <w:bodyDiv w:val="1"/>
      <w:marLeft w:val="0"/>
      <w:marRight w:val="0"/>
      <w:marTop w:val="0"/>
      <w:marBottom w:val="0"/>
      <w:divBdr>
        <w:top w:val="none" w:sz="0" w:space="0" w:color="auto"/>
        <w:left w:val="none" w:sz="0" w:space="0" w:color="auto"/>
        <w:bottom w:val="none" w:sz="0" w:space="0" w:color="auto"/>
        <w:right w:val="none" w:sz="0" w:space="0" w:color="auto"/>
      </w:divBdr>
    </w:div>
    <w:div w:id="1531609082">
      <w:bodyDiv w:val="1"/>
      <w:marLeft w:val="0"/>
      <w:marRight w:val="0"/>
      <w:marTop w:val="0"/>
      <w:marBottom w:val="0"/>
      <w:divBdr>
        <w:top w:val="none" w:sz="0" w:space="0" w:color="auto"/>
        <w:left w:val="none" w:sz="0" w:space="0" w:color="auto"/>
        <w:bottom w:val="none" w:sz="0" w:space="0" w:color="auto"/>
        <w:right w:val="none" w:sz="0" w:space="0" w:color="auto"/>
      </w:divBdr>
    </w:div>
    <w:div w:id="1538154653">
      <w:bodyDiv w:val="1"/>
      <w:marLeft w:val="0"/>
      <w:marRight w:val="0"/>
      <w:marTop w:val="0"/>
      <w:marBottom w:val="0"/>
      <w:divBdr>
        <w:top w:val="none" w:sz="0" w:space="0" w:color="auto"/>
        <w:left w:val="none" w:sz="0" w:space="0" w:color="auto"/>
        <w:bottom w:val="none" w:sz="0" w:space="0" w:color="auto"/>
        <w:right w:val="none" w:sz="0" w:space="0" w:color="auto"/>
      </w:divBdr>
    </w:div>
    <w:div w:id="1556619826">
      <w:bodyDiv w:val="1"/>
      <w:marLeft w:val="0"/>
      <w:marRight w:val="0"/>
      <w:marTop w:val="0"/>
      <w:marBottom w:val="0"/>
      <w:divBdr>
        <w:top w:val="none" w:sz="0" w:space="0" w:color="auto"/>
        <w:left w:val="none" w:sz="0" w:space="0" w:color="auto"/>
        <w:bottom w:val="none" w:sz="0" w:space="0" w:color="auto"/>
        <w:right w:val="none" w:sz="0" w:space="0" w:color="auto"/>
      </w:divBdr>
    </w:div>
    <w:div w:id="1557812234">
      <w:bodyDiv w:val="1"/>
      <w:marLeft w:val="0"/>
      <w:marRight w:val="0"/>
      <w:marTop w:val="0"/>
      <w:marBottom w:val="0"/>
      <w:divBdr>
        <w:top w:val="none" w:sz="0" w:space="0" w:color="auto"/>
        <w:left w:val="none" w:sz="0" w:space="0" w:color="auto"/>
        <w:bottom w:val="none" w:sz="0" w:space="0" w:color="auto"/>
        <w:right w:val="none" w:sz="0" w:space="0" w:color="auto"/>
      </w:divBdr>
    </w:div>
    <w:div w:id="1584414486">
      <w:bodyDiv w:val="1"/>
      <w:marLeft w:val="0"/>
      <w:marRight w:val="0"/>
      <w:marTop w:val="0"/>
      <w:marBottom w:val="0"/>
      <w:divBdr>
        <w:top w:val="none" w:sz="0" w:space="0" w:color="auto"/>
        <w:left w:val="none" w:sz="0" w:space="0" w:color="auto"/>
        <w:bottom w:val="none" w:sz="0" w:space="0" w:color="auto"/>
        <w:right w:val="none" w:sz="0" w:space="0" w:color="auto"/>
      </w:divBdr>
    </w:div>
    <w:div w:id="1591618817">
      <w:bodyDiv w:val="1"/>
      <w:marLeft w:val="0"/>
      <w:marRight w:val="0"/>
      <w:marTop w:val="0"/>
      <w:marBottom w:val="0"/>
      <w:divBdr>
        <w:top w:val="none" w:sz="0" w:space="0" w:color="auto"/>
        <w:left w:val="none" w:sz="0" w:space="0" w:color="auto"/>
        <w:bottom w:val="none" w:sz="0" w:space="0" w:color="auto"/>
        <w:right w:val="none" w:sz="0" w:space="0" w:color="auto"/>
      </w:divBdr>
    </w:div>
    <w:div w:id="1598295150">
      <w:bodyDiv w:val="1"/>
      <w:marLeft w:val="0"/>
      <w:marRight w:val="0"/>
      <w:marTop w:val="0"/>
      <w:marBottom w:val="0"/>
      <w:divBdr>
        <w:top w:val="none" w:sz="0" w:space="0" w:color="auto"/>
        <w:left w:val="none" w:sz="0" w:space="0" w:color="auto"/>
        <w:bottom w:val="none" w:sz="0" w:space="0" w:color="auto"/>
        <w:right w:val="none" w:sz="0" w:space="0" w:color="auto"/>
      </w:divBdr>
    </w:div>
    <w:div w:id="1602638615">
      <w:bodyDiv w:val="1"/>
      <w:marLeft w:val="0"/>
      <w:marRight w:val="0"/>
      <w:marTop w:val="0"/>
      <w:marBottom w:val="0"/>
      <w:divBdr>
        <w:top w:val="none" w:sz="0" w:space="0" w:color="auto"/>
        <w:left w:val="none" w:sz="0" w:space="0" w:color="auto"/>
        <w:bottom w:val="none" w:sz="0" w:space="0" w:color="auto"/>
        <w:right w:val="none" w:sz="0" w:space="0" w:color="auto"/>
      </w:divBdr>
    </w:div>
    <w:div w:id="1605310686">
      <w:bodyDiv w:val="1"/>
      <w:marLeft w:val="0"/>
      <w:marRight w:val="0"/>
      <w:marTop w:val="0"/>
      <w:marBottom w:val="0"/>
      <w:divBdr>
        <w:top w:val="none" w:sz="0" w:space="0" w:color="auto"/>
        <w:left w:val="none" w:sz="0" w:space="0" w:color="auto"/>
        <w:bottom w:val="none" w:sz="0" w:space="0" w:color="auto"/>
        <w:right w:val="none" w:sz="0" w:space="0" w:color="auto"/>
      </w:divBdr>
    </w:div>
    <w:div w:id="1608846485">
      <w:bodyDiv w:val="1"/>
      <w:marLeft w:val="0"/>
      <w:marRight w:val="0"/>
      <w:marTop w:val="0"/>
      <w:marBottom w:val="0"/>
      <w:divBdr>
        <w:top w:val="none" w:sz="0" w:space="0" w:color="auto"/>
        <w:left w:val="none" w:sz="0" w:space="0" w:color="auto"/>
        <w:bottom w:val="none" w:sz="0" w:space="0" w:color="auto"/>
        <w:right w:val="none" w:sz="0" w:space="0" w:color="auto"/>
      </w:divBdr>
    </w:div>
    <w:div w:id="1619682763">
      <w:bodyDiv w:val="1"/>
      <w:marLeft w:val="0"/>
      <w:marRight w:val="0"/>
      <w:marTop w:val="0"/>
      <w:marBottom w:val="0"/>
      <w:divBdr>
        <w:top w:val="none" w:sz="0" w:space="0" w:color="auto"/>
        <w:left w:val="none" w:sz="0" w:space="0" w:color="auto"/>
        <w:bottom w:val="none" w:sz="0" w:space="0" w:color="auto"/>
        <w:right w:val="none" w:sz="0" w:space="0" w:color="auto"/>
      </w:divBdr>
    </w:div>
    <w:div w:id="1625111907">
      <w:bodyDiv w:val="1"/>
      <w:marLeft w:val="0"/>
      <w:marRight w:val="0"/>
      <w:marTop w:val="0"/>
      <w:marBottom w:val="0"/>
      <w:divBdr>
        <w:top w:val="none" w:sz="0" w:space="0" w:color="auto"/>
        <w:left w:val="none" w:sz="0" w:space="0" w:color="auto"/>
        <w:bottom w:val="none" w:sz="0" w:space="0" w:color="auto"/>
        <w:right w:val="none" w:sz="0" w:space="0" w:color="auto"/>
      </w:divBdr>
    </w:div>
    <w:div w:id="1645348962">
      <w:bodyDiv w:val="1"/>
      <w:marLeft w:val="0"/>
      <w:marRight w:val="0"/>
      <w:marTop w:val="0"/>
      <w:marBottom w:val="0"/>
      <w:divBdr>
        <w:top w:val="none" w:sz="0" w:space="0" w:color="auto"/>
        <w:left w:val="none" w:sz="0" w:space="0" w:color="auto"/>
        <w:bottom w:val="none" w:sz="0" w:space="0" w:color="auto"/>
        <w:right w:val="none" w:sz="0" w:space="0" w:color="auto"/>
      </w:divBdr>
    </w:div>
    <w:div w:id="1656105888">
      <w:bodyDiv w:val="1"/>
      <w:marLeft w:val="0"/>
      <w:marRight w:val="0"/>
      <w:marTop w:val="0"/>
      <w:marBottom w:val="0"/>
      <w:divBdr>
        <w:top w:val="none" w:sz="0" w:space="0" w:color="auto"/>
        <w:left w:val="none" w:sz="0" w:space="0" w:color="auto"/>
        <w:bottom w:val="none" w:sz="0" w:space="0" w:color="auto"/>
        <w:right w:val="none" w:sz="0" w:space="0" w:color="auto"/>
      </w:divBdr>
    </w:div>
    <w:div w:id="1683707242">
      <w:bodyDiv w:val="1"/>
      <w:marLeft w:val="0"/>
      <w:marRight w:val="0"/>
      <w:marTop w:val="0"/>
      <w:marBottom w:val="0"/>
      <w:divBdr>
        <w:top w:val="none" w:sz="0" w:space="0" w:color="auto"/>
        <w:left w:val="none" w:sz="0" w:space="0" w:color="auto"/>
        <w:bottom w:val="none" w:sz="0" w:space="0" w:color="auto"/>
        <w:right w:val="none" w:sz="0" w:space="0" w:color="auto"/>
      </w:divBdr>
    </w:div>
    <w:div w:id="1684670264">
      <w:bodyDiv w:val="1"/>
      <w:marLeft w:val="0"/>
      <w:marRight w:val="0"/>
      <w:marTop w:val="0"/>
      <w:marBottom w:val="0"/>
      <w:divBdr>
        <w:top w:val="none" w:sz="0" w:space="0" w:color="auto"/>
        <w:left w:val="none" w:sz="0" w:space="0" w:color="auto"/>
        <w:bottom w:val="none" w:sz="0" w:space="0" w:color="auto"/>
        <w:right w:val="none" w:sz="0" w:space="0" w:color="auto"/>
      </w:divBdr>
    </w:div>
    <w:div w:id="1684932930">
      <w:bodyDiv w:val="1"/>
      <w:marLeft w:val="0"/>
      <w:marRight w:val="0"/>
      <w:marTop w:val="0"/>
      <w:marBottom w:val="0"/>
      <w:divBdr>
        <w:top w:val="none" w:sz="0" w:space="0" w:color="auto"/>
        <w:left w:val="none" w:sz="0" w:space="0" w:color="auto"/>
        <w:bottom w:val="none" w:sz="0" w:space="0" w:color="auto"/>
        <w:right w:val="none" w:sz="0" w:space="0" w:color="auto"/>
      </w:divBdr>
    </w:div>
    <w:div w:id="1687176272">
      <w:bodyDiv w:val="1"/>
      <w:marLeft w:val="0"/>
      <w:marRight w:val="0"/>
      <w:marTop w:val="0"/>
      <w:marBottom w:val="0"/>
      <w:divBdr>
        <w:top w:val="none" w:sz="0" w:space="0" w:color="auto"/>
        <w:left w:val="none" w:sz="0" w:space="0" w:color="auto"/>
        <w:bottom w:val="none" w:sz="0" w:space="0" w:color="auto"/>
        <w:right w:val="none" w:sz="0" w:space="0" w:color="auto"/>
      </w:divBdr>
    </w:div>
    <w:div w:id="1711372834">
      <w:bodyDiv w:val="1"/>
      <w:marLeft w:val="0"/>
      <w:marRight w:val="0"/>
      <w:marTop w:val="0"/>
      <w:marBottom w:val="0"/>
      <w:divBdr>
        <w:top w:val="none" w:sz="0" w:space="0" w:color="auto"/>
        <w:left w:val="none" w:sz="0" w:space="0" w:color="auto"/>
        <w:bottom w:val="none" w:sz="0" w:space="0" w:color="auto"/>
        <w:right w:val="none" w:sz="0" w:space="0" w:color="auto"/>
      </w:divBdr>
    </w:div>
    <w:div w:id="1724017143">
      <w:bodyDiv w:val="1"/>
      <w:marLeft w:val="0"/>
      <w:marRight w:val="0"/>
      <w:marTop w:val="0"/>
      <w:marBottom w:val="0"/>
      <w:divBdr>
        <w:top w:val="none" w:sz="0" w:space="0" w:color="auto"/>
        <w:left w:val="none" w:sz="0" w:space="0" w:color="auto"/>
        <w:bottom w:val="none" w:sz="0" w:space="0" w:color="auto"/>
        <w:right w:val="none" w:sz="0" w:space="0" w:color="auto"/>
      </w:divBdr>
    </w:div>
    <w:div w:id="1742437988">
      <w:bodyDiv w:val="1"/>
      <w:marLeft w:val="0"/>
      <w:marRight w:val="0"/>
      <w:marTop w:val="0"/>
      <w:marBottom w:val="0"/>
      <w:divBdr>
        <w:top w:val="none" w:sz="0" w:space="0" w:color="auto"/>
        <w:left w:val="none" w:sz="0" w:space="0" w:color="auto"/>
        <w:bottom w:val="none" w:sz="0" w:space="0" w:color="auto"/>
        <w:right w:val="none" w:sz="0" w:space="0" w:color="auto"/>
      </w:divBdr>
    </w:div>
    <w:div w:id="1758747559">
      <w:bodyDiv w:val="1"/>
      <w:marLeft w:val="0"/>
      <w:marRight w:val="0"/>
      <w:marTop w:val="0"/>
      <w:marBottom w:val="0"/>
      <w:divBdr>
        <w:top w:val="none" w:sz="0" w:space="0" w:color="auto"/>
        <w:left w:val="none" w:sz="0" w:space="0" w:color="auto"/>
        <w:bottom w:val="none" w:sz="0" w:space="0" w:color="auto"/>
        <w:right w:val="none" w:sz="0" w:space="0" w:color="auto"/>
      </w:divBdr>
    </w:div>
    <w:div w:id="1773815792">
      <w:bodyDiv w:val="1"/>
      <w:marLeft w:val="0"/>
      <w:marRight w:val="0"/>
      <w:marTop w:val="0"/>
      <w:marBottom w:val="0"/>
      <w:divBdr>
        <w:top w:val="none" w:sz="0" w:space="0" w:color="auto"/>
        <w:left w:val="none" w:sz="0" w:space="0" w:color="auto"/>
        <w:bottom w:val="none" w:sz="0" w:space="0" w:color="auto"/>
        <w:right w:val="none" w:sz="0" w:space="0" w:color="auto"/>
      </w:divBdr>
    </w:div>
    <w:div w:id="1803184192">
      <w:bodyDiv w:val="1"/>
      <w:marLeft w:val="0"/>
      <w:marRight w:val="0"/>
      <w:marTop w:val="0"/>
      <w:marBottom w:val="0"/>
      <w:divBdr>
        <w:top w:val="none" w:sz="0" w:space="0" w:color="auto"/>
        <w:left w:val="none" w:sz="0" w:space="0" w:color="auto"/>
        <w:bottom w:val="none" w:sz="0" w:space="0" w:color="auto"/>
        <w:right w:val="none" w:sz="0" w:space="0" w:color="auto"/>
      </w:divBdr>
    </w:div>
    <w:div w:id="1843664416">
      <w:bodyDiv w:val="1"/>
      <w:marLeft w:val="0"/>
      <w:marRight w:val="0"/>
      <w:marTop w:val="0"/>
      <w:marBottom w:val="0"/>
      <w:divBdr>
        <w:top w:val="none" w:sz="0" w:space="0" w:color="auto"/>
        <w:left w:val="none" w:sz="0" w:space="0" w:color="auto"/>
        <w:bottom w:val="none" w:sz="0" w:space="0" w:color="auto"/>
        <w:right w:val="none" w:sz="0" w:space="0" w:color="auto"/>
      </w:divBdr>
    </w:div>
    <w:div w:id="1852067943">
      <w:bodyDiv w:val="1"/>
      <w:marLeft w:val="0"/>
      <w:marRight w:val="0"/>
      <w:marTop w:val="0"/>
      <w:marBottom w:val="0"/>
      <w:divBdr>
        <w:top w:val="none" w:sz="0" w:space="0" w:color="auto"/>
        <w:left w:val="none" w:sz="0" w:space="0" w:color="auto"/>
        <w:bottom w:val="none" w:sz="0" w:space="0" w:color="auto"/>
        <w:right w:val="none" w:sz="0" w:space="0" w:color="auto"/>
      </w:divBdr>
    </w:div>
    <w:div w:id="1857159685">
      <w:bodyDiv w:val="1"/>
      <w:marLeft w:val="0"/>
      <w:marRight w:val="0"/>
      <w:marTop w:val="0"/>
      <w:marBottom w:val="0"/>
      <w:divBdr>
        <w:top w:val="none" w:sz="0" w:space="0" w:color="auto"/>
        <w:left w:val="none" w:sz="0" w:space="0" w:color="auto"/>
        <w:bottom w:val="none" w:sz="0" w:space="0" w:color="auto"/>
        <w:right w:val="none" w:sz="0" w:space="0" w:color="auto"/>
      </w:divBdr>
    </w:div>
    <w:div w:id="1877040463">
      <w:bodyDiv w:val="1"/>
      <w:marLeft w:val="0"/>
      <w:marRight w:val="0"/>
      <w:marTop w:val="0"/>
      <w:marBottom w:val="0"/>
      <w:divBdr>
        <w:top w:val="none" w:sz="0" w:space="0" w:color="auto"/>
        <w:left w:val="none" w:sz="0" w:space="0" w:color="auto"/>
        <w:bottom w:val="none" w:sz="0" w:space="0" w:color="auto"/>
        <w:right w:val="none" w:sz="0" w:space="0" w:color="auto"/>
      </w:divBdr>
    </w:div>
    <w:div w:id="1883518970">
      <w:bodyDiv w:val="1"/>
      <w:marLeft w:val="0"/>
      <w:marRight w:val="0"/>
      <w:marTop w:val="0"/>
      <w:marBottom w:val="0"/>
      <w:divBdr>
        <w:top w:val="none" w:sz="0" w:space="0" w:color="auto"/>
        <w:left w:val="none" w:sz="0" w:space="0" w:color="auto"/>
        <w:bottom w:val="none" w:sz="0" w:space="0" w:color="auto"/>
        <w:right w:val="none" w:sz="0" w:space="0" w:color="auto"/>
      </w:divBdr>
    </w:div>
    <w:div w:id="1890460916">
      <w:bodyDiv w:val="1"/>
      <w:marLeft w:val="0"/>
      <w:marRight w:val="0"/>
      <w:marTop w:val="0"/>
      <w:marBottom w:val="0"/>
      <w:divBdr>
        <w:top w:val="none" w:sz="0" w:space="0" w:color="auto"/>
        <w:left w:val="none" w:sz="0" w:space="0" w:color="auto"/>
        <w:bottom w:val="none" w:sz="0" w:space="0" w:color="auto"/>
        <w:right w:val="none" w:sz="0" w:space="0" w:color="auto"/>
      </w:divBdr>
    </w:div>
    <w:div w:id="1904169688">
      <w:bodyDiv w:val="1"/>
      <w:marLeft w:val="0"/>
      <w:marRight w:val="0"/>
      <w:marTop w:val="0"/>
      <w:marBottom w:val="0"/>
      <w:divBdr>
        <w:top w:val="none" w:sz="0" w:space="0" w:color="auto"/>
        <w:left w:val="none" w:sz="0" w:space="0" w:color="auto"/>
        <w:bottom w:val="none" w:sz="0" w:space="0" w:color="auto"/>
        <w:right w:val="none" w:sz="0" w:space="0" w:color="auto"/>
      </w:divBdr>
    </w:div>
    <w:div w:id="1904177312">
      <w:bodyDiv w:val="1"/>
      <w:marLeft w:val="0"/>
      <w:marRight w:val="0"/>
      <w:marTop w:val="0"/>
      <w:marBottom w:val="0"/>
      <w:divBdr>
        <w:top w:val="none" w:sz="0" w:space="0" w:color="auto"/>
        <w:left w:val="none" w:sz="0" w:space="0" w:color="auto"/>
        <w:bottom w:val="none" w:sz="0" w:space="0" w:color="auto"/>
        <w:right w:val="none" w:sz="0" w:space="0" w:color="auto"/>
      </w:divBdr>
    </w:div>
    <w:div w:id="1905025400">
      <w:bodyDiv w:val="1"/>
      <w:marLeft w:val="0"/>
      <w:marRight w:val="0"/>
      <w:marTop w:val="0"/>
      <w:marBottom w:val="0"/>
      <w:divBdr>
        <w:top w:val="none" w:sz="0" w:space="0" w:color="auto"/>
        <w:left w:val="none" w:sz="0" w:space="0" w:color="auto"/>
        <w:bottom w:val="none" w:sz="0" w:space="0" w:color="auto"/>
        <w:right w:val="none" w:sz="0" w:space="0" w:color="auto"/>
      </w:divBdr>
    </w:div>
    <w:div w:id="1916280383">
      <w:bodyDiv w:val="1"/>
      <w:marLeft w:val="0"/>
      <w:marRight w:val="0"/>
      <w:marTop w:val="0"/>
      <w:marBottom w:val="0"/>
      <w:divBdr>
        <w:top w:val="none" w:sz="0" w:space="0" w:color="auto"/>
        <w:left w:val="none" w:sz="0" w:space="0" w:color="auto"/>
        <w:bottom w:val="none" w:sz="0" w:space="0" w:color="auto"/>
        <w:right w:val="none" w:sz="0" w:space="0" w:color="auto"/>
      </w:divBdr>
    </w:div>
    <w:div w:id="1917860064">
      <w:bodyDiv w:val="1"/>
      <w:marLeft w:val="0"/>
      <w:marRight w:val="0"/>
      <w:marTop w:val="0"/>
      <w:marBottom w:val="0"/>
      <w:divBdr>
        <w:top w:val="none" w:sz="0" w:space="0" w:color="auto"/>
        <w:left w:val="none" w:sz="0" w:space="0" w:color="auto"/>
        <w:bottom w:val="none" w:sz="0" w:space="0" w:color="auto"/>
        <w:right w:val="none" w:sz="0" w:space="0" w:color="auto"/>
      </w:divBdr>
    </w:div>
    <w:div w:id="1924559154">
      <w:bodyDiv w:val="1"/>
      <w:marLeft w:val="0"/>
      <w:marRight w:val="0"/>
      <w:marTop w:val="0"/>
      <w:marBottom w:val="0"/>
      <w:divBdr>
        <w:top w:val="none" w:sz="0" w:space="0" w:color="auto"/>
        <w:left w:val="none" w:sz="0" w:space="0" w:color="auto"/>
        <w:bottom w:val="none" w:sz="0" w:space="0" w:color="auto"/>
        <w:right w:val="none" w:sz="0" w:space="0" w:color="auto"/>
      </w:divBdr>
    </w:div>
    <w:div w:id="1946302495">
      <w:bodyDiv w:val="1"/>
      <w:marLeft w:val="0"/>
      <w:marRight w:val="0"/>
      <w:marTop w:val="0"/>
      <w:marBottom w:val="0"/>
      <w:divBdr>
        <w:top w:val="none" w:sz="0" w:space="0" w:color="auto"/>
        <w:left w:val="none" w:sz="0" w:space="0" w:color="auto"/>
        <w:bottom w:val="none" w:sz="0" w:space="0" w:color="auto"/>
        <w:right w:val="none" w:sz="0" w:space="0" w:color="auto"/>
      </w:divBdr>
    </w:div>
    <w:div w:id="1963917424">
      <w:bodyDiv w:val="1"/>
      <w:marLeft w:val="0"/>
      <w:marRight w:val="0"/>
      <w:marTop w:val="0"/>
      <w:marBottom w:val="0"/>
      <w:divBdr>
        <w:top w:val="none" w:sz="0" w:space="0" w:color="auto"/>
        <w:left w:val="none" w:sz="0" w:space="0" w:color="auto"/>
        <w:bottom w:val="none" w:sz="0" w:space="0" w:color="auto"/>
        <w:right w:val="none" w:sz="0" w:space="0" w:color="auto"/>
      </w:divBdr>
    </w:div>
    <w:div w:id="1965386794">
      <w:bodyDiv w:val="1"/>
      <w:marLeft w:val="0"/>
      <w:marRight w:val="0"/>
      <w:marTop w:val="0"/>
      <w:marBottom w:val="0"/>
      <w:divBdr>
        <w:top w:val="none" w:sz="0" w:space="0" w:color="auto"/>
        <w:left w:val="none" w:sz="0" w:space="0" w:color="auto"/>
        <w:bottom w:val="none" w:sz="0" w:space="0" w:color="auto"/>
        <w:right w:val="none" w:sz="0" w:space="0" w:color="auto"/>
      </w:divBdr>
    </w:div>
    <w:div w:id="1990278495">
      <w:bodyDiv w:val="1"/>
      <w:marLeft w:val="0"/>
      <w:marRight w:val="0"/>
      <w:marTop w:val="0"/>
      <w:marBottom w:val="0"/>
      <w:divBdr>
        <w:top w:val="none" w:sz="0" w:space="0" w:color="auto"/>
        <w:left w:val="none" w:sz="0" w:space="0" w:color="auto"/>
        <w:bottom w:val="none" w:sz="0" w:space="0" w:color="auto"/>
        <w:right w:val="none" w:sz="0" w:space="0" w:color="auto"/>
      </w:divBdr>
    </w:div>
    <w:div w:id="1998797499">
      <w:bodyDiv w:val="1"/>
      <w:marLeft w:val="0"/>
      <w:marRight w:val="0"/>
      <w:marTop w:val="0"/>
      <w:marBottom w:val="0"/>
      <w:divBdr>
        <w:top w:val="none" w:sz="0" w:space="0" w:color="auto"/>
        <w:left w:val="none" w:sz="0" w:space="0" w:color="auto"/>
        <w:bottom w:val="none" w:sz="0" w:space="0" w:color="auto"/>
        <w:right w:val="none" w:sz="0" w:space="0" w:color="auto"/>
      </w:divBdr>
    </w:div>
    <w:div w:id="2009400522">
      <w:bodyDiv w:val="1"/>
      <w:marLeft w:val="0"/>
      <w:marRight w:val="0"/>
      <w:marTop w:val="0"/>
      <w:marBottom w:val="0"/>
      <w:divBdr>
        <w:top w:val="none" w:sz="0" w:space="0" w:color="auto"/>
        <w:left w:val="none" w:sz="0" w:space="0" w:color="auto"/>
        <w:bottom w:val="none" w:sz="0" w:space="0" w:color="auto"/>
        <w:right w:val="none" w:sz="0" w:space="0" w:color="auto"/>
      </w:divBdr>
    </w:div>
    <w:div w:id="2035155250">
      <w:bodyDiv w:val="1"/>
      <w:marLeft w:val="0"/>
      <w:marRight w:val="0"/>
      <w:marTop w:val="0"/>
      <w:marBottom w:val="0"/>
      <w:divBdr>
        <w:top w:val="none" w:sz="0" w:space="0" w:color="auto"/>
        <w:left w:val="none" w:sz="0" w:space="0" w:color="auto"/>
        <w:bottom w:val="none" w:sz="0" w:space="0" w:color="auto"/>
        <w:right w:val="none" w:sz="0" w:space="0" w:color="auto"/>
      </w:divBdr>
    </w:div>
    <w:div w:id="2037072549">
      <w:bodyDiv w:val="1"/>
      <w:marLeft w:val="0"/>
      <w:marRight w:val="0"/>
      <w:marTop w:val="0"/>
      <w:marBottom w:val="0"/>
      <w:divBdr>
        <w:top w:val="none" w:sz="0" w:space="0" w:color="auto"/>
        <w:left w:val="none" w:sz="0" w:space="0" w:color="auto"/>
        <w:bottom w:val="none" w:sz="0" w:space="0" w:color="auto"/>
        <w:right w:val="none" w:sz="0" w:space="0" w:color="auto"/>
      </w:divBdr>
    </w:div>
    <w:div w:id="2037385067">
      <w:bodyDiv w:val="1"/>
      <w:marLeft w:val="0"/>
      <w:marRight w:val="0"/>
      <w:marTop w:val="0"/>
      <w:marBottom w:val="0"/>
      <w:divBdr>
        <w:top w:val="none" w:sz="0" w:space="0" w:color="auto"/>
        <w:left w:val="none" w:sz="0" w:space="0" w:color="auto"/>
        <w:bottom w:val="none" w:sz="0" w:space="0" w:color="auto"/>
        <w:right w:val="none" w:sz="0" w:space="0" w:color="auto"/>
      </w:divBdr>
    </w:div>
    <w:div w:id="2039549333">
      <w:bodyDiv w:val="1"/>
      <w:marLeft w:val="0"/>
      <w:marRight w:val="0"/>
      <w:marTop w:val="0"/>
      <w:marBottom w:val="0"/>
      <w:divBdr>
        <w:top w:val="none" w:sz="0" w:space="0" w:color="auto"/>
        <w:left w:val="none" w:sz="0" w:space="0" w:color="auto"/>
        <w:bottom w:val="none" w:sz="0" w:space="0" w:color="auto"/>
        <w:right w:val="none" w:sz="0" w:space="0" w:color="auto"/>
      </w:divBdr>
    </w:div>
    <w:div w:id="2048949972">
      <w:bodyDiv w:val="1"/>
      <w:marLeft w:val="0"/>
      <w:marRight w:val="0"/>
      <w:marTop w:val="0"/>
      <w:marBottom w:val="0"/>
      <w:divBdr>
        <w:top w:val="none" w:sz="0" w:space="0" w:color="auto"/>
        <w:left w:val="none" w:sz="0" w:space="0" w:color="auto"/>
        <w:bottom w:val="none" w:sz="0" w:space="0" w:color="auto"/>
        <w:right w:val="none" w:sz="0" w:space="0" w:color="auto"/>
      </w:divBdr>
    </w:div>
    <w:div w:id="2058894162">
      <w:bodyDiv w:val="1"/>
      <w:marLeft w:val="0"/>
      <w:marRight w:val="0"/>
      <w:marTop w:val="0"/>
      <w:marBottom w:val="0"/>
      <w:divBdr>
        <w:top w:val="none" w:sz="0" w:space="0" w:color="auto"/>
        <w:left w:val="none" w:sz="0" w:space="0" w:color="auto"/>
        <w:bottom w:val="none" w:sz="0" w:space="0" w:color="auto"/>
        <w:right w:val="none" w:sz="0" w:space="0" w:color="auto"/>
      </w:divBdr>
    </w:div>
    <w:div w:id="2065716373">
      <w:bodyDiv w:val="1"/>
      <w:marLeft w:val="0"/>
      <w:marRight w:val="0"/>
      <w:marTop w:val="0"/>
      <w:marBottom w:val="0"/>
      <w:divBdr>
        <w:top w:val="none" w:sz="0" w:space="0" w:color="auto"/>
        <w:left w:val="none" w:sz="0" w:space="0" w:color="auto"/>
        <w:bottom w:val="none" w:sz="0" w:space="0" w:color="auto"/>
        <w:right w:val="none" w:sz="0" w:space="0" w:color="auto"/>
      </w:divBdr>
    </w:div>
    <w:div w:id="2085495328">
      <w:bodyDiv w:val="1"/>
      <w:marLeft w:val="0"/>
      <w:marRight w:val="0"/>
      <w:marTop w:val="0"/>
      <w:marBottom w:val="0"/>
      <w:divBdr>
        <w:top w:val="none" w:sz="0" w:space="0" w:color="auto"/>
        <w:left w:val="none" w:sz="0" w:space="0" w:color="auto"/>
        <w:bottom w:val="none" w:sz="0" w:space="0" w:color="auto"/>
        <w:right w:val="none" w:sz="0" w:space="0" w:color="auto"/>
      </w:divBdr>
    </w:div>
    <w:div w:id="2088729035">
      <w:bodyDiv w:val="1"/>
      <w:marLeft w:val="0"/>
      <w:marRight w:val="0"/>
      <w:marTop w:val="0"/>
      <w:marBottom w:val="0"/>
      <w:divBdr>
        <w:top w:val="none" w:sz="0" w:space="0" w:color="auto"/>
        <w:left w:val="none" w:sz="0" w:space="0" w:color="auto"/>
        <w:bottom w:val="none" w:sz="0" w:space="0" w:color="auto"/>
        <w:right w:val="none" w:sz="0" w:space="0" w:color="auto"/>
      </w:divBdr>
    </w:div>
    <w:div w:id="2112509131">
      <w:bodyDiv w:val="1"/>
      <w:marLeft w:val="0"/>
      <w:marRight w:val="0"/>
      <w:marTop w:val="0"/>
      <w:marBottom w:val="0"/>
      <w:divBdr>
        <w:top w:val="none" w:sz="0" w:space="0" w:color="auto"/>
        <w:left w:val="none" w:sz="0" w:space="0" w:color="auto"/>
        <w:bottom w:val="none" w:sz="0" w:space="0" w:color="auto"/>
        <w:right w:val="none" w:sz="0" w:space="0" w:color="auto"/>
      </w:divBdr>
    </w:div>
    <w:div w:id="2119374331">
      <w:bodyDiv w:val="1"/>
      <w:marLeft w:val="0"/>
      <w:marRight w:val="0"/>
      <w:marTop w:val="0"/>
      <w:marBottom w:val="0"/>
      <w:divBdr>
        <w:top w:val="none" w:sz="0" w:space="0" w:color="auto"/>
        <w:left w:val="none" w:sz="0" w:space="0" w:color="auto"/>
        <w:bottom w:val="none" w:sz="0" w:space="0" w:color="auto"/>
        <w:right w:val="none" w:sz="0" w:space="0" w:color="auto"/>
      </w:divBdr>
    </w:div>
    <w:div w:id="2127847007">
      <w:bodyDiv w:val="1"/>
      <w:marLeft w:val="0"/>
      <w:marRight w:val="0"/>
      <w:marTop w:val="0"/>
      <w:marBottom w:val="0"/>
      <w:divBdr>
        <w:top w:val="none" w:sz="0" w:space="0" w:color="auto"/>
        <w:left w:val="none" w:sz="0" w:space="0" w:color="auto"/>
        <w:bottom w:val="none" w:sz="0" w:space="0" w:color="auto"/>
        <w:right w:val="none" w:sz="0" w:space="0" w:color="auto"/>
      </w:divBdr>
    </w:div>
    <w:div w:id="2129539497">
      <w:bodyDiv w:val="1"/>
      <w:marLeft w:val="0"/>
      <w:marRight w:val="0"/>
      <w:marTop w:val="0"/>
      <w:marBottom w:val="0"/>
      <w:divBdr>
        <w:top w:val="none" w:sz="0" w:space="0" w:color="auto"/>
        <w:left w:val="none" w:sz="0" w:space="0" w:color="auto"/>
        <w:bottom w:val="none" w:sz="0" w:space="0" w:color="auto"/>
        <w:right w:val="none" w:sz="0" w:space="0" w:color="auto"/>
      </w:divBdr>
    </w:div>
    <w:div w:id="2131853252">
      <w:bodyDiv w:val="1"/>
      <w:marLeft w:val="0"/>
      <w:marRight w:val="0"/>
      <w:marTop w:val="0"/>
      <w:marBottom w:val="0"/>
      <w:divBdr>
        <w:top w:val="none" w:sz="0" w:space="0" w:color="auto"/>
        <w:left w:val="none" w:sz="0" w:space="0" w:color="auto"/>
        <w:bottom w:val="none" w:sz="0" w:space="0" w:color="auto"/>
        <w:right w:val="none" w:sz="0" w:space="0" w:color="auto"/>
      </w:divBdr>
    </w:div>
    <w:div w:id="2135439573">
      <w:bodyDiv w:val="1"/>
      <w:marLeft w:val="0"/>
      <w:marRight w:val="0"/>
      <w:marTop w:val="0"/>
      <w:marBottom w:val="0"/>
      <w:divBdr>
        <w:top w:val="none" w:sz="0" w:space="0" w:color="auto"/>
        <w:left w:val="none" w:sz="0" w:space="0" w:color="auto"/>
        <w:bottom w:val="none" w:sz="0" w:space="0" w:color="auto"/>
        <w:right w:val="none" w:sz="0" w:space="0" w:color="auto"/>
      </w:divBdr>
    </w:div>
    <w:div w:id="2146920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Feeley-h@ulster.ac.uk"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gif"/><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A488325-5395-45BE-90A3-77A45029A295}">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Ral17</b:Tag>
    <b:SourceType>JournalArticle</b:SourceType>
    <b:Guid>{9C2B90F9-B214-4A9C-A32E-2850A325D189}</b:Guid>
    <b:Title>Sixty Years of Software Development Life Cycle Models</b:Title>
    <b:Year>2017</b:Year>
    <b:Author>
      <b:Author>
        <b:NameList>
          <b:Person>
            <b:Last>Kneuper</b:Last>
            <b:First>Ralf</b:First>
          </b:Person>
        </b:NameList>
      </b:Author>
    </b:Author>
    <b:JournalName>IEEE Annals of the History of Computing</b:JournalName>
    <b:Pages>43</b:Pages>
    <b:Volume>39</b:Volume>
    <b:Issue>3</b:Issue>
    <b:RefOrder>1</b:RefOrder>
  </b:Source>
  <b:Source>
    <b:Tag>Tec17</b:Tag>
    <b:SourceType>InternetSite</b:SourceType>
    <b:Guid>{6368EEA9-2693-47E5-AF49-20A50D793C4A}</b:Guid>
    <b:Author>
      <b:Author>
        <b:NameList>
          <b:Person>
            <b:Last>TechnologyUK</b:Last>
          </b:Person>
        </b:NameList>
      </b:Author>
    </b:Author>
    <b:Title>The Watefall Model</b:Title>
    <b:YearAccessed>2017</b:YearAccessed>
    <b:MonthAccessed>10</b:MonthAccessed>
    <b:DayAccessed>19</b:DayAccessed>
    <b:URL>https://www.technologyuk.net/software-development/sad/waterfall-model.shtml</b:URL>
    <b:RefOrder>5</b:RefOrder>
  </b:Source>
  <b:Source>
    <b:Tag>12017</b:Tag>
    <b:SourceType>InternetSite</b:SourceType>
    <b:Guid>{9784DF41-881C-4026-873C-F461A2700FDB}</b:Guid>
    <b:Title>Spiral model - Wikipedia</b:Title>
    <b:YearAccessed>2017</b:YearAccessed>
    <b:MonthAccessed>10</b:MonthAccessed>
    <b:DayAccessed>23</b:DayAccessed>
    <b:URL>https://en.wikipedia.org/wiki/Spiral_model</b:URL>
    <b:Author>
      <b:Author>
        <b:NameList>
          <b:Person>
            <b:Last>Wikipedia</b:Last>
          </b:Person>
        </b:NameList>
      </b:Author>
    </b:Author>
    <b:RefOrder>6</b:RefOrder>
  </b:Source>
  <b:Source>
    <b:Tag>Kha16</b:Tag>
    <b:SourceType>ConferenceProceedings</b:SourceType>
    <b:Guid>{85AAB356-F949-49E3-8E63-83DEBC1128FA}</b:Guid>
    <b:Title>Embedding security in Software Development Life Cycle (SDLC)</b:Title>
    <b:Year>2016</b:Year>
    <b:Author>
      <b:Author>
        <b:NameList>
          <b:Person>
            <b:Last>Khari</b:Last>
            <b:First>Manju</b:First>
          </b:Person>
          <b:Person>
            <b:Last>Vaishali</b:Last>
          </b:Person>
          <b:Person>
            <b:Last>Kumar</b:Last>
            <b:First>Prabhat</b:First>
          </b:Person>
        </b:NameList>
      </b:Author>
    </b:Author>
    <b:Pages>2182 - 2186</b:Pages>
    <b:RefOrder>2</b:RefOrder>
  </b:Source>
  <b:Source>
    <b:Tag>Har16</b:Tag>
    <b:SourceType>ConferenceProceedings</b:SourceType>
    <b:Guid>{55EA5C5D-430F-4419-A266-FF5FAA030A51}</b:Guid>
    <b:Title>The usability and user experience evaluation of web-based online self-monitoring tool: Case study human-computer interaction course</b:Title>
    <b:Year>2016</b:Year>
    <b:City>Melaka, Malaysia</b:City>
    <b:Publisher>IEEE</b:Publisher>
    <b:Author>
      <b:Author>
        <b:NameList>
          <b:Person>
            <b:Last>Santoso</b:Last>
            <b:First>Harry</b:First>
            <b:Middle>B.</b:Middle>
          </b:Person>
          <b:Person>
            <b:Last>Fadhilah</b:Last>
            <b:First>Suci</b:First>
          </b:Person>
          <b:Person>
            <b:Last>Nurrohmah</b:Last>
            <b:First>Isnaeni</b:First>
          </b:Person>
        </b:NameList>
      </b:Author>
    </b:Author>
    <b:RefOrder>4</b:RefOrder>
  </b:Source>
  <b:Source>
    <b:Tag>1710</b:Tag>
    <b:SourceType>InternetSite</b:SourceType>
    <b:Guid>{AE12790C-F135-4338-8F7F-5EE8EEEE3B10}</b:Guid>
    <b:YearAccessed>2017</b:YearAccessed>
    <b:MonthAccessed>10</b:MonthAccessed>
    <b:DayAccessed>23</b:DayAccessed>
    <b:URL>http://www.parkmobile.co.uk/</b:URL>
    <b:Title>Park Mobile</b:Title>
    <b:Author>
      <b:Author>
        <b:NameList>
          <b:Person>
            <b:Last>ParkMobile</b:Last>
          </b:Person>
        </b:NameList>
      </b:Author>
    </b:Author>
    <b:RefOrder>7</b:RefOrder>
  </b:Source>
  <b:Source>
    <b:Tag>Omn17</b:Tag>
    <b:SourceType>InternetSite</b:SourceType>
    <b:Guid>{CE852AE7-3F37-4099-A2D2-75E10B54C9EE}</b:Guid>
    <b:Author>
      <b:Author>
        <b:NameList>
          <b:Person>
            <b:Last>Omniplex</b:Last>
          </b:Person>
        </b:NameList>
      </b:Author>
    </b:Author>
    <b:Title>Omniplex Cinemas</b:Title>
    <b:Year>2017</b:Year>
    <b:YearAccessed>2017</b:YearAccessed>
    <b:MonthAccessed>10</b:MonthAccessed>
    <b:DayAccessed>23</b:DayAccessed>
    <b:URL>https://www.omniplex.ie/</b:URL>
    <b:RefOrder>8</b:RefOrder>
  </b:Source>
  <b:Source>
    <b:Tag>McC17</b:Tag>
    <b:SourceType>InternetSite</b:SourceType>
    <b:Guid>{DD63D7A2-218B-4129-83E3-F45F2EA659EE}</b:Guid>
    <b:Author>
      <b:Author>
        <b:NameList>
          <b:Person>
            <b:Last>McCausland</b:Last>
          </b:Person>
        </b:NameList>
      </b:Author>
    </b:Author>
    <b:Title>McCausland Airport Car Park</b:Title>
    <b:Year>2017</b:Year>
    <b:YearAccessed>2017</b:YearAccessed>
    <b:MonthAccessed>10</b:MonthAccessed>
    <b:DayAccessed>23</b:DayAccessed>
    <b:URL>https://www.mccausland.co.uk/</b:URL>
    <b:RefOrder>9</b:RefOrder>
  </b:Source>
  <b:Source>
    <b:Tag>xam17</b:Tag>
    <b:SourceType>InternetSite</b:SourceType>
    <b:Guid>{58E0122F-52A3-46A1-B8C7-3082EBB26AD8}</b:Guid>
    <b:Author>
      <b:Author>
        <b:NameList>
          <b:Person>
            <b:Last>Xampp</b:Last>
          </b:Person>
        </b:NameList>
      </b:Author>
    </b:Author>
    <b:Title>localhost:554</b:Title>
    <b:Year>2017</b:Year>
    <b:YearAccessed>2017</b:YearAccessed>
    <b:MonthAccessed>10</b:MonthAccessed>
    <b:DayAccessed>24</b:DayAccessed>
    <b:URL>http://localhost:554/phpmyadmin</b:URL>
    <b:RefOrder>10</b:RefOrder>
  </b:Source>
  <b:Source>
    <b:Tag>Fir17</b:Tag>
    <b:SourceType>InternetSite</b:SourceType>
    <b:Guid>{D97875FD-5B12-4B77-80A6-AFBD34B5E1C9}</b:Guid>
    <b:Author>
      <b:Author>
        <b:NameList>
          <b:Person>
            <b:Last>Firebase</b:Last>
          </b:Person>
        </b:NameList>
      </b:Author>
    </b:Author>
    <b:Title>Firebase</b:Title>
    <b:Year>2017</b:Year>
    <b:YearAccessed>2017</b:YearAccessed>
    <b:MonthAccessed>10</b:MonthAccessed>
    <b:DayAccessed>24</b:DayAccessed>
    <b:URL>https://firebase.google.com/</b:URL>
    <b:RefOrder>11</b:RefOrder>
  </b:Source>
  <b:Source>
    <b:Tag>HSE17</b:Tag>
    <b:SourceType>InternetSite</b:SourceType>
    <b:Guid>{B548493D-6193-4077-ACDB-E4B37F63ECD0}</b:Guid>
    <b:Author>
      <b:Author>
        <b:NameList>
          <b:Person>
            <b:Last>HSE</b:Last>
          </b:Person>
        </b:NameList>
      </b:Author>
    </b:Author>
    <b:Title>Risk Assessment</b:Title>
    <b:Year>2017</b:Year>
    <b:YearAccessed>2017</b:YearAccessed>
    <b:MonthAccessed>10</b:MonthAccessed>
    <b:DayAccessed>26</b:DayAccessed>
    <b:URL>http://www.hse.gov.uk/risk/controlling-risks.htm</b:URL>
    <b:RefOrder>3</b:RefOrder>
  </b:Source>
</b:Sources>
</file>

<file path=customXml/itemProps1.xml><?xml version="1.0" encoding="utf-8"?>
<ds:datastoreItem xmlns:ds="http://schemas.openxmlformats.org/officeDocument/2006/customXml" ds:itemID="{B76FF953-C446-4D52-9891-B211DF763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1180</TotalTime>
  <Pages>22</Pages>
  <Words>3398</Words>
  <Characters>19371</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Implementation of a Web Based Application that Alleviates Congestive Parking</vt:lpstr>
    </vt:vector>
  </TitlesOfParts>
  <Company>B00672792</Company>
  <LinksUpToDate>false</LinksUpToDate>
  <CharactersWithSpaces>22724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Implementation of a Web Based Application that Alleviates Congestive Parking</dc:title>
  <dc:subject>COM547 – Project Plan</dc:subject>
  <dc:creator>Hugh Pearce Feeley</dc:creator>
  <cp:keywords/>
  <dc:description/>
  <cp:lastModifiedBy>Pearce Feeley</cp:lastModifiedBy>
  <cp:revision>18</cp:revision>
  <dcterms:created xsi:type="dcterms:W3CDTF">2017-10-15T19:46:00Z</dcterms:created>
  <dcterms:modified xsi:type="dcterms:W3CDTF">2017-10-29T22:04:00Z</dcterms:modified>
</cp:coreProperties>
</file>