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3A5197" w14:textId="77777777" w:rsidR="005F7A5B" w:rsidRDefault="005F7A5B"/>
    <w:p w14:paraId="2B962AF5" w14:textId="6567005F" w:rsidR="000A2ED8" w:rsidRDefault="000A2ED8">
      <w:r>
        <w:t>PRACTICAL-9</w:t>
      </w:r>
    </w:p>
    <w:p w14:paraId="41298675" w14:textId="77777777" w:rsidR="000A2ED8" w:rsidRDefault="000A2ED8"/>
    <w:p w14:paraId="2E20C84D" w14:textId="34448610" w:rsidR="000A2ED8" w:rsidRDefault="000A2ED8">
      <w:r>
        <w:t>Running sequence:</w:t>
      </w:r>
    </w:p>
    <w:p w14:paraId="4EA52740" w14:textId="149947AF" w:rsidR="000A2ED8" w:rsidRDefault="000A2ED8">
      <w:r w:rsidRPr="000A2ED8">
        <w:drawing>
          <wp:inline distT="0" distB="0" distL="0" distR="0" wp14:anchorId="575FD220" wp14:editId="5CFBD87B">
            <wp:extent cx="5731510" cy="921385"/>
            <wp:effectExtent l="0" t="0" r="2540" b="0"/>
            <wp:docPr id="1477061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0615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8FCA6" w14:textId="77777777" w:rsidR="000A2ED8" w:rsidRDefault="000A2ED8"/>
    <w:p w14:paraId="1AEFA055" w14:textId="64406D01" w:rsidR="000A2ED8" w:rsidRDefault="000A2ED8">
      <w:r>
        <w:t>Test cases:</w:t>
      </w:r>
    </w:p>
    <w:p w14:paraId="5715CB84" w14:textId="7A2D5CE5" w:rsidR="000A2ED8" w:rsidRDefault="000A2ED8">
      <w:r w:rsidRPr="000A2ED8">
        <w:drawing>
          <wp:inline distT="0" distB="0" distL="0" distR="0" wp14:anchorId="5DA02C90" wp14:editId="5A5F6DF2">
            <wp:extent cx="5731510" cy="798195"/>
            <wp:effectExtent l="0" t="0" r="2540" b="1905"/>
            <wp:docPr id="616805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8051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53D3B" w14:textId="77777777" w:rsidR="000A2ED8" w:rsidRDefault="000A2ED8"/>
    <w:p w14:paraId="31CFCF00" w14:textId="29B2DC35" w:rsidR="000A2ED8" w:rsidRDefault="000A2ED8">
      <w:r w:rsidRPr="000A2ED8">
        <w:drawing>
          <wp:inline distT="0" distB="0" distL="0" distR="0" wp14:anchorId="4DB6960D" wp14:editId="501FD4A2">
            <wp:extent cx="5731510" cy="756285"/>
            <wp:effectExtent l="0" t="0" r="2540" b="5715"/>
            <wp:docPr id="10697300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7300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98B12" w14:textId="77777777" w:rsidR="000A2ED8" w:rsidRDefault="000A2ED8"/>
    <w:p w14:paraId="6CB54C58" w14:textId="7C9913AB" w:rsidR="000A2ED8" w:rsidRDefault="000A2ED8">
      <w:r w:rsidRPr="000A2ED8">
        <w:drawing>
          <wp:inline distT="0" distB="0" distL="0" distR="0" wp14:anchorId="1794762B" wp14:editId="1C72E5E1">
            <wp:extent cx="5731510" cy="629920"/>
            <wp:effectExtent l="0" t="0" r="2540" b="0"/>
            <wp:docPr id="20537240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7240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20555" w14:textId="77777777" w:rsidR="000A2ED8" w:rsidRDefault="000A2ED8"/>
    <w:p w14:paraId="11569595" w14:textId="43E30816" w:rsidR="000A2ED8" w:rsidRDefault="000A2ED8">
      <w:r w:rsidRPr="000A2ED8">
        <w:drawing>
          <wp:inline distT="0" distB="0" distL="0" distR="0" wp14:anchorId="77BA0E47" wp14:editId="04EEC0B7">
            <wp:extent cx="5731510" cy="631190"/>
            <wp:effectExtent l="0" t="0" r="2540" b="0"/>
            <wp:docPr id="17722358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23583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F622E" w14:textId="77777777" w:rsidR="000A2ED8" w:rsidRDefault="000A2ED8"/>
    <w:p w14:paraId="6228801A" w14:textId="583408A0" w:rsidR="000A2ED8" w:rsidRDefault="000A2ED8">
      <w:r w:rsidRPr="000A2ED8">
        <w:lastRenderedPageBreak/>
        <w:drawing>
          <wp:inline distT="0" distB="0" distL="0" distR="0" wp14:anchorId="5F3BC029" wp14:editId="34F2FF6F">
            <wp:extent cx="5731510" cy="2291080"/>
            <wp:effectExtent l="0" t="0" r="2540" b="0"/>
            <wp:docPr id="419320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32084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B651B" w14:textId="77777777" w:rsidR="000A2ED8" w:rsidRDefault="000A2ED8"/>
    <w:p w14:paraId="106E1F50" w14:textId="7B4BA255" w:rsidR="000A2ED8" w:rsidRDefault="000A2ED8">
      <w:r w:rsidRPr="000A2ED8">
        <w:drawing>
          <wp:inline distT="0" distB="0" distL="0" distR="0" wp14:anchorId="1F9F9F7A" wp14:editId="0FB25C57">
            <wp:extent cx="5731510" cy="773430"/>
            <wp:effectExtent l="0" t="0" r="2540" b="7620"/>
            <wp:docPr id="1929496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49633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AB53D" w14:textId="13DCAB9C" w:rsidR="000A2ED8" w:rsidRDefault="000A2ED8">
      <w:r w:rsidRPr="000A2ED8">
        <w:drawing>
          <wp:inline distT="0" distB="0" distL="0" distR="0" wp14:anchorId="13B04895" wp14:editId="37674031">
            <wp:extent cx="5731510" cy="753745"/>
            <wp:effectExtent l="0" t="0" r="2540" b="8255"/>
            <wp:docPr id="1412670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67062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55AB7" w14:textId="77777777" w:rsidR="000A2ED8" w:rsidRDefault="000A2ED8"/>
    <w:p w14:paraId="433BE077" w14:textId="017EFC56" w:rsidR="000A2ED8" w:rsidRDefault="000A2ED8">
      <w:r w:rsidRPr="000A2ED8">
        <w:drawing>
          <wp:inline distT="0" distB="0" distL="0" distR="0" wp14:anchorId="7FA322CA" wp14:editId="6D8D0BAE">
            <wp:extent cx="5731510" cy="801370"/>
            <wp:effectExtent l="0" t="0" r="2540" b="0"/>
            <wp:docPr id="772807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80763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4FC42" w14:textId="77777777" w:rsidR="000A2ED8" w:rsidRDefault="000A2ED8"/>
    <w:p w14:paraId="6B1A548A" w14:textId="77777777" w:rsidR="000A2ED8" w:rsidRDefault="000A2ED8"/>
    <w:p w14:paraId="27393D41" w14:textId="77777777" w:rsidR="000A2ED8" w:rsidRDefault="000A2ED8"/>
    <w:sectPr w:rsidR="000A2ED8">
      <w:head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CDF4CC" w14:textId="77777777" w:rsidR="007F68F9" w:rsidRDefault="007F68F9" w:rsidP="000A2ED8">
      <w:pPr>
        <w:spacing w:after="0" w:line="240" w:lineRule="auto"/>
      </w:pPr>
      <w:r>
        <w:separator/>
      </w:r>
    </w:p>
  </w:endnote>
  <w:endnote w:type="continuationSeparator" w:id="0">
    <w:p w14:paraId="662938F2" w14:textId="77777777" w:rsidR="007F68F9" w:rsidRDefault="007F68F9" w:rsidP="000A2E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02B7D0" w14:textId="77777777" w:rsidR="007F68F9" w:rsidRDefault="007F68F9" w:rsidP="000A2ED8">
      <w:pPr>
        <w:spacing w:after="0" w:line="240" w:lineRule="auto"/>
      </w:pPr>
      <w:r>
        <w:separator/>
      </w:r>
    </w:p>
  </w:footnote>
  <w:footnote w:type="continuationSeparator" w:id="0">
    <w:p w14:paraId="0109419C" w14:textId="77777777" w:rsidR="007F68F9" w:rsidRDefault="007F68F9" w:rsidP="000A2E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7FCC68" w14:textId="7F38EA5B" w:rsidR="000A2ED8" w:rsidRDefault="000A2ED8">
    <w:pPr>
      <w:pStyle w:val="Header"/>
    </w:pPr>
    <w:r>
      <w:t>22DCS005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ED8"/>
    <w:rsid w:val="000A2ED8"/>
    <w:rsid w:val="001510E4"/>
    <w:rsid w:val="005F7A5B"/>
    <w:rsid w:val="006827C2"/>
    <w:rsid w:val="00784F6B"/>
    <w:rsid w:val="007F68F9"/>
    <w:rsid w:val="00A20521"/>
    <w:rsid w:val="00A21ABB"/>
    <w:rsid w:val="00B75694"/>
    <w:rsid w:val="00D83F0F"/>
    <w:rsid w:val="00ED7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EFDBC"/>
  <w15:chartTrackingRefBased/>
  <w15:docId w15:val="{D886B284-8C5F-446B-A9BE-F2AD43E11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2E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2E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2ED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2E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2ED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2E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2E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2E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2E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2ED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2E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2ED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2ED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2ED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2E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2E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2E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2E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2E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2E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2E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2E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2E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2E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2E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2ED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2ED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2ED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2ED8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A2E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2ED8"/>
  </w:style>
  <w:style w:type="paragraph" w:styleId="Footer">
    <w:name w:val="footer"/>
    <w:basedOn w:val="Normal"/>
    <w:link w:val="FooterChar"/>
    <w:uiPriority w:val="99"/>
    <w:unhideWhenUsed/>
    <w:rsid w:val="000A2E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2E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Madhuri Barochiya</dc:creator>
  <cp:keywords/>
  <dc:description/>
  <cp:lastModifiedBy>Madhuri Barochiya</cp:lastModifiedBy>
  <cp:revision>1</cp:revision>
  <dcterms:created xsi:type="dcterms:W3CDTF">2025-04-10T08:12:00Z</dcterms:created>
  <dcterms:modified xsi:type="dcterms:W3CDTF">2025-04-10T08:21:00Z</dcterms:modified>
</cp:coreProperties>
</file>