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9A" w:rsidRDefault="00700685">
      <w:proofErr w:type="spellStart"/>
      <w:r>
        <w:t>Pearline</w:t>
      </w:r>
      <w:proofErr w:type="spellEnd"/>
      <w:r>
        <w:t xml:space="preserve"> </w:t>
      </w:r>
      <w:proofErr w:type="spellStart"/>
      <w:r>
        <w:t>Jomalon</w:t>
      </w:r>
      <w:proofErr w:type="spellEnd"/>
    </w:p>
    <w:p w:rsidR="00700685" w:rsidRDefault="00700685">
      <w:r>
        <w:t>CST 117</w:t>
      </w:r>
    </w:p>
    <w:p w:rsidR="00700685" w:rsidRDefault="00181527">
      <w:r>
        <w:t>April 14</w:t>
      </w:r>
      <w:r w:rsidR="00C4741C">
        <w:t>, 2019</w:t>
      </w:r>
    </w:p>
    <w:p w:rsidR="00700685" w:rsidRDefault="00700685"/>
    <w:p w:rsidR="00700685" w:rsidRDefault="00700685"/>
    <w:p w:rsidR="00700685" w:rsidRDefault="00181527" w:rsidP="00700685">
      <w:pPr>
        <w:jc w:val="center"/>
      </w:pPr>
      <w:r>
        <w:t>Week 1 – Milestone 1</w:t>
      </w:r>
    </w:p>
    <w:p w:rsidR="00C4741C" w:rsidRDefault="00C4741C" w:rsidP="00700685">
      <w:pPr>
        <w:jc w:val="center"/>
      </w:pPr>
    </w:p>
    <w:p w:rsidR="00C4741C" w:rsidRDefault="00181527" w:rsidP="00C4741C">
      <w:r>
        <w:tab/>
        <w:t>Milestone 1</w:t>
      </w:r>
      <w:r w:rsidR="00C4741C">
        <w:t xml:space="preserve"> was submitted to </w:t>
      </w:r>
      <w:proofErr w:type="spellStart"/>
      <w:r w:rsidR="00C4741C">
        <w:t>git</w:t>
      </w:r>
      <w:proofErr w:type="spellEnd"/>
      <w:r w:rsidR="00C4741C">
        <w:t xml:space="preserve"> hub repository </w:t>
      </w:r>
      <w:hyperlink r:id="rId4" w:history="1">
        <w:r w:rsidR="00C4741C">
          <w:rPr>
            <w:rStyle w:val="Hyperlink"/>
          </w:rPr>
          <w:t>https://github.com/pearlinejomalon/CST_117</w:t>
        </w:r>
      </w:hyperlink>
    </w:p>
    <w:p w:rsidR="00C4741C" w:rsidRDefault="00C4741C" w:rsidP="00C4741C"/>
    <w:p w:rsidR="00C4741C" w:rsidRDefault="00C4741C" w:rsidP="00C4741C"/>
    <w:p w:rsidR="00700685" w:rsidRDefault="00700685" w:rsidP="00700685"/>
    <w:p w:rsidR="00700685" w:rsidRDefault="00700685" w:rsidP="001229ED"/>
    <w:sectPr w:rsidR="00700685" w:rsidSect="0079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685"/>
    <w:rsid w:val="001229ED"/>
    <w:rsid w:val="00181527"/>
    <w:rsid w:val="0036655C"/>
    <w:rsid w:val="003C6D2C"/>
    <w:rsid w:val="006D6018"/>
    <w:rsid w:val="00700685"/>
    <w:rsid w:val="007970BC"/>
    <w:rsid w:val="009D35E5"/>
    <w:rsid w:val="00B4770A"/>
    <w:rsid w:val="00C4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4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arlinejomalon/CST_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Director</dc:creator>
  <cp:lastModifiedBy>Revenue Director</cp:lastModifiedBy>
  <cp:revision>2</cp:revision>
  <dcterms:created xsi:type="dcterms:W3CDTF">2019-04-15T04:11:00Z</dcterms:created>
  <dcterms:modified xsi:type="dcterms:W3CDTF">2019-04-15T04:11:00Z</dcterms:modified>
</cp:coreProperties>
</file>