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D53" w:rsidRDefault="004F2D53" w:rsidP="004F2D53">
      <w:pPr>
        <w:pStyle w:val="BasicParagraph"/>
        <w:rPr>
          <w:rFonts w:ascii="Akaya_Telugu_20151122_kern-Regu" w:hAnsi="Akaya_Telugu_20151122_kern-Regu" w:cs="Akaya_Telugu_20151122_kern-Regu"/>
        </w:rPr>
      </w:pPr>
      <w:bookmarkStart w:id="0" w:name="_GoBack"/>
      <w:r>
        <w:rPr>
          <w:rFonts w:ascii="OCRB" w:hAnsi="OCRB" w:cs="OCRB"/>
          <w:color w:val="FF00FF"/>
          <w:sz w:val="16"/>
          <w:szCs w:val="16"/>
        </w:rPr>
        <w:t>vowels</w:t>
      </w:r>
    </w:p>
    <w:p w:rsidR="004F2D53" w:rsidRDefault="004F2D53" w:rsidP="004F2D53">
      <w:pPr>
        <w:pStyle w:val="BasicParagraph"/>
        <w:tabs>
          <w:tab w:val="left" w:pos="940"/>
          <w:tab w:val="left" w:pos="2000"/>
          <w:tab w:val="left" w:pos="2540"/>
          <w:tab w:val="left" w:pos="2900"/>
          <w:tab w:val="left" w:pos="4020"/>
        </w:tabs>
        <w:rPr>
          <w:rFonts w:ascii="OCRB" w:hAnsi="OCRB" w:cs="OCRB"/>
          <w:strike/>
          <w:color w:val="3FF200"/>
          <w:sz w:val="16"/>
          <w:szCs w:val="16"/>
        </w:rPr>
      </w:pPr>
      <w:r>
        <w:rPr>
          <w:rFonts w:ascii="Kannada MN" w:hAnsi="Kannada MN" w:cs="Kannada MN"/>
          <w:sz w:val="28"/>
          <w:szCs w:val="28"/>
        </w:rPr>
        <w:t>ಅ</w:t>
      </w:r>
      <w:r>
        <w:rPr>
          <w:rFonts w:ascii="OCRB" w:hAnsi="OCRB" w:cs="OCRB"/>
          <w:sz w:val="16"/>
          <w:szCs w:val="16"/>
        </w:rPr>
        <w:t xml:space="preserve"> = A</w:t>
      </w:r>
      <w:r>
        <w:rPr>
          <w:rFonts w:ascii="Akaya_Telugu_20151122_kern-Regu" w:hAnsi="Akaya_Telugu_20151122_kern-Regu" w:cs="Akaya_Telugu_20151122_kern-Regu"/>
        </w:rPr>
        <w:t xml:space="preserve">,  </w:t>
      </w:r>
      <w:r>
        <w:rPr>
          <w:rFonts w:ascii="Kannada MN" w:hAnsi="Kannada MN" w:cs="Kannada MN"/>
          <w:sz w:val="28"/>
          <w:szCs w:val="28"/>
        </w:rPr>
        <w:t>ಆ</w:t>
      </w:r>
      <w:r>
        <w:rPr>
          <w:rFonts w:ascii="OCRB" w:hAnsi="OCRB" w:cs="OCRB"/>
          <w:sz w:val="16"/>
          <w:szCs w:val="16"/>
        </w:rPr>
        <w:t xml:space="preserve"> = AA</w:t>
      </w:r>
      <w:r>
        <w:rPr>
          <w:rFonts w:ascii="Akaya_Telugu_20151122_kern-Regu" w:hAnsi="Akaya_Telugu_20151122_kern-Regu" w:cs="Akaya_Telugu_20151122_kern-Regu"/>
        </w:rPr>
        <w:t xml:space="preserve">,  </w:t>
      </w:r>
      <w:r>
        <w:rPr>
          <w:rFonts w:ascii="Kannada MN" w:hAnsi="Kannada MN" w:cs="Kannada MN"/>
          <w:sz w:val="28"/>
          <w:szCs w:val="28"/>
        </w:rPr>
        <w:t>ಇ</w:t>
      </w:r>
      <w:r>
        <w:rPr>
          <w:rFonts w:ascii="OCRB" w:hAnsi="OCRB" w:cs="OCRB"/>
          <w:sz w:val="16"/>
          <w:szCs w:val="16"/>
        </w:rPr>
        <w:t xml:space="preserve"> = I</w:t>
      </w:r>
      <w:r>
        <w:rPr>
          <w:rFonts w:ascii="Akaya_Telugu_20151122_kern-Regu" w:hAnsi="Akaya_Telugu_20151122_kern-Regu" w:cs="Akaya_Telugu_20151122_kern-Regu"/>
        </w:rPr>
        <w:t xml:space="preserve">,  </w:t>
      </w:r>
      <w:r>
        <w:rPr>
          <w:rFonts w:ascii="Kannada MN" w:hAnsi="Kannada MN" w:cs="Kannada MN"/>
          <w:sz w:val="28"/>
          <w:szCs w:val="28"/>
        </w:rPr>
        <w:t>ಈ</w:t>
      </w:r>
      <w:r>
        <w:rPr>
          <w:rFonts w:ascii="OCRB" w:hAnsi="OCRB" w:cs="OCRB"/>
          <w:sz w:val="16"/>
          <w:szCs w:val="16"/>
        </w:rPr>
        <w:t xml:space="preserve"> = II</w:t>
      </w:r>
      <w:r>
        <w:rPr>
          <w:rFonts w:ascii="Akaya_Telugu_20151122_kern-Regu" w:hAnsi="Akaya_Telugu_20151122_kern-Regu" w:cs="Akaya_Telugu_20151122_kern-Regu"/>
        </w:rPr>
        <w:t xml:space="preserve">,  </w:t>
      </w:r>
      <w:r>
        <w:rPr>
          <w:rFonts w:ascii="Kannada MN" w:hAnsi="Kannada MN" w:cs="Kannada MN"/>
          <w:sz w:val="28"/>
          <w:szCs w:val="28"/>
        </w:rPr>
        <w:t>ಉ</w:t>
      </w:r>
      <w:r>
        <w:rPr>
          <w:rFonts w:ascii="OCRB" w:hAnsi="OCRB" w:cs="OCRB"/>
          <w:sz w:val="16"/>
          <w:szCs w:val="16"/>
        </w:rPr>
        <w:t xml:space="preserve"> = U</w:t>
      </w:r>
      <w:r>
        <w:rPr>
          <w:rFonts w:ascii="Akaya_Telugu_20151122_kern-Regu" w:hAnsi="Akaya_Telugu_20151122_kern-Regu" w:cs="Akaya_Telugu_20151122_kern-Regu"/>
        </w:rPr>
        <w:t xml:space="preserve">,  </w:t>
      </w:r>
      <w:r>
        <w:rPr>
          <w:rFonts w:ascii="Kannada MN" w:hAnsi="Kannada MN" w:cs="Kannada MN"/>
          <w:sz w:val="28"/>
          <w:szCs w:val="28"/>
        </w:rPr>
        <w:t>ಊ</w:t>
      </w:r>
      <w:r>
        <w:rPr>
          <w:rFonts w:ascii="OCRB" w:hAnsi="OCRB" w:cs="OCRB"/>
          <w:sz w:val="16"/>
          <w:szCs w:val="16"/>
        </w:rPr>
        <w:t xml:space="preserve"> = UU</w:t>
      </w:r>
      <w:r>
        <w:rPr>
          <w:rFonts w:ascii="Akaya_Telugu_20151122_kern-Regu" w:hAnsi="Akaya_Telugu_20151122_kern-Regu" w:cs="Akaya_Telugu_20151122_kern-Regu"/>
        </w:rPr>
        <w:t xml:space="preserve">,  </w:t>
      </w:r>
      <w:r>
        <w:rPr>
          <w:rFonts w:ascii="Kannada MN" w:hAnsi="Kannada MN" w:cs="Kannada MN"/>
          <w:sz w:val="28"/>
          <w:szCs w:val="28"/>
        </w:rPr>
        <w:t>ಋ</w:t>
      </w:r>
      <w:r>
        <w:rPr>
          <w:rFonts w:ascii="OCRB" w:hAnsi="OCRB" w:cs="OCRB"/>
          <w:sz w:val="16"/>
          <w:szCs w:val="16"/>
        </w:rPr>
        <w:t xml:space="preserve"> = Vocalic R</w:t>
      </w:r>
      <w:r>
        <w:rPr>
          <w:rFonts w:ascii="Akaya_Telugu_20151122_kern-Regu" w:hAnsi="Akaya_Telugu_20151122_kern-Regu" w:cs="Akaya_Telugu_20151122_kern-Regu"/>
        </w:rPr>
        <w:t>,</w:t>
      </w:r>
      <w:r>
        <w:rPr>
          <w:rFonts w:ascii="AkayaKannada_1.0-Regular" w:hAnsi="AkayaKannada_1.0-Regular" w:cs="AkayaKannada_1.0-Regular"/>
          <w:sz w:val="28"/>
          <w:szCs w:val="28"/>
        </w:rPr>
        <w:t xml:space="preserve">  </w:t>
      </w:r>
      <w:r>
        <w:rPr>
          <w:rFonts w:ascii="Kannada MN" w:hAnsi="Kannada MN" w:cs="Kannada MN"/>
          <w:sz w:val="28"/>
          <w:szCs w:val="28"/>
        </w:rPr>
        <w:t>ೠ</w:t>
      </w:r>
      <w:r>
        <w:rPr>
          <w:rFonts w:ascii="OCRB" w:hAnsi="OCRB" w:cs="OCRB"/>
          <w:sz w:val="16"/>
          <w:szCs w:val="16"/>
        </w:rPr>
        <w:t xml:space="preserve"> = Vocalic RR </w:t>
      </w:r>
      <w:r>
        <w:rPr>
          <w:rFonts w:ascii="OCRB" w:hAnsi="OCRB" w:cs="OCRB"/>
          <w:color w:val="3FF200"/>
          <w:sz w:val="16"/>
          <w:szCs w:val="16"/>
        </w:rPr>
        <w:t>(no Below - base form)</w:t>
      </w:r>
      <w:r>
        <w:rPr>
          <w:rFonts w:ascii="Akaya_Telugu_20151122_kern-Regu" w:hAnsi="Akaya_Telugu_20151122_kern-Regu" w:cs="Akaya_Telugu_20151122_kern-Regu"/>
        </w:rPr>
        <w:t xml:space="preserve">,  </w:t>
      </w:r>
      <w:r>
        <w:rPr>
          <w:rFonts w:ascii="Kannada MN" w:hAnsi="Kannada MN" w:cs="Kannada MN"/>
          <w:sz w:val="28"/>
          <w:szCs w:val="28"/>
        </w:rPr>
        <w:t>ಌ</w:t>
      </w:r>
      <w:r>
        <w:rPr>
          <w:rFonts w:ascii="OCRB" w:hAnsi="OCRB" w:cs="OCRB"/>
          <w:sz w:val="16"/>
          <w:szCs w:val="16"/>
        </w:rPr>
        <w:t xml:space="preserve"> = lu (vocalic L)</w:t>
      </w:r>
      <w:r>
        <w:rPr>
          <w:rFonts w:ascii="Akaya_Telugu_20151122_kern-Regu" w:hAnsi="Akaya_Telugu_20151122_kern-Regu" w:cs="Akaya_Telugu_20151122_kern-Regu"/>
        </w:rPr>
        <w:t>,</w:t>
      </w:r>
      <w:r>
        <w:rPr>
          <w:rFonts w:ascii="OCRB" w:hAnsi="OCRB" w:cs="OCRB"/>
          <w:sz w:val="16"/>
          <w:szCs w:val="16"/>
        </w:rPr>
        <w:t xml:space="preserve"> </w:t>
      </w:r>
      <w:r>
        <w:rPr>
          <w:rFonts w:ascii="Kannada MN" w:hAnsi="Kannada MN" w:cs="Kannada MN"/>
          <w:strike/>
          <w:color w:val="3FF200"/>
        </w:rPr>
        <w:t>ೡ</w:t>
      </w:r>
      <w:r>
        <w:rPr>
          <w:rFonts w:ascii="OCRB" w:hAnsi="OCRB" w:cs="OCRB"/>
          <w:strike/>
          <w:color w:val="3FF200"/>
          <w:sz w:val="16"/>
          <w:szCs w:val="16"/>
        </w:rPr>
        <w:t xml:space="preserve"> = Luu (vocalic LL)</w:t>
      </w:r>
      <w:r>
        <w:rPr>
          <w:rFonts w:ascii="OCRB" w:hAnsi="OCRB" w:cs="OCRB"/>
          <w:sz w:val="16"/>
          <w:szCs w:val="16"/>
        </w:rPr>
        <w:t xml:space="preserve"> </w:t>
      </w:r>
    </w:p>
    <w:p w:rsidR="004F2D53" w:rsidRDefault="004F2D53" w:rsidP="004F2D53">
      <w:pPr>
        <w:pStyle w:val="BasicParagraph"/>
        <w:tabs>
          <w:tab w:val="left" w:pos="940"/>
          <w:tab w:val="left" w:pos="2000"/>
          <w:tab w:val="left" w:pos="2540"/>
          <w:tab w:val="left" w:pos="2900"/>
          <w:tab w:val="left" w:pos="4020"/>
        </w:tabs>
        <w:rPr>
          <w:rFonts w:ascii="Akaya_Telugu_20151122_kern-Regu" w:hAnsi="Akaya_Telugu_20151122_kern-Regu" w:cs="Akaya_Telugu_20151122_kern-Regu"/>
        </w:rPr>
      </w:pPr>
      <w:r>
        <w:rPr>
          <w:rFonts w:ascii="Kannada MN" w:hAnsi="Kannada MN" w:cs="Kannada MN"/>
          <w:sz w:val="28"/>
          <w:szCs w:val="28"/>
        </w:rPr>
        <w:t>ಎ</w:t>
      </w:r>
      <w:r>
        <w:rPr>
          <w:rFonts w:ascii="OCRB" w:hAnsi="OCRB" w:cs="OCRB"/>
          <w:sz w:val="16"/>
          <w:szCs w:val="16"/>
        </w:rPr>
        <w:t xml:space="preserve"> = E</w:t>
      </w:r>
      <w:r>
        <w:rPr>
          <w:rFonts w:ascii="Akaya_Telugu_20151122_kern-Regu" w:hAnsi="Akaya_Telugu_20151122_kern-Regu" w:cs="Akaya_Telugu_20151122_kern-Regu"/>
        </w:rPr>
        <w:t xml:space="preserve">,  </w:t>
      </w:r>
      <w:r>
        <w:rPr>
          <w:rFonts w:ascii="Kannada MN" w:hAnsi="Kannada MN" w:cs="Kannada MN"/>
          <w:sz w:val="28"/>
          <w:szCs w:val="28"/>
        </w:rPr>
        <w:t>ಏ</w:t>
      </w:r>
      <w:r>
        <w:rPr>
          <w:rFonts w:ascii="OCRB" w:hAnsi="OCRB" w:cs="OCRB"/>
          <w:sz w:val="16"/>
          <w:szCs w:val="16"/>
        </w:rPr>
        <w:t xml:space="preserve"> = EE</w:t>
      </w:r>
      <w:r>
        <w:rPr>
          <w:rFonts w:ascii="Akaya_Telugu_20151122_kern-Regu" w:hAnsi="Akaya_Telugu_20151122_kern-Regu" w:cs="Akaya_Telugu_20151122_kern-Regu"/>
        </w:rPr>
        <w:t xml:space="preserve">,  </w:t>
      </w:r>
      <w:r>
        <w:rPr>
          <w:rFonts w:ascii="Kannada MN" w:hAnsi="Kannada MN" w:cs="Kannada MN"/>
          <w:sz w:val="28"/>
          <w:szCs w:val="28"/>
        </w:rPr>
        <w:t>ಐ</w:t>
      </w:r>
      <w:r>
        <w:rPr>
          <w:rFonts w:ascii="OCRB" w:hAnsi="OCRB" w:cs="OCRB"/>
          <w:sz w:val="16"/>
          <w:szCs w:val="16"/>
        </w:rPr>
        <w:t xml:space="preserve"> = AI</w:t>
      </w:r>
      <w:r>
        <w:rPr>
          <w:rFonts w:ascii="Akaya_Telugu_20151122_kern-Regu" w:hAnsi="Akaya_Telugu_20151122_kern-Regu" w:cs="Akaya_Telugu_20151122_kern-Regu"/>
        </w:rPr>
        <w:t xml:space="preserve">,  </w:t>
      </w:r>
      <w:r>
        <w:rPr>
          <w:rFonts w:ascii="Kannada MN" w:hAnsi="Kannada MN" w:cs="Kannada MN"/>
          <w:sz w:val="28"/>
          <w:szCs w:val="28"/>
        </w:rPr>
        <w:t>ಒ</w:t>
      </w:r>
      <w:r>
        <w:rPr>
          <w:rFonts w:ascii="OCRB" w:hAnsi="OCRB" w:cs="OCRB"/>
          <w:sz w:val="16"/>
          <w:szCs w:val="16"/>
        </w:rPr>
        <w:t xml:space="preserve"> = O</w:t>
      </w:r>
      <w:r>
        <w:rPr>
          <w:rFonts w:ascii="Akaya_Telugu_20151122_kern-Regu" w:hAnsi="Akaya_Telugu_20151122_kern-Regu" w:cs="Akaya_Telugu_20151122_kern-Regu"/>
        </w:rPr>
        <w:t xml:space="preserve">,  </w:t>
      </w:r>
      <w:r>
        <w:rPr>
          <w:rFonts w:ascii="Kannada MN" w:hAnsi="Kannada MN" w:cs="Kannada MN"/>
          <w:sz w:val="28"/>
          <w:szCs w:val="28"/>
        </w:rPr>
        <w:t>ಓ</w:t>
      </w:r>
      <w:r>
        <w:rPr>
          <w:rFonts w:ascii="OCRB" w:hAnsi="OCRB" w:cs="OCRB"/>
          <w:sz w:val="16"/>
          <w:szCs w:val="16"/>
        </w:rPr>
        <w:t xml:space="preserve"> = OO</w:t>
      </w:r>
      <w:r>
        <w:rPr>
          <w:rFonts w:ascii="Akaya_Telugu_20151122_kern-Regu" w:hAnsi="Akaya_Telugu_20151122_kern-Regu" w:cs="Akaya_Telugu_20151122_kern-Regu"/>
        </w:rPr>
        <w:t xml:space="preserve">,  </w:t>
      </w:r>
      <w:r>
        <w:rPr>
          <w:rFonts w:ascii="Kannada MN" w:hAnsi="Kannada MN" w:cs="Kannada MN"/>
          <w:sz w:val="28"/>
          <w:szCs w:val="28"/>
        </w:rPr>
        <w:t>ಔ</w:t>
      </w:r>
      <w:r>
        <w:rPr>
          <w:rFonts w:ascii="OCRB" w:hAnsi="OCRB" w:cs="OCRB"/>
          <w:sz w:val="16"/>
          <w:szCs w:val="16"/>
        </w:rPr>
        <w:t xml:space="preserve"> = AU</w:t>
      </w:r>
      <w:r>
        <w:rPr>
          <w:rFonts w:ascii="Akaya_Telugu_20151122_kern-Regu" w:hAnsi="Akaya_Telugu_20151122_kern-Regu" w:cs="Akaya_Telugu_20151122_kern-Regu"/>
        </w:rPr>
        <w:t xml:space="preserve">,  </w:t>
      </w:r>
      <w:r>
        <w:rPr>
          <w:rFonts w:ascii="AkayaKannada_1.0-Regular" w:hAnsi="AkayaKannada_1.0-Regular" w:cs="AkayaKannada_1.0-Regular"/>
          <w:sz w:val="28"/>
          <w:szCs w:val="28"/>
        </w:rPr>
        <w:t>◌</w:t>
      </w:r>
      <w:r>
        <w:rPr>
          <w:rFonts w:ascii="Kannada MN" w:hAnsi="Kannada MN" w:cs="Kannada MN"/>
          <w:sz w:val="28"/>
          <w:szCs w:val="28"/>
        </w:rPr>
        <w:t>ಂ</w:t>
      </w:r>
      <w:r>
        <w:rPr>
          <w:rFonts w:ascii="OCRB" w:hAnsi="OCRB" w:cs="OCRB"/>
          <w:sz w:val="16"/>
          <w:szCs w:val="16"/>
        </w:rPr>
        <w:t xml:space="preserve"> = Anuswara</w:t>
      </w:r>
      <w:r>
        <w:rPr>
          <w:rFonts w:ascii="Akaya_Telugu_20151122_kern-Regu" w:hAnsi="Akaya_Telugu_20151122_kern-Regu" w:cs="Akaya_Telugu_20151122_kern-Regu"/>
        </w:rPr>
        <w:t xml:space="preserve">,  </w:t>
      </w:r>
      <w:r>
        <w:rPr>
          <w:rFonts w:ascii="AkayaKannada_1.0-Regular" w:hAnsi="AkayaKannada_1.0-Regular" w:cs="AkayaKannada_1.0-Regular"/>
          <w:sz w:val="28"/>
          <w:szCs w:val="28"/>
        </w:rPr>
        <w:t>◌</w:t>
      </w:r>
      <w:r>
        <w:rPr>
          <w:rFonts w:ascii="Kannada MN" w:hAnsi="Kannada MN" w:cs="Kannada MN"/>
          <w:sz w:val="28"/>
          <w:szCs w:val="28"/>
        </w:rPr>
        <w:t>ಃ</w:t>
      </w:r>
      <w:r>
        <w:rPr>
          <w:rFonts w:ascii="OCRB" w:hAnsi="OCRB" w:cs="OCRB"/>
          <w:sz w:val="16"/>
          <w:szCs w:val="16"/>
        </w:rPr>
        <w:t xml:space="preserve"> = Visarga</w:t>
      </w:r>
      <w:r>
        <w:rPr>
          <w:rFonts w:ascii="AkayaKannada_1.0-Regular" w:hAnsi="AkayaKannada_1.0-Regular" w:cs="AkayaKannada_1.0-Regular"/>
          <w:sz w:val="28"/>
          <w:szCs w:val="28"/>
        </w:rPr>
        <w:t>,</w:t>
      </w:r>
      <w:r>
        <w:rPr>
          <w:rFonts w:ascii="OCRB" w:hAnsi="OCRB" w:cs="OCRB"/>
          <w:sz w:val="16"/>
          <w:szCs w:val="16"/>
        </w:rPr>
        <w:t xml:space="preserve"> </w:t>
      </w:r>
      <w:r>
        <w:rPr>
          <w:rFonts w:ascii="AkayaKannada_1.0-Regular" w:hAnsi="AkayaKannada_1.0-Regular" w:cs="AkayaKannada_1.0-Regular"/>
          <w:sz w:val="28"/>
          <w:szCs w:val="28"/>
        </w:rPr>
        <w:t>◌</w:t>
      </w:r>
      <w:r>
        <w:rPr>
          <w:rFonts w:ascii="Kannada MN" w:hAnsi="Kannada MN" w:cs="Kannada MN"/>
          <w:sz w:val="28"/>
          <w:szCs w:val="28"/>
        </w:rPr>
        <w:t>಼</w:t>
      </w:r>
      <w:r>
        <w:rPr>
          <w:rFonts w:ascii="OCRB" w:hAnsi="OCRB" w:cs="OCRB"/>
          <w:sz w:val="16"/>
          <w:szCs w:val="16"/>
        </w:rPr>
        <w:t xml:space="preserve"> = nukta</w:t>
      </w:r>
    </w:p>
    <w:p w:rsidR="004F2D53" w:rsidRDefault="004F2D53" w:rsidP="004F2D53">
      <w:pPr>
        <w:pStyle w:val="BasicParagraph"/>
        <w:rPr>
          <w:rFonts w:ascii="OCRB" w:hAnsi="OCRB" w:cs="OCRB"/>
          <w:sz w:val="16"/>
          <w:szCs w:val="16"/>
        </w:rPr>
      </w:pPr>
      <w:r>
        <w:rPr>
          <w:rFonts w:ascii="Kannada MN" w:hAnsi="Kannada MN" w:cs="Kannada MN"/>
          <w:sz w:val="28"/>
          <w:szCs w:val="28"/>
        </w:rPr>
        <w:t>ಱ</w:t>
      </w:r>
      <w:r>
        <w:rPr>
          <w:rFonts w:ascii="OCRB" w:hAnsi="OCRB" w:cs="OCRB"/>
          <w:sz w:val="16"/>
          <w:szCs w:val="16"/>
        </w:rPr>
        <w:t xml:space="preserve"> = RRA </w:t>
      </w:r>
      <w:r>
        <w:rPr>
          <w:rFonts w:ascii="OCRB" w:hAnsi="OCRB" w:cs="OCRB"/>
          <w:color w:val="3FF200"/>
          <w:sz w:val="16"/>
          <w:szCs w:val="16"/>
        </w:rPr>
        <w:t>(ONLY FULL &amp; HALANTH FORMS)</w:t>
      </w:r>
      <w:r>
        <w:rPr>
          <w:rFonts w:ascii="Akaya_Telugu_20151122_kern-Regu" w:hAnsi="Akaya_Telugu_20151122_kern-Regu" w:cs="Akaya_Telugu_20151122_kern-Regu"/>
        </w:rPr>
        <w:t>,</w:t>
      </w:r>
      <w:r>
        <w:rPr>
          <w:rFonts w:ascii="OCRB" w:hAnsi="OCRB" w:cs="OCRB"/>
          <w:sz w:val="16"/>
          <w:szCs w:val="16"/>
        </w:rPr>
        <w:t xml:space="preserve">  </w:t>
      </w:r>
      <w:r>
        <w:rPr>
          <w:rFonts w:ascii="Kannada MN" w:hAnsi="Kannada MN" w:cs="Kannada MN"/>
          <w:sz w:val="28"/>
          <w:szCs w:val="28"/>
        </w:rPr>
        <w:t>ೞ</w:t>
      </w:r>
      <w:r>
        <w:rPr>
          <w:rFonts w:ascii="Akaya_Telugu_20151122_kern-Regu" w:hAnsi="Akaya_Telugu_20151122_kern-Regu" w:cs="Akaya_Telugu_20151122_kern-Regu"/>
        </w:rPr>
        <w:t xml:space="preserve"> </w:t>
      </w:r>
      <w:r>
        <w:rPr>
          <w:rFonts w:ascii="OCRB" w:hAnsi="OCRB" w:cs="OCRB"/>
          <w:sz w:val="16"/>
          <w:szCs w:val="16"/>
        </w:rPr>
        <w:t xml:space="preserve"> = LLLA </w:t>
      </w:r>
      <w:r>
        <w:rPr>
          <w:rFonts w:ascii="OCRB" w:hAnsi="OCRB" w:cs="OCRB"/>
          <w:color w:val="3FF200"/>
          <w:sz w:val="16"/>
          <w:szCs w:val="16"/>
        </w:rPr>
        <w:t>(ONLY FULL &amp; HALANTH FORMS)</w:t>
      </w:r>
      <w:r>
        <w:rPr>
          <w:rFonts w:ascii="AkayaKannada_1.0-Regular" w:hAnsi="AkayaKannada_1.0-Regular" w:cs="AkayaKannada_1.0-Regular"/>
          <w:sz w:val="28"/>
          <w:szCs w:val="28"/>
        </w:rPr>
        <w:tab/>
      </w:r>
      <w:r>
        <w:rPr>
          <w:rFonts w:ascii="AkayaKannada_1.0-Regular" w:hAnsi="AkayaKannada_1.0-Regular" w:cs="AkayaKannada_1.0-Regular"/>
          <w:sz w:val="28"/>
          <w:szCs w:val="28"/>
        </w:rPr>
        <w:tab/>
      </w:r>
      <w:r>
        <w:rPr>
          <w:rFonts w:ascii="AkayaKannada_1.0-Regular" w:hAnsi="AkayaKannada_1.0-Regular" w:cs="AkayaKannada_1.0-Regular"/>
          <w:sz w:val="28"/>
          <w:szCs w:val="28"/>
        </w:rPr>
        <w:tab/>
      </w:r>
      <w:r>
        <w:rPr>
          <w:rFonts w:ascii="AkayaKannada_1.0-Regular" w:hAnsi="AkayaKannada_1.0-Regular" w:cs="AkayaKannada_1.0-Regular"/>
          <w:sz w:val="28"/>
          <w:szCs w:val="28"/>
        </w:rPr>
        <w:tab/>
      </w:r>
      <w:r>
        <w:rPr>
          <w:rFonts w:ascii="AkayaKannada_1.0-Regular" w:hAnsi="AkayaKannada_1.0-Regular" w:cs="AkayaKannada_1.0-Regular"/>
          <w:sz w:val="28"/>
          <w:szCs w:val="28"/>
        </w:rPr>
        <w:tab/>
      </w:r>
      <w:r>
        <w:rPr>
          <w:rFonts w:ascii="AkayaKannada_1.0-Regular" w:hAnsi="AkayaKannada_1.0-Regular" w:cs="AkayaKannada_1.0-Regular"/>
          <w:sz w:val="28"/>
          <w:szCs w:val="28"/>
        </w:rPr>
        <w:tab/>
      </w:r>
      <w:r>
        <w:rPr>
          <w:rFonts w:ascii="AkayaKannada_1.0-Regular" w:hAnsi="AkayaKannada_1.0-Regular" w:cs="AkayaKannada_1.0-Regular"/>
          <w:sz w:val="28"/>
          <w:szCs w:val="28"/>
        </w:rPr>
        <w:tab/>
      </w:r>
      <w:r>
        <w:rPr>
          <w:rFonts w:ascii="AkayaKannada_1.0-Regular" w:hAnsi="AkayaKannada_1.0-Regular" w:cs="AkayaKannada_1.0-Regular"/>
          <w:sz w:val="28"/>
          <w:szCs w:val="28"/>
        </w:rPr>
        <w:tab/>
      </w:r>
      <w:r>
        <w:rPr>
          <w:rFonts w:ascii="AkayaKannada_1.0-Regular" w:hAnsi="AkayaKannada_1.0-Regular" w:cs="AkayaKannada_1.0-Regular"/>
          <w:sz w:val="28"/>
          <w:szCs w:val="28"/>
        </w:rPr>
        <w:tab/>
      </w:r>
      <w:r>
        <w:rPr>
          <w:rFonts w:ascii="AkayaKannada_1.0-Regular" w:hAnsi="AkayaKannada_1.0-Regular" w:cs="AkayaKannada_1.0-Regular"/>
          <w:sz w:val="28"/>
          <w:szCs w:val="28"/>
        </w:rPr>
        <w:tab/>
      </w:r>
      <w:r>
        <w:rPr>
          <w:rFonts w:ascii="AkayaKannada_1.0-Regular" w:hAnsi="AkayaKannada_1.0-Regular" w:cs="AkayaKannada_1.0-Regular"/>
          <w:sz w:val="28"/>
          <w:szCs w:val="28"/>
        </w:rPr>
        <w:tab/>
      </w:r>
      <w:r>
        <w:rPr>
          <w:rFonts w:ascii="AkayaKannada_1.0-Regular" w:hAnsi="AkayaKannada_1.0-Regular" w:cs="AkayaKannada_1.0-Regular"/>
          <w:sz w:val="28"/>
          <w:szCs w:val="28"/>
        </w:rPr>
        <w:tab/>
      </w:r>
      <w:r>
        <w:rPr>
          <w:rFonts w:ascii="AkayaKannada_1.0-Regular" w:hAnsi="AkayaKannada_1.0-Regular" w:cs="AkayaKannada_1.0-Regular"/>
          <w:sz w:val="28"/>
          <w:szCs w:val="28"/>
        </w:rPr>
        <w:tab/>
      </w:r>
      <w:r>
        <w:rPr>
          <w:rFonts w:ascii="AkayaKannada_1.0-Regular" w:hAnsi="AkayaKannada_1.0-Regular" w:cs="AkayaKannada_1.0-Regular"/>
          <w:sz w:val="28"/>
          <w:szCs w:val="28"/>
        </w:rPr>
        <w:tab/>
      </w:r>
      <w:r>
        <w:rPr>
          <w:rFonts w:ascii="AkayaKannada_1.0-Regular" w:hAnsi="AkayaKannada_1.0-Regular" w:cs="AkayaKannada_1.0-Regular"/>
          <w:sz w:val="28"/>
          <w:szCs w:val="28"/>
        </w:rPr>
        <w:tab/>
      </w:r>
      <w:r>
        <w:rPr>
          <w:rFonts w:ascii="AkayaKannada_1.0-Regular" w:hAnsi="AkayaKannada_1.0-Regular" w:cs="AkayaKannada_1.0-Regular"/>
          <w:sz w:val="28"/>
          <w:szCs w:val="28"/>
        </w:rPr>
        <w:tab/>
      </w:r>
    </w:p>
    <w:p w:rsidR="004F2D53" w:rsidRDefault="004F2D53" w:rsidP="004F2D53">
      <w:pPr>
        <w:pStyle w:val="BasicParagraph"/>
        <w:rPr>
          <w:rFonts w:ascii="Akaya_Telugu_20151122_kern-Regu" w:hAnsi="Akaya_Telugu_20151122_kern-Regu" w:cs="Akaya_Telugu_20151122_kern-Regu"/>
        </w:rPr>
      </w:pPr>
      <w:r>
        <w:rPr>
          <w:rFonts w:ascii="OCRB" w:hAnsi="OCRB" w:cs="OCRB"/>
          <w:color w:val="FF00FF"/>
          <w:sz w:val="16"/>
          <w:szCs w:val="16"/>
        </w:rPr>
        <w:t>consonants</w:t>
      </w:r>
    </w:p>
    <w:p w:rsidR="004F2D53" w:rsidRDefault="004F2D53" w:rsidP="004F2D53">
      <w:pPr>
        <w:pStyle w:val="BasicParagraph"/>
        <w:tabs>
          <w:tab w:val="left" w:pos="940"/>
          <w:tab w:val="left" w:pos="2000"/>
          <w:tab w:val="left" w:pos="2540"/>
          <w:tab w:val="left" w:pos="2900"/>
          <w:tab w:val="left" w:pos="4020"/>
        </w:tabs>
        <w:rPr>
          <w:rFonts w:ascii="Akaya_Telugu_20151122_kern-Regu" w:hAnsi="Akaya_Telugu_20151122_kern-Regu" w:cs="Akaya_Telugu_20151122_kern-Regu"/>
        </w:rPr>
      </w:pPr>
      <w:r>
        <w:rPr>
          <w:rFonts w:ascii="Kannada MN" w:hAnsi="Kannada MN" w:cs="Kannada MN"/>
          <w:sz w:val="28"/>
          <w:szCs w:val="28"/>
        </w:rPr>
        <w:t>ಕ</w:t>
      </w:r>
      <w:r>
        <w:rPr>
          <w:rFonts w:ascii="OCRB" w:hAnsi="OCRB" w:cs="OCRB"/>
          <w:sz w:val="16"/>
          <w:szCs w:val="16"/>
        </w:rPr>
        <w:t xml:space="preserve"> = KA</w:t>
      </w:r>
      <w:r>
        <w:rPr>
          <w:rFonts w:ascii="Akaya_Telugu_20151122_kern-Regu" w:hAnsi="Akaya_Telugu_20151122_kern-Regu" w:cs="Akaya_Telugu_20151122_kern-Regu"/>
        </w:rPr>
        <w:t>,</w:t>
      </w:r>
      <w:r>
        <w:rPr>
          <w:rFonts w:ascii="Akaya_Telugu_20151122_kern-Regu" w:hAnsi="Akaya_Telugu_20151122_kern-Regu" w:cs="Akaya_Telugu_20151122_kern-Regu"/>
        </w:rPr>
        <w:tab/>
      </w:r>
      <w:r>
        <w:rPr>
          <w:rFonts w:ascii="Kannada MN" w:hAnsi="Kannada MN" w:cs="Kannada MN"/>
          <w:sz w:val="28"/>
          <w:szCs w:val="28"/>
        </w:rPr>
        <w:t>ಖ</w:t>
      </w:r>
      <w:r>
        <w:rPr>
          <w:rFonts w:ascii="OCRB" w:hAnsi="OCRB" w:cs="OCRB"/>
          <w:sz w:val="16"/>
          <w:szCs w:val="16"/>
        </w:rPr>
        <w:t xml:space="preserve"> = KHA</w:t>
      </w:r>
      <w:r>
        <w:rPr>
          <w:rFonts w:ascii="Akaya_Telugu_20151122_kern-Regu" w:hAnsi="Akaya_Telugu_20151122_kern-Regu" w:cs="Akaya_Telugu_20151122_kern-Regu"/>
        </w:rPr>
        <w:t>,</w:t>
      </w:r>
      <w:r>
        <w:rPr>
          <w:rFonts w:ascii="Akaya_Telugu_20151122_kern-Regu" w:hAnsi="Akaya_Telugu_20151122_kern-Regu" w:cs="Akaya_Telugu_20151122_kern-Regu"/>
        </w:rPr>
        <w:tab/>
      </w:r>
      <w:r>
        <w:rPr>
          <w:rFonts w:ascii="Kannada MN" w:hAnsi="Kannada MN" w:cs="Kannada MN"/>
          <w:sz w:val="28"/>
          <w:szCs w:val="28"/>
        </w:rPr>
        <w:t>ಗ</w:t>
      </w:r>
      <w:r>
        <w:rPr>
          <w:rFonts w:ascii="Akaya_Telugu_20151122_kern-Regu" w:hAnsi="Akaya_Telugu_20151122_kern-Regu" w:cs="Akaya_Telugu_20151122_kern-Regu"/>
        </w:rPr>
        <w:t xml:space="preserve"> </w:t>
      </w:r>
      <w:r>
        <w:rPr>
          <w:rFonts w:ascii="OCRB" w:hAnsi="OCRB" w:cs="OCRB"/>
          <w:sz w:val="16"/>
          <w:szCs w:val="16"/>
        </w:rPr>
        <w:t>= GA</w:t>
      </w:r>
      <w:r>
        <w:rPr>
          <w:rFonts w:ascii="Akaya_Telugu_20151122_kern-Regu" w:hAnsi="Akaya_Telugu_20151122_kern-Regu" w:cs="Akaya_Telugu_20151122_kern-Regu"/>
        </w:rPr>
        <w:t>,</w:t>
      </w:r>
      <w:r>
        <w:rPr>
          <w:rFonts w:ascii="Akaya_Telugu_20151122_kern-Regu" w:hAnsi="Akaya_Telugu_20151122_kern-Regu" w:cs="Akaya_Telugu_20151122_kern-Regu"/>
        </w:rPr>
        <w:tab/>
        <w:t xml:space="preserve"> </w:t>
      </w:r>
      <w:r>
        <w:rPr>
          <w:rFonts w:ascii="Kannada MN" w:hAnsi="Kannada MN" w:cs="Kannada MN"/>
          <w:sz w:val="28"/>
          <w:szCs w:val="28"/>
        </w:rPr>
        <w:t>ಘ</w:t>
      </w:r>
      <w:r>
        <w:rPr>
          <w:rFonts w:ascii="Akaya_Telugu_20151122_kern-Regu" w:hAnsi="Akaya_Telugu_20151122_kern-Regu" w:cs="Akaya_Telugu_20151122_kern-Regu"/>
        </w:rPr>
        <w:t xml:space="preserve"> </w:t>
      </w:r>
      <w:r>
        <w:rPr>
          <w:rFonts w:ascii="OCRB" w:hAnsi="OCRB" w:cs="OCRB"/>
          <w:sz w:val="16"/>
          <w:szCs w:val="16"/>
        </w:rPr>
        <w:t>= GHA</w:t>
      </w:r>
      <w:r>
        <w:rPr>
          <w:rFonts w:ascii="Akaya_Telugu_20151122_kern-Regu" w:hAnsi="Akaya_Telugu_20151122_kern-Regu" w:cs="Akaya_Telugu_20151122_kern-Regu"/>
        </w:rPr>
        <w:t>,</w:t>
      </w:r>
      <w:r>
        <w:rPr>
          <w:rFonts w:ascii="Akaya_Telugu_20151122_kern-Regu" w:hAnsi="Akaya_Telugu_20151122_kern-Regu" w:cs="Akaya_Telugu_20151122_kern-Regu"/>
        </w:rPr>
        <w:tab/>
      </w:r>
      <w:r>
        <w:rPr>
          <w:rFonts w:ascii="Kannada MN" w:hAnsi="Kannada MN" w:cs="Kannada MN"/>
          <w:sz w:val="28"/>
          <w:szCs w:val="28"/>
        </w:rPr>
        <w:t>ಙ</w:t>
      </w:r>
      <w:r>
        <w:rPr>
          <w:rFonts w:ascii="Akaya_Telugu_20151122_kern-Regu" w:hAnsi="Akaya_Telugu_20151122_kern-Regu" w:cs="Akaya_Telugu_20151122_kern-Regu"/>
        </w:rPr>
        <w:t xml:space="preserve"> </w:t>
      </w:r>
      <w:r>
        <w:rPr>
          <w:rFonts w:ascii="OCRB" w:hAnsi="OCRB" w:cs="OCRB"/>
          <w:sz w:val="16"/>
          <w:szCs w:val="16"/>
        </w:rPr>
        <w:t xml:space="preserve">= NGA </w:t>
      </w:r>
    </w:p>
    <w:p w:rsidR="004F2D53" w:rsidRDefault="004F2D53" w:rsidP="004F2D53">
      <w:pPr>
        <w:pStyle w:val="BasicParagraph"/>
        <w:tabs>
          <w:tab w:val="left" w:pos="940"/>
          <w:tab w:val="left" w:pos="2000"/>
          <w:tab w:val="left" w:pos="2540"/>
          <w:tab w:val="left" w:pos="2900"/>
          <w:tab w:val="left" w:pos="4020"/>
        </w:tabs>
        <w:rPr>
          <w:rFonts w:ascii="Akaya_Telugu_20151122_kern-Regu" w:hAnsi="Akaya_Telugu_20151122_kern-Regu" w:cs="Akaya_Telugu_20151122_kern-Regu"/>
        </w:rPr>
      </w:pPr>
      <w:r>
        <w:rPr>
          <w:rFonts w:ascii="Kannada MN" w:hAnsi="Kannada MN" w:cs="Kannada MN"/>
          <w:sz w:val="28"/>
          <w:szCs w:val="28"/>
        </w:rPr>
        <w:t>ಚ</w:t>
      </w:r>
      <w:r>
        <w:rPr>
          <w:rFonts w:ascii="OCRB" w:hAnsi="OCRB" w:cs="OCRB"/>
          <w:sz w:val="16"/>
          <w:szCs w:val="16"/>
        </w:rPr>
        <w:t xml:space="preserve"> = CA</w:t>
      </w:r>
      <w:r>
        <w:rPr>
          <w:rFonts w:ascii="Akaya_Telugu_20151122_kern-Regu" w:hAnsi="Akaya_Telugu_20151122_kern-Regu" w:cs="Akaya_Telugu_20151122_kern-Regu"/>
        </w:rPr>
        <w:t xml:space="preserve">, </w:t>
      </w:r>
      <w:r>
        <w:rPr>
          <w:rFonts w:ascii="Akaya_Telugu_20151122_kern-Regu" w:hAnsi="Akaya_Telugu_20151122_kern-Regu" w:cs="Akaya_Telugu_20151122_kern-Regu"/>
        </w:rPr>
        <w:tab/>
      </w:r>
      <w:r>
        <w:rPr>
          <w:rFonts w:ascii="Kannada MN" w:hAnsi="Kannada MN" w:cs="Kannada MN"/>
          <w:sz w:val="28"/>
          <w:szCs w:val="28"/>
        </w:rPr>
        <w:t>ಛ</w:t>
      </w:r>
      <w:r>
        <w:rPr>
          <w:rFonts w:ascii="OCRB" w:hAnsi="OCRB" w:cs="OCRB"/>
          <w:sz w:val="16"/>
          <w:szCs w:val="16"/>
        </w:rPr>
        <w:t xml:space="preserve"> = CHA</w:t>
      </w:r>
      <w:r>
        <w:rPr>
          <w:rFonts w:ascii="Akaya_Telugu_20151122_kern-Regu" w:hAnsi="Akaya_Telugu_20151122_kern-Regu" w:cs="Akaya_Telugu_20151122_kern-Regu"/>
        </w:rPr>
        <w:t xml:space="preserve">,   </w:t>
      </w:r>
      <w:r>
        <w:rPr>
          <w:rFonts w:ascii="Kannada MN" w:hAnsi="Kannada MN" w:cs="Kannada MN"/>
          <w:sz w:val="28"/>
          <w:szCs w:val="28"/>
        </w:rPr>
        <w:t>ಜ</w:t>
      </w:r>
      <w:r>
        <w:rPr>
          <w:rFonts w:ascii="Akaya_Telugu_20151122_kern-Regu" w:hAnsi="Akaya_Telugu_20151122_kern-Regu" w:cs="Akaya_Telugu_20151122_kern-Regu"/>
        </w:rPr>
        <w:t xml:space="preserve"> </w:t>
      </w:r>
      <w:r>
        <w:rPr>
          <w:rFonts w:ascii="OCRB" w:hAnsi="OCRB" w:cs="OCRB"/>
          <w:sz w:val="16"/>
          <w:szCs w:val="16"/>
        </w:rPr>
        <w:t>= JA</w:t>
      </w:r>
      <w:r>
        <w:rPr>
          <w:rFonts w:ascii="Akaya_Telugu_20151122_kern-Regu" w:hAnsi="Akaya_Telugu_20151122_kern-Regu" w:cs="Akaya_Telugu_20151122_kern-Regu"/>
        </w:rPr>
        <w:t>,</w:t>
      </w:r>
      <w:r>
        <w:rPr>
          <w:rFonts w:ascii="Akaya_Telugu_20151122_kern-Regu" w:hAnsi="Akaya_Telugu_20151122_kern-Regu" w:cs="Akaya_Telugu_20151122_kern-Regu"/>
        </w:rPr>
        <w:tab/>
        <w:t xml:space="preserve"> </w:t>
      </w:r>
      <w:r>
        <w:rPr>
          <w:rFonts w:ascii="Kannada MN" w:hAnsi="Kannada MN" w:cs="Kannada MN"/>
          <w:sz w:val="28"/>
          <w:szCs w:val="28"/>
        </w:rPr>
        <w:t>ಝ</w:t>
      </w:r>
      <w:r>
        <w:rPr>
          <w:rFonts w:ascii="OCRB" w:hAnsi="OCRB" w:cs="OCRB"/>
          <w:sz w:val="16"/>
          <w:szCs w:val="16"/>
        </w:rPr>
        <w:t xml:space="preserve"> = JHA</w:t>
      </w:r>
      <w:r>
        <w:rPr>
          <w:rFonts w:ascii="Akaya_Telugu_20151122_kern-Regu" w:hAnsi="Akaya_Telugu_20151122_kern-Regu" w:cs="Akaya_Telugu_20151122_kern-Regu"/>
        </w:rPr>
        <w:t>,</w:t>
      </w:r>
      <w:r>
        <w:rPr>
          <w:rFonts w:ascii="Akaya_Telugu_20151122_kern-Regu" w:hAnsi="Akaya_Telugu_20151122_kern-Regu" w:cs="Akaya_Telugu_20151122_kern-Regu"/>
        </w:rPr>
        <w:tab/>
      </w:r>
      <w:r>
        <w:rPr>
          <w:rFonts w:ascii="Kannada MN" w:hAnsi="Kannada MN" w:cs="Kannada MN"/>
          <w:sz w:val="28"/>
          <w:szCs w:val="28"/>
        </w:rPr>
        <w:t>ಞ</w:t>
      </w:r>
      <w:r>
        <w:rPr>
          <w:rFonts w:ascii="Akaya_Telugu_20151122_kern-Regu" w:hAnsi="Akaya_Telugu_20151122_kern-Regu" w:cs="Akaya_Telugu_20151122_kern-Regu"/>
        </w:rPr>
        <w:t xml:space="preserve"> </w:t>
      </w:r>
      <w:r>
        <w:rPr>
          <w:rFonts w:ascii="OCRB" w:hAnsi="OCRB" w:cs="OCRB"/>
          <w:sz w:val="16"/>
          <w:szCs w:val="16"/>
        </w:rPr>
        <w:t>= NYA</w:t>
      </w:r>
    </w:p>
    <w:p w:rsidR="004F2D53" w:rsidRDefault="004F2D53" w:rsidP="004F2D53">
      <w:pPr>
        <w:pStyle w:val="BasicParagraph"/>
        <w:tabs>
          <w:tab w:val="left" w:pos="940"/>
          <w:tab w:val="left" w:pos="2000"/>
          <w:tab w:val="left" w:pos="2540"/>
          <w:tab w:val="left" w:pos="2900"/>
          <w:tab w:val="left" w:pos="4020"/>
        </w:tabs>
        <w:rPr>
          <w:rFonts w:ascii="OCRB" w:hAnsi="OCRB" w:cs="OCRB"/>
          <w:sz w:val="16"/>
          <w:szCs w:val="16"/>
        </w:rPr>
      </w:pPr>
      <w:r>
        <w:rPr>
          <w:rFonts w:ascii="Kannada MN" w:hAnsi="Kannada MN" w:cs="Kannada MN"/>
          <w:sz w:val="28"/>
          <w:szCs w:val="28"/>
        </w:rPr>
        <w:t>ಟ</w:t>
      </w:r>
      <w:r>
        <w:rPr>
          <w:rFonts w:ascii="OCRB" w:hAnsi="OCRB" w:cs="OCRB"/>
          <w:sz w:val="16"/>
          <w:szCs w:val="16"/>
        </w:rPr>
        <w:t xml:space="preserve"> = TTA</w:t>
      </w:r>
      <w:r>
        <w:rPr>
          <w:rFonts w:ascii="Akaya_Telugu_20151122_kern-Regu" w:hAnsi="Akaya_Telugu_20151122_kern-Regu" w:cs="Akaya_Telugu_20151122_kern-Regu"/>
        </w:rPr>
        <w:t>,</w:t>
      </w:r>
      <w:r>
        <w:rPr>
          <w:rFonts w:ascii="Akaya_Telugu_20151122_kern-Regu" w:hAnsi="Akaya_Telugu_20151122_kern-Regu" w:cs="Akaya_Telugu_20151122_kern-Regu"/>
        </w:rPr>
        <w:tab/>
      </w:r>
      <w:r>
        <w:rPr>
          <w:rFonts w:ascii="Kannada MN" w:hAnsi="Kannada MN" w:cs="Kannada MN"/>
          <w:sz w:val="28"/>
          <w:szCs w:val="28"/>
        </w:rPr>
        <w:t>ಠ</w:t>
      </w:r>
      <w:r>
        <w:rPr>
          <w:rFonts w:ascii="OCRB" w:hAnsi="OCRB" w:cs="OCRB"/>
          <w:sz w:val="16"/>
          <w:szCs w:val="16"/>
        </w:rPr>
        <w:t xml:space="preserve"> = TTHA</w:t>
      </w:r>
      <w:r>
        <w:rPr>
          <w:rFonts w:ascii="Akaya_Telugu_20151122_kern-Regu" w:hAnsi="Akaya_Telugu_20151122_kern-Regu" w:cs="Akaya_Telugu_20151122_kern-Regu"/>
        </w:rPr>
        <w:t xml:space="preserve">,   </w:t>
      </w:r>
      <w:r>
        <w:rPr>
          <w:rFonts w:ascii="Kannada MN" w:hAnsi="Kannada MN" w:cs="Kannada MN"/>
          <w:sz w:val="28"/>
          <w:szCs w:val="28"/>
        </w:rPr>
        <w:t>ಡ</w:t>
      </w:r>
      <w:r>
        <w:rPr>
          <w:rFonts w:ascii="OCRB" w:hAnsi="OCRB" w:cs="OCRB"/>
          <w:sz w:val="16"/>
          <w:szCs w:val="16"/>
        </w:rPr>
        <w:t xml:space="preserve"> = DDA</w:t>
      </w:r>
      <w:r>
        <w:rPr>
          <w:rFonts w:ascii="Akaya_Telugu_20151122_kern-Regu" w:hAnsi="Akaya_Telugu_20151122_kern-Regu" w:cs="Akaya_Telugu_20151122_kern-Regu"/>
        </w:rPr>
        <w:t>,</w:t>
      </w:r>
      <w:r>
        <w:rPr>
          <w:rFonts w:ascii="Akaya_Telugu_20151122_kern-Regu" w:hAnsi="Akaya_Telugu_20151122_kern-Regu" w:cs="Akaya_Telugu_20151122_kern-Regu"/>
        </w:rPr>
        <w:tab/>
        <w:t xml:space="preserve"> </w:t>
      </w:r>
      <w:r>
        <w:rPr>
          <w:rFonts w:ascii="Kannada MN" w:hAnsi="Kannada MN" w:cs="Kannada MN"/>
          <w:sz w:val="28"/>
          <w:szCs w:val="28"/>
        </w:rPr>
        <w:t>ಢ</w:t>
      </w:r>
      <w:r>
        <w:rPr>
          <w:rFonts w:ascii="OCRB" w:hAnsi="OCRB" w:cs="OCRB"/>
          <w:sz w:val="16"/>
          <w:szCs w:val="16"/>
        </w:rPr>
        <w:t xml:space="preserve"> = DDHA</w:t>
      </w:r>
      <w:r>
        <w:rPr>
          <w:rFonts w:ascii="Akaya_Telugu_20151122_kern-Regu" w:hAnsi="Akaya_Telugu_20151122_kern-Regu" w:cs="Akaya_Telugu_20151122_kern-Regu"/>
        </w:rPr>
        <w:t>,</w:t>
      </w:r>
      <w:r>
        <w:rPr>
          <w:rFonts w:ascii="Akaya_Telugu_20151122_kern-Regu" w:hAnsi="Akaya_Telugu_20151122_kern-Regu" w:cs="Akaya_Telugu_20151122_kern-Regu"/>
        </w:rPr>
        <w:tab/>
      </w:r>
      <w:r>
        <w:rPr>
          <w:rFonts w:ascii="Kannada MN" w:hAnsi="Kannada MN" w:cs="Kannada MN"/>
          <w:sz w:val="28"/>
          <w:szCs w:val="28"/>
        </w:rPr>
        <w:t>ಣ</w:t>
      </w:r>
      <w:r>
        <w:rPr>
          <w:rFonts w:ascii="OCRB" w:hAnsi="OCRB" w:cs="OCRB"/>
          <w:sz w:val="16"/>
          <w:szCs w:val="16"/>
        </w:rPr>
        <w:t xml:space="preserve"> = NNA</w:t>
      </w:r>
    </w:p>
    <w:p w:rsidR="004F2D53" w:rsidRDefault="004F2D53" w:rsidP="004F2D53">
      <w:pPr>
        <w:pStyle w:val="BasicParagraph"/>
        <w:tabs>
          <w:tab w:val="left" w:pos="940"/>
          <w:tab w:val="left" w:pos="2000"/>
          <w:tab w:val="left" w:pos="2540"/>
          <w:tab w:val="left" w:pos="2900"/>
          <w:tab w:val="left" w:pos="4020"/>
        </w:tabs>
        <w:rPr>
          <w:rFonts w:ascii="Akaya_Telugu_20151122_kern-Regu" w:hAnsi="Akaya_Telugu_20151122_kern-Regu" w:cs="Akaya_Telugu_20151122_kern-Regu"/>
        </w:rPr>
      </w:pPr>
      <w:r>
        <w:rPr>
          <w:rFonts w:ascii="Kannada MN" w:hAnsi="Kannada MN" w:cs="Kannada MN"/>
          <w:sz w:val="28"/>
          <w:szCs w:val="28"/>
        </w:rPr>
        <w:t>ತ</w:t>
      </w:r>
      <w:r>
        <w:rPr>
          <w:rFonts w:ascii="OCRB" w:hAnsi="OCRB" w:cs="OCRB"/>
          <w:sz w:val="16"/>
          <w:szCs w:val="16"/>
        </w:rPr>
        <w:t xml:space="preserve"> = TA</w:t>
      </w:r>
      <w:r>
        <w:rPr>
          <w:rFonts w:ascii="Akaya_Telugu_20151122_kern-Regu" w:hAnsi="Akaya_Telugu_20151122_kern-Regu" w:cs="Akaya_Telugu_20151122_kern-Regu"/>
        </w:rPr>
        <w:t xml:space="preserve">, </w:t>
      </w:r>
      <w:r>
        <w:rPr>
          <w:rFonts w:ascii="Akaya_Telugu_20151122_kern-Regu" w:hAnsi="Akaya_Telugu_20151122_kern-Regu" w:cs="Akaya_Telugu_20151122_kern-Regu"/>
        </w:rPr>
        <w:tab/>
      </w:r>
      <w:r>
        <w:rPr>
          <w:rFonts w:ascii="Kannada MN" w:hAnsi="Kannada MN" w:cs="Kannada MN"/>
          <w:sz w:val="28"/>
          <w:szCs w:val="28"/>
        </w:rPr>
        <w:t>ಥ</w:t>
      </w:r>
      <w:r>
        <w:rPr>
          <w:rFonts w:ascii="OCRB" w:hAnsi="OCRB" w:cs="OCRB"/>
          <w:sz w:val="16"/>
          <w:szCs w:val="16"/>
        </w:rPr>
        <w:t xml:space="preserve"> = THA</w:t>
      </w:r>
      <w:r>
        <w:rPr>
          <w:rFonts w:ascii="Akaya_Telugu_20151122_kern-Regu" w:hAnsi="Akaya_Telugu_20151122_kern-Regu" w:cs="Akaya_Telugu_20151122_kern-Regu"/>
        </w:rPr>
        <w:t xml:space="preserve">, </w:t>
      </w:r>
      <w:r>
        <w:rPr>
          <w:rFonts w:ascii="Akaya_Telugu_20151122_kern-Regu" w:hAnsi="Akaya_Telugu_20151122_kern-Regu" w:cs="Akaya_Telugu_20151122_kern-Regu"/>
        </w:rPr>
        <w:tab/>
      </w:r>
      <w:r>
        <w:rPr>
          <w:rFonts w:ascii="Kannada MN" w:hAnsi="Kannada MN" w:cs="Kannada MN"/>
          <w:sz w:val="28"/>
          <w:szCs w:val="28"/>
        </w:rPr>
        <w:t>ದ</w:t>
      </w:r>
      <w:r>
        <w:rPr>
          <w:rFonts w:ascii="OCRB" w:hAnsi="OCRB" w:cs="OCRB"/>
          <w:sz w:val="16"/>
          <w:szCs w:val="16"/>
        </w:rPr>
        <w:t xml:space="preserve"> = DA</w:t>
      </w:r>
      <w:r>
        <w:rPr>
          <w:rFonts w:ascii="Akaya_Telugu_20151122_kern-Regu" w:hAnsi="Akaya_Telugu_20151122_kern-Regu" w:cs="Akaya_Telugu_20151122_kern-Regu"/>
        </w:rPr>
        <w:t>,</w:t>
      </w:r>
      <w:r>
        <w:rPr>
          <w:rFonts w:ascii="Akaya_Telugu_20151122_kern-Regu" w:hAnsi="Akaya_Telugu_20151122_kern-Regu" w:cs="Akaya_Telugu_20151122_kern-Regu"/>
        </w:rPr>
        <w:tab/>
        <w:t xml:space="preserve"> </w:t>
      </w:r>
      <w:r>
        <w:rPr>
          <w:rFonts w:ascii="Kannada MN" w:hAnsi="Kannada MN" w:cs="Kannada MN"/>
          <w:sz w:val="28"/>
          <w:szCs w:val="28"/>
        </w:rPr>
        <w:t>ಧ</w:t>
      </w:r>
      <w:r>
        <w:rPr>
          <w:rFonts w:ascii="Akaya_Telugu_20151122_kern-Regu" w:hAnsi="Akaya_Telugu_20151122_kern-Regu" w:cs="Akaya_Telugu_20151122_kern-Regu"/>
        </w:rPr>
        <w:t xml:space="preserve"> </w:t>
      </w:r>
      <w:r>
        <w:rPr>
          <w:rFonts w:ascii="OCRB" w:hAnsi="OCRB" w:cs="OCRB"/>
          <w:sz w:val="16"/>
          <w:szCs w:val="16"/>
        </w:rPr>
        <w:t>= DHA</w:t>
      </w:r>
      <w:r>
        <w:rPr>
          <w:rFonts w:ascii="Akaya_Telugu_20151122_kern-Regu" w:hAnsi="Akaya_Telugu_20151122_kern-Regu" w:cs="Akaya_Telugu_20151122_kern-Regu"/>
        </w:rPr>
        <w:t>,</w:t>
      </w:r>
      <w:r>
        <w:rPr>
          <w:rFonts w:ascii="Akaya_Telugu_20151122_kern-Regu" w:hAnsi="Akaya_Telugu_20151122_kern-Regu" w:cs="Akaya_Telugu_20151122_kern-Regu"/>
        </w:rPr>
        <w:tab/>
      </w:r>
      <w:r>
        <w:rPr>
          <w:rFonts w:ascii="Kannada MN" w:hAnsi="Kannada MN" w:cs="Kannada MN"/>
          <w:sz w:val="28"/>
          <w:szCs w:val="28"/>
        </w:rPr>
        <w:t>ನ</w:t>
      </w:r>
      <w:r>
        <w:rPr>
          <w:rFonts w:ascii="OCRB" w:hAnsi="OCRB" w:cs="OCRB"/>
          <w:sz w:val="16"/>
          <w:szCs w:val="16"/>
        </w:rPr>
        <w:t xml:space="preserve"> = NA</w:t>
      </w:r>
      <w:r>
        <w:rPr>
          <w:rFonts w:ascii="Akaya_Telugu_20151122_kern-Regu" w:hAnsi="Akaya_Telugu_20151122_kern-Regu" w:cs="Akaya_Telugu_20151122_kern-Regu"/>
        </w:rPr>
        <w:t xml:space="preserve"> </w:t>
      </w:r>
    </w:p>
    <w:p w:rsidR="004F2D53" w:rsidRDefault="004F2D53" w:rsidP="004F2D53">
      <w:pPr>
        <w:pStyle w:val="BasicParagraph"/>
        <w:tabs>
          <w:tab w:val="left" w:pos="940"/>
          <w:tab w:val="left" w:pos="2000"/>
          <w:tab w:val="left" w:pos="2540"/>
          <w:tab w:val="left" w:pos="2900"/>
          <w:tab w:val="left" w:pos="4020"/>
        </w:tabs>
        <w:rPr>
          <w:rFonts w:ascii="Akaya_Telugu_20151122_kern-Regu" w:hAnsi="Akaya_Telugu_20151122_kern-Regu" w:cs="Akaya_Telugu_20151122_kern-Regu"/>
        </w:rPr>
      </w:pPr>
      <w:r>
        <w:rPr>
          <w:rFonts w:ascii="Kannada MN" w:hAnsi="Kannada MN" w:cs="Kannada MN"/>
          <w:sz w:val="28"/>
          <w:szCs w:val="28"/>
        </w:rPr>
        <w:t>ಪ</w:t>
      </w:r>
      <w:r>
        <w:rPr>
          <w:rFonts w:ascii="OCRB" w:hAnsi="OCRB" w:cs="OCRB"/>
          <w:sz w:val="16"/>
          <w:szCs w:val="16"/>
        </w:rPr>
        <w:t xml:space="preserve"> = PA</w:t>
      </w:r>
      <w:r>
        <w:rPr>
          <w:rFonts w:ascii="Akaya_Telugu_20151122_kern-Regu" w:hAnsi="Akaya_Telugu_20151122_kern-Regu" w:cs="Akaya_Telugu_20151122_kern-Regu"/>
        </w:rPr>
        <w:t xml:space="preserve">, </w:t>
      </w:r>
      <w:r>
        <w:rPr>
          <w:rFonts w:ascii="Akaya_Telugu_20151122_kern-Regu" w:hAnsi="Akaya_Telugu_20151122_kern-Regu" w:cs="Akaya_Telugu_20151122_kern-Regu"/>
        </w:rPr>
        <w:tab/>
      </w:r>
      <w:r>
        <w:rPr>
          <w:rFonts w:ascii="Kannada MN" w:hAnsi="Kannada MN" w:cs="Kannada MN"/>
          <w:sz w:val="28"/>
          <w:szCs w:val="28"/>
        </w:rPr>
        <w:t>ಫ</w:t>
      </w:r>
      <w:r>
        <w:rPr>
          <w:rFonts w:ascii="OCRB" w:hAnsi="OCRB" w:cs="OCRB"/>
          <w:sz w:val="16"/>
          <w:szCs w:val="16"/>
        </w:rPr>
        <w:t xml:space="preserve"> = PHA</w:t>
      </w:r>
      <w:r>
        <w:rPr>
          <w:rFonts w:ascii="Akaya_Telugu_20151122_kern-Regu" w:hAnsi="Akaya_Telugu_20151122_kern-Regu" w:cs="Akaya_Telugu_20151122_kern-Regu"/>
        </w:rPr>
        <w:t xml:space="preserve">, </w:t>
      </w:r>
      <w:r>
        <w:rPr>
          <w:rFonts w:ascii="Akaya_Telugu_20151122_kern-Regu" w:hAnsi="Akaya_Telugu_20151122_kern-Regu" w:cs="Akaya_Telugu_20151122_kern-Regu"/>
        </w:rPr>
        <w:tab/>
      </w:r>
      <w:r>
        <w:rPr>
          <w:rFonts w:ascii="Kannada MN" w:hAnsi="Kannada MN" w:cs="Kannada MN"/>
          <w:sz w:val="28"/>
          <w:szCs w:val="28"/>
        </w:rPr>
        <w:t>ಬ</w:t>
      </w:r>
      <w:r>
        <w:rPr>
          <w:rFonts w:ascii="OCRB" w:hAnsi="OCRB" w:cs="OCRB"/>
          <w:sz w:val="16"/>
          <w:szCs w:val="16"/>
        </w:rPr>
        <w:t xml:space="preserve"> = BA</w:t>
      </w:r>
      <w:r>
        <w:rPr>
          <w:rFonts w:ascii="Akaya_Telugu_20151122_kern-Regu" w:hAnsi="Akaya_Telugu_20151122_kern-Regu" w:cs="Akaya_Telugu_20151122_kern-Regu"/>
        </w:rPr>
        <w:t>,</w:t>
      </w:r>
      <w:r>
        <w:rPr>
          <w:rFonts w:ascii="Akaya_Telugu_20151122_kern-Regu" w:hAnsi="Akaya_Telugu_20151122_kern-Regu" w:cs="Akaya_Telugu_20151122_kern-Regu"/>
        </w:rPr>
        <w:tab/>
        <w:t xml:space="preserve"> </w:t>
      </w:r>
      <w:r>
        <w:rPr>
          <w:rFonts w:ascii="Kannada MN" w:hAnsi="Kannada MN" w:cs="Kannada MN"/>
          <w:sz w:val="28"/>
          <w:szCs w:val="28"/>
        </w:rPr>
        <w:t>ಭ</w:t>
      </w:r>
      <w:r>
        <w:rPr>
          <w:rFonts w:ascii="OCRB" w:hAnsi="OCRB" w:cs="OCRB"/>
          <w:sz w:val="16"/>
          <w:szCs w:val="16"/>
        </w:rPr>
        <w:t xml:space="preserve"> = BHA</w:t>
      </w:r>
      <w:r>
        <w:rPr>
          <w:rFonts w:ascii="Akaya_Telugu_20151122_kern-Regu" w:hAnsi="Akaya_Telugu_20151122_kern-Regu" w:cs="Akaya_Telugu_20151122_kern-Regu"/>
        </w:rPr>
        <w:t>,</w:t>
      </w:r>
      <w:r>
        <w:rPr>
          <w:rFonts w:ascii="Akaya_Telugu_20151122_kern-Regu" w:hAnsi="Akaya_Telugu_20151122_kern-Regu" w:cs="Akaya_Telugu_20151122_kern-Regu"/>
        </w:rPr>
        <w:tab/>
      </w:r>
      <w:r>
        <w:rPr>
          <w:rFonts w:ascii="Kannada MN" w:hAnsi="Kannada MN" w:cs="Kannada MN"/>
          <w:sz w:val="28"/>
          <w:szCs w:val="28"/>
        </w:rPr>
        <w:t>ಮ</w:t>
      </w:r>
      <w:r>
        <w:rPr>
          <w:rFonts w:ascii="OCRB" w:hAnsi="OCRB" w:cs="OCRB"/>
          <w:sz w:val="16"/>
          <w:szCs w:val="16"/>
        </w:rPr>
        <w:t xml:space="preserve"> = MA</w:t>
      </w:r>
      <w:r>
        <w:rPr>
          <w:rFonts w:ascii="Akaya_Telugu_20151122_kern-Regu" w:hAnsi="Akaya_Telugu_20151122_kern-Regu" w:cs="Akaya_Telugu_20151122_kern-Regu"/>
        </w:rPr>
        <w:t xml:space="preserve"> </w:t>
      </w:r>
      <w:r>
        <w:rPr>
          <w:rFonts w:ascii="BalooTamma" w:hAnsi="BalooTamma" w:cs="BalooTamma"/>
          <w:b/>
          <w:bCs/>
          <w:sz w:val="28"/>
          <w:szCs w:val="28"/>
        </w:rPr>
        <w:t xml:space="preserve"> </w:t>
      </w:r>
    </w:p>
    <w:p w:rsidR="004F2D53" w:rsidRDefault="004F2D53" w:rsidP="004F2D53">
      <w:pPr>
        <w:pStyle w:val="BasicParagraph"/>
        <w:rPr>
          <w:rFonts w:ascii="Akaya_Telugu_20151122_kern-Regu" w:hAnsi="Akaya_Telugu_20151122_kern-Regu" w:cs="Akaya_Telugu_20151122_kern-Regu"/>
        </w:rPr>
      </w:pPr>
      <w:r>
        <w:rPr>
          <w:rFonts w:ascii="OCRB" w:hAnsi="OCRB" w:cs="OCRB"/>
          <w:color w:val="FF00FF"/>
          <w:sz w:val="16"/>
          <w:szCs w:val="16"/>
        </w:rPr>
        <w:t>semi - vowels</w:t>
      </w:r>
    </w:p>
    <w:p w:rsidR="004F2D53" w:rsidRDefault="004F2D53" w:rsidP="004F2D53">
      <w:pPr>
        <w:pStyle w:val="BasicParagraph"/>
        <w:tabs>
          <w:tab w:val="left" w:pos="940"/>
          <w:tab w:val="left" w:pos="2000"/>
          <w:tab w:val="left" w:pos="2540"/>
          <w:tab w:val="left" w:pos="2900"/>
          <w:tab w:val="left" w:pos="4020"/>
        </w:tabs>
        <w:rPr>
          <w:rFonts w:ascii="Akaya_Telugu_20151122_kern-Regu" w:hAnsi="Akaya_Telugu_20151122_kern-Regu" w:cs="Akaya_Telugu_20151122_kern-Regu"/>
        </w:rPr>
      </w:pPr>
      <w:r>
        <w:rPr>
          <w:rFonts w:ascii="Kannada MN" w:hAnsi="Kannada MN" w:cs="Kannada MN"/>
          <w:sz w:val="28"/>
          <w:szCs w:val="28"/>
        </w:rPr>
        <w:t>ಯ</w:t>
      </w:r>
      <w:r>
        <w:rPr>
          <w:rFonts w:ascii="OCRB" w:hAnsi="OCRB" w:cs="OCRB"/>
          <w:sz w:val="16"/>
          <w:szCs w:val="16"/>
        </w:rPr>
        <w:t xml:space="preserve"> = YA</w:t>
      </w:r>
      <w:r>
        <w:rPr>
          <w:rFonts w:ascii="Akaya_Telugu_20151122_kern-Regu" w:hAnsi="Akaya_Telugu_20151122_kern-Regu" w:cs="Akaya_Telugu_20151122_kern-Regu"/>
        </w:rPr>
        <w:t xml:space="preserve">,  </w:t>
      </w:r>
      <w:r>
        <w:rPr>
          <w:rFonts w:ascii="Kannada MN" w:hAnsi="Kannada MN" w:cs="Kannada MN"/>
          <w:sz w:val="28"/>
          <w:szCs w:val="28"/>
        </w:rPr>
        <w:t>ರ</w:t>
      </w:r>
      <w:r>
        <w:rPr>
          <w:rFonts w:ascii="OCRB" w:hAnsi="OCRB" w:cs="OCRB"/>
          <w:sz w:val="16"/>
          <w:szCs w:val="16"/>
        </w:rPr>
        <w:t xml:space="preserve"> = RA</w:t>
      </w:r>
      <w:r>
        <w:rPr>
          <w:rFonts w:ascii="Akaya_Telugu_20151122_kern-Regu" w:hAnsi="Akaya_Telugu_20151122_kern-Regu" w:cs="Akaya_Telugu_20151122_kern-Regu"/>
        </w:rPr>
        <w:t xml:space="preserve">,  </w:t>
      </w:r>
      <w:r>
        <w:rPr>
          <w:rFonts w:ascii="Kannada MN" w:hAnsi="Kannada MN" w:cs="Kannada MN"/>
          <w:sz w:val="28"/>
          <w:szCs w:val="28"/>
        </w:rPr>
        <w:t>ಲ</w:t>
      </w:r>
      <w:r>
        <w:rPr>
          <w:rFonts w:ascii="OCRB" w:hAnsi="OCRB" w:cs="OCRB"/>
          <w:sz w:val="16"/>
          <w:szCs w:val="16"/>
        </w:rPr>
        <w:t xml:space="preserve"> = LA</w:t>
      </w:r>
      <w:r>
        <w:rPr>
          <w:rFonts w:ascii="Akaya_Telugu_20151122_kern-Regu" w:hAnsi="Akaya_Telugu_20151122_kern-Regu" w:cs="Akaya_Telugu_20151122_kern-Regu"/>
        </w:rPr>
        <w:t xml:space="preserve">,  </w:t>
      </w:r>
      <w:r>
        <w:rPr>
          <w:rFonts w:ascii="Kannada MN" w:hAnsi="Kannada MN" w:cs="Kannada MN"/>
          <w:sz w:val="28"/>
          <w:szCs w:val="28"/>
        </w:rPr>
        <w:t>ವ</w:t>
      </w:r>
      <w:r>
        <w:rPr>
          <w:rFonts w:ascii="OCRB" w:hAnsi="OCRB" w:cs="OCRB"/>
          <w:sz w:val="16"/>
          <w:szCs w:val="16"/>
        </w:rPr>
        <w:t xml:space="preserve"> = VA</w:t>
      </w:r>
      <w:r>
        <w:rPr>
          <w:rFonts w:ascii="Akaya_Telugu_20151122_kern-Regu" w:hAnsi="Akaya_Telugu_20151122_kern-Regu" w:cs="Akaya_Telugu_20151122_kern-Regu"/>
        </w:rPr>
        <w:t xml:space="preserve">,  </w:t>
      </w:r>
      <w:r>
        <w:rPr>
          <w:rFonts w:ascii="Kannada MN" w:hAnsi="Kannada MN" w:cs="Kannada MN"/>
          <w:sz w:val="28"/>
          <w:szCs w:val="28"/>
        </w:rPr>
        <w:t>ಶ</w:t>
      </w:r>
      <w:r>
        <w:rPr>
          <w:rFonts w:ascii="Akaya_Telugu_20151122_kern-Regu" w:hAnsi="Akaya_Telugu_20151122_kern-Regu" w:cs="Akaya_Telugu_20151122_kern-Regu"/>
        </w:rPr>
        <w:t xml:space="preserve"> </w:t>
      </w:r>
      <w:r>
        <w:rPr>
          <w:rFonts w:ascii="OCRB" w:hAnsi="OCRB" w:cs="OCRB"/>
          <w:sz w:val="16"/>
          <w:szCs w:val="16"/>
        </w:rPr>
        <w:t>= SHA</w:t>
      </w:r>
      <w:r>
        <w:rPr>
          <w:rFonts w:ascii="Akaya_Telugu_20151122_kern-Regu" w:hAnsi="Akaya_Telugu_20151122_kern-Regu" w:cs="Akaya_Telugu_20151122_kern-Regu"/>
        </w:rPr>
        <w:t xml:space="preserve">,  </w:t>
      </w:r>
      <w:r>
        <w:rPr>
          <w:rFonts w:ascii="Kannada MN" w:hAnsi="Kannada MN" w:cs="Kannada MN"/>
          <w:sz w:val="28"/>
          <w:szCs w:val="28"/>
        </w:rPr>
        <w:t>ಷ</w:t>
      </w:r>
      <w:r>
        <w:rPr>
          <w:rFonts w:ascii="Akaya_Telugu_20151122_kern-Regu" w:hAnsi="Akaya_Telugu_20151122_kern-Regu" w:cs="Akaya_Telugu_20151122_kern-Regu"/>
        </w:rPr>
        <w:t xml:space="preserve"> </w:t>
      </w:r>
      <w:r>
        <w:rPr>
          <w:rFonts w:ascii="OCRB" w:hAnsi="OCRB" w:cs="OCRB"/>
          <w:sz w:val="16"/>
          <w:szCs w:val="16"/>
        </w:rPr>
        <w:t>= SSA</w:t>
      </w:r>
      <w:r>
        <w:rPr>
          <w:rFonts w:ascii="Akaya_Telugu_20151122_kern-Regu" w:hAnsi="Akaya_Telugu_20151122_kern-Regu" w:cs="Akaya_Telugu_20151122_kern-Regu"/>
        </w:rPr>
        <w:t xml:space="preserve">,  </w:t>
      </w:r>
      <w:r>
        <w:rPr>
          <w:rFonts w:ascii="Kannada MN" w:hAnsi="Kannada MN" w:cs="Kannada MN"/>
          <w:sz w:val="28"/>
          <w:szCs w:val="28"/>
        </w:rPr>
        <w:t>ಸ</w:t>
      </w:r>
      <w:r>
        <w:rPr>
          <w:rFonts w:ascii="OCRB" w:hAnsi="OCRB" w:cs="OCRB"/>
          <w:sz w:val="16"/>
          <w:szCs w:val="16"/>
        </w:rPr>
        <w:t xml:space="preserve"> = SA</w:t>
      </w:r>
      <w:r>
        <w:rPr>
          <w:rFonts w:ascii="Akaya_Telugu_20151122_kern-Regu" w:hAnsi="Akaya_Telugu_20151122_kern-Regu" w:cs="Akaya_Telugu_20151122_kern-Regu"/>
        </w:rPr>
        <w:t xml:space="preserve">,  </w:t>
      </w:r>
      <w:r>
        <w:rPr>
          <w:rFonts w:ascii="Kannada MN" w:hAnsi="Kannada MN" w:cs="Kannada MN"/>
          <w:sz w:val="28"/>
          <w:szCs w:val="28"/>
        </w:rPr>
        <w:t>ಹ</w:t>
      </w:r>
      <w:r>
        <w:rPr>
          <w:rFonts w:ascii="Akaya_Telugu_20151122_kern-Regu" w:hAnsi="Akaya_Telugu_20151122_kern-Regu" w:cs="Akaya_Telugu_20151122_kern-Regu"/>
        </w:rPr>
        <w:t xml:space="preserve"> </w:t>
      </w:r>
      <w:r>
        <w:rPr>
          <w:rFonts w:ascii="OCRB" w:hAnsi="OCRB" w:cs="OCRB"/>
          <w:sz w:val="16"/>
          <w:szCs w:val="16"/>
        </w:rPr>
        <w:t>= HA</w:t>
      </w:r>
      <w:r>
        <w:rPr>
          <w:rFonts w:ascii="Akaya_Telugu_20151122_kern-Regu" w:hAnsi="Akaya_Telugu_20151122_kern-Regu" w:cs="Akaya_Telugu_20151122_kern-Regu"/>
        </w:rPr>
        <w:t xml:space="preserve">,  </w:t>
      </w:r>
      <w:r>
        <w:rPr>
          <w:rFonts w:ascii="Kannada MN" w:hAnsi="Kannada MN" w:cs="Kannada MN"/>
          <w:sz w:val="28"/>
          <w:szCs w:val="28"/>
        </w:rPr>
        <w:t>ಳ</w:t>
      </w:r>
      <w:r>
        <w:rPr>
          <w:rFonts w:ascii="OCRB" w:hAnsi="OCRB" w:cs="OCRB"/>
          <w:sz w:val="16"/>
          <w:szCs w:val="16"/>
        </w:rPr>
        <w:t xml:space="preserve"> = LLA</w:t>
      </w:r>
    </w:p>
    <w:p w:rsidR="004F2D53" w:rsidRDefault="004F2D53" w:rsidP="004F2D53">
      <w:pPr>
        <w:pStyle w:val="BasicParagraph"/>
        <w:rPr>
          <w:rFonts w:ascii="OCRB" w:hAnsi="OCRB" w:cs="OCRB"/>
          <w:color w:val="FF00FF"/>
          <w:sz w:val="16"/>
          <w:szCs w:val="16"/>
        </w:rPr>
      </w:pPr>
    </w:p>
    <w:p w:rsidR="004F2D53" w:rsidRDefault="004F2D53" w:rsidP="004F2D53">
      <w:pPr>
        <w:pStyle w:val="BasicParagraph"/>
        <w:rPr>
          <w:rFonts w:ascii="OCRB" w:hAnsi="OCRB" w:cs="OCRB"/>
          <w:color w:val="FF00FF"/>
          <w:sz w:val="16"/>
          <w:szCs w:val="16"/>
        </w:rPr>
      </w:pPr>
    </w:p>
    <w:p w:rsidR="004F2D53" w:rsidRDefault="004F2D53" w:rsidP="004F2D53">
      <w:pPr>
        <w:pStyle w:val="BasicParagraph"/>
        <w:rPr>
          <w:rFonts w:ascii="Akaya_Telugu_20151122_kern-Regu" w:hAnsi="Akaya_Telugu_20151122_kern-Regu" w:cs="Akaya_Telugu_20151122_kern-Regu"/>
        </w:rPr>
      </w:pPr>
      <w:r>
        <w:rPr>
          <w:rFonts w:ascii="OCRB" w:hAnsi="OCRB" w:cs="OCRB"/>
          <w:color w:val="FF00FF"/>
          <w:sz w:val="16"/>
          <w:szCs w:val="16"/>
        </w:rPr>
        <w:t>digits + fractions</w:t>
      </w:r>
    </w:p>
    <w:p w:rsidR="004F2D53" w:rsidRDefault="004F2D53" w:rsidP="004F2D53">
      <w:pPr>
        <w:pStyle w:val="BasicParagraph"/>
        <w:rPr>
          <w:rFonts w:ascii="Akaya_Telugu_20151122_kern-Regu" w:hAnsi="Akaya_Telugu_20151122_kern-Regu" w:cs="Akaya_Telugu_20151122_kern-Regu"/>
          <w:strike/>
          <w:color w:val="3FF200"/>
        </w:rPr>
      </w:pPr>
      <w:r>
        <w:rPr>
          <w:rFonts w:ascii="Kannada MN" w:hAnsi="Kannada MN" w:cs="Kannada MN"/>
          <w:sz w:val="28"/>
          <w:szCs w:val="28"/>
        </w:rPr>
        <w:t>೧</w:t>
      </w:r>
      <w:r>
        <w:rPr>
          <w:rFonts w:ascii="AkayaKannada_1.0-Regular" w:hAnsi="AkayaKannada_1.0-Regular" w:cs="AkayaKannada_1.0-Regular"/>
          <w:sz w:val="28"/>
          <w:szCs w:val="28"/>
        </w:rPr>
        <w:t xml:space="preserve"> </w:t>
      </w:r>
      <w:r>
        <w:rPr>
          <w:rFonts w:ascii="OCRB" w:hAnsi="OCRB" w:cs="OCRB"/>
          <w:sz w:val="16"/>
          <w:szCs w:val="16"/>
        </w:rPr>
        <w:t>= 1</w:t>
      </w:r>
      <w:r>
        <w:rPr>
          <w:rFonts w:ascii="Akaya_Telugu_20151122_kern-Regu" w:hAnsi="Akaya_Telugu_20151122_kern-Regu" w:cs="Akaya_Telugu_20151122_kern-Regu"/>
        </w:rPr>
        <w:t xml:space="preserve">,  </w:t>
      </w:r>
      <w:r>
        <w:rPr>
          <w:rFonts w:ascii="Kannada MN" w:hAnsi="Kannada MN" w:cs="Kannada MN"/>
          <w:sz w:val="28"/>
          <w:szCs w:val="28"/>
        </w:rPr>
        <w:t>೨</w:t>
      </w:r>
      <w:r>
        <w:rPr>
          <w:rFonts w:ascii="AkayaKannada_1.0-Regular" w:hAnsi="AkayaKannada_1.0-Regular" w:cs="AkayaKannada_1.0-Regular"/>
          <w:sz w:val="28"/>
          <w:szCs w:val="28"/>
        </w:rPr>
        <w:t xml:space="preserve"> </w:t>
      </w:r>
      <w:r>
        <w:rPr>
          <w:rFonts w:ascii="OCRB" w:hAnsi="OCRB" w:cs="OCRB"/>
          <w:sz w:val="16"/>
          <w:szCs w:val="16"/>
        </w:rPr>
        <w:t>= 2</w:t>
      </w:r>
      <w:r>
        <w:rPr>
          <w:rFonts w:ascii="Akaya_Telugu_20151122_kern-Regu" w:hAnsi="Akaya_Telugu_20151122_kern-Regu" w:cs="Akaya_Telugu_20151122_kern-Regu"/>
        </w:rPr>
        <w:t xml:space="preserve">,  </w:t>
      </w:r>
      <w:r>
        <w:rPr>
          <w:rFonts w:ascii="Kannada MN" w:hAnsi="Kannada MN" w:cs="Kannada MN"/>
          <w:sz w:val="28"/>
          <w:szCs w:val="28"/>
        </w:rPr>
        <w:t>೩</w:t>
      </w:r>
      <w:r>
        <w:rPr>
          <w:rFonts w:ascii="AkayaKannada_1.0-Regular" w:hAnsi="AkayaKannada_1.0-Regular" w:cs="AkayaKannada_1.0-Regular"/>
          <w:sz w:val="28"/>
          <w:szCs w:val="28"/>
        </w:rPr>
        <w:t xml:space="preserve"> </w:t>
      </w:r>
      <w:r>
        <w:rPr>
          <w:rFonts w:ascii="OCRB" w:hAnsi="OCRB" w:cs="OCRB"/>
          <w:sz w:val="16"/>
          <w:szCs w:val="16"/>
        </w:rPr>
        <w:t>= 3</w:t>
      </w:r>
      <w:r>
        <w:rPr>
          <w:rFonts w:ascii="Akaya_Telugu_20151122_kern-Regu" w:hAnsi="Akaya_Telugu_20151122_kern-Regu" w:cs="Akaya_Telugu_20151122_kern-Regu"/>
        </w:rPr>
        <w:t xml:space="preserve">,  </w:t>
      </w:r>
      <w:r>
        <w:rPr>
          <w:rFonts w:ascii="Kannada MN" w:hAnsi="Kannada MN" w:cs="Kannada MN"/>
          <w:sz w:val="28"/>
          <w:szCs w:val="28"/>
        </w:rPr>
        <w:t>೪</w:t>
      </w:r>
      <w:r>
        <w:rPr>
          <w:rFonts w:ascii="AkayaKannada_1.0-Regular" w:hAnsi="AkayaKannada_1.0-Regular" w:cs="AkayaKannada_1.0-Regular"/>
          <w:sz w:val="28"/>
          <w:szCs w:val="28"/>
        </w:rPr>
        <w:t xml:space="preserve"> </w:t>
      </w:r>
      <w:r>
        <w:rPr>
          <w:rFonts w:ascii="OCRB" w:hAnsi="OCRB" w:cs="OCRB"/>
          <w:sz w:val="16"/>
          <w:szCs w:val="16"/>
        </w:rPr>
        <w:t>= 4</w:t>
      </w:r>
      <w:r>
        <w:rPr>
          <w:rFonts w:ascii="Akaya_Telugu_20151122_kern-Regu" w:hAnsi="Akaya_Telugu_20151122_kern-Regu" w:cs="Akaya_Telugu_20151122_kern-Regu"/>
        </w:rPr>
        <w:t xml:space="preserve">,  </w:t>
      </w:r>
      <w:r>
        <w:rPr>
          <w:rFonts w:ascii="Kannada MN" w:hAnsi="Kannada MN" w:cs="Kannada MN"/>
          <w:sz w:val="28"/>
          <w:szCs w:val="28"/>
        </w:rPr>
        <w:t>೫</w:t>
      </w:r>
      <w:r>
        <w:rPr>
          <w:rFonts w:ascii="AkayaKannada_1.0-Regular" w:hAnsi="AkayaKannada_1.0-Regular" w:cs="AkayaKannada_1.0-Regular"/>
          <w:sz w:val="28"/>
          <w:szCs w:val="28"/>
        </w:rPr>
        <w:t xml:space="preserve"> </w:t>
      </w:r>
      <w:r>
        <w:rPr>
          <w:rFonts w:ascii="OCRB" w:hAnsi="OCRB" w:cs="OCRB"/>
          <w:sz w:val="16"/>
          <w:szCs w:val="16"/>
        </w:rPr>
        <w:t>= 5</w:t>
      </w:r>
      <w:r>
        <w:rPr>
          <w:rFonts w:ascii="Akaya_Telugu_20151122_kern-Regu" w:hAnsi="Akaya_Telugu_20151122_kern-Regu" w:cs="Akaya_Telugu_20151122_kern-Regu"/>
        </w:rPr>
        <w:t xml:space="preserve">,  </w:t>
      </w:r>
      <w:r>
        <w:rPr>
          <w:rFonts w:ascii="Kannada MN" w:hAnsi="Kannada MN" w:cs="Kannada MN"/>
          <w:sz w:val="28"/>
          <w:szCs w:val="28"/>
        </w:rPr>
        <w:t>೬</w:t>
      </w:r>
      <w:r>
        <w:rPr>
          <w:rFonts w:ascii="AkayaKannada_1.0-Regular" w:hAnsi="AkayaKannada_1.0-Regular" w:cs="AkayaKannada_1.0-Regular"/>
          <w:sz w:val="28"/>
          <w:szCs w:val="28"/>
        </w:rPr>
        <w:t xml:space="preserve"> </w:t>
      </w:r>
      <w:r>
        <w:rPr>
          <w:rFonts w:ascii="OCRB" w:hAnsi="OCRB" w:cs="OCRB"/>
          <w:sz w:val="16"/>
          <w:szCs w:val="16"/>
        </w:rPr>
        <w:t>= 6</w:t>
      </w:r>
      <w:r>
        <w:rPr>
          <w:rFonts w:ascii="Akaya_Telugu_20151122_kern-Regu" w:hAnsi="Akaya_Telugu_20151122_kern-Regu" w:cs="Akaya_Telugu_20151122_kern-Regu"/>
        </w:rPr>
        <w:t xml:space="preserve">, </w:t>
      </w:r>
      <w:r>
        <w:rPr>
          <w:rFonts w:ascii="AkayaKannada_1.0-Regular" w:hAnsi="AkayaKannada_1.0-Regular" w:cs="AkayaKannada_1.0-Regular"/>
          <w:sz w:val="28"/>
          <w:szCs w:val="28"/>
        </w:rPr>
        <w:t xml:space="preserve"> </w:t>
      </w:r>
      <w:r>
        <w:rPr>
          <w:rFonts w:ascii="Kannada MN" w:hAnsi="Kannada MN" w:cs="Kannada MN"/>
          <w:sz w:val="28"/>
          <w:szCs w:val="28"/>
        </w:rPr>
        <w:t>೭</w:t>
      </w:r>
      <w:r>
        <w:rPr>
          <w:rFonts w:ascii="AkayaKannada_1.0-Regular" w:hAnsi="AkayaKannada_1.0-Regular" w:cs="AkayaKannada_1.0-Regular"/>
          <w:sz w:val="28"/>
          <w:szCs w:val="28"/>
        </w:rPr>
        <w:t xml:space="preserve"> </w:t>
      </w:r>
      <w:r>
        <w:rPr>
          <w:rFonts w:ascii="OCRB" w:hAnsi="OCRB" w:cs="OCRB"/>
          <w:sz w:val="16"/>
          <w:szCs w:val="16"/>
        </w:rPr>
        <w:t>= 7</w:t>
      </w:r>
      <w:r>
        <w:rPr>
          <w:rFonts w:ascii="Akaya_Telugu_20151122_kern-Regu" w:hAnsi="Akaya_Telugu_20151122_kern-Regu" w:cs="Akaya_Telugu_20151122_kern-Regu"/>
        </w:rPr>
        <w:t xml:space="preserve">,  </w:t>
      </w:r>
      <w:r>
        <w:rPr>
          <w:rFonts w:ascii="Kannada MN" w:hAnsi="Kannada MN" w:cs="Kannada MN"/>
          <w:sz w:val="28"/>
          <w:szCs w:val="28"/>
        </w:rPr>
        <w:t>೮</w:t>
      </w:r>
      <w:r>
        <w:rPr>
          <w:rFonts w:ascii="AkayaKannada_1.0-Regular" w:hAnsi="AkayaKannada_1.0-Regular" w:cs="AkayaKannada_1.0-Regular"/>
          <w:sz w:val="28"/>
          <w:szCs w:val="28"/>
        </w:rPr>
        <w:t xml:space="preserve"> </w:t>
      </w:r>
      <w:r>
        <w:rPr>
          <w:rFonts w:ascii="OCRB" w:hAnsi="OCRB" w:cs="OCRB"/>
          <w:sz w:val="16"/>
          <w:szCs w:val="16"/>
        </w:rPr>
        <w:t>= 8</w:t>
      </w:r>
      <w:r>
        <w:rPr>
          <w:rFonts w:ascii="Akaya_Telugu_20151122_kern-Regu" w:hAnsi="Akaya_Telugu_20151122_kern-Regu" w:cs="Akaya_Telugu_20151122_kern-Regu"/>
        </w:rPr>
        <w:t xml:space="preserve">,  </w:t>
      </w:r>
      <w:r>
        <w:rPr>
          <w:rFonts w:ascii="Kannada MN" w:hAnsi="Kannada MN" w:cs="Kannada MN"/>
          <w:sz w:val="28"/>
          <w:szCs w:val="28"/>
        </w:rPr>
        <w:t>೯</w:t>
      </w:r>
      <w:r>
        <w:rPr>
          <w:rFonts w:ascii="AkayaKannada_1.0-Regular" w:hAnsi="AkayaKannada_1.0-Regular" w:cs="AkayaKannada_1.0-Regular"/>
          <w:sz w:val="28"/>
          <w:szCs w:val="28"/>
        </w:rPr>
        <w:t xml:space="preserve"> </w:t>
      </w:r>
      <w:r>
        <w:rPr>
          <w:rFonts w:ascii="OCRB" w:hAnsi="OCRB" w:cs="OCRB"/>
          <w:sz w:val="16"/>
          <w:szCs w:val="16"/>
        </w:rPr>
        <w:t>= 9</w:t>
      </w:r>
      <w:r>
        <w:rPr>
          <w:rFonts w:ascii="Akaya_Telugu_20151122_kern-Regu" w:hAnsi="Akaya_Telugu_20151122_kern-Regu" w:cs="Akaya_Telugu_20151122_kern-Regu"/>
        </w:rPr>
        <w:t xml:space="preserve">,  </w:t>
      </w:r>
      <w:r>
        <w:rPr>
          <w:rFonts w:ascii="Kannada MN" w:hAnsi="Kannada MN" w:cs="Kannada MN"/>
          <w:sz w:val="28"/>
          <w:szCs w:val="28"/>
        </w:rPr>
        <w:t>೦</w:t>
      </w:r>
      <w:r>
        <w:rPr>
          <w:rFonts w:ascii="AkayaKannada_1.0-Regular" w:hAnsi="AkayaKannada_1.0-Regular" w:cs="AkayaKannada_1.0-Regular"/>
          <w:sz w:val="28"/>
          <w:szCs w:val="28"/>
        </w:rPr>
        <w:t xml:space="preserve"> </w:t>
      </w:r>
      <w:r>
        <w:rPr>
          <w:rFonts w:ascii="OCRB" w:hAnsi="OCRB" w:cs="OCRB"/>
          <w:sz w:val="16"/>
          <w:szCs w:val="16"/>
        </w:rPr>
        <w:t>= 0</w:t>
      </w:r>
      <w:r>
        <w:rPr>
          <w:rFonts w:ascii="Akaya_Telugu_20151122_kern-Regu" w:hAnsi="Akaya_Telugu_20151122_kern-Regu" w:cs="Akaya_Telugu_20151122_kern-Regu"/>
        </w:rPr>
        <w:t xml:space="preserve"> </w:t>
      </w:r>
    </w:p>
    <w:p w:rsidR="004F2D53" w:rsidRDefault="004F2D53" w:rsidP="004F2D53">
      <w:pPr>
        <w:pStyle w:val="BasicParagraph"/>
        <w:rPr>
          <w:rFonts w:ascii="Akaya_Telugu_20151122_kern-Regu" w:hAnsi="Akaya_Telugu_20151122_kern-Regu" w:cs="Akaya_Telugu_20151122_kern-Regu"/>
        </w:rPr>
      </w:pPr>
    </w:p>
    <w:p w:rsidR="004F2D53" w:rsidRDefault="004F2D53" w:rsidP="004F2D53">
      <w:pPr>
        <w:pStyle w:val="BasicParagraph"/>
        <w:rPr>
          <w:rFonts w:ascii="OCRB" w:hAnsi="OCRB" w:cs="OCRB"/>
          <w:color w:val="FF00FF"/>
          <w:sz w:val="16"/>
          <w:szCs w:val="16"/>
        </w:rPr>
      </w:pPr>
    </w:p>
    <w:p w:rsidR="004F2D53" w:rsidRDefault="004F2D53" w:rsidP="004F2D53">
      <w:pPr>
        <w:pStyle w:val="BasicParagraph"/>
        <w:rPr>
          <w:rFonts w:ascii="OCRB" w:hAnsi="OCRB" w:cs="OCRB"/>
          <w:color w:val="FF00FF"/>
          <w:sz w:val="16"/>
          <w:szCs w:val="16"/>
        </w:rPr>
      </w:pPr>
      <w:r>
        <w:rPr>
          <w:rFonts w:ascii="OCRB" w:hAnsi="OCRB" w:cs="OCRB"/>
          <w:color w:val="FF00FF"/>
          <w:sz w:val="16"/>
          <w:szCs w:val="16"/>
        </w:rPr>
        <w:t>other</w:t>
      </w:r>
    </w:p>
    <w:p w:rsidR="004F2D53" w:rsidRDefault="004F2D53" w:rsidP="004F2D53">
      <w:pPr>
        <w:pStyle w:val="BasicParagraph"/>
        <w:rPr>
          <w:rFonts w:ascii="OCRB" w:hAnsi="OCRB" w:cs="OCRB"/>
          <w:sz w:val="16"/>
          <w:szCs w:val="16"/>
        </w:rPr>
      </w:pPr>
      <w:r>
        <w:rPr>
          <w:rFonts w:ascii="Kannada MN" w:hAnsi="Kannada MN" w:cs="Kannada MN"/>
        </w:rPr>
        <w:t>ಽ</w:t>
      </w:r>
      <w:r>
        <w:rPr>
          <w:rFonts w:ascii="OCRB" w:hAnsi="OCRB" w:cs="OCRB"/>
          <w:sz w:val="16"/>
          <w:szCs w:val="16"/>
        </w:rPr>
        <w:t xml:space="preserve"> = AVAGRAHA</w:t>
      </w:r>
    </w:p>
    <w:p w:rsidR="004F2D53" w:rsidRDefault="004F2D53" w:rsidP="004F2D53">
      <w:pPr>
        <w:pStyle w:val="BasicParagraph"/>
        <w:rPr>
          <w:rFonts w:ascii="OCRB" w:hAnsi="OCRB" w:cs="OCRB"/>
          <w:strike/>
          <w:color w:val="3FF200"/>
          <w:sz w:val="16"/>
          <w:szCs w:val="16"/>
        </w:rPr>
      </w:pPr>
      <w:r>
        <w:rPr>
          <w:rFonts w:ascii="AkayaKannada_1.0-Regular" w:hAnsi="AkayaKannada_1.0-Regular" w:cs="AkayaKannada_1.0-Regular"/>
        </w:rPr>
        <w:t xml:space="preserve"> </w:t>
      </w:r>
      <w:r>
        <w:rPr>
          <w:rFonts w:ascii="OCRB" w:hAnsi="OCRB" w:cs="OCRB"/>
          <w:sz w:val="16"/>
          <w:szCs w:val="16"/>
        </w:rPr>
        <w:t xml:space="preserve">= reph  </w:t>
      </w:r>
    </w:p>
    <w:p w:rsidR="004F2D53" w:rsidRDefault="004F2D53" w:rsidP="004F2D53">
      <w:pPr>
        <w:pStyle w:val="BasicParagraph"/>
        <w:tabs>
          <w:tab w:val="left" w:pos="940"/>
          <w:tab w:val="left" w:pos="2000"/>
          <w:tab w:val="left" w:pos="2540"/>
          <w:tab w:val="left" w:pos="2900"/>
          <w:tab w:val="left" w:pos="4020"/>
        </w:tabs>
        <w:rPr>
          <w:rFonts w:ascii="OCRB" w:hAnsi="OCRB" w:cs="OCRB"/>
          <w:strike/>
          <w:color w:val="3FF200"/>
          <w:sz w:val="16"/>
          <w:szCs w:val="16"/>
        </w:rPr>
      </w:pPr>
      <w:r>
        <w:rPr>
          <w:rFonts w:ascii="OCRB" w:hAnsi="OCRB" w:cs="OCRB"/>
          <w:strike/>
          <w:color w:val="3FF200"/>
          <w:sz w:val="16"/>
          <w:szCs w:val="16"/>
        </w:rPr>
        <w:t>JIHVAMULYA, UPADMANIYA</w:t>
      </w:r>
    </w:p>
    <w:p w:rsidR="004F2D53" w:rsidRDefault="004F2D53" w:rsidP="004F2D53">
      <w:pPr>
        <w:pStyle w:val="BasicParagraph"/>
        <w:tabs>
          <w:tab w:val="left" w:pos="940"/>
          <w:tab w:val="left" w:pos="2000"/>
          <w:tab w:val="left" w:pos="2540"/>
          <w:tab w:val="left" w:pos="2900"/>
          <w:tab w:val="left" w:pos="4020"/>
        </w:tabs>
        <w:rPr>
          <w:rFonts w:ascii="OCRB" w:hAnsi="OCRB" w:cs="OCRB"/>
          <w:smallCaps/>
          <w:color w:val="3FF200"/>
        </w:rPr>
      </w:pPr>
      <w:r>
        <w:rPr>
          <w:rFonts w:ascii="OCRB" w:hAnsi="OCRB" w:cs="OCRB"/>
          <w:strike/>
          <w:color w:val="3FF200"/>
          <w:sz w:val="16"/>
          <w:szCs w:val="16"/>
        </w:rPr>
        <w:t>SPACING Candrabindu</w:t>
      </w:r>
    </w:p>
    <w:p w:rsidR="004F2D53" w:rsidRDefault="004F2D53" w:rsidP="004F2D53">
      <w:pPr>
        <w:pStyle w:val="BasicParagraph"/>
        <w:rPr>
          <w:rFonts w:ascii="OCRB" w:hAnsi="OCRB" w:cs="OCRB"/>
          <w:smallCaps/>
          <w:strike/>
          <w:color w:val="3FF200"/>
          <w:sz w:val="16"/>
          <w:szCs w:val="16"/>
        </w:rPr>
      </w:pPr>
      <w:r>
        <w:rPr>
          <w:rFonts w:ascii="OCRB" w:hAnsi="OCRB" w:cs="OCRB"/>
          <w:smallCaps/>
          <w:strike/>
          <w:color w:val="3FF200"/>
          <w:sz w:val="16"/>
          <w:szCs w:val="16"/>
        </w:rPr>
        <w:t>COMBINING CANDRABINDU ABOVE</w:t>
      </w:r>
    </w:p>
    <w:p w:rsidR="004F2D53" w:rsidRDefault="004F2D53" w:rsidP="004F2D53">
      <w:pPr>
        <w:pStyle w:val="BasicParagraph"/>
        <w:rPr>
          <w:rFonts w:ascii="OCRB" w:hAnsi="OCRB" w:cs="OCRB"/>
          <w:smallCaps/>
          <w:color w:val="3FF200"/>
        </w:rPr>
      </w:pPr>
      <w:r>
        <w:rPr>
          <w:rFonts w:ascii="OCRB" w:hAnsi="OCRB" w:cs="OCRB"/>
          <w:smallCaps/>
          <w:strike/>
          <w:color w:val="3FF200"/>
          <w:sz w:val="16"/>
          <w:szCs w:val="16"/>
        </w:rPr>
        <w:t>RRRA, NNNA</w:t>
      </w:r>
    </w:p>
    <w:p w:rsidR="004F2D53" w:rsidRDefault="004F2D53" w:rsidP="004F2D53">
      <w:pPr>
        <w:pStyle w:val="BasicParagraph"/>
        <w:rPr>
          <w:rFonts w:ascii="Akaya_Telugu_20151122_kern-Regu" w:hAnsi="Akaya_Telugu_20151122_kern-Regu" w:cs="Akaya_Telugu_20151122_kern-Regu"/>
          <w:color w:val="3FF200"/>
        </w:rPr>
      </w:pPr>
    </w:p>
    <w:p w:rsidR="004F2D53" w:rsidRDefault="004F2D53" w:rsidP="004F2D53">
      <w:pPr>
        <w:pStyle w:val="BasicParagraph"/>
        <w:rPr>
          <w:rFonts w:ascii="OCRB" w:hAnsi="OCRB" w:cs="OCRB"/>
          <w:smallCaps/>
          <w:color w:val="FF00FF"/>
        </w:rPr>
      </w:pPr>
    </w:p>
    <w:p w:rsidR="004F2D53" w:rsidRDefault="004F2D53" w:rsidP="004F2D53">
      <w:pPr>
        <w:pStyle w:val="BasicParagraph"/>
        <w:rPr>
          <w:rFonts w:ascii="OCRB" w:hAnsi="OCRB" w:cs="OCRB"/>
          <w:color w:val="FF00FF"/>
          <w:sz w:val="16"/>
          <w:szCs w:val="16"/>
        </w:rPr>
      </w:pPr>
    </w:p>
    <w:p w:rsidR="004F2D53" w:rsidRDefault="004F2D53" w:rsidP="004F2D53">
      <w:pPr>
        <w:pStyle w:val="BasicParagraph"/>
        <w:rPr>
          <w:rFonts w:ascii="OCRB" w:hAnsi="OCRB" w:cs="OCRB"/>
          <w:color w:val="FF00FF"/>
          <w:sz w:val="16"/>
          <w:szCs w:val="16"/>
        </w:rPr>
      </w:pPr>
    </w:p>
    <w:p w:rsidR="004F2D53" w:rsidRDefault="004F2D53" w:rsidP="004F2D53">
      <w:pPr>
        <w:pStyle w:val="BasicParagraph"/>
        <w:rPr>
          <w:rFonts w:ascii="OCRB" w:hAnsi="OCRB" w:cs="OCRB"/>
          <w:color w:val="FF00FF"/>
          <w:sz w:val="16"/>
          <w:szCs w:val="16"/>
        </w:rPr>
      </w:pPr>
    </w:p>
    <w:p w:rsidR="004F2D53" w:rsidRDefault="004F2D53" w:rsidP="004F2D53">
      <w:pPr>
        <w:pStyle w:val="BasicParagraph"/>
        <w:rPr>
          <w:rFonts w:ascii="OCRB" w:hAnsi="OCRB" w:cs="OCRB"/>
          <w:color w:val="FF00FF"/>
          <w:sz w:val="16"/>
          <w:szCs w:val="16"/>
        </w:rPr>
      </w:pPr>
    </w:p>
    <w:p w:rsidR="004F2D53" w:rsidRDefault="004F2D53" w:rsidP="004F2D53">
      <w:pPr>
        <w:pStyle w:val="BasicParagraph"/>
        <w:rPr>
          <w:rFonts w:ascii="OCRB" w:hAnsi="OCRB" w:cs="OCRB"/>
          <w:color w:val="FF00FF"/>
          <w:sz w:val="16"/>
          <w:szCs w:val="16"/>
        </w:rPr>
      </w:pPr>
    </w:p>
    <w:p w:rsidR="004F2D53" w:rsidRDefault="004F2D53" w:rsidP="004F2D53">
      <w:pPr>
        <w:pStyle w:val="BasicParagraph"/>
        <w:rPr>
          <w:rFonts w:ascii="OCRB" w:hAnsi="OCRB" w:cs="OCRB"/>
          <w:color w:val="FF00FF"/>
          <w:sz w:val="16"/>
          <w:szCs w:val="16"/>
        </w:rPr>
      </w:pPr>
    </w:p>
    <w:p w:rsidR="004F2D53" w:rsidRDefault="004F2D53" w:rsidP="004F2D53">
      <w:pPr>
        <w:pStyle w:val="BasicParagraph"/>
        <w:rPr>
          <w:rFonts w:ascii="OCRB" w:hAnsi="OCRB" w:cs="OCRB"/>
          <w:color w:val="FF00FF"/>
          <w:sz w:val="16"/>
          <w:szCs w:val="16"/>
        </w:rPr>
      </w:pPr>
    </w:p>
    <w:p w:rsidR="004F2D53" w:rsidRDefault="004F2D53" w:rsidP="004F2D53">
      <w:pPr>
        <w:pStyle w:val="BasicParagraph"/>
        <w:rPr>
          <w:rFonts w:ascii="OCRB" w:hAnsi="OCRB" w:cs="OCRB"/>
          <w:smallCaps/>
          <w:color w:val="FF00FF"/>
        </w:rPr>
      </w:pPr>
      <w:r>
        <w:rPr>
          <w:rFonts w:ascii="OCRB" w:hAnsi="OCRB" w:cs="OCRB"/>
          <w:color w:val="FF00FF"/>
          <w:sz w:val="16"/>
          <w:szCs w:val="16"/>
        </w:rPr>
        <w:t>&lt;&lt; base characters 12pt &gt;&gt;</w:t>
      </w:r>
    </w:p>
    <w:p w:rsidR="004F2D53" w:rsidRDefault="004F2D53" w:rsidP="004F2D53">
      <w:pPr>
        <w:pStyle w:val="BasicParagraph"/>
        <w:rPr>
          <w:rFonts w:ascii="Akaya_Telugu_20151122_kern-Regu" w:hAnsi="Akaya_Telugu_20151122_kern-Regu" w:cs="Akaya_Telugu_20151122_kern-Regu"/>
        </w:rPr>
      </w:pPr>
    </w:p>
    <w:p w:rsidR="004F2D53" w:rsidRDefault="004F2D53" w:rsidP="004F2D53">
      <w:pPr>
        <w:pStyle w:val="BasicParagraph"/>
        <w:rPr>
          <w:rFonts w:ascii="AkayaKannada_1.0-Regular" w:hAnsi="AkayaKannada_1.0-Regular" w:cs="AkayaKannada_1.0-Regular"/>
          <w:color w:val="00FFFF"/>
          <w:sz w:val="28"/>
          <w:szCs w:val="28"/>
        </w:rPr>
      </w:pPr>
      <w:r>
        <w:rPr>
          <w:rFonts w:ascii="OCRB" w:hAnsi="OCRB" w:cs="OCRB"/>
          <w:smallCaps/>
          <w:color w:val="00FFFF"/>
        </w:rPr>
        <w:t>akaya</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ಅ</w:t>
      </w:r>
      <w:r>
        <w:rPr>
          <w:rFonts w:ascii="AkayaKannada_1.0-Regular" w:hAnsi="AkayaKannada_1.0-Regular" w:cs="AkayaKannada_1.0-Regular"/>
          <w:sz w:val="28"/>
          <w:szCs w:val="28"/>
        </w:rPr>
        <w:tab/>
        <w:t>ಆ</w:t>
      </w:r>
      <w:r>
        <w:rPr>
          <w:rFonts w:ascii="AkayaKannada_1.0-Regular" w:hAnsi="AkayaKannada_1.0-Regular" w:cs="AkayaKannada_1.0-Regular"/>
          <w:sz w:val="28"/>
          <w:szCs w:val="28"/>
        </w:rPr>
        <w:tab/>
        <w:t>ಇ</w:t>
      </w:r>
      <w:r>
        <w:rPr>
          <w:rFonts w:ascii="AkayaKannada_1.0-Regular" w:hAnsi="AkayaKannada_1.0-Regular" w:cs="AkayaKannada_1.0-Regular"/>
          <w:sz w:val="28"/>
          <w:szCs w:val="28"/>
        </w:rPr>
        <w:tab/>
        <w:t>ಈ</w:t>
      </w:r>
      <w:r>
        <w:rPr>
          <w:rFonts w:ascii="AkayaKannada_1.0-Regular" w:hAnsi="AkayaKannada_1.0-Regular" w:cs="AkayaKannada_1.0-Regular"/>
          <w:sz w:val="28"/>
          <w:szCs w:val="28"/>
        </w:rPr>
        <w:tab/>
        <w:t>ಉ</w:t>
      </w:r>
      <w:r>
        <w:rPr>
          <w:rFonts w:ascii="AkayaKannada_1.0-Regular" w:hAnsi="AkayaKannada_1.0-Regular" w:cs="AkayaKannada_1.0-Regular"/>
          <w:sz w:val="28"/>
          <w:szCs w:val="28"/>
        </w:rPr>
        <w:tab/>
        <w:t>ಊ</w:t>
      </w:r>
      <w:r>
        <w:rPr>
          <w:rFonts w:ascii="AkayaKannada_1.0-Regular" w:hAnsi="AkayaKannada_1.0-Regular" w:cs="AkayaKannada_1.0-Regular"/>
          <w:sz w:val="28"/>
          <w:szCs w:val="28"/>
        </w:rPr>
        <w:tab/>
        <w:t>ಋ</w:t>
      </w:r>
      <w:r>
        <w:rPr>
          <w:rFonts w:ascii="AkayaKannada_1.0-Regular" w:hAnsi="AkayaKannada_1.0-Regular" w:cs="AkayaKannada_1.0-Regular"/>
          <w:sz w:val="28"/>
          <w:szCs w:val="28"/>
        </w:rPr>
        <w:tab/>
        <w:t xml:space="preserve">ೠ </w:t>
      </w:r>
      <w:r>
        <w:rPr>
          <w:rFonts w:ascii="AkayaKannada_1.0-Regular" w:hAnsi="AkayaKannada_1.0-Regular" w:cs="AkayaKannada_1.0-Regular"/>
          <w:sz w:val="28"/>
          <w:szCs w:val="28"/>
        </w:rPr>
        <w:tab/>
        <w:t>ಌ</w:t>
      </w:r>
      <w:r>
        <w:rPr>
          <w:rFonts w:ascii="AkayaKannada_1.0-Regular" w:hAnsi="AkayaKannada_1.0-Regular" w:cs="AkayaKannada_1.0-Regular"/>
          <w:sz w:val="28"/>
          <w:szCs w:val="28"/>
        </w:rPr>
        <w:tab/>
        <w:t>ಎ</w:t>
      </w:r>
      <w:r>
        <w:rPr>
          <w:rFonts w:ascii="AkayaKannada_1.0-Regular" w:hAnsi="AkayaKannada_1.0-Regular" w:cs="AkayaKannada_1.0-Regular"/>
          <w:sz w:val="28"/>
          <w:szCs w:val="28"/>
        </w:rPr>
        <w:tab/>
        <w:t>ಏ</w:t>
      </w:r>
      <w:r>
        <w:rPr>
          <w:rFonts w:ascii="AkayaKannada_1.0-Regular" w:hAnsi="AkayaKannada_1.0-Regular" w:cs="AkayaKannada_1.0-Regular"/>
          <w:sz w:val="28"/>
          <w:szCs w:val="28"/>
        </w:rPr>
        <w:tab/>
        <w:t>ಐ</w:t>
      </w:r>
      <w:r>
        <w:rPr>
          <w:rFonts w:ascii="AkayaKannada_1.0-Regular" w:hAnsi="AkayaKannada_1.0-Regular" w:cs="AkayaKannada_1.0-Regular"/>
          <w:sz w:val="28"/>
          <w:szCs w:val="28"/>
        </w:rPr>
        <w:tab/>
        <w:t>ಒ</w:t>
      </w:r>
      <w:r>
        <w:rPr>
          <w:rFonts w:ascii="AkayaKannada_1.0-Regular" w:hAnsi="AkayaKannada_1.0-Regular" w:cs="AkayaKannada_1.0-Regular"/>
          <w:sz w:val="28"/>
          <w:szCs w:val="28"/>
        </w:rPr>
        <w:tab/>
        <w:t>ಓ</w:t>
      </w:r>
      <w:r>
        <w:rPr>
          <w:rFonts w:ascii="AkayaKannada_1.0-Regular" w:hAnsi="AkayaKannada_1.0-Regular" w:cs="AkayaKannada_1.0-Regular"/>
          <w:sz w:val="28"/>
          <w:szCs w:val="28"/>
        </w:rPr>
        <w:tab/>
        <w:t>ಔ</w:t>
      </w:r>
      <w:r>
        <w:rPr>
          <w:rFonts w:ascii="AkayaKannada_1.0-Regular" w:hAnsi="AkayaKannada_1.0-Regular" w:cs="AkayaKannada_1.0-Regular"/>
          <w:sz w:val="28"/>
          <w:szCs w:val="28"/>
        </w:rPr>
        <w:tab/>
        <w:t>ಅಂ</w:t>
      </w:r>
      <w:r>
        <w:rPr>
          <w:rFonts w:ascii="AkayaKannada_1.0-Regular" w:hAnsi="AkayaKannada_1.0-Regular" w:cs="AkayaKannada_1.0-Regular"/>
          <w:sz w:val="28"/>
          <w:szCs w:val="28"/>
        </w:rPr>
        <w:tab/>
        <w:t>ಅಃ</w:t>
      </w:r>
      <w:r>
        <w:rPr>
          <w:rFonts w:ascii="AkayaKannada_1.0-Regular" w:hAnsi="AkayaKannada_1.0-Regular" w:cs="AkayaKannada_1.0-Regular"/>
          <w:sz w:val="28"/>
          <w:szCs w:val="28"/>
        </w:rPr>
        <w:tab/>
      </w:r>
    </w:p>
    <w:p w:rsidR="004F2D53" w:rsidRDefault="004F2D53" w:rsidP="004F2D53">
      <w:pPr>
        <w:pStyle w:val="BasicParagraph"/>
        <w:rPr>
          <w:rFonts w:ascii="Akaya_Telugu_20151122_kern-Regu" w:hAnsi="Akaya_Telugu_20151122_kern-Regu" w:cs="Akaya_Telugu_20151122_kern-Regu"/>
          <w:smallCaps/>
          <w:color w:val="FF00FF"/>
        </w:rPr>
      </w:pPr>
      <w:r>
        <w:rPr>
          <w:rFonts w:ascii="AkayaKannada_1.0-Regular" w:hAnsi="AkayaKannada_1.0-Regular" w:cs="AkayaKannada_1.0-Regular"/>
          <w:sz w:val="28"/>
          <w:szCs w:val="28"/>
        </w:rPr>
        <w:t>ಕ</w:t>
      </w:r>
      <w:r>
        <w:rPr>
          <w:rFonts w:ascii="AkayaKannada_1.0-Regular" w:hAnsi="AkayaKannada_1.0-Regular" w:cs="AkayaKannada_1.0-Regular"/>
          <w:sz w:val="28"/>
          <w:szCs w:val="28"/>
        </w:rPr>
        <w:tab/>
        <w:t>ಖ</w:t>
      </w:r>
      <w:r>
        <w:rPr>
          <w:rFonts w:ascii="AkayaKannada_1.0-Regular" w:hAnsi="AkayaKannada_1.0-Regular" w:cs="AkayaKannada_1.0-Regular"/>
          <w:sz w:val="28"/>
          <w:szCs w:val="28"/>
        </w:rPr>
        <w:tab/>
        <w:t>ಗ</w:t>
      </w:r>
      <w:r>
        <w:rPr>
          <w:rFonts w:ascii="AkayaKannada_1.0-Regular" w:hAnsi="AkayaKannada_1.0-Regular" w:cs="AkayaKannada_1.0-Regular"/>
          <w:sz w:val="28"/>
          <w:szCs w:val="28"/>
        </w:rPr>
        <w:tab/>
        <w:t>ಘ</w:t>
      </w:r>
      <w:r>
        <w:rPr>
          <w:rFonts w:ascii="AkayaKannada_1.0-Regular" w:hAnsi="AkayaKannada_1.0-Regular" w:cs="AkayaKannada_1.0-Regular"/>
          <w:sz w:val="28"/>
          <w:szCs w:val="28"/>
        </w:rPr>
        <w:tab/>
        <w:t>ಙ</w:t>
      </w:r>
      <w:r>
        <w:rPr>
          <w:rFonts w:ascii="AkayaKannada_1.0-Regular" w:hAnsi="AkayaKannada_1.0-Regular" w:cs="AkayaKannada_1.0-Regular"/>
          <w:sz w:val="28"/>
          <w:szCs w:val="28"/>
        </w:rPr>
        <w:tab/>
        <w:t>ಚ</w:t>
      </w:r>
      <w:r>
        <w:rPr>
          <w:rFonts w:ascii="AkayaKannada_1.0-Regular" w:hAnsi="AkayaKannada_1.0-Regular" w:cs="AkayaKannada_1.0-Regular"/>
          <w:sz w:val="28"/>
          <w:szCs w:val="28"/>
        </w:rPr>
        <w:tab/>
        <w:t>ಛ</w:t>
      </w:r>
      <w:r>
        <w:rPr>
          <w:rFonts w:ascii="AkayaKannada_1.0-Regular" w:hAnsi="AkayaKannada_1.0-Regular" w:cs="AkayaKannada_1.0-Regular"/>
          <w:sz w:val="28"/>
          <w:szCs w:val="28"/>
        </w:rPr>
        <w:tab/>
        <w:t>ಜ</w:t>
      </w:r>
      <w:r>
        <w:rPr>
          <w:rFonts w:ascii="AkayaKannada_1.0-Regular" w:hAnsi="AkayaKannada_1.0-Regular" w:cs="AkayaKannada_1.0-Regular"/>
          <w:sz w:val="28"/>
          <w:szCs w:val="28"/>
        </w:rPr>
        <w:tab/>
        <w:t>ಝ</w:t>
      </w:r>
      <w:r>
        <w:rPr>
          <w:rFonts w:ascii="AkayaKannada_1.0-Regular" w:hAnsi="AkayaKannada_1.0-Regular" w:cs="AkayaKannada_1.0-Regular"/>
          <w:sz w:val="28"/>
          <w:szCs w:val="28"/>
        </w:rPr>
        <w:tab/>
        <w:t>ಞ</w:t>
      </w:r>
      <w:r>
        <w:rPr>
          <w:rFonts w:ascii="AkayaKannada_1.0-Regular" w:hAnsi="AkayaKannada_1.0-Regular" w:cs="AkayaKannada_1.0-Regular"/>
          <w:sz w:val="28"/>
          <w:szCs w:val="28"/>
        </w:rPr>
        <w:tab/>
        <w:t>ಟ</w:t>
      </w:r>
      <w:r>
        <w:rPr>
          <w:rFonts w:ascii="AkayaKannada_1.0-Regular" w:hAnsi="AkayaKannada_1.0-Regular" w:cs="AkayaKannada_1.0-Regular"/>
          <w:sz w:val="28"/>
          <w:szCs w:val="28"/>
        </w:rPr>
        <w:tab/>
        <w:t>ಠ</w:t>
      </w:r>
      <w:r>
        <w:rPr>
          <w:rFonts w:ascii="AkayaKannada_1.0-Regular" w:hAnsi="AkayaKannada_1.0-Regular" w:cs="AkayaKannada_1.0-Regular"/>
          <w:sz w:val="28"/>
          <w:szCs w:val="28"/>
        </w:rPr>
        <w:tab/>
        <w:t>ಡ</w:t>
      </w:r>
      <w:r>
        <w:rPr>
          <w:rFonts w:ascii="AkayaKannada_1.0-Regular" w:hAnsi="AkayaKannada_1.0-Regular" w:cs="AkayaKannada_1.0-Regular"/>
          <w:sz w:val="28"/>
          <w:szCs w:val="28"/>
        </w:rPr>
        <w:tab/>
        <w:t>ಢ</w:t>
      </w:r>
      <w:r>
        <w:rPr>
          <w:rFonts w:ascii="AkayaKannada_1.0-Regular" w:hAnsi="AkayaKannada_1.0-Regular" w:cs="AkayaKannada_1.0-Regular"/>
          <w:sz w:val="28"/>
          <w:szCs w:val="28"/>
        </w:rPr>
        <w:tab/>
        <w:t>ಣ</w:t>
      </w:r>
      <w:r>
        <w:rPr>
          <w:rFonts w:ascii="AkayaKannada_1.0-Regular" w:hAnsi="AkayaKannada_1.0-Regular" w:cs="AkayaKannada_1.0-Regular"/>
          <w:sz w:val="28"/>
          <w:szCs w:val="28"/>
        </w:rPr>
        <w:tab/>
        <w:t>ತ</w:t>
      </w:r>
      <w:r>
        <w:rPr>
          <w:rFonts w:ascii="AkayaKannada_1.0-Regular" w:hAnsi="AkayaKannada_1.0-Regular" w:cs="AkayaKannada_1.0-Regular"/>
          <w:sz w:val="28"/>
          <w:szCs w:val="28"/>
        </w:rPr>
        <w:tab/>
        <w:t>ಥ</w:t>
      </w:r>
      <w:r>
        <w:rPr>
          <w:rFonts w:ascii="AkayaKannada_1.0-Regular" w:hAnsi="AkayaKannada_1.0-Regular" w:cs="AkayaKannada_1.0-Regular"/>
          <w:sz w:val="28"/>
          <w:szCs w:val="28"/>
        </w:rPr>
        <w:tab/>
        <w:t>ದ</w:t>
      </w:r>
      <w:r>
        <w:rPr>
          <w:rFonts w:ascii="AkayaKannada_1.0-Regular" w:hAnsi="AkayaKannada_1.0-Regular" w:cs="AkayaKannada_1.0-Regular"/>
          <w:sz w:val="28"/>
          <w:szCs w:val="28"/>
        </w:rPr>
        <w:tab/>
        <w:t>ಧ</w:t>
      </w:r>
      <w:r>
        <w:rPr>
          <w:rFonts w:ascii="AkayaKannada_1.0-Regular" w:hAnsi="AkayaKannada_1.0-Regular" w:cs="AkayaKannada_1.0-Regular"/>
          <w:sz w:val="28"/>
          <w:szCs w:val="28"/>
        </w:rPr>
        <w:tab/>
        <w:t>ನ</w:t>
      </w:r>
      <w:r>
        <w:rPr>
          <w:rFonts w:ascii="AkayaKannada_1.0-Regular" w:hAnsi="AkayaKannada_1.0-Regular" w:cs="AkayaKannada_1.0-Regular"/>
          <w:sz w:val="28"/>
          <w:szCs w:val="28"/>
        </w:rPr>
        <w:tab/>
        <w:t>ಪ</w:t>
      </w:r>
      <w:r>
        <w:rPr>
          <w:rFonts w:ascii="AkayaKannada_1.0-Regular" w:hAnsi="AkayaKannada_1.0-Regular" w:cs="AkayaKannada_1.0-Regular"/>
          <w:sz w:val="28"/>
          <w:szCs w:val="28"/>
        </w:rPr>
        <w:tab/>
        <w:t>ಫ</w:t>
      </w:r>
      <w:r>
        <w:rPr>
          <w:rFonts w:ascii="AkayaKannada_1.0-Regular" w:hAnsi="AkayaKannada_1.0-Regular" w:cs="AkayaKannada_1.0-Regular"/>
          <w:sz w:val="28"/>
          <w:szCs w:val="28"/>
        </w:rPr>
        <w:tab/>
        <w:t>ಬ</w:t>
      </w:r>
      <w:r>
        <w:rPr>
          <w:rFonts w:ascii="AkayaKannada_1.0-Regular" w:hAnsi="AkayaKannada_1.0-Regular" w:cs="AkayaKannada_1.0-Regular"/>
          <w:sz w:val="28"/>
          <w:szCs w:val="28"/>
        </w:rPr>
        <w:tab/>
        <w:t>ಭ</w:t>
      </w:r>
      <w:r>
        <w:rPr>
          <w:rFonts w:ascii="AkayaKannada_1.0-Regular" w:hAnsi="AkayaKannada_1.0-Regular" w:cs="AkayaKannada_1.0-Regular"/>
          <w:sz w:val="28"/>
          <w:szCs w:val="28"/>
        </w:rPr>
        <w:tab/>
        <w:t>ಮ</w:t>
      </w:r>
      <w:r>
        <w:rPr>
          <w:rFonts w:ascii="AkayaKannada_1.0-Regular" w:hAnsi="AkayaKannada_1.0-Regular" w:cs="AkayaKannada_1.0-Regular"/>
          <w:sz w:val="28"/>
          <w:szCs w:val="28"/>
        </w:rPr>
        <w:tab/>
        <w:t>ಯ</w:t>
      </w:r>
      <w:r>
        <w:rPr>
          <w:rFonts w:ascii="AkayaKannada_1.0-Regular" w:hAnsi="AkayaKannada_1.0-Regular" w:cs="AkayaKannada_1.0-Regular"/>
          <w:sz w:val="28"/>
          <w:szCs w:val="28"/>
        </w:rPr>
        <w:tab/>
        <w:t>ರ</w:t>
      </w:r>
      <w:r>
        <w:rPr>
          <w:rFonts w:ascii="AkayaKannada_1.0-Regular" w:hAnsi="AkayaKannada_1.0-Regular" w:cs="AkayaKannada_1.0-Regular"/>
          <w:sz w:val="28"/>
          <w:szCs w:val="28"/>
        </w:rPr>
        <w:tab/>
        <w:t>ಱ</w:t>
      </w:r>
      <w:r>
        <w:rPr>
          <w:rFonts w:ascii="AkayaKannada_1.0-Regular" w:hAnsi="AkayaKannada_1.0-Regular" w:cs="AkayaKannada_1.0-Regular"/>
          <w:sz w:val="28"/>
          <w:szCs w:val="28"/>
        </w:rPr>
        <w:tab/>
        <w:t>ಲ</w:t>
      </w:r>
      <w:r>
        <w:rPr>
          <w:rFonts w:ascii="AkayaKannada_1.0-Regular" w:hAnsi="AkayaKannada_1.0-Regular" w:cs="AkayaKannada_1.0-Regular"/>
          <w:sz w:val="28"/>
          <w:szCs w:val="28"/>
        </w:rPr>
        <w:tab/>
        <w:t>ವ</w:t>
      </w:r>
      <w:r>
        <w:rPr>
          <w:rFonts w:ascii="AkayaKannada_1.0-Regular" w:hAnsi="AkayaKannada_1.0-Regular" w:cs="AkayaKannada_1.0-Regular"/>
          <w:sz w:val="28"/>
          <w:szCs w:val="28"/>
        </w:rPr>
        <w:tab/>
        <w:t>ಶ</w:t>
      </w:r>
      <w:r>
        <w:rPr>
          <w:rFonts w:ascii="AkayaKannada_1.0-Regular" w:hAnsi="AkayaKannada_1.0-Regular" w:cs="AkayaKannada_1.0-Regular"/>
          <w:sz w:val="28"/>
          <w:szCs w:val="28"/>
        </w:rPr>
        <w:tab/>
        <w:t>ಷ</w:t>
      </w:r>
      <w:r>
        <w:rPr>
          <w:rFonts w:ascii="AkayaKannada_1.0-Regular" w:hAnsi="AkayaKannada_1.0-Regular" w:cs="AkayaKannada_1.0-Regular"/>
          <w:sz w:val="28"/>
          <w:szCs w:val="28"/>
        </w:rPr>
        <w:tab/>
        <w:t>ಸ</w:t>
      </w:r>
      <w:r>
        <w:rPr>
          <w:rFonts w:ascii="AkayaKannada_1.0-Regular" w:hAnsi="AkayaKannada_1.0-Regular" w:cs="AkayaKannada_1.0-Regular"/>
          <w:sz w:val="28"/>
          <w:szCs w:val="28"/>
        </w:rPr>
        <w:tab/>
        <w:t>ಹ</w:t>
      </w:r>
      <w:r>
        <w:rPr>
          <w:rFonts w:ascii="AkayaKannada_1.0-Regular" w:hAnsi="AkayaKannada_1.0-Regular" w:cs="AkayaKannada_1.0-Regular"/>
          <w:sz w:val="28"/>
          <w:szCs w:val="28"/>
        </w:rPr>
        <w:tab/>
        <w:t>ಳ</w:t>
      </w:r>
      <w:r>
        <w:rPr>
          <w:rFonts w:ascii="AkayaKannada_1.0-Regular" w:hAnsi="AkayaKannada_1.0-Regular" w:cs="AkayaKannada_1.0-Regular"/>
          <w:sz w:val="28"/>
          <w:szCs w:val="28"/>
        </w:rPr>
        <w:tab/>
        <w:t>ೞ</w:t>
      </w:r>
      <w:r>
        <w:rPr>
          <w:rFonts w:ascii="AkayaKannada_1.0-Regular" w:hAnsi="AkayaKannada_1.0-Regular" w:cs="AkayaKannada_1.0-Regular"/>
          <w:sz w:val="28"/>
          <w:szCs w:val="28"/>
        </w:rPr>
        <w:tab/>
        <w:t>ಱ</w:t>
      </w:r>
    </w:p>
    <w:p w:rsidR="004F2D53" w:rsidRDefault="004F2D53" w:rsidP="004F2D53">
      <w:pPr>
        <w:pStyle w:val="BasicParagraph"/>
        <w:rPr>
          <w:rFonts w:ascii="Akaya_Telugu_20151122_kern-Regu" w:hAnsi="Akaya_Telugu_20151122_kern-Regu" w:cs="Akaya_Telugu_20151122_kern-Regu"/>
          <w:smallCaps/>
          <w:color w:val="FF00FF"/>
        </w:rPr>
      </w:pPr>
      <w:r>
        <w:rPr>
          <w:rFonts w:ascii="Akaya_Telugu_20151122_kern-Regu" w:hAnsi="Akaya_Telugu_20151122_kern-Regu" w:cs="Akaya_Telugu_20151122_kern-Regu"/>
        </w:rPr>
        <w:tab/>
      </w:r>
    </w:p>
    <w:p w:rsidR="004F2D53" w:rsidRDefault="004F2D53" w:rsidP="004F2D53">
      <w:pPr>
        <w:pStyle w:val="BasicParagraph"/>
        <w:rPr>
          <w:rFonts w:ascii="Akaya_Telugu_20151122_kern-Regu" w:hAnsi="Akaya_Telugu_20151122_kern-Regu" w:cs="Akaya_Telugu_20151122_kern-Regu"/>
        </w:rPr>
      </w:pPr>
      <w:r>
        <w:rPr>
          <w:rFonts w:ascii="OCRB" w:hAnsi="OCRB" w:cs="OCRB"/>
          <w:color w:val="FF00FF"/>
          <w:sz w:val="16"/>
          <w:szCs w:val="16"/>
        </w:rPr>
        <w:t>nOTO KANNADA</w:t>
      </w:r>
    </w:p>
    <w:p w:rsidR="004F2D53" w:rsidRDefault="004F2D53" w:rsidP="004F2D53">
      <w:pPr>
        <w:pStyle w:val="BasicParagraph"/>
        <w:rPr>
          <w:rFonts w:ascii="NotoSansKannada" w:hAnsi="NotoSansKannada" w:cs="NotoSansKannada"/>
        </w:rPr>
      </w:pPr>
      <w:r>
        <w:rPr>
          <w:rFonts w:ascii="NotoSansKannada" w:hAnsi="NotoSansKannada" w:cs="NotoSansKannada"/>
        </w:rPr>
        <w:lastRenderedPageBreak/>
        <w:t>ಅ</w:t>
      </w:r>
      <w:r>
        <w:rPr>
          <w:rFonts w:ascii="NotoSansKannada" w:hAnsi="NotoSansKannada" w:cs="NotoSansKannada"/>
        </w:rPr>
        <w:tab/>
        <w:t>ಆ</w:t>
      </w:r>
      <w:r>
        <w:rPr>
          <w:rFonts w:ascii="NotoSansKannada" w:hAnsi="NotoSansKannada" w:cs="NotoSansKannada"/>
        </w:rPr>
        <w:tab/>
        <w:t>ಇ</w:t>
      </w:r>
      <w:r>
        <w:rPr>
          <w:rFonts w:ascii="NotoSansKannada" w:hAnsi="NotoSansKannada" w:cs="NotoSansKannada"/>
        </w:rPr>
        <w:tab/>
        <w:t>ಈ</w:t>
      </w:r>
      <w:r>
        <w:rPr>
          <w:rFonts w:ascii="NotoSansKannada" w:hAnsi="NotoSansKannada" w:cs="NotoSansKannada"/>
        </w:rPr>
        <w:tab/>
        <w:t>ಉ</w:t>
      </w:r>
      <w:r>
        <w:rPr>
          <w:rFonts w:ascii="NotoSansKannada" w:hAnsi="NotoSansKannada" w:cs="NotoSansKannada"/>
        </w:rPr>
        <w:tab/>
        <w:t>ಊ</w:t>
      </w:r>
      <w:r>
        <w:rPr>
          <w:rFonts w:ascii="NotoSansKannada" w:hAnsi="NotoSansKannada" w:cs="NotoSansKannada"/>
        </w:rPr>
        <w:tab/>
        <w:t>ಋ</w:t>
      </w:r>
      <w:r>
        <w:rPr>
          <w:rFonts w:ascii="NotoSansKannada" w:hAnsi="NotoSansKannada" w:cs="NotoSansKannada"/>
        </w:rPr>
        <w:tab/>
        <w:t>ೠ</w:t>
      </w:r>
      <w:r>
        <w:rPr>
          <w:rFonts w:ascii="AkayaKannada_1.0-Regular" w:hAnsi="AkayaKannada_1.0-Regular" w:cs="AkayaKannada_1.0-Regular"/>
          <w:sz w:val="28"/>
          <w:szCs w:val="28"/>
        </w:rPr>
        <w:t xml:space="preserve"> </w:t>
      </w:r>
      <w:r>
        <w:rPr>
          <w:rFonts w:ascii="AkayaKannada_1.0-Regular" w:hAnsi="AkayaKannada_1.0-Regular" w:cs="AkayaKannada_1.0-Regular"/>
          <w:sz w:val="28"/>
          <w:szCs w:val="28"/>
        </w:rPr>
        <w:tab/>
      </w:r>
      <w:r>
        <w:rPr>
          <w:rFonts w:ascii="NotoSansKannada" w:hAnsi="NotoSansKannada" w:cs="NotoSansKannada"/>
        </w:rPr>
        <w:t>ಌ</w:t>
      </w:r>
      <w:r>
        <w:rPr>
          <w:rFonts w:ascii="NotoSansKannada" w:hAnsi="NotoSansKannada" w:cs="NotoSansKannada"/>
        </w:rPr>
        <w:tab/>
        <w:t>ಎ</w:t>
      </w:r>
      <w:r>
        <w:rPr>
          <w:rFonts w:ascii="NotoSansKannada" w:hAnsi="NotoSansKannada" w:cs="NotoSansKannada"/>
        </w:rPr>
        <w:tab/>
        <w:t>ಏ</w:t>
      </w:r>
      <w:r>
        <w:rPr>
          <w:rFonts w:ascii="NotoSansKannada" w:hAnsi="NotoSansKannada" w:cs="NotoSansKannada"/>
        </w:rPr>
        <w:tab/>
        <w:t>ಐ</w:t>
      </w:r>
      <w:r>
        <w:rPr>
          <w:rFonts w:ascii="NotoSansKannada" w:hAnsi="NotoSansKannada" w:cs="NotoSansKannada"/>
        </w:rPr>
        <w:tab/>
        <w:t>ಒ</w:t>
      </w:r>
      <w:r>
        <w:rPr>
          <w:rFonts w:ascii="NotoSansKannada" w:hAnsi="NotoSansKannada" w:cs="NotoSansKannada"/>
        </w:rPr>
        <w:tab/>
        <w:t>ಓ</w:t>
      </w:r>
      <w:r>
        <w:rPr>
          <w:rFonts w:ascii="NotoSansKannada" w:hAnsi="NotoSansKannada" w:cs="NotoSansKannada"/>
        </w:rPr>
        <w:tab/>
        <w:t>ಔ</w:t>
      </w:r>
      <w:r>
        <w:rPr>
          <w:rFonts w:ascii="NotoSansKannada" w:hAnsi="NotoSansKannada" w:cs="NotoSansKannada"/>
        </w:rPr>
        <w:tab/>
        <w:t>ಅಂ</w:t>
      </w:r>
      <w:r>
        <w:rPr>
          <w:rFonts w:ascii="NotoSansKannada" w:hAnsi="NotoSansKannada" w:cs="NotoSansKannada"/>
        </w:rPr>
        <w:tab/>
        <w:t>ಅಃ</w:t>
      </w:r>
      <w:r>
        <w:rPr>
          <w:rFonts w:ascii="NotoSansKannada" w:hAnsi="NotoSansKannada" w:cs="NotoSansKannada"/>
        </w:rPr>
        <w:tab/>
      </w:r>
    </w:p>
    <w:p w:rsidR="004F2D53" w:rsidRDefault="004F2D53" w:rsidP="004F2D53">
      <w:pPr>
        <w:pStyle w:val="BasicParagraph"/>
        <w:rPr>
          <w:rFonts w:ascii="NotoSansKannada" w:hAnsi="NotoSansKannada" w:cs="NotoSansKannada"/>
          <w:smallCaps/>
          <w:color w:val="FF00FF"/>
        </w:rPr>
      </w:pPr>
      <w:r>
        <w:rPr>
          <w:rFonts w:ascii="NotoSansKannada" w:hAnsi="NotoSansKannada" w:cs="NotoSansKannada"/>
        </w:rPr>
        <w:t>ಕ</w:t>
      </w:r>
      <w:r>
        <w:rPr>
          <w:rFonts w:ascii="NotoSansKannada" w:hAnsi="NotoSansKannada" w:cs="NotoSansKannada"/>
        </w:rPr>
        <w:tab/>
        <w:t>ಖ</w:t>
      </w:r>
      <w:r>
        <w:rPr>
          <w:rFonts w:ascii="NotoSansKannada" w:hAnsi="NotoSansKannada" w:cs="NotoSansKannada"/>
        </w:rPr>
        <w:tab/>
        <w:t>ಗ</w:t>
      </w:r>
      <w:r>
        <w:rPr>
          <w:rFonts w:ascii="NotoSansKannada" w:hAnsi="NotoSansKannada" w:cs="NotoSansKannada"/>
        </w:rPr>
        <w:tab/>
        <w:t>ಘ</w:t>
      </w:r>
      <w:r>
        <w:rPr>
          <w:rFonts w:ascii="NotoSansKannada" w:hAnsi="NotoSansKannada" w:cs="NotoSansKannada"/>
        </w:rPr>
        <w:tab/>
        <w:t>ಙ</w:t>
      </w:r>
      <w:r>
        <w:rPr>
          <w:rFonts w:ascii="NotoSansKannada" w:hAnsi="NotoSansKannada" w:cs="NotoSansKannada"/>
        </w:rPr>
        <w:tab/>
        <w:t>ಚ</w:t>
      </w:r>
      <w:r>
        <w:rPr>
          <w:rFonts w:ascii="NotoSansKannada" w:hAnsi="NotoSansKannada" w:cs="NotoSansKannada"/>
        </w:rPr>
        <w:tab/>
        <w:t>ಛ</w:t>
      </w:r>
      <w:r>
        <w:rPr>
          <w:rFonts w:ascii="NotoSansKannada" w:hAnsi="NotoSansKannada" w:cs="NotoSansKannada"/>
        </w:rPr>
        <w:tab/>
        <w:t>ಜ</w:t>
      </w:r>
      <w:r>
        <w:rPr>
          <w:rFonts w:ascii="NotoSansKannada" w:hAnsi="NotoSansKannada" w:cs="NotoSansKannada"/>
        </w:rPr>
        <w:tab/>
        <w:t>ಝ</w:t>
      </w:r>
      <w:r>
        <w:rPr>
          <w:rFonts w:ascii="NotoSansKannada" w:hAnsi="NotoSansKannada" w:cs="NotoSansKannada"/>
        </w:rPr>
        <w:tab/>
        <w:t>ಞ</w:t>
      </w:r>
      <w:r>
        <w:rPr>
          <w:rFonts w:ascii="NotoSansKannada" w:hAnsi="NotoSansKannada" w:cs="NotoSansKannada"/>
        </w:rPr>
        <w:tab/>
        <w:t>ಟ</w:t>
      </w:r>
      <w:r>
        <w:rPr>
          <w:rFonts w:ascii="NotoSansKannada" w:hAnsi="NotoSansKannada" w:cs="NotoSansKannada"/>
        </w:rPr>
        <w:tab/>
        <w:t>ಠ</w:t>
      </w:r>
      <w:r>
        <w:rPr>
          <w:rFonts w:ascii="NotoSansKannada" w:hAnsi="NotoSansKannada" w:cs="NotoSansKannada"/>
        </w:rPr>
        <w:tab/>
        <w:t>ಡ</w:t>
      </w:r>
      <w:r>
        <w:rPr>
          <w:rFonts w:ascii="NotoSansKannada" w:hAnsi="NotoSansKannada" w:cs="NotoSansKannada"/>
        </w:rPr>
        <w:tab/>
        <w:t>ಢ</w:t>
      </w:r>
      <w:r>
        <w:rPr>
          <w:rFonts w:ascii="NotoSansKannada" w:hAnsi="NotoSansKannada" w:cs="NotoSansKannada"/>
        </w:rPr>
        <w:tab/>
        <w:t>ಣ</w:t>
      </w:r>
      <w:r>
        <w:rPr>
          <w:rFonts w:ascii="NotoSansKannada" w:hAnsi="NotoSansKannada" w:cs="NotoSansKannada"/>
        </w:rPr>
        <w:tab/>
        <w:t>ತ</w:t>
      </w:r>
      <w:r>
        <w:rPr>
          <w:rFonts w:ascii="NotoSansKannada" w:hAnsi="NotoSansKannada" w:cs="NotoSansKannada"/>
        </w:rPr>
        <w:tab/>
        <w:t>ಥ</w:t>
      </w:r>
      <w:r>
        <w:rPr>
          <w:rFonts w:ascii="NotoSansKannada" w:hAnsi="NotoSansKannada" w:cs="NotoSansKannada"/>
        </w:rPr>
        <w:tab/>
        <w:t>ದ</w:t>
      </w:r>
      <w:r>
        <w:rPr>
          <w:rFonts w:ascii="NotoSansKannada" w:hAnsi="NotoSansKannada" w:cs="NotoSansKannada"/>
        </w:rPr>
        <w:tab/>
        <w:t>ಧ</w:t>
      </w:r>
      <w:r>
        <w:rPr>
          <w:rFonts w:ascii="NotoSansKannada" w:hAnsi="NotoSansKannada" w:cs="NotoSansKannada"/>
        </w:rPr>
        <w:tab/>
        <w:t>ನ</w:t>
      </w:r>
      <w:r>
        <w:rPr>
          <w:rFonts w:ascii="NotoSansKannada" w:hAnsi="NotoSansKannada" w:cs="NotoSansKannada"/>
        </w:rPr>
        <w:tab/>
        <w:t>ಪ</w:t>
      </w:r>
      <w:r>
        <w:rPr>
          <w:rFonts w:ascii="NotoSansKannada" w:hAnsi="NotoSansKannada" w:cs="NotoSansKannada"/>
        </w:rPr>
        <w:tab/>
        <w:t>ಫ</w:t>
      </w:r>
      <w:r>
        <w:rPr>
          <w:rFonts w:ascii="NotoSansKannada" w:hAnsi="NotoSansKannada" w:cs="NotoSansKannada"/>
        </w:rPr>
        <w:tab/>
        <w:t>ಬ</w:t>
      </w:r>
      <w:r>
        <w:rPr>
          <w:rFonts w:ascii="NotoSansKannada" w:hAnsi="NotoSansKannada" w:cs="NotoSansKannada"/>
        </w:rPr>
        <w:tab/>
        <w:t>ಭ</w:t>
      </w:r>
      <w:r>
        <w:rPr>
          <w:rFonts w:ascii="NotoSansKannada" w:hAnsi="NotoSansKannada" w:cs="NotoSansKannada"/>
        </w:rPr>
        <w:tab/>
        <w:t>ಮ</w:t>
      </w:r>
      <w:r>
        <w:rPr>
          <w:rFonts w:ascii="NotoSansKannada" w:hAnsi="NotoSansKannada" w:cs="NotoSansKannada"/>
        </w:rPr>
        <w:tab/>
        <w:t>ಯ</w:t>
      </w:r>
      <w:r>
        <w:rPr>
          <w:rFonts w:ascii="NotoSansKannada" w:hAnsi="NotoSansKannada" w:cs="NotoSansKannada"/>
        </w:rPr>
        <w:tab/>
        <w:t>ರ</w:t>
      </w:r>
      <w:r>
        <w:rPr>
          <w:rFonts w:ascii="NotoSansKannada" w:hAnsi="NotoSansKannada" w:cs="NotoSansKannada"/>
        </w:rPr>
        <w:tab/>
        <w:t>ಱ</w:t>
      </w:r>
      <w:r>
        <w:rPr>
          <w:rFonts w:ascii="NotoSansKannada" w:hAnsi="NotoSansKannada" w:cs="NotoSansKannada"/>
        </w:rPr>
        <w:tab/>
        <w:t>ಲ</w:t>
      </w:r>
      <w:r>
        <w:rPr>
          <w:rFonts w:ascii="NotoSansKannada" w:hAnsi="NotoSansKannada" w:cs="NotoSansKannada"/>
        </w:rPr>
        <w:tab/>
        <w:t>ವ</w:t>
      </w:r>
      <w:r>
        <w:rPr>
          <w:rFonts w:ascii="NotoSansKannada" w:hAnsi="NotoSansKannada" w:cs="NotoSansKannada"/>
        </w:rPr>
        <w:tab/>
        <w:t>ಶ</w:t>
      </w:r>
      <w:r>
        <w:rPr>
          <w:rFonts w:ascii="NotoSansKannada" w:hAnsi="NotoSansKannada" w:cs="NotoSansKannada"/>
        </w:rPr>
        <w:tab/>
        <w:t>ಷ</w:t>
      </w:r>
      <w:r>
        <w:rPr>
          <w:rFonts w:ascii="NotoSansKannada" w:hAnsi="NotoSansKannada" w:cs="NotoSansKannada"/>
        </w:rPr>
        <w:tab/>
        <w:t>ಸ</w:t>
      </w:r>
      <w:r>
        <w:rPr>
          <w:rFonts w:ascii="NotoSansKannada" w:hAnsi="NotoSansKannada" w:cs="NotoSansKannada"/>
        </w:rPr>
        <w:tab/>
        <w:t>ಹ</w:t>
      </w:r>
      <w:r>
        <w:rPr>
          <w:rFonts w:ascii="NotoSansKannada" w:hAnsi="NotoSansKannada" w:cs="NotoSansKannada"/>
        </w:rPr>
        <w:tab/>
        <w:t>ಳ</w:t>
      </w:r>
      <w:r>
        <w:rPr>
          <w:rFonts w:ascii="NotoSansKannada" w:hAnsi="NotoSansKannada" w:cs="NotoSansKannada"/>
        </w:rPr>
        <w:tab/>
        <w:t>ೞ</w:t>
      </w:r>
      <w:r>
        <w:rPr>
          <w:rFonts w:ascii="NotoSansKannada" w:hAnsi="NotoSansKannada" w:cs="NotoSansKannada"/>
        </w:rPr>
        <w:tab/>
        <w:t>ಱ</w:t>
      </w:r>
    </w:p>
    <w:p w:rsidR="004F2D53" w:rsidRDefault="004F2D53" w:rsidP="004F2D53">
      <w:pPr>
        <w:pStyle w:val="BasicParagraph"/>
        <w:rPr>
          <w:rFonts w:ascii="Akaya_Telugu_20151122_kern-Regu" w:hAnsi="Akaya_Telugu_20151122_kern-Regu" w:cs="Akaya_Telugu_20151122_kern-Regu"/>
        </w:rPr>
      </w:pPr>
    </w:p>
    <w:p w:rsidR="004F2D53" w:rsidRDefault="004F2D53" w:rsidP="004F2D53">
      <w:pPr>
        <w:pStyle w:val="BasicParagraph"/>
        <w:rPr>
          <w:rFonts w:ascii="OCRB" w:hAnsi="OCRB" w:cs="OCRB"/>
          <w:smallCaps/>
          <w:color w:val="FF00FF"/>
        </w:rPr>
      </w:pPr>
    </w:p>
    <w:p w:rsidR="004F2D53" w:rsidRDefault="004F2D53" w:rsidP="004F2D53">
      <w:pPr>
        <w:pStyle w:val="BasicParagraph"/>
        <w:rPr>
          <w:rFonts w:ascii="OCRB" w:hAnsi="OCRB" w:cs="OCRB"/>
          <w:color w:val="FF00FF"/>
          <w:sz w:val="16"/>
          <w:szCs w:val="16"/>
        </w:rPr>
      </w:pPr>
      <w:r>
        <w:rPr>
          <w:rFonts w:ascii="OCRB" w:hAnsi="OCRB" w:cs="OCRB"/>
          <w:color w:val="FF00FF"/>
          <w:sz w:val="16"/>
          <w:szCs w:val="16"/>
        </w:rPr>
        <w:t>LOHIT KANNADA</w:t>
      </w:r>
    </w:p>
    <w:p w:rsidR="004F2D53" w:rsidRDefault="004F2D53" w:rsidP="004F2D53">
      <w:pPr>
        <w:pStyle w:val="BasicParagraph"/>
        <w:rPr>
          <w:rFonts w:ascii="Lohit-Kannada" w:hAnsi="Lohit-Kannada" w:cs="Lohit-Kannada"/>
        </w:rPr>
      </w:pPr>
      <w:r>
        <w:rPr>
          <w:rFonts w:ascii="Lohit-Kannada" w:hAnsi="Lohit-Kannada" w:cs="Lohit-Kannada"/>
        </w:rPr>
        <w:t>ಅ</w:t>
      </w:r>
      <w:r>
        <w:rPr>
          <w:rFonts w:ascii="Lohit-Kannada" w:hAnsi="Lohit-Kannada" w:cs="Lohit-Kannada"/>
        </w:rPr>
        <w:tab/>
        <w:t>ಆ</w:t>
      </w:r>
      <w:r>
        <w:rPr>
          <w:rFonts w:ascii="Lohit-Kannada" w:hAnsi="Lohit-Kannada" w:cs="Lohit-Kannada"/>
        </w:rPr>
        <w:tab/>
        <w:t>ಇ</w:t>
      </w:r>
      <w:r>
        <w:rPr>
          <w:rFonts w:ascii="Lohit-Kannada" w:hAnsi="Lohit-Kannada" w:cs="Lohit-Kannada"/>
        </w:rPr>
        <w:tab/>
        <w:t>ಈ</w:t>
      </w:r>
      <w:r>
        <w:rPr>
          <w:rFonts w:ascii="Lohit-Kannada" w:hAnsi="Lohit-Kannada" w:cs="Lohit-Kannada"/>
        </w:rPr>
        <w:tab/>
        <w:t>ಉ</w:t>
      </w:r>
      <w:r>
        <w:rPr>
          <w:rFonts w:ascii="Lohit-Kannada" w:hAnsi="Lohit-Kannada" w:cs="Lohit-Kannada"/>
        </w:rPr>
        <w:tab/>
        <w:t>ಊ</w:t>
      </w:r>
      <w:r>
        <w:rPr>
          <w:rFonts w:ascii="Lohit-Kannada" w:hAnsi="Lohit-Kannada" w:cs="Lohit-Kannada"/>
        </w:rPr>
        <w:tab/>
        <w:t>ಋ</w:t>
      </w:r>
      <w:r>
        <w:rPr>
          <w:rFonts w:ascii="Lohit-Kannada" w:hAnsi="Lohit-Kannada" w:cs="Lohit-Kannada"/>
        </w:rPr>
        <w:tab/>
        <w:t>ೠ</w:t>
      </w:r>
      <w:r>
        <w:rPr>
          <w:rFonts w:ascii="AkayaKannada_1.0-Regular" w:hAnsi="AkayaKannada_1.0-Regular" w:cs="AkayaKannada_1.0-Regular"/>
          <w:sz w:val="28"/>
          <w:szCs w:val="28"/>
        </w:rPr>
        <w:t xml:space="preserve"> </w:t>
      </w:r>
      <w:r>
        <w:rPr>
          <w:rFonts w:ascii="AkayaKannada_1.0-Regular" w:hAnsi="AkayaKannada_1.0-Regular" w:cs="AkayaKannada_1.0-Regular"/>
          <w:sz w:val="28"/>
          <w:szCs w:val="28"/>
        </w:rPr>
        <w:tab/>
      </w:r>
      <w:r>
        <w:rPr>
          <w:rFonts w:ascii="Lohit-Kannada" w:hAnsi="Lohit-Kannada" w:cs="Lohit-Kannada"/>
        </w:rPr>
        <w:t>ಌ</w:t>
      </w:r>
      <w:r>
        <w:rPr>
          <w:rFonts w:ascii="Lohit-Kannada" w:hAnsi="Lohit-Kannada" w:cs="Lohit-Kannada"/>
        </w:rPr>
        <w:tab/>
        <w:t>ಎ</w:t>
      </w:r>
      <w:r>
        <w:rPr>
          <w:rFonts w:ascii="Lohit-Kannada" w:hAnsi="Lohit-Kannada" w:cs="Lohit-Kannada"/>
        </w:rPr>
        <w:tab/>
        <w:t>ಏ</w:t>
      </w:r>
      <w:r>
        <w:rPr>
          <w:rFonts w:ascii="Lohit-Kannada" w:hAnsi="Lohit-Kannada" w:cs="Lohit-Kannada"/>
        </w:rPr>
        <w:tab/>
        <w:t>ಐ</w:t>
      </w:r>
      <w:r>
        <w:rPr>
          <w:rFonts w:ascii="Lohit-Kannada" w:hAnsi="Lohit-Kannada" w:cs="Lohit-Kannada"/>
        </w:rPr>
        <w:tab/>
        <w:t>ಒ</w:t>
      </w:r>
      <w:r>
        <w:rPr>
          <w:rFonts w:ascii="Lohit-Kannada" w:hAnsi="Lohit-Kannada" w:cs="Lohit-Kannada"/>
        </w:rPr>
        <w:tab/>
        <w:t>ಓ</w:t>
      </w:r>
      <w:r>
        <w:rPr>
          <w:rFonts w:ascii="Lohit-Kannada" w:hAnsi="Lohit-Kannada" w:cs="Lohit-Kannada"/>
        </w:rPr>
        <w:tab/>
        <w:t>ಔ</w:t>
      </w:r>
      <w:r>
        <w:rPr>
          <w:rFonts w:ascii="Lohit-Kannada" w:hAnsi="Lohit-Kannada" w:cs="Lohit-Kannada"/>
        </w:rPr>
        <w:tab/>
        <w:t>ಅಂ</w:t>
      </w:r>
      <w:r>
        <w:rPr>
          <w:rFonts w:ascii="Lohit-Kannada" w:hAnsi="Lohit-Kannada" w:cs="Lohit-Kannada"/>
        </w:rPr>
        <w:tab/>
        <w:t>ಅಃ</w:t>
      </w:r>
      <w:r>
        <w:rPr>
          <w:rFonts w:ascii="Lohit-Kannada" w:hAnsi="Lohit-Kannada" w:cs="Lohit-Kannada"/>
        </w:rPr>
        <w:tab/>
      </w:r>
    </w:p>
    <w:p w:rsidR="004F2D53" w:rsidRDefault="004F2D53" w:rsidP="004F2D53">
      <w:pPr>
        <w:pStyle w:val="BasicParagraph"/>
        <w:rPr>
          <w:rFonts w:ascii="Akaya_Telugu_20151122_kern-Regu" w:hAnsi="Akaya_Telugu_20151122_kern-Regu" w:cs="Akaya_Telugu_20151122_kern-Regu"/>
        </w:rPr>
      </w:pPr>
      <w:r>
        <w:rPr>
          <w:rFonts w:ascii="Lohit-Kannada" w:hAnsi="Lohit-Kannada" w:cs="Lohit-Kannada"/>
        </w:rPr>
        <w:t>ಕ</w:t>
      </w:r>
      <w:r>
        <w:rPr>
          <w:rFonts w:ascii="Lohit-Kannada" w:hAnsi="Lohit-Kannada" w:cs="Lohit-Kannada"/>
        </w:rPr>
        <w:tab/>
        <w:t>ಖ</w:t>
      </w:r>
      <w:r>
        <w:rPr>
          <w:rFonts w:ascii="Lohit-Kannada" w:hAnsi="Lohit-Kannada" w:cs="Lohit-Kannada"/>
        </w:rPr>
        <w:tab/>
        <w:t>ಗ</w:t>
      </w:r>
      <w:r>
        <w:rPr>
          <w:rFonts w:ascii="Lohit-Kannada" w:hAnsi="Lohit-Kannada" w:cs="Lohit-Kannada"/>
        </w:rPr>
        <w:tab/>
        <w:t>ಘ</w:t>
      </w:r>
      <w:r>
        <w:rPr>
          <w:rFonts w:ascii="Lohit-Kannada" w:hAnsi="Lohit-Kannada" w:cs="Lohit-Kannada"/>
        </w:rPr>
        <w:tab/>
        <w:t>ಙ</w:t>
      </w:r>
      <w:r>
        <w:rPr>
          <w:rFonts w:ascii="Lohit-Kannada" w:hAnsi="Lohit-Kannada" w:cs="Lohit-Kannada"/>
        </w:rPr>
        <w:tab/>
        <w:t>ಚ</w:t>
      </w:r>
      <w:r>
        <w:rPr>
          <w:rFonts w:ascii="Lohit-Kannada" w:hAnsi="Lohit-Kannada" w:cs="Lohit-Kannada"/>
        </w:rPr>
        <w:tab/>
        <w:t>ಛ</w:t>
      </w:r>
      <w:r>
        <w:rPr>
          <w:rFonts w:ascii="Lohit-Kannada" w:hAnsi="Lohit-Kannada" w:cs="Lohit-Kannada"/>
        </w:rPr>
        <w:tab/>
        <w:t>ಜ</w:t>
      </w:r>
      <w:r>
        <w:rPr>
          <w:rFonts w:ascii="Lohit-Kannada" w:hAnsi="Lohit-Kannada" w:cs="Lohit-Kannada"/>
        </w:rPr>
        <w:tab/>
        <w:t>ಝ</w:t>
      </w:r>
      <w:r>
        <w:rPr>
          <w:rFonts w:ascii="Lohit-Kannada" w:hAnsi="Lohit-Kannada" w:cs="Lohit-Kannada"/>
        </w:rPr>
        <w:tab/>
        <w:t>ಞ</w:t>
      </w:r>
      <w:r>
        <w:rPr>
          <w:rFonts w:ascii="Lohit-Kannada" w:hAnsi="Lohit-Kannada" w:cs="Lohit-Kannada"/>
        </w:rPr>
        <w:tab/>
        <w:t>ಟ</w:t>
      </w:r>
      <w:r>
        <w:rPr>
          <w:rFonts w:ascii="Lohit-Kannada" w:hAnsi="Lohit-Kannada" w:cs="Lohit-Kannada"/>
        </w:rPr>
        <w:tab/>
        <w:t>ಠ</w:t>
      </w:r>
      <w:r>
        <w:rPr>
          <w:rFonts w:ascii="Lohit-Kannada" w:hAnsi="Lohit-Kannada" w:cs="Lohit-Kannada"/>
        </w:rPr>
        <w:tab/>
        <w:t>ಡ</w:t>
      </w:r>
      <w:r>
        <w:rPr>
          <w:rFonts w:ascii="Lohit-Kannada" w:hAnsi="Lohit-Kannada" w:cs="Lohit-Kannada"/>
        </w:rPr>
        <w:tab/>
        <w:t>ಢ</w:t>
      </w:r>
      <w:r>
        <w:rPr>
          <w:rFonts w:ascii="Lohit-Kannada" w:hAnsi="Lohit-Kannada" w:cs="Lohit-Kannada"/>
        </w:rPr>
        <w:tab/>
        <w:t>ಣ</w:t>
      </w:r>
      <w:r>
        <w:rPr>
          <w:rFonts w:ascii="Lohit-Kannada" w:hAnsi="Lohit-Kannada" w:cs="Lohit-Kannada"/>
        </w:rPr>
        <w:tab/>
        <w:t>ತ</w:t>
      </w:r>
      <w:r>
        <w:rPr>
          <w:rFonts w:ascii="Lohit-Kannada" w:hAnsi="Lohit-Kannada" w:cs="Lohit-Kannada"/>
        </w:rPr>
        <w:tab/>
        <w:t>ಥ</w:t>
      </w:r>
      <w:r>
        <w:rPr>
          <w:rFonts w:ascii="Lohit-Kannada" w:hAnsi="Lohit-Kannada" w:cs="Lohit-Kannada"/>
        </w:rPr>
        <w:tab/>
        <w:t>ದ</w:t>
      </w:r>
      <w:r>
        <w:rPr>
          <w:rFonts w:ascii="Lohit-Kannada" w:hAnsi="Lohit-Kannada" w:cs="Lohit-Kannada"/>
        </w:rPr>
        <w:tab/>
        <w:t>ಧ</w:t>
      </w:r>
      <w:r>
        <w:rPr>
          <w:rFonts w:ascii="Lohit-Kannada" w:hAnsi="Lohit-Kannada" w:cs="Lohit-Kannada"/>
        </w:rPr>
        <w:tab/>
        <w:t>ನ</w:t>
      </w:r>
      <w:r>
        <w:rPr>
          <w:rFonts w:ascii="Lohit-Kannada" w:hAnsi="Lohit-Kannada" w:cs="Lohit-Kannada"/>
        </w:rPr>
        <w:tab/>
        <w:t>ಪ</w:t>
      </w:r>
      <w:r>
        <w:rPr>
          <w:rFonts w:ascii="Lohit-Kannada" w:hAnsi="Lohit-Kannada" w:cs="Lohit-Kannada"/>
        </w:rPr>
        <w:tab/>
        <w:t>ಫ</w:t>
      </w:r>
      <w:r>
        <w:rPr>
          <w:rFonts w:ascii="Lohit-Kannada" w:hAnsi="Lohit-Kannada" w:cs="Lohit-Kannada"/>
        </w:rPr>
        <w:tab/>
        <w:t>ಬ</w:t>
      </w:r>
      <w:r>
        <w:rPr>
          <w:rFonts w:ascii="Lohit-Kannada" w:hAnsi="Lohit-Kannada" w:cs="Lohit-Kannada"/>
        </w:rPr>
        <w:tab/>
        <w:t>ಭ</w:t>
      </w:r>
      <w:r>
        <w:rPr>
          <w:rFonts w:ascii="Lohit-Kannada" w:hAnsi="Lohit-Kannada" w:cs="Lohit-Kannada"/>
        </w:rPr>
        <w:tab/>
        <w:t>ಮ</w:t>
      </w:r>
      <w:r>
        <w:rPr>
          <w:rFonts w:ascii="Lohit-Kannada" w:hAnsi="Lohit-Kannada" w:cs="Lohit-Kannada"/>
        </w:rPr>
        <w:tab/>
        <w:t>ಯ</w:t>
      </w:r>
      <w:r>
        <w:rPr>
          <w:rFonts w:ascii="Lohit-Kannada" w:hAnsi="Lohit-Kannada" w:cs="Lohit-Kannada"/>
        </w:rPr>
        <w:tab/>
        <w:t>ರ</w:t>
      </w:r>
      <w:r>
        <w:rPr>
          <w:rFonts w:ascii="Lohit-Kannada" w:hAnsi="Lohit-Kannada" w:cs="Lohit-Kannada"/>
        </w:rPr>
        <w:tab/>
        <w:t>ಱ</w:t>
      </w:r>
      <w:r>
        <w:rPr>
          <w:rFonts w:ascii="Lohit-Kannada" w:hAnsi="Lohit-Kannada" w:cs="Lohit-Kannada"/>
        </w:rPr>
        <w:tab/>
        <w:t>ಲ</w:t>
      </w:r>
      <w:r>
        <w:rPr>
          <w:rFonts w:ascii="Lohit-Kannada" w:hAnsi="Lohit-Kannada" w:cs="Lohit-Kannada"/>
        </w:rPr>
        <w:tab/>
        <w:t>ವ</w:t>
      </w:r>
      <w:r>
        <w:rPr>
          <w:rFonts w:ascii="Lohit-Kannada" w:hAnsi="Lohit-Kannada" w:cs="Lohit-Kannada"/>
        </w:rPr>
        <w:tab/>
        <w:t>ಶ</w:t>
      </w:r>
      <w:r>
        <w:rPr>
          <w:rFonts w:ascii="Lohit-Kannada" w:hAnsi="Lohit-Kannada" w:cs="Lohit-Kannada"/>
        </w:rPr>
        <w:tab/>
        <w:t>ಷ</w:t>
      </w:r>
      <w:r>
        <w:rPr>
          <w:rFonts w:ascii="Lohit-Kannada" w:hAnsi="Lohit-Kannada" w:cs="Lohit-Kannada"/>
        </w:rPr>
        <w:tab/>
        <w:t>ಸ</w:t>
      </w:r>
      <w:r>
        <w:rPr>
          <w:rFonts w:ascii="Lohit-Kannada" w:hAnsi="Lohit-Kannada" w:cs="Lohit-Kannada"/>
        </w:rPr>
        <w:tab/>
        <w:t>ಹ</w:t>
      </w:r>
      <w:r>
        <w:rPr>
          <w:rFonts w:ascii="Lohit-Kannada" w:hAnsi="Lohit-Kannada" w:cs="Lohit-Kannada"/>
        </w:rPr>
        <w:tab/>
        <w:t>ಳ</w:t>
      </w:r>
      <w:r>
        <w:rPr>
          <w:rFonts w:ascii="Lohit-Kannada" w:hAnsi="Lohit-Kannada" w:cs="Lohit-Kannada"/>
        </w:rPr>
        <w:tab/>
        <w:t>ೞ</w:t>
      </w:r>
      <w:r>
        <w:rPr>
          <w:rFonts w:ascii="Lohit-Kannada" w:hAnsi="Lohit-Kannada" w:cs="Lohit-Kannada"/>
        </w:rPr>
        <w:tab/>
        <w:t>ಱ</w:t>
      </w:r>
      <w:r>
        <w:rPr>
          <w:rFonts w:ascii="Akaya_Telugu_20151122_kern-Regu" w:hAnsi="Akaya_Telugu_20151122_kern-Regu" w:cs="Akaya_Telugu_20151122_kern-Regu"/>
        </w:rPr>
        <w:tab/>
      </w:r>
      <w:r>
        <w:rPr>
          <w:rFonts w:ascii="Akaya_Telugu_20151122_kern-Regu" w:hAnsi="Akaya_Telugu_20151122_kern-Regu" w:cs="Akaya_Telugu_20151122_kern-Regu"/>
        </w:rPr>
        <w:tab/>
      </w:r>
    </w:p>
    <w:p w:rsidR="004F2D53" w:rsidRDefault="004F2D53" w:rsidP="004F2D53">
      <w:pPr>
        <w:pStyle w:val="BasicParagraph"/>
        <w:rPr>
          <w:rFonts w:ascii="Akaya_Telugu_20151122_kern-Regu" w:hAnsi="Akaya_Telugu_20151122_kern-Regu" w:cs="Akaya_Telugu_20151122_kern-Regu"/>
        </w:rPr>
      </w:pPr>
    </w:p>
    <w:p w:rsidR="004F2D53" w:rsidRDefault="004F2D53" w:rsidP="004F2D53">
      <w:pPr>
        <w:pStyle w:val="BasicParagraph"/>
        <w:rPr>
          <w:rFonts w:ascii="Akaya_Telugu_20151122_kern-Regu" w:hAnsi="Akaya_Telugu_20151122_kern-Regu" w:cs="Akaya_Telugu_20151122_kern-Regu"/>
        </w:rPr>
      </w:pPr>
    </w:p>
    <w:p w:rsidR="004F2D53" w:rsidRDefault="004F2D53" w:rsidP="004F2D53">
      <w:pPr>
        <w:pStyle w:val="BasicParagraph"/>
        <w:rPr>
          <w:rFonts w:ascii="Akaya_Telugu_20151122_kern-Regu" w:hAnsi="Akaya_Telugu_20151122_kern-Regu" w:cs="Akaya_Telugu_20151122_kern-Regu"/>
        </w:rPr>
      </w:pPr>
    </w:p>
    <w:p w:rsidR="004F2D53" w:rsidRDefault="004F2D53" w:rsidP="004F2D53">
      <w:pPr>
        <w:pStyle w:val="BasicParagraph"/>
        <w:rPr>
          <w:rFonts w:ascii="Akaya_Telugu_20151122_kern-Regu" w:hAnsi="Akaya_Telugu_20151122_kern-Regu" w:cs="Akaya_Telugu_20151122_kern-Regu"/>
        </w:rPr>
      </w:pPr>
    </w:p>
    <w:p w:rsidR="004F2D53" w:rsidRDefault="004F2D53" w:rsidP="004F2D53">
      <w:pPr>
        <w:pStyle w:val="BasicParagraph"/>
        <w:rPr>
          <w:rFonts w:ascii="Akaya_Telugu_20151122_kern-Regu" w:hAnsi="Akaya_Telugu_20151122_kern-Regu" w:cs="Akaya_Telugu_20151122_kern-Regu"/>
        </w:rPr>
      </w:pPr>
    </w:p>
    <w:p w:rsidR="004F2D53" w:rsidRDefault="004F2D53" w:rsidP="004F2D53">
      <w:pPr>
        <w:pStyle w:val="BasicParagraph"/>
        <w:rPr>
          <w:rFonts w:ascii="Akaya_Telugu_20151122_kern-Regu" w:hAnsi="Akaya_Telugu_20151122_kern-Regu" w:cs="Akaya_Telugu_20151122_kern-Regu"/>
        </w:rPr>
      </w:pPr>
    </w:p>
    <w:p w:rsidR="004F2D53" w:rsidRDefault="004F2D53" w:rsidP="004F2D53">
      <w:pPr>
        <w:pStyle w:val="BasicParagraph"/>
        <w:rPr>
          <w:rFonts w:ascii="Akaya_Telugu_20151122_kern-Regu" w:hAnsi="Akaya_Telugu_20151122_kern-Regu" w:cs="Akaya_Telugu_20151122_kern-Regu"/>
        </w:rPr>
      </w:pPr>
    </w:p>
    <w:p w:rsidR="004F2D53" w:rsidRDefault="004F2D53" w:rsidP="004F2D53">
      <w:pPr>
        <w:pStyle w:val="BasicParagraph"/>
        <w:rPr>
          <w:rFonts w:ascii="Akaya_Telugu_20151122_kern-Regu" w:hAnsi="Akaya_Telugu_20151122_kern-Regu" w:cs="Akaya_Telugu_20151122_kern-Regu"/>
        </w:rPr>
      </w:pPr>
    </w:p>
    <w:p w:rsidR="004F2D53" w:rsidRDefault="004F2D53" w:rsidP="004F2D53">
      <w:pPr>
        <w:pStyle w:val="BasicParagraph"/>
        <w:rPr>
          <w:rFonts w:ascii="Akaya_Telugu_20151122_kern-Regu" w:hAnsi="Akaya_Telugu_20151122_kern-Regu" w:cs="Akaya_Telugu_20151122_kern-Regu"/>
        </w:rPr>
      </w:pPr>
    </w:p>
    <w:p w:rsidR="004F2D53" w:rsidRDefault="004F2D53" w:rsidP="004F2D53">
      <w:pPr>
        <w:pStyle w:val="BasicParagraph"/>
        <w:rPr>
          <w:rFonts w:ascii="Akaya_Telugu_20151122_kern-Regu" w:hAnsi="Akaya_Telugu_20151122_kern-Regu" w:cs="Akaya_Telugu_20151122_kern-Regu"/>
        </w:rPr>
      </w:pPr>
    </w:p>
    <w:p w:rsidR="004F2D53" w:rsidRDefault="004F2D53" w:rsidP="004F2D53">
      <w:pPr>
        <w:pStyle w:val="BasicParagraph"/>
        <w:rPr>
          <w:rFonts w:ascii="Akaya_Telugu_20151122_kern-Regu" w:hAnsi="Akaya_Telugu_20151122_kern-Regu" w:cs="Akaya_Telugu_20151122_kern-Regu"/>
        </w:rPr>
      </w:pPr>
    </w:p>
    <w:p w:rsidR="004F2D53" w:rsidRDefault="004F2D53" w:rsidP="004F2D53">
      <w:pPr>
        <w:pStyle w:val="BasicParagraph"/>
        <w:rPr>
          <w:rFonts w:ascii="Akaya_Telugu_20151122_kern-Regu" w:hAnsi="Akaya_Telugu_20151122_kern-Regu" w:cs="Akaya_Telugu_20151122_kern-Regu"/>
        </w:rPr>
      </w:pPr>
    </w:p>
    <w:p w:rsidR="004F2D53" w:rsidRDefault="004F2D53" w:rsidP="004F2D53">
      <w:pPr>
        <w:pStyle w:val="BasicParagraph"/>
        <w:rPr>
          <w:rFonts w:ascii="Akaya_Telugu_20151122_kern-Regu" w:hAnsi="Akaya_Telugu_20151122_kern-Regu" w:cs="Akaya_Telugu_20151122_kern-Regu"/>
        </w:rPr>
      </w:pPr>
    </w:p>
    <w:p w:rsidR="004F2D53" w:rsidRDefault="004F2D53" w:rsidP="004F2D53">
      <w:pPr>
        <w:pStyle w:val="BasicParagraph"/>
        <w:rPr>
          <w:rFonts w:ascii="Akaya_Telugu_20151122_kern-Regu" w:hAnsi="Akaya_Telugu_20151122_kern-Regu" w:cs="Akaya_Telugu_20151122_kern-Regu"/>
        </w:rPr>
      </w:pPr>
    </w:p>
    <w:p w:rsidR="004F2D53" w:rsidRDefault="004F2D53" w:rsidP="004F2D53">
      <w:pPr>
        <w:pStyle w:val="BasicParagraph"/>
        <w:rPr>
          <w:rFonts w:ascii="Akaya_Telugu_20151122_kern-Regu" w:hAnsi="Akaya_Telugu_20151122_kern-Regu" w:cs="Akaya_Telugu_20151122_kern-Regu"/>
        </w:rPr>
      </w:pPr>
    </w:p>
    <w:p w:rsidR="004F2D53" w:rsidRDefault="004F2D53" w:rsidP="004F2D53">
      <w:pPr>
        <w:pStyle w:val="BasicParagraph"/>
        <w:rPr>
          <w:rFonts w:ascii="OCRB" w:hAnsi="OCRB" w:cs="OCRB"/>
          <w:smallCaps/>
          <w:color w:val="FF00FF"/>
        </w:rPr>
      </w:pPr>
      <w:r>
        <w:rPr>
          <w:rFonts w:ascii="OCRB" w:hAnsi="OCRB" w:cs="OCRB"/>
          <w:color w:val="FF00FF"/>
          <w:sz w:val="16"/>
          <w:szCs w:val="16"/>
        </w:rPr>
        <w:t>&lt;&lt; similar characters &gt;&gt;</w:t>
      </w:r>
    </w:p>
    <w:p w:rsidR="004F2D53" w:rsidRDefault="004F2D53" w:rsidP="004F2D53">
      <w:pPr>
        <w:pStyle w:val="BasicParagraph"/>
        <w:rPr>
          <w:rFonts w:ascii="AkayaKannada_1.0-Regular" w:hAnsi="AkayaKannada_1.0-Regular" w:cs="AkayaKannada_1.0-Regular"/>
          <w:sz w:val="28"/>
          <w:szCs w:val="28"/>
        </w:rPr>
      </w:pPr>
      <w:r>
        <w:rPr>
          <w:rFonts w:ascii="OCRB" w:hAnsi="OCRB" w:cs="OCRB"/>
          <w:color w:val="FF00FF"/>
          <w:sz w:val="16"/>
          <w:szCs w:val="16"/>
        </w:rPr>
        <w:t>(Letters in brackets = key glyphs)</w:t>
      </w:r>
    </w:p>
    <w:p w:rsidR="004F2D53" w:rsidRDefault="004F2D53" w:rsidP="004F2D53">
      <w:pPr>
        <w:pStyle w:val="BasicParagraph"/>
        <w:tabs>
          <w:tab w:val="left" w:pos="940"/>
          <w:tab w:val="left" w:pos="2000"/>
          <w:tab w:val="left" w:pos="2540"/>
          <w:tab w:val="left" w:pos="2900"/>
          <w:tab w:val="left" w:pos="4020"/>
        </w:tabs>
        <w:rPr>
          <w:rFonts w:ascii="AkayaKannada_1.0-Regular" w:hAnsi="AkayaKannada_1.0-Regular" w:cs="AkayaKannada_1.0-Regular"/>
          <w:sz w:val="28"/>
          <w:szCs w:val="28"/>
        </w:rPr>
      </w:pPr>
    </w:p>
    <w:p w:rsidR="004F2D53" w:rsidRDefault="004F2D53" w:rsidP="004F2D53">
      <w:pPr>
        <w:pStyle w:val="BasicParagraph"/>
        <w:rPr>
          <w:rFonts w:ascii="AkayaKannada_1.0-Regular" w:hAnsi="AkayaKannada_1.0-Regular" w:cs="AkayaKannada_1.0-Regular"/>
          <w:sz w:val="28"/>
          <w:szCs w:val="28"/>
        </w:rPr>
      </w:pPr>
      <w:r>
        <w:rPr>
          <w:rFonts w:ascii="OCRB" w:hAnsi="OCRB" w:cs="OCRB"/>
          <w:color w:val="FF00FF"/>
          <w:sz w:val="16"/>
          <w:szCs w:val="16"/>
        </w:rPr>
        <w:t>KNOT :</w:t>
      </w:r>
      <w:r>
        <w:rPr>
          <w:rFonts w:ascii="OCRB" w:hAnsi="OCRB" w:cs="OCRB"/>
          <w:color w:val="FF00FF"/>
          <w:sz w:val="16"/>
          <w:szCs w:val="16"/>
        </w:rPr>
        <w:tab/>
      </w:r>
      <w:r>
        <w:rPr>
          <w:rFonts w:ascii="OCRB" w:hAnsi="OCRB" w:cs="OCRB"/>
          <w:color w:val="FF00FF"/>
          <w:sz w:val="16"/>
          <w:szCs w:val="16"/>
        </w:rPr>
        <w:tab/>
      </w:r>
      <w:r>
        <w:rPr>
          <w:rFonts w:ascii="OCRB" w:hAnsi="OCRB" w:cs="OCRB"/>
          <w:color w:val="FF00FF"/>
          <w:sz w:val="16"/>
          <w:szCs w:val="16"/>
        </w:rPr>
        <w:tab/>
      </w:r>
      <w:r>
        <w:rPr>
          <w:rFonts w:ascii="AkayaKannada_1.0-Regular" w:hAnsi="AkayaKannada_1.0-Regular" w:cs="AkayaKannada_1.0-Regular"/>
          <w:sz w:val="28"/>
          <w:szCs w:val="28"/>
        </w:rPr>
        <w:t xml:space="preserve">ಞ ಇ ೩ </w:t>
      </w:r>
      <w:r>
        <w:rPr>
          <w:rFonts w:ascii="NotoSansKannada" w:hAnsi="NotoSansKannada" w:cs="NotoSansKannada"/>
          <w:sz w:val="28"/>
          <w:szCs w:val="28"/>
        </w:rPr>
        <w:t></w:t>
      </w:r>
      <w:r>
        <w:rPr>
          <w:rFonts w:ascii="AkayaKannada_1.0-Regular" w:hAnsi="AkayaKannada_1.0-Regular" w:cs="AkayaKannada_1.0-Regular"/>
          <w:sz w:val="28"/>
          <w:szCs w:val="28"/>
        </w:rPr>
        <w:t>ಖ</w:t>
      </w:r>
      <w:r>
        <w:rPr>
          <w:rFonts w:ascii="NotoSansKannada" w:hAnsi="NotoSansKannada" w:cs="NotoSansKannada"/>
          <w:sz w:val="28"/>
          <w:szCs w:val="28"/>
        </w:rPr>
        <w:t></w:t>
      </w:r>
      <w:r>
        <w:rPr>
          <w:rFonts w:ascii="AkayaKannada_1.0-Regular" w:hAnsi="AkayaKannada_1.0-Regular" w:cs="AkayaKannada_1.0-Regular"/>
          <w:sz w:val="28"/>
          <w:szCs w:val="28"/>
        </w:rPr>
        <w:t xml:space="preserve"> ಋ ೠ ೫ ಈ ೬ ೯ ತ ಳ ೪ </w:t>
      </w:r>
      <w:r>
        <w:rPr>
          <w:rFonts w:ascii="Kannada MN" w:hAnsi="Kannada MN" w:cs="Kannada MN"/>
          <w:sz w:val="28"/>
          <w:szCs w:val="28"/>
        </w:rPr>
        <w:t>್</w:t>
      </w:r>
    </w:p>
    <w:p w:rsidR="004F2D53" w:rsidRDefault="004F2D53" w:rsidP="004F2D53">
      <w:pPr>
        <w:pStyle w:val="BasicParagraph"/>
        <w:tabs>
          <w:tab w:val="left" w:pos="940"/>
          <w:tab w:val="left" w:pos="2000"/>
          <w:tab w:val="left" w:pos="2540"/>
          <w:tab w:val="left" w:pos="2900"/>
          <w:tab w:val="left" w:pos="4020"/>
        </w:tabs>
        <w:rPr>
          <w:rFonts w:ascii="AkayaKannada_1.0-Regular" w:hAnsi="AkayaKannada_1.0-Regular" w:cs="AkayaKannada_1.0-Regular"/>
          <w:sz w:val="28"/>
          <w:szCs w:val="28"/>
        </w:rPr>
      </w:pPr>
    </w:p>
    <w:p w:rsidR="004F2D53" w:rsidRDefault="004F2D53" w:rsidP="004F2D53">
      <w:pPr>
        <w:pStyle w:val="BasicParagraph"/>
        <w:rPr>
          <w:rFonts w:ascii="AkayaKannada_1.0-Regular" w:hAnsi="AkayaKannada_1.0-Regular" w:cs="AkayaKannada_1.0-Regular"/>
          <w:sz w:val="28"/>
          <w:szCs w:val="28"/>
        </w:rPr>
      </w:pPr>
      <w:r>
        <w:rPr>
          <w:rFonts w:ascii="OCRB" w:hAnsi="OCRB" w:cs="OCRB"/>
          <w:color w:val="FF00FF"/>
          <w:sz w:val="16"/>
          <w:szCs w:val="16"/>
        </w:rPr>
        <w:t>Init. Loop :</w:t>
      </w:r>
      <w:r>
        <w:rPr>
          <w:rFonts w:ascii="OCRB" w:hAnsi="OCRB" w:cs="OCRB"/>
          <w:color w:val="FF00FF"/>
          <w:sz w:val="16"/>
          <w:szCs w:val="16"/>
        </w:rPr>
        <w:tab/>
      </w:r>
      <w:r>
        <w:rPr>
          <w:rFonts w:ascii="OCRB" w:hAnsi="OCRB" w:cs="OCRB"/>
          <w:color w:val="FF00FF"/>
          <w:sz w:val="16"/>
          <w:szCs w:val="16"/>
        </w:rPr>
        <w:tab/>
      </w:r>
      <w:r>
        <w:rPr>
          <w:rFonts w:ascii="AkayaKannada_1.0-Regular" w:hAnsi="AkayaKannada_1.0-Regular" w:cs="AkayaKannada_1.0-Regular"/>
          <w:sz w:val="28"/>
          <w:szCs w:val="28"/>
        </w:rPr>
        <w:t xml:space="preserve">ಲ ಅ ಆ </w:t>
      </w:r>
      <w:r>
        <w:rPr>
          <w:rFonts w:ascii="NotoSansKannada" w:hAnsi="NotoSansKannada" w:cs="NotoSansKannada"/>
          <w:sz w:val="28"/>
          <w:szCs w:val="28"/>
        </w:rPr>
        <w:t></w:t>
      </w:r>
      <w:r>
        <w:rPr>
          <w:rFonts w:ascii="AkayaKannada_1.0-Regular" w:hAnsi="AkayaKannada_1.0-Regular" w:cs="AkayaKannada_1.0-Regular"/>
          <w:sz w:val="28"/>
          <w:szCs w:val="28"/>
        </w:rPr>
        <w:t>ಱ</w:t>
      </w:r>
      <w:r>
        <w:rPr>
          <w:rFonts w:ascii="NotoSansKannada" w:hAnsi="NotoSansKannada" w:cs="NotoSansKannada"/>
          <w:sz w:val="28"/>
          <w:szCs w:val="28"/>
        </w:rPr>
        <w:t></w:t>
      </w:r>
      <w:r>
        <w:rPr>
          <w:rFonts w:ascii="AkayaKannada_1.0-Regular" w:hAnsi="AkayaKannada_1.0-Regular" w:cs="AkayaKannada_1.0-Regular"/>
          <w:sz w:val="28"/>
          <w:szCs w:val="28"/>
        </w:rPr>
        <w:t xml:space="preserve"> ೞ ಛ ಉ </w:t>
      </w:r>
      <w:r>
        <w:rPr>
          <w:rFonts w:ascii="NotoSansKannada" w:hAnsi="NotoSansKannada" w:cs="NotoSansKannada"/>
          <w:sz w:val="28"/>
          <w:szCs w:val="28"/>
        </w:rPr>
        <w:t></w:t>
      </w:r>
      <w:r>
        <w:rPr>
          <w:rFonts w:ascii="AkayaKannada_1.0-Regular" w:hAnsi="AkayaKannada_1.0-Regular" w:cs="AkayaKannada_1.0-Regular"/>
          <w:sz w:val="28"/>
          <w:szCs w:val="28"/>
        </w:rPr>
        <w:t>ಊ</w:t>
      </w:r>
      <w:r>
        <w:rPr>
          <w:rFonts w:ascii="NotoSansKannada" w:hAnsi="NotoSansKannada" w:cs="NotoSansKannada"/>
          <w:sz w:val="28"/>
          <w:szCs w:val="28"/>
        </w:rPr>
        <w:t></w:t>
      </w:r>
      <w:r>
        <w:rPr>
          <w:rFonts w:ascii="AkayaKannada_1.0-Regular" w:hAnsi="AkayaKannada_1.0-Regular" w:cs="AkayaKannada_1.0-Regular"/>
          <w:sz w:val="28"/>
          <w:szCs w:val="28"/>
        </w:rPr>
        <w:t xml:space="preserve"> ಳ ೪ ೮ ◌ </w:t>
      </w:r>
      <w:r>
        <w:rPr>
          <w:rFonts w:ascii="Kannada MN" w:hAnsi="Kannada MN" w:cs="Kannada MN"/>
          <w:sz w:val="28"/>
          <w:szCs w:val="28"/>
        </w:rPr>
        <w:t>ೇ</w:t>
      </w:r>
    </w:p>
    <w:p w:rsidR="004F2D53" w:rsidRDefault="004F2D53" w:rsidP="004F2D53">
      <w:pPr>
        <w:pStyle w:val="BasicParagraph"/>
        <w:tabs>
          <w:tab w:val="left" w:pos="940"/>
          <w:tab w:val="left" w:pos="2000"/>
          <w:tab w:val="left" w:pos="2540"/>
          <w:tab w:val="left" w:pos="2900"/>
          <w:tab w:val="left" w:pos="4020"/>
        </w:tabs>
        <w:rPr>
          <w:rFonts w:ascii="AkayaKannada_1.0-Regular" w:hAnsi="AkayaKannada_1.0-Regular" w:cs="AkayaKannada_1.0-Regular"/>
          <w:sz w:val="28"/>
          <w:szCs w:val="28"/>
        </w:rPr>
      </w:pPr>
    </w:p>
    <w:p w:rsidR="004F2D53" w:rsidRDefault="004F2D53" w:rsidP="004F2D53">
      <w:pPr>
        <w:pStyle w:val="BasicParagraph"/>
        <w:rPr>
          <w:rFonts w:ascii="AkayaKannada_1.0-Regular" w:hAnsi="AkayaKannada_1.0-Regular" w:cs="AkayaKannada_1.0-Regular"/>
          <w:sz w:val="28"/>
          <w:szCs w:val="28"/>
        </w:rPr>
      </w:pPr>
      <w:r>
        <w:rPr>
          <w:rFonts w:ascii="OCRB" w:hAnsi="OCRB" w:cs="OCRB"/>
          <w:color w:val="FF00FF"/>
          <w:sz w:val="16"/>
          <w:szCs w:val="16"/>
        </w:rPr>
        <w:t>End Loop :</w:t>
      </w:r>
      <w:r>
        <w:rPr>
          <w:rFonts w:ascii="OCRB" w:hAnsi="OCRB" w:cs="OCRB"/>
          <w:color w:val="FF00FF"/>
          <w:sz w:val="16"/>
          <w:szCs w:val="16"/>
        </w:rPr>
        <w:tab/>
      </w:r>
      <w:r>
        <w:rPr>
          <w:rFonts w:ascii="OCRB" w:hAnsi="OCRB" w:cs="OCRB"/>
          <w:color w:val="FF00FF"/>
          <w:sz w:val="16"/>
          <w:szCs w:val="16"/>
        </w:rPr>
        <w:tab/>
      </w:r>
      <w:r>
        <w:rPr>
          <w:rFonts w:ascii="AkayaKannada_1.0-Regular" w:hAnsi="AkayaKannada_1.0-Regular" w:cs="AkayaKannada_1.0-Regular"/>
          <w:sz w:val="28"/>
          <w:szCs w:val="28"/>
        </w:rPr>
        <w:t>◌</w:t>
      </w:r>
      <w:r>
        <w:rPr>
          <w:rFonts w:ascii="Kannada MN" w:hAnsi="Kannada MN" w:cs="Kannada MN"/>
          <w:sz w:val="28"/>
          <w:szCs w:val="28"/>
        </w:rPr>
        <w:t>ಾ</w:t>
      </w:r>
      <w:r>
        <w:rPr>
          <w:rFonts w:ascii="AkayaKannada_1.0-Regular" w:hAnsi="AkayaKannada_1.0-Regular" w:cs="AkayaKannada_1.0-Regular"/>
          <w:sz w:val="28"/>
          <w:szCs w:val="28"/>
        </w:rPr>
        <w:t xml:space="preserve"> </w:t>
      </w:r>
      <w:r>
        <w:rPr>
          <w:rFonts w:ascii="Kannada MN" w:hAnsi="Kannada MN" w:cs="Kannada MN"/>
          <w:sz w:val="28"/>
          <w:szCs w:val="28"/>
        </w:rPr>
        <w:t>ೂ</w:t>
      </w:r>
      <w:r>
        <w:rPr>
          <w:rFonts w:ascii="AkayaKannada_1.0-Regular" w:hAnsi="AkayaKannada_1.0-Regular" w:cs="AkayaKannada_1.0-Regular"/>
          <w:sz w:val="28"/>
          <w:szCs w:val="28"/>
        </w:rPr>
        <w:t xml:space="preserve"> ಊ ೠ ಣ</w:t>
      </w:r>
    </w:p>
    <w:p w:rsidR="004F2D53" w:rsidRDefault="004F2D53" w:rsidP="004F2D53">
      <w:pPr>
        <w:pStyle w:val="BasicParagraph"/>
        <w:tabs>
          <w:tab w:val="left" w:pos="940"/>
          <w:tab w:val="left" w:pos="2000"/>
          <w:tab w:val="left" w:pos="2540"/>
          <w:tab w:val="left" w:pos="2900"/>
          <w:tab w:val="left" w:pos="4020"/>
        </w:tabs>
        <w:rPr>
          <w:rFonts w:ascii="AkayaKannada_1.0-Regular" w:hAnsi="AkayaKannada_1.0-Regular" w:cs="AkayaKannada_1.0-Regular"/>
          <w:sz w:val="28"/>
          <w:szCs w:val="28"/>
        </w:rPr>
      </w:pPr>
    </w:p>
    <w:p w:rsidR="004F2D53" w:rsidRDefault="004F2D53" w:rsidP="004F2D53">
      <w:pPr>
        <w:pStyle w:val="BasicParagraph"/>
        <w:rPr>
          <w:rFonts w:ascii="AkayaKannada_1.0-Regular" w:hAnsi="AkayaKannada_1.0-Regular" w:cs="AkayaKannada_1.0-Regular"/>
          <w:sz w:val="28"/>
          <w:szCs w:val="28"/>
        </w:rPr>
      </w:pPr>
      <w:r>
        <w:rPr>
          <w:rFonts w:ascii="OCRB" w:hAnsi="OCRB" w:cs="OCRB"/>
          <w:color w:val="FF00FF"/>
          <w:sz w:val="16"/>
          <w:szCs w:val="16"/>
        </w:rPr>
        <w:t>Comb. Loop :</w:t>
      </w:r>
      <w:r>
        <w:rPr>
          <w:rFonts w:ascii="OCRB" w:hAnsi="OCRB" w:cs="OCRB"/>
          <w:color w:val="FF00FF"/>
          <w:sz w:val="16"/>
          <w:szCs w:val="16"/>
        </w:rPr>
        <w:tab/>
      </w:r>
      <w:r>
        <w:rPr>
          <w:rFonts w:ascii="AkayaKannada_1.0-Regular" w:hAnsi="AkayaKannada_1.0-Regular" w:cs="AkayaKannada_1.0-Regular"/>
          <w:sz w:val="28"/>
          <w:szCs w:val="28"/>
        </w:rPr>
        <w:tab/>
      </w:r>
      <w:r>
        <w:rPr>
          <w:rFonts w:ascii="Kannada MN" w:hAnsi="Kannada MN" w:cs="Kannada MN"/>
          <w:sz w:val="28"/>
          <w:szCs w:val="28"/>
        </w:rPr>
        <w:t>ೃ</w:t>
      </w:r>
      <w:r>
        <w:rPr>
          <w:rFonts w:ascii="AkayaKannada_1.0-Regular" w:hAnsi="AkayaKannada_1.0-Regular" w:cs="AkayaKannada_1.0-Regular"/>
          <w:sz w:val="28"/>
          <w:szCs w:val="28"/>
        </w:rPr>
        <w:t xml:space="preserve"> ◌</w:t>
      </w:r>
      <w:r>
        <w:rPr>
          <w:rFonts w:ascii="Akaya-0202015-11-22-Regular" w:hAnsi="Akaya-0202015-11-22-Regular" w:cs="Akaya-0202015-11-22-Regular"/>
          <w:sz w:val="28"/>
          <w:szCs w:val="28"/>
        </w:rPr>
        <w:t xml:space="preserve"> </w:t>
      </w:r>
      <w:r>
        <w:rPr>
          <w:rFonts w:ascii="Kannada MN" w:hAnsi="Kannada MN" w:cs="Kannada MN"/>
          <w:sz w:val="28"/>
          <w:szCs w:val="28"/>
        </w:rPr>
        <w:t>ೈ</w:t>
      </w:r>
    </w:p>
    <w:p w:rsidR="004F2D53" w:rsidRDefault="004F2D53" w:rsidP="004F2D53">
      <w:pPr>
        <w:pStyle w:val="BasicParagraph"/>
        <w:tabs>
          <w:tab w:val="left" w:pos="940"/>
          <w:tab w:val="left" w:pos="2000"/>
          <w:tab w:val="left" w:pos="2540"/>
          <w:tab w:val="left" w:pos="2900"/>
          <w:tab w:val="left" w:pos="4020"/>
        </w:tabs>
        <w:rPr>
          <w:rFonts w:ascii="AkayaKannada_1.0-Regular" w:hAnsi="AkayaKannada_1.0-Regular" w:cs="AkayaKannada_1.0-Regular"/>
          <w:sz w:val="28"/>
          <w:szCs w:val="28"/>
        </w:rPr>
      </w:pPr>
    </w:p>
    <w:p w:rsidR="004F2D53" w:rsidRDefault="004F2D53" w:rsidP="004F2D53">
      <w:pPr>
        <w:pStyle w:val="BasicParagraph"/>
        <w:rPr>
          <w:rFonts w:ascii="AkayaKannada_1.0-Regular" w:hAnsi="AkayaKannada_1.0-Regular" w:cs="AkayaKannada_1.0-Regular"/>
          <w:sz w:val="28"/>
          <w:szCs w:val="28"/>
        </w:rPr>
      </w:pPr>
      <w:r>
        <w:rPr>
          <w:rFonts w:ascii="OCRB" w:hAnsi="OCRB" w:cs="OCRB"/>
          <w:color w:val="FF00FF"/>
          <w:sz w:val="16"/>
          <w:szCs w:val="16"/>
        </w:rPr>
        <w:t>Mid Circle :</w:t>
      </w:r>
      <w:r>
        <w:rPr>
          <w:rFonts w:ascii="AkayaKannada_1.0-Regular" w:hAnsi="AkayaKannada_1.0-Regular" w:cs="AkayaKannada_1.0-Regular"/>
          <w:sz w:val="28"/>
          <w:szCs w:val="28"/>
        </w:rPr>
        <w:tab/>
      </w:r>
      <w:r>
        <w:rPr>
          <w:rFonts w:ascii="AkayaKannada_1.0-Regular" w:hAnsi="AkayaKannada_1.0-Regular" w:cs="AkayaKannada_1.0-Regular"/>
          <w:sz w:val="28"/>
          <w:szCs w:val="28"/>
        </w:rPr>
        <w:tab/>
        <w:t>ಘ ಷ ಸ ಪ ಫ</w:t>
      </w:r>
    </w:p>
    <w:p w:rsidR="004F2D53" w:rsidRDefault="004F2D53" w:rsidP="004F2D53">
      <w:pPr>
        <w:pStyle w:val="BasicParagraph"/>
        <w:tabs>
          <w:tab w:val="left" w:pos="940"/>
          <w:tab w:val="left" w:pos="2000"/>
          <w:tab w:val="left" w:pos="2540"/>
          <w:tab w:val="left" w:pos="2900"/>
          <w:tab w:val="left" w:pos="4020"/>
        </w:tabs>
        <w:rPr>
          <w:rFonts w:ascii="AkayaKannada_1.0-Regular" w:hAnsi="AkayaKannada_1.0-Regular" w:cs="AkayaKannada_1.0-Regular"/>
          <w:sz w:val="28"/>
          <w:szCs w:val="28"/>
        </w:rPr>
      </w:pPr>
    </w:p>
    <w:p w:rsidR="004F2D53" w:rsidRDefault="004F2D53" w:rsidP="004F2D53">
      <w:pPr>
        <w:pStyle w:val="BasicParagraph"/>
        <w:rPr>
          <w:rFonts w:ascii="AkayaKannada_1.0-Regular" w:hAnsi="AkayaKannada_1.0-Regular" w:cs="AkayaKannada_1.0-Regular"/>
          <w:sz w:val="28"/>
          <w:szCs w:val="28"/>
        </w:rPr>
      </w:pPr>
      <w:r>
        <w:rPr>
          <w:rFonts w:ascii="OCRB" w:hAnsi="OCRB" w:cs="OCRB"/>
          <w:color w:val="FF00FF"/>
          <w:sz w:val="16"/>
          <w:szCs w:val="16"/>
        </w:rPr>
        <w:t>Circle :</w:t>
      </w:r>
      <w:r>
        <w:rPr>
          <w:rFonts w:ascii="AkayaKannada_1.0-Regular" w:hAnsi="AkayaKannada_1.0-Regular" w:cs="AkayaKannada_1.0-Regular"/>
          <w:sz w:val="28"/>
          <w:szCs w:val="28"/>
        </w:rPr>
        <w:tab/>
      </w:r>
      <w:r>
        <w:rPr>
          <w:rFonts w:ascii="AkayaKannada_1.0-Regular" w:hAnsi="AkayaKannada_1.0-Regular" w:cs="AkayaKannada_1.0-Regular"/>
          <w:sz w:val="28"/>
          <w:szCs w:val="28"/>
        </w:rPr>
        <w:tab/>
        <w:t xml:space="preserve">ಂ ೦ ರ </w:t>
      </w:r>
      <w:r>
        <w:rPr>
          <w:rFonts w:ascii="NotoSansKannada" w:hAnsi="NotoSansKannada" w:cs="NotoSansKannada"/>
          <w:sz w:val="28"/>
          <w:szCs w:val="28"/>
        </w:rPr>
        <w:t></w:t>
      </w:r>
      <w:r>
        <w:rPr>
          <w:rFonts w:ascii="AkayaKannada_1.0-Regular" w:hAnsi="AkayaKannada_1.0-Regular" w:cs="AkayaKannada_1.0-Regular"/>
          <w:sz w:val="28"/>
          <w:szCs w:val="28"/>
        </w:rPr>
        <w:t>ಠ</w:t>
      </w:r>
      <w:r>
        <w:rPr>
          <w:rFonts w:ascii="NotoSansKannada" w:hAnsi="NotoSansKannada" w:cs="NotoSansKannada"/>
          <w:sz w:val="28"/>
          <w:szCs w:val="28"/>
        </w:rPr>
        <w:t></w:t>
      </w:r>
      <w:r>
        <w:rPr>
          <w:rFonts w:ascii="AkayaKannada_1.0-Regular" w:hAnsi="AkayaKannada_1.0-Regular" w:cs="AkayaKannada_1.0-Regular"/>
          <w:sz w:val="28"/>
          <w:szCs w:val="28"/>
        </w:rPr>
        <w:t xml:space="preserve"> ಝ ಯ ಈ  </w:t>
      </w:r>
    </w:p>
    <w:p w:rsidR="004F2D53" w:rsidRDefault="004F2D53" w:rsidP="004F2D53">
      <w:pPr>
        <w:pStyle w:val="BasicParagraph"/>
        <w:tabs>
          <w:tab w:val="left" w:pos="940"/>
          <w:tab w:val="left" w:pos="2000"/>
          <w:tab w:val="left" w:pos="2540"/>
          <w:tab w:val="left" w:pos="2900"/>
          <w:tab w:val="left" w:pos="4020"/>
        </w:tabs>
        <w:rPr>
          <w:rFonts w:ascii="AkayaKannada_1.0-Regular" w:hAnsi="AkayaKannada_1.0-Regular" w:cs="AkayaKannada_1.0-Regular"/>
          <w:sz w:val="28"/>
          <w:szCs w:val="28"/>
        </w:rPr>
      </w:pPr>
    </w:p>
    <w:p w:rsidR="004F2D53" w:rsidRDefault="004F2D53" w:rsidP="004F2D53">
      <w:pPr>
        <w:pStyle w:val="BasicParagraph"/>
        <w:rPr>
          <w:rFonts w:ascii="AkayaKannada_1.0-Regular" w:hAnsi="AkayaKannada_1.0-Regular" w:cs="AkayaKannada_1.0-Regular"/>
          <w:sz w:val="28"/>
          <w:szCs w:val="28"/>
        </w:rPr>
      </w:pPr>
      <w:r>
        <w:rPr>
          <w:rFonts w:ascii="OCRB" w:hAnsi="OCRB" w:cs="OCRB"/>
          <w:color w:val="FF00FF"/>
          <w:sz w:val="16"/>
          <w:szCs w:val="16"/>
        </w:rPr>
        <w:t>Bottom/struc. :</w:t>
      </w:r>
      <w:r>
        <w:rPr>
          <w:rFonts w:ascii="AkayaKannada_1.0-Regular" w:hAnsi="AkayaKannada_1.0-Regular" w:cs="AkayaKannada_1.0-Regular"/>
          <w:sz w:val="28"/>
          <w:szCs w:val="28"/>
        </w:rPr>
        <w:tab/>
        <w:t xml:space="preserve">ಟ ದ ಡ ಧ ಥ </w:t>
      </w:r>
      <w:r>
        <w:rPr>
          <w:rFonts w:ascii="NotoSansKannada" w:hAnsi="NotoSansKannada" w:cs="NotoSansKannada"/>
          <w:sz w:val="28"/>
          <w:szCs w:val="28"/>
        </w:rPr>
        <w:t></w:t>
      </w:r>
      <w:r>
        <w:rPr>
          <w:rFonts w:ascii="AkayaKannada_1.0-Regular" w:hAnsi="AkayaKannada_1.0-Regular" w:cs="AkayaKannada_1.0-Regular"/>
          <w:sz w:val="28"/>
          <w:szCs w:val="28"/>
        </w:rPr>
        <w:t>ಢ</w:t>
      </w:r>
      <w:r>
        <w:rPr>
          <w:rFonts w:ascii="NotoSansKannada" w:hAnsi="NotoSansKannada" w:cs="NotoSansKannada"/>
          <w:sz w:val="28"/>
          <w:szCs w:val="28"/>
        </w:rPr>
        <w:t></w:t>
      </w:r>
      <w:r>
        <w:rPr>
          <w:rFonts w:ascii="AkayaKannada_1.0-Regular" w:hAnsi="AkayaKannada_1.0-Regular" w:cs="AkayaKannada_1.0-Regular"/>
          <w:sz w:val="28"/>
          <w:szCs w:val="28"/>
        </w:rPr>
        <w:t xml:space="preserve">  ,  ಬ ಒ ಓ ಙ ಜ ಔ </w:t>
      </w:r>
      <w:r>
        <w:rPr>
          <w:rFonts w:ascii="NotoSansKannada" w:hAnsi="NotoSansKannada" w:cs="NotoSansKannada"/>
          <w:sz w:val="28"/>
          <w:szCs w:val="28"/>
        </w:rPr>
        <w:t></w:t>
      </w:r>
      <w:r>
        <w:rPr>
          <w:rFonts w:ascii="AkayaKannada_1.0-Regular" w:hAnsi="AkayaKannada_1.0-Regular" w:cs="AkayaKannada_1.0-Regular"/>
          <w:sz w:val="28"/>
          <w:szCs w:val="28"/>
        </w:rPr>
        <w:t>ಚ</w:t>
      </w:r>
      <w:r>
        <w:rPr>
          <w:rFonts w:ascii="NotoSansKannada" w:hAnsi="NotoSansKannada" w:cs="NotoSansKannada"/>
          <w:sz w:val="28"/>
          <w:szCs w:val="28"/>
        </w:rPr>
        <w:t></w:t>
      </w:r>
      <w:r>
        <w:rPr>
          <w:rFonts w:ascii="AkayaKannada_1.0-Regular" w:hAnsi="AkayaKannada_1.0-Regular" w:cs="AkayaKannada_1.0-Regular"/>
          <w:sz w:val="28"/>
          <w:szCs w:val="28"/>
        </w:rPr>
        <w:t xml:space="preserve"> ಭ  ,  ಎ ಏ ಐ ವ ಮ ಪ ಫ </w:t>
      </w:r>
      <w:r>
        <w:rPr>
          <w:rFonts w:ascii="NotoSansKannada" w:hAnsi="NotoSansKannada" w:cs="NotoSansKannada"/>
          <w:sz w:val="28"/>
          <w:szCs w:val="28"/>
        </w:rPr>
        <w:t></w:t>
      </w:r>
      <w:r>
        <w:rPr>
          <w:rFonts w:ascii="AkayaKannada_1.0-Regular" w:hAnsi="AkayaKannada_1.0-Regular" w:cs="AkayaKannada_1.0-Regular"/>
          <w:sz w:val="28"/>
          <w:szCs w:val="28"/>
        </w:rPr>
        <w:t>ಘ</w:t>
      </w:r>
      <w:r>
        <w:rPr>
          <w:rFonts w:ascii="NotoSansKannada" w:hAnsi="NotoSansKannada" w:cs="NotoSansKannada"/>
          <w:sz w:val="28"/>
          <w:szCs w:val="28"/>
        </w:rPr>
        <w:t></w:t>
      </w:r>
      <w:r>
        <w:rPr>
          <w:rFonts w:ascii="AkayaKannada_1.0-Regular" w:hAnsi="AkayaKannada_1.0-Regular" w:cs="AkayaKannada_1.0-Regular"/>
          <w:sz w:val="28"/>
          <w:szCs w:val="28"/>
        </w:rPr>
        <w:t xml:space="preserve"> ಷ </w:t>
      </w:r>
    </w:p>
    <w:p w:rsidR="004F2D53" w:rsidRDefault="004F2D53" w:rsidP="004F2D53">
      <w:pPr>
        <w:pStyle w:val="BasicParagraph"/>
        <w:tabs>
          <w:tab w:val="left" w:pos="940"/>
          <w:tab w:val="left" w:pos="2000"/>
          <w:tab w:val="left" w:pos="2540"/>
          <w:tab w:val="left" w:pos="2900"/>
          <w:tab w:val="left" w:pos="4020"/>
        </w:tabs>
        <w:rPr>
          <w:rFonts w:ascii="AkayaKannada_1.0-Regular" w:hAnsi="AkayaKannada_1.0-Regular" w:cs="AkayaKannada_1.0-Regular"/>
          <w:sz w:val="28"/>
          <w:szCs w:val="28"/>
        </w:rPr>
      </w:pPr>
    </w:p>
    <w:p w:rsidR="004F2D53" w:rsidRDefault="004F2D53" w:rsidP="004F2D53">
      <w:pPr>
        <w:pStyle w:val="BasicParagraph"/>
        <w:rPr>
          <w:rFonts w:ascii="AkayaKannada_1.0-Regular" w:hAnsi="AkayaKannada_1.0-Regular" w:cs="AkayaKannada_1.0-Regular"/>
          <w:sz w:val="28"/>
          <w:szCs w:val="28"/>
        </w:rPr>
      </w:pPr>
      <w:r>
        <w:rPr>
          <w:rFonts w:ascii="OCRB" w:hAnsi="OCRB" w:cs="OCRB"/>
          <w:color w:val="FF00FF"/>
          <w:sz w:val="16"/>
          <w:szCs w:val="16"/>
        </w:rPr>
        <w:t>Complexity :</w:t>
      </w:r>
      <w:r>
        <w:rPr>
          <w:rFonts w:ascii="AkayaKannada_1.0-Regular" w:hAnsi="AkayaKannada_1.0-Regular" w:cs="AkayaKannada_1.0-Regular"/>
          <w:sz w:val="28"/>
          <w:szCs w:val="28"/>
        </w:rPr>
        <w:tab/>
      </w:r>
      <w:r>
        <w:rPr>
          <w:rFonts w:ascii="AkayaKannada_1.0-Regular" w:hAnsi="AkayaKannada_1.0-Regular" w:cs="AkayaKannada_1.0-Regular"/>
          <w:sz w:val="28"/>
          <w:szCs w:val="28"/>
        </w:rPr>
        <w:tab/>
        <w:t xml:space="preserve">ಐ ಣ ಟ ಘ ಚ ಡ ಢ </w:t>
      </w:r>
    </w:p>
    <w:p w:rsidR="004F2D53" w:rsidRDefault="004F2D53" w:rsidP="004F2D53">
      <w:pPr>
        <w:pStyle w:val="BasicParagraph"/>
        <w:tabs>
          <w:tab w:val="left" w:pos="940"/>
          <w:tab w:val="left" w:pos="2000"/>
          <w:tab w:val="left" w:pos="2540"/>
          <w:tab w:val="left" w:pos="2900"/>
          <w:tab w:val="left" w:pos="4020"/>
        </w:tabs>
        <w:rPr>
          <w:rFonts w:ascii="AkayaKannada_1.0-Regular" w:hAnsi="AkayaKannada_1.0-Regular" w:cs="AkayaKannada_1.0-Regular"/>
          <w:sz w:val="28"/>
          <w:szCs w:val="28"/>
        </w:rPr>
      </w:pPr>
    </w:p>
    <w:p w:rsidR="004F2D53" w:rsidRDefault="004F2D53" w:rsidP="004F2D53">
      <w:pPr>
        <w:pStyle w:val="BasicParagraph"/>
        <w:rPr>
          <w:rFonts w:ascii="AkayaKannada_1.0-Regular" w:hAnsi="AkayaKannada_1.0-Regular" w:cs="AkayaKannada_1.0-Regular"/>
          <w:sz w:val="28"/>
          <w:szCs w:val="28"/>
        </w:rPr>
      </w:pPr>
      <w:r>
        <w:rPr>
          <w:rFonts w:ascii="OCRB" w:hAnsi="OCRB" w:cs="OCRB"/>
          <w:color w:val="FF00FF"/>
          <w:sz w:val="16"/>
          <w:szCs w:val="16"/>
        </w:rPr>
        <w:t>Structure:</w:t>
      </w:r>
      <w:r>
        <w:rPr>
          <w:rFonts w:ascii="AkayaKannada_1.0-Regular" w:hAnsi="AkayaKannada_1.0-Regular" w:cs="AkayaKannada_1.0-Regular"/>
          <w:sz w:val="28"/>
          <w:szCs w:val="28"/>
        </w:rPr>
        <w:tab/>
      </w:r>
      <w:r>
        <w:rPr>
          <w:rFonts w:ascii="AkayaKannada_1.0-Regular" w:hAnsi="AkayaKannada_1.0-Regular" w:cs="AkayaKannada_1.0-Regular"/>
          <w:sz w:val="28"/>
          <w:szCs w:val="28"/>
        </w:rPr>
        <w:tab/>
        <w:t>ಸ ನ  , ಗ ರ ,  ಥ ಠ  ,  ಂ ಃ</w:t>
      </w:r>
    </w:p>
    <w:p w:rsidR="004F2D53" w:rsidRDefault="004F2D53" w:rsidP="004F2D53">
      <w:pPr>
        <w:pStyle w:val="BasicParagraph"/>
        <w:tabs>
          <w:tab w:val="left" w:pos="940"/>
          <w:tab w:val="left" w:pos="2000"/>
          <w:tab w:val="left" w:pos="2540"/>
          <w:tab w:val="left" w:pos="2900"/>
          <w:tab w:val="left" w:pos="4020"/>
        </w:tabs>
        <w:rPr>
          <w:rFonts w:ascii="AkayaKannada_1.0-Regular" w:hAnsi="AkayaKannada_1.0-Regular" w:cs="AkayaKannada_1.0-Regular"/>
          <w:sz w:val="28"/>
          <w:szCs w:val="28"/>
        </w:rPr>
      </w:pPr>
    </w:p>
    <w:p w:rsidR="004F2D53" w:rsidRDefault="004F2D53" w:rsidP="004F2D53">
      <w:pPr>
        <w:pStyle w:val="BasicParagraph"/>
        <w:rPr>
          <w:rFonts w:ascii="AkayaKannada_1.0-Regular" w:hAnsi="AkayaKannada_1.0-Regular" w:cs="AkayaKannada_1.0-Regular"/>
          <w:sz w:val="28"/>
          <w:szCs w:val="28"/>
        </w:rPr>
      </w:pPr>
      <w:r>
        <w:rPr>
          <w:rFonts w:ascii="OCRB" w:hAnsi="OCRB" w:cs="OCRB"/>
          <w:color w:val="FF00FF"/>
          <w:sz w:val="16"/>
          <w:szCs w:val="16"/>
        </w:rPr>
        <w:t>Top Struc.:</w:t>
      </w:r>
      <w:r>
        <w:rPr>
          <w:rFonts w:ascii="AkayaKannada_1.0-Regular" w:hAnsi="AkayaKannada_1.0-Regular" w:cs="AkayaKannada_1.0-Regular"/>
          <w:sz w:val="28"/>
          <w:szCs w:val="28"/>
        </w:rPr>
        <w:tab/>
      </w:r>
      <w:r>
        <w:rPr>
          <w:rFonts w:ascii="AkayaKannada_1.0-Regular" w:hAnsi="AkayaKannada_1.0-Regular" w:cs="AkayaKannada_1.0-Regular"/>
          <w:sz w:val="28"/>
          <w:szCs w:val="28"/>
        </w:rPr>
        <w:tab/>
      </w:r>
      <w:r>
        <w:rPr>
          <w:rFonts w:ascii="NotoSansKannada" w:hAnsi="NotoSansKannada" w:cs="NotoSansKannada"/>
          <w:sz w:val="28"/>
          <w:szCs w:val="28"/>
        </w:rPr>
        <w:t></w:t>
      </w:r>
      <w:r>
        <w:rPr>
          <w:rFonts w:ascii="AkayaKannada_1.0-Regular" w:hAnsi="AkayaKannada_1.0-Regular" w:cs="AkayaKannada_1.0-Regular"/>
          <w:sz w:val="28"/>
          <w:szCs w:val="28"/>
        </w:rPr>
        <w:t>ಇ</w:t>
      </w:r>
      <w:r>
        <w:rPr>
          <w:rFonts w:ascii="NotoSansKannada" w:hAnsi="NotoSansKannada" w:cs="NotoSansKannada"/>
          <w:sz w:val="28"/>
          <w:szCs w:val="28"/>
        </w:rPr>
        <w:t></w:t>
      </w:r>
      <w:r>
        <w:rPr>
          <w:rFonts w:ascii="AkayaKannada_1.0-Regular" w:hAnsi="AkayaKannada_1.0-Regular" w:cs="AkayaKannada_1.0-Regular"/>
          <w:sz w:val="28"/>
          <w:szCs w:val="28"/>
        </w:rPr>
        <w:t xml:space="preserve"> ಞ ಌ ಐ ಣ</w:t>
      </w:r>
    </w:p>
    <w:p w:rsidR="004F2D53" w:rsidRDefault="004F2D53" w:rsidP="004F2D53">
      <w:pPr>
        <w:pStyle w:val="BasicParagraph"/>
        <w:tabs>
          <w:tab w:val="left" w:pos="940"/>
          <w:tab w:val="left" w:pos="2000"/>
          <w:tab w:val="left" w:pos="2540"/>
          <w:tab w:val="left" w:pos="2900"/>
          <w:tab w:val="left" w:pos="4020"/>
        </w:tabs>
        <w:rPr>
          <w:rFonts w:ascii="AkayaKannada_1.0-Regular" w:hAnsi="AkayaKannada_1.0-Regular" w:cs="AkayaKannada_1.0-Regular"/>
          <w:sz w:val="28"/>
          <w:szCs w:val="28"/>
        </w:rPr>
      </w:pPr>
    </w:p>
    <w:p w:rsidR="004F2D53" w:rsidRDefault="004F2D53" w:rsidP="004F2D53">
      <w:pPr>
        <w:pStyle w:val="BasicParagraph"/>
        <w:rPr>
          <w:rFonts w:ascii="AkayaKannada_1.0-Regular" w:hAnsi="AkayaKannada_1.0-Regular" w:cs="AkayaKannada_1.0-Regular"/>
          <w:sz w:val="28"/>
          <w:szCs w:val="28"/>
        </w:rPr>
      </w:pPr>
      <w:r>
        <w:rPr>
          <w:rFonts w:ascii="OCRB" w:hAnsi="OCRB" w:cs="OCRB"/>
          <w:color w:val="FF00FF"/>
          <w:sz w:val="16"/>
          <w:szCs w:val="16"/>
        </w:rPr>
        <w:t>Bottom Line :</w:t>
      </w:r>
      <w:r>
        <w:rPr>
          <w:rFonts w:ascii="AkayaKannada_1.0-Regular" w:hAnsi="AkayaKannada_1.0-Regular" w:cs="AkayaKannada_1.0-Regular"/>
          <w:sz w:val="28"/>
          <w:szCs w:val="28"/>
        </w:rPr>
        <w:tab/>
      </w:r>
      <w:r>
        <w:rPr>
          <w:rFonts w:ascii="AkayaKannada_1.0-Regular" w:hAnsi="AkayaKannada_1.0-Regular" w:cs="AkayaKannada_1.0-Regular"/>
          <w:sz w:val="28"/>
          <w:szCs w:val="28"/>
        </w:rPr>
        <w:tab/>
        <w:t>ಭ ಢ ಫ ಘ ಛ ಝ</w:t>
      </w:r>
      <w:r>
        <w:rPr>
          <w:rFonts w:ascii="AkayaKannada_1.0-Regular" w:hAnsi="AkayaKannada_1.0-Regular" w:cs="AkayaKannada_1.0-Regular"/>
          <w:sz w:val="28"/>
          <w:szCs w:val="28"/>
        </w:rPr>
        <w:tab/>
      </w:r>
      <w:r>
        <w:rPr>
          <w:rFonts w:ascii="AkayaKannada_1.0-Regular" w:hAnsi="AkayaKannada_1.0-Regular" w:cs="AkayaKannada_1.0-Regular"/>
          <w:sz w:val="28"/>
          <w:szCs w:val="28"/>
        </w:rPr>
        <w:tab/>
      </w:r>
    </w:p>
    <w:p w:rsidR="004F2D53" w:rsidRDefault="004F2D53" w:rsidP="004F2D53">
      <w:pPr>
        <w:pStyle w:val="BasicParagraph"/>
        <w:tabs>
          <w:tab w:val="left" w:pos="940"/>
          <w:tab w:val="left" w:pos="2000"/>
          <w:tab w:val="left" w:pos="2540"/>
          <w:tab w:val="left" w:pos="2900"/>
          <w:tab w:val="left" w:pos="4020"/>
        </w:tabs>
        <w:rPr>
          <w:rFonts w:ascii="AkayaKannada_1.0-Regular" w:hAnsi="AkayaKannada_1.0-Regular" w:cs="AkayaKannada_1.0-Regular"/>
          <w:sz w:val="28"/>
          <w:szCs w:val="28"/>
        </w:rPr>
      </w:pPr>
    </w:p>
    <w:p w:rsidR="004F2D53" w:rsidRDefault="004F2D53" w:rsidP="004F2D53">
      <w:pPr>
        <w:pStyle w:val="BasicParagraph"/>
        <w:rPr>
          <w:rFonts w:ascii="OCRB" w:hAnsi="OCRB" w:cs="OCRB"/>
          <w:color w:val="FF00FF"/>
          <w:sz w:val="16"/>
          <w:szCs w:val="16"/>
        </w:rPr>
      </w:pPr>
      <w:r>
        <w:rPr>
          <w:rFonts w:ascii="OCRB" w:hAnsi="OCRB" w:cs="OCRB"/>
          <w:color w:val="FF00FF"/>
          <w:sz w:val="16"/>
          <w:szCs w:val="16"/>
        </w:rPr>
        <w:t xml:space="preserve">Up Stroke : </w:t>
      </w:r>
      <w:r>
        <w:rPr>
          <w:rFonts w:ascii="OCRB" w:hAnsi="OCRB" w:cs="OCRB"/>
          <w:color w:val="FF00FF"/>
          <w:sz w:val="16"/>
          <w:szCs w:val="16"/>
        </w:rPr>
        <w:tab/>
      </w:r>
      <w:r>
        <w:rPr>
          <w:rFonts w:ascii="OCRB" w:hAnsi="OCRB" w:cs="OCRB"/>
          <w:color w:val="FF00FF"/>
          <w:sz w:val="16"/>
          <w:szCs w:val="16"/>
        </w:rPr>
        <w:tab/>
      </w:r>
      <w:r>
        <w:rPr>
          <w:rFonts w:ascii="Kannada MN" w:hAnsi="Kannada MN" w:cs="Kannada MN"/>
          <w:sz w:val="28"/>
          <w:szCs w:val="28"/>
        </w:rPr>
        <w:t>ು</w:t>
      </w:r>
      <w:r>
        <w:rPr>
          <w:rFonts w:ascii="AkayaKannada_1.0-Regular" w:hAnsi="AkayaKannada_1.0-Regular" w:cs="AkayaKannada_1.0-Regular"/>
          <w:sz w:val="28"/>
          <w:szCs w:val="28"/>
        </w:rPr>
        <w:t xml:space="preserve"> ಉ ಖ ಯ ಝ ಮ</w:t>
      </w:r>
    </w:p>
    <w:p w:rsidR="004F2D53" w:rsidRDefault="004F2D53" w:rsidP="004F2D53">
      <w:pPr>
        <w:pStyle w:val="BasicParagraph"/>
        <w:rPr>
          <w:rFonts w:ascii="OCRB" w:hAnsi="OCRB" w:cs="OCRB"/>
          <w:color w:val="FF00FF"/>
          <w:sz w:val="16"/>
          <w:szCs w:val="16"/>
        </w:rPr>
      </w:pPr>
    </w:p>
    <w:p w:rsidR="004F2D53" w:rsidRDefault="004F2D53" w:rsidP="004F2D53">
      <w:pPr>
        <w:pStyle w:val="BasicParagraph"/>
        <w:rPr>
          <w:rFonts w:ascii="OCRB" w:hAnsi="OCRB" w:cs="OCRB"/>
          <w:color w:val="FF00FF"/>
          <w:sz w:val="16"/>
          <w:szCs w:val="16"/>
        </w:rPr>
      </w:pPr>
      <w:r>
        <w:rPr>
          <w:rFonts w:ascii="OCRB" w:hAnsi="OCRB" w:cs="OCRB"/>
          <w:color w:val="FF00FF"/>
          <w:sz w:val="16"/>
          <w:szCs w:val="16"/>
        </w:rPr>
        <w:t>Confusables :</w:t>
      </w:r>
      <w:r>
        <w:rPr>
          <w:rFonts w:ascii="AkayaKannada_1.0-Regular" w:hAnsi="AkayaKannada_1.0-Regular" w:cs="AkayaKannada_1.0-Regular"/>
          <w:sz w:val="28"/>
          <w:szCs w:val="28"/>
        </w:rPr>
        <w:t xml:space="preserve"> </w:t>
      </w:r>
      <w:r>
        <w:rPr>
          <w:rFonts w:ascii="AkayaKannada_1.0-Regular" w:hAnsi="AkayaKannada_1.0-Regular" w:cs="AkayaKannada_1.0-Regular"/>
          <w:sz w:val="28"/>
          <w:szCs w:val="28"/>
        </w:rPr>
        <w:tab/>
      </w:r>
      <w:r>
        <w:rPr>
          <w:rFonts w:ascii="AkayaKannada_1.0-Regular" w:hAnsi="AkayaKannada_1.0-Regular" w:cs="AkayaKannada_1.0-Regular"/>
          <w:sz w:val="28"/>
          <w:szCs w:val="28"/>
        </w:rPr>
        <w:tab/>
        <w:t xml:space="preserve">೯ </w:t>
      </w:r>
      <w:r>
        <w:rPr>
          <w:rFonts w:ascii="OCRB" w:hAnsi="OCRB" w:cs="OCRB"/>
          <w:sz w:val="16"/>
          <w:szCs w:val="16"/>
        </w:rPr>
        <w:t xml:space="preserve">= 9, </w:t>
      </w:r>
      <w:r>
        <w:rPr>
          <w:rFonts w:ascii="NotoSansTelugu" w:hAnsi="NotoSansTelugu" w:cs="NotoSansTelugu"/>
        </w:rPr>
        <w:t></w:t>
      </w:r>
      <w:r>
        <w:rPr>
          <w:rFonts w:ascii="AkayaKannada_1.0-Regular" w:hAnsi="AkayaKannada_1.0-Regular" w:cs="AkayaKannada_1.0-Regular"/>
        </w:rPr>
        <w:t xml:space="preserve"> </w:t>
      </w:r>
      <w:r>
        <w:rPr>
          <w:rFonts w:ascii="OCRB" w:hAnsi="OCRB" w:cs="OCRB"/>
          <w:sz w:val="16"/>
          <w:szCs w:val="16"/>
        </w:rPr>
        <w:t xml:space="preserve">= reph  / </w:t>
      </w:r>
      <w:r>
        <w:rPr>
          <w:rFonts w:ascii="AkayaKannada_1.0-Regular" w:hAnsi="AkayaKannada_1.0-Regular" w:cs="AkayaKannada_1.0-Regular"/>
          <w:sz w:val="28"/>
          <w:szCs w:val="28"/>
        </w:rPr>
        <w:t xml:space="preserve">◌ಂ </w:t>
      </w:r>
      <w:r>
        <w:rPr>
          <w:rFonts w:ascii="OCRB" w:hAnsi="OCRB" w:cs="OCRB"/>
          <w:sz w:val="16"/>
          <w:szCs w:val="16"/>
        </w:rPr>
        <w:t xml:space="preserve">= anuswara, </w:t>
      </w:r>
      <w:r>
        <w:rPr>
          <w:rFonts w:ascii="AkayaKannada_1.0-Regular" w:hAnsi="AkayaKannada_1.0-Regular" w:cs="AkayaKannada_1.0-Regular"/>
          <w:sz w:val="28"/>
          <w:szCs w:val="28"/>
        </w:rPr>
        <w:t xml:space="preserve">೦ </w:t>
      </w:r>
      <w:r>
        <w:rPr>
          <w:rFonts w:ascii="OCRB" w:hAnsi="OCRB" w:cs="OCRB"/>
          <w:sz w:val="16"/>
          <w:szCs w:val="16"/>
        </w:rPr>
        <w:t>= zero</w:t>
      </w:r>
    </w:p>
    <w:p w:rsidR="004F2D53" w:rsidRDefault="004F2D53" w:rsidP="004F2D53">
      <w:pPr>
        <w:pStyle w:val="BasicParagraph"/>
        <w:rPr>
          <w:rFonts w:ascii="NotoSansTelugu" w:hAnsi="NotoSansTelugu" w:cs="NotoSansTelugu"/>
        </w:rPr>
      </w:pPr>
    </w:p>
    <w:p w:rsidR="004F2D53" w:rsidRDefault="004F2D53" w:rsidP="004F2D53">
      <w:pPr>
        <w:pStyle w:val="BasicParagraph"/>
        <w:rPr>
          <w:rFonts w:ascii="NotoSansTelugu" w:hAnsi="NotoSansTelugu" w:cs="NotoSansTelugu"/>
        </w:rPr>
      </w:pPr>
    </w:p>
    <w:p w:rsidR="004F2D53" w:rsidRDefault="004F2D53" w:rsidP="004F2D53">
      <w:pPr>
        <w:pStyle w:val="BasicParagraph"/>
        <w:rPr>
          <w:rFonts w:ascii="Akaya_Telugu_20151122_kern-Regu" w:hAnsi="Akaya_Telugu_20151122_kern-Regu" w:cs="Akaya_Telugu_20151122_kern-Regu"/>
        </w:rPr>
      </w:pPr>
    </w:p>
    <w:p w:rsidR="004F2D53" w:rsidRDefault="004F2D53" w:rsidP="004F2D53">
      <w:pPr>
        <w:pStyle w:val="BasicParagraph"/>
        <w:rPr>
          <w:rFonts w:ascii="OCRB" w:hAnsi="OCRB" w:cs="OCRB"/>
          <w:smallCaps/>
          <w:color w:val="FF00FF"/>
        </w:rPr>
      </w:pPr>
    </w:p>
    <w:p w:rsidR="004F2D53" w:rsidRDefault="004F2D53" w:rsidP="004F2D53">
      <w:pPr>
        <w:pStyle w:val="BasicParagraph"/>
        <w:rPr>
          <w:rFonts w:ascii="NotoSansTelugu" w:hAnsi="NotoSansTelugu" w:cs="NotoSansTelugu"/>
        </w:rPr>
      </w:pPr>
    </w:p>
    <w:p w:rsidR="004F2D53" w:rsidRDefault="004F2D53" w:rsidP="004F2D53">
      <w:pPr>
        <w:pStyle w:val="BasicParagraph"/>
        <w:rPr>
          <w:rFonts w:ascii="NotoSansTelugu" w:hAnsi="NotoSansTelugu" w:cs="NotoSansTelugu"/>
        </w:rPr>
      </w:pPr>
    </w:p>
    <w:p w:rsidR="004F2D53" w:rsidRDefault="004F2D53" w:rsidP="004F2D53">
      <w:pPr>
        <w:pStyle w:val="BasicParagraph"/>
        <w:rPr>
          <w:rFonts w:ascii="Akaya_Telugu_20151122_kern-Regu" w:hAnsi="Akaya_Telugu_20151122_kern-Regu" w:cs="Akaya_Telugu_20151122_kern-Regu"/>
        </w:rPr>
      </w:pPr>
    </w:p>
    <w:p w:rsidR="004F2D53" w:rsidRDefault="004F2D53" w:rsidP="004F2D53">
      <w:pPr>
        <w:pStyle w:val="BasicParagraph"/>
        <w:rPr>
          <w:rFonts w:ascii="Akaya_Telugu_20151122_kern-Regu" w:hAnsi="Akaya_Telugu_20151122_kern-Regu" w:cs="Akaya_Telugu_20151122_kern-Regu"/>
        </w:rPr>
      </w:pPr>
    </w:p>
    <w:p w:rsidR="004F2D53" w:rsidRDefault="004F2D53" w:rsidP="004F2D53">
      <w:pPr>
        <w:pStyle w:val="BasicParagraph"/>
        <w:rPr>
          <w:rFonts w:ascii="OCRB" w:hAnsi="OCRB" w:cs="OCRB"/>
          <w:color w:val="FF00FF"/>
          <w:sz w:val="16"/>
          <w:szCs w:val="16"/>
        </w:rPr>
      </w:pPr>
    </w:p>
    <w:p w:rsidR="004F2D53" w:rsidRDefault="004F2D53" w:rsidP="004F2D53">
      <w:pPr>
        <w:pStyle w:val="BasicParagraph"/>
        <w:rPr>
          <w:rFonts w:ascii="Akaya_Telugu_20151122_kern-Regu" w:hAnsi="Akaya_Telugu_20151122_kern-Regu" w:cs="Akaya_Telugu_20151122_kern-Regu"/>
        </w:rPr>
      </w:pPr>
      <w:r>
        <w:rPr>
          <w:rFonts w:ascii="OCRB" w:hAnsi="OCRB" w:cs="OCRB"/>
          <w:color w:val="FF00FF"/>
          <w:sz w:val="16"/>
          <w:szCs w:val="16"/>
        </w:rPr>
        <w:t>&lt;&lt; vowel signs &gt;&gt;</w:t>
      </w:r>
    </w:p>
    <w:p w:rsidR="004F2D53" w:rsidRDefault="004F2D53" w:rsidP="004F2D53">
      <w:pPr>
        <w:pStyle w:val="BasicParagraph"/>
        <w:rPr>
          <w:rFonts w:ascii="Akaya_Telugu_20151122_kern-Regu" w:hAnsi="Akaya_Telugu_20151122_kern-Regu" w:cs="Akaya_Telugu_20151122_kern-Regu"/>
        </w:rPr>
      </w:pPr>
    </w:p>
    <w:p w:rsidR="004F2D53" w:rsidRDefault="004F2D53" w:rsidP="004F2D53">
      <w:pPr>
        <w:pStyle w:val="BasicParagraph"/>
        <w:rPr>
          <w:rFonts w:ascii="OCRB" w:hAnsi="OCRB" w:cs="OCRB"/>
          <w:sz w:val="16"/>
          <w:szCs w:val="16"/>
        </w:rPr>
      </w:pPr>
      <w:r>
        <w:rPr>
          <w:rFonts w:ascii="AkayaKannada_1.0-Regular" w:hAnsi="AkayaKannada_1.0-Regular" w:cs="AkayaKannada_1.0-Regular"/>
          <w:sz w:val="28"/>
          <w:szCs w:val="28"/>
        </w:rPr>
        <w:t>ಕ್</w:t>
      </w:r>
      <w:r>
        <w:rPr>
          <w:rFonts w:ascii="OCRB" w:hAnsi="OCRB" w:cs="OCRB"/>
          <w:sz w:val="16"/>
          <w:szCs w:val="16"/>
        </w:rPr>
        <w:t xml:space="preserve"> = K,</w:t>
      </w:r>
      <w:r>
        <w:rPr>
          <w:rFonts w:ascii="AkayaKannada_1.0-Regular" w:hAnsi="AkayaKannada_1.0-Regular" w:cs="AkayaKannada_1.0-Regular"/>
          <w:sz w:val="28"/>
          <w:szCs w:val="28"/>
        </w:rPr>
        <w:t xml:space="preserve">  ಕ</w:t>
      </w:r>
      <w:r>
        <w:rPr>
          <w:rFonts w:ascii="OCRB" w:hAnsi="OCRB" w:cs="OCRB"/>
          <w:sz w:val="16"/>
          <w:szCs w:val="16"/>
        </w:rPr>
        <w:t xml:space="preserve"> = KA, </w:t>
      </w:r>
      <w:r>
        <w:rPr>
          <w:rFonts w:ascii="AkayaKannada_1.0-Regular" w:hAnsi="AkayaKannada_1.0-Regular" w:cs="AkayaKannada_1.0-Regular"/>
          <w:sz w:val="28"/>
          <w:szCs w:val="28"/>
        </w:rPr>
        <w:t>ಕಾ</w:t>
      </w:r>
      <w:r>
        <w:rPr>
          <w:rFonts w:ascii="OCRB" w:hAnsi="OCRB" w:cs="OCRB"/>
          <w:sz w:val="16"/>
          <w:szCs w:val="16"/>
        </w:rPr>
        <w:t xml:space="preserve"> = KAA, </w:t>
      </w:r>
      <w:r>
        <w:rPr>
          <w:rFonts w:ascii="AkayaKannada_1.0-Regular" w:hAnsi="AkayaKannada_1.0-Regular" w:cs="AkayaKannada_1.0-Regular"/>
          <w:sz w:val="28"/>
          <w:szCs w:val="28"/>
        </w:rPr>
        <w:t>ಕಿ</w:t>
      </w:r>
      <w:r>
        <w:rPr>
          <w:rFonts w:ascii="OCRB" w:hAnsi="OCRB" w:cs="OCRB"/>
          <w:sz w:val="16"/>
          <w:szCs w:val="16"/>
        </w:rPr>
        <w:t xml:space="preserve"> = KI, </w:t>
      </w:r>
      <w:r>
        <w:rPr>
          <w:rFonts w:ascii="AkayaKannada_1.0-Regular" w:hAnsi="AkayaKannada_1.0-Regular" w:cs="AkayaKannada_1.0-Regular"/>
          <w:sz w:val="28"/>
          <w:szCs w:val="28"/>
        </w:rPr>
        <w:t>ಕೀ</w:t>
      </w:r>
      <w:r>
        <w:rPr>
          <w:rFonts w:ascii="OCRB" w:hAnsi="OCRB" w:cs="OCRB"/>
          <w:sz w:val="16"/>
          <w:szCs w:val="16"/>
        </w:rPr>
        <w:t xml:space="preserve"> = KII, </w:t>
      </w:r>
      <w:r>
        <w:rPr>
          <w:rFonts w:ascii="AkayaKannada_1.0-Regular" w:hAnsi="AkayaKannada_1.0-Regular" w:cs="AkayaKannada_1.0-Regular"/>
          <w:sz w:val="28"/>
          <w:szCs w:val="28"/>
        </w:rPr>
        <w:t>ಕು</w:t>
      </w:r>
      <w:r>
        <w:rPr>
          <w:rFonts w:ascii="OCRB" w:hAnsi="OCRB" w:cs="OCRB"/>
          <w:sz w:val="16"/>
          <w:szCs w:val="16"/>
        </w:rPr>
        <w:t xml:space="preserve"> = KU, </w:t>
      </w:r>
      <w:r>
        <w:rPr>
          <w:rFonts w:ascii="AkayaKannada_1.0-Regular" w:hAnsi="AkayaKannada_1.0-Regular" w:cs="AkayaKannada_1.0-Regular"/>
          <w:sz w:val="28"/>
          <w:szCs w:val="28"/>
        </w:rPr>
        <w:t>ಕೂ</w:t>
      </w:r>
      <w:r>
        <w:rPr>
          <w:rFonts w:ascii="OCRB" w:hAnsi="OCRB" w:cs="OCRB"/>
          <w:sz w:val="16"/>
          <w:szCs w:val="16"/>
        </w:rPr>
        <w:t xml:space="preserve"> = KUU, </w:t>
      </w:r>
      <w:r>
        <w:rPr>
          <w:rFonts w:ascii="AkayaKannada_1.0-Regular" w:hAnsi="AkayaKannada_1.0-Regular" w:cs="AkayaKannada_1.0-Regular"/>
          <w:sz w:val="28"/>
          <w:szCs w:val="28"/>
        </w:rPr>
        <w:t>ಕೃ</w:t>
      </w:r>
      <w:r>
        <w:rPr>
          <w:rFonts w:ascii="OCRB" w:hAnsi="OCRB" w:cs="OCRB"/>
          <w:sz w:val="16"/>
          <w:szCs w:val="16"/>
        </w:rPr>
        <w:t xml:space="preserve"> = K+Vocalic R, </w:t>
      </w:r>
      <w:r>
        <w:rPr>
          <w:rFonts w:ascii="AkayaKannada_1.0-Regular" w:hAnsi="AkayaKannada_1.0-Regular" w:cs="AkayaKannada_1.0-Regular"/>
          <w:sz w:val="28"/>
          <w:szCs w:val="28"/>
        </w:rPr>
        <w:t>ಕೆ</w:t>
      </w:r>
      <w:r>
        <w:rPr>
          <w:rFonts w:ascii="OCRB" w:hAnsi="OCRB" w:cs="OCRB"/>
          <w:sz w:val="16"/>
          <w:szCs w:val="16"/>
        </w:rPr>
        <w:t xml:space="preserve"> = KE, </w:t>
      </w:r>
      <w:r>
        <w:rPr>
          <w:rFonts w:ascii="AkayaKannada_1.0-Regular" w:hAnsi="AkayaKannada_1.0-Regular" w:cs="AkayaKannada_1.0-Regular"/>
          <w:sz w:val="28"/>
          <w:szCs w:val="28"/>
        </w:rPr>
        <w:t>ಕೇ</w:t>
      </w:r>
      <w:r>
        <w:rPr>
          <w:rFonts w:ascii="OCRB" w:hAnsi="OCRB" w:cs="OCRB"/>
          <w:sz w:val="16"/>
          <w:szCs w:val="16"/>
        </w:rPr>
        <w:t xml:space="preserve"> = KEE, </w:t>
      </w:r>
      <w:r>
        <w:rPr>
          <w:rFonts w:ascii="AkayaKannada_1.0-Regular" w:hAnsi="AkayaKannada_1.0-Regular" w:cs="AkayaKannada_1.0-Regular"/>
          <w:sz w:val="28"/>
          <w:szCs w:val="28"/>
        </w:rPr>
        <w:t>ಕೈ</w:t>
      </w:r>
      <w:r>
        <w:rPr>
          <w:rFonts w:ascii="OCRB" w:hAnsi="OCRB" w:cs="OCRB"/>
          <w:sz w:val="16"/>
          <w:szCs w:val="16"/>
        </w:rPr>
        <w:t xml:space="preserve"> = KAI,</w:t>
      </w:r>
      <w:r>
        <w:rPr>
          <w:rFonts w:ascii="Akaya_Telugu_20151122_kern-Regu" w:hAnsi="Akaya_Telugu_20151122_kern-Regu" w:cs="Akaya_Telugu_20151122_kern-Regu"/>
        </w:rPr>
        <w:t xml:space="preserve"> </w:t>
      </w:r>
      <w:r>
        <w:rPr>
          <w:rFonts w:ascii="AkayaKannada_1.0-Regular" w:hAnsi="AkayaKannada_1.0-Regular" w:cs="AkayaKannada_1.0-Regular"/>
          <w:sz w:val="28"/>
          <w:szCs w:val="28"/>
        </w:rPr>
        <w:t>ಕೊ</w:t>
      </w:r>
      <w:r>
        <w:rPr>
          <w:rFonts w:ascii="OCRB" w:hAnsi="OCRB" w:cs="OCRB"/>
          <w:sz w:val="16"/>
          <w:szCs w:val="16"/>
        </w:rPr>
        <w:t xml:space="preserve"> = KO, </w:t>
      </w:r>
    </w:p>
    <w:p w:rsidR="004F2D53" w:rsidRDefault="004F2D53" w:rsidP="004F2D53">
      <w:pPr>
        <w:pStyle w:val="BasicParagraph"/>
        <w:rPr>
          <w:rFonts w:ascii="OCRB" w:hAnsi="OCRB" w:cs="OCRB"/>
          <w:sz w:val="16"/>
          <w:szCs w:val="16"/>
        </w:rPr>
      </w:pPr>
      <w:r>
        <w:rPr>
          <w:rFonts w:ascii="AkayaKannada_1.0-Regular" w:hAnsi="AkayaKannada_1.0-Regular" w:cs="AkayaKannada_1.0-Regular"/>
          <w:sz w:val="28"/>
          <w:szCs w:val="28"/>
        </w:rPr>
        <w:t>ಕೋ</w:t>
      </w:r>
      <w:r>
        <w:rPr>
          <w:rFonts w:ascii="OCRB" w:hAnsi="OCRB" w:cs="OCRB"/>
          <w:sz w:val="16"/>
          <w:szCs w:val="16"/>
        </w:rPr>
        <w:t xml:space="preserve"> = KOO, </w:t>
      </w:r>
      <w:r>
        <w:rPr>
          <w:rFonts w:ascii="AkayaKannada_1.0-Regular" w:hAnsi="AkayaKannada_1.0-Regular" w:cs="AkayaKannada_1.0-Regular"/>
          <w:sz w:val="28"/>
          <w:szCs w:val="28"/>
        </w:rPr>
        <w:t>ಕೌ</w:t>
      </w:r>
      <w:r>
        <w:rPr>
          <w:rFonts w:ascii="OCRB" w:hAnsi="OCRB" w:cs="OCRB"/>
          <w:sz w:val="16"/>
          <w:szCs w:val="16"/>
        </w:rPr>
        <w:t xml:space="preserve"> = KAU, </w:t>
      </w:r>
      <w:r>
        <w:rPr>
          <w:rFonts w:ascii="AkayaKannada_1.0-Regular" w:hAnsi="AkayaKannada_1.0-Regular" w:cs="AkayaKannada_1.0-Regular"/>
          <w:sz w:val="28"/>
          <w:szCs w:val="28"/>
        </w:rPr>
        <w:t>ಕಂ</w:t>
      </w:r>
      <w:r>
        <w:rPr>
          <w:rFonts w:ascii="OCRB" w:hAnsi="OCRB" w:cs="OCRB"/>
          <w:sz w:val="16"/>
          <w:szCs w:val="16"/>
        </w:rPr>
        <w:t xml:space="preserve"> = K+Anuswara, </w:t>
      </w:r>
      <w:r>
        <w:rPr>
          <w:rFonts w:ascii="AkayaKannada_1.0-Regular" w:hAnsi="AkayaKannada_1.0-Regular" w:cs="AkayaKannada_1.0-Regular"/>
          <w:sz w:val="28"/>
          <w:szCs w:val="28"/>
        </w:rPr>
        <w:t>ಕಃ</w:t>
      </w:r>
      <w:r>
        <w:rPr>
          <w:rFonts w:ascii="OCRB" w:hAnsi="OCRB" w:cs="OCRB"/>
          <w:sz w:val="16"/>
          <w:szCs w:val="16"/>
        </w:rPr>
        <w:t xml:space="preserve"> = K+Visarga</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ab/>
      </w:r>
      <w:r>
        <w:rPr>
          <w:rFonts w:ascii="AkayaKannada_1.0-Regular" w:hAnsi="AkayaKannada_1.0-Regular" w:cs="AkayaKannada_1.0-Regular"/>
          <w:sz w:val="28"/>
          <w:szCs w:val="28"/>
        </w:rPr>
        <w:tab/>
      </w:r>
      <w:r>
        <w:rPr>
          <w:rFonts w:ascii="AkayaKannada_1.0-Regular" w:hAnsi="AkayaKannada_1.0-Regular" w:cs="AkayaKannada_1.0-Regular"/>
          <w:sz w:val="28"/>
          <w:szCs w:val="28"/>
        </w:rPr>
        <w:tab/>
      </w:r>
      <w:r>
        <w:rPr>
          <w:rFonts w:ascii="AkayaKannada_1.0-Regular" w:hAnsi="AkayaKannada_1.0-Regular" w:cs="AkayaKannada_1.0-Regular"/>
          <w:sz w:val="28"/>
          <w:szCs w:val="28"/>
        </w:rPr>
        <w:tab/>
      </w:r>
      <w:r>
        <w:rPr>
          <w:rFonts w:ascii="AkayaKannada_1.0-Regular" w:hAnsi="AkayaKannada_1.0-Regular" w:cs="AkayaKannada_1.0-Regular"/>
          <w:sz w:val="28"/>
          <w:szCs w:val="28"/>
        </w:rPr>
        <w:tab/>
      </w:r>
      <w:r>
        <w:rPr>
          <w:rFonts w:ascii="AkayaKannada_1.0-Regular" w:hAnsi="AkayaKannada_1.0-Regular" w:cs="AkayaKannada_1.0-Regular"/>
          <w:sz w:val="28"/>
          <w:szCs w:val="28"/>
        </w:rPr>
        <w:tab/>
      </w:r>
      <w:r>
        <w:rPr>
          <w:rFonts w:ascii="AkayaKannada_1.0-Regular" w:hAnsi="AkayaKannada_1.0-Regular" w:cs="AkayaKannada_1.0-Regular"/>
          <w:sz w:val="28"/>
          <w:szCs w:val="28"/>
        </w:rPr>
        <w:tab/>
      </w:r>
      <w:r>
        <w:rPr>
          <w:rFonts w:ascii="AkayaKannada_1.0-Regular" w:hAnsi="AkayaKannada_1.0-Regular" w:cs="AkayaKannada_1.0-Regular"/>
          <w:sz w:val="28"/>
          <w:szCs w:val="28"/>
        </w:rPr>
        <w:tab/>
      </w:r>
      <w:r>
        <w:rPr>
          <w:rFonts w:ascii="AkayaKannada_1.0-Regular" w:hAnsi="AkayaKannada_1.0-Regular" w:cs="AkayaKannada_1.0-Regular"/>
          <w:sz w:val="28"/>
          <w:szCs w:val="28"/>
        </w:rPr>
        <w:tab/>
      </w:r>
      <w:r>
        <w:rPr>
          <w:rFonts w:ascii="AkayaKannada_1.0-Regular" w:hAnsi="AkayaKannada_1.0-Regular" w:cs="AkayaKannada_1.0-Regular"/>
          <w:sz w:val="28"/>
          <w:szCs w:val="28"/>
        </w:rPr>
        <w:tab/>
      </w:r>
      <w:r>
        <w:rPr>
          <w:rFonts w:ascii="AkayaKannada_1.0-Regular" w:hAnsi="AkayaKannada_1.0-Regular" w:cs="AkayaKannada_1.0-Regular"/>
          <w:sz w:val="28"/>
          <w:szCs w:val="28"/>
        </w:rPr>
        <w:tab/>
      </w:r>
      <w:r>
        <w:rPr>
          <w:rFonts w:ascii="AkayaKannada_1.0-Regular" w:hAnsi="AkayaKannada_1.0-Regular" w:cs="AkayaKannada_1.0-Regular"/>
          <w:sz w:val="28"/>
          <w:szCs w:val="28"/>
        </w:rPr>
        <w:tab/>
      </w:r>
      <w:r>
        <w:rPr>
          <w:rFonts w:ascii="AkayaKannada_1.0-Regular" w:hAnsi="AkayaKannada_1.0-Regular" w:cs="AkayaKannada_1.0-Regular"/>
          <w:sz w:val="28"/>
          <w:szCs w:val="28"/>
        </w:rPr>
        <w:tab/>
      </w:r>
      <w:r>
        <w:rPr>
          <w:rFonts w:ascii="AkayaKannada_1.0-Regular" w:hAnsi="AkayaKannada_1.0-Regular" w:cs="AkayaKannada_1.0-Regular"/>
          <w:sz w:val="28"/>
          <w:szCs w:val="28"/>
        </w:rPr>
        <w:tab/>
      </w:r>
      <w:r>
        <w:rPr>
          <w:rFonts w:ascii="AkayaKannada_1.0-Regular" w:hAnsi="AkayaKannada_1.0-Regular" w:cs="AkayaKannada_1.0-Regular"/>
          <w:sz w:val="28"/>
          <w:szCs w:val="28"/>
        </w:rPr>
        <w:tab/>
      </w:r>
    </w:p>
    <w:p w:rsidR="004F2D53" w:rsidRDefault="004F2D53" w:rsidP="004F2D53">
      <w:pPr>
        <w:pStyle w:val="BasicParagraph"/>
        <w:rPr>
          <w:rFonts w:ascii="OCRB" w:hAnsi="OCRB" w:cs="OCRB"/>
          <w:color w:val="FF00FF"/>
          <w:sz w:val="16"/>
          <w:szCs w:val="16"/>
        </w:rPr>
      </w:pPr>
    </w:p>
    <w:p w:rsidR="004F2D53" w:rsidRDefault="004F2D53" w:rsidP="004F2D53">
      <w:pPr>
        <w:pStyle w:val="BasicParagraph"/>
        <w:rPr>
          <w:rFonts w:ascii="OCRB" w:hAnsi="OCRB" w:cs="OCRB"/>
          <w:color w:val="FF00FF"/>
          <w:sz w:val="16"/>
          <w:szCs w:val="16"/>
        </w:rPr>
      </w:pPr>
    </w:p>
    <w:p w:rsidR="004F2D53" w:rsidRDefault="004F2D53" w:rsidP="004F2D53">
      <w:pPr>
        <w:pStyle w:val="BasicParagraph"/>
        <w:rPr>
          <w:rFonts w:ascii="Akaya_Telugu_20151122_kern-Regu" w:hAnsi="Akaya_Telugu_20151122_kern-Regu" w:cs="Akaya_Telugu_20151122_kern-Regu"/>
        </w:rPr>
      </w:pPr>
      <w:r>
        <w:rPr>
          <w:rFonts w:ascii="OCRB" w:hAnsi="OCRB" w:cs="OCRB"/>
          <w:color w:val="FF00FF"/>
          <w:sz w:val="16"/>
          <w:szCs w:val="16"/>
        </w:rPr>
        <w:t>&lt;&lt;consonant + vowel ligatures&gt;&gt;</w:t>
      </w:r>
    </w:p>
    <w:p w:rsidR="004F2D53" w:rsidRDefault="004F2D53" w:rsidP="004F2D53">
      <w:pPr>
        <w:pStyle w:val="BasicParagraph"/>
        <w:rPr>
          <w:rFonts w:ascii="Akaya_Telugu_20151122_kern-Regu" w:hAnsi="Akaya_Telugu_20151122_kern-Regu" w:cs="Akaya_Telugu_20151122_kern-Regu"/>
          <w:color w:val="00FFFF"/>
          <w:sz w:val="44"/>
          <w:szCs w:val="44"/>
        </w:rPr>
      </w:pPr>
      <w:r>
        <w:rPr>
          <w:rFonts w:ascii="Akaya_Telugu_20151122_kern-Regu" w:hAnsi="Akaya_Telugu_20151122_kern-Regu" w:cs="Akaya_Telugu_20151122_kern-Regu"/>
          <w:color w:val="00FFFF"/>
          <w:sz w:val="44"/>
          <w:szCs w:val="44"/>
        </w:rPr>
        <w:tab/>
      </w:r>
    </w:p>
    <w:p w:rsidR="004F2D53" w:rsidRDefault="004F2D53" w:rsidP="004F2D53">
      <w:pPr>
        <w:pStyle w:val="BasicParagraph"/>
        <w:rPr>
          <w:rFonts w:ascii="AkayaKannada_1.0-Regular" w:hAnsi="AkayaKannada_1.0-Regular" w:cs="AkayaKannada_1.0-Regular"/>
          <w:color w:val="00FFFF"/>
          <w:sz w:val="28"/>
          <w:szCs w:val="28"/>
        </w:rPr>
      </w:pPr>
      <w:r>
        <w:rPr>
          <w:rFonts w:ascii="AkayaKannada_1.0-Regular" w:hAnsi="AkayaKannada_1.0-Regular" w:cs="AkayaKannada_1.0-Regular"/>
          <w:color w:val="00FFFF"/>
          <w:sz w:val="28"/>
          <w:szCs w:val="28"/>
        </w:rPr>
        <w:t>ಅ</w:t>
      </w:r>
      <w:r>
        <w:rPr>
          <w:rFonts w:ascii="AkayaKannada_1.0-Regular" w:hAnsi="AkayaKannada_1.0-Regular" w:cs="AkayaKannada_1.0-Regular"/>
          <w:color w:val="00FFFF"/>
          <w:sz w:val="28"/>
          <w:szCs w:val="28"/>
        </w:rPr>
        <w:tab/>
        <w:t>ಆ</w:t>
      </w:r>
      <w:r>
        <w:rPr>
          <w:rFonts w:ascii="AkayaKannada_1.0-Regular" w:hAnsi="AkayaKannada_1.0-Regular" w:cs="AkayaKannada_1.0-Regular"/>
          <w:color w:val="00FFFF"/>
          <w:sz w:val="28"/>
          <w:szCs w:val="28"/>
        </w:rPr>
        <w:tab/>
        <w:t>ಇ</w:t>
      </w:r>
      <w:r>
        <w:rPr>
          <w:rFonts w:ascii="AkayaKannada_1.0-Regular" w:hAnsi="AkayaKannada_1.0-Regular" w:cs="AkayaKannada_1.0-Regular"/>
          <w:color w:val="00FFFF"/>
          <w:sz w:val="28"/>
          <w:szCs w:val="28"/>
        </w:rPr>
        <w:tab/>
        <w:t>ಈ</w:t>
      </w:r>
      <w:r>
        <w:rPr>
          <w:rFonts w:ascii="AkayaKannada_1.0-Regular" w:hAnsi="AkayaKannada_1.0-Regular" w:cs="AkayaKannada_1.0-Regular"/>
          <w:color w:val="00FFFF"/>
          <w:sz w:val="28"/>
          <w:szCs w:val="28"/>
        </w:rPr>
        <w:tab/>
        <w:t>ಉ</w:t>
      </w:r>
      <w:r>
        <w:rPr>
          <w:rFonts w:ascii="AkayaKannada_1.0-Regular" w:hAnsi="AkayaKannada_1.0-Regular" w:cs="AkayaKannada_1.0-Regular"/>
          <w:color w:val="00FFFF"/>
          <w:sz w:val="28"/>
          <w:szCs w:val="28"/>
        </w:rPr>
        <w:tab/>
        <w:t>ಊ</w:t>
      </w:r>
      <w:r>
        <w:rPr>
          <w:rFonts w:ascii="AkayaKannada_1.0-Regular" w:hAnsi="AkayaKannada_1.0-Regular" w:cs="AkayaKannada_1.0-Regular"/>
          <w:color w:val="00FFFF"/>
          <w:sz w:val="28"/>
          <w:szCs w:val="28"/>
        </w:rPr>
        <w:tab/>
        <w:t>ಋ</w:t>
      </w:r>
      <w:r>
        <w:rPr>
          <w:rFonts w:ascii="AkayaKannada_1.0-Regular" w:hAnsi="AkayaKannada_1.0-Regular" w:cs="AkayaKannada_1.0-Regular"/>
          <w:color w:val="00FFFF"/>
          <w:sz w:val="28"/>
          <w:szCs w:val="28"/>
        </w:rPr>
        <w:tab/>
        <w:t>ಎ</w:t>
      </w:r>
      <w:r>
        <w:rPr>
          <w:rFonts w:ascii="AkayaKannada_1.0-Regular" w:hAnsi="AkayaKannada_1.0-Regular" w:cs="AkayaKannada_1.0-Regular"/>
          <w:color w:val="00FFFF"/>
          <w:sz w:val="28"/>
          <w:szCs w:val="28"/>
        </w:rPr>
        <w:tab/>
        <w:t>ಏ</w:t>
      </w:r>
      <w:r>
        <w:rPr>
          <w:rFonts w:ascii="AkayaKannada_1.0-Regular" w:hAnsi="AkayaKannada_1.0-Regular" w:cs="AkayaKannada_1.0-Regular"/>
          <w:color w:val="00FFFF"/>
          <w:sz w:val="28"/>
          <w:szCs w:val="28"/>
        </w:rPr>
        <w:tab/>
        <w:t>ಐ</w:t>
      </w:r>
      <w:r>
        <w:rPr>
          <w:rFonts w:ascii="AkayaKannada_1.0-Regular" w:hAnsi="AkayaKannada_1.0-Regular" w:cs="AkayaKannada_1.0-Regular"/>
          <w:color w:val="00FFFF"/>
          <w:sz w:val="28"/>
          <w:szCs w:val="28"/>
        </w:rPr>
        <w:tab/>
        <w:t>ಒ</w:t>
      </w:r>
      <w:r>
        <w:rPr>
          <w:rFonts w:ascii="AkayaKannada_1.0-Regular" w:hAnsi="AkayaKannada_1.0-Regular" w:cs="AkayaKannada_1.0-Regular"/>
          <w:color w:val="00FFFF"/>
          <w:sz w:val="28"/>
          <w:szCs w:val="28"/>
        </w:rPr>
        <w:tab/>
        <w:t>ಓ</w:t>
      </w:r>
      <w:r>
        <w:rPr>
          <w:rFonts w:ascii="AkayaKannada_1.0-Regular" w:hAnsi="AkayaKannada_1.0-Regular" w:cs="AkayaKannada_1.0-Regular"/>
          <w:color w:val="00FFFF"/>
          <w:sz w:val="28"/>
          <w:szCs w:val="28"/>
        </w:rPr>
        <w:tab/>
        <w:t>ಔ</w:t>
      </w:r>
      <w:r>
        <w:rPr>
          <w:rFonts w:ascii="AkayaKannada_1.0-Regular" w:hAnsi="AkayaKannada_1.0-Regular" w:cs="AkayaKannada_1.0-Regular"/>
          <w:color w:val="00FFFF"/>
          <w:sz w:val="28"/>
          <w:szCs w:val="28"/>
        </w:rPr>
        <w:tab/>
        <w:t>ಅಂ</w:t>
      </w:r>
      <w:r>
        <w:rPr>
          <w:rFonts w:ascii="AkayaKannada_1.0-Regular" w:hAnsi="AkayaKannada_1.0-Regular" w:cs="AkayaKannada_1.0-Regular"/>
          <w:color w:val="00FFFF"/>
          <w:sz w:val="28"/>
          <w:szCs w:val="28"/>
        </w:rPr>
        <w:tab/>
        <w:t>ಅಃ</w:t>
      </w:r>
      <w:r>
        <w:rPr>
          <w:rFonts w:ascii="AkayaKannada_1.0-Regular" w:hAnsi="AkayaKannada_1.0-Regular" w:cs="AkayaKannada_1.0-Regular"/>
          <w:color w:val="00FFFF"/>
          <w:sz w:val="28"/>
          <w:szCs w:val="28"/>
        </w:rPr>
        <w:tab/>
        <w:t>—</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ಕ</w:t>
      </w:r>
      <w:r>
        <w:rPr>
          <w:rFonts w:ascii="AkayaKannada_1.0-Regular" w:hAnsi="AkayaKannada_1.0-Regular" w:cs="AkayaKannada_1.0-Regular"/>
          <w:sz w:val="28"/>
          <w:szCs w:val="28"/>
        </w:rPr>
        <w:tab/>
        <w:t>ಕಾ</w:t>
      </w:r>
      <w:r>
        <w:rPr>
          <w:rFonts w:ascii="AkayaKannada_1.0-Regular" w:hAnsi="AkayaKannada_1.0-Regular" w:cs="AkayaKannada_1.0-Regular"/>
          <w:sz w:val="28"/>
          <w:szCs w:val="28"/>
        </w:rPr>
        <w:tab/>
        <w:t>ಕಿ</w:t>
      </w:r>
      <w:r>
        <w:rPr>
          <w:rFonts w:ascii="AkayaKannada_1.0-Regular" w:hAnsi="AkayaKannada_1.0-Regular" w:cs="AkayaKannada_1.0-Regular"/>
          <w:sz w:val="28"/>
          <w:szCs w:val="28"/>
        </w:rPr>
        <w:tab/>
        <w:t>ಕೀ</w:t>
      </w:r>
      <w:r>
        <w:rPr>
          <w:rFonts w:ascii="AkayaKannada_1.0-Regular" w:hAnsi="AkayaKannada_1.0-Regular" w:cs="AkayaKannada_1.0-Regular"/>
          <w:sz w:val="28"/>
          <w:szCs w:val="28"/>
        </w:rPr>
        <w:tab/>
        <w:t>ಕು</w:t>
      </w:r>
      <w:r>
        <w:rPr>
          <w:rFonts w:ascii="AkayaKannada_1.0-Regular" w:hAnsi="AkayaKannada_1.0-Regular" w:cs="AkayaKannada_1.0-Regular"/>
          <w:sz w:val="28"/>
          <w:szCs w:val="28"/>
        </w:rPr>
        <w:tab/>
        <w:t>ಕೂ</w:t>
      </w:r>
      <w:r>
        <w:rPr>
          <w:rFonts w:ascii="AkayaKannada_1.0-Regular" w:hAnsi="AkayaKannada_1.0-Regular" w:cs="AkayaKannada_1.0-Regular"/>
          <w:sz w:val="28"/>
          <w:szCs w:val="28"/>
        </w:rPr>
        <w:tab/>
        <w:t>ಕೃ</w:t>
      </w:r>
      <w:r>
        <w:rPr>
          <w:rFonts w:ascii="AkayaKannada_1.0-Regular" w:hAnsi="AkayaKannada_1.0-Regular" w:cs="AkayaKannada_1.0-Regular"/>
          <w:sz w:val="28"/>
          <w:szCs w:val="28"/>
        </w:rPr>
        <w:tab/>
        <w:t>ಕೆ</w:t>
      </w:r>
      <w:r>
        <w:rPr>
          <w:rFonts w:ascii="AkayaKannada_1.0-Regular" w:hAnsi="AkayaKannada_1.0-Regular" w:cs="AkayaKannada_1.0-Regular"/>
          <w:sz w:val="28"/>
          <w:szCs w:val="28"/>
        </w:rPr>
        <w:tab/>
        <w:t>ಕೇ</w:t>
      </w:r>
      <w:r>
        <w:rPr>
          <w:rFonts w:ascii="AkayaKannada_1.0-Regular" w:hAnsi="AkayaKannada_1.0-Regular" w:cs="AkayaKannada_1.0-Regular"/>
          <w:sz w:val="28"/>
          <w:szCs w:val="28"/>
        </w:rPr>
        <w:tab/>
        <w:t>ಕೈ</w:t>
      </w:r>
      <w:r>
        <w:rPr>
          <w:rFonts w:ascii="AkayaKannada_1.0-Regular" w:hAnsi="AkayaKannada_1.0-Regular" w:cs="AkayaKannada_1.0-Regular"/>
          <w:sz w:val="28"/>
          <w:szCs w:val="28"/>
        </w:rPr>
        <w:tab/>
        <w:t>ಕೊ</w:t>
      </w:r>
      <w:r>
        <w:rPr>
          <w:rFonts w:ascii="AkayaKannada_1.0-Regular" w:hAnsi="AkayaKannada_1.0-Regular" w:cs="AkayaKannada_1.0-Regular"/>
          <w:sz w:val="28"/>
          <w:szCs w:val="28"/>
        </w:rPr>
        <w:tab/>
        <w:t>ಕೋ</w:t>
      </w:r>
      <w:r>
        <w:rPr>
          <w:rFonts w:ascii="AkayaKannada_1.0-Regular" w:hAnsi="AkayaKannada_1.0-Regular" w:cs="AkayaKannada_1.0-Regular"/>
          <w:sz w:val="28"/>
          <w:szCs w:val="28"/>
        </w:rPr>
        <w:tab/>
        <w:t>ಕೌ</w:t>
      </w:r>
      <w:r>
        <w:rPr>
          <w:rFonts w:ascii="AkayaKannada_1.0-Regular" w:hAnsi="AkayaKannada_1.0-Regular" w:cs="AkayaKannada_1.0-Regular"/>
          <w:sz w:val="28"/>
          <w:szCs w:val="28"/>
        </w:rPr>
        <w:tab/>
        <w:t>ಕಂ</w:t>
      </w:r>
      <w:r>
        <w:rPr>
          <w:rFonts w:ascii="AkayaKannada_1.0-Regular" w:hAnsi="AkayaKannada_1.0-Regular" w:cs="AkayaKannada_1.0-Regular"/>
          <w:sz w:val="28"/>
          <w:szCs w:val="28"/>
        </w:rPr>
        <w:tab/>
        <w:t>ಕಃ</w:t>
      </w:r>
      <w:r>
        <w:rPr>
          <w:rFonts w:ascii="AkayaKannada_1.0-Regular" w:hAnsi="AkayaKannada_1.0-Regular" w:cs="AkayaKannada_1.0-Regular"/>
          <w:sz w:val="28"/>
          <w:szCs w:val="28"/>
        </w:rPr>
        <w:tab/>
        <w:t>ಕ್</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ಖ</w:t>
      </w:r>
      <w:r>
        <w:rPr>
          <w:rFonts w:ascii="AkayaKannada_1.0-Regular" w:hAnsi="AkayaKannada_1.0-Regular" w:cs="AkayaKannada_1.0-Regular"/>
          <w:sz w:val="28"/>
          <w:szCs w:val="28"/>
        </w:rPr>
        <w:tab/>
        <w:t>ಖಾ</w:t>
      </w:r>
      <w:r>
        <w:rPr>
          <w:rFonts w:ascii="AkayaKannada_1.0-Regular" w:hAnsi="AkayaKannada_1.0-Regular" w:cs="AkayaKannada_1.0-Regular"/>
          <w:sz w:val="28"/>
          <w:szCs w:val="28"/>
        </w:rPr>
        <w:tab/>
        <w:t>ಖಿ</w:t>
      </w:r>
      <w:r>
        <w:rPr>
          <w:rFonts w:ascii="AkayaKannada_1.0-Regular" w:hAnsi="AkayaKannada_1.0-Regular" w:cs="AkayaKannada_1.0-Regular"/>
          <w:sz w:val="28"/>
          <w:szCs w:val="28"/>
        </w:rPr>
        <w:tab/>
        <w:t>ಖೀ</w:t>
      </w:r>
      <w:r>
        <w:rPr>
          <w:rFonts w:ascii="AkayaKannada_1.0-Regular" w:hAnsi="AkayaKannada_1.0-Regular" w:cs="AkayaKannada_1.0-Regular"/>
          <w:sz w:val="28"/>
          <w:szCs w:val="28"/>
        </w:rPr>
        <w:tab/>
        <w:t>ಖು</w:t>
      </w:r>
      <w:r>
        <w:rPr>
          <w:rFonts w:ascii="AkayaKannada_1.0-Regular" w:hAnsi="AkayaKannada_1.0-Regular" w:cs="AkayaKannada_1.0-Regular"/>
          <w:sz w:val="28"/>
          <w:szCs w:val="28"/>
        </w:rPr>
        <w:tab/>
        <w:t>ಖೂ</w:t>
      </w:r>
      <w:r>
        <w:rPr>
          <w:rFonts w:ascii="AkayaKannada_1.0-Regular" w:hAnsi="AkayaKannada_1.0-Regular" w:cs="AkayaKannada_1.0-Regular"/>
          <w:sz w:val="28"/>
          <w:szCs w:val="28"/>
        </w:rPr>
        <w:tab/>
        <w:t>ಖೃ</w:t>
      </w:r>
      <w:r>
        <w:rPr>
          <w:rFonts w:ascii="AkayaKannada_1.0-Regular" w:hAnsi="AkayaKannada_1.0-Regular" w:cs="AkayaKannada_1.0-Regular"/>
          <w:sz w:val="28"/>
          <w:szCs w:val="28"/>
        </w:rPr>
        <w:tab/>
        <w:t>ಖೆ</w:t>
      </w:r>
      <w:r>
        <w:rPr>
          <w:rFonts w:ascii="AkayaKannada_1.0-Regular" w:hAnsi="AkayaKannada_1.0-Regular" w:cs="AkayaKannada_1.0-Regular"/>
          <w:sz w:val="28"/>
          <w:szCs w:val="28"/>
        </w:rPr>
        <w:tab/>
        <w:t>ಖೇ</w:t>
      </w:r>
      <w:r>
        <w:rPr>
          <w:rFonts w:ascii="AkayaKannada_1.0-Regular" w:hAnsi="AkayaKannada_1.0-Regular" w:cs="AkayaKannada_1.0-Regular"/>
          <w:sz w:val="28"/>
          <w:szCs w:val="28"/>
        </w:rPr>
        <w:tab/>
        <w:t>ಖೈ</w:t>
      </w:r>
      <w:r>
        <w:rPr>
          <w:rFonts w:ascii="AkayaKannada_1.0-Regular" w:hAnsi="AkayaKannada_1.0-Regular" w:cs="AkayaKannada_1.0-Regular"/>
          <w:sz w:val="28"/>
          <w:szCs w:val="28"/>
        </w:rPr>
        <w:tab/>
        <w:t>ಖೊ</w:t>
      </w:r>
      <w:r>
        <w:rPr>
          <w:rFonts w:ascii="AkayaKannada_1.0-Regular" w:hAnsi="AkayaKannada_1.0-Regular" w:cs="AkayaKannada_1.0-Regular"/>
          <w:sz w:val="28"/>
          <w:szCs w:val="28"/>
        </w:rPr>
        <w:tab/>
        <w:t>ಖೋ</w:t>
      </w:r>
      <w:r>
        <w:rPr>
          <w:rFonts w:ascii="AkayaKannada_1.0-Regular" w:hAnsi="AkayaKannada_1.0-Regular" w:cs="AkayaKannada_1.0-Regular"/>
          <w:sz w:val="28"/>
          <w:szCs w:val="28"/>
        </w:rPr>
        <w:tab/>
        <w:t>ಖೌ</w:t>
      </w:r>
      <w:r>
        <w:rPr>
          <w:rFonts w:ascii="AkayaKannada_1.0-Regular" w:hAnsi="AkayaKannada_1.0-Regular" w:cs="AkayaKannada_1.0-Regular"/>
          <w:sz w:val="28"/>
          <w:szCs w:val="28"/>
        </w:rPr>
        <w:tab/>
        <w:t>ಖಂ</w:t>
      </w:r>
      <w:r>
        <w:rPr>
          <w:rFonts w:ascii="AkayaKannada_1.0-Regular" w:hAnsi="AkayaKannada_1.0-Regular" w:cs="AkayaKannada_1.0-Regular"/>
          <w:sz w:val="28"/>
          <w:szCs w:val="28"/>
        </w:rPr>
        <w:tab/>
        <w:t>ಖಃ</w:t>
      </w:r>
      <w:r>
        <w:rPr>
          <w:rFonts w:ascii="AkayaKannada_1.0-Regular" w:hAnsi="AkayaKannada_1.0-Regular" w:cs="AkayaKannada_1.0-Regular"/>
          <w:sz w:val="28"/>
          <w:szCs w:val="28"/>
        </w:rPr>
        <w:tab/>
        <w:t>ಖ್</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ಗ</w:t>
      </w:r>
      <w:r>
        <w:rPr>
          <w:rFonts w:ascii="AkayaKannada_1.0-Regular" w:hAnsi="AkayaKannada_1.0-Regular" w:cs="AkayaKannada_1.0-Regular"/>
          <w:sz w:val="28"/>
          <w:szCs w:val="28"/>
        </w:rPr>
        <w:tab/>
        <w:t>ಗಾ</w:t>
      </w:r>
      <w:r>
        <w:rPr>
          <w:rFonts w:ascii="AkayaKannada_1.0-Regular" w:hAnsi="AkayaKannada_1.0-Regular" w:cs="AkayaKannada_1.0-Regular"/>
          <w:sz w:val="28"/>
          <w:szCs w:val="28"/>
        </w:rPr>
        <w:tab/>
        <w:t>ಗಿ</w:t>
      </w:r>
      <w:r>
        <w:rPr>
          <w:rFonts w:ascii="AkayaKannada_1.0-Regular" w:hAnsi="AkayaKannada_1.0-Regular" w:cs="AkayaKannada_1.0-Regular"/>
          <w:sz w:val="28"/>
          <w:szCs w:val="28"/>
        </w:rPr>
        <w:tab/>
        <w:t>ಗೀ</w:t>
      </w:r>
      <w:r>
        <w:rPr>
          <w:rFonts w:ascii="AkayaKannada_1.0-Regular" w:hAnsi="AkayaKannada_1.0-Regular" w:cs="AkayaKannada_1.0-Regular"/>
          <w:sz w:val="28"/>
          <w:szCs w:val="28"/>
        </w:rPr>
        <w:tab/>
        <w:t>ಗು</w:t>
      </w:r>
      <w:r>
        <w:rPr>
          <w:rFonts w:ascii="AkayaKannada_1.0-Regular" w:hAnsi="AkayaKannada_1.0-Regular" w:cs="AkayaKannada_1.0-Regular"/>
          <w:sz w:val="28"/>
          <w:szCs w:val="28"/>
        </w:rPr>
        <w:tab/>
        <w:t>ಗೂ</w:t>
      </w:r>
      <w:r>
        <w:rPr>
          <w:rFonts w:ascii="AkayaKannada_1.0-Regular" w:hAnsi="AkayaKannada_1.0-Regular" w:cs="AkayaKannada_1.0-Regular"/>
          <w:sz w:val="28"/>
          <w:szCs w:val="28"/>
        </w:rPr>
        <w:tab/>
        <w:t>ಗೃ</w:t>
      </w:r>
      <w:r>
        <w:rPr>
          <w:rFonts w:ascii="AkayaKannada_1.0-Regular" w:hAnsi="AkayaKannada_1.0-Regular" w:cs="AkayaKannada_1.0-Regular"/>
          <w:sz w:val="28"/>
          <w:szCs w:val="28"/>
        </w:rPr>
        <w:tab/>
        <w:t>ಗೆ</w:t>
      </w:r>
      <w:r>
        <w:rPr>
          <w:rFonts w:ascii="AkayaKannada_1.0-Regular" w:hAnsi="AkayaKannada_1.0-Regular" w:cs="AkayaKannada_1.0-Regular"/>
          <w:sz w:val="28"/>
          <w:szCs w:val="28"/>
        </w:rPr>
        <w:tab/>
        <w:t>ಗೇ</w:t>
      </w:r>
      <w:r>
        <w:rPr>
          <w:rFonts w:ascii="AkayaKannada_1.0-Regular" w:hAnsi="AkayaKannada_1.0-Regular" w:cs="AkayaKannada_1.0-Regular"/>
          <w:sz w:val="28"/>
          <w:szCs w:val="28"/>
        </w:rPr>
        <w:tab/>
        <w:t>ಗೈ</w:t>
      </w:r>
      <w:r>
        <w:rPr>
          <w:rFonts w:ascii="AkayaKannada_1.0-Regular" w:hAnsi="AkayaKannada_1.0-Regular" w:cs="AkayaKannada_1.0-Regular"/>
          <w:sz w:val="28"/>
          <w:szCs w:val="28"/>
        </w:rPr>
        <w:tab/>
        <w:t>ಗೊ</w:t>
      </w:r>
      <w:r>
        <w:rPr>
          <w:rFonts w:ascii="AkayaKannada_1.0-Regular" w:hAnsi="AkayaKannada_1.0-Regular" w:cs="AkayaKannada_1.0-Regular"/>
          <w:sz w:val="28"/>
          <w:szCs w:val="28"/>
        </w:rPr>
        <w:tab/>
        <w:t>ಗೋ</w:t>
      </w:r>
      <w:r>
        <w:rPr>
          <w:rFonts w:ascii="AkayaKannada_1.0-Regular" w:hAnsi="AkayaKannada_1.0-Regular" w:cs="AkayaKannada_1.0-Regular"/>
          <w:sz w:val="28"/>
          <w:szCs w:val="28"/>
        </w:rPr>
        <w:tab/>
        <w:t>ಗೌ</w:t>
      </w:r>
      <w:r>
        <w:rPr>
          <w:rFonts w:ascii="AkayaKannada_1.0-Regular" w:hAnsi="AkayaKannada_1.0-Regular" w:cs="AkayaKannada_1.0-Regular"/>
          <w:sz w:val="28"/>
          <w:szCs w:val="28"/>
        </w:rPr>
        <w:tab/>
        <w:t>ಗಂ</w:t>
      </w:r>
      <w:r>
        <w:rPr>
          <w:rFonts w:ascii="AkayaKannada_1.0-Regular" w:hAnsi="AkayaKannada_1.0-Regular" w:cs="AkayaKannada_1.0-Regular"/>
          <w:sz w:val="28"/>
          <w:szCs w:val="28"/>
        </w:rPr>
        <w:tab/>
        <w:t>ಗಃ</w:t>
      </w:r>
      <w:r>
        <w:rPr>
          <w:rFonts w:ascii="AkayaKannada_1.0-Regular" w:hAnsi="AkayaKannada_1.0-Regular" w:cs="AkayaKannada_1.0-Regular"/>
          <w:sz w:val="28"/>
          <w:szCs w:val="28"/>
        </w:rPr>
        <w:tab/>
        <w:t>ಗ್</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ಘ</w:t>
      </w:r>
      <w:r>
        <w:rPr>
          <w:rFonts w:ascii="AkayaKannada_1.0-Regular" w:hAnsi="AkayaKannada_1.0-Regular" w:cs="AkayaKannada_1.0-Regular"/>
          <w:sz w:val="28"/>
          <w:szCs w:val="28"/>
        </w:rPr>
        <w:tab/>
        <w:t>ಘಾ</w:t>
      </w:r>
      <w:r>
        <w:rPr>
          <w:rFonts w:ascii="AkayaKannada_1.0-Regular" w:hAnsi="AkayaKannada_1.0-Regular" w:cs="AkayaKannada_1.0-Regular"/>
          <w:sz w:val="28"/>
          <w:szCs w:val="28"/>
        </w:rPr>
        <w:tab/>
        <w:t>ಘಿ</w:t>
      </w:r>
      <w:r>
        <w:rPr>
          <w:rFonts w:ascii="AkayaKannada_1.0-Regular" w:hAnsi="AkayaKannada_1.0-Regular" w:cs="AkayaKannada_1.0-Regular"/>
          <w:sz w:val="28"/>
          <w:szCs w:val="28"/>
        </w:rPr>
        <w:tab/>
        <w:t>ಘೀ</w:t>
      </w:r>
      <w:r>
        <w:rPr>
          <w:rFonts w:ascii="AkayaKannada_1.0-Regular" w:hAnsi="AkayaKannada_1.0-Regular" w:cs="AkayaKannada_1.0-Regular"/>
          <w:sz w:val="28"/>
          <w:szCs w:val="28"/>
        </w:rPr>
        <w:tab/>
        <w:t>ಘು</w:t>
      </w:r>
      <w:r>
        <w:rPr>
          <w:rFonts w:ascii="AkayaKannada_1.0-Regular" w:hAnsi="AkayaKannada_1.0-Regular" w:cs="AkayaKannada_1.0-Regular"/>
          <w:sz w:val="28"/>
          <w:szCs w:val="28"/>
        </w:rPr>
        <w:tab/>
        <w:t>ಘೂ</w:t>
      </w:r>
      <w:r>
        <w:rPr>
          <w:rFonts w:ascii="AkayaKannada_1.0-Regular" w:hAnsi="AkayaKannada_1.0-Regular" w:cs="AkayaKannada_1.0-Regular"/>
          <w:sz w:val="28"/>
          <w:szCs w:val="28"/>
        </w:rPr>
        <w:tab/>
        <w:t>ಘೃ</w:t>
      </w:r>
      <w:r>
        <w:rPr>
          <w:rFonts w:ascii="AkayaKannada_1.0-Regular" w:hAnsi="AkayaKannada_1.0-Regular" w:cs="AkayaKannada_1.0-Regular"/>
          <w:sz w:val="28"/>
          <w:szCs w:val="28"/>
        </w:rPr>
        <w:tab/>
        <w:t>ಘೆ</w:t>
      </w:r>
      <w:r>
        <w:rPr>
          <w:rFonts w:ascii="AkayaKannada_1.0-Regular" w:hAnsi="AkayaKannada_1.0-Regular" w:cs="AkayaKannada_1.0-Regular"/>
          <w:sz w:val="28"/>
          <w:szCs w:val="28"/>
        </w:rPr>
        <w:tab/>
        <w:t>ಘೇ</w:t>
      </w:r>
      <w:r>
        <w:rPr>
          <w:rFonts w:ascii="AkayaKannada_1.0-Regular" w:hAnsi="AkayaKannada_1.0-Regular" w:cs="AkayaKannada_1.0-Regular"/>
          <w:sz w:val="28"/>
          <w:szCs w:val="28"/>
        </w:rPr>
        <w:tab/>
        <w:t>ಘೈ</w:t>
      </w:r>
      <w:r>
        <w:rPr>
          <w:rFonts w:ascii="AkayaKannada_1.0-Regular" w:hAnsi="AkayaKannada_1.0-Regular" w:cs="AkayaKannada_1.0-Regular"/>
          <w:sz w:val="28"/>
          <w:szCs w:val="28"/>
        </w:rPr>
        <w:tab/>
        <w:t>ಘೊ</w:t>
      </w:r>
      <w:r>
        <w:rPr>
          <w:rFonts w:ascii="AkayaKannada_1.0-Regular" w:hAnsi="AkayaKannada_1.0-Regular" w:cs="AkayaKannada_1.0-Regular"/>
          <w:sz w:val="28"/>
          <w:szCs w:val="28"/>
        </w:rPr>
        <w:tab/>
        <w:t>ಘೋ</w:t>
      </w:r>
      <w:r>
        <w:rPr>
          <w:rFonts w:ascii="AkayaKannada_1.0-Regular" w:hAnsi="AkayaKannada_1.0-Regular" w:cs="AkayaKannada_1.0-Regular"/>
          <w:sz w:val="28"/>
          <w:szCs w:val="28"/>
        </w:rPr>
        <w:tab/>
        <w:t>ಘೌ</w:t>
      </w:r>
      <w:r>
        <w:rPr>
          <w:rFonts w:ascii="AkayaKannada_1.0-Regular" w:hAnsi="AkayaKannada_1.0-Regular" w:cs="AkayaKannada_1.0-Regular"/>
          <w:sz w:val="28"/>
          <w:szCs w:val="28"/>
        </w:rPr>
        <w:tab/>
        <w:t>ಘಂ</w:t>
      </w:r>
      <w:r>
        <w:rPr>
          <w:rFonts w:ascii="AkayaKannada_1.0-Regular" w:hAnsi="AkayaKannada_1.0-Regular" w:cs="AkayaKannada_1.0-Regular"/>
          <w:sz w:val="28"/>
          <w:szCs w:val="28"/>
        </w:rPr>
        <w:tab/>
        <w:t>ಘಃ</w:t>
      </w:r>
      <w:r>
        <w:rPr>
          <w:rFonts w:ascii="AkayaKannada_1.0-Regular" w:hAnsi="AkayaKannada_1.0-Regular" w:cs="AkayaKannada_1.0-Regular"/>
          <w:sz w:val="28"/>
          <w:szCs w:val="28"/>
        </w:rPr>
        <w:tab/>
        <w:t>ಘ್</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ಙ</w:t>
      </w:r>
      <w:r>
        <w:rPr>
          <w:rFonts w:ascii="AkayaKannada_1.0-Regular" w:hAnsi="AkayaKannada_1.0-Regular" w:cs="AkayaKannada_1.0-Regular"/>
          <w:sz w:val="28"/>
          <w:szCs w:val="28"/>
        </w:rPr>
        <w:tab/>
        <w:t>ಙಾ</w:t>
      </w:r>
      <w:r>
        <w:rPr>
          <w:rFonts w:ascii="AkayaKannada_1.0-Regular" w:hAnsi="AkayaKannada_1.0-Regular" w:cs="AkayaKannada_1.0-Regular"/>
          <w:sz w:val="28"/>
          <w:szCs w:val="28"/>
        </w:rPr>
        <w:tab/>
        <w:t>ಙಿ</w:t>
      </w:r>
      <w:r>
        <w:rPr>
          <w:rFonts w:ascii="AkayaKannada_1.0-Regular" w:hAnsi="AkayaKannada_1.0-Regular" w:cs="AkayaKannada_1.0-Regular"/>
          <w:sz w:val="28"/>
          <w:szCs w:val="28"/>
        </w:rPr>
        <w:tab/>
        <w:t>ಙೀ</w:t>
      </w:r>
      <w:r>
        <w:rPr>
          <w:rFonts w:ascii="AkayaKannada_1.0-Regular" w:hAnsi="AkayaKannada_1.0-Regular" w:cs="AkayaKannada_1.0-Regular"/>
          <w:sz w:val="28"/>
          <w:szCs w:val="28"/>
        </w:rPr>
        <w:tab/>
        <w:t>ಙು</w:t>
      </w:r>
      <w:r>
        <w:rPr>
          <w:rFonts w:ascii="AkayaKannada_1.0-Regular" w:hAnsi="AkayaKannada_1.0-Regular" w:cs="AkayaKannada_1.0-Regular"/>
          <w:sz w:val="28"/>
          <w:szCs w:val="28"/>
        </w:rPr>
        <w:tab/>
        <w:t>ಙೂ</w:t>
      </w:r>
      <w:r>
        <w:rPr>
          <w:rFonts w:ascii="AkayaKannada_1.0-Regular" w:hAnsi="AkayaKannada_1.0-Regular" w:cs="AkayaKannada_1.0-Regular"/>
          <w:sz w:val="28"/>
          <w:szCs w:val="28"/>
        </w:rPr>
        <w:tab/>
        <w:t>ಙೃ</w:t>
      </w:r>
      <w:r>
        <w:rPr>
          <w:rFonts w:ascii="AkayaKannada_1.0-Regular" w:hAnsi="AkayaKannada_1.0-Regular" w:cs="AkayaKannada_1.0-Regular"/>
          <w:sz w:val="28"/>
          <w:szCs w:val="28"/>
        </w:rPr>
        <w:tab/>
        <w:t>ಙೆ</w:t>
      </w:r>
      <w:r>
        <w:rPr>
          <w:rFonts w:ascii="AkayaKannada_1.0-Regular" w:hAnsi="AkayaKannada_1.0-Regular" w:cs="AkayaKannada_1.0-Regular"/>
          <w:sz w:val="28"/>
          <w:szCs w:val="28"/>
        </w:rPr>
        <w:tab/>
        <w:t>ಙೇ</w:t>
      </w:r>
      <w:r>
        <w:rPr>
          <w:rFonts w:ascii="AkayaKannada_1.0-Regular" w:hAnsi="AkayaKannada_1.0-Regular" w:cs="AkayaKannada_1.0-Regular"/>
          <w:sz w:val="28"/>
          <w:szCs w:val="28"/>
        </w:rPr>
        <w:tab/>
        <w:t>ಙೈ</w:t>
      </w:r>
      <w:r>
        <w:rPr>
          <w:rFonts w:ascii="AkayaKannada_1.0-Regular" w:hAnsi="AkayaKannada_1.0-Regular" w:cs="AkayaKannada_1.0-Regular"/>
          <w:sz w:val="28"/>
          <w:szCs w:val="28"/>
        </w:rPr>
        <w:tab/>
        <w:t>ಙೊ</w:t>
      </w:r>
      <w:r>
        <w:rPr>
          <w:rFonts w:ascii="AkayaKannada_1.0-Regular" w:hAnsi="AkayaKannada_1.0-Regular" w:cs="AkayaKannada_1.0-Regular"/>
          <w:sz w:val="28"/>
          <w:szCs w:val="28"/>
        </w:rPr>
        <w:tab/>
        <w:t>ಙೋ</w:t>
      </w:r>
      <w:r>
        <w:rPr>
          <w:rFonts w:ascii="AkayaKannada_1.0-Regular" w:hAnsi="AkayaKannada_1.0-Regular" w:cs="AkayaKannada_1.0-Regular"/>
          <w:sz w:val="28"/>
          <w:szCs w:val="28"/>
        </w:rPr>
        <w:tab/>
        <w:t>ಙೌ</w:t>
      </w:r>
      <w:r>
        <w:rPr>
          <w:rFonts w:ascii="AkayaKannada_1.0-Regular" w:hAnsi="AkayaKannada_1.0-Regular" w:cs="AkayaKannada_1.0-Regular"/>
          <w:sz w:val="28"/>
          <w:szCs w:val="28"/>
        </w:rPr>
        <w:tab/>
        <w:t>ಙಂ</w:t>
      </w:r>
      <w:r>
        <w:rPr>
          <w:rFonts w:ascii="AkayaKannada_1.0-Regular" w:hAnsi="AkayaKannada_1.0-Regular" w:cs="AkayaKannada_1.0-Regular"/>
          <w:sz w:val="28"/>
          <w:szCs w:val="28"/>
        </w:rPr>
        <w:tab/>
        <w:t>ಙಃ</w:t>
      </w:r>
      <w:r>
        <w:rPr>
          <w:rFonts w:ascii="AkayaKannada_1.0-Regular" w:hAnsi="AkayaKannada_1.0-Regular" w:cs="AkayaKannada_1.0-Regular"/>
          <w:sz w:val="28"/>
          <w:szCs w:val="28"/>
        </w:rPr>
        <w:tab/>
        <w:t>ಙ್</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ಚ</w:t>
      </w:r>
      <w:r>
        <w:rPr>
          <w:rFonts w:ascii="AkayaKannada_1.0-Regular" w:hAnsi="AkayaKannada_1.0-Regular" w:cs="AkayaKannada_1.0-Regular"/>
          <w:sz w:val="28"/>
          <w:szCs w:val="28"/>
        </w:rPr>
        <w:tab/>
        <w:t>ಚಾ</w:t>
      </w:r>
      <w:r>
        <w:rPr>
          <w:rFonts w:ascii="AkayaKannada_1.0-Regular" w:hAnsi="AkayaKannada_1.0-Regular" w:cs="AkayaKannada_1.0-Regular"/>
          <w:sz w:val="28"/>
          <w:szCs w:val="28"/>
        </w:rPr>
        <w:tab/>
        <w:t>ಚಿ</w:t>
      </w:r>
      <w:r>
        <w:rPr>
          <w:rFonts w:ascii="AkayaKannada_1.0-Regular" w:hAnsi="AkayaKannada_1.0-Regular" w:cs="AkayaKannada_1.0-Regular"/>
          <w:sz w:val="28"/>
          <w:szCs w:val="28"/>
        </w:rPr>
        <w:tab/>
        <w:t>ಚೀ</w:t>
      </w:r>
      <w:r>
        <w:rPr>
          <w:rFonts w:ascii="AkayaKannada_1.0-Regular" w:hAnsi="AkayaKannada_1.0-Regular" w:cs="AkayaKannada_1.0-Regular"/>
          <w:sz w:val="28"/>
          <w:szCs w:val="28"/>
        </w:rPr>
        <w:tab/>
        <w:t>ಚು</w:t>
      </w:r>
      <w:r>
        <w:rPr>
          <w:rFonts w:ascii="AkayaKannada_1.0-Regular" w:hAnsi="AkayaKannada_1.0-Regular" w:cs="AkayaKannada_1.0-Regular"/>
          <w:sz w:val="28"/>
          <w:szCs w:val="28"/>
        </w:rPr>
        <w:tab/>
        <w:t>ಚೂ</w:t>
      </w:r>
      <w:r>
        <w:rPr>
          <w:rFonts w:ascii="AkayaKannada_1.0-Regular" w:hAnsi="AkayaKannada_1.0-Regular" w:cs="AkayaKannada_1.0-Regular"/>
          <w:sz w:val="28"/>
          <w:szCs w:val="28"/>
        </w:rPr>
        <w:tab/>
        <w:t>ಚೃ</w:t>
      </w:r>
      <w:r>
        <w:rPr>
          <w:rFonts w:ascii="AkayaKannada_1.0-Regular" w:hAnsi="AkayaKannada_1.0-Regular" w:cs="AkayaKannada_1.0-Regular"/>
          <w:sz w:val="28"/>
          <w:szCs w:val="28"/>
        </w:rPr>
        <w:tab/>
        <w:t>ಚೆ</w:t>
      </w:r>
      <w:r>
        <w:rPr>
          <w:rFonts w:ascii="AkayaKannada_1.0-Regular" w:hAnsi="AkayaKannada_1.0-Regular" w:cs="AkayaKannada_1.0-Regular"/>
          <w:sz w:val="28"/>
          <w:szCs w:val="28"/>
        </w:rPr>
        <w:tab/>
        <w:t>ಚೇ</w:t>
      </w:r>
      <w:r>
        <w:rPr>
          <w:rFonts w:ascii="AkayaKannada_1.0-Regular" w:hAnsi="AkayaKannada_1.0-Regular" w:cs="AkayaKannada_1.0-Regular"/>
          <w:sz w:val="28"/>
          <w:szCs w:val="28"/>
        </w:rPr>
        <w:tab/>
        <w:t>ಚೈ</w:t>
      </w:r>
      <w:r>
        <w:rPr>
          <w:rFonts w:ascii="AkayaKannada_1.0-Regular" w:hAnsi="AkayaKannada_1.0-Regular" w:cs="AkayaKannada_1.0-Regular"/>
          <w:sz w:val="28"/>
          <w:szCs w:val="28"/>
        </w:rPr>
        <w:tab/>
        <w:t>ಚೊ</w:t>
      </w:r>
      <w:r>
        <w:rPr>
          <w:rFonts w:ascii="AkayaKannada_1.0-Regular" w:hAnsi="AkayaKannada_1.0-Regular" w:cs="AkayaKannada_1.0-Regular"/>
          <w:sz w:val="28"/>
          <w:szCs w:val="28"/>
        </w:rPr>
        <w:tab/>
        <w:t>ಚೋ</w:t>
      </w:r>
      <w:r>
        <w:rPr>
          <w:rFonts w:ascii="AkayaKannada_1.0-Regular" w:hAnsi="AkayaKannada_1.0-Regular" w:cs="AkayaKannada_1.0-Regular"/>
          <w:sz w:val="28"/>
          <w:szCs w:val="28"/>
        </w:rPr>
        <w:tab/>
        <w:t>ಚೌ</w:t>
      </w:r>
      <w:r>
        <w:rPr>
          <w:rFonts w:ascii="AkayaKannada_1.0-Regular" w:hAnsi="AkayaKannada_1.0-Regular" w:cs="AkayaKannada_1.0-Regular"/>
          <w:sz w:val="28"/>
          <w:szCs w:val="28"/>
        </w:rPr>
        <w:tab/>
        <w:t>ಚಂ</w:t>
      </w:r>
      <w:r>
        <w:rPr>
          <w:rFonts w:ascii="AkayaKannada_1.0-Regular" w:hAnsi="AkayaKannada_1.0-Regular" w:cs="AkayaKannada_1.0-Regular"/>
          <w:sz w:val="28"/>
          <w:szCs w:val="28"/>
        </w:rPr>
        <w:tab/>
        <w:t>ಚಃ</w:t>
      </w:r>
      <w:r>
        <w:rPr>
          <w:rFonts w:ascii="AkayaKannada_1.0-Regular" w:hAnsi="AkayaKannada_1.0-Regular" w:cs="AkayaKannada_1.0-Regular"/>
          <w:sz w:val="28"/>
          <w:szCs w:val="28"/>
        </w:rPr>
        <w:tab/>
        <w:t>ಚ್</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ಛ</w:t>
      </w:r>
      <w:r>
        <w:rPr>
          <w:rFonts w:ascii="AkayaKannada_1.0-Regular" w:hAnsi="AkayaKannada_1.0-Regular" w:cs="AkayaKannada_1.0-Regular"/>
          <w:sz w:val="28"/>
          <w:szCs w:val="28"/>
        </w:rPr>
        <w:tab/>
        <w:t>ಛಾ</w:t>
      </w:r>
      <w:r>
        <w:rPr>
          <w:rFonts w:ascii="AkayaKannada_1.0-Regular" w:hAnsi="AkayaKannada_1.0-Regular" w:cs="AkayaKannada_1.0-Regular"/>
          <w:sz w:val="28"/>
          <w:szCs w:val="28"/>
        </w:rPr>
        <w:tab/>
        <w:t>ಛಿ</w:t>
      </w:r>
      <w:r>
        <w:rPr>
          <w:rFonts w:ascii="AkayaKannada_1.0-Regular" w:hAnsi="AkayaKannada_1.0-Regular" w:cs="AkayaKannada_1.0-Regular"/>
          <w:sz w:val="28"/>
          <w:szCs w:val="28"/>
        </w:rPr>
        <w:tab/>
        <w:t>ಛೀ</w:t>
      </w:r>
      <w:r>
        <w:rPr>
          <w:rFonts w:ascii="AkayaKannada_1.0-Regular" w:hAnsi="AkayaKannada_1.0-Regular" w:cs="AkayaKannada_1.0-Regular"/>
          <w:sz w:val="28"/>
          <w:szCs w:val="28"/>
        </w:rPr>
        <w:tab/>
        <w:t>ಛು</w:t>
      </w:r>
      <w:r>
        <w:rPr>
          <w:rFonts w:ascii="AkayaKannada_1.0-Regular" w:hAnsi="AkayaKannada_1.0-Regular" w:cs="AkayaKannada_1.0-Regular"/>
          <w:sz w:val="28"/>
          <w:szCs w:val="28"/>
        </w:rPr>
        <w:tab/>
        <w:t>ಛೂ</w:t>
      </w:r>
      <w:r>
        <w:rPr>
          <w:rFonts w:ascii="AkayaKannada_1.0-Regular" w:hAnsi="AkayaKannada_1.0-Regular" w:cs="AkayaKannada_1.0-Regular"/>
          <w:sz w:val="28"/>
          <w:szCs w:val="28"/>
        </w:rPr>
        <w:tab/>
        <w:t>ಛೃ</w:t>
      </w:r>
      <w:r>
        <w:rPr>
          <w:rFonts w:ascii="AkayaKannada_1.0-Regular" w:hAnsi="AkayaKannada_1.0-Regular" w:cs="AkayaKannada_1.0-Regular"/>
          <w:sz w:val="28"/>
          <w:szCs w:val="28"/>
        </w:rPr>
        <w:tab/>
        <w:t>ಛೆ</w:t>
      </w:r>
      <w:r>
        <w:rPr>
          <w:rFonts w:ascii="AkayaKannada_1.0-Regular" w:hAnsi="AkayaKannada_1.0-Regular" w:cs="AkayaKannada_1.0-Regular"/>
          <w:sz w:val="28"/>
          <w:szCs w:val="28"/>
        </w:rPr>
        <w:tab/>
        <w:t>ಛೇ</w:t>
      </w:r>
      <w:r>
        <w:rPr>
          <w:rFonts w:ascii="AkayaKannada_1.0-Regular" w:hAnsi="AkayaKannada_1.0-Regular" w:cs="AkayaKannada_1.0-Regular"/>
          <w:sz w:val="28"/>
          <w:szCs w:val="28"/>
        </w:rPr>
        <w:tab/>
        <w:t>ಛೈ</w:t>
      </w:r>
      <w:r>
        <w:rPr>
          <w:rFonts w:ascii="AkayaKannada_1.0-Regular" w:hAnsi="AkayaKannada_1.0-Regular" w:cs="AkayaKannada_1.0-Regular"/>
          <w:sz w:val="28"/>
          <w:szCs w:val="28"/>
        </w:rPr>
        <w:tab/>
        <w:t>ಛೊ</w:t>
      </w:r>
      <w:r>
        <w:rPr>
          <w:rFonts w:ascii="AkayaKannada_1.0-Regular" w:hAnsi="AkayaKannada_1.0-Regular" w:cs="AkayaKannada_1.0-Regular"/>
          <w:sz w:val="28"/>
          <w:szCs w:val="28"/>
        </w:rPr>
        <w:tab/>
        <w:t>ಛೋ</w:t>
      </w:r>
      <w:r>
        <w:rPr>
          <w:rFonts w:ascii="AkayaKannada_1.0-Regular" w:hAnsi="AkayaKannada_1.0-Regular" w:cs="AkayaKannada_1.0-Regular"/>
          <w:sz w:val="28"/>
          <w:szCs w:val="28"/>
        </w:rPr>
        <w:tab/>
        <w:t>ಛೌ</w:t>
      </w:r>
      <w:r>
        <w:rPr>
          <w:rFonts w:ascii="AkayaKannada_1.0-Regular" w:hAnsi="AkayaKannada_1.0-Regular" w:cs="AkayaKannada_1.0-Regular"/>
          <w:sz w:val="28"/>
          <w:szCs w:val="28"/>
        </w:rPr>
        <w:tab/>
        <w:t>ಛಂ</w:t>
      </w:r>
      <w:r>
        <w:rPr>
          <w:rFonts w:ascii="AkayaKannada_1.0-Regular" w:hAnsi="AkayaKannada_1.0-Regular" w:cs="AkayaKannada_1.0-Regular"/>
          <w:sz w:val="28"/>
          <w:szCs w:val="28"/>
        </w:rPr>
        <w:tab/>
        <w:t>ಛಃ</w:t>
      </w:r>
      <w:r>
        <w:rPr>
          <w:rFonts w:ascii="AkayaKannada_1.0-Regular" w:hAnsi="AkayaKannada_1.0-Regular" w:cs="AkayaKannada_1.0-Regular"/>
          <w:sz w:val="28"/>
          <w:szCs w:val="28"/>
        </w:rPr>
        <w:tab/>
        <w:t>ಛ್</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ಜ</w:t>
      </w:r>
      <w:r>
        <w:rPr>
          <w:rFonts w:ascii="AkayaKannada_1.0-Regular" w:hAnsi="AkayaKannada_1.0-Regular" w:cs="AkayaKannada_1.0-Regular"/>
          <w:sz w:val="28"/>
          <w:szCs w:val="28"/>
        </w:rPr>
        <w:tab/>
        <w:t>ಜಾ</w:t>
      </w:r>
      <w:r>
        <w:rPr>
          <w:rFonts w:ascii="AkayaKannada_1.0-Regular" w:hAnsi="AkayaKannada_1.0-Regular" w:cs="AkayaKannada_1.0-Regular"/>
          <w:sz w:val="28"/>
          <w:szCs w:val="28"/>
        </w:rPr>
        <w:tab/>
        <w:t>ಜಿ</w:t>
      </w:r>
      <w:r>
        <w:rPr>
          <w:rFonts w:ascii="AkayaKannada_1.0-Regular" w:hAnsi="AkayaKannada_1.0-Regular" w:cs="AkayaKannada_1.0-Regular"/>
          <w:sz w:val="28"/>
          <w:szCs w:val="28"/>
        </w:rPr>
        <w:tab/>
        <w:t>ಜೀ</w:t>
      </w:r>
      <w:r>
        <w:rPr>
          <w:rFonts w:ascii="AkayaKannada_1.0-Regular" w:hAnsi="AkayaKannada_1.0-Regular" w:cs="AkayaKannada_1.0-Regular"/>
          <w:sz w:val="28"/>
          <w:szCs w:val="28"/>
        </w:rPr>
        <w:tab/>
        <w:t>ಜು</w:t>
      </w:r>
      <w:r>
        <w:rPr>
          <w:rFonts w:ascii="AkayaKannada_1.0-Regular" w:hAnsi="AkayaKannada_1.0-Regular" w:cs="AkayaKannada_1.0-Regular"/>
          <w:sz w:val="28"/>
          <w:szCs w:val="28"/>
        </w:rPr>
        <w:tab/>
        <w:t>ಜೂ</w:t>
      </w:r>
      <w:r>
        <w:rPr>
          <w:rFonts w:ascii="AkayaKannada_1.0-Regular" w:hAnsi="AkayaKannada_1.0-Regular" w:cs="AkayaKannada_1.0-Regular"/>
          <w:sz w:val="28"/>
          <w:szCs w:val="28"/>
        </w:rPr>
        <w:tab/>
        <w:t>ಜೃ</w:t>
      </w:r>
      <w:r>
        <w:rPr>
          <w:rFonts w:ascii="AkayaKannada_1.0-Regular" w:hAnsi="AkayaKannada_1.0-Regular" w:cs="AkayaKannada_1.0-Regular"/>
          <w:sz w:val="28"/>
          <w:szCs w:val="28"/>
        </w:rPr>
        <w:tab/>
        <w:t>ಜೆ</w:t>
      </w:r>
      <w:r>
        <w:rPr>
          <w:rFonts w:ascii="AkayaKannada_1.0-Regular" w:hAnsi="AkayaKannada_1.0-Regular" w:cs="AkayaKannada_1.0-Regular"/>
          <w:sz w:val="28"/>
          <w:szCs w:val="28"/>
        </w:rPr>
        <w:tab/>
        <w:t>ಜೇ</w:t>
      </w:r>
      <w:r>
        <w:rPr>
          <w:rFonts w:ascii="AkayaKannada_1.0-Regular" w:hAnsi="AkayaKannada_1.0-Regular" w:cs="AkayaKannada_1.0-Regular"/>
          <w:sz w:val="28"/>
          <w:szCs w:val="28"/>
        </w:rPr>
        <w:tab/>
        <w:t>ಜೈ</w:t>
      </w:r>
      <w:r>
        <w:rPr>
          <w:rFonts w:ascii="AkayaKannada_1.0-Regular" w:hAnsi="AkayaKannada_1.0-Regular" w:cs="AkayaKannada_1.0-Regular"/>
          <w:sz w:val="28"/>
          <w:szCs w:val="28"/>
        </w:rPr>
        <w:tab/>
        <w:t>ಜೊ</w:t>
      </w:r>
      <w:r>
        <w:rPr>
          <w:rFonts w:ascii="AkayaKannada_1.0-Regular" w:hAnsi="AkayaKannada_1.0-Regular" w:cs="AkayaKannada_1.0-Regular"/>
          <w:sz w:val="28"/>
          <w:szCs w:val="28"/>
        </w:rPr>
        <w:tab/>
        <w:t>ಜೋ</w:t>
      </w:r>
      <w:r>
        <w:rPr>
          <w:rFonts w:ascii="AkayaKannada_1.0-Regular" w:hAnsi="AkayaKannada_1.0-Regular" w:cs="AkayaKannada_1.0-Regular"/>
          <w:sz w:val="28"/>
          <w:szCs w:val="28"/>
        </w:rPr>
        <w:tab/>
        <w:t>ಜೌ</w:t>
      </w:r>
      <w:r>
        <w:rPr>
          <w:rFonts w:ascii="AkayaKannada_1.0-Regular" w:hAnsi="AkayaKannada_1.0-Regular" w:cs="AkayaKannada_1.0-Regular"/>
          <w:sz w:val="28"/>
          <w:szCs w:val="28"/>
        </w:rPr>
        <w:tab/>
        <w:t>ಜಂ</w:t>
      </w:r>
      <w:r>
        <w:rPr>
          <w:rFonts w:ascii="AkayaKannada_1.0-Regular" w:hAnsi="AkayaKannada_1.0-Regular" w:cs="AkayaKannada_1.0-Regular"/>
          <w:sz w:val="28"/>
          <w:szCs w:val="28"/>
        </w:rPr>
        <w:tab/>
        <w:t>ಜಃ</w:t>
      </w:r>
      <w:r>
        <w:rPr>
          <w:rFonts w:ascii="AkayaKannada_1.0-Regular" w:hAnsi="AkayaKannada_1.0-Regular" w:cs="AkayaKannada_1.0-Regular"/>
          <w:sz w:val="28"/>
          <w:szCs w:val="28"/>
        </w:rPr>
        <w:tab/>
        <w:t>ಜ್</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ಝ</w:t>
      </w:r>
      <w:r>
        <w:rPr>
          <w:rFonts w:ascii="AkayaKannada_1.0-Regular" w:hAnsi="AkayaKannada_1.0-Regular" w:cs="AkayaKannada_1.0-Regular"/>
          <w:sz w:val="28"/>
          <w:szCs w:val="28"/>
        </w:rPr>
        <w:tab/>
        <w:t>ಝಾ</w:t>
      </w:r>
      <w:r>
        <w:rPr>
          <w:rFonts w:ascii="AkayaKannada_1.0-Regular" w:hAnsi="AkayaKannada_1.0-Regular" w:cs="AkayaKannada_1.0-Regular"/>
          <w:sz w:val="28"/>
          <w:szCs w:val="28"/>
        </w:rPr>
        <w:tab/>
        <w:t>ಝಿ</w:t>
      </w:r>
      <w:r>
        <w:rPr>
          <w:rFonts w:ascii="AkayaKannada_1.0-Regular" w:hAnsi="AkayaKannada_1.0-Regular" w:cs="AkayaKannada_1.0-Regular"/>
          <w:sz w:val="28"/>
          <w:szCs w:val="28"/>
        </w:rPr>
        <w:tab/>
        <w:t>ಝೀ</w:t>
      </w:r>
      <w:r>
        <w:rPr>
          <w:rFonts w:ascii="AkayaKannada_1.0-Regular" w:hAnsi="AkayaKannada_1.0-Regular" w:cs="AkayaKannada_1.0-Regular"/>
          <w:sz w:val="28"/>
          <w:szCs w:val="28"/>
        </w:rPr>
        <w:tab/>
        <w:t>ಝು</w:t>
      </w:r>
      <w:r>
        <w:rPr>
          <w:rFonts w:ascii="AkayaKannada_1.0-Regular" w:hAnsi="AkayaKannada_1.0-Regular" w:cs="AkayaKannada_1.0-Regular"/>
          <w:sz w:val="28"/>
          <w:szCs w:val="28"/>
        </w:rPr>
        <w:tab/>
        <w:t>ಝೂ</w:t>
      </w:r>
      <w:r>
        <w:rPr>
          <w:rFonts w:ascii="AkayaKannada_1.0-Regular" w:hAnsi="AkayaKannada_1.0-Regular" w:cs="AkayaKannada_1.0-Regular"/>
          <w:sz w:val="28"/>
          <w:szCs w:val="28"/>
        </w:rPr>
        <w:tab/>
        <w:t>ಝೃ</w:t>
      </w:r>
      <w:r>
        <w:rPr>
          <w:rFonts w:ascii="AkayaKannada_1.0-Regular" w:hAnsi="AkayaKannada_1.0-Regular" w:cs="AkayaKannada_1.0-Regular"/>
          <w:sz w:val="28"/>
          <w:szCs w:val="28"/>
        </w:rPr>
        <w:tab/>
        <w:t>ಝೆ</w:t>
      </w:r>
      <w:r>
        <w:rPr>
          <w:rFonts w:ascii="AkayaKannada_1.0-Regular" w:hAnsi="AkayaKannada_1.0-Regular" w:cs="AkayaKannada_1.0-Regular"/>
          <w:sz w:val="28"/>
          <w:szCs w:val="28"/>
        </w:rPr>
        <w:tab/>
        <w:t>ಝೇ</w:t>
      </w:r>
      <w:r>
        <w:rPr>
          <w:rFonts w:ascii="AkayaKannada_1.0-Regular" w:hAnsi="AkayaKannada_1.0-Regular" w:cs="AkayaKannada_1.0-Regular"/>
          <w:sz w:val="28"/>
          <w:szCs w:val="28"/>
        </w:rPr>
        <w:tab/>
        <w:t>ಝೈ</w:t>
      </w:r>
      <w:r>
        <w:rPr>
          <w:rFonts w:ascii="AkayaKannada_1.0-Regular" w:hAnsi="AkayaKannada_1.0-Regular" w:cs="AkayaKannada_1.0-Regular"/>
          <w:sz w:val="28"/>
          <w:szCs w:val="28"/>
        </w:rPr>
        <w:tab/>
        <w:t>ಝೊ</w:t>
      </w:r>
      <w:r>
        <w:rPr>
          <w:rFonts w:ascii="AkayaKannada_1.0-Regular" w:hAnsi="AkayaKannada_1.0-Regular" w:cs="AkayaKannada_1.0-Regular"/>
          <w:sz w:val="28"/>
          <w:szCs w:val="28"/>
        </w:rPr>
        <w:tab/>
        <w:t>ಝೋ</w:t>
      </w:r>
      <w:r>
        <w:rPr>
          <w:rFonts w:ascii="AkayaKannada_1.0-Regular" w:hAnsi="AkayaKannada_1.0-Regular" w:cs="AkayaKannada_1.0-Regular"/>
          <w:sz w:val="28"/>
          <w:szCs w:val="28"/>
        </w:rPr>
        <w:tab/>
        <w:t>ಝೌ</w:t>
      </w:r>
      <w:r>
        <w:rPr>
          <w:rFonts w:ascii="AkayaKannada_1.0-Regular" w:hAnsi="AkayaKannada_1.0-Regular" w:cs="AkayaKannada_1.0-Regular"/>
          <w:sz w:val="28"/>
          <w:szCs w:val="28"/>
        </w:rPr>
        <w:tab/>
        <w:t>ಝಂ</w:t>
      </w:r>
      <w:r>
        <w:rPr>
          <w:rFonts w:ascii="AkayaKannada_1.0-Regular" w:hAnsi="AkayaKannada_1.0-Regular" w:cs="AkayaKannada_1.0-Regular"/>
          <w:sz w:val="28"/>
          <w:szCs w:val="28"/>
        </w:rPr>
        <w:tab/>
        <w:t>ಝಃ</w:t>
      </w:r>
      <w:r>
        <w:rPr>
          <w:rFonts w:ascii="AkayaKannada_1.0-Regular" w:hAnsi="AkayaKannada_1.0-Regular" w:cs="AkayaKannada_1.0-Regular"/>
          <w:sz w:val="28"/>
          <w:szCs w:val="28"/>
        </w:rPr>
        <w:tab/>
        <w:t>ಝ್</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ಞ</w:t>
      </w:r>
      <w:r>
        <w:rPr>
          <w:rFonts w:ascii="AkayaKannada_1.0-Regular" w:hAnsi="AkayaKannada_1.0-Regular" w:cs="AkayaKannada_1.0-Regular"/>
          <w:sz w:val="28"/>
          <w:szCs w:val="28"/>
        </w:rPr>
        <w:tab/>
        <w:t>ಞಾ</w:t>
      </w:r>
      <w:r>
        <w:rPr>
          <w:rFonts w:ascii="AkayaKannada_1.0-Regular" w:hAnsi="AkayaKannada_1.0-Regular" w:cs="AkayaKannada_1.0-Regular"/>
          <w:sz w:val="28"/>
          <w:szCs w:val="28"/>
        </w:rPr>
        <w:tab/>
        <w:t>ಞಿ</w:t>
      </w:r>
      <w:r>
        <w:rPr>
          <w:rFonts w:ascii="AkayaKannada_1.0-Regular" w:hAnsi="AkayaKannada_1.0-Regular" w:cs="AkayaKannada_1.0-Regular"/>
          <w:sz w:val="28"/>
          <w:szCs w:val="28"/>
        </w:rPr>
        <w:tab/>
        <w:t>ಞೀ</w:t>
      </w:r>
      <w:r>
        <w:rPr>
          <w:rFonts w:ascii="AkayaKannada_1.0-Regular" w:hAnsi="AkayaKannada_1.0-Regular" w:cs="AkayaKannada_1.0-Regular"/>
          <w:sz w:val="28"/>
          <w:szCs w:val="28"/>
        </w:rPr>
        <w:tab/>
        <w:t>ಞು</w:t>
      </w:r>
      <w:r>
        <w:rPr>
          <w:rFonts w:ascii="AkayaKannada_1.0-Regular" w:hAnsi="AkayaKannada_1.0-Regular" w:cs="AkayaKannada_1.0-Regular"/>
          <w:sz w:val="28"/>
          <w:szCs w:val="28"/>
        </w:rPr>
        <w:tab/>
        <w:t>ಞೂ</w:t>
      </w:r>
      <w:r>
        <w:rPr>
          <w:rFonts w:ascii="AkayaKannada_1.0-Regular" w:hAnsi="AkayaKannada_1.0-Regular" w:cs="AkayaKannada_1.0-Regular"/>
          <w:sz w:val="28"/>
          <w:szCs w:val="28"/>
        </w:rPr>
        <w:tab/>
        <w:t>ಞೃ</w:t>
      </w:r>
      <w:r>
        <w:rPr>
          <w:rFonts w:ascii="AkayaKannada_1.0-Regular" w:hAnsi="AkayaKannada_1.0-Regular" w:cs="AkayaKannada_1.0-Regular"/>
          <w:sz w:val="28"/>
          <w:szCs w:val="28"/>
        </w:rPr>
        <w:tab/>
        <w:t>ಞೆ</w:t>
      </w:r>
      <w:r>
        <w:rPr>
          <w:rFonts w:ascii="AkayaKannada_1.0-Regular" w:hAnsi="AkayaKannada_1.0-Regular" w:cs="AkayaKannada_1.0-Regular"/>
          <w:sz w:val="28"/>
          <w:szCs w:val="28"/>
        </w:rPr>
        <w:tab/>
        <w:t>ಞೇ</w:t>
      </w:r>
      <w:r>
        <w:rPr>
          <w:rFonts w:ascii="AkayaKannada_1.0-Regular" w:hAnsi="AkayaKannada_1.0-Regular" w:cs="AkayaKannada_1.0-Regular"/>
          <w:sz w:val="28"/>
          <w:szCs w:val="28"/>
        </w:rPr>
        <w:tab/>
        <w:t>ಞೈ</w:t>
      </w:r>
      <w:r>
        <w:rPr>
          <w:rFonts w:ascii="AkayaKannada_1.0-Regular" w:hAnsi="AkayaKannada_1.0-Regular" w:cs="AkayaKannada_1.0-Regular"/>
          <w:sz w:val="28"/>
          <w:szCs w:val="28"/>
        </w:rPr>
        <w:tab/>
        <w:t>ಞೊ</w:t>
      </w:r>
      <w:r>
        <w:rPr>
          <w:rFonts w:ascii="AkayaKannada_1.0-Regular" w:hAnsi="AkayaKannada_1.0-Regular" w:cs="AkayaKannada_1.0-Regular"/>
          <w:sz w:val="28"/>
          <w:szCs w:val="28"/>
        </w:rPr>
        <w:tab/>
        <w:t>ಞೋ</w:t>
      </w:r>
      <w:r>
        <w:rPr>
          <w:rFonts w:ascii="AkayaKannada_1.0-Regular" w:hAnsi="AkayaKannada_1.0-Regular" w:cs="AkayaKannada_1.0-Regular"/>
          <w:sz w:val="28"/>
          <w:szCs w:val="28"/>
        </w:rPr>
        <w:tab/>
        <w:t>ಞೌ</w:t>
      </w:r>
      <w:r>
        <w:rPr>
          <w:rFonts w:ascii="AkayaKannada_1.0-Regular" w:hAnsi="AkayaKannada_1.0-Regular" w:cs="AkayaKannada_1.0-Regular"/>
          <w:sz w:val="28"/>
          <w:szCs w:val="28"/>
        </w:rPr>
        <w:tab/>
        <w:t>ಞಂ</w:t>
      </w:r>
      <w:r>
        <w:rPr>
          <w:rFonts w:ascii="AkayaKannada_1.0-Regular" w:hAnsi="AkayaKannada_1.0-Regular" w:cs="AkayaKannada_1.0-Regular"/>
          <w:sz w:val="28"/>
          <w:szCs w:val="28"/>
        </w:rPr>
        <w:tab/>
        <w:t>ಞಃ</w:t>
      </w:r>
      <w:r>
        <w:rPr>
          <w:rFonts w:ascii="AkayaKannada_1.0-Regular" w:hAnsi="AkayaKannada_1.0-Regular" w:cs="AkayaKannada_1.0-Regular"/>
          <w:sz w:val="28"/>
          <w:szCs w:val="28"/>
        </w:rPr>
        <w:tab/>
        <w:t>ಞ್</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ಟ</w:t>
      </w:r>
      <w:r>
        <w:rPr>
          <w:rFonts w:ascii="AkayaKannada_1.0-Regular" w:hAnsi="AkayaKannada_1.0-Regular" w:cs="AkayaKannada_1.0-Regular"/>
          <w:sz w:val="28"/>
          <w:szCs w:val="28"/>
        </w:rPr>
        <w:tab/>
        <w:t>ಟಾ</w:t>
      </w:r>
      <w:r>
        <w:rPr>
          <w:rFonts w:ascii="AkayaKannada_1.0-Regular" w:hAnsi="AkayaKannada_1.0-Regular" w:cs="AkayaKannada_1.0-Regular"/>
          <w:sz w:val="28"/>
          <w:szCs w:val="28"/>
        </w:rPr>
        <w:tab/>
        <w:t>ಟಿ</w:t>
      </w:r>
      <w:r>
        <w:rPr>
          <w:rFonts w:ascii="AkayaKannada_1.0-Regular" w:hAnsi="AkayaKannada_1.0-Regular" w:cs="AkayaKannada_1.0-Regular"/>
          <w:sz w:val="28"/>
          <w:szCs w:val="28"/>
        </w:rPr>
        <w:tab/>
        <w:t>ಟೀ</w:t>
      </w:r>
      <w:r>
        <w:rPr>
          <w:rFonts w:ascii="AkayaKannada_1.0-Regular" w:hAnsi="AkayaKannada_1.0-Regular" w:cs="AkayaKannada_1.0-Regular"/>
          <w:sz w:val="28"/>
          <w:szCs w:val="28"/>
        </w:rPr>
        <w:tab/>
        <w:t>ಟು</w:t>
      </w:r>
      <w:r>
        <w:rPr>
          <w:rFonts w:ascii="AkayaKannada_1.0-Regular" w:hAnsi="AkayaKannada_1.0-Regular" w:cs="AkayaKannada_1.0-Regular"/>
          <w:sz w:val="28"/>
          <w:szCs w:val="28"/>
        </w:rPr>
        <w:tab/>
        <w:t>ಟೂ</w:t>
      </w:r>
      <w:r>
        <w:rPr>
          <w:rFonts w:ascii="AkayaKannada_1.0-Regular" w:hAnsi="AkayaKannada_1.0-Regular" w:cs="AkayaKannada_1.0-Regular"/>
          <w:sz w:val="28"/>
          <w:szCs w:val="28"/>
        </w:rPr>
        <w:tab/>
        <w:t>ಟೃ</w:t>
      </w:r>
      <w:r>
        <w:rPr>
          <w:rFonts w:ascii="AkayaKannada_1.0-Regular" w:hAnsi="AkayaKannada_1.0-Regular" w:cs="AkayaKannada_1.0-Regular"/>
          <w:sz w:val="28"/>
          <w:szCs w:val="28"/>
        </w:rPr>
        <w:tab/>
        <w:t>ಟೆ</w:t>
      </w:r>
      <w:r>
        <w:rPr>
          <w:rFonts w:ascii="AkayaKannada_1.0-Regular" w:hAnsi="AkayaKannada_1.0-Regular" w:cs="AkayaKannada_1.0-Regular"/>
          <w:sz w:val="28"/>
          <w:szCs w:val="28"/>
        </w:rPr>
        <w:tab/>
        <w:t>ಟೇ</w:t>
      </w:r>
      <w:r>
        <w:rPr>
          <w:rFonts w:ascii="AkayaKannada_1.0-Regular" w:hAnsi="AkayaKannada_1.0-Regular" w:cs="AkayaKannada_1.0-Regular"/>
          <w:sz w:val="28"/>
          <w:szCs w:val="28"/>
        </w:rPr>
        <w:tab/>
        <w:t>ಟೈ</w:t>
      </w:r>
      <w:r>
        <w:rPr>
          <w:rFonts w:ascii="AkayaKannada_1.0-Regular" w:hAnsi="AkayaKannada_1.0-Regular" w:cs="AkayaKannada_1.0-Regular"/>
          <w:sz w:val="28"/>
          <w:szCs w:val="28"/>
        </w:rPr>
        <w:tab/>
        <w:t>ಟೊ</w:t>
      </w:r>
      <w:r>
        <w:rPr>
          <w:rFonts w:ascii="AkayaKannada_1.0-Regular" w:hAnsi="AkayaKannada_1.0-Regular" w:cs="AkayaKannada_1.0-Regular"/>
          <w:sz w:val="28"/>
          <w:szCs w:val="28"/>
        </w:rPr>
        <w:tab/>
        <w:t>ಟೋ</w:t>
      </w:r>
      <w:r>
        <w:rPr>
          <w:rFonts w:ascii="AkayaKannada_1.0-Regular" w:hAnsi="AkayaKannada_1.0-Regular" w:cs="AkayaKannada_1.0-Regular"/>
          <w:sz w:val="28"/>
          <w:szCs w:val="28"/>
        </w:rPr>
        <w:tab/>
        <w:t>ಟೌ</w:t>
      </w:r>
      <w:r>
        <w:rPr>
          <w:rFonts w:ascii="AkayaKannada_1.0-Regular" w:hAnsi="AkayaKannada_1.0-Regular" w:cs="AkayaKannada_1.0-Regular"/>
          <w:sz w:val="28"/>
          <w:szCs w:val="28"/>
        </w:rPr>
        <w:tab/>
        <w:t>ಟಂ</w:t>
      </w:r>
      <w:r>
        <w:rPr>
          <w:rFonts w:ascii="AkayaKannada_1.0-Regular" w:hAnsi="AkayaKannada_1.0-Regular" w:cs="AkayaKannada_1.0-Regular"/>
          <w:sz w:val="28"/>
          <w:szCs w:val="28"/>
        </w:rPr>
        <w:tab/>
        <w:t>ಟಃ</w:t>
      </w:r>
      <w:r>
        <w:rPr>
          <w:rFonts w:ascii="AkayaKannada_1.0-Regular" w:hAnsi="AkayaKannada_1.0-Regular" w:cs="AkayaKannada_1.0-Regular"/>
          <w:sz w:val="28"/>
          <w:szCs w:val="28"/>
        </w:rPr>
        <w:tab/>
        <w:t>ಟ್</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ಠ</w:t>
      </w:r>
      <w:r>
        <w:rPr>
          <w:rFonts w:ascii="AkayaKannada_1.0-Regular" w:hAnsi="AkayaKannada_1.0-Regular" w:cs="AkayaKannada_1.0-Regular"/>
          <w:sz w:val="28"/>
          <w:szCs w:val="28"/>
        </w:rPr>
        <w:tab/>
        <w:t>ಠಾ</w:t>
      </w:r>
      <w:r>
        <w:rPr>
          <w:rFonts w:ascii="AkayaKannada_1.0-Regular" w:hAnsi="AkayaKannada_1.0-Regular" w:cs="AkayaKannada_1.0-Regular"/>
          <w:sz w:val="28"/>
          <w:szCs w:val="28"/>
        </w:rPr>
        <w:tab/>
        <w:t>ಠಿ</w:t>
      </w:r>
      <w:r>
        <w:rPr>
          <w:rFonts w:ascii="AkayaKannada_1.0-Regular" w:hAnsi="AkayaKannada_1.0-Regular" w:cs="AkayaKannada_1.0-Regular"/>
          <w:sz w:val="28"/>
          <w:szCs w:val="28"/>
        </w:rPr>
        <w:tab/>
        <w:t>ಠೀ</w:t>
      </w:r>
      <w:r>
        <w:rPr>
          <w:rFonts w:ascii="AkayaKannada_1.0-Regular" w:hAnsi="AkayaKannada_1.0-Regular" w:cs="AkayaKannada_1.0-Regular"/>
          <w:sz w:val="28"/>
          <w:szCs w:val="28"/>
        </w:rPr>
        <w:tab/>
        <w:t>ಠು</w:t>
      </w:r>
      <w:r>
        <w:rPr>
          <w:rFonts w:ascii="AkayaKannada_1.0-Regular" w:hAnsi="AkayaKannada_1.0-Regular" w:cs="AkayaKannada_1.0-Regular"/>
          <w:sz w:val="28"/>
          <w:szCs w:val="28"/>
        </w:rPr>
        <w:tab/>
        <w:t>ಠೂ</w:t>
      </w:r>
      <w:r>
        <w:rPr>
          <w:rFonts w:ascii="AkayaKannada_1.0-Regular" w:hAnsi="AkayaKannada_1.0-Regular" w:cs="AkayaKannada_1.0-Regular"/>
          <w:sz w:val="28"/>
          <w:szCs w:val="28"/>
        </w:rPr>
        <w:tab/>
        <w:t>ಠೃ</w:t>
      </w:r>
      <w:r>
        <w:rPr>
          <w:rFonts w:ascii="AkayaKannada_1.0-Regular" w:hAnsi="AkayaKannada_1.0-Regular" w:cs="AkayaKannada_1.0-Regular"/>
          <w:sz w:val="28"/>
          <w:szCs w:val="28"/>
        </w:rPr>
        <w:tab/>
        <w:t>ಠೆ</w:t>
      </w:r>
      <w:r>
        <w:rPr>
          <w:rFonts w:ascii="AkayaKannada_1.0-Regular" w:hAnsi="AkayaKannada_1.0-Regular" w:cs="AkayaKannada_1.0-Regular"/>
          <w:sz w:val="28"/>
          <w:szCs w:val="28"/>
        </w:rPr>
        <w:tab/>
        <w:t>ಠೇ</w:t>
      </w:r>
      <w:r>
        <w:rPr>
          <w:rFonts w:ascii="AkayaKannada_1.0-Regular" w:hAnsi="AkayaKannada_1.0-Regular" w:cs="AkayaKannada_1.0-Regular"/>
          <w:sz w:val="28"/>
          <w:szCs w:val="28"/>
        </w:rPr>
        <w:tab/>
        <w:t>ಠೈ</w:t>
      </w:r>
      <w:r>
        <w:rPr>
          <w:rFonts w:ascii="AkayaKannada_1.0-Regular" w:hAnsi="AkayaKannada_1.0-Regular" w:cs="AkayaKannada_1.0-Regular"/>
          <w:sz w:val="28"/>
          <w:szCs w:val="28"/>
        </w:rPr>
        <w:tab/>
        <w:t>ಠೊ</w:t>
      </w:r>
      <w:r>
        <w:rPr>
          <w:rFonts w:ascii="AkayaKannada_1.0-Regular" w:hAnsi="AkayaKannada_1.0-Regular" w:cs="AkayaKannada_1.0-Regular"/>
          <w:sz w:val="28"/>
          <w:szCs w:val="28"/>
        </w:rPr>
        <w:tab/>
        <w:t>ಠೋ</w:t>
      </w:r>
      <w:r>
        <w:rPr>
          <w:rFonts w:ascii="AkayaKannada_1.0-Regular" w:hAnsi="AkayaKannada_1.0-Regular" w:cs="AkayaKannada_1.0-Regular"/>
          <w:sz w:val="28"/>
          <w:szCs w:val="28"/>
        </w:rPr>
        <w:tab/>
        <w:t>ಠೌ</w:t>
      </w:r>
      <w:r>
        <w:rPr>
          <w:rFonts w:ascii="AkayaKannada_1.0-Regular" w:hAnsi="AkayaKannada_1.0-Regular" w:cs="AkayaKannada_1.0-Regular"/>
          <w:sz w:val="28"/>
          <w:szCs w:val="28"/>
        </w:rPr>
        <w:tab/>
        <w:t>ಠಂ</w:t>
      </w:r>
      <w:r>
        <w:rPr>
          <w:rFonts w:ascii="AkayaKannada_1.0-Regular" w:hAnsi="AkayaKannada_1.0-Regular" w:cs="AkayaKannada_1.0-Regular"/>
          <w:sz w:val="28"/>
          <w:szCs w:val="28"/>
        </w:rPr>
        <w:tab/>
        <w:t>ಠಃ</w:t>
      </w:r>
      <w:r>
        <w:rPr>
          <w:rFonts w:ascii="AkayaKannada_1.0-Regular" w:hAnsi="AkayaKannada_1.0-Regular" w:cs="AkayaKannada_1.0-Regular"/>
          <w:sz w:val="28"/>
          <w:szCs w:val="28"/>
        </w:rPr>
        <w:tab/>
        <w:t>ಠ್</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ಡ</w:t>
      </w:r>
      <w:r>
        <w:rPr>
          <w:rFonts w:ascii="AkayaKannada_1.0-Regular" w:hAnsi="AkayaKannada_1.0-Regular" w:cs="AkayaKannada_1.0-Regular"/>
          <w:sz w:val="28"/>
          <w:szCs w:val="28"/>
        </w:rPr>
        <w:tab/>
        <w:t>ಡಾ</w:t>
      </w:r>
      <w:r>
        <w:rPr>
          <w:rFonts w:ascii="AkayaKannada_1.0-Regular" w:hAnsi="AkayaKannada_1.0-Regular" w:cs="AkayaKannada_1.0-Regular"/>
          <w:sz w:val="28"/>
          <w:szCs w:val="28"/>
        </w:rPr>
        <w:tab/>
        <w:t>ಡಿ</w:t>
      </w:r>
      <w:r>
        <w:rPr>
          <w:rFonts w:ascii="AkayaKannada_1.0-Regular" w:hAnsi="AkayaKannada_1.0-Regular" w:cs="AkayaKannada_1.0-Regular"/>
          <w:sz w:val="28"/>
          <w:szCs w:val="28"/>
        </w:rPr>
        <w:tab/>
        <w:t>ಡೀ</w:t>
      </w:r>
      <w:r>
        <w:rPr>
          <w:rFonts w:ascii="AkayaKannada_1.0-Regular" w:hAnsi="AkayaKannada_1.0-Regular" w:cs="AkayaKannada_1.0-Regular"/>
          <w:sz w:val="28"/>
          <w:szCs w:val="28"/>
        </w:rPr>
        <w:tab/>
        <w:t>ಡು</w:t>
      </w:r>
      <w:r>
        <w:rPr>
          <w:rFonts w:ascii="AkayaKannada_1.0-Regular" w:hAnsi="AkayaKannada_1.0-Regular" w:cs="AkayaKannada_1.0-Regular"/>
          <w:sz w:val="28"/>
          <w:szCs w:val="28"/>
        </w:rPr>
        <w:tab/>
        <w:t>ಡೂ</w:t>
      </w:r>
      <w:r>
        <w:rPr>
          <w:rFonts w:ascii="AkayaKannada_1.0-Regular" w:hAnsi="AkayaKannada_1.0-Regular" w:cs="AkayaKannada_1.0-Regular"/>
          <w:sz w:val="28"/>
          <w:szCs w:val="28"/>
        </w:rPr>
        <w:tab/>
        <w:t>ಡೃ</w:t>
      </w:r>
      <w:r>
        <w:rPr>
          <w:rFonts w:ascii="AkayaKannada_1.0-Regular" w:hAnsi="AkayaKannada_1.0-Regular" w:cs="AkayaKannada_1.0-Regular"/>
          <w:sz w:val="28"/>
          <w:szCs w:val="28"/>
        </w:rPr>
        <w:tab/>
        <w:t>ಡೆ</w:t>
      </w:r>
      <w:r>
        <w:rPr>
          <w:rFonts w:ascii="AkayaKannada_1.0-Regular" w:hAnsi="AkayaKannada_1.0-Regular" w:cs="AkayaKannada_1.0-Regular"/>
          <w:sz w:val="28"/>
          <w:szCs w:val="28"/>
        </w:rPr>
        <w:tab/>
        <w:t>ಡೇ</w:t>
      </w:r>
      <w:r>
        <w:rPr>
          <w:rFonts w:ascii="AkayaKannada_1.0-Regular" w:hAnsi="AkayaKannada_1.0-Regular" w:cs="AkayaKannada_1.0-Regular"/>
          <w:sz w:val="28"/>
          <w:szCs w:val="28"/>
        </w:rPr>
        <w:tab/>
        <w:t>ಡೈ</w:t>
      </w:r>
      <w:r>
        <w:rPr>
          <w:rFonts w:ascii="AkayaKannada_1.0-Regular" w:hAnsi="AkayaKannada_1.0-Regular" w:cs="AkayaKannada_1.0-Regular"/>
          <w:sz w:val="28"/>
          <w:szCs w:val="28"/>
        </w:rPr>
        <w:tab/>
        <w:t>ಡೊ</w:t>
      </w:r>
      <w:r>
        <w:rPr>
          <w:rFonts w:ascii="AkayaKannada_1.0-Regular" w:hAnsi="AkayaKannada_1.0-Regular" w:cs="AkayaKannada_1.0-Regular"/>
          <w:sz w:val="28"/>
          <w:szCs w:val="28"/>
        </w:rPr>
        <w:tab/>
        <w:t>ಡೋ</w:t>
      </w:r>
      <w:r>
        <w:rPr>
          <w:rFonts w:ascii="AkayaKannada_1.0-Regular" w:hAnsi="AkayaKannada_1.0-Regular" w:cs="AkayaKannada_1.0-Regular"/>
          <w:sz w:val="28"/>
          <w:szCs w:val="28"/>
        </w:rPr>
        <w:tab/>
        <w:t>ಡೌ</w:t>
      </w:r>
      <w:r>
        <w:rPr>
          <w:rFonts w:ascii="AkayaKannada_1.0-Regular" w:hAnsi="AkayaKannada_1.0-Regular" w:cs="AkayaKannada_1.0-Regular"/>
          <w:sz w:val="28"/>
          <w:szCs w:val="28"/>
        </w:rPr>
        <w:tab/>
        <w:t>ಡಂ</w:t>
      </w:r>
      <w:r>
        <w:rPr>
          <w:rFonts w:ascii="AkayaKannada_1.0-Regular" w:hAnsi="AkayaKannada_1.0-Regular" w:cs="AkayaKannada_1.0-Regular"/>
          <w:sz w:val="28"/>
          <w:szCs w:val="28"/>
        </w:rPr>
        <w:tab/>
        <w:t>ಡಃ</w:t>
      </w:r>
      <w:r>
        <w:rPr>
          <w:rFonts w:ascii="AkayaKannada_1.0-Regular" w:hAnsi="AkayaKannada_1.0-Regular" w:cs="AkayaKannada_1.0-Regular"/>
          <w:sz w:val="28"/>
          <w:szCs w:val="28"/>
        </w:rPr>
        <w:tab/>
        <w:t>ಡ್</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ಢ</w:t>
      </w:r>
      <w:r>
        <w:rPr>
          <w:rFonts w:ascii="AkayaKannada_1.0-Regular" w:hAnsi="AkayaKannada_1.0-Regular" w:cs="AkayaKannada_1.0-Regular"/>
          <w:sz w:val="28"/>
          <w:szCs w:val="28"/>
        </w:rPr>
        <w:tab/>
        <w:t>ಢಾ</w:t>
      </w:r>
      <w:r>
        <w:rPr>
          <w:rFonts w:ascii="AkayaKannada_1.0-Regular" w:hAnsi="AkayaKannada_1.0-Regular" w:cs="AkayaKannada_1.0-Regular"/>
          <w:sz w:val="28"/>
          <w:szCs w:val="28"/>
        </w:rPr>
        <w:tab/>
        <w:t>ಢಿ</w:t>
      </w:r>
      <w:r>
        <w:rPr>
          <w:rFonts w:ascii="AkayaKannada_1.0-Regular" w:hAnsi="AkayaKannada_1.0-Regular" w:cs="AkayaKannada_1.0-Regular"/>
          <w:sz w:val="28"/>
          <w:szCs w:val="28"/>
        </w:rPr>
        <w:tab/>
        <w:t>ಢೀ</w:t>
      </w:r>
      <w:r>
        <w:rPr>
          <w:rFonts w:ascii="AkayaKannada_1.0-Regular" w:hAnsi="AkayaKannada_1.0-Regular" w:cs="AkayaKannada_1.0-Regular"/>
          <w:sz w:val="28"/>
          <w:szCs w:val="28"/>
        </w:rPr>
        <w:tab/>
        <w:t>ಢು</w:t>
      </w:r>
      <w:r>
        <w:rPr>
          <w:rFonts w:ascii="AkayaKannada_1.0-Regular" w:hAnsi="AkayaKannada_1.0-Regular" w:cs="AkayaKannada_1.0-Regular"/>
          <w:sz w:val="28"/>
          <w:szCs w:val="28"/>
        </w:rPr>
        <w:tab/>
        <w:t>ಢೂ</w:t>
      </w:r>
      <w:r>
        <w:rPr>
          <w:rFonts w:ascii="AkayaKannada_1.0-Regular" w:hAnsi="AkayaKannada_1.0-Regular" w:cs="AkayaKannada_1.0-Regular"/>
          <w:sz w:val="28"/>
          <w:szCs w:val="28"/>
        </w:rPr>
        <w:tab/>
        <w:t>ಢೃ</w:t>
      </w:r>
      <w:r>
        <w:rPr>
          <w:rFonts w:ascii="AkayaKannada_1.0-Regular" w:hAnsi="AkayaKannada_1.0-Regular" w:cs="AkayaKannada_1.0-Regular"/>
          <w:sz w:val="28"/>
          <w:szCs w:val="28"/>
        </w:rPr>
        <w:tab/>
        <w:t>ಢೆ</w:t>
      </w:r>
      <w:r>
        <w:rPr>
          <w:rFonts w:ascii="AkayaKannada_1.0-Regular" w:hAnsi="AkayaKannada_1.0-Regular" w:cs="AkayaKannada_1.0-Regular"/>
          <w:sz w:val="28"/>
          <w:szCs w:val="28"/>
        </w:rPr>
        <w:tab/>
        <w:t>ಢೇ</w:t>
      </w:r>
      <w:r>
        <w:rPr>
          <w:rFonts w:ascii="AkayaKannada_1.0-Regular" w:hAnsi="AkayaKannada_1.0-Regular" w:cs="AkayaKannada_1.0-Regular"/>
          <w:sz w:val="28"/>
          <w:szCs w:val="28"/>
        </w:rPr>
        <w:tab/>
        <w:t>ಢೈ</w:t>
      </w:r>
      <w:r>
        <w:rPr>
          <w:rFonts w:ascii="AkayaKannada_1.0-Regular" w:hAnsi="AkayaKannada_1.0-Regular" w:cs="AkayaKannada_1.0-Regular"/>
          <w:sz w:val="28"/>
          <w:szCs w:val="28"/>
        </w:rPr>
        <w:tab/>
        <w:t>ಢೊ</w:t>
      </w:r>
      <w:r>
        <w:rPr>
          <w:rFonts w:ascii="AkayaKannada_1.0-Regular" w:hAnsi="AkayaKannada_1.0-Regular" w:cs="AkayaKannada_1.0-Regular"/>
          <w:sz w:val="28"/>
          <w:szCs w:val="28"/>
        </w:rPr>
        <w:tab/>
        <w:t>ಢೋ</w:t>
      </w:r>
      <w:r>
        <w:rPr>
          <w:rFonts w:ascii="AkayaKannada_1.0-Regular" w:hAnsi="AkayaKannada_1.0-Regular" w:cs="AkayaKannada_1.0-Regular"/>
          <w:sz w:val="28"/>
          <w:szCs w:val="28"/>
        </w:rPr>
        <w:tab/>
        <w:t>ಢೌ</w:t>
      </w:r>
      <w:r>
        <w:rPr>
          <w:rFonts w:ascii="AkayaKannada_1.0-Regular" w:hAnsi="AkayaKannada_1.0-Regular" w:cs="AkayaKannada_1.0-Regular"/>
          <w:sz w:val="28"/>
          <w:szCs w:val="28"/>
        </w:rPr>
        <w:tab/>
        <w:t>ಢಂ</w:t>
      </w:r>
      <w:r>
        <w:rPr>
          <w:rFonts w:ascii="AkayaKannada_1.0-Regular" w:hAnsi="AkayaKannada_1.0-Regular" w:cs="AkayaKannada_1.0-Regular"/>
          <w:sz w:val="28"/>
          <w:szCs w:val="28"/>
        </w:rPr>
        <w:tab/>
        <w:t>ಢಃ</w:t>
      </w:r>
      <w:r>
        <w:rPr>
          <w:rFonts w:ascii="AkayaKannada_1.0-Regular" w:hAnsi="AkayaKannada_1.0-Regular" w:cs="AkayaKannada_1.0-Regular"/>
          <w:sz w:val="28"/>
          <w:szCs w:val="28"/>
        </w:rPr>
        <w:tab/>
        <w:t>ಢ್</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ಣ</w:t>
      </w:r>
      <w:r>
        <w:rPr>
          <w:rFonts w:ascii="AkayaKannada_1.0-Regular" w:hAnsi="AkayaKannada_1.0-Regular" w:cs="AkayaKannada_1.0-Regular"/>
          <w:sz w:val="28"/>
          <w:szCs w:val="28"/>
        </w:rPr>
        <w:tab/>
        <w:t>ಣಾ</w:t>
      </w:r>
      <w:r>
        <w:rPr>
          <w:rFonts w:ascii="AkayaKannada_1.0-Regular" w:hAnsi="AkayaKannada_1.0-Regular" w:cs="AkayaKannada_1.0-Regular"/>
          <w:sz w:val="28"/>
          <w:szCs w:val="28"/>
        </w:rPr>
        <w:tab/>
        <w:t>ಣಿ</w:t>
      </w:r>
      <w:r>
        <w:rPr>
          <w:rFonts w:ascii="AkayaKannada_1.0-Regular" w:hAnsi="AkayaKannada_1.0-Regular" w:cs="AkayaKannada_1.0-Regular"/>
          <w:sz w:val="28"/>
          <w:szCs w:val="28"/>
        </w:rPr>
        <w:tab/>
        <w:t>ಣೀ</w:t>
      </w:r>
      <w:r>
        <w:rPr>
          <w:rFonts w:ascii="AkayaKannada_1.0-Regular" w:hAnsi="AkayaKannada_1.0-Regular" w:cs="AkayaKannada_1.0-Regular"/>
          <w:sz w:val="28"/>
          <w:szCs w:val="28"/>
        </w:rPr>
        <w:tab/>
        <w:t>ಣು</w:t>
      </w:r>
      <w:r>
        <w:rPr>
          <w:rFonts w:ascii="AkayaKannada_1.0-Regular" w:hAnsi="AkayaKannada_1.0-Regular" w:cs="AkayaKannada_1.0-Regular"/>
          <w:sz w:val="28"/>
          <w:szCs w:val="28"/>
        </w:rPr>
        <w:tab/>
        <w:t>ಣೂ</w:t>
      </w:r>
      <w:r>
        <w:rPr>
          <w:rFonts w:ascii="AkayaKannada_1.0-Regular" w:hAnsi="AkayaKannada_1.0-Regular" w:cs="AkayaKannada_1.0-Regular"/>
          <w:sz w:val="28"/>
          <w:szCs w:val="28"/>
        </w:rPr>
        <w:tab/>
        <w:t>ಣೃ</w:t>
      </w:r>
      <w:r>
        <w:rPr>
          <w:rFonts w:ascii="AkayaKannada_1.0-Regular" w:hAnsi="AkayaKannada_1.0-Regular" w:cs="AkayaKannada_1.0-Regular"/>
          <w:sz w:val="28"/>
          <w:szCs w:val="28"/>
        </w:rPr>
        <w:tab/>
        <w:t>ಣೆ</w:t>
      </w:r>
      <w:r>
        <w:rPr>
          <w:rFonts w:ascii="AkayaKannada_1.0-Regular" w:hAnsi="AkayaKannada_1.0-Regular" w:cs="AkayaKannada_1.0-Regular"/>
          <w:sz w:val="28"/>
          <w:szCs w:val="28"/>
        </w:rPr>
        <w:tab/>
        <w:t>ಣೇ</w:t>
      </w:r>
      <w:r>
        <w:rPr>
          <w:rFonts w:ascii="AkayaKannada_1.0-Regular" w:hAnsi="AkayaKannada_1.0-Regular" w:cs="AkayaKannada_1.0-Regular"/>
          <w:sz w:val="28"/>
          <w:szCs w:val="28"/>
        </w:rPr>
        <w:tab/>
        <w:t>ಣೈ</w:t>
      </w:r>
      <w:r>
        <w:rPr>
          <w:rFonts w:ascii="AkayaKannada_1.0-Regular" w:hAnsi="AkayaKannada_1.0-Regular" w:cs="AkayaKannada_1.0-Regular"/>
          <w:sz w:val="28"/>
          <w:szCs w:val="28"/>
        </w:rPr>
        <w:tab/>
        <w:t>ಣೊ</w:t>
      </w:r>
      <w:r>
        <w:rPr>
          <w:rFonts w:ascii="AkayaKannada_1.0-Regular" w:hAnsi="AkayaKannada_1.0-Regular" w:cs="AkayaKannada_1.0-Regular"/>
          <w:sz w:val="28"/>
          <w:szCs w:val="28"/>
        </w:rPr>
        <w:tab/>
        <w:t>ಣೋ</w:t>
      </w:r>
      <w:r>
        <w:rPr>
          <w:rFonts w:ascii="AkayaKannada_1.0-Regular" w:hAnsi="AkayaKannada_1.0-Regular" w:cs="AkayaKannada_1.0-Regular"/>
          <w:sz w:val="28"/>
          <w:szCs w:val="28"/>
        </w:rPr>
        <w:tab/>
        <w:t>ಣೌ</w:t>
      </w:r>
      <w:r>
        <w:rPr>
          <w:rFonts w:ascii="AkayaKannada_1.0-Regular" w:hAnsi="AkayaKannada_1.0-Regular" w:cs="AkayaKannada_1.0-Regular"/>
          <w:sz w:val="28"/>
          <w:szCs w:val="28"/>
        </w:rPr>
        <w:tab/>
        <w:t>ಣಂ</w:t>
      </w:r>
      <w:r>
        <w:rPr>
          <w:rFonts w:ascii="AkayaKannada_1.0-Regular" w:hAnsi="AkayaKannada_1.0-Regular" w:cs="AkayaKannada_1.0-Regular"/>
          <w:sz w:val="28"/>
          <w:szCs w:val="28"/>
        </w:rPr>
        <w:tab/>
        <w:t>ಣಃ</w:t>
      </w:r>
      <w:r>
        <w:rPr>
          <w:rFonts w:ascii="AkayaKannada_1.0-Regular" w:hAnsi="AkayaKannada_1.0-Regular" w:cs="AkayaKannada_1.0-Regular"/>
          <w:sz w:val="28"/>
          <w:szCs w:val="28"/>
        </w:rPr>
        <w:tab/>
        <w:t>ಣ್</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ತ</w:t>
      </w:r>
      <w:r>
        <w:rPr>
          <w:rFonts w:ascii="AkayaKannada_1.0-Regular" w:hAnsi="AkayaKannada_1.0-Regular" w:cs="AkayaKannada_1.0-Regular"/>
          <w:sz w:val="28"/>
          <w:szCs w:val="28"/>
        </w:rPr>
        <w:tab/>
        <w:t>ತಾ</w:t>
      </w:r>
      <w:r>
        <w:rPr>
          <w:rFonts w:ascii="AkayaKannada_1.0-Regular" w:hAnsi="AkayaKannada_1.0-Regular" w:cs="AkayaKannada_1.0-Regular"/>
          <w:sz w:val="28"/>
          <w:szCs w:val="28"/>
        </w:rPr>
        <w:tab/>
        <w:t>ತಿ</w:t>
      </w:r>
      <w:r>
        <w:rPr>
          <w:rFonts w:ascii="AkayaKannada_1.0-Regular" w:hAnsi="AkayaKannada_1.0-Regular" w:cs="AkayaKannada_1.0-Regular"/>
          <w:sz w:val="28"/>
          <w:szCs w:val="28"/>
        </w:rPr>
        <w:tab/>
        <w:t>ತೀ</w:t>
      </w:r>
      <w:r>
        <w:rPr>
          <w:rFonts w:ascii="AkayaKannada_1.0-Regular" w:hAnsi="AkayaKannada_1.0-Regular" w:cs="AkayaKannada_1.0-Regular"/>
          <w:sz w:val="28"/>
          <w:szCs w:val="28"/>
        </w:rPr>
        <w:tab/>
        <w:t>ತು</w:t>
      </w:r>
      <w:r>
        <w:rPr>
          <w:rFonts w:ascii="AkayaKannada_1.0-Regular" w:hAnsi="AkayaKannada_1.0-Regular" w:cs="AkayaKannada_1.0-Regular"/>
          <w:sz w:val="28"/>
          <w:szCs w:val="28"/>
        </w:rPr>
        <w:tab/>
        <w:t>ತೂ</w:t>
      </w:r>
      <w:r>
        <w:rPr>
          <w:rFonts w:ascii="AkayaKannada_1.0-Regular" w:hAnsi="AkayaKannada_1.0-Regular" w:cs="AkayaKannada_1.0-Regular"/>
          <w:sz w:val="28"/>
          <w:szCs w:val="28"/>
        </w:rPr>
        <w:tab/>
        <w:t>ತೃ</w:t>
      </w:r>
      <w:r>
        <w:rPr>
          <w:rFonts w:ascii="AkayaKannada_1.0-Regular" w:hAnsi="AkayaKannada_1.0-Regular" w:cs="AkayaKannada_1.0-Regular"/>
          <w:sz w:val="28"/>
          <w:szCs w:val="28"/>
        </w:rPr>
        <w:tab/>
        <w:t>ತೆ</w:t>
      </w:r>
      <w:r>
        <w:rPr>
          <w:rFonts w:ascii="AkayaKannada_1.0-Regular" w:hAnsi="AkayaKannada_1.0-Regular" w:cs="AkayaKannada_1.0-Regular"/>
          <w:sz w:val="28"/>
          <w:szCs w:val="28"/>
        </w:rPr>
        <w:tab/>
        <w:t>ತೇ</w:t>
      </w:r>
      <w:r>
        <w:rPr>
          <w:rFonts w:ascii="AkayaKannada_1.0-Regular" w:hAnsi="AkayaKannada_1.0-Regular" w:cs="AkayaKannada_1.0-Regular"/>
          <w:sz w:val="28"/>
          <w:szCs w:val="28"/>
        </w:rPr>
        <w:tab/>
        <w:t>ತೈ</w:t>
      </w:r>
      <w:r>
        <w:rPr>
          <w:rFonts w:ascii="AkayaKannada_1.0-Regular" w:hAnsi="AkayaKannada_1.0-Regular" w:cs="AkayaKannada_1.0-Regular"/>
          <w:sz w:val="28"/>
          <w:szCs w:val="28"/>
        </w:rPr>
        <w:tab/>
        <w:t>ತೊ</w:t>
      </w:r>
      <w:r>
        <w:rPr>
          <w:rFonts w:ascii="AkayaKannada_1.0-Regular" w:hAnsi="AkayaKannada_1.0-Regular" w:cs="AkayaKannada_1.0-Regular"/>
          <w:sz w:val="28"/>
          <w:szCs w:val="28"/>
        </w:rPr>
        <w:tab/>
        <w:t>ತೋ</w:t>
      </w:r>
      <w:r>
        <w:rPr>
          <w:rFonts w:ascii="AkayaKannada_1.0-Regular" w:hAnsi="AkayaKannada_1.0-Regular" w:cs="AkayaKannada_1.0-Regular"/>
          <w:sz w:val="28"/>
          <w:szCs w:val="28"/>
        </w:rPr>
        <w:tab/>
        <w:t>ತೌ</w:t>
      </w:r>
      <w:r>
        <w:rPr>
          <w:rFonts w:ascii="AkayaKannada_1.0-Regular" w:hAnsi="AkayaKannada_1.0-Regular" w:cs="AkayaKannada_1.0-Regular"/>
          <w:sz w:val="28"/>
          <w:szCs w:val="28"/>
        </w:rPr>
        <w:tab/>
        <w:t>ತಂ</w:t>
      </w:r>
      <w:r>
        <w:rPr>
          <w:rFonts w:ascii="AkayaKannada_1.0-Regular" w:hAnsi="AkayaKannada_1.0-Regular" w:cs="AkayaKannada_1.0-Regular"/>
          <w:sz w:val="28"/>
          <w:szCs w:val="28"/>
        </w:rPr>
        <w:tab/>
        <w:t>ತಃ</w:t>
      </w:r>
      <w:r>
        <w:rPr>
          <w:rFonts w:ascii="AkayaKannada_1.0-Regular" w:hAnsi="AkayaKannada_1.0-Regular" w:cs="AkayaKannada_1.0-Regular"/>
          <w:sz w:val="28"/>
          <w:szCs w:val="28"/>
        </w:rPr>
        <w:tab/>
        <w:t>ತ್</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ಥ</w:t>
      </w:r>
      <w:r>
        <w:rPr>
          <w:rFonts w:ascii="AkayaKannada_1.0-Regular" w:hAnsi="AkayaKannada_1.0-Regular" w:cs="AkayaKannada_1.0-Regular"/>
          <w:sz w:val="28"/>
          <w:szCs w:val="28"/>
        </w:rPr>
        <w:tab/>
        <w:t>ಥಾ</w:t>
      </w:r>
      <w:r>
        <w:rPr>
          <w:rFonts w:ascii="AkayaKannada_1.0-Regular" w:hAnsi="AkayaKannada_1.0-Regular" w:cs="AkayaKannada_1.0-Regular"/>
          <w:sz w:val="28"/>
          <w:szCs w:val="28"/>
        </w:rPr>
        <w:tab/>
        <w:t>ಥಿ</w:t>
      </w:r>
      <w:r>
        <w:rPr>
          <w:rFonts w:ascii="AkayaKannada_1.0-Regular" w:hAnsi="AkayaKannada_1.0-Regular" w:cs="AkayaKannada_1.0-Regular"/>
          <w:sz w:val="28"/>
          <w:szCs w:val="28"/>
        </w:rPr>
        <w:tab/>
        <w:t>ಥೀ</w:t>
      </w:r>
      <w:r>
        <w:rPr>
          <w:rFonts w:ascii="AkayaKannada_1.0-Regular" w:hAnsi="AkayaKannada_1.0-Regular" w:cs="AkayaKannada_1.0-Regular"/>
          <w:sz w:val="28"/>
          <w:szCs w:val="28"/>
        </w:rPr>
        <w:tab/>
        <w:t>ಥು</w:t>
      </w:r>
      <w:r>
        <w:rPr>
          <w:rFonts w:ascii="AkayaKannada_1.0-Regular" w:hAnsi="AkayaKannada_1.0-Regular" w:cs="AkayaKannada_1.0-Regular"/>
          <w:sz w:val="28"/>
          <w:szCs w:val="28"/>
        </w:rPr>
        <w:tab/>
        <w:t>ಥೂ</w:t>
      </w:r>
      <w:r>
        <w:rPr>
          <w:rFonts w:ascii="AkayaKannada_1.0-Regular" w:hAnsi="AkayaKannada_1.0-Regular" w:cs="AkayaKannada_1.0-Regular"/>
          <w:sz w:val="28"/>
          <w:szCs w:val="28"/>
        </w:rPr>
        <w:tab/>
        <w:t>ಥೃ</w:t>
      </w:r>
      <w:r>
        <w:rPr>
          <w:rFonts w:ascii="AkayaKannada_1.0-Regular" w:hAnsi="AkayaKannada_1.0-Regular" w:cs="AkayaKannada_1.0-Regular"/>
          <w:sz w:val="28"/>
          <w:szCs w:val="28"/>
        </w:rPr>
        <w:tab/>
        <w:t>ಥೆ</w:t>
      </w:r>
      <w:r>
        <w:rPr>
          <w:rFonts w:ascii="AkayaKannada_1.0-Regular" w:hAnsi="AkayaKannada_1.0-Regular" w:cs="AkayaKannada_1.0-Regular"/>
          <w:sz w:val="28"/>
          <w:szCs w:val="28"/>
        </w:rPr>
        <w:tab/>
        <w:t>ಥೇ</w:t>
      </w:r>
      <w:r>
        <w:rPr>
          <w:rFonts w:ascii="AkayaKannada_1.0-Regular" w:hAnsi="AkayaKannada_1.0-Regular" w:cs="AkayaKannada_1.0-Regular"/>
          <w:sz w:val="28"/>
          <w:szCs w:val="28"/>
        </w:rPr>
        <w:tab/>
        <w:t>ಥೈ</w:t>
      </w:r>
      <w:r>
        <w:rPr>
          <w:rFonts w:ascii="AkayaKannada_1.0-Regular" w:hAnsi="AkayaKannada_1.0-Regular" w:cs="AkayaKannada_1.0-Regular"/>
          <w:sz w:val="28"/>
          <w:szCs w:val="28"/>
        </w:rPr>
        <w:tab/>
        <w:t>ಥೊ</w:t>
      </w:r>
      <w:r>
        <w:rPr>
          <w:rFonts w:ascii="AkayaKannada_1.0-Regular" w:hAnsi="AkayaKannada_1.0-Regular" w:cs="AkayaKannada_1.0-Regular"/>
          <w:sz w:val="28"/>
          <w:szCs w:val="28"/>
        </w:rPr>
        <w:tab/>
        <w:t>ಥೋ</w:t>
      </w:r>
      <w:r>
        <w:rPr>
          <w:rFonts w:ascii="AkayaKannada_1.0-Regular" w:hAnsi="AkayaKannada_1.0-Regular" w:cs="AkayaKannada_1.0-Regular"/>
          <w:sz w:val="28"/>
          <w:szCs w:val="28"/>
        </w:rPr>
        <w:tab/>
        <w:t>ಥೌ</w:t>
      </w:r>
      <w:r>
        <w:rPr>
          <w:rFonts w:ascii="AkayaKannada_1.0-Regular" w:hAnsi="AkayaKannada_1.0-Regular" w:cs="AkayaKannada_1.0-Regular"/>
          <w:sz w:val="28"/>
          <w:szCs w:val="28"/>
        </w:rPr>
        <w:tab/>
        <w:t>ಥಂ</w:t>
      </w:r>
      <w:r>
        <w:rPr>
          <w:rFonts w:ascii="AkayaKannada_1.0-Regular" w:hAnsi="AkayaKannada_1.0-Regular" w:cs="AkayaKannada_1.0-Regular"/>
          <w:sz w:val="28"/>
          <w:szCs w:val="28"/>
        </w:rPr>
        <w:tab/>
        <w:t>ಥಃ</w:t>
      </w:r>
      <w:r>
        <w:rPr>
          <w:rFonts w:ascii="AkayaKannada_1.0-Regular" w:hAnsi="AkayaKannada_1.0-Regular" w:cs="AkayaKannada_1.0-Regular"/>
          <w:sz w:val="28"/>
          <w:szCs w:val="28"/>
        </w:rPr>
        <w:tab/>
        <w:t>ಥ್</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ದ</w:t>
      </w:r>
      <w:r>
        <w:rPr>
          <w:rFonts w:ascii="AkayaKannada_1.0-Regular" w:hAnsi="AkayaKannada_1.0-Regular" w:cs="AkayaKannada_1.0-Regular"/>
          <w:sz w:val="28"/>
          <w:szCs w:val="28"/>
        </w:rPr>
        <w:tab/>
        <w:t>ದಾ</w:t>
      </w:r>
      <w:r>
        <w:rPr>
          <w:rFonts w:ascii="AkayaKannada_1.0-Regular" w:hAnsi="AkayaKannada_1.0-Regular" w:cs="AkayaKannada_1.0-Regular"/>
          <w:sz w:val="28"/>
          <w:szCs w:val="28"/>
        </w:rPr>
        <w:tab/>
        <w:t>ದಿ</w:t>
      </w:r>
      <w:r>
        <w:rPr>
          <w:rFonts w:ascii="AkayaKannada_1.0-Regular" w:hAnsi="AkayaKannada_1.0-Regular" w:cs="AkayaKannada_1.0-Regular"/>
          <w:sz w:val="28"/>
          <w:szCs w:val="28"/>
        </w:rPr>
        <w:tab/>
        <w:t>ದೀ</w:t>
      </w:r>
      <w:r>
        <w:rPr>
          <w:rFonts w:ascii="AkayaKannada_1.0-Regular" w:hAnsi="AkayaKannada_1.0-Regular" w:cs="AkayaKannada_1.0-Regular"/>
          <w:sz w:val="28"/>
          <w:szCs w:val="28"/>
        </w:rPr>
        <w:tab/>
        <w:t>ದು</w:t>
      </w:r>
      <w:r>
        <w:rPr>
          <w:rFonts w:ascii="AkayaKannada_1.0-Regular" w:hAnsi="AkayaKannada_1.0-Regular" w:cs="AkayaKannada_1.0-Regular"/>
          <w:sz w:val="28"/>
          <w:szCs w:val="28"/>
        </w:rPr>
        <w:tab/>
        <w:t>ದೂ</w:t>
      </w:r>
      <w:r>
        <w:rPr>
          <w:rFonts w:ascii="AkayaKannada_1.0-Regular" w:hAnsi="AkayaKannada_1.0-Regular" w:cs="AkayaKannada_1.0-Regular"/>
          <w:sz w:val="28"/>
          <w:szCs w:val="28"/>
        </w:rPr>
        <w:tab/>
        <w:t>ದೃ</w:t>
      </w:r>
      <w:r>
        <w:rPr>
          <w:rFonts w:ascii="AkayaKannada_1.0-Regular" w:hAnsi="AkayaKannada_1.0-Regular" w:cs="AkayaKannada_1.0-Regular"/>
          <w:sz w:val="28"/>
          <w:szCs w:val="28"/>
        </w:rPr>
        <w:tab/>
        <w:t>ದೆ</w:t>
      </w:r>
      <w:r>
        <w:rPr>
          <w:rFonts w:ascii="AkayaKannada_1.0-Regular" w:hAnsi="AkayaKannada_1.0-Regular" w:cs="AkayaKannada_1.0-Regular"/>
          <w:sz w:val="28"/>
          <w:szCs w:val="28"/>
        </w:rPr>
        <w:tab/>
        <w:t>ದೇ</w:t>
      </w:r>
      <w:r>
        <w:rPr>
          <w:rFonts w:ascii="AkayaKannada_1.0-Regular" w:hAnsi="AkayaKannada_1.0-Regular" w:cs="AkayaKannada_1.0-Regular"/>
          <w:sz w:val="28"/>
          <w:szCs w:val="28"/>
        </w:rPr>
        <w:tab/>
        <w:t>ದೈ</w:t>
      </w:r>
      <w:r>
        <w:rPr>
          <w:rFonts w:ascii="AkayaKannada_1.0-Regular" w:hAnsi="AkayaKannada_1.0-Regular" w:cs="AkayaKannada_1.0-Regular"/>
          <w:sz w:val="28"/>
          <w:szCs w:val="28"/>
        </w:rPr>
        <w:tab/>
        <w:t>ದೊ</w:t>
      </w:r>
      <w:r>
        <w:rPr>
          <w:rFonts w:ascii="AkayaKannada_1.0-Regular" w:hAnsi="AkayaKannada_1.0-Regular" w:cs="AkayaKannada_1.0-Regular"/>
          <w:sz w:val="28"/>
          <w:szCs w:val="28"/>
        </w:rPr>
        <w:tab/>
        <w:t>ದೋ</w:t>
      </w:r>
      <w:r>
        <w:rPr>
          <w:rFonts w:ascii="AkayaKannada_1.0-Regular" w:hAnsi="AkayaKannada_1.0-Regular" w:cs="AkayaKannada_1.0-Regular"/>
          <w:sz w:val="28"/>
          <w:szCs w:val="28"/>
        </w:rPr>
        <w:tab/>
        <w:t>ದೌ</w:t>
      </w:r>
      <w:r>
        <w:rPr>
          <w:rFonts w:ascii="AkayaKannada_1.0-Regular" w:hAnsi="AkayaKannada_1.0-Regular" w:cs="AkayaKannada_1.0-Regular"/>
          <w:sz w:val="28"/>
          <w:szCs w:val="28"/>
        </w:rPr>
        <w:tab/>
        <w:t>ದಂ</w:t>
      </w:r>
      <w:r>
        <w:rPr>
          <w:rFonts w:ascii="AkayaKannada_1.0-Regular" w:hAnsi="AkayaKannada_1.0-Regular" w:cs="AkayaKannada_1.0-Regular"/>
          <w:sz w:val="28"/>
          <w:szCs w:val="28"/>
        </w:rPr>
        <w:tab/>
        <w:t>ದಃ</w:t>
      </w:r>
      <w:r>
        <w:rPr>
          <w:rFonts w:ascii="AkayaKannada_1.0-Regular" w:hAnsi="AkayaKannada_1.0-Regular" w:cs="AkayaKannada_1.0-Regular"/>
          <w:sz w:val="28"/>
          <w:szCs w:val="28"/>
        </w:rPr>
        <w:tab/>
        <w:t>ದ್</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ಧ</w:t>
      </w:r>
      <w:r>
        <w:rPr>
          <w:rFonts w:ascii="AkayaKannada_1.0-Regular" w:hAnsi="AkayaKannada_1.0-Regular" w:cs="AkayaKannada_1.0-Regular"/>
          <w:sz w:val="28"/>
          <w:szCs w:val="28"/>
        </w:rPr>
        <w:tab/>
        <w:t>ಧಾ</w:t>
      </w:r>
      <w:r>
        <w:rPr>
          <w:rFonts w:ascii="AkayaKannada_1.0-Regular" w:hAnsi="AkayaKannada_1.0-Regular" w:cs="AkayaKannada_1.0-Regular"/>
          <w:sz w:val="28"/>
          <w:szCs w:val="28"/>
        </w:rPr>
        <w:tab/>
        <w:t>ಧಿ</w:t>
      </w:r>
      <w:r>
        <w:rPr>
          <w:rFonts w:ascii="AkayaKannada_1.0-Regular" w:hAnsi="AkayaKannada_1.0-Regular" w:cs="AkayaKannada_1.0-Regular"/>
          <w:sz w:val="28"/>
          <w:szCs w:val="28"/>
        </w:rPr>
        <w:tab/>
        <w:t>ಧೀ</w:t>
      </w:r>
      <w:r>
        <w:rPr>
          <w:rFonts w:ascii="AkayaKannada_1.0-Regular" w:hAnsi="AkayaKannada_1.0-Regular" w:cs="AkayaKannada_1.0-Regular"/>
          <w:sz w:val="28"/>
          <w:szCs w:val="28"/>
        </w:rPr>
        <w:tab/>
        <w:t>ಧು</w:t>
      </w:r>
      <w:r>
        <w:rPr>
          <w:rFonts w:ascii="AkayaKannada_1.0-Regular" w:hAnsi="AkayaKannada_1.0-Regular" w:cs="AkayaKannada_1.0-Regular"/>
          <w:sz w:val="28"/>
          <w:szCs w:val="28"/>
        </w:rPr>
        <w:tab/>
        <w:t>ಧೂ</w:t>
      </w:r>
      <w:r>
        <w:rPr>
          <w:rFonts w:ascii="AkayaKannada_1.0-Regular" w:hAnsi="AkayaKannada_1.0-Regular" w:cs="AkayaKannada_1.0-Regular"/>
          <w:sz w:val="28"/>
          <w:szCs w:val="28"/>
        </w:rPr>
        <w:tab/>
        <w:t>ಧೃ</w:t>
      </w:r>
      <w:r>
        <w:rPr>
          <w:rFonts w:ascii="AkayaKannada_1.0-Regular" w:hAnsi="AkayaKannada_1.0-Regular" w:cs="AkayaKannada_1.0-Regular"/>
          <w:sz w:val="28"/>
          <w:szCs w:val="28"/>
        </w:rPr>
        <w:tab/>
        <w:t>ಧೆ</w:t>
      </w:r>
      <w:r>
        <w:rPr>
          <w:rFonts w:ascii="AkayaKannada_1.0-Regular" w:hAnsi="AkayaKannada_1.0-Regular" w:cs="AkayaKannada_1.0-Regular"/>
          <w:sz w:val="28"/>
          <w:szCs w:val="28"/>
        </w:rPr>
        <w:tab/>
        <w:t>ಧೇ</w:t>
      </w:r>
      <w:r>
        <w:rPr>
          <w:rFonts w:ascii="AkayaKannada_1.0-Regular" w:hAnsi="AkayaKannada_1.0-Regular" w:cs="AkayaKannada_1.0-Regular"/>
          <w:sz w:val="28"/>
          <w:szCs w:val="28"/>
        </w:rPr>
        <w:tab/>
        <w:t>ಧೈ</w:t>
      </w:r>
      <w:r>
        <w:rPr>
          <w:rFonts w:ascii="AkayaKannada_1.0-Regular" w:hAnsi="AkayaKannada_1.0-Regular" w:cs="AkayaKannada_1.0-Regular"/>
          <w:sz w:val="28"/>
          <w:szCs w:val="28"/>
        </w:rPr>
        <w:tab/>
        <w:t>ಧೊ</w:t>
      </w:r>
      <w:r>
        <w:rPr>
          <w:rFonts w:ascii="AkayaKannada_1.0-Regular" w:hAnsi="AkayaKannada_1.0-Regular" w:cs="AkayaKannada_1.0-Regular"/>
          <w:sz w:val="28"/>
          <w:szCs w:val="28"/>
        </w:rPr>
        <w:tab/>
        <w:t>ಧೋ</w:t>
      </w:r>
      <w:r>
        <w:rPr>
          <w:rFonts w:ascii="AkayaKannada_1.0-Regular" w:hAnsi="AkayaKannada_1.0-Regular" w:cs="AkayaKannada_1.0-Regular"/>
          <w:sz w:val="28"/>
          <w:szCs w:val="28"/>
        </w:rPr>
        <w:tab/>
        <w:t>ಧೌ</w:t>
      </w:r>
      <w:r>
        <w:rPr>
          <w:rFonts w:ascii="AkayaKannada_1.0-Regular" w:hAnsi="AkayaKannada_1.0-Regular" w:cs="AkayaKannada_1.0-Regular"/>
          <w:sz w:val="28"/>
          <w:szCs w:val="28"/>
        </w:rPr>
        <w:tab/>
        <w:t>ಧಂ</w:t>
      </w:r>
      <w:r>
        <w:rPr>
          <w:rFonts w:ascii="AkayaKannada_1.0-Regular" w:hAnsi="AkayaKannada_1.0-Regular" w:cs="AkayaKannada_1.0-Regular"/>
          <w:sz w:val="28"/>
          <w:szCs w:val="28"/>
        </w:rPr>
        <w:tab/>
        <w:t>ಧಃ</w:t>
      </w:r>
      <w:r>
        <w:rPr>
          <w:rFonts w:ascii="AkayaKannada_1.0-Regular" w:hAnsi="AkayaKannada_1.0-Regular" w:cs="AkayaKannada_1.0-Regular"/>
          <w:sz w:val="28"/>
          <w:szCs w:val="28"/>
        </w:rPr>
        <w:tab/>
        <w:t>ಧ್</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ನ</w:t>
      </w:r>
      <w:r>
        <w:rPr>
          <w:rFonts w:ascii="AkayaKannada_1.0-Regular" w:hAnsi="AkayaKannada_1.0-Regular" w:cs="AkayaKannada_1.0-Regular"/>
          <w:sz w:val="28"/>
          <w:szCs w:val="28"/>
        </w:rPr>
        <w:tab/>
        <w:t>ನಾ</w:t>
      </w:r>
      <w:r>
        <w:rPr>
          <w:rFonts w:ascii="AkayaKannada_1.0-Regular" w:hAnsi="AkayaKannada_1.0-Regular" w:cs="AkayaKannada_1.0-Regular"/>
          <w:sz w:val="28"/>
          <w:szCs w:val="28"/>
        </w:rPr>
        <w:tab/>
        <w:t>ನಿ</w:t>
      </w:r>
      <w:r>
        <w:rPr>
          <w:rFonts w:ascii="AkayaKannada_1.0-Regular" w:hAnsi="AkayaKannada_1.0-Regular" w:cs="AkayaKannada_1.0-Regular"/>
          <w:sz w:val="28"/>
          <w:szCs w:val="28"/>
        </w:rPr>
        <w:tab/>
        <w:t>ನೀ</w:t>
      </w:r>
      <w:r>
        <w:rPr>
          <w:rFonts w:ascii="AkayaKannada_1.0-Regular" w:hAnsi="AkayaKannada_1.0-Regular" w:cs="AkayaKannada_1.0-Regular"/>
          <w:sz w:val="28"/>
          <w:szCs w:val="28"/>
        </w:rPr>
        <w:tab/>
        <w:t>ನು</w:t>
      </w:r>
      <w:r>
        <w:rPr>
          <w:rFonts w:ascii="AkayaKannada_1.0-Regular" w:hAnsi="AkayaKannada_1.0-Regular" w:cs="AkayaKannada_1.0-Regular"/>
          <w:sz w:val="28"/>
          <w:szCs w:val="28"/>
        </w:rPr>
        <w:tab/>
        <w:t>ನೂ</w:t>
      </w:r>
      <w:r>
        <w:rPr>
          <w:rFonts w:ascii="AkayaKannada_1.0-Regular" w:hAnsi="AkayaKannada_1.0-Regular" w:cs="AkayaKannada_1.0-Regular"/>
          <w:sz w:val="28"/>
          <w:szCs w:val="28"/>
        </w:rPr>
        <w:tab/>
        <w:t>ನೃ</w:t>
      </w:r>
      <w:r>
        <w:rPr>
          <w:rFonts w:ascii="AkayaKannada_1.0-Regular" w:hAnsi="AkayaKannada_1.0-Regular" w:cs="AkayaKannada_1.0-Regular"/>
          <w:sz w:val="28"/>
          <w:szCs w:val="28"/>
        </w:rPr>
        <w:tab/>
        <w:t>ನೆ</w:t>
      </w:r>
      <w:r>
        <w:rPr>
          <w:rFonts w:ascii="AkayaKannada_1.0-Regular" w:hAnsi="AkayaKannada_1.0-Regular" w:cs="AkayaKannada_1.0-Regular"/>
          <w:sz w:val="28"/>
          <w:szCs w:val="28"/>
        </w:rPr>
        <w:tab/>
        <w:t>ನೇ</w:t>
      </w:r>
      <w:r>
        <w:rPr>
          <w:rFonts w:ascii="AkayaKannada_1.0-Regular" w:hAnsi="AkayaKannada_1.0-Regular" w:cs="AkayaKannada_1.0-Regular"/>
          <w:sz w:val="28"/>
          <w:szCs w:val="28"/>
        </w:rPr>
        <w:tab/>
        <w:t>ನೈ</w:t>
      </w:r>
      <w:r>
        <w:rPr>
          <w:rFonts w:ascii="AkayaKannada_1.0-Regular" w:hAnsi="AkayaKannada_1.0-Regular" w:cs="AkayaKannada_1.0-Regular"/>
          <w:sz w:val="28"/>
          <w:szCs w:val="28"/>
        </w:rPr>
        <w:tab/>
        <w:t>ನೊ</w:t>
      </w:r>
      <w:r>
        <w:rPr>
          <w:rFonts w:ascii="AkayaKannada_1.0-Regular" w:hAnsi="AkayaKannada_1.0-Regular" w:cs="AkayaKannada_1.0-Regular"/>
          <w:sz w:val="28"/>
          <w:szCs w:val="28"/>
        </w:rPr>
        <w:tab/>
        <w:t>ನೋ</w:t>
      </w:r>
      <w:r>
        <w:rPr>
          <w:rFonts w:ascii="AkayaKannada_1.0-Regular" w:hAnsi="AkayaKannada_1.0-Regular" w:cs="AkayaKannada_1.0-Regular"/>
          <w:sz w:val="28"/>
          <w:szCs w:val="28"/>
        </w:rPr>
        <w:tab/>
        <w:t>ನೌ</w:t>
      </w:r>
      <w:r>
        <w:rPr>
          <w:rFonts w:ascii="AkayaKannada_1.0-Regular" w:hAnsi="AkayaKannada_1.0-Regular" w:cs="AkayaKannada_1.0-Regular"/>
          <w:sz w:val="28"/>
          <w:szCs w:val="28"/>
        </w:rPr>
        <w:tab/>
        <w:t>ನಂ</w:t>
      </w:r>
      <w:r>
        <w:rPr>
          <w:rFonts w:ascii="AkayaKannada_1.0-Regular" w:hAnsi="AkayaKannada_1.0-Regular" w:cs="AkayaKannada_1.0-Regular"/>
          <w:sz w:val="28"/>
          <w:szCs w:val="28"/>
        </w:rPr>
        <w:tab/>
        <w:t>ನಃ</w:t>
      </w:r>
      <w:r>
        <w:rPr>
          <w:rFonts w:ascii="AkayaKannada_1.0-Regular" w:hAnsi="AkayaKannada_1.0-Regular" w:cs="AkayaKannada_1.0-Regular"/>
          <w:sz w:val="28"/>
          <w:szCs w:val="28"/>
        </w:rPr>
        <w:tab/>
        <w:t>ನ್</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ಪ</w:t>
      </w:r>
      <w:r>
        <w:rPr>
          <w:rFonts w:ascii="AkayaKannada_1.0-Regular" w:hAnsi="AkayaKannada_1.0-Regular" w:cs="AkayaKannada_1.0-Regular"/>
          <w:sz w:val="28"/>
          <w:szCs w:val="28"/>
        </w:rPr>
        <w:tab/>
        <w:t>ಪಾ</w:t>
      </w:r>
      <w:r>
        <w:rPr>
          <w:rFonts w:ascii="AkayaKannada_1.0-Regular" w:hAnsi="AkayaKannada_1.0-Regular" w:cs="AkayaKannada_1.0-Regular"/>
          <w:sz w:val="28"/>
          <w:szCs w:val="28"/>
        </w:rPr>
        <w:tab/>
        <w:t>ಪಿ</w:t>
      </w:r>
      <w:r>
        <w:rPr>
          <w:rFonts w:ascii="AkayaKannada_1.0-Regular" w:hAnsi="AkayaKannada_1.0-Regular" w:cs="AkayaKannada_1.0-Regular"/>
          <w:sz w:val="28"/>
          <w:szCs w:val="28"/>
        </w:rPr>
        <w:tab/>
        <w:t>ಪೀ</w:t>
      </w:r>
      <w:r>
        <w:rPr>
          <w:rFonts w:ascii="AkayaKannada_1.0-Regular" w:hAnsi="AkayaKannada_1.0-Regular" w:cs="AkayaKannada_1.0-Regular"/>
          <w:sz w:val="28"/>
          <w:szCs w:val="28"/>
        </w:rPr>
        <w:tab/>
        <w:t>ಪು</w:t>
      </w:r>
      <w:r>
        <w:rPr>
          <w:rFonts w:ascii="AkayaKannada_1.0-Regular" w:hAnsi="AkayaKannada_1.0-Regular" w:cs="AkayaKannada_1.0-Regular"/>
          <w:sz w:val="28"/>
          <w:szCs w:val="28"/>
        </w:rPr>
        <w:tab/>
        <w:t>ಪೂ</w:t>
      </w:r>
      <w:r>
        <w:rPr>
          <w:rFonts w:ascii="AkayaKannada_1.0-Regular" w:hAnsi="AkayaKannada_1.0-Regular" w:cs="AkayaKannada_1.0-Regular"/>
          <w:sz w:val="28"/>
          <w:szCs w:val="28"/>
        </w:rPr>
        <w:tab/>
        <w:t>ಪೃ</w:t>
      </w:r>
      <w:r>
        <w:rPr>
          <w:rFonts w:ascii="AkayaKannada_1.0-Regular" w:hAnsi="AkayaKannada_1.0-Regular" w:cs="AkayaKannada_1.0-Regular"/>
          <w:sz w:val="28"/>
          <w:szCs w:val="28"/>
        </w:rPr>
        <w:tab/>
        <w:t>ಪೆ</w:t>
      </w:r>
      <w:r>
        <w:rPr>
          <w:rFonts w:ascii="AkayaKannada_1.0-Regular" w:hAnsi="AkayaKannada_1.0-Regular" w:cs="AkayaKannada_1.0-Regular"/>
          <w:sz w:val="28"/>
          <w:szCs w:val="28"/>
        </w:rPr>
        <w:tab/>
        <w:t>ಪೇ</w:t>
      </w:r>
      <w:r>
        <w:rPr>
          <w:rFonts w:ascii="AkayaKannada_1.0-Regular" w:hAnsi="AkayaKannada_1.0-Regular" w:cs="AkayaKannada_1.0-Regular"/>
          <w:sz w:val="28"/>
          <w:szCs w:val="28"/>
        </w:rPr>
        <w:tab/>
        <w:t>ಪೈ</w:t>
      </w:r>
      <w:r>
        <w:rPr>
          <w:rFonts w:ascii="AkayaKannada_1.0-Regular" w:hAnsi="AkayaKannada_1.0-Regular" w:cs="AkayaKannada_1.0-Regular"/>
          <w:sz w:val="28"/>
          <w:szCs w:val="28"/>
        </w:rPr>
        <w:tab/>
        <w:t>ಪೊ</w:t>
      </w:r>
      <w:r>
        <w:rPr>
          <w:rFonts w:ascii="AkayaKannada_1.0-Regular" w:hAnsi="AkayaKannada_1.0-Regular" w:cs="AkayaKannada_1.0-Regular"/>
          <w:sz w:val="28"/>
          <w:szCs w:val="28"/>
        </w:rPr>
        <w:tab/>
        <w:t>ಪೋ</w:t>
      </w:r>
      <w:r>
        <w:rPr>
          <w:rFonts w:ascii="AkayaKannada_1.0-Regular" w:hAnsi="AkayaKannada_1.0-Regular" w:cs="AkayaKannada_1.0-Regular"/>
          <w:sz w:val="28"/>
          <w:szCs w:val="28"/>
        </w:rPr>
        <w:tab/>
        <w:t>ಪೌ</w:t>
      </w:r>
      <w:r>
        <w:rPr>
          <w:rFonts w:ascii="AkayaKannada_1.0-Regular" w:hAnsi="AkayaKannada_1.0-Regular" w:cs="AkayaKannada_1.0-Regular"/>
          <w:sz w:val="28"/>
          <w:szCs w:val="28"/>
        </w:rPr>
        <w:tab/>
        <w:t>ಪಂ</w:t>
      </w:r>
      <w:r>
        <w:rPr>
          <w:rFonts w:ascii="AkayaKannada_1.0-Regular" w:hAnsi="AkayaKannada_1.0-Regular" w:cs="AkayaKannada_1.0-Regular"/>
          <w:sz w:val="28"/>
          <w:szCs w:val="28"/>
        </w:rPr>
        <w:tab/>
        <w:t>ಪಃ</w:t>
      </w:r>
      <w:r>
        <w:rPr>
          <w:rFonts w:ascii="AkayaKannada_1.0-Regular" w:hAnsi="AkayaKannada_1.0-Regular" w:cs="AkayaKannada_1.0-Regular"/>
          <w:sz w:val="28"/>
          <w:szCs w:val="28"/>
        </w:rPr>
        <w:tab/>
        <w:t>ಪ್</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ಫ</w:t>
      </w:r>
      <w:r>
        <w:rPr>
          <w:rFonts w:ascii="AkayaKannada_1.0-Regular" w:hAnsi="AkayaKannada_1.0-Regular" w:cs="AkayaKannada_1.0-Regular"/>
          <w:sz w:val="28"/>
          <w:szCs w:val="28"/>
        </w:rPr>
        <w:tab/>
        <w:t>ಫಾ</w:t>
      </w:r>
      <w:r>
        <w:rPr>
          <w:rFonts w:ascii="AkayaKannada_1.0-Regular" w:hAnsi="AkayaKannada_1.0-Regular" w:cs="AkayaKannada_1.0-Regular"/>
          <w:sz w:val="28"/>
          <w:szCs w:val="28"/>
        </w:rPr>
        <w:tab/>
        <w:t>ಫಿ</w:t>
      </w:r>
      <w:r>
        <w:rPr>
          <w:rFonts w:ascii="AkayaKannada_1.0-Regular" w:hAnsi="AkayaKannada_1.0-Regular" w:cs="AkayaKannada_1.0-Regular"/>
          <w:sz w:val="28"/>
          <w:szCs w:val="28"/>
        </w:rPr>
        <w:tab/>
        <w:t>ಫೀ</w:t>
      </w:r>
      <w:r>
        <w:rPr>
          <w:rFonts w:ascii="AkayaKannada_1.0-Regular" w:hAnsi="AkayaKannada_1.0-Regular" w:cs="AkayaKannada_1.0-Regular"/>
          <w:sz w:val="28"/>
          <w:szCs w:val="28"/>
        </w:rPr>
        <w:tab/>
        <w:t>ಫು</w:t>
      </w:r>
      <w:r>
        <w:rPr>
          <w:rFonts w:ascii="AkayaKannada_1.0-Regular" w:hAnsi="AkayaKannada_1.0-Regular" w:cs="AkayaKannada_1.0-Regular"/>
          <w:sz w:val="28"/>
          <w:szCs w:val="28"/>
        </w:rPr>
        <w:tab/>
        <w:t>ಫೂ</w:t>
      </w:r>
      <w:r>
        <w:rPr>
          <w:rFonts w:ascii="AkayaKannada_1.0-Regular" w:hAnsi="AkayaKannada_1.0-Regular" w:cs="AkayaKannada_1.0-Regular"/>
          <w:sz w:val="28"/>
          <w:szCs w:val="28"/>
        </w:rPr>
        <w:tab/>
        <w:t>ಫೃ</w:t>
      </w:r>
      <w:r>
        <w:rPr>
          <w:rFonts w:ascii="AkayaKannada_1.0-Regular" w:hAnsi="AkayaKannada_1.0-Regular" w:cs="AkayaKannada_1.0-Regular"/>
          <w:sz w:val="28"/>
          <w:szCs w:val="28"/>
        </w:rPr>
        <w:tab/>
        <w:t>ಫೆ</w:t>
      </w:r>
      <w:r>
        <w:rPr>
          <w:rFonts w:ascii="AkayaKannada_1.0-Regular" w:hAnsi="AkayaKannada_1.0-Regular" w:cs="AkayaKannada_1.0-Regular"/>
          <w:sz w:val="28"/>
          <w:szCs w:val="28"/>
        </w:rPr>
        <w:tab/>
        <w:t>ಫೇ</w:t>
      </w:r>
      <w:r>
        <w:rPr>
          <w:rFonts w:ascii="AkayaKannada_1.0-Regular" w:hAnsi="AkayaKannada_1.0-Regular" w:cs="AkayaKannada_1.0-Regular"/>
          <w:sz w:val="28"/>
          <w:szCs w:val="28"/>
        </w:rPr>
        <w:tab/>
        <w:t>ಫೈ</w:t>
      </w:r>
      <w:r>
        <w:rPr>
          <w:rFonts w:ascii="AkayaKannada_1.0-Regular" w:hAnsi="AkayaKannada_1.0-Regular" w:cs="AkayaKannada_1.0-Regular"/>
          <w:sz w:val="28"/>
          <w:szCs w:val="28"/>
        </w:rPr>
        <w:tab/>
        <w:t>ಫೊ</w:t>
      </w:r>
      <w:r>
        <w:rPr>
          <w:rFonts w:ascii="AkayaKannada_1.0-Regular" w:hAnsi="AkayaKannada_1.0-Regular" w:cs="AkayaKannada_1.0-Regular"/>
          <w:sz w:val="28"/>
          <w:szCs w:val="28"/>
        </w:rPr>
        <w:tab/>
        <w:t>ಫೋ</w:t>
      </w:r>
      <w:r>
        <w:rPr>
          <w:rFonts w:ascii="AkayaKannada_1.0-Regular" w:hAnsi="AkayaKannada_1.0-Regular" w:cs="AkayaKannada_1.0-Regular"/>
          <w:sz w:val="28"/>
          <w:szCs w:val="28"/>
        </w:rPr>
        <w:tab/>
        <w:t>ಫೌ</w:t>
      </w:r>
      <w:r>
        <w:rPr>
          <w:rFonts w:ascii="AkayaKannada_1.0-Regular" w:hAnsi="AkayaKannada_1.0-Regular" w:cs="AkayaKannada_1.0-Regular"/>
          <w:sz w:val="28"/>
          <w:szCs w:val="28"/>
        </w:rPr>
        <w:tab/>
        <w:t>ಫಂ</w:t>
      </w:r>
      <w:r>
        <w:rPr>
          <w:rFonts w:ascii="AkayaKannada_1.0-Regular" w:hAnsi="AkayaKannada_1.0-Regular" w:cs="AkayaKannada_1.0-Regular"/>
          <w:sz w:val="28"/>
          <w:szCs w:val="28"/>
        </w:rPr>
        <w:tab/>
        <w:t>ಫಃ</w:t>
      </w:r>
      <w:r>
        <w:rPr>
          <w:rFonts w:ascii="AkayaKannada_1.0-Regular" w:hAnsi="AkayaKannada_1.0-Regular" w:cs="AkayaKannada_1.0-Regular"/>
          <w:sz w:val="28"/>
          <w:szCs w:val="28"/>
        </w:rPr>
        <w:tab/>
        <w:t>ಫ್</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ಬ</w:t>
      </w:r>
      <w:r>
        <w:rPr>
          <w:rFonts w:ascii="AkayaKannada_1.0-Regular" w:hAnsi="AkayaKannada_1.0-Regular" w:cs="AkayaKannada_1.0-Regular"/>
          <w:sz w:val="28"/>
          <w:szCs w:val="28"/>
        </w:rPr>
        <w:tab/>
        <w:t>ಬಾ</w:t>
      </w:r>
      <w:r>
        <w:rPr>
          <w:rFonts w:ascii="AkayaKannada_1.0-Regular" w:hAnsi="AkayaKannada_1.0-Regular" w:cs="AkayaKannada_1.0-Regular"/>
          <w:sz w:val="28"/>
          <w:szCs w:val="28"/>
        </w:rPr>
        <w:tab/>
        <w:t>ಬಿ</w:t>
      </w:r>
      <w:r>
        <w:rPr>
          <w:rFonts w:ascii="AkayaKannada_1.0-Regular" w:hAnsi="AkayaKannada_1.0-Regular" w:cs="AkayaKannada_1.0-Regular"/>
          <w:sz w:val="28"/>
          <w:szCs w:val="28"/>
        </w:rPr>
        <w:tab/>
        <w:t>ಬೀ</w:t>
      </w:r>
      <w:r>
        <w:rPr>
          <w:rFonts w:ascii="AkayaKannada_1.0-Regular" w:hAnsi="AkayaKannada_1.0-Regular" w:cs="AkayaKannada_1.0-Regular"/>
          <w:sz w:val="28"/>
          <w:szCs w:val="28"/>
        </w:rPr>
        <w:tab/>
        <w:t>ಬು</w:t>
      </w:r>
      <w:r>
        <w:rPr>
          <w:rFonts w:ascii="AkayaKannada_1.0-Regular" w:hAnsi="AkayaKannada_1.0-Regular" w:cs="AkayaKannada_1.0-Regular"/>
          <w:sz w:val="28"/>
          <w:szCs w:val="28"/>
        </w:rPr>
        <w:tab/>
        <w:t>ಬೂ</w:t>
      </w:r>
      <w:r>
        <w:rPr>
          <w:rFonts w:ascii="AkayaKannada_1.0-Regular" w:hAnsi="AkayaKannada_1.0-Regular" w:cs="AkayaKannada_1.0-Regular"/>
          <w:sz w:val="28"/>
          <w:szCs w:val="28"/>
        </w:rPr>
        <w:tab/>
        <w:t>ಬೃ</w:t>
      </w:r>
      <w:r>
        <w:rPr>
          <w:rFonts w:ascii="AkayaKannada_1.0-Regular" w:hAnsi="AkayaKannada_1.0-Regular" w:cs="AkayaKannada_1.0-Regular"/>
          <w:sz w:val="28"/>
          <w:szCs w:val="28"/>
        </w:rPr>
        <w:tab/>
        <w:t>ಬೆ</w:t>
      </w:r>
      <w:r>
        <w:rPr>
          <w:rFonts w:ascii="AkayaKannada_1.0-Regular" w:hAnsi="AkayaKannada_1.0-Regular" w:cs="AkayaKannada_1.0-Regular"/>
          <w:sz w:val="28"/>
          <w:szCs w:val="28"/>
        </w:rPr>
        <w:tab/>
        <w:t>ಬೇ</w:t>
      </w:r>
      <w:r>
        <w:rPr>
          <w:rFonts w:ascii="AkayaKannada_1.0-Regular" w:hAnsi="AkayaKannada_1.0-Regular" w:cs="AkayaKannada_1.0-Regular"/>
          <w:sz w:val="28"/>
          <w:szCs w:val="28"/>
        </w:rPr>
        <w:tab/>
        <w:t>ಬೈ</w:t>
      </w:r>
      <w:r>
        <w:rPr>
          <w:rFonts w:ascii="AkayaKannada_1.0-Regular" w:hAnsi="AkayaKannada_1.0-Regular" w:cs="AkayaKannada_1.0-Regular"/>
          <w:sz w:val="28"/>
          <w:szCs w:val="28"/>
        </w:rPr>
        <w:tab/>
        <w:t>ಬೊ</w:t>
      </w:r>
      <w:r>
        <w:rPr>
          <w:rFonts w:ascii="AkayaKannada_1.0-Regular" w:hAnsi="AkayaKannada_1.0-Regular" w:cs="AkayaKannada_1.0-Regular"/>
          <w:sz w:val="28"/>
          <w:szCs w:val="28"/>
        </w:rPr>
        <w:tab/>
        <w:t>ಬೋ</w:t>
      </w:r>
      <w:r>
        <w:rPr>
          <w:rFonts w:ascii="AkayaKannada_1.0-Regular" w:hAnsi="AkayaKannada_1.0-Regular" w:cs="AkayaKannada_1.0-Regular"/>
          <w:sz w:val="28"/>
          <w:szCs w:val="28"/>
        </w:rPr>
        <w:tab/>
        <w:t>ಬೌ</w:t>
      </w:r>
      <w:r>
        <w:rPr>
          <w:rFonts w:ascii="AkayaKannada_1.0-Regular" w:hAnsi="AkayaKannada_1.0-Regular" w:cs="AkayaKannada_1.0-Regular"/>
          <w:sz w:val="28"/>
          <w:szCs w:val="28"/>
        </w:rPr>
        <w:tab/>
        <w:t>ಬಂ</w:t>
      </w:r>
      <w:r>
        <w:rPr>
          <w:rFonts w:ascii="AkayaKannada_1.0-Regular" w:hAnsi="AkayaKannada_1.0-Regular" w:cs="AkayaKannada_1.0-Regular"/>
          <w:sz w:val="28"/>
          <w:szCs w:val="28"/>
        </w:rPr>
        <w:tab/>
        <w:t>ಬಃ</w:t>
      </w:r>
      <w:r>
        <w:rPr>
          <w:rFonts w:ascii="AkayaKannada_1.0-Regular" w:hAnsi="AkayaKannada_1.0-Regular" w:cs="AkayaKannada_1.0-Regular"/>
          <w:sz w:val="28"/>
          <w:szCs w:val="28"/>
        </w:rPr>
        <w:tab/>
        <w:t>ಬ್</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ಭ</w:t>
      </w:r>
      <w:r>
        <w:rPr>
          <w:rFonts w:ascii="AkayaKannada_1.0-Regular" w:hAnsi="AkayaKannada_1.0-Regular" w:cs="AkayaKannada_1.0-Regular"/>
          <w:sz w:val="28"/>
          <w:szCs w:val="28"/>
        </w:rPr>
        <w:tab/>
        <w:t>ಭಾ</w:t>
      </w:r>
      <w:r>
        <w:rPr>
          <w:rFonts w:ascii="AkayaKannada_1.0-Regular" w:hAnsi="AkayaKannada_1.0-Regular" w:cs="AkayaKannada_1.0-Regular"/>
          <w:sz w:val="28"/>
          <w:szCs w:val="28"/>
        </w:rPr>
        <w:tab/>
        <w:t>ಭಿ</w:t>
      </w:r>
      <w:r>
        <w:rPr>
          <w:rFonts w:ascii="AkayaKannada_1.0-Regular" w:hAnsi="AkayaKannada_1.0-Regular" w:cs="AkayaKannada_1.0-Regular"/>
          <w:sz w:val="28"/>
          <w:szCs w:val="28"/>
        </w:rPr>
        <w:tab/>
        <w:t>ಭೀ</w:t>
      </w:r>
      <w:r>
        <w:rPr>
          <w:rFonts w:ascii="AkayaKannada_1.0-Regular" w:hAnsi="AkayaKannada_1.0-Regular" w:cs="AkayaKannada_1.0-Regular"/>
          <w:sz w:val="28"/>
          <w:szCs w:val="28"/>
        </w:rPr>
        <w:tab/>
        <w:t>ಭು</w:t>
      </w:r>
      <w:r>
        <w:rPr>
          <w:rFonts w:ascii="AkayaKannada_1.0-Regular" w:hAnsi="AkayaKannada_1.0-Regular" w:cs="AkayaKannada_1.0-Regular"/>
          <w:sz w:val="28"/>
          <w:szCs w:val="28"/>
        </w:rPr>
        <w:tab/>
        <w:t>ಭೂ</w:t>
      </w:r>
      <w:r>
        <w:rPr>
          <w:rFonts w:ascii="AkayaKannada_1.0-Regular" w:hAnsi="AkayaKannada_1.0-Regular" w:cs="AkayaKannada_1.0-Regular"/>
          <w:sz w:val="28"/>
          <w:szCs w:val="28"/>
        </w:rPr>
        <w:tab/>
        <w:t>ಭೃ</w:t>
      </w:r>
      <w:r>
        <w:rPr>
          <w:rFonts w:ascii="AkayaKannada_1.0-Regular" w:hAnsi="AkayaKannada_1.0-Regular" w:cs="AkayaKannada_1.0-Regular"/>
          <w:sz w:val="28"/>
          <w:szCs w:val="28"/>
        </w:rPr>
        <w:tab/>
        <w:t>ಭೆ</w:t>
      </w:r>
      <w:r>
        <w:rPr>
          <w:rFonts w:ascii="AkayaKannada_1.0-Regular" w:hAnsi="AkayaKannada_1.0-Regular" w:cs="AkayaKannada_1.0-Regular"/>
          <w:sz w:val="28"/>
          <w:szCs w:val="28"/>
        </w:rPr>
        <w:tab/>
        <w:t>ಭೇ</w:t>
      </w:r>
      <w:r>
        <w:rPr>
          <w:rFonts w:ascii="AkayaKannada_1.0-Regular" w:hAnsi="AkayaKannada_1.0-Regular" w:cs="AkayaKannada_1.0-Regular"/>
          <w:sz w:val="28"/>
          <w:szCs w:val="28"/>
        </w:rPr>
        <w:tab/>
        <w:t>ಭೈ</w:t>
      </w:r>
      <w:r>
        <w:rPr>
          <w:rFonts w:ascii="AkayaKannada_1.0-Regular" w:hAnsi="AkayaKannada_1.0-Regular" w:cs="AkayaKannada_1.0-Regular"/>
          <w:sz w:val="28"/>
          <w:szCs w:val="28"/>
        </w:rPr>
        <w:tab/>
        <w:t>ಭೊ</w:t>
      </w:r>
      <w:r>
        <w:rPr>
          <w:rFonts w:ascii="AkayaKannada_1.0-Regular" w:hAnsi="AkayaKannada_1.0-Regular" w:cs="AkayaKannada_1.0-Regular"/>
          <w:sz w:val="28"/>
          <w:szCs w:val="28"/>
        </w:rPr>
        <w:tab/>
        <w:t>ಭೋ</w:t>
      </w:r>
      <w:r>
        <w:rPr>
          <w:rFonts w:ascii="AkayaKannada_1.0-Regular" w:hAnsi="AkayaKannada_1.0-Regular" w:cs="AkayaKannada_1.0-Regular"/>
          <w:sz w:val="28"/>
          <w:szCs w:val="28"/>
        </w:rPr>
        <w:tab/>
        <w:t>ಭೌ</w:t>
      </w:r>
      <w:r>
        <w:rPr>
          <w:rFonts w:ascii="AkayaKannada_1.0-Regular" w:hAnsi="AkayaKannada_1.0-Regular" w:cs="AkayaKannada_1.0-Regular"/>
          <w:sz w:val="28"/>
          <w:szCs w:val="28"/>
        </w:rPr>
        <w:tab/>
        <w:t>ಭಂ</w:t>
      </w:r>
      <w:r>
        <w:rPr>
          <w:rFonts w:ascii="AkayaKannada_1.0-Regular" w:hAnsi="AkayaKannada_1.0-Regular" w:cs="AkayaKannada_1.0-Regular"/>
          <w:sz w:val="28"/>
          <w:szCs w:val="28"/>
        </w:rPr>
        <w:tab/>
        <w:t>ಭಃ</w:t>
      </w:r>
      <w:r>
        <w:rPr>
          <w:rFonts w:ascii="AkayaKannada_1.0-Regular" w:hAnsi="AkayaKannada_1.0-Regular" w:cs="AkayaKannada_1.0-Regular"/>
          <w:sz w:val="28"/>
          <w:szCs w:val="28"/>
        </w:rPr>
        <w:tab/>
        <w:t>ಭ್</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ಮ</w:t>
      </w:r>
      <w:r>
        <w:rPr>
          <w:rFonts w:ascii="AkayaKannada_1.0-Regular" w:hAnsi="AkayaKannada_1.0-Regular" w:cs="AkayaKannada_1.0-Regular"/>
          <w:sz w:val="28"/>
          <w:szCs w:val="28"/>
        </w:rPr>
        <w:tab/>
        <w:t>ಮಾ</w:t>
      </w:r>
      <w:r>
        <w:rPr>
          <w:rFonts w:ascii="AkayaKannada_1.0-Regular" w:hAnsi="AkayaKannada_1.0-Regular" w:cs="AkayaKannada_1.0-Regular"/>
          <w:sz w:val="28"/>
          <w:szCs w:val="28"/>
        </w:rPr>
        <w:tab/>
        <w:t>ಮಿ</w:t>
      </w:r>
      <w:r>
        <w:rPr>
          <w:rFonts w:ascii="AkayaKannada_1.0-Regular" w:hAnsi="AkayaKannada_1.0-Regular" w:cs="AkayaKannada_1.0-Regular"/>
          <w:sz w:val="28"/>
          <w:szCs w:val="28"/>
        </w:rPr>
        <w:tab/>
        <w:t>ಮೀ</w:t>
      </w:r>
      <w:r>
        <w:rPr>
          <w:rFonts w:ascii="AkayaKannada_1.0-Regular" w:hAnsi="AkayaKannada_1.0-Regular" w:cs="AkayaKannada_1.0-Regular"/>
          <w:sz w:val="28"/>
          <w:szCs w:val="28"/>
        </w:rPr>
        <w:tab/>
        <w:t>ಮು</w:t>
      </w:r>
      <w:r>
        <w:rPr>
          <w:rFonts w:ascii="AkayaKannada_1.0-Regular" w:hAnsi="AkayaKannada_1.0-Regular" w:cs="AkayaKannada_1.0-Regular"/>
          <w:sz w:val="28"/>
          <w:szCs w:val="28"/>
        </w:rPr>
        <w:tab/>
        <w:t>ಮೂ</w:t>
      </w:r>
      <w:r>
        <w:rPr>
          <w:rFonts w:ascii="AkayaKannada_1.0-Regular" w:hAnsi="AkayaKannada_1.0-Regular" w:cs="AkayaKannada_1.0-Regular"/>
          <w:sz w:val="28"/>
          <w:szCs w:val="28"/>
        </w:rPr>
        <w:tab/>
        <w:t>ಮೃ</w:t>
      </w:r>
      <w:r>
        <w:rPr>
          <w:rFonts w:ascii="AkayaKannada_1.0-Regular" w:hAnsi="AkayaKannada_1.0-Regular" w:cs="AkayaKannada_1.0-Regular"/>
          <w:sz w:val="28"/>
          <w:szCs w:val="28"/>
        </w:rPr>
        <w:tab/>
        <w:t>ಮೆ</w:t>
      </w:r>
      <w:r>
        <w:rPr>
          <w:rFonts w:ascii="AkayaKannada_1.0-Regular" w:hAnsi="AkayaKannada_1.0-Regular" w:cs="AkayaKannada_1.0-Regular"/>
          <w:sz w:val="28"/>
          <w:szCs w:val="28"/>
        </w:rPr>
        <w:tab/>
        <w:t>ಮೇ</w:t>
      </w:r>
      <w:r>
        <w:rPr>
          <w:rFonts w:ascii="AkayaKannada_1.0-Regular" w:hAnsi="AkayaKannada_1.0-Regular" w:cs="AkayaKannada_1.0-Regular"/>
          <w:sz w:val="28"/>
          <w:szCs w:val="28"/>
        </w:rPr>
        <w:tab/>
        <w:t>ಮೈ</w:t>
      </w:r>
      <w:r>
        <w:rPr>
          <w:rFonts w:ascii="AkayaKannada_1.0-Regular" w:hAnsi="AkayaKannada_1.0-Regular" w:cs="AkayaKannada_1.0-Regular"/>
          <w:sz w:val="28"/>
          <w:szCs w:val="28"/>
        </w:rPr>
        <w:tab/>
        <w:t>ಮೊ</w:t>
      </w:r>
      <w:r>
        <w:rPr>
          <w:rFonts w:ascii="AkayaKannada_1.0-Regular" w:hAnsi="AkayaKannada_1.0-Regular" w:cs="AkayaKannada_1.0-Regular"/>
          <w:sz w:val="28"/>
          <w:szCs w:val="28"/>
        </w:rPr>
        <w:tab/>
        <w:t>ಮೋ</w:t>
      </w:r>
      <w:r>
        <w:rPr>
          <w:rFonts w:ascii="AkayaKannada_1.0-Regular" w:hAnsi="AkayaKannada_1.0-Regular" w:cs="AkayaKannada_1.0-Regular"/>
          <w:sz w:val="28"/>
          <w:szCs w:val="28"/>
        </w:rPr>
        <w:tab/>
        <w:t>ಮೌ</w:t>
      </w:r>
      <w:r>
        <w:rPr>
          <w:rFonts w:ascii="AkayaKannada_1.0-Regular" w:hAnsi="AkayaKannada_1.0-Regular" w:cs="AkayaKannada_1.0-Regular"/>
          <w:sz w:val="28"/>
          <w:szCs w:val="28"/>
        </w:rPr>
        <w:tab/>
        <w:t>ಮಂ</w:t>
      </w:r>
      <w:r>
        <w:rPr>
          <w:rFonts w:ascii="AkayaKannada_1.0-Regular" w:hAnsi="AkayaKannada_1.0-Regular" w:cs="AkayaKannada_1.0-Regular"/>
          <w:sz w:val="28"/>
          <w:szCs w:val="28"/>
        </w:rPr>
        <w:tab/>
        <w:t>ಮಃ</w:t>
      </w:r>
      <w:r>
        <w:rPr>
          <w:rFonts w:ascii="AkayaKannada_1.0-Regular" w:hAnsi="AkayaKannada_1.0-Regular" w:cs="AkayaKannada_1.0-Regular"/>
          <w:sz w:val="28"/>
          <w:szCs w:val="28"/>
        </w:rPr>
        <w:tab/>
        <w:t>ಮ್</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ಯ</w:t>
      </w:r>
      <w:r>
        <w:rPr>
          <w:rFonts w:ascii="AkayaKannada_1.0-Regular" w:hAnsi="AkayaKannada_1.0-Regular" w:cs="AkayaKannada_1.0-Regular"/>
          <w:sz w:val="28"/>
          <w:szCs w:val="28"/>
        </w:rPr>
        <w:tab/>
        <w:t>ಯಾ</w:t>
      </w:r>
      <w:r>
        <w:rPr>
          <w:rFonts w:ascii="AkayaKannada_1.0-Regular" w:hAnsi="AkayaKannada_1.0-Regular" w:cs="AkayaKannada_1.0-Regular"/>
          <w:sz w:val="28"/>
          <w:szCs w:val="28"/>
        </w:rPr>
        <w:tab/>
        <w:t>ಯಿ</w:t>
      </w:r>
      <w:r>
        <w:rPr>
          <w:rFonts w:ascii="AkayaKannada_1.0-Regular" w:hAnsi="AkayaKannada_1.0-Regular" w:cs="AkayaKannada_1.0-Regular"/>
          <w:sz w:val="28"/>
          <w:szCs w:val="28"/>
        </w:rPr>
        <w:tab/>
        <w:t>ಯೀ</w:t>
      </w:r>
      <w:r>
        <w:rPr>
          <w:rFonts w:ascii="AkayaKannada_1.0-Regular" w:hAnsi="AkayaKannada_1.0-Regular" w:cs="AkayaKannada_1.0-Regular"/>
          <w:sz w:val="28"/>
          <w:szCs w:val="28"/>
        </w:rPr>
        <w:tab/>
        <w:t>ಯು</w:t>
      </w:r>
      <w:r>
        <w:rPr>
          <w:rFonts w:ascii="AkayaKannada_1.0-Regular" w:hAnsi="AkayaKannada_1.0-Regular" w:cs="AkayaKannada_1.0-Regular"/>
          <w:sz w:val="28"/>
          <w:szCs w:val="28"/>
        </w:rPr>
        <w:tab/>
        <w:t>ಯೂ</w:t>
      </w:r>
      <w:r>
        <w:rPr>
          <w:rFonts w:ascii="AkayaKannada_1.0-Regular" w:hAnsi="AkayaKannada_1.0-Regular" w:cs="AkayaKannada_1.0-Regular"/>
          <w:sz w:val="28"/>
          <w:szCs w:val="28"/>
        </w:rPr>
        <w:tab/>
        <w:t>ಯೃ</w:t>
      </w:r>
      <w:r>
        <w:rPr>
          <w:rFonts w:ascii="AkayaKannada_1.0-Regular" w:hAnsi="AkayaKannada_1.0-Regular" w:cs="AkayaKannada_1.0-Regular"/>
          <w:sz w:val="28"/>
          <w:szCs w:val="28"/>
        </w:rPr>
        <w:tab/>
        <w:t>ಯೆ</w:t>
      </w:r>
      <w:r>
        <w:rPr>
          <w:rFonts w:ascii="AkayaKannada_1.0-Regular" w:hAnsi="AkayaKannada_1.0-Regular" w:cs="AkayaKannada_1.0-Regular"/>
          <w:sz w:val="28"/>
          <w:szCs w:val="28"/>
        </w:rPr>
        <w:tab/>
        <w:t>ಯೇ</w:t>
      </w:r>
      <w:r>
        <w:rPr>
          <w:rFonts w:ascii="AkayaKannada_1.0-Regular" w:hAnsi="AkayaKannada_1.0-Regular" w:cs="AkayaKannada_1.0-Regular"/>
          <w:sz w:val="28"/>
          <w:szCs w:val="28"/>
        </w:rPr>
        <w:tab/>
        <w:t>ಯೈ</w:t>
      </w:r>
      <w:r>
        <w:rPr>
          <w:rFonts w:ascii="AkayaKannada_1.0-Regular" w:hAnsi="AkayaKannada_1.0-Regular" w:cs="AkayaKannada_1.0-Regular"/>
          <w:sz w:val="28"/>
          <w:szCs w:val="28"/>
        </w:rPr>
        <w:tab/>
        <w:t>ಯೊ</w:t>
      </w:r>
      <w:r>
        <w:rPr>
          <w:rFonts w:ascii="AkayaKannada_1.0-Regular" w:hAnsi="AkayaKannada_1.0-Regular" w:cs="AkayaKannada_1.0-Regular"/>
          <w:sz w:val="28"/>
          <w:szCs w:val="28"/>
        </w:rPr>
        <w:tab/>
        <w:t>ಯೋ</w:t>
      </w:r>
      <w:r>
        <w:rPr>
          <w:rFonts w:ascii="AkayaKannada_1.0-Regular" w:hAnsi="AkayaKannada_1.0-Regular" w:cs="AkayaKannada_1.0-Regular"/>
          <w:sz w:val="28"/>
          <w:szCs w:val="28"/>
        </w:rPr>
        <w:tab/>
        <w:t>ಯೌ</w:t>
      </w:r>
      <w:r>
        <w:rPr>
          <w:rFonts w:ascii="AkayaKannada_1.0-Regular" w:hAnsi="AkayaKannada_1.0-Regular" w:cs="AkayaKannada_1.0-Regular"/>
          <w:sz w:val="28"/>
          <w:szCs w:val="28"/>
        </w:rPr>
        <w:tab/>
        <w:t>ಯಂ</w:t>
      </w:r>
      <w:r>
        <w:rPr>
          <w:rFonts w:ascii="AkayaKannada_1.0-Regular" w:hAnsi="AkayaKannada_1.0-Regular" w:cs="AkayaKannada_1.0-Regular"/>
          <w:sz w:val="28"/>
          <w:szCs w:val="28"/>
        </w:rPr>
        <w:tab/>
        <w:t>ಯಃ</w:t>
      </w:r>
      <w:r>
        <w:rPr>
          <w:rFonts w:ascii="AkayaKannada_1.0-Regular" w:hAnsi="AkayaKannada_1.0-Regular" w:cs="AkayaKannada_1.0-Regular"/>
          <w:sz w:val="28"/>
          <w:szCs w:val="28"/>
        </w:rPr>
        <w:tab/>
        <w:t>ಯ್</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ರ</w:t>
      </w:r>
      <w:r>
        <w:rPr>
          <w:rFonts w:ascii="AkayaKannada_1.0-Regular" w:hAnsi="AkayaKannada_1.0-Regular" w:cs="AkayaKannada_1.0-Regular"/>
          <w:sz w:val="28"/>
          <w:szCs w:val="28"/>
        </w:rPr>
        <w:tab/>
        <w:t>ರಾ</w:t>
      </w:r>
      <w:r>
        <w:rPr>
          <w:rFonts w:ascii="AkayaKannada_1.0-Regular" w:hAnsi="AkayaKannada_1.0-Regular" w:cs="AkayaKannada_1.0-Regular"/>
          <w:sz w:val="28"/>
          <w:szCs w:val="28"/>
        </w:rPr>
        <w:tab/>
        <w:t>ರಿ</w:t>
      </w:r>
      <w:r>
        <w:rPr>
          <w:rFonts w:ascii="AkayaKannada_1.0-Regular" w:hAnsi="AkayaKannada_1.0-Regular" w:cs="AkayaKannada_1.0-Regular"/>
          <w:sz w:val="28"/>
          <w:szCs w:val="28"/>
        </w:rPr>
        <w:tab/>
        <w:t>ರೀ</w:t>
      </w:r>
      <w:r>
        <w:rPr>
          <w:rFonts w:ascii="AkayaKannada_1.0-Regular" w:hAnsi="AkayaKannada_1.0-Regular" w:cs="AkayaKannada_1.0-Regular"/>
          <w:sz w:val="28"/>
          <w:szCs w:val="28"/>
        </w:rPr>
        <w:tab/>
        <w:t>ರು</w:t>
      </w:r>
      <w:r>
        <w:rPr>
          <w:rFonts w:ascii="AkayaKannada_1.0-Regular" w:hAnsi="AkayaKannada_1.0-Regular" w:cs="AkayaKannada_1.0-Regular"/>
          <w:sz w:val="28"/>
          <w:szCs w:val="28"/>
        </w:rPr>
        <w:tab/>
        <w:t>ರೂ</w:t>
      </w:r>
      <w:r>
        <w:rPr>
          <w:rFonts w:ascii="AkayaKannada_1.0-Regular" w:hAnsi="AkayaKannada_1.0-Regular" w:cs="AkayaKannada_1.0-Regular"/>
          <w:sz w:val="28"/>
          <w:szCs w:val="28"/>
        </w:rPr>
        <w:tab/>
        <w:t>ರೃ</w:t>
      </w:r>
      <w:r>
        <w:rPr>
          <w:rFonts w:ascii="AkayaKannada_1.0-Regular" w:hAnsi="AkayaKannada_1.0-Regular" w:cs="AkayaKannada_1.0-Regular"/>
          <w:sz w:val="28"/>
          <w:szCs w:val="28"/>
        </w:rPr>
        <w:tab/>
        <w:t>ರೆ</w:t>
      </w:r>
      <w:r>
        <w:rPr>
          <w:rFonts w:ascii="AkayaKannada_1.0-Regular" w:hAnsi="AkayaKannada_1.0-Regular" w:cs="AkayaKannada_1.0-Regular"/>
          <w:sz w:val="28"/>
          <w:szCs w:val="28"/>
        </w:rPr>
        <w:tab/>
        <w:t>ರೇ</w:t>
      </w:r>
      <w:r>
        <w:rPr>
          <w:rFonts w:ascii="AkayaKannada_1.0-Regular" w:hAnsi="AkayaKannada_1.0-Regular" w:cs="AkayaKannada_1.0-Regular"/>
          <w:sz w:val="28"/>
          <w:szCs w:val="28"/>
        </w:rPr>
        <w:tab/>
        <w:t>ರೈ</w:t>
      </w:r>
      <w:r>
        <w:rPr>
          <w:rFonts w:ascii="AkayaKannada_1.0-Regular" w:hAnsi="AkayaKannada_1.0-Regular" w:cs="AkayaKannada_1.0-Regular"/>
          <w:sz w:val="28"/>
          <w:szCs w:val="28"/>
        </w:rPr>
        <w:tab/>
        <w:t>ರೊ</w:t>
      </w:r>
      <w:r>
        <w:rPr>
          <w:rFonts w:ascii="AkayaKannada_1.0-Regular" w:hAnsi="AkayaKannada_1.0-Regular" w:cs="AkayaKannada_1.0-Regular"/>
          <w:sz w:val="28"/>
          <w:szCs w:val="28"/>
        </w:rPr>
        <w:tab/>
        <w:t>ರೋ</w:t>
      </w:r>
      <w:r>
        <w:rPr>
          <w:rFonts w:ascii="AkayaKannada_1.0-Regular" w:hAnsi="AkayaKannada_1.0-Regular" w:cs="AkayaKannada_1.0-Regular"/>
          <w:sz w:val="28"/>
          <w:szCs w:val="28"/>
        </w:rPr>
        <w:tab/>
        <w:t>ರೌ</w:t>
      </w:r>
      <w:r>
        <w:rPr>
          <w:rFonts w:ascii="AkayaKannada_1.0-Regular" w:hAnsi="AkayaKannada_1.0-Regular" w:cs="AkayaKannada_1.0-Regular"/>
          <w:sz w:val="28"/>
          <w:szCs w:val="28"/>
        </w:rPr>
        <w:tab/>
        <w:t>ರಂ</w:t>
      </w:r>
      <w:r>
        <w:rPr>
          <w:rFonts w:ascii="AkayaKannada_1.0-Regular" w:hAnsi="AkayaKannada_1.0-Regular" w:cs="AkayaKannada_1.0-Regular"/>
          <w:sz w:val="28"/>
          <w:szCs w:val="28"/>
        </w:rPr>
        <w:tab/>
        <w:t>ರಃ</w:t>
      </w:r>
      <w:r>
        <w:rPr>
          <w:rFonts w:ascii="AkayaKannada_1.0-Regular" w:hAnsi="AkayaKannada_1.0-Regular" w:cs="AkayaKannada_1.0-Regular"/>
          <w:sz w:val="28"/>
          <w:szCs w:val="28"/>
        </w:rPr>
        <w:tab/>
        <w:t>ರ್</w:t>
      </w:r>
    </w:p>
    <w:p w:rsidR="004F2D53" w:rsidRDefault="004F2D53" w:rsidP="004F2D53">
      <w:pPr>
        <w:pStyle w:val="BasicParagraph"/>
        <w:rPr>
          <w:rFonts w:ascii="AkayaKannada_1.0-Regular" w:hAnsi="AkayaKannada_1.0-Regular" w:cs="AkayaKannada_1.0-Regular"/>
          <w:color w:val="3FF200"/>
          <w:sz w:val="28"/>
          <w:szCs w:val="28"/>
        </w:rPr>
      </w:pPr>
      <w:r>
        <w:rPr>
          <w:rFonts w:ascii="AkayaKannada_1.0-Regular" w:hAnsi="AkayaKannada_1.0-Regular" w:cs="AkayaKannada_1.0-Regular"/>
          <w:color w:val="00FFFF"/>
          <w:sz w:val="28"/>
          <w:szCs w:val="28"/>
        </w:rPr>
        <w:t>ಱ</w:t>
      </w:r>
      <w:r>
        <w:rPr>
          <w:rFonts w:ascii="AkayaKannada_1.0-Regular" w:hAnsi="AkayaKannada_1.0-Regular" w:cs="AkayaKannada_1.0-Regular"/>
          <w:color w:val="3FF200"/>
          <w:sz w:val="28"/>
          <w:szCs w:val="28"/>
        </w:rPr>
        <w:tab/>
        <w:t>ಱಾ</w:t>
      </w:r>
      <w:r>
        <w:rPr>
          <w:rFonts w:ascii="AkayaKannada_1.0-Regular" w:hAnsi="AkayaKannada_1.0-Regular" w:cs="AkayaKannada_1.0-Regular"/>
          <w:color w:val="3FF200"/>
          <w:sz w:val="28"/>
          <w:szCs w:val="28"/>
        </w:rPr>
        <w:tab/>
        <w:t>ಱಿ</w:t>
      </w:r>
      <w:r>
        <w:rPr>
          <w:rFonts w:ascii="AkayaKannada_1.0-Regular" w:hAnsi="AkayaKannada_1.0-Regular" w:cs="AkayaKannada_1.0-Regular"/>
          <w:color w:val="3FF200"/>
          <w:sz w:val="28"/>
          <w:szCs w:val="28"/>
        </w:rPr>
        <w:tab/>
        <w:t>ಱೀ</w:t>
      </w:r>
      <w:r>
        <w:rPr>
          <w:rFonts w:ascii="AkayaKannada_1.0-Regular" w:hAnsi="AkayaKannada_1.0-Regular" w:cs="AkayaKannada_1.0-Regular"/>
          <w:color w:val="3FF200"/>
          <w:sz w:val="28"/>
          <w:szCs w:val="28"/>
        </w:rPr>
        <w:tab/>
        <w:t>ಱು</w:t>
      </w:r>
      <w:r>
        <w:rPr>
          <w:rFonts w:ascii="AkayaKannada_1.0-Regular" w:hAnsi="AkayaKannada_1.0-Regular" w:cs="AkayaKannada_1.0-Regular"/>
          <w:color w:val="3FF200"/>
          <w:sz w:val="28"/>
          <w:szCs w:val="28"/>
        </w:rPr>
        <w:tab/>
        <w:t>ಱೂ</w:t>
      </w:r>
      <w:r>
        <w:rPr>
          <w:rFonts w:ascii="AkayaKannada_1.0-Regular" w:hAnsi="AkayaKannada_1.0-Regular" w:cs="AkayaKannada_1.0-Regular"/>
          <w:color w:val="3FF200"/>
          <w:sz w:val="28"/>
          <w:szCs w:val="28"/>
        </w:rPr>
        <w:tab/>
        <w:t>ಱೃ</w:t>
      </w:r>
      <w:r>
        <w:rPr>
          <w:rFonts w:ascii="AkayaKannada_1.0-Regular" w:hAnsi="AkayaKannada_1.0-Regular" w:cs="AkayaKannada_1.0-Regular"/>
          <w:color w:val="3FF200"/>
          <w:sz w:val="28"/>
          <w:szCs w:val="28"/>
        </w:rPr>
        <w:tab/>
        <w:t>ಱೆ</w:t>
      </w:r>
      <w:r>
        <w:rPr>
          <w:rFonts w:ascii="AkayaKannada_1.0-Regular" w:hAnsi="AkayaKannada_1.0-Regular" w:cs="AkayaKannada_1.0-Regular"/>
          <w:color w:val="3FF200"/>
          <w:sz w:val="28"/>
          <w:szCs w:val="28"/>
        </w:rPr>
        <w:tab/>
        <w:t>ಱೇ</w:t>
      </w:r>
      <w:r>
        <w:rPr>
          <w:rFonts w:ascii="AkayaKannada_1.0-Regular" w:hAnsi="AkayaKannada_1.0-Regular" w:cs="AkayaKannada_1.0-Regular"/>
          <w:color w:val="3FF200"/>
          <w:sz w:val="28"/>
          <w:szCs w:val="28"/>
        </w:rPr>
        <w:tab/>
        <w:t>ಱೈ</w:t>
      </w:r>
      <w:r>
        <w:rPr>
          <w:rFonts w:ascii="AkayaKannada_1.0-Regular" w:hAnsi="AkayaKannada_1.0-Regular" w:cs="AkayaKannada_1.0-Regular"/>
          <w:color w:val="3FF200"/>
          <w:sz w:val="28"/>
          <w:szCs w:val="28"/>
        </w:rPr>
        <w:tab/>
        <w:t>ಱೊ</w:t>
      </w:r>
      <w:r>
        <w:rPr>
          <w:rFonts w:ascii="AkayaKannada_1.0-Regular" w:hAnsi="AkayaKannada_1.0-Regular" w:cs="AkayaKannada_1.0-Regular"/>
          <w:color w:val="3FF200"/>
          <w:sz w:val="28"/>
          <w:szCs w:val="28"/>
        </w:rPr>
        <w:tab/>
        <w:t>ಱೋ</w:t>
      </w:r>
      <w:r>
        <w:rPr>
          <w:rFonts w:ascii="AkayaKannada_1.0-Regular" w:hAnsi="AkayaKannada_1.0-Regular" w:cs="AkayaKannada_1.0-Regular"/>
          <w:color w:val="3FF200"/>
          <w:sz w:val="28"/>
          <w:szCs w:val="28"/>
        </w:rPr>
        <w:tab/>
        <w:t>ಱೌ</w:t>
      </w:r>
      <w:r>
        <w:rPr>
          <w:rFonts w:ascii="AkayaKannada_1.0-Regular" w:hAnsi="AkayaKannada_1.0-Regular" w:cs="AkayaKannada_1.0-Regular"/>
          <w:color w:val="3FF200"/>
          <w:sz w:val="28"/>
          <w:szCs w:val="28"/>
        </w:rPr>
        <w:tab/>
        <w:t>ಱಂ</w:t>
      </w:r>
      <w:r>
        <w:rPr>
          <w:rFonts w:ascii="AkayaKannada_1.0-Regular" w:hAnsi="AkayaKannada_1.0-Regular" w:cs="AkayaKannada_1.0-Regular"/>
          <w:color w:val="3FF200"/>
          <w:sz w:val="28"/>
          <w:szCs w:val="28"/>
        </w:rPr>
        <w:tab/>
        <w:t>ಱಃ</w:t>
      </w:r>
      <w:r>
        <w:rPr>
          <w:rFonts w:ascii="AkayaKannada_1.0-Regular" w:hAnsi="AkayaKannada_1.0-Regular" w:cs="AkayaKannada_1.0-Regular"/>
          <w:color w:val="3FF200"/>
          <w:sz w:val="28"/>
          <w:szCs w:val="28"/>
        </w:rPr>
        <w:tab/>
        <w:t xml:space="preserve">ಱ್ </w:t>
      </w:r>
      <w:r>
        <w:rPr>
          <w:rFonts w:ascii="OCRB" w:hAnsi="OCRB" w:cs="OCRB"/>
          <w:color w:val="D80000"/>
          <w:sz w:val="16"/>
          <w:szCs w:val="16"/>
        </w:rPr>
        <w:t>- Restrict BEHAVIOUR TO BREAK</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ಲ</w:t>
      </w:r>
      <w:r>
        <w:rPr>
          <w:rFonts w:ascii="AkayaKannada_1.0-Regular" w:hAnsi="AkayaKannada_1.0-Regular" w:cs="AkayaKannada_1.0-Regular"/>
          <w:sz w:val="28"/>
          <w:szCs w:val="28"/>
        </w:rPr>
        <w:tab/>
        <w:t>ಲಾ</w:t>
      </w:r>
      <w:r>
        <w:rPr>
          <w:rFonts w:ascii="AkayaKannada_1.0-Regular" w:hAnsi="AkayaKannada_1.0-Regular" w:cs="AkayaKannada_1.0-Regular"/>
          <w:sz w:val="28"/>
          <w:szCs w:val="28"/>
        </w:rPr>
        <w:tab/>
        <w:t>ಲಿ</w:t>
      </w:r>
      <w:r>
        <w:rPr>
          <w:rFonts w:ascii="AkayaKannada_1.0-Regular" w:hAnsi="AkayaKannada_1.0-Regular" w:cs="AkayaKannada_1.0-Regular"/>
          <w:sz w:val="28"/>
          <w:szCs w:val="28"/>
        </w:rPr>
        <w:tab/>
        <w:t>ಲೀ</w:t>
      </w:r>
      <w:r>
        <w:rPr>
          <w:rFonts w:ascii="AkayaKannada_1.0-Regular" w:hAnsi="AkayaKannada_1.0-Regular" w:cs="AkayaKannada_1.0-Regular"/>
          <w:sz w:val="28"/>
          <w:szCs w:val="28"/>
        </w:rPr>
        <w:tab/>
        <w:t>ಲು</w:t>
      </w:r>
      <w:r>
        <w:rPr>
          <w:rFonts w:ascii="AkayaKannada_1.0-Regular" w:hAnsi="AkayaKannada_1.0-Regular" w:cs="AkayaKannada_1.0-Regular"/>
          <w:sz w:val="28"/>
          <w:szCs w:val="28"/>
        </w:rPr>
        <w:tab/>
        <w:t>ಲೂ</w:t>
      </w:r>
      <w:r>
        <w:rPr>
          <w:rFonts w:ascii="AkayaKannada_1.0-Regular" w:hAnsi="AkayaKannada_1.0-Regular" w:cs="AkayaKannada_1.0-Regular"/>
          <w:sz w:val="28"/>
          <w:szCs w:val="28"/>
        </w:rPr>
        <w:tab/>
        <w:t>ಲೃ</w:t>
      </w:r>
      <w:r>
        <w:rPr>
          <w:rFonts w:ascii="AkayaKannada_1.0-Regular" w:hAnsi="AkayaKannada_1.0-Regular" w:cs="AkayaKannada_1.0-Regular"/>
          <w:sz w:val="28"/>
          <w:szCs w:val="28"/>
        </w:rPr>
        <w:tab/>
        <w:t>ಲೆ</w:t>
      </w:r>
      <w:r>
        <w:rPr>
          <w:rFonts w:ascii="AkayaKannada_1.0-Regular" w:hAnsi="AkayaKannada_1.0-Regular" w:cs="AkayaKannada_1.0-Regular"/>
          <w:sz w:val="28"/>
          <w:szCs w:val="28"/>
        </w:rPr>
        <w:tab/>
        <w:t>ಲೇ</w:t>
      </w:r>
      <w:r>
        <w:rPr>
          <w:rFonts w:ascii="AkayaKannada_1.0-Regular" w:hAnsi="AkayaKannada_1.0-Regular" w:cs="AkayaKannada_1.0-Regular"/>
          <w:sz w:val="28"/>
          <w:szCs w:val="28"/>
        </w:rPr>
        <w:tab/>
        <w:t>ಲೈ</w:t>
      </w:r>
      <w:r>
        <w:rPr>
          <w:rFonts w:ascii="AkayaKannada_1.0-Regular" w:hAnsi="AkayaKannada_1.0-Regular" w:cs="AkayaKannada_1.0-Regular"/>
          <w:sz w:val="28"/>
          <w:szCs w:val="28"/>
        </w:rPr>
        <w:tab/>
        <w:t>ಲೊ</w:t>
      </w:r>
      <w:r>
        <w:rPr>
          <w:rFonts w:ascii="AkayaKannada_1.0-Regular" w:hAnsi="AkayaKannada_1.0-Regular" w:cs="AkayaKannada_1.0-Regular"/>
          <w:sz w:val="28"/>
          <w:szCs w:val="28"/>
        </w:rPr>
        <w:tab/>
        <w:t>ಲೋ</w:t>
      </w:r>
      <w:r>
        <w:rPr>
          <w:rFonts w:ascii="AkayaKannada_1.0-Regular" w:hAnsi="AkayaKannada_1.0-Regular" w:cs="AkayaKannada_1.0-Regular"/>
          <w:sz w:val="28"/>
          <w:szCs w:val="28"/>
        </w:rPr>
        <w:tab/>
        <w:t>ಲೌ</w:t>
      </w:r>
      <w:r>
        <w:rPr>
          <w:rFonts w:ascii="AkayaKannada_1.0-Regular" w:hAnsi="AkayaKannada_1.0-Regular" w:cs="AkayaKannada_1.0-Regular"/>
          <w:sz w:val="28"/>
          <w:szCs w:val="28"/>
        </w:rPr>
        <w:tab/>
        <w:t>ಲಂ</w:t>
      </w:r>
      <w:r>
        <w:rPr>
          <w:rFonts w:ascii="AkayaKannada_1.0-Regular" w:hAnsi="AkayaKannada_1.0-Regular" w:cs="AkayaKannada_1.0-Regular"/>
          <w:sz w:val="28"/>
          <w:szCs w:val="28"/>
        </w:rPr>
        <w:tab/>
        <w:t>ಲಃ</w:t>
      </w:r>
      <w:r>
        <w:rPr>
          <w:rFonts w:ascii="AkayaKannada_1.0-Regular" w:hAnsi="AkayaKannada_1.0-Regular" w:cs="AkayaKannada_1.0-Regular"/>
          <w:sz w:val="28"/>
          <w:szCs w:val="28"/>
        </w:rPr>
        <w:tab/>
        <w:t>ಲ್</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ವ</w:t>
      </w:r>
      <w:r>
        <w:rPr>
          <w:rFonts w:ascii="AkayaKannada_1.0-Regular" w:hAnsi="AkayaKannada_1.0-Regular" w:cs="AkayaKannada_1.0-Regular"/>
          <w:sz w:val="28"/>
          <w:szCs w:val="28"/>
        </w:rPr>
        <w:tab/>
        <w:t>ವಾ</w:t>
      </w:r>
      <w:r>
        <w:rPr>
          <w:rFonts w:ascii="AkayaKannada_1.0-Regular" w:hAnsi="AkayaKannada_1.0-Regular" w:cs="AkayaKannada_1.0-Regular"/>
          <w:sz w:val="28"/>
          <w:szCs w:val="28"/>
        </w:rPr>
        <w:tab/>
        <w:t>ವಿ</w:t>
      </w:r>
      <w:r>
        <w:rPr>
          <w:rFonts w:ascii="AkayaKannada_1.0-Regular" w:hAnsi="AkayaKannada_1.0-Regular" w:cs="AkayaKannada_1.0-Regular"/>
          <w:sz w:val="28"/>
          <w:szCs w:val="28"/>
        </w:rPr>
        <w:tab/>
        <w:t>ವೀ</w:t>
      </w:r>
      <w:r>
        <w:rPr>
          <w:rFonts w:ascii="AkayaKannada_1.0-Regular" w:hAnsi="AkayaKannada_1.0-Regular" w:cs="AkayaKannada_1.0-Regular"/>
          <w:sz w:val="28"/>
          <w:szCs w:val="28"/>
        </w:rPr>
        <w:tab/>
        <w:t>ವು</w:t>
      </w:r>
      <w:r>
        <w:rPr>
          <w:rFonts w:ascii="AkayaKannada_1.0-Regular" w:hAnsi="AkayaKannada_1.0-Regular" w:cs="AkayaKannada_1.0-Regular"/>
          <w:sz w:val="28"/>
          <w:szCs w:val="28"/>
        </w:rPr>
        <w:tab/>
        <w:t>ವೂ</w:t>
      </w:r>
      <w:r>
        <w:rPr>
          <w:rFonts w:ascii="AkayaKannada_1.0-Regular" w:hAnsi="AkayaKannada_1.0-Regular" w:cs="AkayaKannada_1.0-Regular"/>
          <w:sz w:val="28"/>
          <w:szCs w:val="28"/>
        </w:rPr>
        <w:tab/>
        <w:t>ವೃ</w:t>
      </w:r>
      <w:r>
        <w:rPr>
          <w:rFonts w:ascii="AkayaKannada_1.0-Regular" w:hAnsi="AkayaKannada_1.0-Regular" w:cs="AkayaKannada_1.0-Regular"/>
          <w:sz w:val="28"/>
          <w:szCs w:val="28"/>
        </w:rPr>
        <w:tab/>
        <w:t>ವೆ</w:t>
      </w:r>
      <w:r>
        <w:rPr>
          <w:rFonts w:ascii="AkayaKannada_1.0-Regular" w:hAnsi="AkayaKannada_1.0-Regular" w:cs="AkayaKannada_1.0-Regular"/>
          <w:sz w:val="28"/>
          <w:szCs w:val="28"/>
        </w:rPr>
        <w:tab/>
        <w:t>ವೇ</w:t>
      </w:r>
      <w:r>
        <w:rPr>
          <w:rFonts w:ascii="AkayaKannada_1.0-Regular" w:hAnsi="AkayaKannada_1.0-Regular" w:cs="AkayaKannada_1.0-Regular"/>
          <w:sz w:val="28"/>
          <w:szCs w:val="28"/>
        </w:rPr>
        <w:tab/>
        <w:t>ವೈ</w:t>
      </w:r>
      <w:r>
        <w:rPr>
          <w:rFonts w:ascii="AkayaKannada_1.0-Regular" w:hAnsi="AkayaKannada_1.0-Regular" w:cs="AkayaKannada_1.0-Regular"/>
          <w:sz w:val="28"/>
          <w:szCs w:val="28"/>
        </w:rPr>
        <w:tab/>
        <w:t>ವೊ</w:t>
      </w:r>
      <w:r>
        <w:rPr>
          <w:rFonts w:ascii="AkayaKannada_1.0-Regular" w:hAnsi="AkayaKannada_1.0-Regular" w:cs="AkayaKannada_1.0-Regular"/>
          <w:sz w:val="28"/>
          <w:szCs w:val="28"/>
        </w:rPr>
        <w:tab/>
        <w:t>ವೋ</w:t>
      </w:r>
      <w:r>
        <w:rPr>
          <w:rFonts w:ascii="AkayaKannada_1.0-Regular" w:hAnsi="AkayaKannada_1.0-Regular" w:cs="AkayaKannada_1.0-Regular"/>
          <w:sz w:val="28"/>
          <w:szCs w:val="28"/>
        </w:rPr>
        <w:tab/>
        <w:t>ವೌ</w:t>
      </w:r>
      <w:r>
        <w:rPr>
          <w:rFonts w:ascii="AkayaKannada_1.0-Regular" w:hAnsi="AkayaKannada_1.0-Regular" w:cs="AkayaKannada_1.0-Regular"/>
          <w:sz w:val="28"/>
          <w:szCs w:val="28"/>
        </w:rPr>
        <w:tab/>
        <w:t>ವಂ</w:t>
      </w:r>
      <w:r>
        <w:rPr>
          <w:rFonts w:ascii="AkayaKannada_1.0-Regular" w:hAnsi="AkayaKannada_1.0-Regular" w:cs="AkayaKannada_1.0-Regular"/>
          <w:sz w:val="28"/>
          <w:szCs w:val="28"/>
        </w:rPr>
        <w:tab/>
        <w:t>ವಃ</w:t>
      </w:r>
      <w:r>
        <w:rPr>
          <w:rFonts w:ascii="AkayaKannada_1.0-Regular" w:hAnsi="AkayaKannada_1.0-Regular" w:cs="AkayaKannada_1.0-Regular"/>
          <w:sz w:val="28"/>
          <w:szCs w:val="28"/>
        </w:rPr>
        <w:tab/>
        <w:t>ವ್</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ಶ</w:t>
      </w:r>
      <w:r>
        <w:rPr>
          <w:rFonts w:ascii="AkayaKannada_1.0-Regular" w:hAnsi="AkayaKannada_1.0-Regular" w:cs="AkayaKannada_1.0-Regular"/>
          <w:sz w:val="28"/>
          <w:szCs w:val="28"/>
        </w:rPr>
        <w:tab/>
        <w:t>ಶಾ</w:t>
      </w:r>
      <w:r>
        <w:rPr>
          <w:rFonts w:ascii="AkayaKannada_1.0-Regular" w:hAnsi="AkayaKannada_1.0-Regular" w:cs="AkayaKannada_1.0-Regular"/>
          <w:sz w:val="28"/>
          <w:szCs w:val="28"/>
        </w:rPr>
        <w:tab/>
        <w:t>ಶಿ</w:t>
      </w:r>
      <w:r>
        <w:rPr>
          <w:rFonts w:ascii="AkayaKannada_1.0-Regular" w:hAnsi="AkayaKannada_1.0-Regular" w:cs="AkayaKannada_1.0-Regular"/>
          <w:sz w:val="28"/>
          <w:szCs w:val="28"/>
        </w:rPr>
        <w:tab/>
        <w:t>ಶೀ</w:t>
      </w:r>
      <w:r>
        <w:rPr>
          <w:rFonts w:ascii="AkayaKannada_1.0-Regular" w:hAnsi="AkayaKannada_1.0-Regular" w:cs="AkayaKannada_1.0-Regular"/>
          <w:sz w:val="28"/>
          <w:szCs w:val="28"/>
        </w:rPr>
        <w:tab/>
        <w:t>ಶು</w:t>
      </w:r>
      <w:r>
        <w:rPr>
          <w:rFonts w:ascii="AkayaKannada_1.0-Regular" w:hAnsi="AkayaKannada_1.0-Regular" w:cs="AkayaKannada_1.0-Regular"/>
          <w:sz w:val="28"/>
          <w:szCs w:val="28"/>
        </w:rPr>
        <w:tab/>
        <w:t>ಶೂ</w:t>
      </w:r>
      <w:r>
        <w:rPr>
          <w:rFonts w:ascii="AkayaKannada_1.0-Regular" w:hAnsi="AkayaKannada_1.0-Regular" w:cs="AkayaKannada_1.0-Regular"/>
          <w:sz w:val="28"/>
          <w:szCs w:val="28"/>
        </w:rPr>
        <w:tab/>
        <w:t>ಶೃ</w:t>
      </w:r>
      <w:r>
        <w:rPr>
          <w:rFonts w:ascii="AkayaKannada_1.0-Regular" w:hAnsi="AkayaKannada_1.0-Regular" w:cs="AkayaKannada_1.0-Regular"/>
          <w:sz w:val="28"/>
          <w:szCs w:val="28"/>
        </w:rPr>
        <w:tab/>
        <w:t>ಶೆ</w:t>
      </w:r>
      <w:r>
        <w:rPr>
          <w:rFonts w:ascii="AkayaKannada_1.0-Regular" w:hAnsi="AkayaKannada_1.0-Regular" w:cs="AkayaKannada_1.0-Regular"/>
          <w:sz w:val="28"/>
          <w:szCs w:val="28"/>
        </w:rPr>
        <w:tab/>
        <w:t>ಶೇ</w:t>
      </w:r>
      <w:r>
        <w:rPr>
          <w:rFonts w:ascii="AkayaKannada_1.0-Regular" w:hAnsi="AkayaKannada_1.0-Regular" w:cs="AkayaKannada_1.0-Regular"/>
          <w:sz w:val="28"/>
          <w:szCs w:val="28"/>
        </w:rPr>
        <w:tab/>
        <w:t>ಶೈ</w:t>
      </w:r>
      <w:r>
        <w:rPr>
          <w:rFonts w:ascii="AkayaKannada_1.0-Regular" w:hAnsi="AkayaKannada_1.0-Regular" w:cs="AkayaKannada_1.0-Regular"/>
          <w:sz w:val="28"/>
          <w:szCs w:val="28"/>
        </w:rPr>
        <w:tab/>
        <w:t>ಶೊ</w:t>
      </w:r>
      <w:r>
        <w:rPr>
          <w:rFonts w:ascii="AkayaKannada_1.0-Regular" w:hAnsi="AkayaKannada_1.0-Regular" w:cs="AkayaKannada_1.0-Regular"/>
          <w:sz w:val="28"/>
          <w:szCs w:val="28"/>
        </w:rPr>
        <w:tab/>
        <w:t>ಶೋ</w:t>
      </w:r>
      <w:r>
        <w:rPr>
          <w:rFonts w:ascii="AkayaKannada_1.0-Regular" w:hAnsi="AkayaKannada_1.0-Regular" w:cs="AkayaKannada_1.0-Regular"/>
          <w:sz w:val="28"/>
          <w:szCs w:val="28"/>
        </w:rPr>
        <w:tab/>
        <w:t>ಶೌ</w:t>
      </w:r>
      <w:r>
        <w:rPr>
          <w:rFonts w:ascii="AkayaKannada_1.0-Regular" w:hAnsi="AkayaKannada_1.0-Regular" w:cs="AkayaKannada_1.0-Regular"/>
          <w:sz w:val="28"/>
          <w:szCs w:val="28"/>
        </w:rPr>
        <w:tab/>
        <w:t>ಶಂ</w:t>
      </w:r>
      <w:r>
        <w:rPr>
          <w:rFonts w:ascii="AkayaKannada_1.0-Regular" w:hAnsi="AkayaKannada_1.0-Regular" w:cs="AkayaKannada_1.0-Regular"/>
          <w:sz w:val="28"/>
          <w:szCs w:val="28"/>
        </w:rPr>
        <w:tab/>
        <w:t>ಶಃ</w:t>
      </w:r>
      <w:r>
        <w:rPr>
          <w:rFonts w:ascii="AkayaKannada_1.0-Regular" w:hAnsi="AkayaKannada_1.0-Regular" w:cs="AkayaKannada_1.0-Regular"/>
          <w:sz w:val="28"/>
          <w:szCs w:val="28"/>
        </w:rPr>
        <w:tab/>
        <w:t>ಶ್</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ಷ</w:t>
      </w:r>
      <w:r>
        <w:rPr>
          <w:rFonts w:ascii="AkayaKannada_1.0-Regular" w:hAnsi="AkayaKannada_1.0-Regular" w:cs="AkayaKannada_1.0-Regular"/>
          <w:sz w:val="28"/>
          <w:szCs w:val="28"/>
        </w:rPr>
        <w:tab/>
        <w:t>ಷಾ</w:t>
      </w:r>
      <w:r>
        <w:rPr>
          <w:rFonts w:ascii="AkayaKannada_1.0-Regular" w:hAnsi="AkayaKannada_1.0-Regular" w:cs="AkayaKannada_1.0-Regular"/>
          <w:sz w:val="28"/>
          <w:szCs w:val="28"/>
        </w:rPr>
        <w:tab/>
        <w:t>ಷಿ</w:t>
      </w:r>
      <w:r>
        <w:rPr>
          <w:rFonts w:ascii="AkayaKannada_1.0-Regular" w:hAnsi="AkayaKannada_1.0-Regular" w:cs="AkayaKannada_1.0-Regular"/>
          <w:sz w:val="28"/>
          <w:szCs w:val="28"/>
        </w:rPr>
        <w:tab/>
        <w:t>ಷೀ</w:t>
      </w:r>
      <w:r>
        <w:rPr>
          <w:rFonts w:ascii="AkayaKannada_1.0-Regular" w:hAnsi="AkayaKannada_1.0-Regular" w:cs="AkayaKannada_1.0-Regular"/>
          <w:sz w:val="28"/>
          <w:szCs w:val="28"/>
        </w:rPr>
        <w:tab/>
        <w:t>ಷು</w:t>
      </w:r>
      <w:r>
        <w:rPr>
          <w:rFonts w:ascii="AkayaKannada_1.0-Regular" w:hAnsi="AkayaKannada_1.0-Regular" w:cs="AkayaKannada_1.0-Regular"/>
          <w:sz w:val="28"/>
          <w:szCs w:val="28"/>
        </w:rPr>
        <w:tab/>
        <w:t>ಷೂ</w:t>
      </w:r>
      <w:r>
        <w:rPr>
          <w:rFonts w:ascii="AkayaKannada_1.0-Regular" w:hAnsi="AkayaKannada_1.0-Regular" w:cs="AkayaKannada_1.0-Regular"/>
          <w:sz w:val="28"/>
          <w:szCs w:val="28"/>
        </w:rPr>
        <w:tab/>
        <w:t>ಷೃ</w:t>
      </w:r>
      <w:r>
        <w:rPr>
          <w:rFonts w:ascii="AkayaKannada_1.0-Regular" w:hAnsi="AkayaKannada_1.0-Regular" w:cs="AkayaKannada_1.0-Regular"/>
          <w:sz w:val="28"/>
          <w:szCs w:val="28"/>
        </w:rPr>
        <w:tab/>
        <w:t>ಷೆ</w:t>
      </w:r>
      <w:r>
        <w:rPr>
          <w:rFonts w:ascii="AkayaKannada_1.0-Regular" w:hAnsi="AkayaKannada_1.0-Regular" w:cs="AkayaKannada_1.0-Regular"/>
          <w:sz w:val="28"/>
          <w:szCs w:val="28"/>
        </w:rPr>
        <w:tab/>
        <w:t>ಷೇ</w:t>
      </w:r>
      <w:r>
        <w:rPr>
          <w:rFonts w:ascii="AkayaKannada_1.0-Regular" w:hAnsi="AkayaKannada_1.0-Regular" w:cs="AkayaKannada_1.0-Regular"/>
          <w:sz w:val="28"/>
          <w:szCs w:val="28"/>
        </w:rPr>
        <w:tab/>
        <w:t>ಷೈ</w:t>
      </w:r>
      <w:r>
        <w:rPr>
          <w:rFonts w:ascii="AkayaKannada_1.0-Regular" w:hAnsi="AkayaKannada_1.0-Regular" w:cs="AkayaKannada_1.0-Regular"/>
          <w:sz w:val="28"/>
          <w:szCs w:val="28"/>
        </w:rPr>
        <w:tab/>
        <w:t>ಷೊ</w:t>
      </w:r>
      <w:r>
        <w:rPr>
          <w:rFonts w:ascii="AkayaKannada_1.0-Regular" w:hAnsi="AkayaKannada_1.0-Regular" w:cs="AkayaKannada_1.0-Regular"/>
          <w:sz w:val="28"/>
          <w:szCs w:val="28"/>
        </w:rPr>
        <w:tab/>
        <w:t>ಷೋ</w:t>
      </w:r>
      <w:r>
        <w:rPr>
          <w:rFonts w:ascii="AkayaKannada_1.0-Regular" w:hAnsi="AkayaKannada_1.0-Regular" w:cs="AkayaKannada_1.0-Regular"/>
          <w:sz w:val="28"/>
          <w:szCs w:val="28"/>
        </w:rPr>
        <w:tab/>
        <w:t>ಷೌ</w:t>
      </w:r>
      <w:r>
        <w:rPr>
          <w:rFonts w:ascii="AkayaKannada_1.0-Regular" w:hAnsi="AkayaKannada_1.0-Regular" w:cs="AkayaKannada_1.0-Regular"/>
          <w:sz w:val="28"/>
          <w:szCs w:val="28"/>
        </w:rPr>
        <w:tab/>
        <w:t>ಷಂ</w:t>
      </w:r>
      <w:r>
        <w:rPr>
          <w:rFonts w:ascii="AkayaKannada_1.0-Regular" w:hAnsi="AkayaKannada_1.0-Regular" w:cs="AkayaKannada_1.0-Regular"/>
          <w:sz w:val="28"/>
          <w:szCs w:val="28"/>
        </w:rPr>
        <w:tab/>
        <w:t>ಷಃ</w:t>
      </w:r>
      <w:r>
        <w:rPr>
          <w:rFonts w:ascii="AkayaKannada_1.0-Regular" w:hAnsi="AkayaKannada_1.0-Regular" w:cs="AkayaKannada_1.0-Regular"/>
          <w:sz w:val="28"/>
          <w:szCs w:val="28"/>
        </w:rPr>
        <w:tab/>
        <w:t>ಷ್</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ಸ</w:t>
      </w:r>
      <w:r>
        <w:rPr>
          <w:rFonts w:ascii="AkayaKannada_1.0-Regular" w:hAnsi="AkayaKannada_1.0-Regular" w:cs="AkayaKannada_1.0-Regular"/>
          <w:sz w:val="28"/>
          <w:szCs w:val="28"/>
        </w:rPr>
        <w:tab/>
        <w:t>ಸಾ</w:t>
      </w:r>
      <w:r>
        <w:rPr>
          <w:rFonts w:ascii="AkayaKannada_1.0-Regular" w:hAnsi="AkayaKannada_1.0-Regular" w:cs="AkayaKannada_1.0-Regular"/>
          <w:sz w:val="28"/>
          <w:szCs w:val="28"/>
        </w:rPr>
        <w:tab/>
        <w:t>ಸಿ</w:t>
      </w:r>
      <w:r>
        <w:rPr>
          <w:rFonts w:ascii="AkayaKannada_1.0-Regular" w:hAnsi="AkayaKannada_1.0-Regular" w:cs="AkayaKannada_1.0-Regular"/>
          <w:sz w:val="28"/>
          <w:szCs w:val="28"/>
        </w:rPr>
        <w:tab/>
        <w:t>ಸೀ</w:t>
      </w:r>
      <w:r>
        <w:rPr>
          <w:rFonts w:ascii="AkayaKannada_1.0-Regular" w:hAnsi="AkayaKannada_1.0-Regular" w:cs="AkayaKannada_1.0-Regular"/>
          <w:sz w:val="28"/>
          <w:szCs w:val="28"/>
        </w:rPr>
        <w:tab/>
        <w:t>ಸು</w:t>
      </w:r>
      <w:r>
        <w:rPr>
          <w:rFonts w:ascii="AkayaKannada_1.0-Regular" w:hAnsi="AkayaKannada_1.0-Regular" w:cs="AkayaKannada_1.0-Regular"/>
          <w:sz w:val="28"/>
          <w:szCs w:val="28"/>
        </w:rPr>
        <w:tab/>
        <w:t>ಸೂ</w:t>
      </w:r>
      <w:r>
        <w:rPr>
          <w:rFonts w:ascii="AkayaKannada_1.0-Regular" w:hAnsi="AkayaKannada_1.0-Regular" w:cs="AkayaKannada_1.0-Regular"/>
          <w:sz w:val="28"/>
          <w:szCs w:val="28"/>
        </w:rPr>
        <w:tab/>
        <w:t>ಸೃ</w:t>
      </w:r>
      <w:r>
        <w:rPr>
          <w:rFonts w:ascii="AkayaKannada_1.0-Regular" w:hAnsi="AkayaKannada_1.0-Regular" w:cs="AkayaKannada_1.0-Regular"/>
          <w:sz w:val="28"/>
          <w:szCs w:val="28"/>
        </w:rPr>
        <w:tab/>
        <w:t>ಸೆ</w:t>
      </w:r>
      <w:r>
        <w:rPr>
          <w:rFonts w:ascii="AkayaKannada_1.0-Regular" w:hAnsi="AkayaKannada_1.0-Regular" w:cs="AkayaKannada_1.0-Regular"/>
          <w:sz w:val="28"/>
          <w:szCs w:val="28"/>
        </w:rPr>
        <w:tab/>
        <w:t>ಸೇ</w:t>
      </w:r>
      <w:r>
        <w:rPr>
          <w:rFonts w:ascii="AkayaKannada_1.0-Regular" w:hAnsi="AkayaKannada_1.0-Regular" w:cs="AkayaKannada_1.0-Regular"/>
          <w:sz w:val="28"/>
          <w:szCs w:val="28"/>
        </w:rPr>
        <w:tab/>
        <w:t>ಸೈ</w:t>
      </w:r>
      <w:r>
        <w:rPr>
          <w:rFonts w:ascii="AkayaKannada_1.0-Regular" w:hAnsi="AkayaKannada_1.0-Regular" w:cs="AkayaKannada_1.0-Regular"/>
          <w:sz w:val="28"/>
          <w:szCs w:val="28"/>
        </w:rPr>
        <w:tab/>
        <w:t>ಸೊ</w:t>
      </w:r>
      <w:r>
        <w:rPr>
          <w:rFonts w:ascii="AkayaKannada_1.0-Regular" w:hAnsi="AkayaKannada_1.0-Regular" w:cs="AkayaKannada_1.0-Regular"/>
          <w:sz w:val="28"/>
          <w:szCs w:val="28"/>
        </w:rPr>
        <w:tab/>
        <w:t>ಸೋ</w:t>
      </w:r>
      <w:r>
        <w:rPr>
          <w:rFonts w:ascii="AkayaKannada_1.0-Regular" w:hAnsi="AkayaKannada_1.0-Regular" w:cs="AkayaKannada_1.0-Regular"/>
          <w:sz w:val="28"/>
          <w:szCs w:val="28"/>
        </w:rPr>
        <w:tab/>
        <w:t>ಸೌ</w:t>
      </w:r>
      <w:r>
        <w:rPr>
          <w:rFonts w:ascii="AkayaKannada_1.0-Regular" w:hAnsi="AkayaKannada_1.0-Regular" w:cs="AkayaKannada_1.0-Regular"/>
          <w:sz w:val="28"/>
          <w:szCs w:val="28"/>
        </w:rPr>
        <w:tab/>
        <w:t>ಸಂ</w:t>
      </w:r>
      <w:r>
        <w:rPr>
          <w:rFonts w:ascii="AkayaKannada_1.0-Regular" w:hAnsi="AkayaKannada_1.0-Regular" w:cs="AkayaKannada_1.0-Regular"/>
          <w:sz w:val="28"/>
          <w:szCs w:val="28"/>
        </w:rPr>
        <w:tab/>
        <w:t>ಸಃ</w:t>
      </w:r>
      <w:r>
        <w:rPr>
          <w:rFonts w:ascii="AkayaKannada_1.0-Regular" w:hAnsi="AkayaKannada_1.0-Regular" w:cs="AkayaKannada_1.0-Regular"/>
          <w:sz w:val="28"/>
          <w:szCs w:val="28"/>
        </w:rPr>
        <w:tab/>
        <w:t>ಸ್</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ಹ</w:t>
      </w:r>
      <w:r>
        <w:rPr>
          <w:rFonts w:ascii="AkayaKannada_1.0-Regular" w:hAnsi="AkayaKannada_1.0-Regular" w:cs="AkayaKannada_1.0-Regular"/>
          <w:sz w:val="28"/>
          <w:szCs w:val="28"/>
        </w:rPr>
        <w:tab/>
        <w:t>ಹಾ</w:t>
      </w:r>
      <w:r>
        <w:rPr>
          <w:rFonts w:ascii="AkayaKannada_1.0-Regular" w:hAnsi="AkayaKannada_1.0-Regular" w:cs="AkayaKannada_1.0-Regular"/>
          <w:sz w:val="28"/>
          <w:szCs w:val="28"/>
        </w:rPr>
        <w:tab/>
        <w:t>ಹಿ</w:t>
      </w:r>
      <w:r>
        <w:rPr>
          <w:rFonts w:ascii="AkayaKannada_1.0-Regular" w:hAnsi="AkayaKannada_1.0-Regular" w:cs="AkayaKannada_1.0-Regular"/>
          <w:sz w:val="28"/>
          <w:szCs w:val="28"/>
        </w:rPr>
        <w:tab/>
        <w:t>ಹೀ</w:t>
      </w:r>
      <w:r>
        <w:rPr>
          <w:rFonts w:ascii="AkayaKannada_1.0-Regular" w:hAnsi="AkayaKannada_1.0-Regular" w:cs="AkayaKannada_1.0-Regular"/>
          <w:sz w:val="28"/>
          <w:szCs w:val="28"/>
        </w:rPr>
        <w:tab/>
        <w:t>ಹು</w:t>
      </w:r>
      <w:r>
        <w:rPr>
          <w:rFonts w:ascii="AkayaKannada_1.0-Regular" w:hAnsi="AkayaKannada_1.0-Regular" w:cs="AkayaKannada_1.0-Regular"/>
          <w:sz w:val="28"/>
          <w:szCs w:val="28"/>
        </w:rPr>
        <w:tab/>
        <w:t>ಹೂ</w:t>
      </w:r>
      <w:r>
        <w:rPr>
          <w:rFonts w:ascii="AkayaKannada_1.0-Regular" w:hAnsi="AkayaKannada_1.0-Regular" w:cs="AkayaKannada_1.0-Regular"/>
          <w:sz w:val="28"/>
          <w:szCs w:val="28"/>
        </w:rPr>
        <w:tab/>
        <w:t>ಹೃ</w:t>
      </w:r>
      <w:r>
        <w:rPr>
          <w:rFonts w:ascii="AkayaKannada_1.0-Regular" w:hAnsi="AkayaKannada_1.0-Regular" w:cs="AkayaKannada_1.0-Regular"/>
          <w:sz w:val="28"/>
          <w:szCs w:val="28"/>
        </w:rPr>
        <w:tab/>
        <w:t>ಹೆ</w:t>
      </w:r>
      <w:r>
        <w:rPr>
          <w:rFonts w:ascii="AkayaKannada_1.0-Regular" w:hAnsi="AkayaKannada_1.0-Regular" w:cs="AkayaKannada_1.0-Regular"/>
          <w:sz w:val="28"/>
          <w:szCs w:val="28"/>
        </w:rPr>
        <w:tab/>
        <w:t>ಹೇ</w:t>
      </w:r>
      <w:r>
        <w:rPr>
          <w:rFonts w:ascii="AkayaKannada_1.0-Regular" w:hAnsi="AkayaKannada_1.0-Regular" w:cs="AkayaKannada_1.0-Regular"/>
          <w:sz w:val="28"/>
          <w:szCs w:val="28"/>
        </w:rPr>
        <w:tab/>
        <w:t>ಹೈ</w:t>
      </w:r>
      <w:r>
        <w:rPr>
          <w:rFonts w:ascii="AkayaKannada_1.0-Regular" w:hAnsi="AkayaKannada_1.0-Regular" w:cs="AkayaKannada_1.0-Regular"/>
          <w:sz w:val="28"/>
          <w:szCs w:val="28"/>
        </w:rPr>
        <w:tab/>
        <w:t>ಹೊ</w:t>
      </w:r>
      <w:r>
        <w:rPr>
          <w:rFonts w:ascii="AkayaKannada_1.0-Regular" w:hAnsi="AkayaKannada_1.0-Regular" w:cs="AkayaKannada_1.0-Regular"/>
          <w:sz w:val="28"/>
          <w:szCs w:val="28"/>
        </w:rPr>
        <w:tab/>
        <w:t>ಹೋ</w:t>
      </w:r>
      <w:r>
        <w:rPr>
          <w:rFonts w:ascii="AkayaKannada_1.0-Regular" w:hAnsi="AkayaKannada_1.0-Regular" w:cs="AkayaKannada_1.0-Regular"/>
          <w:sz w:val="28"/>
          <w:szCs w:val="28"/>
        </w:rPr>
        <w:tab/>
        <w:t>ಹೌ</w:t>
      </w:r>
      <w:r>
        <w:rPr>
          <w:rFonts w:ascii="AkayaKannada_1.0-Regular" w:hAnsi="AkayaKannada_1.0-Regular" w:cs="AkayaKannada_1.0-Regular"/>
          <w:sz w:val="28"/>
          <w:szCs w:val="28"/>
        </w:rPr>
        <w:tab/>
        <w:t>ಹಂ</w:t>
      </w:r>
      <w:r>
        <w:rPr>
          <w:rFonts w:ascii="AkayaKannada_1.0-Regular" w:hAnsi="AkayaKannada_1.0-Regular" w:cs="AkayaKannada_1.0-Regular"/>
          <w:sz w:val="28"/>
          <w:szCs w:val="28"/>
        </w:rPr>
        <w:tab/>
        <w:t>ಹಃ</w:t>
      </w:r>
      <w:r>
        <w:rPr>
          <w:rFonts w:ascii="AkayaKannada_1.0-Regular" w:hAnsi="AkayaKannada_1.0-Regular" w:cs="AkayaKannada_1.0-Regular"/>
          <w:sz w:val="28"/>
          <w:szCs w:val="28"/>
        </w:rPr>
        <w:tab/>
        <w:t>ಹ್</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ಳ</w:t>
      </w:r>
      <w:r>
        <w:rPr>
          <w:rFonts w:ascii="AkayaKannada_1.0-Regular" w:hAnsi="AkayaKannada_1.0-Regular" w:cs="AkayaKannada_1.0-Regular"/>
          <w:sz w:val="28"/>
          <w:szCs w:val="28"/>
        </w:rPr>
        <w:tab/>
        <w:t>ಳಾ</w:t>
      </w:r>
      <w:r>
        <w:rPr>
          <w:rFonts w:ascii="AkayaKannada_1.0-Regular" w:hAnsi="AkayaKannada_1.0-Regular" w:cs="AkayaKannada_1.0-Regular"/>
          <w:sz w:val="28"/>
          <w:szCs w:val="28"/>
        </w:rPr>
        <w:tab/>
        <w:t>ಳಿ</w:t>
      </w:r>
      <w:r>
        <w:rPr>
          <w:rFonts w:ascii="AkayaKannada_1.0-Regular" w:hAnsi="AkayaKannada_1.0-Regular" w:cs="AkayaKannada_1.0-Regular"/>
          <w:sz w:val="28"/>
          <w:szCs w:val="28"/>
        </w:rPr>
        <w:tab/>
        <w:t>ಳೀ</w:t>
      </w:r>
      <w:r>
        <w:rPr>
          <w:rFonts w:ascii="AkayaKannada_1.0-Regular" w:hAnsi="AkayaKannada_1.0-Regular" w:cs="AkayaKannada_1.0-Regular"/>
          <w:sz w:val="28"/>
          <w:szCs w:val="28"/>
        </w:rPr>
        <w:tab/>
        <w:t>ಳು</w:t>
      </w:r>
      <w:r>
        <w:rPr>
          <w:rFonts w:ascii="AkayaKannada_1.0-Regular" w:hAnsi="AkayaKannada_1.0-Regular" w:cs="AkayaKannada_1.0-Regular"/>
          <w:sz w:val="28"/>
          <w:szCs w:val="28"/>
        </w:rPr>
        <w:tab/>
        <w:t>ಳೂ</w:t>
      </w:r>
      <w:r>
        <w:rPr>
          <w:rFonts w:ascii="AkayaKannada_1.0-Regular" w:hAnsi="AkayaKannada_1.0-Regular" w:cs="AkayaKannada_1.0-Regular"/>
          <w:sz w:val="28"/>
          <w:szCs w:val="28"/>
        </w:rPr>
        <w:tab/>
        <w:t>ಳೃ</w:t>
      </w:r>
      <w:r>
        <w:rPr>
          <w:rFonts w:ascii="AkayaKannada_1.0-Regular" w:hAnsi="AkayaKannada_1.0-Regular" w:cs="AkayaKannada_1.0-Regular"/>
          <w:sz w:val="28"/>
          <w:szCs w:val="28"/>
        </w:rPr>
        <w:tab/>
        <w:t>ಳೆ</w:t>
      </w:r>
      <w:r>
        <w:rPr>
          <w:rFonts w:ascii="AkayaKannada_1.0-Regular" w:hAnsi="AkayaKannada_1.0-Regular" w:cs="AkayaKannada_1.0-Regular"/>
          <w:sz w:val="28"/>
          <w:szCs w:val="28"/>
        </w:rPr>
        <w:tab/>
        <w:t>ಳೇ</w:t>
      </w:r>
      <w:r>
        <w:rPr>
          <w:rFonts w:ascii="AkayaKannada_1.0-Regular" w:hAnsi="AkayaKannada_1.0-Regular" w:cs="AkayaKannada_1.0-Regular"/>
          <w:sz w:val="28"/>
          <w:szCs w:val="28"/>
        </w:rPr>
        <w:tab/>
        <w:t>ಳೈ</w:t>
      </w:r>
      <w:r>
        <w:rPr>
          <w:rFonts w:ascii="AkayaKannada_1.0-Regular" w:hAnsi="AkayaKannada_1.0-Regular" w:cs="AkayaKannada_1.0-Regular"/>
          <w:sz w:val="28"/>
          <w:szCs w:val="28"/>
        </w:rPr>
        <w:tab/>
        <w:t>ಳೊ</w:t>
      </w:r>
      <w:r>
        <w:rPr>
          <w:rFonts w:ascii="AkayaKannada_1.0-Regular" w:hAnsi="AkayaKannada_1.0-Regular" w:cs="AkayaKannada_1.0-Regular"/>
          <w:sz w:val="28"/>
          <w:szCs w:val="28"/>
        </w:rPr>
        <w:tab/>
        <w:t>ಳೋ</w:t>
      </w:r>
      <w:r>
        <w:rPr>
          <w:rFonts w:ascii="AkayaKannada_1.0-Regular" w:hAnsi="AkayaKannada_1.0-Regular" w:cs="AkayaKannada_1.0-Regular"/>
          <w:sz w:val="28"/>
          <w:szCs w:val="28"/>
        </w:rPr>
        <w:tab/>
        <w:t>ಳೌ</w:t>
      </w:r>
      <w:r>
        <w:rPr>
          <w:rFonts w:ascii="AkayaKannada_1.0-Regular" w:hAnsi="AkayaKannada_1.0-Regular" w:cs="AkayaKannada_1.0-Regular"/>
          <w:sz w:val="28"/>
          <w:szCs w:val="28"/>
        </w:rPr>
        <w:tab/>
        <w:t>ಳಂ</w:t>
      </w:r>
      <w:r>
        <w:rPr>
          <w:rFonts w:ascii="AkayaKannada_1.0-Regular" w:hAnsi="AkayaKannada_1.0-Regular" w:cs="AkayaKannada_1.0-Regular"/>
          <w:sz w:val="28"/>
          <w:szCs w:val="28"/>
        </w:rPr>
        <w:tab/>
        <w:t>ಳಃ</w:t>
      </w:r>
      <w:r>
        <w:rPr>
          <w:rFonts w:ascii="AkayaKannada_1.0-Regular" w:hAnsi="AkayaKannada_1.0-Regular" w:cs="AkayaKannada_1.0-Regular"/>
          <w:sz w:val="28"/>
          <w:szCs w:val="28"/>
        </w:rPr>
        <w:tab/>
        <w:t>ಳ್</w:t>
      </w:r>
    </w:p>
    <w:p w:rsidR="004F2D53" w:rsidRDefault="004F2D53" w:rsidP="004F2D53">
      <w:pPr>
        <w:pStyle w:val="BasicParagraph"/>
        <w:rPr>
          <w:rFonts w:ascii="AkayaKannada_1.0-Regular" w:hAnsi="AkayaKannada_1.0-Regular" w:cs="AkayaKannada_1.0-Regular"/>
          <w:color w:val="00FFFF"/>
          <w:sz w:val="20"/>
          <w:szCs w:val="20"/>
        </w:rPr>
      </w:pPr>
      <w:r>
        <w:rPr>
          <w:rFonts w:ascii="AkayaKannada_1.0-Regular" w:hAnsi="AkayaKannada_1.0-Regular" w:cs="AkayaKannada_1.0-Regular"/>
          <w:color w:val="00FFFF"/>
          <w:sz w:val="28"/>
          <w:szCs w:val="28"/>
        </w:rPr>
        <w:t>ೞ</w:t>
      </w:r>
      <w:r>
        <w:rPr>
          <w:rFonts w:ascii="AkayaKannada_1.0-Regular" w:hAnsi="AkayaKannada_1.0-Regular" w:cs="AkayaKannada_1.0-Regular"/>
          <w:sz w:val="28"/>
          <w:szCs w:val="28"/>
        </w:rPr>
        <w:tab/>
      </w:r>
      <w:r>
        <w:rPr>
          <w:rFonts w:ascii="AkayaKannada_1.0-Regular" w:hAnsi="AkayaKannada_1.0-Regular" w:cs="AkayaKannada_1.0-Regular"/>
          <w:color w:val="3FF200"/>
          <w:sz w:val="28"/>
          <w:szCs w:val="28"/>
        </w:rPr>
        <w:t>ೞಾ</w:t>
      </w:r>
      <w:r>
        <w:rPr>
          <w:rFonts w:ascii="AkayaKannada_1.0-Regular" w:hAnsi="AkayaKannada_1.0-Regular" w:cs="AkayaKannada_1.0-Regular"/>
          <w:color w:val="3FF200"/>
          <w:sz w:val="28"/>
          <w:szCs w:val="28"/>
        </w:rPr>
        <w:tab/>
        <w:t>ೞಿ</w:t>
      </w:r>
      <w:r>
        <w:rPr>
          <w:rFonts w:ascii="AkayaKannada_1.0-Regular" w:hAnsi="AkayaKannada_1.0-Regular" w:cs="AkayaKannada_1.0-Regular"/>
          <w:color w:val="3FF200"/>
          <w:sz w:val="28"/>
          <w:szCs w:val="28"/>
        </w:rPr>
        <w:tab/>
        <w:t>ೞೀ</w:t>
      </w:r>
      <w:r>
        <w:rPr>
          <w:rFonts w:ascii="AkayaKannada_1.0-Regular" w:hAnsi="AkayaKannada_1.0-Regular" w:cs="AkayaKannada_1.0-Regular"/>
          <w:color w:val="3FF200"/>
          <w:sz w:val="28"/>
          <w:szCs w:val="28"/>
        </w:rPr>
        <w:tab/>
        <w:t>ೞು</w:t>
      </w:r>
      <w:r>
        <w:rPr>
          <w:rFonts w:ascii="AkayaKannada_1.0-Regular" w:hAnsi="AkayaKannada_1.0-Regular" w:cs="AkayaKannada_1.0-Regular"/>
          <w:color w:val="3FF200"/>
          <w:sz w:val="28"/>
          <w:szCs w:val="28"/>
        </w:rPr>
        <w:tab/>
        <w:t>ೞೂ</w:t>
      </w:r>
      <w:r>
        <w:rPr>
          <w:rFonts w:ascii="AkayaKannada_1.0-Regular" w:hAnsi="AkayaKannada_1.0-Regular" w:cs="AkayaKannada_1.0-Regular"/>
          <w:color w:val="3FF200"/>
          <w:sz w:val="28"/>
          <w:szCs w:val="28"/>
        </w:rPr>
        <w:tab/>
        <w:t>ೞೃ</w:t>
      </w:r>
      <w:r>
        <w:rPr>
          <w:rFonts w:ascii="AkayaKannada_1.0-Regular" w:hAnsi="AkayaKannada_1.0-Regular" w:cs="AkayaKannada_1.0-Regular"/>
          <w:color w:val="3FF200"/>
          <w:sz w:val="28"/>
          <w:szCs w:val="28"/>
        </w:rPr>
        <w:tab/>
        <w:t>ೞೆ</w:t>
      </w:r>
      <w:r>
        <w:rPr>
          <w:rFonts w:ascii="AkayaKannada_1.0-Regular" w:hAnsi="AkayaKannada_1.0-Regular" w:cs="AkayaKannada_1.0-Regular"/>
          <w:color w:val="3FF200"/>
          <w:sz w:val="28"/>
          <w:szCs w:val="28"/>
        </w:rPr>
        <w:tab/>
        <w:t>ೞೇ</w:t>
      </w:r>
      <w:r>
        <w:rPr>
          <w:rFonts w:ascii="AkayaKannada_1.0-Regular" w:hAnsi="AkayaKannada_1.0-Regular" w:cs="AkayaKannada_1.0-Regular"/>
          <w:color w:val="3FF200"/>
          <w:sz w:val="28"/>
          <w:szCs w:val="28"/>
        </w:rPr>
        <w:tab/>
        <w:t>ೞೈ</w:t>
      </w:r>
      <w:r>
        <w:rPr>
          <w:rFonts w:ascii="AkayaKannada_1.0-Regular" w:hAnsi="AkayaKannada_1.0-Regular" w:cs="AkayaKannada_1.0-Regular"/>
          <w:color w:val="3FF200"/>
          <w:sz w:val="28"/>
          <w:szCs w:val="28"/>
        </w:rPr>
        <w:tab/>
        <w:t>ೞೊ</w:t>
      </w:r>
      <w:r>
        <w:rPr>
          <w:rFonts w:ascii="AkayaKannada_1.0-Regular" w:hAnsi="AkayaKannada_1.0-Regular" w:cs="AkayaKannada_1.0-Regular"/>
          <w:color w:val="3FF200"/>
          <w:sz w:val="28"/>
          <w:szCs w:val="28"/>
        </w:rPr>
        <w:tab/>
        <w:t>ೞೋ</w:t>
      </w:r>
      <w:r>
        <w:rPr>
          <w:rFonts w:ascii="AkayaKannada_1.0-Regular" w:hAnsi="AkayaKannada_1.0-Regular" w:cs="AkayaKannada_1.0-Regular"/>
          <w:color w:val="3FF200"/>
          <w:sz w:val="28"/>
          <w:szCs w:val="28"/>
        </w:rPr>
        <w:tab/>
        <w:t>ೞೌ</w:t>
      </w:r>
      <w:r>
        <w:rPr>
          <w:rFonts w:ascii="AkayaKannada_1.0-Regular" w:hAnsi="AkayaKannada_1.0-Regular" w:cs="AkayaKannada_1.0-Regular"/>
          <w:color w:val="3FF200"/>
          <w:sz w:val="28"/>
          <w:szCs w:val="28"/>
        </w:rPr>
        <w:tab/>
        <w:t>ೞಂ</w:t>
      </w:r>
      <w:r>
        <w:rPr>
          <w:rFonts w:ascii="AkayaKannada_1.0-Regular" w:hAnsi="AkayaKannada_1.0-Regular" w:cs="AkayaKannada_1.0-Regular"/>
          <w:color w:val="3FF200"/>
          <w:sz w:val="28"/>
          <w:szCs w:val="28"/>
        </w:rPr>
        <w:tab/>
        <w:t>ೞಃ</w:t>
      </w:r>
      <w:r>
        <w:rPr>
          <w:rFonts w:ascii="AkayaKannada_1.0-Regular" w:hAnsi="AkayaKannada_1.0-Regular" w:cs="AkayaKannada_1.0-Regular"/>
          <w:color w:val="3FF200"/>
          <w:sz w:val="28"/>
          <w:szCs w:val="28"/>
        </w:rPr>
        <w:tab/>
        <w:t xml:space="preserve">ೞ್ </w:t>
      </w:r>
      <w:r>
        <w:rPr>
          <w:rFonts w:ascii="OCRB" w:hAnsi="OCRB" w:cs="OCRB"/>
          <w:color w:val="D80000"/>
          <w:sz w:val="16"/>
          <w:szCs w:val="16"/>
        </w:rPr>
        <w:t>- Restrict BEHAVIOUR TO BREAK</w:t>
      </w:r>
      <w:r>
        <w:rPr>
          <w:rFonts w:ascii="AkayaKannada_1.0-Regular" w:hAnsi="AkayaKannada_1.0-Regular" w:cs="AkayaKannada_1.0-Regular"/>
          <w:color w:val="3FF200"/>
          <w:sz w:val="20"/>
          <w:szCs w:val="20"/>
        </w:rPr>
        <w:br/>
      </w:r>
    </w:p>
    <w:p w:rsidR="004F2D53" w:rsidRDefault="004F2D53" w:rsidP="004F2D53">
      <w:pPr>
        <w:pStyle w:val="BasicParagraph"/>
        <w:rPr>
          <w:rFonts w:ascii="AkayaKannada_1.0-Regular" w:hAnsi="AkayaKannada_1.0-Regular" w:cs="AkayaKannada_1.0-Regular"/>
          <w:color w:val="D80000"/>
          <w:sz w:val="20"/>
          <w:szCs w:val="20"/>
        </w:rPr>
      </w:pPr>
    </w:p>
    <w:p w:rsidR="004F2D53" w:rsidRDefault="004F2D53" w:rsidP="004F2D53">
      <w:pPr>
        <w:pStyle w:val="BasicParagraph"/>
        <w:rPr>
          <w:rFonts w:ascii="AkayaKannada_1.0-Regular" w:hAnsi="AkayaKannada_1.0-Regular" w:cs="AkayaKannada_1.0-Regular"/>
          <w:color w:val="D80000"/>
          <w:sz w:val="20"/>
          <w:szCs w:val="20"/>
        </w:rPr>
      </w:pPr>
    </w:p>
    <w:p w:rsidR="004F2D53" w:rsidRDefault="004F2D53" w:rsidP="004F2D53">
      <w:pPr>
        <w:pStyle w:val="BasicParagraph"/>
        <w:rPr>
          <w:rFonts w:ascii="AkayaKannada_1.0-Regular" w:hAnsi="AkayaKannada_1.0-Regular" w:cs="AkayaKannada_1.0-Regular"/>
          <w:color w:val="00FFFF"/>
          <w:sz w:val="20"/>
          <w:szCs w:val="20"/>
        </w:rPr>
      </w:pPr>
    </w:p>
    <w:p w:rsidR="004F2D53" w:rsidRDefault="004F2D53" w:rsidP="004F2D53">
      <w:pPr>
        <w:pStyle w:val="BasicParagraph"/>
        <w:rPr>
          <w:rFonts w:ascii="AkayaKannada_1.0-Regular" w:hAnsi="AkayaKannada_1.0-Regular" w:cs="AkayaKannada_1.0-Regular"/>
          <w:color w:val="00FFFF"/>
          <w:sz w:val="20"/>
          <w:szCs w:val="20"/>
        </w:rPr>
      </w:pPr>
    </w:p>
    <w:p w:rsidR="004F2D53" w:rsidRDefault="004F2D53" w:rsidP="004F2D53">
      <w:pPr>
        <w:pStyle w:val="BasicParagraph"/>
        <w:rPr>
          <w:rFonts w:ascii="AkayaKannada_1.0-Regular" w:hAnsi="AkayaKannada_1.0-Regular" w:cs="AkayaKannada_1.0-Regular"/>
          <w:color w:val="00FFFF"/>
          <w:sz w:val="20"/>
          <w:szCs w:val="20"/>
        </w:rPr>
      </w:pPr>
    </w:p>
    <w:p w:rsidR="004F2D53" w:rsidRDefault="004F2D53" w:rsidP="004F2D53">
      <w:pPr>
        <w:pStyle w:val="BasicParagraph"/>
        <w:rPr>
          <w:rFonts w:ascii="AkayaKannada_1.0-Regular" w:hAnsi="AkayaKannada_1.0-Regular" w:cs="AkayaKannada_1.0-Regular"/>
          <w:color w:val="00FFFF"/>
          <w:sz w:val="20"/>
          <w:szCs w:val="20"/>
        </w:rPr>
      </w:pPr>
      <w:r>
        <w:rPr>
          <w:rFonts w:ascii="OCRB" w:hAnsi="OCRB" w:cs="OCRB"/>
          <w:color w:val="FF00FF"/>
          <w:sz w:val="16"/>
          <w:szCs w:val="16"/>
        </w:rPr>
        <w:t>&lt;&lt;VOTTU FORMS&gt;&gt;</w:t>
      </w:r>
    </w:p>
    <w:p w:rsidR="004F2D53" w:rsidRDefault="004F2D53" w:rsidP="004F2D53">
      <w:pPr>
        <w:pStyle w:val="BasicParagraph"/>
        <w:rPr>
          <w:rFonts w:ascii="NotoSansTelugu" w:hAnsi="NotoSansTelugu" w:cs="NotoSansTelugu"/>
        </w:rPr>
      </w:pP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sz w:val="28"/>
          <w:szCs w:val="28"/>
        </w:rPr>
        <w:tab/>
      </w:r>
      <w:r>
        <w:rPr>
          <w:rFonts w:ascii="AkayaKannada_1.0-Regular" w:hAnsi="AkayaKannada_1.0-Regular" w:cs="AkayaKannada_1.0-Regular"/>
          <w:color w:val="00FFFF"/>
          <w:sz w:val="28"/>
          <w:szCs w:val="28"/>
        </w:rPr>
        <w:t>ಕ</w:t>
      </w:r>
      <w:r>
        <w:rPr>
          <w:rFonts w:ascii="AkayaKannada_1.0-Regular" w:hAnsi="AkayaKannada_1.0-Regular" w:cs="AkayaKannada_1.0-Regular"/>
          <w:color w:val="00FFFF"/>
          <w:sz w:val="28"/>
          <w:szCs w:val="28"/>
        </w:rPr>
        <w:tab/>
        <w:t>ಖ</w:t>
      </w:r>
      <w:r>
        <w:rPr>
          <w:rFonts w:ascii="AkayaKannada_1.0-Regular" w:hAnsi="AkayaKannada_1.0-Regular" w:cs="AkayaKannada_1.0-Regular"/>
          <w:color w:val="00FFFF"/>
          <w:sz w:val="28"/>
          <w:szCs w:val="28"/>
        </w:rPr>
        <w:tab/>
        <w:t>ಗ</w:t>
      </w:r>
      <w:r>
        <w:rPr>
          <w:rFonts w:ascii="AkayaKannada_1.0-Regular" w:hAnsi="AkayaKannada_1.0-Regular" w:cs="AkayaKannada_1.0-Regular"/>
          <w:color w:val="00FFFF"/>
          <w:sz w:val="28"/>
          <w:szCs w:val="28"/>
        </w:rPr>
        <w:tab/>
        <w:t>ಘ</w:t>
      </w:r>
      <w:r>
        <w:rPr>
          <w:rFonts w:ascii="AkayaKannada_1.0-Regular" w:hAnsi="AkayaKannada_1.0-Regular" w:cs="AkayaKannada_1.0-Regular"/>
          <w:color w:val="00FFFF"/>
          <w:sz w:val="28"/>
          <w:szCs w:val="28"/>
        </w:rPr>
        <w:tab/>
        <w:t>ಙ</w:t>
      </w:r>
      <w:r>
        <w:rPr>
          <w:rFonts w:ascii="AkayaKannada_1.0-Regular" w:hAnsi="AkayaKannada_1.0-Regular" w:cs="AkayaKannada_1.0-Regular"/>
          <w:color w:val="00FFFF"/>
          <w:sz w:val="28"/>
          <w:szCs w:val="28"/>
        </w:rPr>
        <w:tab/>
        <w:t>ಚ</w:t>
      </w:r>
      <w:r>
        <w:rPr>
          <w:rFonts w:ascii="AkayaKannada_1.0-Regular" w:hAnsi="AkayaKannada_1.0-Regular" w:cs="AkayaKannada_1.0-Regular"/>
          <w:color w:val="00FFFF"/>
          <w:sz w:val="28"/>
          <w:szCs w:val="28"/>
        </w:rPr>
        <w:tab/>
        <w:t>ಛ</w:t>
      </w:r>
      <w:r>
        <w:rPr>
          <w:rFonts w:ascii="AkayaKannada_1.0-Regular" w:hAnsi="AkayaKannada_1.0-Regular" w:cs="AkayaKannada_1.0-Regular"/>
          <w:color w:val="00FFFF"/>
          <w:sz w:val="28"/>
          <w:szCs w:val="28"/>
        </w:rPr>
        <w:tab/>
        <w:t>ಜ</w:t>
      </w:r>
      <w:r>
        <w:rPr>
          <w:rFonts w:ascii="AkayaKannada_1.0-Regular" w:hAnsi="AkayaKannada_1.0-Regular" w:cs="AkayaKannada_1.0-Regular"/>
          <w:color w:val="00FFFF"/>
          <w:sz w:val="28"/>
          <w:szCs w:val="28"/>
        </w:rPr>
        <w:tab/>
        <w:t>ಝ</w:t>
      </w:r>
      <w:r>
        <w:rPr>
          <w:rFonts w:ascii="AkayaKannada_1.0-Regular" w:hAnsi="AkayaKannada_1.0-Regular" w:cs="AkayaKannada_1.0-Regular"/>
          <w:color w:val="00FFFF"/>
          <w:sz w:val="28"/>
          <w:szCs w:val="28"/>
        </w:rPr>
        <w:tab/>
        <w:t>ಞ</w:t>
      </w:r>
      <w:r>
        <w:rPr>
          <w:rFonts w:ascii="AkayaKannada_1.0-Regular" w:hAnsi="AkayaKannada_1.0-Regular" w:cs="AkayaKannada_1.0-Regular"/>
          <w:color w:val="00FFFF"/>
          <w:sz w:val="28"/>
          <w:szCs w:val="28"/>
        </w:rPr>
        <w:tab/>
        <w:t>ಟ</w:t>
      </w:r>
      <w:r>
        <w:rPr>
          <w:rFonts w:ascii="AkayaKannada_1.0-Regular" w:hAnsi="AkayaKannada_1.0-Regular" w:cs="AkayaKannada_1.0-Regular"/>
          <w:color w:val="00FFFF"/>
          <w:sz w:val="28"/>
          <w:szCs w:val="28"/>
        </w:rPr>
        <w:tab/>
        <w:t>ಠ</w:t>
      </w:r>
      <w:r>
        <w:rPr>
          <w:rFonts w:ascii="AkayaKannada_1.0-Regular" w:hAnsi="AkayaKannada_1.0-Regular" w:cs="AkayaKannada_1.0-Regular"/>
          <w:color w:val="00FFFF"/>
          <w:sz w:val="28"/>
          <w:szCs w:val="28"/>
        </w:rPr>
        <w:tab/>
        <w:t>ಡ</w:t>
      </w:r>
      <w:r>
        <w:rPr>
          <w:rFonts w:ascii="AkayaKannada_1.0-Regular" w:hAnsi="AkayaKannada_1.0-Regular" w:cs="AkayaKannada_1.0-Regular"/>
          <w:color w:val="00FFFF"/>
          <w:sz w:val="28"/>
          <w:szCs w:val="28"/>
        </w:rPr>
        <w:tab/>
        <w:t>ಢ</w:t>
      </w:r>
      <w:r>
        <w:rPr>
          <w:rFonts w:ascii="AkayaKannada_1.0-Regular" w:hAnsi="AkayaKannada_1.0-Regular" w:cs="AkayaKannada_1.0-Regular"/>
          <w:color w:val="00FFFF"/>
          <w:sz w:val="28"/>
          <w:szCs w:val="28"/>
        </w:rPr>
        <w:tab/>
        <w:t>ಣ</w:t>
      </w:r>
      <w:r>
        <w:rPr>
          <w:rFonts w:ascii="AkayaKannada_1.0-Regular" w:hAnsi="AkayaKannada_1.0-Regular" w:cs="AkayaKannada_1.0-Regular"/>
          <w:color w:val="00FFFF"/>
          <w:sz w:val="28"/>
          <w:szCs w:val="28"/>
        </w:rPr>
        <w:tab/>
        <w:t>ತ</w:t>
      </w:r>
      <w:r>
        <w:rPr>
          <w:rFonts w:ascii="AkayaKannada_1.0-Regular" w:hAnsi="AkayaKannada_1.0-Regular" w:cs="AkayaKannada_1.0-Regular"/>
          <w:color w:val="00FFFF"/>
          <w:sz w:val="28"/>
          <w:szCs w:val="28"/>
        </w:rPr>
        <w:tab/>
        <w:t>ಥ</w:t>
      </w:r>
      <w:r>
        <w:rPr>
          <w:rFonts w:ascii="AkayaKannada_1.0-Regular" w:hAnsi="AkayaKannada_1.0-Regular" w:cs="AkayaKannada_1.0-Regular"/>
          <w:color w:val="00FFFF"/>
          <w:sz w:val="28"/>
          <w:szCs w:val="28"/>
        </w:rPr>
        <w:tab/>
        <w:t>ದ</w:t>
      </w:r>
      <w:r>
        <w:rPr>
          <w:rFonts w:ascii="AkayaKannada_1.0-Regular" w:hAnsi="AkayaKannada_1.0-Regular" w:cs="AkayaKannada_1.0-Regular"/>
          <w:color w:val="00FFFF"/>
          <w:sz w:val="28"/>
          <w:szCs w:val="28"/>
        </w:rPr>
        <w:tab/>
        <w:t>ಧ</w:t>
      </w:r>
      <w:r>
        <w:rPr>
          <w:rFonts w:ascii="AkayaKannada_1.0-Regular" w:hAnsi="AkayaKannada_1.0-Regular" w:cs="AkayaKannada_1.0-Regular"/>
          <w:color w:val="00FFFF"/>
          <w:sz w:val="28"/>
          <w:szCs w:val="28"/>
        </w:rPr>
        <w:tab/>
        <w:t>ನ</w:t>
      </w:r>
      <w:r>
        <w:rPr>
          <w:rFonts w:ascii="AkayaKannada_1.0-Regular" w:hAnsi="AkayaKannada_1.0-Regular" w:cs="AkayaKannada_1.0-Regular"/>
          <w:color w:val="00FFFF"/>
          <w:sz w:val="28"/>
          <w:szCs w:val="28"/>
        </w:rPr>
        <w:tab/>
        <w:t>ಪ</w:t>
      </w:r>
      <w:r>
        <w:rPr>
          <w:rFonts w:ascii="AkayaKannada_1.0-Regular" w:hAnsi="AkayaKannada_1.0-Regular" w:cs="AkayaKannada_1.0-Regular"/>
          <w:color w:val="00FFFF"/>
          <w:sz w:val="28"/>
          <w:szCs w:val="28"/>
        </w:rPr>
        <w:tab/>
        <w:t>ಫ</w:t>
      </w:r>
      <w:r>
        <w:rPr>
          <w:rFonts w:ascii="AkayaKannada_1.0-Regular" w:hAnsi="AkayaKannada_1.0-Regular" w:cs="AkayaKannada_1.0-Regular"/>
          <w:color w:val="00FFFF"/>
          <w:sz w:val="28"/>
          <w:szCs w:val="28"/>
        </w:rPr>
        <w:tab/>
        <w:t>ಬ</w:t>
      </w:r>
      <w:r>
        <w:rPr>
          <w:rFonts w:ascii="AkayaKannada_1.0-Regular" w:hAnsi="AkayaKannada_1.0-Regular" w:cs="AkayaKannada_1.0-Regular"/>
          <w:color w:val="00FFFF"/>
          <w:sz w:val="28"/>
          <w:szCs w:val="28"/>
        </w:rPr>
        <w:tab/>
        <w:t>ಭ</w:t>
      </w:r>
      <w:r>
        <w:rPr>
          <w:rFonts w:ascii="AkayaKannada_1.0-Regular" w:hAnsi="AkayaKannada_1.0-Regular" w:cs="AkayaKannada_1.0-Regular"/>
          <w:color w:val="00FFFF"/>
          <w:sz w:val="28"/>
          <w:szCs w:val="28"/>
        </w:rPr>
        <w:tab/>
        <w:t>ಮ</w:t>
      </w:r>
      <w:r>
        <w:rPr>
          <w:rFonts w:ascii="AkayaKannada_1.0-Regular" w:hAnsi="AkayaKannada_1.0-Regular" w:cs="AkayaKannada_1.0-Regular"/>
          <w:color w:val="00FFFF"/>
          <w:sz w:val="28"/>
          <w:szCs w:val="28"/>
        </w:rPr>
        <w:tab/>
        <w:t>ಯ</w:t>
      </w:r>
      <w:r>
        <w:rPr>
          <w:rFonts w:ascii="AkayaKannada_1.0-Regular" w:hAnsi="AkayaKannada_1.0-Regular" w:cs="AkayaKannada_1.0-Regular"/>
          <w:color w:val="00FFFF"/>
          <w:sz w:val="28"/>
          <w:szCs w:val="28"/>
        </w:rPr>
        <w:tab/>
        <w:t>ರ</w:t>
      </w:r>
      <w:r>
        <w:rPr>
          <w:rFonts w:ascii="AkayaKannada_1.0-Regular" w:hAnsi="AkayaKannada_1.0-Regular" w:cs="AkayaKannada_1.0-Regular"/>
          <w:color w:val="00FFFF"/>
          <w:sz w:val="28"/>
          <w:szCs w:val="28"/>
        </w:rPr>
        <w:tab/>
        <w:t>ಲ</w:t>
      </w:r>
      <w:r>
        <w:rPr>
          <w:rFonts w:ascii="AkayaKannada_1.0-Regular" w:hAnsi="AkayaKannada_1.0-Regular" w:cs="AkayaKannada_1.0-Regular"/>
          <w:color w:val="00FFFF"/>
          <w:sz w:val="28"/>
          <w:szCs w:val="28"/>
        </w:rPr>
        <w:tab/>
        <w:t>ವ</w:t>
      </w:r>
      <w:r>
        <w:rPr>
          <w:rFonts w:ascii="AkayaKannada_1.0-Regular" w:hAnsi="AkayaKannada_1.0-Regular" w:cs="AkayaKannada_1.0-Regular"/>
          <w:color w:val="00FFFF"/>
          <w:sz w:val="28"/>
          <w:szCs w:val="28"/>
        </w:rPr>
        <w:tab/>
        <w:t>ಶ</w:t>
      </w:r>
      <w:r>
        <w:rPr>
          <w:rFonts w:ascii="AkayaKannada_1.0-Regular" w:hAnsi="AkayaKannada_1.0-Regular" w:cs="AkayaKannada_1.0-Regular"/>
          <w:color w:val="00FFFF"/>
          <w:sz w:val="28"/>
          <w:szCs w:val="28"/>
        </w:rPr>
        <w:tab/>
        <w:t>ಷ</w:t>
      </w:r>
      <w:r>
        <w:rPr>
          <w:rFonts w:ascii="AkayaKannada_1.0-Regular" w:hAnsi="AkayaKannada_1.0-Regular" w:cs="AkayaKannada_1.0-Regular"/>
          <w:color w:val="00FFFF"/>
          <w:sz w:val="28"/>
          <w:szCs w:val="28"/>
        </w:rPr>
        <w:tab/>
        <w:t>ಸ</w:t>
      </w:r>
      <w:r>
        <w:rPr>
          <w:rFonts w:ascii="AkayaKannada_1.0-Regular" w:hAnsi="AkayaKannada_1.0-Regular" w:cs="AkayaKannada_1.0-Regular"/>
          <w:color w:val="00FFFF"/>
          <w:sz w:val="28"/>
          <w:szCs w:val="28"/>
        </w:rPr>
        <w:tab/>
        <w:t>ಹ</w:t>
      </w:r>
      <w:r>
        <w:rPr>
          <w:rFonts w:ascii="AkayaKannada_1.0-Regular" w:hAnsi="AkayaKannada_1.0-Regular" w:cs="AkayaKannada_1.0-Regular"/>
          <w:color w:val="00FFFF"/>
          <w:sz w:val="28"/>
          <w:szCs w:val="28"/>
        </w:rPr>
        <w:tab/>
        <w:t>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ಕ</w:t>
      </w:r>
      <w:r>
        <w:rPr>
          <w:rFonts w:ascii="AkayaKannada_1.0-Regular" w:hAnsi="AkayaKannada_1.0-Regular" w:cs="AkayaKannada_1.0-Regular"/>
          <w:sz w:val="28"/>
          <w:szCs w:val="28"/>
        </w:rPr>
        <w:tab/>
        <w:t>ಕ್ಕ</w:t>
      </w:r>
      <w:r>
        <w:rPr>
          <w:rFonts w:ascii="AkayaKannada_1.0-Regular" w:hAnsi="AkayaKannada_1.0-Regular" w:cs="AkayaKannada_1.0-Regular"/>
          <w:sz w:val="28"/>
          <w:szCs w:val="28"/>
        </w:rPr>
        <w:tab/>
        <w:t>ಕ್ಖ</w:t>
      </w:r>
      <w:r>
        <w:rPr>
          <w:rFonts w:ascii="AkayaKannada_1.0-Regular" w:hAnsi="AkayaKannada_1.0-Regular" w:cs="AkayaKannada_1.0-Regular"/>
          <w:sz w:val="28"/>
          <w:szCs w:val="28"/>
        </w:rPr>
        <w:tab/>
        <w:t>ಕ್ಗ</w:t>
      </w:r>
      <w:r>
        <w:rPr>
          <w:rFonts w:ascii="AkayaKannada_1.0-Regular" w:hAnsi="AkayaKannada_1.0-Regular" w:cs="AkayaKannada_1.0-Regular"/>
          <w:sz w:val="28"/>
          <w:szCs w:val="28"/>
        </w:rPr>
        <w:tab/>
        <w:t>ಕ್ಘ</w:t>
      </w:r>
      <w:r>
        <w:rPr>
          <w:rFonts w:ascii="AkayaKannada_1.0-Regular" w:hAnsi="AkayaKannada_1.0-Regular" w:cs="AkayaKannada_1.0-Regular"/>
          <w:sz w:val="28"/>
          <w:szCs w:val="28"/>
        </w:rPr>
        <w:tab/>
        <w:t>ಕ್ಙ</w:t>
      </w:r>
      <w:r>
        <w:rPr>
          <w:rFonts w:ascii="AkayaKannada_1.0-Regular" w:hAnsi="AkayaKannada_1.0-Regular" w:cs="AkayaKannada_1.0-Regular"/>
          <w:sz w:val="28"/>
          <w:szCs w:val="28"/>
        </w:rPr>
        <w:tab/>
        <w:t>ಕ್ಚ</w:t>
      </w:r>
      <w:r>
        <w:rPr>
          <w:rFonts w:ascii="AkayaKannada_1.0-Regular" w:hAnsi="AkayaKannada_1.0-Regular" w:cs="AkayaKannada_1.0-Regular"/>
          <w:sz w:val="28"/>
          <w:szCs w:val="28"/>
        </w:rPr>
        <w:tab/>
        <w:t>ಕ್ಛ</w:t>
      </w:r>
      <w:r>
        <w:rPr>
          <w:rFonts w:ascii="AkayaKannada_1.0-Regular" w:hAnsi="AkayaKannada_1.0-Regular" w:cs="AkayaKannada_1.0-Regular"/>
          <w:sz w:val="28"/>
          <w:szCs w:val="28"/>
        </w:rPr>
        <w:tab/>
        <w:t>ಕ್ಜ</w:t>
      </w:r>
      <w:r>
        <w:rPr>
          <w:rFonts w:ascii="AkayaKannada_1.0-Regular" w:hAnsi="AkayaKannada_1.0-Regular" w:cs="AkayaKannada_1.0-Regular"/>
          <w:sz w:val="28"/>
          <w:szCs w:val="28"/>
        </w:rPr>
        <w:tab/>
        <w:t>ಕ್ಝ</w:t>
      </w:r>
      <w:r>
        <w:rPr>
          <w:rFonts w:ascii="AkayaKannada_1.0-Regular" w:hAnsi="AkayaKannada_1.0-Regular" w:cs="AkayaKannada_1.0-Regular"/>
          <w:sz w:val="28"/>
          <w:szCs w:val="28"/>
        </w:rPr>
        <w:tab/>
        <w:t>ಕ್ಞ</w:t>
      </w:r>
      <w:r>
        <w:rPr>
          <w:rFonts w:ascii="AkayaKannada_1.0-Regular" w:hAnsi="AkayaKannada_1.0-Regular" w:cs="AkayaKannada_1.0-Regular"/>
          <w:sz w:val="28"/>
          <w:szCs w:val="28"/>
        </w:rPr>
        <w:tab/>
        <w:t>ಕ್ಟ</w:t>
      </w:r>
      <w:r>
        <w:rPr>
          <w:rFonts w:ascii="AkayaKannada_1.0-Regular" w:hAnsi="AkayaKannada_1.0-Regular" w:cs="AkayaKannada_1.0-Regular"/>
          <w:sz w:val="28"/>
          <w:szCs w:val="28"/>
        </w:rPr>
        <w:tab/>
        <w:t>ಕ್ಠ</w:t>
      </w:r>
      <w:r>
        <w:rPr>
          <w:rFonts w:ascii="AkayaKannada_1.0-Regular" w:hAnsi="AkayaKannada_1.0-Regular" w:cs="AkayaKannada_1.0-Regular"/>
          <w:sz w:val="28"/>
          <w:szCs w:val="28"/>
        </w:rPr>
        <w:tab/>
        <w:t>ಕ್ಡ</w:t>
      </w:r>
      <w:r>
        <w:rPr>
          <w:rFonts w:ascii="AkayaKannada_1.0-Regular" w:hAnsi="AkayaKannada_1.0-Regular" w:cs="AkayaKannada_1.0-Regular"/>
          <w:sz w:val="28"/>
          <w:szCs w:val="28"/>
        </w:rPr>
        <w:tab/>
        <w:t>ಕ್ಢ</w:t>
      </w:r>
      <w:r>
        <w:rPr>
          <w:rFonts w:ascii="AkayaKannada_1.0-Regular" w:hAnsi="AkayaKannada_1.0-Regular" w:cs="AkayaKannada_1.0-Regular"/>
          <w:sz w:val="28"/>
          <w:szCs w:val="28"/>
        </w:rPr>
        <w:tab/>
        <w:t>ಕ್ಣ</w:t>
      </w:r>
      <w:r>
        <w:rPr>
          <w:rFonts w:ascii="AkayaKannada_1.0-Regular" w:hAnsi="AkayaKannada_1.0-Regular" w:cs="AkayaKannada_1.0-Regular"/>
          <w:sz w:val="28"/>
          <w:szCs w:val="28"/>
        </w:rPr>
        <w:tab/>
        <w:t>ಕ್ತ</w:t>
      </w:r>
      <w:r>
        <w:rPr>
          <w:rFonts w:ascii="AkayaKannada_1.0-Regular" w:hAnsi="AkayaKannada_1.0-Regular" w:cs="AkayaKannada_1.0-Regular"/>
          <w:sz w:val="28"/>
          <w:szCs w:val="28"/>
        </w:rPr>
        <w:tab/>
        <w:t>ಕ್ಥ</w:t>
      </w:r>
      <w:r>
        <w:rPr>
          <w:rFonts w:ascii="AkayaKannada_1.0-Regular" w:hAnsi="AkayaKannada_1.0-Regular" w:cs="AkayaKannada_1.0-Regular"/>
          <w:sz w:val="28"/>
          <w:szCs w:val="28"/>
        </w:rPr>
        <w:tab/>
        <w:t>ಕ್ದ</w:t>
      </w:r>
      <w:r>
        <w:rPr>
          <w:rFonts w:ascii="AkayaKannada_1.0-Regular" w:hAnsi="AkayaKannada_1.0-Regular" w:cs="AkayaKannada_1.0-Regular"/>
          <w:sz w:val="28"/>
          <w:szCs w:val="28"/>
        </w:rPr>
        <w:tab/>
        <w:t>ಕ್ಧ</w:t>
      </w:r>
      <w:r>
        <w:rPr>
          <w:rFonts w:ascii="AkayaKannada_1.0-Regular" w:hAnsi="AkayaKannada_1.0-Regular" w:cs="AkayaKannada_1.0-Regular"/>
          <w:sz w:val="28"/>
          <w:szCs w:val="28"/>
        </w:rPr>
        <w:tab/>
        <w:t>ಕ್ನ</w:t>
      </w:r>
      <w:r>
        <w:rPr>
          <w:rFonts w:ascii="AkayaKannada_1.0-Regular" w:hAnsi="AkayaKannada_1.0-Regular" w:cs="AkayaKannada_1.0-Regular"/>
          <w:sz w:val="28"/>
          <w:szCs w:val="28"/>
        </w:rPr>
        <w:tab/>
        <w:t>ಕ್ಪ</w:t>
      </w:r>
      <w:r>
        <w:rPr>
          <w:rFonts w:ascii="AkayaKannada_1.0-Regular" w:hAnsi="AkayaKannada_1.0-Regular" w:cs="AkayaKannada_1.0-Regular"/>
          <w:sz w:val="28"/>
          <w:szCs w:val="28"/>
        </w:rPr>
        <w:tab/>
        <w:t>ಕ್ಫ</w:t>
      </w:r>
      <w:r>
        <w:rPr>
          <w:rFonts w:ascii="AkayaKannada_1.0-Regular" w:hAnsi="AkayaKannada_1.0-Regular" w:cs="AkayaKannada_1.0-Regular"/>
          <w:sz w:val="28"/>
          <w:szCs w:val="28"/>
        </w:rPr>
        <w:tab/>
        <w:t>ಕ್ಬ</w:t>
      </w:r>
      <w:r>
        <w:rPr>
          <w:rFonts w:ascii="AkayaKannada_1.0-Regular" w:hAnsi="AkayaKannada_1.0-Regular" w:cs="AkayaKannada_1.0-Regular"/>
          <w:sz w:val="28"/>
          <w:szCs w:val="28"/>
        </w:rPr>
        <w:tab/>
        <w:t>ಕ್ಭ</w:t>
      </w:r>
      <w:r>
        <w:rPr>
          <w:rFonts w:ascii="AkayaKannada_1.0-Regular" w:hAnsi="AkayaKannada_1.0-Regular" w:cs="AkayaKannada_1.0-Regular"/>
          <w:sz w:val="28"/>
          <w:szCs w:val="28"/>
        </w:rPr>
        <w:tab/>
        <w:t>ಕ್ಮ</w:t>
      </w:r>
      <w:r>
        <w:rPr>
          <w:rFonts w:ascii="AkayaKannada_1.0-Regular" w:hAnsi="AkayaKannada_1.0-Regular" w:cs="AkayaKannada_1.0-Regular"/>
          <w:sz w:val="28"/>
          <w:szCs w:val="28"/>
        </w:rPr>
        <w:tab/>
        <w:t>ಕ್ಯ</w:t>
      </w:r>
      <w:r>
        <w:rPr>
          <w:rFonts w:ascii="AkayaKannada_1.0-Regular" w:hAnsi="AkayaKannada_1.0-Regular" w:cs="AkayaKannada_1.0-Regular"/>
          <w:sz w:val="28"/>
          <w:szCs w:val="28"/>
        </w:rPr>
        <w:tab/>
        <w:t>ಕ್ರ</w:t>
      </w:r>
      <w:r>
        <w:rPr>
          <w:rFonts w:ascii="AkayaKannada_1.0-Regular" w:hAnsi="AkayaKannada_1.0-Regular" w:cs="AkayaKannada_1.0-Regular"/>
          <w:sz w:val="28"/>
          <w:szCs w:val="28"/>
        </w:rPr>
        <w:tab/>
        <w:t>ಕ್ಲ</w:t>
      </w:r>
      <w:r>
        <w:rPr>
          <w:rFonts w:ascii="AkayaKannada_1.0-Regular" w:hAnsi="AkayaKannada_1.0-Regular" w:cs="AkayaKannada_1.0-Regular"/>
          <w:sz w:val="28"/>
          <w:szCs w:val="28"/>
        </w:rPr>
        <w:tab/>
        <w:t>ಕ್ವ</w:t>
      </w:r>
      <w:r>
        <w:rPr>
          <w:rFonts w:ascii="AkayaKannada_1.0-Regular" w:hAnsi="AkayaKannada_1.0-Regular" w:cs="AkayaKannada_1.0-Regular"/>
          <w:sz w:val="28"/>
          <w:szCs w:val="28"/>
        </w:rPr>
        <w:tab/>
        <w:t>ಕ್ಶ</w:t>
      </w:r>
      <w:r>
        <w:rPr>
          <w:rFonts w:ascii="AkayaKannada_1.0-Regular" w:hAnsi="AkayaKannada_1.0-Regular" w:cs="AkayaKannada_1.0-Regular"/>
          <w:sz w:val="28"/>
          <w:szCs w:val="28"/>
        </w:rPr>
        <w:tab/>
        <w:t>ಕ್ಷ</w:t>
      </w:r>
      <w:r>
        <w:rPr>
          <w:rFonts w:ascii="AkayaKannada_1.0-Regular" w:hAnsi="AkayaKannada_1.0-Regular" w:cs="AkayaKannada_1.0-Regular"/>
          <w:sz w:val="28"/>
          <w:szCs w:val="28"/>
        </w:rPr>
        <w:tab/>
        <w:t>ಕ್ಸ</w:t>
      </w:r>
      <w:r>
        <w:rPr>
          <w:rFonts w:ascii="AkayaKannada_1.0-Regular" w:hAnsi="AkayaKannada_1.0-Regular" w:cs="AkayaKannada_1.0-Regular"/>
          <w:sz w:val="28"/>
          <w:szCs w:val="28"/>
        </w:rPr>
        <w:tab/>
        <w:t>ಕ್ಹ</w:t>
      </w:r>
      <w:r>
        <w:rPr>
          <w:rFonts w:ascii="AkayaKannada_1.0-Regular" w:hAnsi="AkayaKannada_1.0-Regular" w:cs="AkayaKannada_1.0-Regular"/>
          <w:sz w:val="28"/>
          <w:szCs w:val="28"/>
        </w:rPr>
        <w:tab/>
        <w:t>ಕ್ಳ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ಖ</w:t>
      </w:r>
      <w:r>
        <w:rPr>
          <w:rFonts w:ascii="AkayaKannada_1.0-Regular" w:hAnsi="AkayaKannada_1.0-Regular" w:cs="AkayaKannada_1.0-Regular"/>
          <w:sz w:val="28"/>
          <w:szCs w:val="28"/>
        </w:rPr>
        <w:tab/>
        <w:t>ಖ್ಕ</w:t>
      </w:r>
      <w:r>
        <w:rPr>
          <w:rFonts w:ascii="AkayaKannada_1.0-Regular" w:hAnsi="AkayaKannada_1.0-Regular" w:cs="AkayaKannada_1.0-Regular"/>
          <w:sz w:val="28"/>
          <w:szCs w:val="28"/>
        </w:rPr>
        <w:tab/>
        <w:t>ಖ್ಖ</w:t>
      </w:r>
      <w:r>
        <w:rPr>
          <w:rFonts w:ascii="AkayaKannada_1.0-Regular" w:hAnsi="AkayaKannada_1.0-Regular" w:cs="AkayaKannada_1.0-Regular"/>
          <w:sz w:val="28"/>
          <w:szCs w:val="28"/>
        </w:rPr>
        <w:tab/>
        <w:t>ಖ್ಗ</w:t>
      </w:r>
      <w:r>
        <w:rPr>
          <w:rFonts w:ascii="AkayaKannada_1.0-Regular" w:hAnsi="AkayaKannada_1.0-Regular" w:cs="AkayaKannada_1.0-Regular"/>
          <w:sz w:val="28"/>
          <w:szCs w:val="28"/>
        </w:rPr>
        <w:tab/>
        <w:t>ಖ್ಘ</w:t>
      </w:r>
      <w:r>
        <w:rPr>
          <w:rFonts w:ascii="AkayaKannada_1.0-Regular" w:hAnsi="AkayaKannada_1.0-Regular" w:cs="AkayaKannada_1.0-Regular"/>
          <w:sz w:val="28"/>
          <w:szCs w:val="28"/>
        </w:rPr>
        <w:tab/>
        <w:t>ಖ್ಙ</w:t>
      </w:r>
      <w:r>
        <w:rPr>
          <w:rFonts w:ascii="AkayaKannada_1.0-Regular" w:hAnsi="AkayaKannada_1.0-Regular" w:cs="AkayaKannada_1.0-Regular"/>
          <w:sz w:val="28"/>
          <w:szCs w:val="28"/>
        </w:rPr>
        <w:tab/>
        <w:t>ಖ್ಚ</w:t>
      </w:r>
      <w:r>
        <w:rPr>
          <w:rFonts w:ascii="AkayaKannada_1.0-Regular" w:hAnsi="AkayaKannada_1.0-Regular" w:cs="AkayaKannada_1.0-Regular"/>
          <w:sz w:val="28"/>
          <w:szCs w:val="28"/>
        </w:rPr>
        <w:tab/>
        <w:t>ಖ್ಛ</w:t>
      </w:r>
      <w:r>
        <w:rPr>
          <w:rFonts w:ascii="AkayaKannada_1.0-Regular" w:hAnsi="AkayaKannada_1.0-Regular" w:cs="AkayaKannada_1.0-Regular"/>
          <w:sz w:val="28"/>
          <w:szCs w:val="28"/>
        </w:rPr>
        <w:tab/>
        <w:t>ಖ್ಜ</w:t>
      </w:r>
      <w:r>
        <w:rPr>
          <w:rFonts w:ascii="AkayaKannada_1.0-Regular" w:hAnsi="AkayaKannada_1.0-Regular" w:cs="AkayaKannada_1.0-Regular"/>
          <w:sz w:val="28"/>
          <w:szCs w:val="28"/>
        </w:rPr>
        <w:tab/>
        <w:t>ಖ್ಝ</w:t>
      </w:r>
      <w:r>
        <w:rPr>
          <w:rFonts w:ascii="AkayaKannada_1.0-Regular" w:hAnsi="AkayaKannada_1.0-Regular" w:cs="AkayaKannada_1.0-Regular"/>
          <w:sz w:val="28"/>
          <w:szCs w:val="28"/>
        </w:rPr>
        <w:tab/>
        <w:t>ಖ್ಞ</w:t>
      </w:r>
      <w:r>
        <w:rPr>
          <w:rFonts w:ascii="AkayaKannada_1.0-Regular" w:hAnsi="AkayaKannada_1.0-Regular" w:cs="AkayaKannada_1.0-Regular"/>
          <w:sz w:val="28"/>
          <w:szCs w:val="28"/>
        </w:rPr>
        <w:tab/>
        <w:t>ಖ್ಟ</w:t>
      </w:r>
      <w:r>
        <w:rPr>
          <w:rFonts w:ascii="AkayaKannada_1.0-Regular" w:hAnsi="AkayaKannada_1.0-Regular" w:cs="AkayaKannada_1.0-Regular"/>
          <w:sz w:val="28"/>
          <w:szCs w:val="28"/>
        </w:rPr>
        <w:tab/>
        <w:t>ಖ್ಠ</w:t>
      </w:r>
      <w:r>
        <w:rPr>
          <w:rFonts w:ascii="AkayaKannada_1.0-Regular" w:hAnsi="AkayaKannada_1.0-Regular" w:cs="AkayaKannada_1.0-Regular"/>
          <w:sz w:val="28"/>
          <w:szCs w:val="28"/>
        </w:rPr>
        <w:tab/>
        <w:t>ಖ್ಡ</w:t>
      </w:r>
      <w:r>
        <w:rPr>
          <w:rFonts w:ascii="AkayaKannada_1.0-Regular" w:hAnsi="AkayaKannada_1.0-Regular" w:cs="AkayaKannada_1.0-Regular"/>
          <w:sz w:val="28"/>
          <w:szCs w:val="28"/>
        </w:rPr>
        <w:tab/>
        <w:t>ಖ್ಢ</w:t>
      </w:r>
      <w:r>
        <w:rPr>
          <w:rFonts w:ascii="AkayaKannada_1.0-Regular" w:hAnsi="AkayaKannada_1.0-Regular" w:cs="AkayaKannada_1.0-Regular"/>
          <w:sz w:val="28"/>
          <w:szCs w:val="28"/>
        </w:rPr>
        <w:tab/>
        <w:t>ಖ್ಣ</w:t>
      </w:r>
      <w:r>
        <w:rPr>
          <w:rFonts w:ascii="AkayaKannada_1.0-Regular" w:hAnsi="AkayaKannada_1.0-Regular" w:cs="AkayaKannada_1.0-Regular"/>
          <w:sz w:val="28"/>
          <w:szCs w:val="28"/>
        </w:rPr>
        <w:tab/>
        <w:t>ಖ್ತ</w:t>
      </w:r>
      <w:r>
        <w:rPr>
          <w:rFonts w:ascii="AkayaKannada_1.0-Regular" w:hAnsi="AkayaKannada_1.0-Regular" w:cs="AkayaKannada_1.0-Regular"/>
          <w:sz w:val="28"/>
          <w:szCs w:val="28"/>
        </w:rPr>
        <w:tab/>
        <w:t>ಖ್ಥ</w:t>
      </w:r>
      <w:r>
        <w:rPr>
          <w:rFonts w:ascii="AkayaKannada_1.0-Regular" w:hAnsi="AkayaKannada_1.0-Regular" w:cs="AkayaKannada_1.0-Regular"/>
          <w:sz w:val="28"/>
          <w:szCs w:val="28"/>
        </w:rPr>
        <w:tab/>
        <w:t>ಖ್ದ</w:t>
      </w:r>
      <w:r>
        <w:rPr>
          <w:rFonts w:ascii="AkayaKannada_1.0-Regular" w:hAnsi="AkayaKannada_1.0-Regular" w:cs="AkayaKannada_1.0-Regular"/>
          <w:sz w:val="28"/>
          <w:szCs w:val="28"/>
        </w:rPr>
        <w:tab/>
        <w:t>ಖ್ಧ</w:t>
      </w:r>
      <w:r>
        <w:rPr>
          <w:rFonts w:ascii="AkayaKannada_1.0-Regular" w:hAnsi="AkayaKannada_1.0-Regular" w:cs="AkayaKannada_1.0-Regular"/>
          <w:sz w:val="28"/>
          <w:szCs w:val="28"/>
        </w:rPr>
        <w:tab/>
        <w:t>ಖ್ನ</w:t>
      </w:r>
      <w:r>
        <w:rPr>
          <w:rFonts w:ascii="AkayaKannada_1.0-Regular" w:hAnsi="AkayaKannada_1.0-Regular" w:cs="AkayaKannada_1.0-Regular"/>
          <w:sz w:val="28"/>
          <w:szCs w:val="28"/>
        </w:rPr>
        <w:tab/>
        <w:t>ಖ್ಪ</w:t>
      </w:r>
      <w:r>
        <w:rPr>
          <w:rFonts w:ascii="AkayaKannada_1.0-Regular" w:hAnsi="AkayaKannada_1.0-Regular" w:cs="AkayaKannada_1.0-Regular"/>
          <w:sz w:val="28"/>
          <w:szCs w:val="28"/>
        </w:rPr>
        <w:tab/>
        <w:t>ಖ್ಫ</w:t>
      </w:r>
      <w:r>
        <w:rPr>
          <w:rFonts w:ascii="AkayaKannada_1.0-Regular" w:hAnsi="AkayaKannada_1.0-Regular" w:cs="AkayaKannada_1.0-Regular"/>
          <w:sz w:val="28"/>
          <w:szCs w:val="28"/>
        </w:rPr>
        <w:tab/>
        <w:t>ಖ್ಬ</w:t>
      </w:r>
      <w:r>
        <w:rPr>
          <w:rFonts w:ascii="AkayaKannada_1.0-Regular" w:hAnsi="AkayaKannada_1.0-Regular" w:cs="AkayaKannada_1.0-Regular"/>
          <w:sz w:val="28"/>
          <w:szCs w:val="28"/>
        </w:rPr>
        <w:tab/>
        <w:t>ಖ್ಭ</w:t>
      </w:r>
      <w:r>
        <w:rPr>
          <w:rFonts w:ascii="AkayaKannada_1.0-Regular" w:hAnsi="AkayaKannada_1.0-Regular" w:cs="AkayaKannada_1.0-Regular"/>
          <w:sz w:val="28"/>
          <w:szCs w:val="28"/>
        </w:rPr>
        <w:tab/>
        <w:t>ಖ್ಮ</w:t>
      </w:r>
      <w:r>
        <w:rPr>
          <w:rFonts w:ascii="AkayaKannada_1.0-Regular" w:hAnsi="AkayaKannada_1.0-Regular" w:cs="AkayaKannada_1.0-Regular"/>
          <w:sz w:val="28"/>
          <w:szCs w:val="28"/>
        </w:rPr>
        <w:tab/>
        <w:t>ಖ್ಯ</w:t>
      </w:r>
      <w:r>
        <w:rPr>
          <w:rFonts w:ascii="AkayaKannada_1.0-Regular" w:hAnsi="AkayaKannada_1.0-Regular" w:cs="AkayaKannada_1.0-Regular"/>
          <w:sz w:val="28"/>
          <w:szCs w:val="28"/>
        </w:rPr>
        <w:tab/>
        <w:t>ಖ್ರ</w:t>
      </w:r>
      <w:r>
        <w:rPr>
          <w:rFonts w:ascii="AkayaKannada_1.0-Regular" w:hAnsi="AkayaKannada_1.0-Regular" w:cs="AkayaKannada_1.0-Regular"/>
          <w:sz w:val="28"/>
          <w:szCs w:val="28"/>
        </w:rPr>
        <w:tab/>
        <w:t>ಖ್ಲ</w:t>
      </w:r>
      <w:r>
        <w:rPr>
          <w:rFonts w:ascii="AkayaKannada_1.0-Regular" w:hAnsi="AkayaKannada_1.0-Regular" w:cs="AkayaKannada_1.0-Regular"/>
          <w:sz w:val="28"/>
          <w:szCs w:val="28"/>
        </w:rPr>
        <w:tab/>
        <w:t>ಖ್ವ</w:t>
      </w:r>
      <w:r>
        <w:rPr>
          <w:rFonts w:ascii="AkayaKannada_1.0-Regular" w:hAnsi="AkayaKannada_1.0-Regular" w:cs="AkayaKannada_1.0-Regular"/>
          <w:sz w:val="28"/>
          <w:szCs w:val="28"/>
        </w:rPr>
        <w:tab/>
        <w:t>ಖ್ಶ</w:t>
      </w:r>
      <w:r>
        <w:rPr>
          <w:rFonts w:ascii="AkayaKannada_1.0-Regular" w:hAnsi="AkayaKannada_1.0-Regular" w:cs="AkayaKannada_1.0-Regular"/>
          <w:sz w:val="28"/>
          <w:szCs w:val="28"/>
        </w:rPr>
        <w:tab/>
        <w:t>ಖ್ಷ</w:t>
      </w:r>
      <w:r>
        <w:rPr>
          <w:rFonts w:ascii="AkayaKannada_1.0-Regular" w:hAnsi="AkayaKannada_1.0-Regular" w:cs="AkayaKannada_1.0-Regular"/>
          <w:sz w:val="28"/>
          <w:szCs w:val="28"/>
        </w:rPr>
        <w:tab/>
        <w:t>ಖ್ಸ</w:t>
      </w:r>
      <w:r>
        <w:rPr>
          <w:rFonts w:ascii="AkayaKannada_1.0-Regular" w:hAnsi="AkayaKannada_1.0-Regular" w:cs="AkayaKannada_1.0-Regular"/>
          <w:sz w:val="28"/>
          <w:szCs w:val="28"/>
        </w:rPr>
        <w:tab/>
        <w:t>ಖ್ಹ</w:t>
      </w:r>
      <w:r>
        <w:rPr>
          <w:rFonts w:ascii="AkayaKannada_1.0-Regular" w:hAnsi="AkayaKannada_1.0-Regular" w:cs="AkayaKannada_1.0-Regular"/>
          <w:sz w:val="28"/>
          <w:szCs w:val="28"/>
        </w:rPr>
        <w:tab/>
        <w:t>ಖ್ಳ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ಗ</w:t>
      </w:r>
      <w:r>
        <w:rPr>
          <w:rFonts w:ascii="AkayaKannada_1.0-Regular" w:hAnsi="AkayaKannada_1.0-Regular" w:cs="AkayaKannada_1.0-Regular"/>
          <w:sz w:val="28"/>
          <w:szCs w:val="28"/>
        </w:rPr>
        <w:tab/>
        <w:t>ಗ್ಕ</w:t>
      </w:r>
      <w:r>
        <w:rPr>
          <w:rFonts w:ascii="AkayaKannada_1.0-Regular" w:hAnsi="AkayaKannada_1.0-Regular" w:cs="AkayaKannada_1.0-Regular"/>
          <w:sz w:val="28"/>
          <w:szCs w:val="28"/>
        </w:rPr>
        <w:tab/>
        <w:t>ಗ್ಖ</w:t>
      </w:r>
      <w:r>
        <w:rPr>
          <w:rFonts w:ascii="AkayaKannada_1.0-Regular" w:hAnsi="AkayaKannada_1.0-Regular" w:cs="AkayaKannada_1.0-Regular"/>
          <w:sz w:val="28"/>
          <w:szCs w:val="28"/>
        </w:rPr>
        <w:tab/>
        <w:t>ಗ್ಗ</w:t>
      </w:r>
      <w:r>
        <w:rPr>
          <w:rFonts w:ascii="AkayaKannada_1.0-Regular" w:hAnsi="AkayaKannada_1.0-Regular" w:cs="AkayaKannada_1.0-Regular"/>
          <w:sz w:val="28"/>
          <w:szCs w:val="28"/>
        </w:rPr>
        <w:tab/>
        <w:t>ಗ್ಘ</w:t>
      </w:r>
      <w:r>
        <w:rPr>
          <w:rFonts w:ascii="AkayaKannada_1.0-Regular" w:hAnsi="AkayaKannada_1.0-Regular" w:cs="AkayaKannada_1.0-Regular"/>
          <w:sz w:val="28"/>
          <w:szCs w:val="28"/>
        </w:rPr>
        <w:tab/>
        <w:t>ಗ್ಙ</w:t>
      </w:r>
      <w:r>
        <w:rPr>
          <w:rFonts w:ascii="AkayaKannada_1.0-Regular" w:hAnsi="AkayaKannada_1.0-Regular" w:cs="AkayaKannada_1.0-Regular"/>
          <w:sz w:val="28"/>
          <w:szCs w:val="28"/>
        </w:rPr>
        <w:tab/>
        <w:t>ಗ್ಚ</w:t>
      </w:r>
      <w:r>
        <w:rPr>
          <w:rFonts w:ascii="AkayaKannada_1.0-Regular" w:hAnsi="AkayaKannada_1.0-Regular" w:cs="AkayaKannada_1.0-Regular"/>
          <w:sz w:val="28"/>
          <w:szCs w:val="28"/>
        </w:rPr>
        <w:tab/>
        <w:t>ಗ್ಛ</w:t>
      </w:r>
      <w:r>
        <w:rPr>
          <w:rFonts w:ascii="AkayaKannada_1.0-Regular" w:hAnsi="AkayaKannada_1.0-Regular" w:cs="AkayaKannada_1.0-Regular"/>
          <w:sz w:val="28"/>
          <w:szCs w:val="28"/>
        </w:rPr>
        <w:tab/>
        <w:t>ಗ್ಜ</w:t>
      </w:r>
      <w:r>
        <w:rPr>
          <w:rFonts w:ascii="AkayaKannada_1.0-Regular" w:hAnsi="AkayaKannada_1.0-Regular" w:cs="AkayaKannada_1.0-Regular"/>
          <w:sz w:val="28"/>
          <w:szCs w:val="28"/>
        </w:rPr>
        <w:tab/>
        <w:t>ಗ್ಝ</w:t>
      </w:r>
      <w:r>
        <w:rPr>
          <w:rFonts w:ascii="AkayaKannada_1.0-Regular" w:hAnsi="AkayaKannada_1.0-Regular" w:cs="AkayaKannada_1.0-Regular"/>
          <w:sz w:val="28"/>
          <w:szCs w:val="28"/>
        </w:rPr>
        <w:tab/>
        <w:t>ಗ್ಞ</w:t>
      </w:r>
      <w:r>
        <w:rPr>
          <w:rFonts w:ascii="AkayaKannada_1.0-Regular" w:hAnsi="AkayaKannada_1.0-Regular" w:cs="AkayaKannada_1.0-Regular"/>
          <w:sz w:val="28"/>
          <w:szCs w:val="28"/>
        </w:rPr>
        <w:tab/>
        <w:t>ಗ್ಟ</w:t>
      </w:r>
      <w:r>
        <w:rPr>
          <w:rFonts w:ascii="AkayaKannada_1.0-Regular" w:hAnsi="AkayaKannada_1.0-Regular" w:cs="AkayaKannada_1.0-Regular"/>
          <w:sz w:val="28"/>
          <w:szCs w:val="28"/>
        </w:rPr>
        <w:tab/>
        <w:t>ಗ್ಠ</w:t>
      </w:r>
      <w:r>
        <w:rPr>
          <w:rFonts w:ascii="AkayaKannada_1.0-Regular" w:hAnsi="AkayaKannada_1.0-Regular" w:cs="AkayaKannada_1.0-Regular"/>
          <w:sz w:val="28"/>
          <w:szCs w:val="28"/>
        </w:rPr>
        <w:tab/>
        <w:t>ಗ್ಡ</w:t>
      </w:r>
      <w:r>
        <w:rPr>
          <w:rFonts w:ascii="AkayaKannada_1.0-Regular" w:hAnsi="AkayaKannada_1.0-Regular" w:cs="AkayaKannada_1.0-Regular"/>
          <w:sz w:val="28"/>
          <w:szCs w:val="28"/>
        </w:rPr>
        <w:tab/>
        <w:t>ಗ್ಢ</w:t>
      </w:r>
      <w:r>
        <w:rPr>
          <w:rFonts w:ascii="AkayaKannada_1.0-Regular" w:hAnsi="AkayaKannada_1.0-Regular" w:cs="AkayaKannada_1.0-Regular"/>
          <w:sz w:val="28"/>
          <w:szCs w:val="28"/>
        </w:rPr>
        <w:tab/>
        <w:t>ಗ್ಣ</w:t>
      </w:r>
      <w:r>
        <w:rPr>
          <w:rFonts w:ascii="AkayaKannada_1.0-Regular" w:hAnsi="AkayaKannada_1.0-Regular" w:cs="AkayaKannada_1.0-Regular"/>
          <w:sz w:val="28"/>
          <w:szCs w:val="28"/>
        </w:rPr>
        <w:tab/>
        <w:t>ಗ್ತ</w:t>
      </w:r>
      <w:r>
        <w:rPr>
          <w:rFonts w:ascii="AkayaKannada_1.0-Regular" w:hAnsi="AkayaKannada_1.0-Regular" w:cs="AkayaKannada_1.0-Regular"/>
          <w:sz w:val="28"/>
          <w:szCs w:val="28"/>
        </w:rPr>
        <w:tab/>
        <w:t>ಗ್ಥ</w:t>
      </w:r>
      <w:r>
        <w:rPr>
          <w:rFonts w:ascii="AkayaKannada_1.0-Regular" w:hAnsi="AkayaKannada_1.0-Regular" w:cs="AkayaKannada_1.0-Regular"/>
          <w:sz w:val="28"/>
          <w:szCs w:val="28"/>
        </w:rPr>
        <w:tab/>
        <w:t>ಗ್ದ</w:t>
      </w:r>
      <w:r>
        <w:rPr>
          <w:rFonts w:ascii="AkayaKannada_1.0-Regular" w:hAnsi="AkayaKannada_1.0-Regular" w:cs="AkayaKannada_1.0-Regular"/>
          <w:sz w:val="28"/>
          <w:szCs w:val="28"/>
        </w:rPr>
        <w:tab/>
        <w:t>ಗ್ಧ</w:t>
      </w:r>
      <w:r>
        <w:rPr>
          <w:rFonts w:ascii="AkayaKannada_1.0-Regular" w:hAnsi="AkayaKannada_1.0-Regular" w:cs="AkayaKannada_1.0-Regular"/>
          <w:sz w:val="28"/>
          <w:szCs w:val="28"/>
        </w:rPr>
        <w:tab/>
        <w:t>ಗ್ನ</w:t>
      </w:r>
      <w:r>
        <w:rPr>
          <w:rFonts w:ascii="AkayaKannada_1.0-Regular" w:hAnsi="AkayaKannada_1.0-Regular" w:cs="AkayaKannada_1.0-Regular"/>
          <w:sz w:val="28"/>
          <w:szCs w:val="28"/>
        </w:rPr>
        <w:tab/>
        <w:t>ಗ್ಪ</w:t>
      </w:r>
      <w:r>
        <w:rPr>
          <w:rFonts w:ascii="AkayaKannada_1.0-Regular" w:hAnsi="AkayaKannada_1.0-Regular" w:cs="AkayaKannada_1.0-Regular"/>
          <w:sz w:val="28"/>
          <w:szCs w:val="28"/>
        </w:rPr>
        <w:tab/>
        <w:t>ಗ್ಫ</w:t>
      </w:r>
      <w:r>
        <w:rPr>
          <w:rFonts w:ascii="AkayaKannada_1.0-Regular" w:hAnsi="AkayaKannada_1.0-Regular" w:cs="AkayaKannada_1.0-Regular"/>
          <w:sz w:val="28"/>
          <w:szCs w:val="28"/>
        </w:rPr>
        <w:tab/>
        <w:t>ಗ್ಬ</w:t>
      </w:r>
      <w:r>
        <w:rPr>
          <w:rFonts w:ascii="AkayaKannada_1.0-Regular" w:hAnsi="AkayaKannada_1.0-Regular" w:cs="AkayaKannada_1.0-Regular"/>
          <w:sz w:val="28"/>
          <w:szCs w:val="28"/>
        </w:rPr>
        <w:tab/>
        <w:t>ಗ್ಭ</w:t>
      </w:r>
      <w:r>
        <w:rPr>
          <w:rFonts w:ascii="AkayaKannada_1.0-Regular" w:hAnsi="AkayaKannada_1.0-Regular" w:cs="AkayaKannada_1.0-Regular"/>
          <w:sz w:val="28"/>
          <w:szCs w:val="28"/>
        </w:rPr>
        <w:tab/>
        <w:t>ಗ್ಮ</w:t>
      </w:r>
      <w:r>
        <w:rPr>
          <w:rFonts w:ascii="AkayaKannada_1.0-Regular" w:hAnsi="AkayaKannada_1.0-Regular" w:cs="AkayaKannada_1.0-Regular"/>
          <w:sz w:val="28"/>
          <w:szCs w:val="28"/>
        </w:rPr>
        <w:tab/>
        <w:t>ಗ್ಯ</w:t>
      </w:r>
      <w:r>
        <w:rPr>
          <w:rFonts w:ascii="AkayaKannada_1.0-Regular" w:hAnsi="AkayaKannada_1.0-Regular" w:cs="AkayaKannada_1.0-Regular"/>
          <w:sz w:val="28"/>
          <w:szCs w:val="28"/>
        </w:rPr>
        <w:tab/>
        <w:t>ಗ್ರ</w:t>
      </w:r>
      <w:r>
        <w:rPr>
          <w:rFonts w:ascii="AkayaKannada_1.0-Regular" w:hAnsi="AkayaKannada_1.0-Regular" w:cs="AkayaKannada_1.0-Regular"/>
          <w:sz w:val="28"/>
          <w:szCs w:val="28"/>
        </w:rPr>
        <w:tab/>
        <w:t>ಗ್ಲ</w:t>
      </w:r>
      <w:r>
        <w:rPr>
          <w:rFonts w:ascii="AkayaKannada_1.0-Regular" w:hAnsi="AkayaKannada_1.0-Regular" w:cs="AkayaKannada_1.0-Regular"/>
          <w:sz w:val="28"/>
          <w:szCs w:val="28"/>
        </w:rPr>
        <w:tab/>
        <w:t>ಗ್ವ</w:t>
      </w:r>
      <w:r>
        <w:rPr>
          <w:rFonts w:ascii="AkayaKannada_1.0-Regular" w:hAnsi="AkayaKannada_1.0-Regular" w:cs="AkayaKannada_1.0-Regular"/>
          <w:sz w:val="28"/>
          <w:szCs w:val="28"/>
        </w:rPr>
        <w:tab/>
        <w:t>ಗ್ಶ</w:t>
      </w:r>
      <w:r>
        <w:rPr>
          <w:rFonts w:ascii="AkayaKannada_1.0-Regular" w:hAnsi="AkayaKannada_1.0-Regular" w:cs="AkayaKannada_1.0-Regular"/>
          <w:sz w:val="28"/>
          <w:szCs w:val="28"/>
        </w:rPr>
        <w:tab/>
        <w:t>ಗ್ಷ</w:t>
      </w:r>
      <w:r>
        <w:rPr>
          <w:rFonts w:ascii="AkayaKannada_1.0-Regular" w:hAnsi="AkayaKannada_1.0-Regular" w:cs="AkayaKannada_1.0-Regular"/>
          <w:sz w:val="28"/>
          <w:szCs w:val="28"/>
        </w:rPr>
        <w:tab/>
        <w:t>ಗ್ಸ</w:t>
      </w:r>
      <w:r>
        <w:rPr>
          <w:rFonts w:ascii="AkayaKannada_1.0-Regular" w:hAnsi="AkayaKannada_1.0-Regular" w:cs="AkayaKannada_1.0-Regular"/>
          <w:sz w:val="28"/>
          <w:szCs w:val="28"/>
        </w:rPr>
        <w:tab/>
        <w:t>ಗ್ಹ</w:t>
      </w:r>
      <w:r>
        <w:rPr>
          <w:rFonts w:ascii="AkayaKannada_1.0-Regular" w:hAnsi="AkayaKannada_1.0-Regular" w:cs="AkayaKannada_1.0-Regular"/>
          <w:sz w:val="28"/>
          <w:szCs w:val="28"/>
        </w:rPr>
        <w:tab/>
        <w:t>ಗ್ಳ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ಘ</w:t>
      </w:r>
      <w:r>
        <w:rPr>
          <w:rFonts w:ascii="AkayaKannada_1.0-Regular" w:hAnsi="AkayaKannada_1.0-Regular" w:cs="AkayaKannada_1.0-Regular"/>
          <w:sz w:val="28"/>
          <w:szCs w:val="28"/>
        </w:rPr>
        <w:tab/>
        <w:t>ಘ್ಕ</w:t>
      </w:r>
      <w:r>
        <w:rPr>
          <w:rFonts w:ascii="AkayaKannada_1.0-Regular" w:hAnsi="AkayaKannada_1.0-Regular" w:cs="AkayaKannada_1.0-Regular"/>
          <w:sz w:val="28"/>
          <w:szCs w:val="28"/>
        </w:rPr>
        <w:tab/>
        <w:t>ಘ್ಖ</w:t>
      </w:r>
      <w:r>
        <w:rPr>
          <w:rFonts w:ascii="AkayaKannada_1.0-Regular" w:hAnsi="AkayaKannada_1.0-Regular" w:cs="AkayaKannada_1.0-Regular"/>
          <w:sz w:val="28"/>
          <w:szCs w:val="28"/>
        </w:rPr>
        <w:tab/>
        <w:t>ಘ್ಗ</w:t>
      </w:r>
      <w:r>
        <w:rPr>
          <w:rFonts w:ascii="AkayaKannada_1.0-Regular" w:hAnsi="AkayaKannada_1.0-Regular" w:cs="AkayaKannada_1.0-Regular"/>
          <w:sz w:val="28"/>
          <w:szCs w:val="28"/>
        </w:rPr>
        <w:tab/>
        <w:t>ಘ್ಘ</w:t>
      </w:r>
      <w:r>
        <w:rPr>
          <w:rFonts w:ascii="AkayaKannada_1.0-Regular" w:hAnsi="AkayaKannada_1.0-Regular" w:cs="AkayaKannada_1.0-Regular"/>
          <w:sz w:val="28"/>
          <w:szCs w:val="28"/>
        </w:rPr>
        <w:tab/>
        <w:t>ಘ್ಙ</w:t>
      </w:r>
      <w:r>
        <w:rPr>
          <w:rFonts w:ascii="AkayaKannada_1.0-Regular" w:hAnsi="AkayaKannada_1.0-Regular" w:cs="AkayaKannada_1.0-Regular"/>
          <w:sz w:val="28"/>
          <w:szCs w:val="28"/>
        </w:rPr>
        <w:tab/>
        <w:t>ಘ್ಚ</w:t>
      </w:r>
      <w:r>
        <w:rPr>
          <w:rFonts w:ascii="AkayaKannada_1.0-Regular" w:hAnsi="AkayaKannada_1.0-Regular" w:cs="AkayaKannada_1.0-Regular"/>
          <w:sz w:val="28"/>
          <w:szCs w:val="28"/>
        </w:rPr>
        <w:tab/>
        <w:t>ಘ್ಛ</w:t>
      </w:r>
      <w:r>
        <w:rPr>
          <w:rFonts w:ascii="AkayaKannada_1.0-Regular" w:hAnsi="AkayaKannada_1.0-Regular" w:cs="AkayaKannada_1.0-Regular"/>
          <w:sz w:val="28"/>
          <w:szCs w:val="28"/>
        </w:rPr>
        <w:tab/>
        <w:t>ಘ್ಜ</w:t>
      </w:r>
      <w:r>
        <w:rPr>
          <w:rFonts w:ascii="AkayaKannada_1.0-Regular" w:hAnsi="AkayaKannada_1.0-Regular" w:cs="AkayaKannada_1.0-Regular"/>
          <w:sz w:val="28"/>
          <w:szCs w:val="28"/>
        </w:rPr>
        <w:tab/>
        <w:t>ಘ್ಝ</w:t>
      </w:r>
      <w:r>
        <w:rPr>
          <w:rFonts w:ascii="AkayaKannada_1.0-Regular" w:hAnsi="AkayaKannada_1.0-Regular" w:cs="AkayaKannada_1.0-Regular"/>
          <w:sz w:val="28"/>
          <w:szCs w:val="28"/>
        </w:rPr>
        <w:tab/>
        <w:t>ಘ್ಞ</w:t>
      </w:r>
      <w:r>
        <w:rPr>
          <w:rFonts w:ascii="AkayaKannada_1.0-Regular" w:hAnsi="AkayaKannada_1.0-Regular" w:cs="AkayaKannada_1.0-Regular"/>
          <w:sz w:val="28"/>
          <w:szCs w:val="28"/>
        </w:rPr>
        <w:tab/>
        <w:t>ಘ್ಟ</w:t>
      </w:r>
      <w:r>
        <w:rPr>
          <w:rFonts w:ascii="AkayaKannada_1.0-Regular" w:hAnsi="AkayaKannada_1.0-Regular" w:cs="AkayaKannada_1.0-Regular"/>
          <w:sz w:val="28"/>
          <w:szCs w:val="28"/>
        </w:rPr>
        <w:tab/>
        <w:t>ಘ್ಠ</w:t>
      </w:r>
      <w:r>
        <w:rPr>
          <w:rFonts w:ascii="AkayaKannada_1.0-Regular" w:hAnsi="AkayaKannada_1.0-Regular" w:cs="AkayaKannada_1.0-Regular"/>
          <w:sz w:val="28"/>
          <w:szCs w:val="28"/>
        </w:rPr>
        <w:tab/>
        <w:t>ಘ್ಡ</w:t>
      </w:r>
      <w:r>
        <w:rPr>
          <w:rFonts w:ascii="AkayaKannada_1.0-Regular" w:hAnsi="AkayaKannada_1.0-Regular" w:cs="AkayaKannada_1.0-Regular"/>
          <w:sz w:val="28"/>
          <w:szCs w:val="28"/>
        </w:rPr>
        <w:tab/>
        <w:t>ಘ್ಢ</w:t>
      </w:r>
      <w:r>
        <w:rPr>
          <w:rFonts w:ascii="AkayaKannada_1.0-Regular" w:hAnsi="AkayaKannada_1.0-Regular" w:cs="AkayaKannada_1.0-Regular"/>
          <w:sz w:val="28"/>
          <w:szCs w:val="28"/>
        </w:rPr>
        <w:tab/>
        <w:t>ಘ್ಣ</w:t>
      </w:r>
      <w:r>
        <w:rPr>
          <w:rFonts w:ascii="AkayaKannada_1.0-Regular" w:hAnsi="AkayaKannada_1.0-Regular" w:cs="AkayaKannada_1.0-Regular"/>
          <w:sz w:val="28"/>
          <w:szCs w:val="28"/>
        </w:rPr>
        <w:tab/>
        <w:t>ಘ್ತ</w:t>
      </w:r>
      <w:r>
        <w:rPr>
          <w:rFonts w:ascii="AkayaKannada_1.0-Regular" w:hAnsi="AkayaKannada_1.0-Regular" w:cs="AkayaKannada_1.0-Regular"/>
          <w:sz w:val="28"/>
          <w:szCs w:val="28"/>
        </w:rPr>
        <w:tab/>
        <w:t>ಘ್ಥ</w:t>
      </w:r>
      <w:r>
        <w:rPr>
          <w:rFonts w:ascii="AkayaKannada_1.0-Regular" w:hAnsi="AkayaKannada_1.0-Regular" w:cs="AkayaKannada_1.0-Regular"/>
          <w:sz w:val="28"/>
          <w:szCs w:val="28"/>
        </w:rPr>
        <w:tab/>
        <w:t>ಘ್ದ</w:t>
      </w:r>
      <w:r>
        <w:rPr>
          <w:rFonts w:ascii="AkayaKannada_1.0-Regular" w:hAnsi="AkayaKannada_1.0-Regular" w:cs="AkayaKannada_1.0-Regular"/>
          <w:sz w:val="28"/>
          <w:szCs w:val="28"/>
        </w:rPr>
        <w:tab/>
        <w:t>ಘ್ಧ</w:t>
      </w:r>
      <w:r>
        <w:rPr>
          <w:rFonts w:ascii="AkayaKannada_1.0-Regular" w:hAnsi="AkayaKannada_1.0-Regular" w:cs="AkayaKannada_1.0-Regular"/>
          <w:sz w:val="28"/>
          <w:szCs w:val="28"/>
        </w:rPr>
        <w:tab/>
        <w:t>ಘ್ನ</w:t>
      </w:r>
      <w:r>
        <w:rPr>
          <w:rFonts w:ascii="AkayaKannada_1.0-Regular" w:hAnsi="AkayaKannada_1.0-Regular" w:cs="AkayaKannada_1.0-Regular"/>
          <w:sz w:val="28"/>
          <w:szCs w:val="28"/>
        </w:rPr>
        <w:tab/>
        <w:t>ಘ್ಪ</w:t>
      </w:r>
      <w:r>
        <w:rPr>
          <w:rFonts w:ascii="AkayaKannada_1.0-Regular" w:hAnsi="AkayaKannada_1.0-Regular" w:cs="AkayaKannada_1.0-Regular"/>
          <w:sz w:val="28"/>
          <w:szCs w:val="28"/>
        </w:rPr>
        <w:tab/>
        <w:t>ಘ್ಫ</w:t>
      </w:r>
      <w:r>
        <w:rPr>
          <w:rFonts w:ascii="AkayaKannada_1.0-Regular" w:hAnsi="AkayaKannada_1.0-Regular" w:cs="AkayaKannada_1.0-Regular"/>
          <w:sz w:val="28"/>
          <w:szCs w:val="28"/>
        </w:rPr>
        <w:tab/>
        <w:t>ಘ್ಬ</w:t>
      </w:r>
      <w:r>
        <w:rPr>
          <w:rFonts w:ascii="AkayaKannada_1.0-Regular" w:hAnsi="AkayaKannada_1.0-Regular" w:cs="AkayaKannada_1.0-Regular"/>
          <w:sz w:val="28"/>
          <w:szCs w:val="28"/>
        </w:rPr>
        <w:tab/>
        <w:t>ಘ್ಭ</w:t>
      </w:r>
      <w:r>
        <w:rPr>
          <w:rFonts w:ascii="AkayaKannada_1.0-Regular" w:hAnsi="AkayaKannada_1.0-Regular" w:cs="AkayaKannada_1.0-Regular"/>
          <w:sz w:val="28"/>
          <w:szCs w:val="28"/>
        </w:rPr>
        <w:tab/>
        <w:t>ಘ್ಮ</w:t>
      </w:r>
      <w:r>
        <w:rPr>
          <w:rFonts w:ascii="AkayaKannada_1.0-Regular" w:hAnsi="AkayaKannada_1.0-Regular" w:cs="AkayaKannada_1.0-Regular"/>
          <w:sz w:val="28"/>
          <w:szCs w:val="28"/>
        </w:rPr>
        <w:tab/>
        <w:t>ಘ್ಯ</w:t>
      </w:r>
      <w:r>
        <w:rPr>
          <w:rFonts w:ascii="AkayaKannada_1.0-Regular" w:hAnsi="AkayaKannada_1.0-Regular" w:cs="AkayaKannada_1.0-Regular"/>
          <w:sz w:val="28"/>
          <w:szCs w:val="28"/>
        </w:rPr>
        <w:tab/>
        <w:t>ಘ್ರ</w:t>
      </w:r>
      <w:r>
        <w:rPr>
          <w:rFonts w:ascii="AkayaKannada_1.0-Regular" w:hAnsi="AkayaKannada_1.0-Regular" w:cs="AkayaKannada_1.0-Regular"/>
          <w:sz w:val="28"/>
          <w:szCs w:val="28"/>
        </w:rPr>
        <w:tab/>
        <w:t>ಘ್ಲ</w:t>
      </w:r>
      <w:r>
        <w:rPr>
          <w:rFonts w:ascii="AkayaKannada_1.0-Regular" w:hAnsi="AkayaKannada_1.0-Regular" w:cs="AkayaKannada_1.0-Regular"/>
          <w:sz w:val="28"/>
          <w:szCs w:val="28"/>
        </w:rPr>
        <w:tab/>
        <w:t>ಘ್ವ</w:t>
      </w:r>
      <w:r>
        <w:rPr>
          <w:rFonts w:ascii="AkayaKannada_1.0-Regular" w:hAnsi="AkayaKannada_1.0-Regular" w:cs="AkayaKannada_1.0-Regular"/>
          <w:sz w:val="28"/>
          <w:szCs w:val="28"/>
        </w:rPr>
        <w:tab/>
        <w:t>ಘ್ಶ</w:t>
      </w:r>
      <w:r>
        <w:rPr>
          <w:rFonts w:ascii="AkayaKannada_1.0-Regular" w:hAnsi="AkayaKannada_1.0-Regular" w:cs="AkayaKannada_1.0-Regular"/>
          <w:sz w:val="28"/>
          <w:szCs w:val="28"/>
        </w:rPr>
        <w:tab/>
        <w:t>ಘ್ಷ</w:t>
      </w:r>
      <w:r>
        <w:rPr>
          <w:rFonts w:ascii="AkayaKannada_1.0-Regular" w:hAnsi="AkayaKannada_1.0-Regular" w:cs="AkayaKannada_1.0-Regular"/>
          <w:sz w:val="28"/>
          <w:szCs w:val="28"/>
        </w:rPr>
        <w:tab/>
        <w:t>ಘ್ಸ</w:t>
      </w:r>
      <w:r>
        <w:rPr>
          <w:rFonts w:ascii="AkayaKannada_1.0-Regular" w:hAnsi="AkayaKannada_1.0-Regular" w:cs="AkayaKannada_1.0-Regular"/>
          <w:sz w:val="28"/>
          <w:szCs w:val="28"/>
        </w:rPr>
        <w:tab/>
        <w:t>ಘ್ಹ</w:t>
      </w:r>
      <w:r>
        <w:rPr>
          <w:rFonts w:ascii="AkayaKannada_1.0-Regular" w:hAnsi="AkayaKannada_1.0-Regular" w:cs="AkayaKannada_1.0-Regular"/>
          <w:sz w:val="28"/>
          <w:szCs w:val="28"/>
        </w:rPr>
        <w:tab/>
        <w:t>ಘ್ಳ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ಙ</w:t>
      </w:r>
      <w:r>
        <w:rPr>
          <w:rFonts w:ascii="AkayaKannada_1.0-Regular" w:hAnsi="AkayaKannada_1.0-Regular" w:cs="AkayaKannada_1.0-Regular"/>
          <w:sz w:val="28"/>
          <w:szCs w:val="28"/>
        </w:rPr>
        <w:tab/>
        <w:t>ಙ್ಕ</w:t>
      </w:r>
      <w:r>
        <w:rPr>
          <w:rFonts w:ascii="AkayaKannada_1.0-Regular" w:hAnsi="AkayaKannada_1.0-Regular" w:cs="AkayaKannada_1.0-Regular"/>
          <w:sz w:val="28"/>
          <w:szCs w:val="28"/>
        </w:rPr>
        <w:tab/>
        <w:t>ಙ್ಖ</w:t>
      </w:r>
      <w:r>
        <w:rPr>
          <w:rFonts w:ascii="AkayaKannada_1.0-Regular" w:hAnsi="AkayaKannada_1.0-Regular" w:cs="AkayaKannada_1.0-Regular"/>
          <w:sz w:val="28"/>
          <w:szCs w:val="28"/>
        </w:rPr>
        <w:tab/>
        <w:t>ಙ್ಗ</w:t>
      </w:r>
      <w:r>
        <w:rPr>
          <w:rFonts w:ascii="AkayaKannada_1.0-Regular" w:hAnsi="AkayaKannada_1.0-Regular" w:cs="AkayaKannada_1.0-Regular"/>
          <w:sz w:val="28"/>
          <w:szCs w:val="28"/>
        </w:rPr>
        <w:tab/>
        <w:t>ಙ್ಘ</w:t>
      </w:r>
      <w:r>
        <w:rPr>
          <w:rFonts w:ascii="AkayaKannada_1.0-Regular" w:hAnsi="AkayaKannada_1.0-Regular" w:cs="AkayaKannada_1.0-Regular"/>
          <w:sz w:val="28"/>
          <w:szCs w:val="28"/>
        </w:rPr>
        <w:tab/>
        <w:t>ಙ್ಙ</w:t>
      </w:r>
      <w:r>
        <w:rPr>
          <w:rFonts w:ascii="AkayaKannada_1.0-Regular" w:hAnsi="AkayaKannada_1.0-Regular" w:cs="AkayaKannada_1.0-Regular"/>
          <w:sz w:val="28"/>
          <w:szCs w:val="28"/>
        </w:rPr>
        <w:tab/>
        <w:t>ಙ್ಚ</w:t>
      </w:r>
      <w:r>
        <w:rPr>
          <w:rFonts w:ascii="AkayaKannada_1.0-Regular" w:hAnsi="AkayaKannada_1.0-Regular" w:cs="AkayaKannada_1.0-Regular"/>
          <w:sz w:val="28"/>
          <w:szCs w:val="28"/>
        </w:rPr>
        <w:tab/>
        <w:t>ಙ್ಛ</w:t>
      </w:r>
      <w:r>
        <w:rPr>
          <w:rFonts w:ascii="AkayaKannada_1.0-Regular" w:hAnsi="AkayaKannada_1.0-Regular" w:cs="AkayaKannada_1.0-Regular"/>
          <w:sz w:val="28"/>
          <w:szCs w:val="28"/>
        </w:rPr>
        <w:tab/>
        <w:t>ಙ್ಜ</w:t>
      </w:r>
      <w:r>
        <w:rPr>
          <w:rFonts w:ascii="AkayaKannada_1.0-Regular" w:hAnsi="AkayaKannada_1.0-Regular" w:cs="AkayaKannada_1.0-Regular"/>
          <w:sz w:val="28"/>
          <w:szCs w:val="28"/>
        </w:rPr>
        <w:tab/>
        <w:t>ಙ್ಝ</w:t>
      </w:r>
      <w:r>
        <w:rPr>
          <w:rFonts w:ascii="AkayaKannada_1.0-Regular" w:hAnsi="AkayaKannada_1.0-Regular" w:cs="AkayaKannada_1.0-Regular"/>
          <w:sz w:val="28"/>
          <w:szCs w:val="28"/>
        </w:rPr>
        <w:tab/>
        <w:t>ಙ್ಞ</w:t>
      </w:r>
      <w:r>
        <w:rPr>
          <w:rFonts w:ascii="AkayaKannada_1.0-Regular" w:hAnsi="AkayaKannada_1.0-Regular" w:cs="AkayaKannada_1.0-Regular"/>
          <w:sz w:val="28"/>
          <w:szCs w:val="28"/>
        </w:rPr>
        <w:tab/>
        <w:t>ಙ್ಟ</w:t>
      </w:r>
      <w:r>
        <w:rPr>
          <w:rFonts w:ascii="AkayaKannada_1.0-Regular" w:hAnsi="AkayaKannada_1.0-Regular" w:cs="AkayaKannada_1.0-Regular"/>
          <w:sz w:val="28"/>
          <w:szCs w:val="28"/>
        </w:rPr>
        <w:tab/>
        <w:t>ಙ್ಠ</w:t>
      </w:r>
      <w:r>
        <w:rPr>
          <w:rFonts w:ascii="AkayaKannada_1.0-Regular" w:hAnsi="AkayaKannada_1.0-Regular" w:cs="AkayaKannada_1.0-Regular"/>
          <w:sz w:val="28"/>
          <w:szCs w:val="28"/>
        </w:rPr>
        <w:tab/>
        <w:t>ಙ್ಡ</w:t>
      </w:r>
      <w:r>
        <w:rPr>
          <w:rFonts w:ascii="AkayaKannada_1.0-Regular" w:hAnsi="AkayaKannada_1.0-Regular" w:cs="AkayaKannada_1.0-Regular"/>
          <w:sz w:val="28"/>
          <w:szCs w:val="28"/>
        </w:rPr>
        <w:tab/>
        <w:t>ಙ್ಢ</w:t>
      </w:r>
      <w:r>
        <w:rPr>
          <w:rFonts w:ascii="AkayaKannada_1.0-Regular" w:hAnsi="AkayaKannada_1.0-Regular" w:cs="AkayaKannada_1.0-Regular"/>
          <w:sz w:val="28"/>
          <w:szCs w:val="28"/>
        </w:rPr>
        <w:tab/>
        <w:t>ಙ್ಣ</w:t>
      </w:r>
      <w:r>
        <w:rPr>
          <w:rFonts w:ascii="AkayaKannada_1.0-Regular" w:hAnsi="AkayaKannada_1.0-Regular" w:cs="AkayaKannada_1.0-Regular"/>
          <w:sz w:val="28"/>
          <w:szCs w:val="28"/>
        </w:rPr>
        <w:tab/>
        <w:t>ಙ್ತ</w:t>
      </w:r>
      <w:r>
        <w:rPr>
          <w:rFonts w:ascii="AkayaKannada_1.0-Regular" w:hAnsi="AkayaKannada_1.0-Regular" w:cs="AkayaKannada_1.0-Regular"/>
          <w:sz w:val="28"/>
          <w:szCs w:val="28"/>
        </w:rPr>
        <w:tab/>
        <w:t>ಙ್ಥ</w:t>
      </w:r>
      <w:r>
        <w:rPr>
          <w:rFonts w:ascii="AkayaKannada_1.0-Regular" w:hAnsi="AkayaKannada_1.0-Regular" w:cs="AkayaKannada_1.0-Regular"/>
          <w:sz w:val="28"/>
          <w:szCs w:val="28"/>
        </w:rPr>
        <w:tab/>
        <w:t>ಙ್ದ</w:t>
      </w:r>
      <w:r>
        <w:rPr>
          <w:rFonts w:ascii="AkayaKannada_1.0-Regular" w:hAnsi="AkayaKannada_1.0-Regular" w:cs="AkayaKannada_1.0-Regular"/>
          <w:sz w:val="28"/>
          <w:szCs w:val="28"/>
        </w:rPr>
        <w:tab/>
        <w:t>ಙ್ಧ</w:t>
      </w:r>
      <w:r>
        <w:rPr>
          <w:rFonts w:ascii="AkayaKannada_1.0-Regular" w:hAnsi="AkayaKannada_1.0-Regular" w:cs="AkayaKannada_1.0-Regular"/>
          <w:sz w:val="28"/>
          <w:szCs w:val="28"/>
        </w:rPr>
        <w:tab/>
        <w:t>ಙ್ನ</w:t>
      </w:r>
      <w:r>
        <w:rPr>
          <w:rFonts w:ascii="AkayaKannada_1.0-Regular" w:hAnsi="AkayaKannada_1.0-Regular" w:cs="AkayaKannada_1.0-Regular"/>
          <w:sz w:val="28"/>
          <w:szCs w:val="28"/>
        </w:rPr>
        <w:tab/>
        <w:t>ಙ್ಪ</w:t>
      </w:r>
      <w:r>
        <w:rPr>
          <w:rFonts w:ascii="AkayaKannada_1.0-Regular" w:hAnsi="AkayaKannada_1.0-Regular" w:cs="AkayaKannada_1.0-Regular"/>
          <w:sz w:val="28"/>
          <w:szCs w:val="28"/>
        </w:rPr>
        <w:tab/>
        <w:t>ಙ್ಫ</w:t>
      </w:r>
      <w:r>
        <w:rPr>
          <w:rFonts w:ascii="AkayaKannada_1.0-Regular" w:hAnsi="AkayaKannada_1.0-Regular" w:cs="AkayaKannada_1.0-Regular"/>
          <w:sz w:val="28"/>
          <w:szCs w:val="28"/>
        </w:rPr>
        <w:tab/>
        <w:t>ಙ್ಬ</w:t>
      </w:r>
      <w:r>
        <w:rPr>
          <w:rFonts w:ascii="AkayaKannada_1.0-Regular" w:hAnsi="AkayaKannada_1.0-Regular" w:cs="AkayaKannada_1.0-Regular"/>
          <w:sz w:val="28"/>
          <w:szCs w:val="28"/>
        </w:rPr>
        <w:tab/>
        <w:t>ಙ್ಭ</w:t>
      </w:r>
      <w:r>
        <w:rPr>
          <w:rFonts w:ascii="AkayaKannada_1.0-Regular" w:hAnsi="AkayaKannada_1.0-Regular" w:cs="AkayaKannada_1.0-Regular"/>
          <w:sz w:val="28"/>
          <w:szCs w:val="28"/>
        </w:rPr>
        <w:tab/>
        <w:t>ಙ್ಮ</w:t>
      </w:r>
      <w:r>
        <w:rPr>
          <w:rFonts w:ascii="AkayaKannada_1.0-Regular" w:hAnsi="AkayaKannada_1.0-Regular" w:cs="AkayaKannada_1.0-Regular"/>
          <w:sz w:val="28"/>
          <w:szCs w:val="28"/>
        </w:rPr>
        <w:tab/>
        <w:t>ಙ್ಯ</w:t>
      </w:r>
      <w:r>
        <w:rPr>
          <w:rFonts w:ascii="AkayaKannada_1.0-Regular" w:hAnsi="AkayaKannada_1.0-Regular" w:cs="AkayaKannada_1.0-Regular"/>
          <w:sz w:val="28"/>
          <w:szCs w:val="28"/>
        </w:rPr>
        <w:tab/>
        <w:t>ಙ್ರ</w:t>
      </w:r>
      <w:r>
        <w:rPr>
          <w:rFonts w:ascii="AkayaKannada_1.0-Regular" w:hAnsi="AkayaKannada_1.0-Regular" w:cs="AkayaKannada_1.0-Regular"/>
          <w:sz w:val="28"/>
          <w:szCs w:val="28"/>
        </w:rPr>
        <w:tab/>
        <w:t>ಙ್ಲ</w:t>
      </w:r>
      <w:r>
        <w:rPr>
          <w:rFonts w:ascii="AkayaKannada_1.0-Regular" w:hAnsi="AkayaKannada_1.0-Regular" w:cs="AkayaKannada_1.0-Regular"/>
          <w:sz w:val="28"/>
          <w:szCs w:val="28"/>
        </w:rPr>
        <w:tab/>
        <w:t>ಙ್ವ</w:t>
      </w:r>
      <w:r>
        <w:rPr>
          <w:rFonts w:ascii="AkayaKannada_1.0-Regular" w:hAnsi="AkayaKannada_1.0-Regular" w:cs="AkayaKannada_1.0-Regular"/>
          <w:sz w:val="28"/>
          <w:szCs w:val="28"/>
        </w:rPr>
        <w:tab/>
        <w:t>ಙ್ಶ</w:t>
      </w:r>
      <w:r>
        <w:rPr>
          <w:rFonts w:ascii="AkayaKannada_1.0-Regular" w:hAnsi="AkayaKannada_1.0-Regular" w:cs="AkayaKannada_1.0-Regular"/>
          <w:sz w:val="28"/>
          <w:szCs w:val="28"/>
        </w:rPr>
        <w:tab/>
        <w:t>ಙ್ಷ</w:t>
      </w:r>
      <w:r>
        <w:rPr>
          <w:rFonts w:ascii="AkayaKannada_1.0-Regular" w:hAnsi="AkayaKannada_1.0-Regular" w:cs="AkayaKannada_1.0-Regular"/>
          <w:sz w:val="28"/>
          <w:szCs w:val="28"/>
        </w:rPr>
        <w:tab/>
        <w:t>ಙ್ಸ</w:t>
      </w:r>
      <w:r>
        <w:rPr>
          <w:rFonts w:ascii="AkayaKannada_1.0-Regular" w:hAnsi="AkayaKannada_1.0-Regular" w:cs="AkayaKannada_1.0-Regular"/>
          <w:sz w:val="28"/>
          <w:szCs w:val="28"/>
        </w:rPr>
        <w:tab/>
        <w:t>ಙ್ಹ</w:t>
      </w:r>
      <w:r>
        <w:rPr>
          <w:rFonts w:ascii="AkayaKannada_1.0-Regular" w:hAnsi="AkayaKannada_1.0-Regular" w:cs="AkayaKannada_1.0-Regular"/>
          <w:sz w:val="28"/>
          <w:szCs w:val="28"/>
        </w:rPr>
        <w:tab/>
        <w:t>ಙ್ಳ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ಚ</w:t>
      </w:r>
      <w:r>
        <w:rPr>
          <w:rFonts w:ascii="AkayaKannada_1.0-Regular" w:hAnsi="AkayaKannada_1.0-Regular" w:cs="AkayaKannada_1.0-Regular"/>
          <w:sz w:val="28"/>
          <w:szCs w:val="28"/>
        </w:rPr>
        <w:tab/>
        <w:t>ಚ್ಕ</w:t>
      </w:r>
      <w:r>
        <w:rPr>
          <w:rFonts w:ascii="AkayaKannada_1.0-Regular" w:hAnsi="AkayaKannada_1.0-Regular" w:cs="AkayaKannada_1.0-Regular"/>
          <w:sz w:val="28"/>
          <w:szCs w:val="28"/>
        </w:rPr>
        <w:tab/>
        <w:t>ಚ್ಖ</w:t>
      </w:r>
      <w:r>
        <w:rPr>
          <w:rFonts w:ascii="AkayaKannada_1.0-Regular" w:hAnsi="AkayaKannada_1.0-Regular" w:cs="AkayaKannada_1.0-Regular"/>
          <w:sz w:val="28"/>
          <w:szCs w:val="28"/>
        </w:rPr>
        <w:tab/>
        <w:t>ಚ್ಗ</w:t>
      </w:r>
      <w:r>
        <w:rPr>
          <w:rFonts w:ascii="AkayaKannada_1.0-Regular" w:hAnsi="AkayaKannada_1.0-Regular" w:cs="AkayaKannada_1.0-Regular"/>
          <w:sz w:val="28"/>
          <w:szCs w:val="28"/>
        </w:rPr>
        <w:tab/>
        <w:t>ಚ್ಘ</w:t>
      </w:r>
      <w:r>
        <w:rPr>
          <w:rFonts w:ascii="AkayaKannada_1.0-Regular" w:hAnsi="AkayaKannada_1.0-Regular" w:cs="AkayaKannada_1.0-Regular"/>
          <w:sz w:val="28"/>
          <w:szCs w:val="28"/>
        </w:rPr>
        <w:tab/>
        <w:t>ಚ್ಙ</w:t>
      </w:r>
      <w:r>
        <w:rPr>
          <w:rFonts w:ascii="AkayaKannada_1.0-Regular" w:hAnsi="AkayaKannada_1.0-Regular" w:cs="AkayaKannada_1.0-Regular"/>
          <w:sz w:val="28"/>
          <w:szCs w:val="28"/>
        </w:rPr>
        <w:tab/>
        <w:t>ಚ್ಚ</w:t>
      </w:r>
      <w:r>
        <w:rPr>
          <w:rFonts w:ascii="AkayaKannada_1.0-Regular" w:hAnsi="AkayaKannada_1.0-Regular" w:cs="AkayaKannada_1.0-Regular"/>
          <w:sz w:val="28"/>
          <w:szCs w:val="28"/>
        </w:rPr>
        <w:tab/>
        <w:t>ಚ್ಛ</w:t>
      </w:r>
      <w:r>
        <w:rPr>
          <w:rFonts w:ascii="AkayaKannada_1.0-Regular" w:hAnsi="AkayaKannada_1.0-Regular" w:cs="AkayaKannada_1.0-Regular"/>
          <w:sz w:val="28"/>
          <w:szCs w:val="28"/>
        </w:rPr>
        <w:tab/>
        <w:t>ಚ್ಜ</w:t>
      </w:r>
      <w:r>
        <w:rPr>
          <w:rFonts w:ascii="AkayaKannada_1.0-Regular" w:hAnsi="AkayaKannada_1.0-Regular" w:cs="AkayaKannada_1.0-Regular"/>
          <w:sz w:val="28"/>
          <w:szCs w:val="28"/>
        </w:rPr>
        <w:tab/>
        <w:t>ಚ್ಝ</w:t>
      </w:r>
      <w:r>
        <w:rPr>
          <w:rFonts w:ascii="AkayaKannada_1.0-Regular" w:hAnsi="AkayaKannada_1.0-Regular" w:cs="AkayaKannada_1.0-Regular"/>
          <w:sz w:val="28"/>
          <w:szCs w:val="28"/>
        </w:rPr>
        <w:tab/>
        <w:t>ಚ್ಞ</w:t>
      </w:r>
      <w:r>
        <w:rPr>
          <w:rFonts w:ascii="AkayaKannada_1.0-Regular" w:hAnsi="AkayaKannada_1.0-Regular" w:cs="AkayaKannada_1.0-Regular"/>
          <w:sz w:val="28"/>
          <w:szCs w:val="28"/>
        </w:rPr>
        <w:tab/>
        <w:t>ಚ್ಟ</w:t>
      </w:r>
      <w:r>
        <w:rPr>
          <w:rFonts w:ascii="AkayaKannada_1.0-Regular" w:hAnsi="AkayaKannada_1.0-Regular" w:cs="AkayaKannada_1.0-Regular"/>
          <w:sz w:val="28"/>
          <w:szCs w:val="28"/>
        </w:rPr>
        <w:tab/>
        <w:t>ಚ್ಠ</w:t>
      </w:r>
      <w:r>
        <w:rPr>
          <w:rFonts w:ascii="AkayaKannada_1.0-Regular" w:hAnsi="AkayaKannada_1.0-Regular" w:cs="AkayaKannada_1.0-Regular"/>
          <w:sz w:val="28"/>
          <w:szCs w:val="28"/>
        </w:rPr>
        <w:tab/>
        <w:t>ಚ್ಡ</w:t>
      </w:r>
      <w:r>
        <w:rPr>
          <w:rFonts w:ascii="AkayaKannada_1.0-Regular" w:hAnsi="AkayaKannada_1.0-Regular" w:cs="AkayaKannada_1.0-Regular"/>
          <w:sz w:val="28"/>
          <w:szCs w:val="28"/>
        </w:rPr>
        <w:tab/>
        <w:t>ಚ್ಢ</w:t>
      </w:r>
      <w:r>
        <w:rPr>
          <w:rFonts w:ascii="AkayaKannada_1.0-Regular" w:hAnsi="AkayaKannada_1.0-Regular" w:cs="AkayaKannada_1.0-Regular"/>
          <w:sz w:val="28"/>
          <w:szCs w:val="28"/>
        </w:rPr>
        <w:tab/>
        <w:t>ಚ್ಣ</w:t>
      </w:r>
      <w:r>
        <w:rPr>
          <w:rFonts w:ascii="AkayaKannada_1.0-Regular" w:hAnsi="AkayaKannada_1.0-Regular" w:cs="AkayaKannada_1.0-Regular"/>
          <w:sz w:val="28"/>
          <w:szCs w:val="28"/>
        </w:rPr>
        <w:tab/>
        <w:t>ಚ್ತ</w:t>
      </w:r>
      <w:r>
        <w:rPr>
          <w:rFonts w:ascii="AkayaKannada_1.0-Regular" w:hAnsi="AkayaKannada_1.0-Regular" w:cs="AkayaKannada_1.0-Regular"/>
          <w:sz w:val="28"/>
          <w:szCs w:val="28"/>
        </w:rPr>
        <w:tab/>
        <w:t>ಚ್ಥ</w:t>
      </w:r>
      <w:r>
        <w:rPr>
          <w:rFonts w:ascii="AkayaKannada_1.0-Regular" w:hAnsi="AkayaKannada_1.0-Regular" w:cs="AkayaKannada_1.0-Regular"/>
          <w:sz w:val="28"/>
          <w:szCs w:val="28"/>
        </w:rPr>
        <w:tab/>
        <w:t>ಚ್ದ</w:t>
      </w:r>
      <w:r>
        <w:rPr>
          <w:rFonts w:ascii="AkayaKannada_1.0-Regular" w:hAnsi="AkayaKannada_1.0-Regular" w:cs="AkayaKannada_1.0-Regular"/>
          <w:sz w:val="28"/>
          <w:szCs w:val="28"/>
        </w:rPr>
        <w:tab/>
        <w:t>ಚ್ಧ</w:t>
      </w:r>
      <w:r>
        <w:rPr>
          <w:rFonts w:ascii="AkayaKannada_1.0-Regular" w:hAnsi="AkayaKannada_1.0-Regular" w:cs="AkayaKannada_1.0-Regular"/>
          <w:sz w:val="28"/>
          <w:szCs w:val="28"/>
        </w:rPr>
        <w:tab/>
        <w:t>ಚ್ನ</w:t>
      </w:r>
      <w:r>
        <w:rPr>
          <w:rFonts w:ascii="AkayaKannada_1.0-Regular" w:hAnsi="AkayaKannada_1.0-Regular" w:cs="AkayaKannada_1.0-Regular"/>
          <w:sz w:val="28"/>
          <w:szCs w:val="28"/>
        </w:rPr>
        <w:tab/>
        <w:t>ಚ್ಪ</w:t>
      </w:r>
      <w:r>
        <w:rPr>
          <w:rFonts w:ascii="AkayaKannada_1.0-Regular" w:hAnsi="AkayaKannada_1.0-Regular" w:cs="AkayaKannada_1.0-Regular"/>
          <w:sz w:val="28"/>
          <w:szCs w:val="28"/>
        </w:rPr>
        <w:tab/>
        <w:t>ಚ್ಫ</w:t>
      </w:r>
      <w:r>
        <w:rPr>
          <w:rFonts w:ascii="AkayaKannada_1.0-Regular" w:hAnsi="AkayaKannada_1.0-Regular" w:cs="AkayaKannada_1.0-Regular"/>
          <w:sz w:val="28"/>
          <w:szCs w:val="28"/>
        </w:rPr>
        <w:tab/>
        <w:t>ಚ್ಬ</w:t>
      </w:r>
      <w:r>
        <w:rPr>
          <w:rFonts w:ascii="AkayaKannada_1.0-Regular" w:hAnsi="AkayaKannada_1.0-Regular" w:cs="AkayaKannada_1.0-Regular"/>
          <w:sz w:val="28"/>
          <w:szCs w:val="28"/>
        </w:rPr>
        <w:tab/>
        <w:t>ಚ್ಭ</w:t>
      </w:r>
      <w:r>
        <w:rPr>
          <w:rFonts w:ascii="AkayaKannada_1.0-Regular" w:hAnsi="AkayaKannada_1.0-Regular" w:cs="AkayaKannada_1.0-Regular"/>
          <w:sz w:val="28"/>
          <w:szCs w:val="28"/>
        </w:rPr>
        <w:tab/>
        <w:t>ಚ್ಮ</w:t>
      </w:r>
      <w:r>
        <w:rPr>
          <w:rFonts w:ascii="AkayaKannada_1.0-Regular" w:hAnsi="AkayaKannada_1.0-Regular" w:cs="AkayaKannada_1.0-Regular"/>
          <w:sz w:val="28"/>
          <w:szCs w:val="28"/>
        </w:rPr>
        <w:tab/>
        <w:t>ಚ್ಯ</w:t>
      </w:r>
      <w:r>
        <w:rPr>
          <w:rFonts w:ascii="AkayaKannada_1.0-Regular" w:hAnsi="AkayaKannada_1.0-Regular" w:cs="AkayaKannada_1.0-Regular"/>
          <w:sz w:val="28"/>
          <w:szCs w:val="28"/>
        </w:rPr>
        <w:tab/>
        <w:t>ಚ್ರ</w:t>
      </w:r>
      <w:r>
        <w:rPr>
          <w:rFonts w:ascii="AkayaKannada_1.0-Regular" w:hAnsi="AkayaKannada_1.0-Regular" w:cs="AkayaKannada_1.0-Regular"/>
          <w:sz w:val="28"/>
          <w:szCs w:val="28"/>
        </w:rPr>
        <w:tab/>
        <w:t>ಚ್ಲ</w:t>
      </w:r>
      <w:r>
        <w:rPr>
          <w:rFonts w:ascii="AkayaKannada_1.0-Regular" w:hAnsi="AkayaKannada_1.0-Regular" w:cs="AkayaKannada_1.0-Regular"/>
          <w:sz w:val="28"/>
          <w:szCs w:val="28"/>
        </w:rPr>
        <w:tab/>
        <w:t>ಚ್ವ</w:t>
      </w:r>
      <w:r>
        <w:rPr>
          <w:rFonts w:ascii="AkayaKannada_1.0-Regular" w:hAnsi="AkayaKannada_1.0-Regular" w:cs="AkayaKannada_1.0-Regular"/>
          <w:sz w:val="28"/>
          <w:szCs w:val="28"/>
        </w:rPr>
        <w:tab/>
        <w:t>ಚ್ಶ</w:t>
      </w:r>
      <w:r>
        <w:rPr>
          <w:rFonts w:ascii="AkayaKannada_1.0-Regular" w:hAnsi="AkayaKannada_1.0-Regular" w:cs="AkayaKannada_1.0-Regular"/>
          <w:sz w:val="28"/>
          <w:szCs w:val="28"/>
        </w:rPr>
        <w:tab/>
        <w:t>ಚ್ಷ</w:t>
      </w:r>
      <w:r>
        <w:rPr>
          <w:rFonts w:ascii="AkayaKannada_1.0-Regular" w:hAnsi="AkayaKannada_1.0-Regular" w:cs="AkayaKannada_1.0-Regular"/>
          <w:sz w:val="28"/>
          <w:szCs w:val="28"/>
        </w:rPr>
        <w:tab/>
        <w:t>ಚ್ಸ</w:t>
      </w:r>
      <w:r>
        <w:rPr>
          <w:rFonts w:ascii="AkayaKannada_1.0-Regular" w:hAnsi="AkayaKannada_1.0-Regular" w:cs="AkayaKannada_1.0-Regular"/>
          <w:sz w:val="28"/>
          <w:szCs w:val="28"/>
        </w:rPr>
        <w:tab/>
        <w:t>ಚ್ಹ</w:t>
      </w:r>
      <w:r>
        <w:rPr>
          <w:rFonts w:ascii="AkayaKannada_1.0-Regular" w:hAnsi="AkayaKannada_1.0-Regular" w:cs="AkayaKannada_1.0-Regular"/>
          <w:sz w:val="28"/>
          <w:szCs w:val="28"/>
        </w:rPr>
        <w:tab/>
        <w:t>ಚ್ಳ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ಛ</w:t>
      </w:r>
      <w:r>
        <w:rPr>
          <w:rFonts w:ascii="AkayaKannada_1.0-Regular" w:hAnsi="AkayaKannada_1.0-Regular" w:cs="AkayaKannada_1.0-Regular"/>
          <w:sz w:val="28"/>
          <w:szCs w:val="28"/>
        </w:rPr>
        <w:tab/>
        <w:t>ಛ್ಕ</w:t>
      </w:r>
      <w:r>
        <w:rPr>
          <w:rFonts w:ascii="AkayaKannada_1.0-Regular" w:hAnsi="AkayaKannada_1.0-Regular" w:cs="AkayaKannada_1.0-Regular"/>
          <w:sz w:val="28"/>
          <w:szCs w:val="28"/>
        </w:rPr>
        <w:tab/>
        <w:t>ಛ್ಖ</w:t>
      </w:r>
      <w:r>
        <w:rPr>
          <w:rFonts w:ascii="AkayaKannada_1.0-Regular" w:hAnsi="AkayaKannada_1.0-Regular" w:cs="AkayaKannada_1.0-Regular"/>
          <w:sz w:val="28"/>
          <w:szCs w:val="28"/>
        </w:rPr>
        <w:tab/>
        <w:t>ಛ್ಗ</w:t>
      </w:r>
      <w:r>
        <w:rPr>
          <w:rFonts w:ascii="AkayaKannada_1.0-Regular" w:hAnsi="AkayaKannada_1.0-Regular" w:cs="AkayaKannada_1.0-Regular"/>
          <w:sz w:val="28"/>
          <w:szCs w:val="28"/>
        </w:rPr>
        <w:tab/>
        <w:t>ಛ್ಘ</w:t>
      </w:r>
      <w:r>
        <w:rPr>
          <w:rFonts w:ascii="AkayaKannada_1.0-Regular" w:hAnsi="AkayaKannada_1.0-Regular" w:cs="AkayaKannada_1.0-Regular"/>
          <w:sz w:val="28"/>
          <w:szCs w:val="28"/>
        </w:rPr>
        <w:tab/>
        <w:t>ಛ್ಙ</w:t>
      </w:r>
      <w:r>
        <w:rPr>
          <w:rFonts w:ascii="AkayaKannada_1.0-Regular" w:hAnsi="AkayaKannada_1.0-Regular" w:cs="AkayaKannada_1.0-Regular"/>
          <w:sz w:val="28"/>
          <w:szCs w:val="28"/>
        </w:rPr>
        <w:tab/>
        <w:t>ಛ್ಚ</w:t>
      </w:r>
      <w:r>
        <w:rPr>
          <w:rFonts w:ascii="AkayaKannada_1.0-Regular" w:hAnsi="AkayaKannada_1.0-Regular" w:cs="AkayaKannada_1.0-Regular"/>
          <w:sz w:val="28"/>
          <w:szCs w:val="28"/>
        </w:rPr>
        <w:tab/>
        <w:t>ಛ್ಛ</w:t>
      </w:r>
      <w:r>
        <w:rPr>
          <w:rFonts w:ascii="AkayaKannada_1.0-Regular" w:hAnsi="AkayaKannada_1.0-Regular" w:cs="AkayaKannada_1.0-Regular"/>
          <w:sz w:val="28"/>
          <w:szCs w:val="28"/>
        </w:rPr>
        <w:tab/>
        <w:t>ಛ್ಜ</w:t>
      </w:r>
      <w:r>
        <w:rPr>
          <w:rFonts w:ascii="AkayaKannada_1.0-Regular" w:hAnsi="AkayaKannada_1.0-Regular" w:cs="AkayaKannada_1.0-Regular"/>
          <w:sz w:val="28"/>
          <w:szCs w:val="28"/>
        </w:rPr>
        <w:tab/>
        <w:t>ಛ್ಝ</w:t>
      </w:r>
      <w:r>
        <w:rPr>
          <w:rFonts w:ascii="AkayaKannada_1.0-Regular" w:hAnsi="AkayaKannada_1.0-Regular" w:cs="AkayaKannada_1.0-Regular"/>
          <w:sz w:val="28"/>
          <w:szCs w:val="28"/>
        </w:rPr>
        <w:tab/>
        <w:t>ಛ್ಞ</w:t>
      </w:r>
      <w:r>
        <w:rPr>
          <w:rFonts w:ascii="AkayaKannada_1.0-Regular" w:hAnsi="AkayaKannada_1.0-Regular" w:cs="AkayaKannada_1.0-Regular"/>
          <w:sz w:val="28"/>
          <w:szCs w:val="28"/>
        </w:rPr>
        <w:tab/>
        <w:t>ಛ್ಟ</w:t>
      </w:r>
      <w:r>
        <w:rPr>
          <w:rFonts w:ascii="AkayaKannada_1.0-Regular" w:hAnsi="AkayaKannada_1.0-Regular" w:cs="AkayaKannada_1.0-Regular"/>
          <w:sz w:val="28"/>
          <w:szCs w:val="28"/>
        </w:rPr>
        <w:tab/>
        <w:t>ಛ್ಠ</w:t>
      </w:r>
      <w:r>
        <w:rPr>
          <w:rFonts w:ascii="AkayaKannada_1.0-Regular" w:hAnsi="AkayaKannada_1.0-Regular" w:cs="AkayaKannada_1.0-Regular"/>
          <w:sz w:val="28"/>
          <w:szCs w:val="28"/>
        </w:rPr>
        <w:tab/>
        <w:t>ಛ್ಡ</w:t>
      </w:r>
      <w:r>
        <w:rPr>
          <w:rFonts w:ascii="AkayaKannada_1.0-Regular" w:hAnsi="AkayaKannada_1.0-Regular" w:cs="AkayaKannada_1.0-Regular"/>
          <w:sz w:val="28"/>
          <w:szCs w:val="28"/>
        </w:rPr>
        <w:tab/>
        <w:t>ಛ್ಢ</w:t>
      </w:r>
      <w:r>
        <w:rPr>
          <w:rFonts w:ascii="AkayaKannada_1.0-Regular" w:hAnsi="AkayaKannada_1.0-Regular" w:cs="AkayaKannada_1.0-Regular"/>
          <w:sz w:val="28"/>
          <w:szCs w:val="28"/>
        </w:rPr>
        <w:tab/>
        <w:t>ಛ್ಣ</w:t>
      </w:r>
      <w:r>
        <w:rPr>
          <w:rFonts w:ascii="AkayaKannada_1.0-Regular" w:hAnsi="AkayaKannada_1.0-Regular" w:cs="AkayaKannada_1.0-Regular"/>
          <w:sz w:val="28"/>
          <w:szCs w:val="28"/>
        </w:rPr>
        <w:tab/>
        <w:t>ಛ್ತ</w:t>
      </w:r>
      <w:r>
        <w:rPr>
          <w:rFonts w:ascii="AkayaKannada_1.0-Regular" w:hAnsi="AkayaKannada_1.0-Regular" w:cs="AkayaKannada_1.0-Regular"/>
          <w:sz w:val="28"/>
          <w:szCs w:val="28"/>
        </w:rPr>
        <w:tab/>
        <w:t>ಛ್ಥ</w:t>
      </w:r>
      <w:r>
        <w:rPr>
          <w:rFonts w:ascii="AkayaKannada_1.0-Regular" w:hAnsi="AkayaKannada_1.0-Regular" w:cs="AkayaKannada_1.0-Regular"/>
          <w:sz w:val="28"/>
          <w:szCs w:val="28"/>
        </w:rPr>
        <w:tab/>
        <w:t>ಛ್ದ</w:t>
      </w:r>
      <w:r>
        <w:rPr>
          <w:rFonts w:ascii="AkayaKannada_1.0-Regular" w:hAnsi="AkayaKannada_1.0-Regular" w:cs="AkayaKannada_1.0-Regular"/>
          <w:sz w:val="28"/>
          <w:szCs w:val="28"/>
        </w:rPr>
        <w:tab/>
        <w:t>ಛ್ಧ</w:t>
      </w:r>
      <w:r>
        <w:rPr>
          <w:rFonts w:ascii="AkayaKannada_1.0-Regular" w:hAnsi="AkayaKannada_1.0-Regular" w:cs="AkayaKannada_1.0-Regular"/>
          <w:sz w:val="28"/>
          <w:szCs w:val="28"/>
        </w:rPr>
        <w:tab/>
        <w:t>ಛ್ನ</w:t>
      </w:r>
      <w:r>
        <w:rPr>
          <w:rFonts w:ascii="AkayaKannada_1.0-Regular" w:hAnsi="AkayaKannada_1.0-Regular" w:cs="AkayaKannada_1.0-Regular"/>
          <w:sz w:val="28"/>
          <w:szCs w:val="28"/>
        </w:rPr>
        <w:tab/>
        <w:t>ಛ್ಪ</w:t>
      </w:r>
      <w:r>
        <w:rPr>
          <w:rFonts w:ascii="AkayaKannada_1.0-Regular" w:hAnsi="AkayaKannada_1.0-Regular" w:cs="AkayaKannada_1.0-Regular"/>
          <w:sz w:val="28"/>
          <w:szCs w:val="28"/>
        </w:rPr>
        <w:tab/>
        <w:t>ಛ್ಫ</w:t>
      </w:r>
      <w:r>
        <w:rPr>
          <w:rFonts w:ascii="AkayaKannada_1.0-Regular" w:hAnsi="AkayaKannada_1.0-Regular" w:cs="AkayaKannada_1.0-Regular"/>
          <w:sz w:val="28"/>
          <w:szCs w:val="28"/>
        </w:rPr>
        <w:tab/>
        <w:t>ಛ್ಬ</w:t>
      </w:r>
      <w:r>
        <w:rPr>
          <w:rFonts w:ascii="AkayaKannada_1.0-Regular" w:hAnsi="AkayaKannada_1.0-Regular" w:cs="AkayaKannada_1.0-Regular"/>
          <w:sz w:val="28"/>
          <w:szCs w:val="28"/>
        </w:rPr>
        <w:tab/>
        <w:t>ಛ್ಭ</w:t>
      </w:r>
      <w:r>
        <w:rPr>
          <w:rFonts w:ascii="AkayaKannada_1.0-Regular" w:hAnsi="AkayaKannada_1.0-Regular" w:cs="AkayaKannada_1.0-Regular"/>
          <w:sz w:val="28"/>
          <w:szCs w:val="28"/>
        </w:rPr>
        <w:tab/>
        <w:t>ಛ್ಮ</w:t>
      </w:r>
      <w:r>
        <w:rPr>
          <w:rFonts w:ascii="AkayaKannada_1.0-Regular" w:hAnsi="AkayaKannada_1.0-Regular" w:cs="AkayaKannada_1.0-Regular"/>
          <w:sz w:val="28"/>
          <w:szCs w:val="28"/>
        </w:rPr>
        <w:tab/>
        <w:t>ಛ್ಯ</w:t>
      </w:r>
      <w:r>
        <w:rPr>
          <w:rFonts w:ascii="AkayaKannada_1.0-Regular" w:hAnsi="AkayaKannada_1.0-Regular" w:cs="AkayaKannada_1.0-Regular"/>
          <w:sz w:val="28"/>
          <w:szCs w:val="28"/>
        </w:rPr>
        <w:tab/>
        <w:t>ಛ್ರ</w:t>
      </w:r>
      <w:r>
        <w:rPr>
          <w:rFonts w:ascii="AkayaKannada_1.0-Regular" w:hAnsi="AkayaKannada_1.0-Regular" w:cs="AkayaKannada_1.0-Regular"/>
          <w:sz w:val="28"/>
          <w:szCs w:val="28"/>
        </w:rPr>
        <w:tab/>
        <w:t>ಛ್ಲ</w:t>
      </w:r>
      <w:r>
        <w:rPr>
          <w:rFonts w:ascii="AkayaKannada_1.0-Regular" w:hAnsi="AkayaKannada_1.0-Regular" w:cs="AkayaKannada_1.0-Regular"/>
          <w:sz w:val="28"/>
          <w:szCs w:val="28"/>
        </w:rPr>
        <w:tab/>
        <w:t>ಛ್ವ</w:t>
      </w:r>
      <w:r>
        <w:rPr>
          <w:rFonts w:ascii="AkayaKannada_1.0-Regular" w:hAnsi="AkayaKannada_1.0-Regular" w:cs="AkayaKannada_1.0-Regular"/>
          <w:sz w:val="28"/>
          <w:szCs w:val="28"/>
        </w:rPr>
        <w:tab/>
        <w:t>ಛ್ಶ</w:t>
      </w:r>
      <w:r>
        <w:rPr>
          <w:rFonts w:ascii="AkayaKannada_1.0-Regular" w:hAnsi="AkayaKannada_1.0-Regular" w:cs="AkayaKannada_1.0-Regular"/>
          <w:sz w:val="28"/>
          <w:szCs w:val="28"/>
        </w:rPr>
        <w:tab/>
        <w:t>ಛ್ಷ</w:t>
      </w:r>
      <w:r>
        <w:rPr>
          <w:rFonts w:ascii="AkayaKannada_1.0-Regular" w:hAnsi="AkayaKannada_1.0-Regular" w:cs="AkayaKannada_1.0-Regular"/>
          <w:sz w:val="28"/>
          <w:szCs w:val="28"/>
        </w:rPr>
        <w:tab/>
        <w:t>ಛ್ಸ</w:t>
      </w:r>
      <w:r>
        <w:rPr>
          <w:rFonts w:ascii="AkayaKannada_1.0-Regular" w:hAnsi="AkayaKannada_1.0-Regular" w:cs="AkayaKannada_1.0-Regular"/>
          <w:sz w:val="28"/>
          <w:szCs w:val="28"/>
        </w:rPr>
        <w:tab/>
        <w:t>ಛ್ಹ</w:t>
      </w:r>
      <w:r>
        <w:rPr>
          <w:rFonts w:ascii="AkayaKannada_1.0-Regular" w:hAnsi="AkayaKannada_1.0-Regular" w:cs="AkayaKannada_1.0-Regular"/>
          <w:sz w:val="28"/>
          <w:szCs w:val="28"/>
        </w:rPr>
        <w:tab/>
        <w:t>ಛ್ಳ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ಜ</w:t>
      </w:r>
      <w:r>
        <w:rPr>
          <w:rFonts w:ascii="AkayaKannada_1.0-Regular" w:hAnsi="AkayaKannada_1.0-Regular" w:cs="AkayaKannada_1.0-Regular"/>
          <w:sz w:val="28"/>
          <w:szCs w:val="28"/>
        </w:rPr>
        <w:tab/>
        <w:t>ಜ್ಕ</w:t>
      </w:r>
      <w:r>
        <w:rPr>
          <w:rFonts w:ascii="AkayaKannada_1.0-Regular" w:hAnsi="AkayaKannada_1.0-Regular" w:cs="AkayaKannada_1.0-Regular"/>
          <w:sz w:val="28"/>
          <w:szCs w:val="28"/>
        </w:rPr>
        <w:tab/>
        <w:t>ಜ್ಖ</w:t>
      </w:r>
      <w:r>
        <w:rPr>
          <w:rFonts w:ascii="AkayaKannada_1.0-Regular" w:hAnsi="AkayaKannada_1.0-Regular" w:cs="AkayaKannada_1.0-Regular"/>
          <w:sz w:val="28"/>
          <w:szCs w:val="28"/>
        </w:rPr>
        <w:tab/>
        <w:t>ಜ್ಗ</w:t>
      </w:r>
      <w:r>
        <w:rPr>
          <w:rFonts w:ascii="AkayaKannada_1.0-Regular" w:hAnsi="AkayaKannada_1.0-Regular" w:cs="AkayaKannada_1.0-Regular"/>
          <w:sz w:val="28"/>
          <w:szCs w:val="28"/>
        </w:rPr>
        <w:tab/>
        <w:t>ಜ್ಘ</w:t>
      </w:r>
      <w:r>
        <w:rPr>
          <w:rFonts w:ascii="AkayaKannada_1.0-Regular" w:hAnsi="AkayaKannada_1.0-Regular" w:cs="AkayaKannada_1.0-Regular"/>
          <w:sz w:val="28"/>
          <w:szCs w:val="28"/>
        </w:rPr>
        <w:tab/>
        <w:t>ಜ್ಙ</w:t>
      </w:r>
      <w:r>
        <w:rPr>
          <w:rFonts w:ascii="AkayaKannada_1.0-Regular" w:hAnsi="AkayaKannada_1.0-Regular" w:cs="AkayaKannada_1.0-Regular"/>
          <w:sz w:val="28"/>
          <w:szCs w:val="28"/>
        </w:rPr>
        <w:tab/>
        <w:t>ಜ್ಚ</w:t>
      </w:r>
      <w:r>
        <w:rPr>
          <w:rFonts w:ascii="AkayaKannada_1.0-Regular" w:hAnsi="AkayaKannada_1.0-Regular" w:cs="AkayaKannada_1.0-Regular"/>
          <w:sz w:val="28"/>
          <w:szCs w:val="28"/>
        </w:rPr>
        <w:tab/>
        <w:t>ಜ್ಛ</w:t>
      </w:r>
      <w:r>
        <w:rPr>
          <w:rFonts w:ascii="AkayaKannada_1.0-Regular" w:hAnsi="AkayaKannada_1.0-Regular" w:cs="AkayaKannada_1.0-Regular"/>
          <w:sz w:val="28"/>
          <w:szCs w:val="28"/>
        </w:rPr>
        <w:tab/>
        <w:t>ಜ್ಜ</w:t>
      </w:r>
      <w:r>
        <w:rPr>
          <w:rFonts w:ascii="AkayaKannada_1.0-Regular" w:hAnsi="AkayaKannada_1.0-Regular" w:cs="AkayaKannada_1.0-Regular"/>
          <w:sz w:val="28"/>
          <w:szCs w:val="28"/>
        </w:rPr>
        <w:tab/>
        <w:t>ಜ್ಝ</w:t>
      </w:r>
      <w:r>
        <w:rPr>
          <w:rFonts w:ascii="AkayaKannada_1.0-Regular" w:hAnsi="AkayaKannada_1.0-Regular" w:cs="AkayaKannada_1.0-Regular"/>
          <w:sz w:val="28"/>
          <w:szCs w:val="28"/>
        </w:rPr>
        <w:tab/>
        <w:t>ಜ್ಞ</w:t>
      </w:r>
      <w:r>
        <w:rPr>
          <w:rFonts w:ascii="AkayaKannada_1.0-Regular" w:hAnsi="AkayaKannada_1.0-Regular" w:cs="AkayaKannada_1.0-Regular"/>
          <w:sz w:val="28"/>
          <w:szCs w:val="28"/>
        </w:rPr>
        <w:tab/>
        <w:t>ಜ್ಟ</w:t>
      </w:r>
      <w:r>
        <w:rPr>
          <w:rFonts w:ascii="AkayaKannada_1.0-Regular" w:hAnsi="AkayaKannada_1.0-Regular" w:cs="AkayaKannada_1.0-Regular"/>
          <w:sz w:val="28"/>
          <w:szCs w:val="28"/>
        </w:rPr>
        <w:tab/>
        <w:t>ಜ್ಠ</w:t>
      </w:r>
      <w:r>
        <w:rPr>
          <w:rFonts w:ascii="AkayaKannada_1.0-Regular" w:hAnsi="AkayaKannada_1.0-Regular" w:cs="AkayaKannada_1.0-Regular"/>
          <w:sz w:val="28"/>
          <w:szCs w:val="28"/>
        </w:rPr>
        <w:tab/>
        <w:t>ಜ್ಡ</w:t>
      </w:r>
      <w:r>
        <w:rPr>
          <w:rFonts w:ascii="AkayaKannada_1.0-Regular" w:hAnsi="AkayaKannada_1.0-Regular" w:cs="AkayaKannada_1.0-Regular"/>
          <w:sz w:val="28"/>
          <w:szCs w:val="28"/>
        </w:rPr>
        <w:tab/>
        <w:t>ಜ್ಢ</w:t>
      </w:r>
      <w:r>
        <w:rPr>
          <w:rFonts w:ascii="AkayaKannada_1.0-Regular" w:hAnsi="AkayaKannada_1.0-Regular" w:cs="AkayaKannada_1.0-Regular"/>
          <w:sz w:val="28"/>
          <w:szCs w:val="28"/>
        </w:rPr>
        <w:tab/>
        <w:t>ಜ್ಣ</w:t>
      </w:r>
      <w:r>
        <w:rPr>
          <w:rFonts w:ascii="AkayaKannada_1.0-Regular" w:hAnsi="AkayaKannada_1.0-Regular" w:cs="AkayaKannada_1.0-Regular"/>
          <w:sz w:val="28"/>
          <w:szCs w:val="28"/>
        </w:rPr>
        <w:tab/>
        <w:t>ಜ್ತ</w:t>
      </w:r>
      <w:r>
        <w:rPr>
          <w:rFonts w:ascii="AkayaKannada_1.0-Regular" w:hAnsi="AkayaKannada_1.0-Regular" w:cs="AkayaKannada_1.0-Regular"/>
          <w:sz w:val="28"/>
          <w:szCs w:val="28"/>
        </w:rPr>
        <w:tab/>
        <w:t>ಜ್ಥ</w:t>
      </w:r>
      <w:r>
        <w:rPr>
          <w:rFonts w:ascii="AkayaKannada_1.0-Regular" w:hAnsi="AkayaKannada_1.0-Regular" w:cs="AkayaKannada_1.0-Regular"/>
          <w:sz w:val="28"/>
          <w:szCs w:val="28"/>
        </w:rPr>
        <w:tab/>
        <w:t>ಜ್ದ</w:t>
      </w:r>
      <w:r>
        <w:rPr>
          <w:rFonts w:ascii="AkayaKannada_1.0-Regular" w:hAnsi="AkayaKannada_1.0-Regular" w:cs="AkayaKannada_1.0-Regular"/>
          <w:sz w:val="28"/>
          <w:szCs w:val="28"/>
        </w:rPr>
        <w:tab/>
        <w:t>ಜ್ಧ</w:t>
      </w:r>
      <w:r>
        <w:rPr>
          <w:rFonts w:ascii="AkayaKannada_1.0-Regular" w:hAnsi="AkayaKannada_1.0-Regular" w:cs="AkayaKannada_1.0-Regular"/>
          <w:sz w:val="28"/>
          <w:szCs w:val="28"/>
        </w:rPr>
        <w:tab/>
        <w:t>ಜ್ನ</w:t>
      </w:r>
      <w:r>
        <w:rPr>
          <w:rFonts w:ascii="AkayaKannada_1.0-Regular" w:hAnsi="AkayaKannada_1.0-Regular" w:cs="AkayaKannada_1.0-Regular"/>
          <w:sz w:val="28"/>
          <w:szCs w:val="28"/>
        </w:rPr>
        <w:tab/>
        <w:t>ಜ್ಪ</w:t>
      </w:r>
      <w:r>
        <w:rPr>
          <w:rFonts w:ascii="AkayaKannada_1.0-Regular" w:hAnsi="AkayaKannada_1.0-Regular" w:cs="AkayaKannada_1.0-Regular"/>
          <w:sz w:val="28"/>
          <w:szCs w:val="28"/>
        </w:rPr>
        <w:tab/>
        <w:t>ಜ್ಫ</w:t>
      </w:r>
      <w:r>
        <w:rPr>
          <w:rFonts w:ascii="AkayaKannada_1.0-Regular" w:hAnsi="AkayaKannada_1.0-Regular" w:cs="AkayaKannada_1.0-Regular"/>
          <w:sz w:val="28"/>
          <w:szCs w:val="28"/>
        </w:rPr>
        <w:tab/>
        <w:t>ಜ್ಬ</w:t>
      </w:r>
      <w:r>
        <w:rPr>
          <w:rFonts w:ascii="AkayaKannada_1.0-Regular" w:hAnsi="AkayaKannada_1.0-Regular" w:cs="AkayaKannada_1.0-Regular"/>
          <w:sz w:val="28"/>
          <w:szCs w:val="28"/>
        </w:rPr>
        <w:tab/>
        <w:t>ಜ್ಭ</w:t>
      </w:r>
      <w:r>
        <w:rPr>
          <w:rFonts w:ascii="AkayaKannada_1.0-Regular" w:hAnsi="AkayaKannada_1.0-Regular" w:cs="AkayaKannada_1.0-Regular"/>
          <w:sz w:val="28"/>
          <w:szCs w:val="28"/>
        </w:rPr>
        <w:tab/>
        <w:t>ಜ್ಮ</w:t>
      </w:r>
      <w:r>
        <w:rPr>
          <w:rFonts w:ascii="AkayaKannada_1.0-Regular" w:hAnsi="AkayaKannada_1.0-Regular" w:cs="AkayaKannada_1.0-Regular"/>
          <w:sz w:val="28"/>
          <w:szCs w:val="28"/>
        </w:rPr>
        <w:tab/>
        <w:t>ಜ್ಯ</w:t>
      </w:r>
      <w:r>
        <w:rPr>
          <w:rFonts w:ascii="AkayaKannada_1.0-Regular" w:hAnsi="AkayaKannada_1.0-Regular" w:cs="AkayaKannada_1.0-Regular"/>
          <w:sz w:val="28"/>
          <w:szCs w:val="28"/>
        </w:rPr>
        <w:tab/>
        <w:t>ಜ್ರ</w:t>
      </w:r>
      <w:r>
        <w:rPr>
          <w:rFonts w:ascii="AkayaKannada_1.0-Regular" w:hAnsi="AkayaKannada_1.0-Regular" w:cs="AkayaKannada_1.0-Regular"/>
          <w:sz w:val="28"/>
          <w:szCs w:val="28"/>
        </w:rPr>
        <w:tab/>
        <w:t>ಜ್ಲ</w:t>
      </w:r>
      <w:r>
        <w:rPr>
          <w:rFonts w:ascii="AkayaKannada_1.0-Regular" w:hAnsi="AkayaKannada_1.0-Regular" w:cs="AkayaKannada_1.0-Regular"/>
          <w:sz w:val="28"/>
          <w:szCs w:val="28"/>
        </w:rPr>
        <w:tab/>
        <w:t>ಜ್ವ</w:t>
      </w:r>
      <w:r>
        <w:rPr>
          <w:rFonts w:ascii="AkayaKannada_1.0-Regular" w:hAnsi="AkayaKannada_1.0-Regular" w:cs="AkayaKannada_1.0-Regular"/>
          <w:sz w:val="28"/>
          <w:szCs w:val="28"/>
        </w:rPr>
        <w:tab/>
        <w:t>ಜ್ಶ</w:t>
      </w:r>
      <w:r>
        <w:rPr>
          <w:rFonts w:ascii="AkayaKannada_1.0-Regular" w:hAnsi="AkayaKannada_1.0-Regular" w:cs="AkayaKannada_1.0-Regular"/>
          <w:sz w:val="28"/>
          <w:szCs w:val="28"/>
        </w:rPr>
        <w:tab/>
        <w:t>ಜ್ಷ</w:t>
      </w:r>
      <w:r>
        <w:rPr>
          <w:rFonts w:ascii="AkayaKannada_1.0-Regular" w:hAnsi="AkayaKannada_1.0-Regular" w:cs="AkayaKannada_1.0-Regular"/>
          <w:sz w:val="28"/>
          <w:szCs w:val="28"/>
        </w:rPr>
        <w:tab/>
        <w:t>ಜ್ಸ</w:t>
      </w:r>
      <w:r>
        <w:rPr>
          <w:rFonts w:ascii="AkayaKannada_1.0-Regular" w:hAnsi="AkayaKannada_1.0-Regular" w:cs="AkayaKannada_1.0-Regular"/>
          <w:sz w:val="28"/>
          <w:szCs w:val="28"/>
        </w:rPr>
        <w:tab/>
        <w:t>ಜ್ಹ</w:t>
      </w:r>
      <w:r>
        <w:rPr>
          <w:rFonts w:ascii="AkayaKannada_1.0-Regular" w:hAnsi="AkayaKannada_1.0-Regular" w:cs="AkayaKannada_1.0-Regular"/>
          <w:sz w:val="28"/>
          <w:szCs w:val="28"/>
        </w:rPr>
        <w:tab/>
        <w:t>ಜ್ಳ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ಝ</w:t>
      </w:r>
      <w:r>
        <w:rPr>
          <w:rFonts w:ascii="AkayaKannada_1.0-Regular" w:hAnsi="AkayaKannada_1.0-Regular" w:cs="AkayaKannada_1.0-Regular"/>
          <w:color w:val="00FFFF"/>
          <w:sz w:val="28"/>
          <w:szCs w:val="28"/>
        </w:rPr>
        <w:tab/>
      </w:r>
      <w:r>
        <w:rPr>
          <w:rFonts w:ascii="AkayaKannada_1.0-Regular" w:hAnsi="AkayaKannada_1.0-Regular" w:cs="AkayaKannada_1.0-Regular"/>
          <w:sz w:val="28"/>
          <w:szCs w:val="28"/>
        </w:rPr>
        <w:t>ಝ್ಕ</w:t>
      </w:r>
      <w:r>
        <w:rPr>
          <w:rFonts w:ascii="AkayaKannada_1.0-Regular" w:hAnsi="AkayaKannada_1.0-Regular" w:cs="AkayaKannada_1.0-Regular"/>
          <w:sz w:val="28"/>
          <w:szCs w:val="28"/>
        </w:rPr>
        <w:tab/>
        <w:t>ಝ್ಖ</w:t>
      </w:r>
      <w:r>
        <w:rPr>
          <w:rFonts w:ascii="AkayaKannada_1.0-Regular" w:hAnsi="AkayaKannada_1.0-Regular" w:cs="AkayaKannada_1.0-Regular"/>
          <w:sz w:val="28"/>
          <w:szCs w:val="28"/>
        </w:rPr>
        <w:tab/>
        <w:t>ಝ್ಗ</w:t>
      </w:r>
      <w:r>
        <w:rPr>
          <w:rFonts w:ascii="AkayaKannada_1.0-Regular" w:hAnsi="AkayaKannada_1.0-Regular" w:cs="AkayaKannada_1.0-Regular"/>
          <w:sz w:val="28"/>
          <w:szCs w:val="28"/>
        </w:rPr>
        <w:tab/>
        <w:t>ಝ್ಘ</w:t>
      </w:r>
      <w:r>
        <w:rPr>
          <w:rFonts w:ascii="AkayaKannada_1.0-Regular" w:hAnsi="AkayaKannada_1.0-Regular" w:cs="AkayaKannada_1.0-Regular"/>
          <w:sz w:val="28"/>
          <w:szCs w:val="28"/>
        </w:rPr>
        <w:tab/>
        <w:t>ಝ್ಙ</w:t>
      </w:r>
      <w:r>
        <w:rPr>
          <w:rFonts w:ascii="AkayaKannada_1.0-Regular" w:hAnsi="AkayaKannada_1.0-Regular" w:cs="AkayaKannada_1.0-Regular"/>
          <w:sz w:val="28"/>
          <w:szCs w:val="28"/>
        </w:rPr>
        <w:tab/>
        <w:t>ಝ್ಚ</w:t>
      </w:r>
      <w:r>
        <w:rPr>
          <w:rFonts w:ascii="AkayaKannada_1.0-Regular" w:hAnsi="AkayaKannada_1.0-Regular" w:cs="AkayaKannada_1.0-Regular"/>
          <w:sz w:val="28"/>
          <w:szCs w:val="28"/>
        </w:rPr>
        <w:tab/>
        <w:t>ಝ್ಛ</w:t>
      </w:r>
      <w:r>
        <w:rPr>
          <w:rFonts w:ascii="AkayaKannada_1.0-Regular" w:hAnsi="AkayaKannada_1.0-Regular" w:cs="AkayaKannada_1.0-Regular"/>
          <w:sz w:val="28"/>
          <w:szCs w:val="28"/>
        </w:rPr>
        <w:tab/>
        <w:t>ಝ್ಜ</w:t>
      </w:r>
      <w:r>
        <w:rPr>
          <w:rFonts w:ascii="AkayaKannada_1.0-Regular" w:hAnsi="AkayaKannada_1.0-Regular" w:cs="AkayaKannada_1.0-Regular"/>
          <w:sz w:val="28"/>
          <w:szCs w:val="28"/>
        </w:rPr>
        <w:tab/>
        <w:t>ಝ್ಝ</w:t>
      </w:r>
      <w:r>
        <w:rPr>
          <w:rFonts w:ascii="AkayaKannada_1.0-Regular" w:hAnsi="AkayaKannada_1.0-Regular" w:cs="AkayaKannada_1.0-Regular"/>
          <w:sz w:val="28"/>
          <w:szCs w:val="28"/>
        </w:rPr>
        <w:tab/>
        <w:t>ಝ್ಞ</w:t>
      </w:r>
      <w:r>
        <w:rPr>
          <w:rFonts w:ascii="AkayaKannada_1.0-Regular" w:hAnsi="AkayaKannada_1.0-Regular" w:cs="AkayaKannada_1.0-Regular"/>
          <w:sz w:val="28"/>
          <w:szCs w:val="28"/>
        </w:rPr>
        <w:tab/>
        <w:t>ಝ್ಟ</w:t>
      </w:r>
      <w:r>
        <w:rPr>
          <w:rFonts w:ascii="AkayaKannada_1.0-Regular" w:hAnsi="AkayaKannada_1.0-Regular" w:cs="AkayaKannada_1.0-Regular"/>
          <w:sz w:val="28"/>
          <w:szCs w:val="28"/>
        </w:rPr>
        <w:tab/>
        <w:t>ಝ್ಠ</w:t>
      </w:r>
      <w:r>
        <w:rPr>
          <w:rFonts w:ascii="AkayaKannada_1.0-Regular" w:hAnsi="AkayaKannada_1.0-Regular" w:cs="AkayaKannada_1.0-Regular"/>
          <w:sz w:val="28"/>
          <w:szCs w:val="28"/>
        </w:rPr>
        <w:tab/>
        <w:t>ಝ್ಡ</w:t>
      </w:r>
      <w:r>
        <w:rPr>
          <w:rFonts w:ascii="AkayaKannada_1.0-Regular" w:hAnsi="AkayaKannada_1.0-Regular" w:cs="AkayaKannada_1.0-Regular"/>
          <w:sz w:val="28"/>
          <w:szCs w:val="28"/>
        </w:rPr>
        <w:tab/>
        <w:t>ಝ್ಢ</w:t>
      </w:r>
      <w:r>
        <w:rPr>
          <w:rFonts w:ascii="AkayaKannada_1.0-Regular" w:hAnsi="AkayaKannada_1.0-Regular" w:cs="AkayaKannada_1.0-Regular"/>
          <w:sz w:val="28"/>
          <w:szCs w:val="28"/>
        </w:rPr>
        <w:tab/>
        <w:t>ಝ್ಣ</w:t>
      </w:r>
      <w:r>
        <w:rPr>
          <w:rFonts w:ascii="AkayaKannada_1.0-Regular" w:hAnsi="AkayaKannada_1.0-Regular" w:cs="AkayaKannada_1.0-Regular"/>
          <w:sz w:val="28"/>
          <w:szCs w:val="28"/>
        </w:rPr>
        <w:tab/>
        <w:t>ಝ್ತ</w:t>
      </w:r>
      <w:r>
        <w:rPr>
          <w:rFonts w:ascii="AkayaKannada_1.0-Regular" w:hAnsi="AkayaKannada_1.0-Regular" w:cs="AkayaKannada_1.0-Regular"/>
          <w:sz w:val="28"/>
          <w:szCs w:val="28"/>
        </w:rPr>
        <w:tab/>
        <w:t>ಝ್ಥ</w:t>
      </w:r>
      <w:r>
        <w:rPr>
          <w:rFonts w:ascii="AkayaKannada_1.0-Regular" w:hAnsi="AkayaKannada_1.0-Regular" w:cs="AkayaKannada_1.0-Regular"/>
          <w:sz w:val="28"/>
          <w:szCs w:val="28"/>
        </w:rPr>
        <w:tab/>
        <w:t>ಝ್ದ</w:t>
      </w:r>
      <w:r>
        <w:rPr>
          <w:rFonts w:ascii="AkayaKannada_1.0-Regular" w:hAnsi="AkayaKannada_1.0-Regular" w:cs="AkayaKannada_1.0-Regular"/>
          <w:sz w:val="28"/>
          <w:szCs w:val="28"/>
        </w:rPr>
        <w:tab/>
        <w:t>ಝ್ಧ</w:t>
      </w:r>
      <w:r>
        <w:rPr>
          <w:rFonts w:ascii="AkayaKannada_1.0-Regular" w:hAnsi="AkayaKannada_1.0-Regular" w:cs="AkayaKannada_1.0-Regular"/>
          <w:sz w:val="28"/>
          <w:szCs w:val="28"/>
        </w:rPr>
        <w:tab/>
        <w:t>ಝ್ನ</w:t>
      </w:r>
      <w:r>
        <w:rPr>
          <w:rFonts w:ascii="AkayaKannada_1.0-Regular" w:hAnsi="AkayaKannada_1.0-Regular" w:cs="AkayaKannada_1.0-Regular"/>
          <w:sz w:val="28"/>
          <w:szCs w:val="28"/>
        </w:rPr>
        <w:tab/>
        <w:t>ಝ್ಪ</w:t>
      </w:r>
      <w:r>
        <w:rPr>
          <w:rFonts w:ascii="AkayaKannada_1.0-Regular" w:hAnsi="AkayaKannada_1.0-Regular" w:cs="AkayaKannada_1.0-Regular"/>
          <w:sz w:val="28"/>
          <w:szCs w:val="28"/>
        </w:rPr>
        <w:tab/>
        <w:t>ಝ್ಫ</w:t>
      </w:r>
      <w:r>
        <w:rPr>
          <w:rFonts w:ascii="AkayaKannada_1.0-Regular" w:hAnsi="AkayaKannada_1.0-Regular" w:cs="AkayaKannada_1.0-Regular"/>
          <w:sz w:val="28"/>
          <w:szCs w:val="28"/>
        </w:rPr>
        <w:tab/>
        <w:t>ಝ್ಬ</w:t>
      </w:r>
      <w:r>
        <w:rPr>
          <w:rFonts w:ascii="AkayaKannada_1.0-Regular" w:hAnsi="AkayaKannada_1.0-Regular" w:cs="AkayaKannada_1.0-Regular"/>
          <w:sz w:val="28"/>
          <w:szCs w:val="28"/>
        </w:rPr>
        <w:tab/>
        <w:t>ಝ್ಭ</w:t>
      </w:r>
      <w:r>
        <w:rPr>
          <w:rFonts w:ascii="AkayaKannada_1.0-Regular" w:hAnsi="AkayaKannada_1.0-Regular" w:cs="AkayaKannada_1.0-Regular"/>
          <w:sz w:val="28"/>
          <w:szCs w:val="28"/>
        </w:rPr>
        <w:tab/>
        <w:t>ಝ್ಮ</w:t>
      </w:r>
      <w:r>
        <w:rPr>
          <w:rFonts w:ascii="AkayaKannada_1.0-Regular" w:hAnsi="AkayaKannada_1.0-Regular" w:cs="AkayaKannada_1.0-Regular"/>
          <w:sz w:val="28"/>
          <w:szCs w:val="28"/>
        </w:rPr>
        <w:tab/>
        <w:t>ಝ್ಯ</w:t>
      </w:r>
      <w:r>
        <w:rPr>
          <w:rFonts w:ascii="AkayaKannada_1.0-Regular" w:hAnsi="AkayaKannada_1.0-Regular" w:cs="AkayaKannada_1.0-Regular"/>
          <w:sz w:val="28"/>
          <w:szCs w:val="28"/>
        </w:rPr>
        <w:tab/>
        <w:t>ಝ್ರ</w:t>
      </w:r>
      <w:r>
        <w:rPr>
          <w:rFonts w:ascii="AkayaKannada_1.0-Regular" w:hAnsi="AkayaKannada_1.0-Regular" w:cs="AkayaKannada_1.0-Regular"/>
          <w:sz w:val="28"/>
          <w:szCs w:val="28"/>
        </w:rPr>
        <w:tab/>
        <w:t>ಝ್ಲ</w:t>
      </w:r>
      <w:r>
        <w:rPr>
          <w:rFonts w:ascii="AkayaKannada_1.0-Regular" w:hAnsi="AkayaKannada_1.0-Regular" w:cs="AkayaKannada_1.0-Regular"/>
          <w:sz w:val="28"/>
          <w:szCs w:val="28"/>
        </w:rPr>
        <w:tab/>
        <w:t>ಝ್ವ</w:t>
      </w:r>
      <w:r>
        <w:rPr>
          <w:rFonts w:ascii="AkayaKannada_1.0-Regular" w:hAnsi="AkayaKannada_1.0-Regular" w:cs="AkayaKannada_1.0-Regular"/>
          <w:sz w:val="28"/>
          <w:szCs w:val="28"/>
        </w:rPr>
        <w:tab/>
        <w:t>ಝ್ಶ</w:t>
      </w:r>
      <w:r>
        <w:rPr>
          <w:rFonts w:ascii="AkayaKannada_1.0-Regular" w:hAnsi="AkayaKannada_1.0-Regular" w:cs="AkayaKannada_1.0-Regular"/>
          <w:sz w:val="28"/>
          <w:szCs w:val="28"/>
        </w:rPr>
        <w:tab/>
        <w:t>ಝ್ಷ</w:t>
      </w:r>
      <w:r>
        <w:rPr>
          <w:rFonts w:ascii="AkayaKannada_1.0-Regular" w:hAnsi="AkayaKannada_1.0-Regular" w:cs="AkayaKannada_1.0-Regular"/>
          <w:sz w:val="28"/>
          <w:szCs w:val="28"/>
        </w:rPr>
        <w:tab/>
        <w:t>ಝ್ಸ</w:t>
      </w:r>
      <w:r>
        <w:rPr>
          <w:rFonts w:ascii="AkayaKannada_1.0-Regular" w:hAnsi="AkayaKannada_1.0-Regular" w:cs="AkayaKannada_1.0-Regular"/>
          <w:sz w:val="28"/>
          <w:szCs w:val="28"/>
        </w:rPr>
        <w:tab/>
        <w:t>ಝ್ಹ</w:t>
      </w:r>
      <w:r>
        <w:rPr>
          <w:rFonts w:ascii="AkayaKannada_1.0-Regular" w:hAnsi="AkayaKannada_1.0-Regular" w:cs="AkayaKannada_1.0-Regular"/>
          <w:sz w:val="28"/>
          <w:szCs w:val="28"/>
        </w:rPr>
        <w:tab/>
        <w:t>ಝ್ಳ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ಞ</w:t>
      </w:r>
      <w:r>
        <w:rPr>
          <w:rFonts w:ascii="AkayaKannada_1.0-Regular" w:hAnsi="AkayaKannada_1.0-Regular" w:cs="AkayaKannada_1.0-Regular"/>
          <w:sz w:val="28"/>
          <w:szCs w:val="28"/>
        </w:rPr>
        <w:tab/>
        <w:t>ಞ್ಕ</w:t>
      </w:r>
      <w:r>
        <w:rPr>
          <w:rFonts w:ascii="AkayaKannada_1.0-Regular" w:hAnsi="AkayaKannada_1.0-Regular" w:cs="AkayaKannada_1.0-Regular"/>
          <w:sz w:val="28"/>
          <w:szCs w:val="28"/>
        </w:rPr>
        <w:tab/>
        <w:t>ಞ್ಖ</w:t>
      </w:r>
      <w:r>
        <w:rPr>
          <w:rFonts w:ascii="AkayaKannada_1.0-Regular" w:hAnsi="AkayaKannada_1.0-Regular" w:cs="AkayaKannada_1.0-Regular"/>
          <w:sz w:val="28"/>
          <w:szCs w:val="28"/>
        </w:rPr>
        <w:tab/>
        <w:t>ಞ್ಗ</w:t>
      </w:r>
      <w:r>
        <w:rPr>
          <w:rFonts w:ascii="AkayaKannada_1.0-Regular" w:hAnsi="AkayaKannada_1.0-Regular" w:cs="AkayaKannada_1.0-Regular"/>
          <w:sz w:val="28"/>
          <w:szCs w:val="28"/>
        </w:rPr>
        <w:tab/>
        <w:t>ಞ್ಘ</w:t>
      </w:r>
      <w:r>
        <w:rPr>
          <w:rFonts w:ascii="AkayaKannada_1.0-Regular" w:hAnsi="AkayaKannada_1.0-Regular" w:cs="AkayaKannada_1.0-Regular"/>
          <w:sz w:val="28"/>
          <w:szCs w:val="28"/>
        </w:rPr>
        <w:tab/>
        <w:t>ಞ್ಙ</w:t>
      </w:r>
      <w:r>
        <w:rPr>
          <w:rFonts w:ascii="AkayaKannada_1.0-Regular" w:hAnsi="AkayaKannada_1.0-Regular" w:cs="AkayaKannada_1.0-Regular"/>
          <w:sz w:val="28"/>
          <w:szCs w:val="28"/>
        </w:rPr>
        <w:tab/>
        <w:t>ಞ್ಚ</w:t>
      </w:r>
      <w:r>
        <w:rPr>
          <w:rFonts w:ascii="AkayaKannada_1.0-Regular" w:hAnsi="AkayaKannada_1.0-Regular" w:cs="AkayaKannada_1.0-Regular"/>
          <w:sz w:val="28"/>
          <w:szCs w:val="28"/>
        </w:rPr>
        <w:tab/>
        <w:t>ಞ್ಛ</w:t>
      </w:r>
      <w:r>
        <w:rPr>
          <w:rFonts w:ascii="AkayaKannada_1.0-Regular" w:hAnsi="AkayaKannada_1.0-Regular" w:cs="AkayaKannada_1.0-Regular"/>
          <w:sz w:val="28"/>
          <w:szCs w:val="28"/>
        </w:rPr>
        <w:tab/>
        <w:t>ಞ್ಜ</w:t>
      </w:r>
      <w:r>
        <w:rPr>
          <w:rFonts w:ascii="AkayaKannada_1.0-Regular" w:hAnsi="AkayaKannada_1.0-Regular" w:cs="AkayaKannada_1.0-Regular"/>
          <w:sz w:val="28"/>
          <w:szCs w:val="28"/>
        </w:rPr>
        <w:tab/>
        <w:t>ಞ್ಝ</w:t>
      </w:r>
      <w:r>
        <w:rPr>
          <w:rFonts w:ascii="AkayaKannada_1.0-Regular" w:hAnsi="AkayaKannada_1.0-Regular" w:cs="AkayaKannada_1.0-Regular"/>
          <w:sz w:val="28"/>
          <w:szCs w:val="28"/>
        </w:rPr>
        <w:tab/>
        <w:t>ಞ್ಞ</w:t>
      </w:r>
      <w:r>
        <w:rPr>
          <w:rFonts w:ascii="AkayaKannada_1.0-Regular" w:hAnsi="AkayaKannada_1.0-Regular" w:cs="AkayaKannada_1.0-Regular"/>
          <w:sz w:val="28"/>
          <w:szCs w:val="28"/>
        </w:rPr>
        <w:tab/>
        <w:t>ಞ್ಟ</w:t>
      </w:r>
      <w:r>
        <w:rPr>
          <w:rFonts w:ascii="AkayaKannada_1.0-Regular" w:hAnsi="AkayaKannada_1.0-Regular" w:cs="AkayaKannada_1.0-Regular"/>
          <w:sz w:val="28"/>
          <w:szCs w:val="28"/>
        </w:rPr>
        <w:tab/>
        <w:t>ಞ್ಠ</w:t>
      </w:r>
      <w:r>
        <w:rPr>
          <w:rFonts w:ascii="AkayaKannada_1.0-Regular" w:hAnsi="AkayaKannada_1.0-Regular" w:cs="AkayaKannada_1.0-Regular"/>
          <w:sz w:val="28"/>
          <w:szCs w:val="28"/>
        </w:rPr>
        <w:tab/>
        <w:t>ಞ್ಡ</w:t>
      </w:r>
      <w:r>
        <w:rPr>
          <w:rFonts w:ascii="AkayaKannada_1.0-Regular" w:hAnsi="AkayaKannada_1.0-Regular" w:cs="AkayaKannada_1.0-Regular"/>
          <w:sz w:val="28"/>
          <w:szCs w:val="28"/>
        </w:rPr>
        <w:tab/>
        <w:t>ಞ್ಢ</w:t>
      </w:r>
      <w:r>
        <w:rPr>
          <w:rFonts w:ascii="AkayaKannada_1.0-Regular" w:hAnsi="AkayaKannada_1.0-Regular" w:cs="AkayaKannada_1.0-Regular"/>
          <w:sz w:val="28"/>
          <w:szCs w:val="28"/>
        </w:rPr>
        <w:tab/>
        <w:t>ಞ್ಣ</w:t>
      </w:r>
      <w:r>
        <w:rPr>
          <w:rFonts w:ascii="AkayaKannada_1.0-Regular" w:hAnsi="AkayaKannada_1.0-Regular" w:cs="AkayaKannada_1.0-Regular"/>
          <w:sz w:val="28"/>
          <w:szCs w:val="28"/>
        </w:rPr>
        <w:tab/>
        <w:t>ಞ್ತ</w:t>
      </w:r>
      <w:r>
        <w:rPr>
          <w:rFonts w:ascii="AkayaKannada_1.0-Regular" w:hAnsi="AkayaKannada_1.0-Regular" w:cs="AkayaKannada_1.0-Regular"/>
          <w:sz w:val="28"/>
          <w:szCs w:val="28"/>
        </w:rPr>
        <w:tab/>
        <w:t>ಞ್ಥ</w:t>
      </w:r>
      <w:r>
        <w:rPr>
          <w:rFonts w:ascii="AkayaKannada_1.0-Regular" w:hAnsi="AkayaKannada_1.0-Regular" w:cs="AkayaKannada_1.0-Regular"/>
          <w:sz w:val="28"/>
          <w:szCs w:val="28"/>
        </w:rPr>
        <w:tab/>
        <w:t>ಞ್ದ</w:t>
      </w:r>
      <w:r>
        <w:rPr>
          <w:rFonts w:ascii="AkayaKannada_1.0-Regular" w:hAnsi="AkayaKannada_1.0-Regular" w:cs="AkayaKannada_1.0-Regular"/>
          <w:sz w:val="28"/>
          <w:szCs w:val="28"/>
        </w:rPr>
        <w:tab/>
        <w:t>ಞ್ಧ</w:t>
      </w:r>
      <w:r>
        <w:rPr>
          <w:rFonts w:ascii="AkayaKannada_1.0-Regular" w:hAnsi="AkayaKannada_1.0-Regular" w:cs="AkayaKannada_1.0-Regular"/>
          <w:sz w:val="28"/>
          <w:szCs w:val="28"/>
        </w:rPr>
        <w:tab/>
        <w:t>ಞ್ನ</w:t>
      </w:r>
      <w:r>
        <w:rPr>
          <w:rFonts w:ascii="AkayaKannada_1.0-Regular" w:hAnsi="AkayaKannada_1.0-Regular" w:cs="AkayaKannada_1.0-Regular"/>
          <w:sz w:val="28"/>
          <w:szCs w:val="28"/>
        </w:rPr>
        <w:tab/>
        <w:t>ಞ್ಪ</w:t>
      </w:r>
      <w:r>
        <w:rPr>
          <w:rFonts w:ascii="AkayaKannada_1.0-Regular" w:hAnsi="AkayaKannada_1.0-Regular" w:cs="AkayaKannada_1.0-Regular"/>
          <w:sz w:val="28"/>
          <w:szCs w:val="28"/>
        </w:rPr>
        <w:tab/>
        <w:t>ಞ್ಫ</w:t>
      </w:r>
      <w:r>
        <w:rPr>
          <w:rFonts w:ascii="AkayaKannada_1.0-Regular" w:hAnsi="AkayaKannada_1.0-Regular" w:cs="AkayaKannada_1.0-Regular"/>
          <w:sz w:val="28"/>
          <w:szCs w:val="28"/>
        </w:rPr>
        <w:tab/>
        <w:t>ಞ್ಬ</w:t>
      </w:r>
      <w:r>
        <w:rPr>
          <w:rFonts w:ascii="AkayaKannada_1.0-Regular" w:hAnsi="AkayaKannada_1.0-Regular" w:cs="AkayaKannada_1.0-Regular"/>
          <w:sz w:val="28"/>
          <w:szCs w:val="28"/>
        </w:rPr>
        <w:tab/>
        <w:t>ಞ್ಭ</w:t>
      </w:r>
      <w:r>
        <w:rPr>
          <w:rFonts w:ascii="AkayaKannada_1.0-Regular" w:hAnsi="AkayaKannada_1.0-Regular" w:cs="AkayaKannada_1.0-Regular"/>
          <w:sz w:val="28"/>
          <w:szCs w:val="28"/>
        </w:rPr>
        <w:tab/>
        <w:t>ಞ್ಮ</w:t>
      </w:r>
      <w:r>
        <w:rPr>
          <w:rFonts w:ascii="AkayaKannada_1.0-Regular" w:hAnsi="AkayaKannada_1.0-Regular" w:cs="AkayaKannada_1.0-Regular"/>
          <w:sz w:val="28"/>
          <w:szCs w:val="28"/>
        </w:rPr>
        <w:tab/>
        <w:t>ಞ್ಯ</w:t>
      </w:r>
      <w:r>
        <w:rPr>
          <w:rFonts w:ascii="AkayaKannada_1.0-Regular" w:hAnsi="AkayaKannada_1.0-Regular" w:cs="AkayaKannada_1.0-Regular"/>
          <w:sz w:val="28"/>
          <w:szCs w:val="28"/>
        </w:rPr>
        <w:tab/>
        <w:t>ಞ್ರ</w:t>
      </w:r>
      <w:r>
        <w:rPr>
          <w:rFonts w:ascii="AkayaKannada_1.0-Regular" w:hAnsi="AkayaKannada_1.0-Regular" w:cs="AkayaKannada_1.0-Regular"/>
          <w:sz w:val="28"/>
          <w:szCs w:val="28"/>
        </w:rPr>
        <w:tab/>
        <w:t>ಞ್ಲ</w:t>
      </w:r>
      <w:r>
        <w:rPr>
          <w:rFonts w:ascii="AkayaKannada_1.0-Regular" w:hAnsi="AkayaKannada_1.0-Regular" w:cs="AkayaKannada_1.0-Regular"/>
          <w:sz w:val="28"/>
          <w:szCs w:val="28"/>
        </w:rPr>
        <w:tab/>
        <w:t>ಞ್ವ</w:t>
      </w:r>
      <w:r>
        <w:rPr>
          <w:rFonts w:ascii="AkayaKannada_1.0-Regular" w:hAnsi="AkayaKannada_1.0-Regular" w:cs="AkayaKannada_1.0-Regular"/>
          <w:sz w:val="28"/>
          <w:szCs w:val="28"/>
        </w:rPr>
        <w:tab/>
        <w:t>ಞ್ಶ</w:t>
      </w:r>
      <w:r>
        <w:rPr>
          <w:rFonts w:ascii="AkayaKannada_1.0-Regular" w:hAnsi="AkayaKannada_1.0-Regular" w:cs="AkayaKannada_1.0-Regular"/>
          <w:sz w:val="28"/>
          <w:szCs w:val="28"/>
        </w:rPr>
        <w:tab/>
        <w:t>ಞ್ಷ</w:t>
      </w:r>
      <w:r>
        <w:rPr>
          <w:rFonts w:ascii="AkayaKannada_1.0-Regular" w:hAnsi="AkayaKannada_1.0-Regular" w:cs="AkayaKannada_1.0-Regular"/>
          <w:sz w:val="28"/>
          <w:szCs w:val="28"/>
        </w:rPr>
        <w:tab/>
        <w:t>ಞ್ಸ</w:t>
      </w:r>
      <w:r>
        <w:rPr>
          <w:rFonts w:ascii="AkayaKannada_1.0-Regular" w:hAnsi="AkayaKannada_1.0-Regular" w:cs="AkayaKannada_1.0-Regular"/>
          <w:sz w:val="28"/>
          <w:szCs w:val="28"/>
        </w:rPr>
        <w:tab/>
        <w:t>ಞ್ಹ</w:t>
      </w:r>
      <w:r>
        <w:rPr>
          <w:rFonts w:ascii="AkayaKannada_1.0-Regular" w:hAnsi="AkayaKannada_1.0-Regular" w:cs="AkayaKannada_1.0-Regular"/>
          <w:sz w:val="28"/>
          <w:szCs w:val="28"/>
        </w:rPr>
        <w:tab/>
        <w:t>ಞ್ಳ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ಟ</w:t>
      </w:r>
      <w:r>
        <w:rPr>
          <w:rFonts w:ascii="AkayaKannada_1.0-Regular" w:hAnsi="AkayaKannada_1.0-Regular" w:cs="AkayaKannada_1.0-Regular"/>
          <w:sz w:val="28"/>
          <w:szCs w:val="28"/>
        </w:rPr>
        <w:tab/>
        <w:t>ಟ್ಕ</w:t>
      </w:r>
      <w:r>
        <w:rPr>
          <w:rFonts w:ascii="AkayaKannada_1.0-Regular" w:hAnsi="AkayaKannada_1.0-Regular" w:cs="AkayaKannada_1.0-Regular"/>
          <w:sz w:val="28"/>
          <w:szCs w:val="28"/>
        </w:rPr>
        <w:tab/>
        <w:t>ಟ್ಖ</w:t>
      </w:r>
      <w:r>
        <w:rPr>
          <w:rFonts w:ascii="AkayaKannada_1.0-Regular" w:hAnsi="AkayaKannada_1.0-Regular" w:cs="AkayaKannada_1.0-Regular"/>
          <w:sz w:val="28"/>
          <w:szCs w:val="28"/>
        </w:rPr>
        <w:tab/>
        <w:t>ಟ್ಗ</w:t>
      </w:r>
      <w:r>
        <w:rPr>
          <w:rFonts w:ascii="AkayaKannada_1.0-Regular" w:hAnsi="AkayaKannada_1.0-Regular" w:cs="AkayaKannada_1.0-Regular"/>
          <w:sz w:val="28"/>
          <w:szCs w:val="28"/>
        </w:rPr>
        <w:tab/>
        <w:t>ಟ್ಘ</w:t>
      </w:r>
      <w:r>
        <w:rPr>
          <w:rFonts w:ascii="AkayaKannada_1.0-Regular" w:hAnsi="AkayaKannada_1.0-Regular" w:cs="AkayaKannada_1.0-Regular"/>
          <w:sz w:val="28"/>
          <w:szCs w:val="28"/>
        </w:rPr>
        <w:tab/>
        <w:t>ಟ್ಙ</w:t>
      </w:r>
      <w:r>
        <w:rPr>
          <w:rFonts w:ascii="AkayaKannada_1.0-Regular" w:hAnsi="AkayaKannada_1.0-Regular" w:cs="AkayaKannada_1.0-Regular"/>
          <w:sz w:val="28"/>
          <w:szCs w:val="28"/>
        </w:rPr>
        <w:tab/>
        <w:t>ಟ್ಚ</w:t>
      </w:r>
      <w:r>
        <w:rPr>
          <w:rFonts w:ascii="AkayaKannada_1.0-Regular" w:hAnsi="AkayaKannada_1.0-Regular" w:cs="AkayaKannada_1.0-Regular"/>
          <w:sz w:val="28"/>
          <w:szCs w:val="28"/>
        </w:rPr>
        <w:tab/>
        <w:t>ಟ್ಛ</w:t>
      </w:r>
      <w:r>
        <w:rPr>
          <w:rFonts w:ascii="AkayaKannada_1.0-Regular" w:hAnsi="AkayaKannada_1.0-Regular" w:cs="AkayaKannada_1.0-Regular"/>
          <w:sz w:val="28"/>
          <w:szCs w:val="28"/>
        </w:rPr>
        <w:tab/>
        <w:t>ಟ್ಜ</w:t>
      </w:r>
      <w:r>
        <w:rPr>
          <w:rFonts w:ascii="AkayaKannada_1.0-Regular" w:hAnsi="AkayaKannada_1.0-Regular" w:cs="AkayaKannada_1.0-Regular"/>
          <w:sz w:val="28"/>
          <w:szCs w:val="28"/>
        </w:rPr>
        <w:tab/>
        <w:t>ಟ್ಝ</w:t>
      </w:r>
      <w:r>
        <w:rPr>
          <w:rFonts w:ascii="AkayaKannada_1.0-Regular" w:hAnsi="AkayaKannada_1.0-Regular" w:cs="AkayaKannada_1.0-Regular"/>
          <w:sz w:val="28"/>
          <w:szCs w:val="28"/>
        </w:rPr>
        <w:tab/>
        <w:t>ಟ್ಞ</w:t>
      </w:r>
      <w:r>
        <w:rPr>
          <w:rFonts w:ascii="AkayaKannada_1.0-Regular" w:hAnsi="AkayaKannada_1.0-Regular" w:cs="AkayaKannada_1.0-Regular"/>
          <w:sz w:val="28"/>
          <w:szCs w:val="28"/>
        </w:rPr>
        <w:tab/>
        <w:t>ಟ್ಟ</w:t>
      </w:r>
      <w:r>
        <w:rPr>
          <w:rFonts w:ascii="AkayaKannada_1.0-Regular" w:hAnsi="AkayaKannada_1.0-Regular" w:cs="AkayaKannada_1.0-Regular"/>
          <w:sz w:val="28"/>
          <w:szCs w:val="28"/>
        </w:rPr>
        <w:tab/>
        <w:t>ಟ್ಠ</w:t>
      </w:r>
      <w:r>
        <w:rPr>
          <w:rFonts w:ascii="AkayaKannada_1.0-Regular" w:hAnsi="AkayaKannada_1.0-Regular" w:cs="AkayaKannada_1.0-Regular"/>
          <w:sz w:val="28"/>
          <w:szCs w:val="28"/>
        </w:rPr>
        <w:tab/>
        <w:t>ಟ್ಡ</w:t>
      </w:r>
      <w:r>
        <w:rPr>
          <w:rFonts w:ascii="AkayaKannada_1.0-Regular" w:hAnsi="AkayaKannada_1.0-Regular" w:cs="AkayaKannada_1.0-Regular"/>
          <w:sz w:val="28"/>
          <w:szCs w:val="28"/>
        </w:rPr>
        <w:tab/>
        <w:t>ಟ್ಢ</w:t>
      </w:r>
      <w:r>
        <w:rPr>
          <w:rFonts w:ascii="AkayaKannada_1.0-Regular" w:hAnsi="AkayaKannada_1.0-Regular" w:cs="AkayaKannada_1.0-Regular"/>
          <w:sz w:val="28"/>
          <w:szCs w:val="28"/>
        </w:rPr>
        <w:tab/>
        <w:t>ಟ್ಣ</w:t>
      </w:r>
      <w:r>
        <w:rPr>
          <w:rFonts w:ascii="AkayaKannada_1.0-Regular" w:hAnsi="AkayaKannada_1.0-Regular" w:cs="AkayaKannada_1.0-Regular"/>
          <w:sz w:val="28"/>
          <w:szCs w:val="28"/>
        </w:rPr>
        <w:tab/>
        <w:t>ಟ್ತ</w:t>
      </w:r>
      <w:r>
        <w:rPr>
          <w:rFonts w:ascii="AkayaKannada_1.0-Regular" w:hAnsi="AkayaKannada_1.0-Regular" w:cs="AkayaKannada_1.0-Regular"/>
          <w:sz w:val="28"/>
          <w:szCs w:val="28"/>
        </w:rPr>
        <w:tab/>
        <w:t>ಟ್ಥ</w:t>
      </w:r>
      <w:r>
        <w:rPr>
          <w:rFonts w:ascii="AkayaKannada_1.0-Regular" w:hAnsi="AkayaKannada_1.0-Regular" w:cs="AkayaKannada_1.0-Regular"/>
          <w:sz w:val="28"/>
          <w:szCs w:val="28"/>
        </w:rPr>
        <w:tab/>
        <w:t>ಟ್ದ</w:t>
      </w:r>
      <w:r>
        <w:rPr>
          <w:rFonts w:ascii="AkayaKannada_1.0-Regular" w:hAnsi="AkayaKannada_1.0-Regular" w:cs="AkayaKannada_1.0-Regular"/>
          <w:sz w:val="28"/>
          <w:szCs w:val="28"/>
        </w:rPr>
        <w:tab/>
        <w:t>ಟ್ಧ</w:t>
      </w:r>
      <w:r>
        <w:rPr>
          <w:rFonts w:ascii="AkayaKannada_1.0-Regular" w:hAnsi="AkayaKannada_1.0-Regular" w:cs="AkayaKannada_1.0-Regular"/>
          <w:sz w:val="28"/>
          <w:szCs w:val="28"/>
        </w:rPr>
        <w:tab/>
        <w:t>ಟ್ನ</w:t>
      </w:r>
      <w:r>
        <w:rPr>
          <w:rFonts w:ascii="AkayaKannada_1.0-Regular" w:hAnsi="AkayaKannada_1.0-Regular" w:cs="AkayaKannada_1.0-Regular"/>
          <w:sz w:val="28"/>
          <w:szCs w:val="28"/>
        </w:rPr>
        <w:tab/>
        <w:t>ಟ್ಪ</w:t>
      </w:r>
      <w:r>
        <w:rPr>
          <w:rFonts w:ascii="AkayaKannada_1.0-Regular" w:hAnsi="AkayaKannada_1.0-Regular" w:cs="AkayaKannada_1.0-Regular"/>
          <w:sz w:val="28"/>
          <w:szCs w:val="28"/>
        </w:rPr>
        <w:tab/>
        <w:t>ಟ್ಫ</w:t>
      </w:r>
      <w:r>
        <w:rPr>
          <w:rFonts w:ascii="AkayaKannada_1.0-Regular" w:hAnsi="AkayaKannada_1.0-Regular" w:cs="AkayaKannada_1.0-Regular"/>
          <w:sz w:val="28"/>
          <w:szCs w:val="28"/>
        </w:rPr>
        <w:tab/>
        <w:t>ಟ್ಬ</w:t>
      </w:r>
      <w:r>
        <w:rPr>
          <w:rFonts w:ascii="AkayaKannada_1.0-Regular" w:hAnsi="AkayaKannada_1.0-Regular" w:cs="AkayaKannada_1.0-Regular"/>
          <w:sz w:val="28"/>
          <w:szCs w:val="28"/>
        </w:rPr>
        <w:tab/>
        <w:t>ಟ್ಭ</w:t>
      </w:r>
      <w:r>
        <w:rPr>
          <w:rFonts w:ascii="AkayaKannada_1.0-Regular" w:hAnsi="AkayaKannada_1.0-Regular" w:cs="AkayaKannada_1.0-Regular"/>
          <w:sz w:val="28"/>
          <w:szCs w:val="28"/>
        </w:rPr>
        <w:tab/>
        <w:t>ಟ್ಮ</w:t>
      </w:r>
      <w:r>
        <w:rPr>
          <w:rFonts w:ascii="AkayaKannada_1.0-Regular" w:hAnsi="AkayaKannada_1.0-Regular" w:cs="AkayaKannada_1.0-Regular"/>
          <w:sz w:val="28"/>
          <w:szCs w:val="28"/>
        </w:rPr>
        <w:tab/>
        <w:t>ಟ್ಯ</w:t>
      </w:r>
      <w:r>
        <w:rPr>
          <w:rFonts w:ascii="AkayaKannada_1.0-Regular" w:hAnsi="AkayaKannada_1.0-Regular" w:cs="AkayaKannada_1.0-Regular"/>
          <w:sz w:val="28"/>
          <w:szCs w:val="28"/>
        </w:rPr>
        <w:tab/>
        <w:t>ಟ್ರ</w:t>
      </w:r>
      <w:r>
        <w:rPr>
          <w:rFonts w:ascii="AkayaKannada_1.0-Regular" w:hAnsi="AkayaKannada_1.0-Regular" w:cs="AkayaKannada_1.0-Regular"/>
          <w:sz w:val="28"/>
          <w:szCs w:val="28"/>
        </w:rPr>
        <w:tab/>
        <w:t>ಟ್ಲ</w:t>
      </w:r>
      <w:r>
        <w:rPr>
          <w:rFonts w:ascii="AkayaKannada_1.0-Regular" w:hAnsi="AkayaKannada_1.0-Regular" w:cs="AkayaKannada_1.0-Regular"/>
          <w:sz w:val="28"/>
          <w:szCs w:val="28"/>
        </w:rPr>
        <w:tab/>
        <w:t>ಟ್ವ</w:t>
      </w:r>
      <w:r>
        <w:rPr>
          <w:rFonts w:ascii="AkayaKannada_1.0-Regular" w:hAnsi="AkayaKannada_1.0-Regular" w:cs="AkayaKannada_1.0-Regular"/>
          <w:sz w:val="28"/>
          <w:szCs w:val="28"/>
        </w:rPr>
        <w:tab/>
        <w:t>ಟ್ಶ</w:t>
      </w:r>
      <w:r>
        <w:rPr>
          <w:rFonts w:ascii="AkayaKannada_1.0-Regular" w:hAnsi="AkayaKannada_1.0-Regular" w:cs="AkayaKannada_1.0-Regular"/>
          <w:sz w:val="28"/>
          <w:szCs w:val="28"/>
        </w:rPr>
        <w:tab/>
        <w:t>ಟ್ಷ</w:t>
      </w:r>
      <w:r>
        <w:rPr>
          <w:rFonts w:ascii="AkayaKannada_1.0-Regular" w:hAnsi="AkayaKannada_1.0-Regular" w:cs="AkayaKannada_1.0-Regular"/>
          <w:sz w:val="28"/>
          <w:szCs w:val="28"/>
        </w:rPr>
        <w:tab/>
        <w:t>ಟ್ಸ</w:t>
      </w:r>
      <w:r>
        <w:rPr>
          <w:rFonts w:ascii="AkayaKannada_1.0-Regular" w:hAnsi="AkayaKannada_1.0-Regular" w:cs="AkayaKannada_1.0-Regular"/>
          <w:sz w:val="28"/>
          <w:szCs w:val="28"/>
        </w:rPr>
        <w:tab/>
        <w:t>ಟ್ಹ</w:t>
      </w:r>
      <w:r>
        <w:rPr>
          <w:rFonts w:ascii="AkayaKannada_1.0-Regular" w:hAnsi="AkayaKannada_1.0-Regular" w:cs="AkayaKannada_1.0-Regular"/>
          <w:sz w:val="28"/>
          <w:szCs w:val="28"/>
        </w:rPr>
        <w:tab/>
        <w:t>ಟ್ಳ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ಠ</w:t>
      </w:r>
      <w:r>
        <w:rPr>
          <w:rFonts w:ascii="AkayaKannada_1.0-Regular" w:hAnsi="AkayaKannada_1.0-Regular" w:cs="AkayaKannada_1.0-Regular"/>
          <w:sz w:val="28"/>
          <w:szCs w:val="28"/>
        </w:rPr>
        <w:tab/>
        <w:t>ಠ್ಕ</w:t>
      </w:r>
      <w:r>
        <w:rPr>
          <w:rFonts w:ascii="AkayaKannada_1.0-Regular" w:hAnsi="AkayaKannada_1.0-Regular" w:cs="AkayaKannada_1.0-Regular"/>
          <w:sz w:val="28"/>
          <w:szCs w:val="28"/>
        </w:rPr>
        <w:tab/>
        <w:t>ಠ್ಖ</w:t>
      </w:r>
      <w:r>
        <w:rPr>
          <w:rFonts w:ascii="AkayaKannada_1.0-Regular" w:hAnsi="AkayaKannada_1.0-Regular" w:cs="AkayaKannada_1.0-Regular"/>
          <w:sz w:val="28"/>
          <w:szCs w:val="28"/>
        </w:rPr>
        <w:tab/>
        <w:t>ಠ್ಗ</w:t>
      </w:r>
      <w:r>
        <w:rPr>
          <w:rFonts w:ascii="AkayaKannada_1.0-Regular" w:hAnsi="AkayaKannada_1.0-Regular" w:cs="AkayaKannada_1.0-Regular"/>
          <w:sz w:val="28"/>
          <w:szCs w:val="28"/>
        </w:rPr>
        <w:tab/>
        <w:t>ಠ್ಘ</w:t>
      </w:r>
      <w:r>
        <w:rPr>
          <w:rFonts w:ascii="AkayaKannada_1.0-Regular" w:hAnsi="AkayaKannada_1.0-Regular" w:cs="AkayaKannada_1.0-Regular"/>
          <w:sz w:val="28"/>
          <w:szCs w:val="28"/>
        </w:rPr>
        <w:tab/>
        <w:t>ಠ್ಙ</w:t>
      </w:r>
      <w:r>
        <w:rPr>
          <w:rFonts w:ascii="AkayaKannada_1.0-Regular" w:hAnsi="AkayaKannada_1.0-Regular" w:cs="AkayaKannada_1.0-Regular"/>
          <w:sz w:val="28"/>
          <w:szCs w:val="28"/>
        </w:rPr>
        <w:tab/>
        <w:t>ಠ್ಚ</w:t>
      </w:r>
      <w:r>
        <w:rPr>
          <w:rFonts w:ascii="AkayaKannada_1.0-Regular" w:hAnsi="AkayaKannada_1.0-Regular" w:cs="AkayaKannada_1.0-Regular"/>
          <w:sz w:val="28"/>
          <w:szCs w:val="28"/>
        </w:rPr>
        <w:tab/>
        <w:t>ಠ್ಛ</w:t>
      </w:r>
      <w:r>
        <w:rPr>
          <w:rFonts w:ascii="AkayaKannada_1.0-Regular" w:hAnsi="AkayaKannada_1.0-Regular" w:cs="AkayaKannada_1.0-Regular"/>
          <w:sz w:val="28"/>
          <w:szCs w:val="28"/>
        </w:rPr>
        <w:tab/>
        <w:t>ಠ್ಜ</w:t>
      </w:r>
      <w:r>
        <w:rPr>
          <w:rFonts w:ascii="AkayaKannada_1.0-Regular" w:hAnsi="AkayaKannada_1.0-Regular" w:cs="AkayaKannada_1.0-Regular"/>
          <w:sz w:val="28"/>
          <w:szCs w:val="28"/>
        </w:rPr>
        <w:tab/>
        <w:t>ಠ್ಝ</w:t>
      </w:r>
      <w:r>
        <w:rPr>
          <w:rFonts w:ascii="AkayaKannada_1.0-Regular" w:hAnsi="AkayaKannada_1.0-Regular" w:cs="AkayaKannada_1.0-Regular"/>
          <w:sz w:val="28"/>
          <w:szCs w:val="28"/>
        </w:rPr>
        <w:tab/>
        <w:t>ಠ್ಞ</w:t>
      </w:r>
      <w:r>
        <w:rPr>
          <w:rFonts w:ascii="AkayaKannada_1.0-Regular" w:hAnsi="AkayaKannada_1.0-Regular" w:cs="AkayaKannada_1.0-Regular"/>
          <w:sz w:val="28"/>
          <w:szCs w:val="28"/>
        </w:rPr>
        <w:tab/>
        <w:t>ಠ್ಟ</w:t>
      </w:r>
      <w:r>
        <w:rPr>
          <w:rFonts w:ascii="AkayaKannada_1.0-Regular" w:hAnsi="AkayaKannada_1.0-Regular" w:cs="AkayaKannada_1.0-Regular"/>
          <w:sz w:val="28"/>
          <w:szCs w:val="28"/>
        </w:rPr>
        <w:tab/>
        <w:t>ಠ್ಠ</w:t>
      </w:r>
      <w:r>
        <w:rPr>
          <w:rFonts w:ascii="AkayaKannada_1.0-Regular" w:hAnsi="AkayaKannada_1.0-Regular" w:cs="AkayaKannada_1.0-Regular"/>
          <w:sz w:val="28"/>
          <w:szCs w:val="28"/>
        </w:rPr>
        <w:tab/>
        <w:t>ಠ್ಡ</w:t>
      </w:r>
      <w:r>
        <w:rPr>
          <w:rFonts w:ascii="AkayaKannada_1.0-Regular" w:hAnsi="AkayaKannada_1.0-Regular" w:cs="AkayaKannada_1.0-Regular"/>
          <w:sz w:val="28"/>
          <w:szCs w:val="28"/>
        </w:rPr>
        <w:tab/>
        <w:t>ಠ್ಢ</w:t>
      </w:r>
      <w:r>
        <w:rPr>
          <w:rFonts w:ascii="AkayaKannada_1.0-Regular" w:hAnsi="AkayaKannada_1.0-Regular" w:cs="AkayaKannada_1.0-Regular"/>
          <w:sz w:val="28"/>
          <w:szCs w:val="28"/>
        </w:rPr>
        <w:tab/>
        <w:t>ಠ್ಣ</w:t>
      </w:r>
      <w:r>
        <w:rPr>
          <w:rFonts w:ascii="AkayaKannada_1.0-Regular" w:hAnsi="AkayaKannada_1.0-Regular" w:cs="AkayaKannada_1.0-Regular"/>
          <w:sz w:val="28"/>
          <w:szCs w:val="28"/>
        </w:rPr>
        <w:tab/>
        <w:t>ಠ್ತ</w:t>
      </w:r>
      <w:r>
        <w:rPr>
          <w:rFonts w:ascii="AkayaKannada_1.0-Regular" w:hAnsi="AkayaKannada_1.0-Regular" w:cs="AkayaKannada_1.0-Regular"/>
          <w:sz w:val="28"/>
          <w:szCs w:val="28"/>
        </w:rPr>
        <w:tab/>
        <w:t>ಠ್ಥ</w:t>
      </w:r>
      <w:r>
        <w:rPr>
          <w:rFonts w:ascii="AkayaKannada_1.0-Regular" w:hAnsi="AkayaKannada_1.0-Regular" w:cs="AkayaKannada_1.0-Regular"/>
          <w:sz w:val="28"/>
          <w:szCs w:val="28"/>
        </w:rPr>
        <w:tab/>
        <w:t>ಠ್ದ</w:t>
      </w:r>
      <w:r>
        <w:rPr>
          <w:rFonts w:ascii="AkayaKannada_1.0-Regular" w:hAnsi="AkayaKannada_1.0-Regular" w:cs="AkayaKannada_1.0-Regular"/>
          <w:sz w:val="28"/>
          <w:szCs w:val="28"/>
        </w:rPr>
        <w:tab/>
        <w:t>ಠ್ಧ</w:t>
      </w:r>
      <w:r>
        <w:rPr>
          <w:rFonts w:ascii="AkayaKannada_1.0-Regular" w:hAnsi="AkayaKannada_1.0-Regular" w:cs="AkayaKannada_1.0-Regular"/>
          <w:sz w:val="28"/>
          <w:szCs w:val="28"/>
        </w:rPr>
        <w:tab/>
        <w:t>ಠ್ನ</w:t>
      </w:r>
      <w:r>
        <w:rPr>
          <w:rFonts w:ascii="AkayaKannada_1.0-Regular" w:hAnsi="AkayaKannada_1.0-Regular" w:cs="AkayaKannada_1.0-Regular"/>
          <w:sz w:val="28"/>
          <w:szCs w:val="28"/>
        </w:rPr>
        <w:tab/>
        <w:t>ಠ್ಪ</w:t>
      </w:r>
      <w:r>
        <w:rPr>
          <w:rFonts w:ascii="AkayaKannada_1.0-Regular" w:hAnsi="AkayaKannada_1.0-Regular" w:cs="AkayaKannada_1.0-Regular"/>
          <w:sz w:val="28"/>
          <w:szCs w:val="28"/>
        </w:rPr>
        <w:tab/>
        <w:t>ಠ್ಫ</w:t>
      </w:r>
      <w:r>
        <w:rPr>
          <w:rFonts w:ascii="AkayaKannada_1.0-Regular" w:hAnsi="AkayaKannada_1.0-Regular" w:cs="AkayaKannada_1.0-Regular"/>
          <w:sz w:val="28"/>
          <w:szCs w:val="28"/>
        </w:rPr>
        <w:tab/>
        <w:t>ಠ್ಬ</w:t>
      </w:r>
      <w:r>
        <w:rPr>
          <w:rFonts w:ascii="AkayaKannada_1.0-Regular" w:hAnsi="AkayaKannada_1.0-Regular" w:cs="AkayaKannada_1.0-Regular"/>
          <w:sz w:val="28"/>
          <w:szCs w:val="28"/>
        </w:rPr>
        <w:tab/>
        <w:t>ಠ್ಭ</w:t>
      </w:r>
      <w:r>
        <w:rPr>
          <w:rFonts w:ascii="AkayaKannada_1.0-Regular" w:hAnsi="AkayaKannada_1.0-Regular" w:cs="AkayaKannada_1.0-Regular"/>
          <w:sz w:val="28"/>
          <w:szCs w:val="28"/>
        </w:rPr>
        <w:tab/>
        <w:t>ಠ್ಮ</w:t>
      </w:r>
      <w:r>
        <w:rPr>
          <w:rFonts w:ascii="AkayaKannada_1.0-Regular" w:hAnsi="AkayaKannada_1.0-Regular" w:cs="AkayaKannada_1.0-Regular"/>
          <w:sz w:val="28"/>
          <w:szCs w:val="28"/>
        </w:rPr>
        <w:tab/>
        <w:t>ಠ್ಯ</w:t>
      </w:r>
      <w:r>
        <w:rPr>
          <w:rFonts w:ascii="AkayaKannada_1.0-Regular" w:hAnsi="AkayaKannada_1.0-Regular" w:cs="AkayaKannada_1.0-Regular"/>
          <w:sz w:val="28"/>
          <w:szCs w:val="28"/>
        </w:rPr>
        <w:tab/>
        <w:t>ಠ್ರ</w:t>
      </w:r>
      <w:r>
        <w:rPr>
          <w:rFonts w:ascii="AkayaKannada_1.0-Regular" w:hAnsi="AkayaKannada_1.0-Regular" w:cs="AkayaKannada_1.0-Regular"/>
          <w:sz w:val="28"/>
          <w:szCs w:val="28"/>
        </w:rPr>
        <w:tab/>
        <w:t>ಠ್ಲ</w:t>
      </w:r>
      <w:r>
        <w:rPr>
          <w:rFonts w:ascii="AkayaKannada_1.0-Regular" w:hAnsi="AkayaKannada_1.0-Regular" w:cs="AkayaKannada_1.0-Regular"/>
          <w:sz w:val="28"/>
          <w:szCs w:val="28"/>
        </w:rPr>
        <w:tab/>
        <w:t>ಠ್ವ</w:t>
      </w:r>
      <w:r>
        <w:rPr>
          <w:rFonts w:ascii="AkayaKannada_1.0-Regular" w:hAnsi="AkayaKannada_1.0-Regular" w:cs="AkayaKannada_1.0-Regular"/>
          <w:sz w:val="28"/>
          <w:szCs w:val="28"/>
        </w:rPr>
        <w:tab/>
        <w:t>ಠ್ಶ</w:t>
      </w:r>
      <w:r>
        <w:rPr>
          <w:rFonts w:ascii="AkayaKannada_1.0-Regular" w:hAnsi="AkayaKannada_1.0-Regular" w:cs="AkayaKannada_1.0-Regular"/>
          <w:sz w:val="28"/>
          <w:szCs w:val="28"/>
        </w:rPr>
        <w:tab/>
        <w:t>ಠ್ಷ</w:t>
      </w:r>
      <w:r>
        <w:rPr>
          <w:rFonts w:ascii="AkayaKannada_1.0-Regular" w:hAnsi="AkayaKannada_1.0-Regular" w:cs="AkayaKannada_1.0-Regular"/>
          <w:sz w:val="28"/>
          <w:szCs w:val="28"/>
        </w:rPr>
        <w:tab/>
        <w:t>ಠ್ಸ</w:t>
      </w:r>
      <w:r>
        <w:rPr>
          <w:rFonts w:ascii="AkayaKannada_1.0-Regular" w:hAnsi="AkayaKannada_1.0-Regular" w:cs="AkayaKannada_1.0-Regular"/>
          <w:sz w:val="28"/>
          <w:szCs w:val="28"/>
        </w:rPr>
        <w:tab/>
        <w:t>ಠ್ಹ</w:t>
      </w:r>
      <w:r>
        <w:rPr>
          <w:rFonts w:ascii="AkayaKannada_1.0-Regular" w:hAnsi="AkayaKannada_1.0-Regular" w:cs="AkayaKannada_1.0-Regular"/>
          <w:sz w:val="28"/>
          <w:szCs w:val="28"/>
        </w:rPr>
        <w:tab/>
        <w:t>ಠ್ಳ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ಡ</w:t>
      </w:r>
      <w:r>
        <w:rPr>
          <w:rFonts w:ascii="AkayaKannada_1.0-Regular" w:hAnsi="AkayaKannada_1.0-Regular" w:cs="AkayaKannada_1.0-Regular"/>
          <w:sz w:val="28"/>
          <w:szCs w:val="28"/>
        </w:rPr>
        <w:tab/>
        <w:t>ಡ್ಕ</w:t>
      </w:r>
      <w:r>
        <w:rPr>
          <w:rFonts w:ascii="AkayaKannada_1.0-Regular" w:hAnsi="AkayaKannada_1.0-Regular" w:cs="AkayaKannada_1.0-Regular"/>
          <w:sz w:val="28"/>
          <w:szCs w:val="28"/>
        </w:rPr>
        <w:tab/>
        <w:t>ಡ್ಖ</w:t>
      </w:r>
      <w:r>
        <w:rPr>
          <w:rFonts w:ascii="AkayaKannada_1.0-Regular" w:hAnsi="AkayaKannada_1.0-Regular" w:cs="AkayaKannada_1.0-Regular"/>
          <w:sz w:val="28"/>
          <w:szCs w:val="28"/>
        </w:rPr>
        <w:tab/>
        <w:t>ಡ್ಗ</w:t>
      </w:r>
      <w:r>
        <w:rPr>
          <w:rFonts w:ascii="AkayaKannada_1.0-Regular" w:hAnsi="AkayaKannada_1.0-Regular" w:cs="AkayaKannada_1.0-Regular"/>
          <w:sz w:val="28"/>
          <w:szCs w:val="28"/>
        </w:rPr>
        <w:tab/>
        <w:t>ಡ್ಘ</w:t>
      </w:r>
      <w:r>
        <w:rPr>
          <w:rFonts w:ascii="AkayaKannada_1.0-Regular" w:hAnsi="AkayaKannada_1.0-Regular" w:cs="AkayaKannada_1.0-Regular"/>
          <w:sz w:val="28"/>
          <w:szCs w:val="28"/>
        </w:rPr>
        <w:tab/>
        <w:t>ಡ್ಙ</w:t>
      </w:r>
      <w:r>
        <w:rPr>
          <w:rFonts w:ascii="AkayaKannada_1.0-Regular" w:hAnsi="AkayaKannada_1.0-Regular" w:cs="AkayaKannada_1.0-Regular"/>
          <w:sz w:val="28"/>
          <w:szCs w:val="28"/>
        </w:rPr>
        <w:tab/>
        <w:t>ಡ್ಚ</w:t>
      </w:r>
      <w:r>
        <w:rPr>
          <w:rFonts w:ascii="AkayaKannada_1.0-Regular" w:hAnsi="AkayaKannada_1.0-Regular" w:cs="AkayaKannada_1.0-Regular"/>
          <w:sz w:val="28"/>
          <w:szCs w:val="28"/>
        </w:rPr>
        <w:tab/>
        <w:t>ಡ್ಛ</w:t>
      </w:r>
      <w:r>
        <w:rPr>
          <w:rFonts w:ascii="AkayaKannada_1.0-Regular" w:hAnsi="AkayaKannada_1.0-Regular" w:cs="AkayaKannada_1.0-Regular"/>
          <w:sz w:val="28"/>
          <w:szCs w:val="28"/>
        </w:rPr>
        <w:tab/>
        <w:t>ಡ್ಜ</w:t>
      </w:r>
      <w:r>
        <w:rPr>
          <w:rFonts w:ascii="AkayaKannada_1.0-Regular" w:hAnsi="AkayaKannada_1.0-Regular" w:cs="AkayaKannada_1.0-Regular"/>
          <w:sz w:val="28"/>
          <w:szCs w:val="28"/>
        </w:rPr>
        <w:tab/>
        <w:t>ಡ್ಝ</w:t>
      </w:r>
      <w:r>
        <w:rPr>
          <w:rFonts w:ascii="AkayaKannada_1.0-Regular" w:hAnsi="AkayaKannada_1.0-Regular" w:cs="AkayaKannada_1.0-Regular"/>
          <w:sz w:val="28"/>
          <w:szCs w:val="28"/>
        </w:rPr>
        <w:tab/>
        <w:t>ಡ್ಞ</w:t>
      </w:r>
      <w:r>
        <w:rPr>
          <w:rFonts w:ascii="AkayaKannada_1.0-Regular" w:hAnsi="AkayaKannada_1.0-Regular" w:cs="AkayaKannada_1.0-Regular"/>
          <w:sz w:val="28"/>
          <w:szCs w:val="28"/>
        </w:rPr>
        <w:tab/>
        <w:t>ಡ್ಟ</w:t>
      </w:r>
      <w:r>
        <w:rPr>
          <w:rFonts w:ascii="AkayaKannada_1.0-Regular" w:hAnsi="AkayaKannada_1.0-Regular" w:cs="AkayaKannada_1.0-Regular"/>
          <w:sz w:val="28"/>
          <w:szCs w:val="28"/>
        </w:rPr>
        <w:tab/>
        <w:t>ಡ್ಠ</w:t>
      </w:r>
      <w:r>
        <w:rPr>
          <w:rFonts w:ascii="AkayaKannada_1.0-Regular" w:hAnsi="AkayaKannada_1.0-Regular" w:cs="AkayaKannada_1.0-Regular"/>
          <w:sz w:val="28"/>
          <w:szCs w:val="28"/>
        </w:rPr>
        <w:tab/>
        <w:t>ಡ್ಡ</w:t>
      </w:r>
      <w:r>
        <w:rPr>
          <w:rFonts w:ascii="AkayaKannada_1.0-Regular" w:hAnsi="AkayaKannada_1.0-Regular" w:cs="AkayaKannada_1.0-Regular"/>
          <w:sz w:val="28"/>
          <w:szCs w:val="28"/>
        </w:rPr>
        <w:tab/>
        <w:t>ಡ್ಢ</w:t>
      </w:r>
      <w:r>
        <w:rPr>
          <w:rFonts w:ascii="AkayaKannada_1.0-Regular" w:hAnsi="AkayaKannada_1.0-Regular" w:cs="AkayaKannada_1.0-Regular"/>
          <w:sz w:val="28"/>
          <w:szCs w:val="28"/>
        </w:rPr>
        <w:tab/>
        <w:t>ಡ್ಣ</w:t>
      </w:r>
      <w:r>
        <w:rPr>
          <w:rFonts w:ascii="AkayaKannada_1.0-Regular" w:hAnsi="AkayaKannada_1.0-Regular" w:cs="AkayaKannada_1.0-Regular"/>
          <w:sz w:val="28"/>
          <w:szCs w:val="28"/>
        </w:rPr>
        <w:tab/>
        <w:t>ಡ್ತ</w:t>
      </w:r>
      <w:r>
        <w:rPr>
          <w:rFonts w:ascii="AkayaKannada_1.0-Regular" w:hAnsi="AkayaKannada_1.0-Regular" w:cs="AkayaKannada_1.0-Regular"/>
          <w:sz w:val="28"/>
          <w:szCs w:val="28"/>
        </w:rPr>
        <w:tab/>
        <w:t>ಡ್ಥ</w:t>
      </w:r>
      <w:r>
        <w:rPr>
          <w:rFonts w:ascii="AkayaKannada_1.0-Regular" w:hAnsi="AkayaKannada_1.0-Regular" w:cs="AkayaKannada_1.0-Regular"/>
          <w:sz w:val="28"/>
          <w:szCs w:val="28"/>
        </w:rPr>
        <w:tab/>
        <w:t>ಡ್ದ</w:t>
      </w:r>
      <w:r>
        <w:rPr>
          <w:rFonts w:ascii="AkayaKannada_1.0-Regular" w:hAnsi="AkayaKannada_1.0-Regular" w:cs="AkayaKannada_1.0-Regular"/>
          <w:sz w:val="28"/>
          <w:szCs w:val="28"/>
        </w:rPr>
        <w:tab/>
        <w:t>ಡ್ಧ</w:t>
      </w:r>
      <w:r>
        <w:rPr>
          <w:rFonts w:ascii="AkayaKannada_1.0-Regular" w:hAnsi="AkayaKannada_1.0-Regular" w:cs="AkayaKannada_1.0-Regular"/>
          <w:sz w:val="28"/>
          <w:szCs w:val="28"/>
        </w:rPr>
        <w:tab/>
        <w:t>ಡ್ನ</w:t>
      </w:r>
      <w:r>
        <w:rPr>
          <w:rFonts w:ascii="AkayaKannada_1.0-Regular" w:hAnsi="AkayaKannada_1.0-Regular" w:cs="AkayaKannada_1.0-Regular"/>
          <w:sz w:val="28"/>
          <w:szCs w:val="28"/>
        </w:rPr>
        <w:tab/>
        <w:t>ಡ್ಪ</w:t>
      </w:r>
      <w:r>
        <w:rPr>
          <w:rFonts w:ascii="AkayaKannada_1.0-Regular" w:hAnsi="AkayaKannada_1.0-Regular" w:cs="AkayaKannada_1.0-Regular"/>
          <w:sz w:val="28"/>
          <w:szCs w:val="28"/>
        </w:rPr>
        <w:tab/>
        <w:t>ಡ್ಫ</w:t>
      </w:r>
      <w:r>
        <w:rPr>
          <w:rFonts w:ascii="AkayaKannada_1.0-Regular" w:hAnsi="AkayaKannada_1.0-Regular" w:cs="AkayaKannada_1.0-Regular"/>
          <w:sz w:val="28"/>
          <w:szCs w:val="28"/>
        </w:rPr>
        <w:tab/>
        <w:t>ಡ್ಬ</w:t>
      </w:r>
      <w:r>
        <w:rPr>
          <w:rFonts w:ascii="AkayaKannada_1.0-Regular" w:hAnsi="AkayaKannada_1.0-Regular" w:cs="AkayaKannada_1.0-Regular"/>
          <w:sz w:val="28"/>
          <w:szCs w:val="28"/>
        </w:rPr>
        <w:tab/>
        <w:t>ಡ್ಭ</w:t>
      </w:r>
      <w:r>
        <w:rPr>
          <w:rFonts w:ascii="AkayaKannada_1.0-Regular" w:hAnsi="AkayaKannada_1.0-Regular" w:cs="AkayaKannada_1.0-Regular"/>
          <w:sz w:val="28"/>
          <w:szCs w:val="28"/>
        </w:rPr>
        <w:tab/>
        <w:t>ಡ್ಮ</w:t>
      </w:r>
      <w:r>
        <w:rPr>
          <w:rFonts w:ascii="AkayaKannada_1.0-Regular" w:hAnsi="AkayaKannada_1.0-Regular" w:cs="AkayaKannada_1.0-Regular"/>
          <w:sz w:val="28"/>
          <w:szCs w:val="28"/>
        </w:rPr>
        <w:tab/>
        <w:t>ಡ್ಯ</w:t>
      </w:r>
      <w:r>
        <w:rPr>
          <w:rFonts w:ascii="AkayaKannada_1.0-Regular" w:hAnsi="AkayaKannada_1.0-Regular" w:cs="AkayaKannada_1.0-Regular"/>
          <w:sz w:val="28"/>
          <w:szCs w:val="28"/>
        </w:rPr>
        <w:tab/>
        <w:t>ಡ್ರ</w:t>
      </w:r>
      <w:r>
        <w:rPr>
          <w:rFonts w:ascii="AkayaKannada_1.0-Regular" w:hAnsi="AkayaKannada_1.0-Regular" w:cs="AkayaKannada_1.0-Regular"/>
          <w:sz w:val="28"/>
          <w:szCs w:val="28"/>
        </w:rPr>
        <w:tab/>
        <w:t>ಡ್ಲ</w:t>
      </w:r>
      <w:r>
        <w:rPr>
          <w:rFonts w:ascii="AkayaKannada_1.0-Regular" w:hAnsi="AkayaKannada_1.0-Regular" w:cs="AkayaKannada_1.0-Regular"/>
          <w:sz w:val="28"/>
          <w:szCs w:val="28"/>
        </w:rPr>
        <w:tab/>
        <w:t>ಡ್ವ</w:t>
      </w:r>
      <w:r>
        <w:rPr>
          <w:rFonts w:ascii="AkayaKannada_1.0-Regular" w:hAnsi="AkayaKannada_1.0-Regular" w:cs="AkayaKannada_1.0-Regular"/>
          <w:sz w:val="28"/>
          <w:szCs w:val="28"/>
        </w:rPr>
        <w:tab/>
        <w:t>ಡ್ಶ</w:t>
      </w:r>
      <w:r>
        <w:rPr>
          <w:rFonts w:ascii="AkayaKannada_1.0-Regular" w:hAnsi="AkayaKannada_1.0-Regular" w:cs="AkayaKannada_1.0-Regular"/>
          <w:sz w:val="28"/>
          <w:szCs w:val="28"/>
        </w:rPr>
        <w:tab/>
        <w:t>ಡ್ಷ</w:t>
      </w:r>
      <w:r>
        <w:rPr>
          <w:rFonts w:ascii="AkayaKannada_1.0-Regular" w:hAnsi="AkayaKannada_1.0-Regular" w:cs="AkayaKannada_1.0-Regular"/>
          <w:sz w:val="28"/>
          <w:szCs w:val="28"/>
        </w:rPr>
        <w:tab/>
        <w:t>ಡ್ಸ</w:t>
      </w:r>
      <w:r>
        <w:rPr>
          <w:rFonts w:ascii="AkayaKannada_1.0-Regular" w:hAnsi="AkayaKannada_1.0-Regular" w:cs="AkayaKannada_1.0-Regular"/>
          <w:sz w:val="28"/>
          <w:szCs w:val="28"/>
        </w:rPr>
        <w:tab/>
        <w:t>ಡ್ಹ</w:t>
      </w:r>
      <w:r>
        <w:rPr>
          <w:rFonts w:ascii="AkayaKannada_1.0-Regular" w:hAnsi="AkayaKannada_1.0-Regular" w:cs="AkayaKannada_1.0-Regular"/>
          <w:sz w:val="28"/>
          <w:szCs w:val="28"/>
        </w:rPr>
        <w:tab/>
        <w:t>ಡ್ಳ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ಢ</w:t>
      </w:r>
      <w:r>
        <w:rPr>
          <w:rFonts w:ascii="AkayaKannada_1.0-Regular" w:hAnsi="AkayaKannada_1.0-Regular" w:cs="AkayaKannada_1.0-Regular"/>
          <w:sz w:val="28"/>
          <w:szCs w:val="28"/>
        </w:rPr>
        <w:tab/>
        <w:t>ಢ್ಕ</w:t>
      </w:r>
      <w:r>
        <w:rPr>
          <w:rFonts w:ascii="AkayaKannada_1.0-Regular" w:hAnsi="AkayaKannada_1.0-Regular" w:cs="AkayaKannada_1.0-Regular"/>
          <w:sz w:val="28"/>
          <w:szCs w:val="28"/>
        </w:rPr>
        <w:tab/>
        <w:t>ಢ್ಖ</w:t>
      </w:r>
      <w:r>
        <w:rPr>
          <w:rFonts w:ascii="AkayaKannada_1.0-Regular" w:hAnsi="AkayaKannada_1.0-Regular" w:cs="AkayaKannada_1.0-Regular"/>
          <w:sz w:val="28"/>
          <w:szCs w:val="28"/>
        </w:rPr>
        <w:tab/>
        <w:t>ಢ್ಗ</w:t>
      </w:r>
      <w:r>
        <w:rPr>
          <w:rFonts w:ascii="AkayaKannada_1.0-Regular" w:hAnsi="AkayaKannada_1.0-Regular" w:cs="AkayaKannada_1.0-Regular"/>
          <w:sz w:val="28"/>
          <w:szCs w:val="28"/>
        </w:rPr>
        <w:tab/>
        <w:t>ಢ್ಘ</w:t>
      </w:r>
      <w:r>
        <w:rPr>
          <w:rFonts w:ascii="AkayaKannada_1.0-Regular" w:hAnsi="AkayaKannada_1.0-Regular" w:cs="AkayaKannada_1.0-Regular"/>
          <w:sz w:val="28"/>
          <w:szCs w:val="28"/>
        </w:rPr>
        <w:tab/>
        <w:t>ಢ್ಙ</w:t>
      </w:r>
      <w:r>
        <w:rPr>
          <w:rFonts w:ascii="AkayaKannada_1.0-Regular" w:hAnsi="AkayaKannada_1.0-Regular" w:cs="AkayaKannada_1.0-Regular"/>
          <w:sz w:val="28"/>
          <w:szCs w:val="28"/>
        </w:rPr>
        <w:tab/>
        <w:t>ಢ್ಚ</w:t>
      </w:r>
      <w:r>
        <w:rPr>
          <w:rFonts w:ascii="AkayaKannada_1.0-Regular" w:hAnsi="AkayaKannada_1.0-Regular" w:cs="AkayaKannada_1.0-Regular"/>
          <w:sz w:val="28"/>
          <w:szCs w:val="28"/>
        </w:rPr>
        <w:tab/>
        <w:t>ಢ್ಛ</w:t>
      </w:r>
      <w:r>
        <w:rPr>
          <w:rFonts w:ascii="AkayaKannada_1.0-Regular" w:hAnsi="AkayaKannada_1.0-Regular" w:cs="AkayaKannada_1.0-Regular"/>
          <w:sz w:val="28"/>
          <w:szCs w:val="28"/>
        </w:rPr>
        <w:tab/>
        <w:t>ಢ್ಜ</w:t>
      </w:r>
      <w:r>
        <w:rPr>
          <w:rFonts w:ascii="AkayaKannada_1.0-Regular" w:hAnsi="AkayaKannada_1.0-Regular" w:cs="AkayaKannada_1.0-Regular"/>
          <w:sz w:val="28"/>
          <w:szCs w:val="28"/>
        </w:rPr>
        <w:tab/>
        <w:t>ಢ್ಝ</w:t>
      </w:r>
      <w:r>
        <w:rPr>
          <w:rFonts w:ascii="AkayaKannada_1.0-Regular" w:hAnsi="AkayaKannada_1.0-Regular" w:cs="AkayaKannada_1.0-Regular"/>
          <w:sz w:val="28"/>
          <w:szCs w:val="28"/>
        </w:rPr>
        <w:tab/>
        <w:t>ಢ್ಞ</w:t>
      </w:r>
      <w:r>
        <w:rPr>
          <w:rFonts w:ascii="AkayaKannada_1.0-Regular" w:hAnsi="AkayaKannada_1.0-Regular" w:cs="AkayaKannada_1.0-Regular"/>
          <w:sz w:val="28"/>
          <w:szCs w:val="28"/>
        </w:rPr>
        <w:tab/>
        <w:t>ಢ್ಟ</w:t>
      </w:r>
      <w:r>
        <w:rPr>
          <w:rFonts w:ascii="AkayaKannada_1.0-Regular" w:hAnsi="AkayaKannada_1.0-Regular" w:cs="AkayaKannada_1.0-Regular"/>
          <w:sz w:val="28"/>
          <w:szCs w:val="28"/>
        </w:rPr>
        <w:tab/>
        <w:t>ಢ್ಠ</w:t>
      </w:r>
      <w:r>
        <w:rPr>
          <w:rFonts w:ascii="AkayaKannada_1.0-Regular" w:hAnsi="AkayaKannada_1.0-Regular" w:cs="AkayaKannada_1.0-Regular"/>
          <w:sz w:val="28"/>
          <w:szCs w:val="28"/>
        </w:rPr>
        <w:tab/>
        <w:t>ಢ್ಡ</w:t>
      </w:r>
      <w:r>
        <w:rPr>
          <w:rFonts w:ascii="AkayaKannada_1.0-Regular" w:hAnsi="AkayaKannada_1.0-Regular" w:cs="AkayaKannada_1.0-Regular"/>
          <w:sz w:val="28"/>
          <w:szCs w:val="28"/>
        </w:rPr>
        <w:tab/>
        <w:t>ಢ್ಢ</w:t>
      </w:r>
      <w:r>
        <w:rPr>
          <w:rFonts w:ascii="AkayaKannada_1.0-Regular" w:hAnsi="AkayaKannada_1.0-Regular" w:cs="AkayaKannada_1.0-Regular"/>
          <w:sz w:val="28"/>
          <w:szCs w:val="28"/>
        </w:rPr>
        <w:tab/>
        <w:t>ಢ್ಣ</w:t>
      </w:r>
      <w:r>
        <w:rPr>
          <w:rFonts w:ascii="AkayaKannada_1.0-Regular" w:hAnsi="AkayaKannada_1.0-Regular" w:cs="AkayaKannada_1.0-Regular"/>
          <w:sz w:val="28"/>
          <w:szCs w:val="28"/>
        </w:rPr>
        <w:tab/>
        <w:t>ಢ್ತ</w:t>
      </w:r>
      <w:r>
        <w:rPr>
          <w:rFonts w:ascii="AkayaKannada_1.0-Regular" w:hAnsi="AkayaKannada_1.0-Regular" w:cs="AkayaKannada_1.0-Regular"/>
          <w:sz w:val="28"/>
          <w:szCs w:val="28"/>
        </w:rPr>
        <w:tab/>
        <w:t>ಢ್ಥ</w:t>
      </w:r>
      <w:r>
        <w:rPr>
          <w:rFonts w:ascii="AkayaKannada_1.0-Regular" w:hAnsi="AkayaKannada_1.0-Regular" w:cs="AkayaKannada_1.0-Regular"/>
          <w:sz w:val="28"/>
          <w:szCs w:val="28"/>
        </w:rPr>
        <w:tab/>
        <w:t>ಢ್ದ</w:t>
      </w:r>
      <w:r>
        <w:rPr>
          <w:rFonts w:ascii="AkayaKannada_1.0-Regular" w:hAnsi="AkayaKannada_1.0-Regular" w:cs="AkayaKannada_1.0-Regular"/>
          <w:sz w:val="28"/>
          <w:szCs w:val="28"/>
        </w:rPr>
        <w:tab/>
        <w:t>ಢ್ಧ</w:t>
      </w:r>
      <w:r>
        <w:rPr>
          <w:rFonts w:ascii="AkayaKannada_1.0-Regular" w:hAnsi="AkayaKannada_1.0-Regular" w:cs="AkayaKannada_1.0-Regular"/>
          <w:sz w:val="28"/>
          <w:szCs w:val="28"/>
        </w:rPr>
        <w:tab/>
        <w:t>ಢ್ನ</w:t>
      </w:r>
      <w:r>
        <w:rPr>
          <w:rFonts w:ascii="AkayaKannada_1.0-Regular" w:hAnsi="AkayaKannada_1.0-Regular" w:cs="AkayaKannada_1.0-Regular"/>
          <w:sz w:val="28"/>
          <w:szCs w:val="28"/>
        </w:rPr>
        <w:tab/>
        <w:t>ಢ್ಪ</w:t>
      </w:r>
      <w:r>
        <w:rPr>
          <w:rFonts w:ascii="AkayaKannada_1.0-Regular" w:hAnsi="AkayaKannada_1.0-Regular" w:cs="AkayaKannada_1.0-Regular"/>
          <w:sz w:val="28"/>
          <w:szCs w:val="28"/>
        </w:rPr>
        <w:tab/>
        <w:t>ಢ್ಫ</w:t>
      </w:r>
      <w:r>
        <w:rPr>
          <w:rFonts w:ascii="AkayaKannada_1.0-Regular" w:hAnsi="AkayaKannada_1.0-Regular" w:cs="AkayaKannada_1.0-Regular"/>
          <w:sz w:val="28"/>
          <w:szCs w:val="28"/>
        </w:rPr>
        <w:tab/>
        <w:t>ಢ್ಬ</w:t>
      </w:r>
      <w:r>
        <w:rPr>
          <w:rFonts w:ascii="AkayaKannada_1.0-Regular" w:hAnsi="AkayaKannada_1.0-Regular" w:cs="AkayaKannada_1.0-Regular"/>
          <w:sz w:val="28"/>
          <w:szCs w:val="28"/>
        </w:rPr>
        <w:tab/>
        <w:t>ಢ್ಭ</w:t>
      </w:r>
      <w:r>
        <w:rPr>
          <w:rFonts w:ascii="AkayaKannada_1.0-Regular" w:hAnsi="AkayaKannada_1.0-Regular" w:cs="AkayaKannada_1.0-Regular"/>
          <w:sz w:val="28"/>
          <w:szCs w:val="28"/>
        </w:rPr>
        <w:tab/>
        <w:t>ಢ್ಮ</w:t>
      </w:r>
      <w:r>
        <w:rPr>
          <w:rFonts w:ascii="AkayaKannada_1.0-Regular" w:hAnsi="AkayaKannada_1.0-Regular" w:cs="AkayaKannada_1.0-Regular"/>
          <w:sz w:val="28"/>
          <w:szCs w:val="28"/>
        </w:rPr>
        <w:tab/>
        <w:t>ಢ್ಯ</w:t>
      </w:r>
      <w:r>
        <w:rPr>
          <w:rFonts w:ascii="AkayaKannada_1.0-Regular" w:hAnsi="AkayaKannada_1.0-Regular" w:cs="AkayaKannada_1.0-Regular"/>
          <w:sz w:val="28"/>
          <w:szCs w:val="28"/>
        </w:rPr>
        <w:tab/>
        <w:t>ಢ್ರ</w:t>
      </w:r>
      <w:r>
        <w:rPr>
          <w:rFonts w:ascii="AkayaKannada_1.0-Regular" w:hAnsi="AkayaKannada_1.0-Regular" w:cs="AkayaKannada_1.0-Regular"/>
          <w:sz w:val="28"/>
          <w:szCs w:val="28"/>
        </w:rPr>
        <w:tab/>
        <w:t>ಢ್ಲ</w:t>
      </w:r>
      <w:r>
        <w:rPr>
          <w:rFonts w:ascii="AkayaKannada_1.0-Regular" w:hAnsi="AkayaKannada_1.0-Regular" w:cs="AkayaKannada_1.0-Regular"/>
          <w:sz w:val="28"/>
          <w:szCs w:val="28"/>
        </w:rPr>
        <w:tab/>
        <w:t>ಢ್ವ</w:t>
      </w:r>
      <w:r>
        <w:rPr>
          <w:rFonts w:ascii="AkayaKannada_1.0-Regular" w:hAnsi="AkayaKannada_1.0-Regular" w:cs="AkayaKannada_1.0-Regular"/>
          <w:sz w:val="28"/>
          <w:szCs w:val="28"/>
        </w:rPr>
        <w:tab/>
        <w:t>ಢ್ಶ</w:t>
      </w:r>
      <w:r>
        <w:rPr>
          <w:rFonts w:ascii="AkayaKannada_1.0-Regular" w:hAnsi="AkayaKannada_1.0-Regular" w:cs="AkayaKannada_1.0-Regular"/>
          <w:sz w:val="28"/>
          <w:szCs w:val="28"/>
        </w:rPr>
        <w:tab/>
        <w:t>ಢ್ಷ</w:t>
      </w:r>
      <w:r>
        <w:rPr>
          <w:rFonts w:ascii="AkayaKannada_1.0-Regular" w:hAnsi="AkayaKannada_1.0-Regular" w:cs="AkayaKannada_1.0-Regular"/>
          <w:sz w:val="28"/>
          <w:szCs w:val="28"/>
        </w:rPr>
        <w:tab/>
        <w:t>ಢ್ಸ</w:t>
      </w:r>
      <w:r>
        <w:rPr>
          <w:rFonts w:ascii="AkayaKannada_1.0-Regular" w:hAnsi="AkayaKannada_1.0-Regular" w:cs="AkayaKannada_1.0-Regular"/>
          <w:sz w:val="28"/>
          <w:szCs w:val="28"/>
        </w:rPr>
        <w:tab/>
        <w:t>ಢ್ಹ</w:t>
      </w:r>
      <w:r>
        <w:rPr>
          <w:rFonts w:ascii="AkayaKannada_1.0-Regular" w:hAnsi="AkayaKannada_1.0-Regular" w:cs="AkayaKannada_1.0-Regular"/>
          <w:sz w:val="28"/>
          <w:szCs w:val="28"/>
        </w:rPr>
        <w:tab/>
        <w:t>ಢ್ಳ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ಣ</w:t>
      </w:r>
      <w:r>
        <w:rPr>
          <w:rFonts w:ascii="AkayaKannada_1.0-Regular" w:hAnsi="AkayaKannada_1.0-Regular" w:cs="AkayaKannada_1.0-Regular"/>
          <w:sz w:val="28"/>
          <w:szCs w:val="28"/>
        </w:rPr>
        <w:tab/>
        <w:t>ಣ್ಕ</w:t>
      </w:r>
      <w:r>
        <w:rPr>
          <w:rFonts w:ascii="AkayaKannada_1.0-Regular" w:hAnsi="AkayaKannada_1.0-Regular" w:cs="AkayaKannada_1.0-Regular"/>
          <w:sz w:val="28"/>
          <w:szCs w:val="28"/>
        </w:rPr>
        <w:tab/>
        <w:t>ಣ್ಖ</w:t>
      </w:r>
      <w:r>
        <w:rPr>
          <w:rFonts w:ascii="AkayaKannada_1.0-Regular" w:hAnsi="AkayaKannada_1.0-Regular" w:cs="AkayaKannada_1.0-Regular"/>
          <w:sz w:val="28"/>
          <w:szCs w:val="28"/>
        </w:rPr>
        <w:tab/>
        <w:t>ಣ್ಗ</w:t>
      </w:r>
      <w:r>
        <w:rPr>
          <w:rFonts w:ascii="AkayaKannada_1.0-Regular" w:hAnsi="AkayaKannada_1.0-Regular" w:cs="AkayaKannada_1.0-Regular"/>
          <w:sz w:val="28"/>
          <w:szCs w:val="28"/>
        </w:rPr>
        <w:tab/>
        <w:t>ಣ್ಘ</w:t>
      </w:r>
      <w:r>
        <w:rPr>
          <w:rFonts w:ascii="AkayaKannada_1.0-Regular" w:hAnsi="AkayaKannada_1.0-Regular" w:cs="AkayaKannada_1.0-Regular"/>
          <w:sz w:val="28"/>
          <w:szCs w:val="28"/>
        </w:rPr>
        <w:tab/>
        <w:t>ಣ್ಙ</w:t>
      </w:r>
      <w:r>
        <w:rPr>
          <w:rFonts w:ascii="AkayaKannada_1.0-Regular" w:hAnsi="AkayaKannada_1.0-Regular" w:cs="AkayaKannada_1.0-Regular"/>
          <w:sz w:val="28"/>
          <w:szCs w:val="28"/>
        </w:rPr>
        <w:tab/>
        <w:t>ಣ್ಚ</w:t>
      </w:r>
      <w:r>
        <w:rPr>
          <w:rFonts w:ascii="AkayaKannada_1.0-Regular" w:hAnsi="AkayaKannada_1.0-Regular" w:cs="AkayaKannada_1.0-Regular"/>
          <w:sz w:val="28"/>
          <w:szCs w:val="28"/>
        </w:rPr>
        <w:tab/>
        <w:t>ಣ್ಛ</w:t>
      </w:r>
      <w:r>
        <w:rPr>
          <w:rFonts w:ascii="AkayaKannada_1.0-Regular" w:hAnsi="AkayaKannada_1.0-Regular" w:cs="AkayaKannada_1.0-Regular"/>
          <w:sz w:val="28"/>
          <w:szCs w:val="28"/>
        </w:rPr>
        <w:tab/>
        <w:t>ಣ್ಜ</w:t>
      </w:r>
      <w:r>
        <w:rPr>
          <w:rFonts w:ascii="AkayaKannada_1.0-Regular" w:hAnsi="AkayaKannada_1.0-Regular" w:cs="AkayaKannada_1.0-Regular"/>
          <w:sz w:val="28"/>
          <w:szCs w:val="28"/>
        </w:rPr>
        <w:tab/>
        <w:t>ಣ್ಝ</w:t>
      </w:r>
      <w:r>
        <w:rPr>
          <w:rFonts w:ascii="AkayaKannada_1.0-Regular" w:hAnsi="AkayaKannada_1.0-Regular" w:cs="AkayaKannada_1.0-Regular"/>
          <w:sz w:val="28"/>
          <w:szCs w:val="28"/>
        </w:rPr>
        <w:tab/>
        <w:t>ಣ್ಞ</w:t>
      </w:r>
      <w:r>
        <w:rPr>
          <w:rFonts w:ascii="AkayaKannada_1.0-Regular" w:hAnsi="AkayaKannada_1.0-Regular" w:cs="AkayaKannada_1.0-Regular"/>
          <w:sz w:val="28"/>
          <w:szCs w:val="28"/>
        </w:rPr>
        <w:tab/>
        <w:t>ಣ್ಟ</w:t>
      </w:r>
      <w:r>
        <w:rPr>
          <w:rFonts w:ascii="AkayaKannada_1.0-Regular" w:hAnsi="AkayaKannada_1.0-Regular" w:cs="AkayaKannada_1.0-Regular"/>
          <w:sz w:val="28"/>
          <w:szCs w:val="28"/>
        </w:rPr>
        <w:tab/>
        <w:t>ಣ್ಠ</w:t>
      </w:r>
      <w:r>
        <w:rPr>
          <w:rFonts w:ascii="AkayaKannada_1.0-Regular" w:hAnsi="AkayaKannada_1.0-Regular" w:cs="AkayaKannada_1.0-Regular"/>
          <w:sz w:val="28"/>
          <w:szCs w:val="28"/>
        </w:rPr>
        <w:tab/>
        <w:t>ಣ್ಡ</w:t>
      </w:r>
      <w:r>
        <w:rPr>
          <w:rFonts w:ascii="AkayaKannada_1.0-Regular" w:hAnsi="AkayaKannada_1.0-Regular" w:cs="AkayaKannada_1.0-Regular"/>
          <w:sz w:val="28"/>
          <w:szCs w:val="28"/>
        </w:rPr>
        <w:tab/>
        <w:t>ಣ್ಢ</w:t>
      </w:r>
      <w:r>
        <w:rPr>
          <w:rFonts w:ascii="AkayaKannada_1.0-Regular" w:hAnsi="AkayaKannada_1.0-Regular" w:cs="AkayaKannada_1.0-Regular"/>
          <w:sz w:val="28"/>
          <w:szCs w:val="28"/>
        </w:rPr>
        <w:tab/>
        <w:t>ಣ್ಣ</w:t>
      </w:r>
      <w:r>
        <w:rPr>
          <w:rFonts w:ascii="AkayaKannada_1.0-Regular" w:hAnsi="AkayaKannada_1.0-Regular" w:cs="AkayaKannada_1.0-Regular"/>
          <w:sz w:val="28"/>
          <w:szCs w:val="28"/>
        </w:rPr>
        <w:tab/>
        <w:t>ಣ್ತ</w:t>
      </w:r>
      <w:r>
        <w:rPr>
          <w:rFonts w:ascii="AkayaKannada_1.0-Regular" w:hAnsi="AkayaKannada_1.0-Regular" w:cs="AkayaKannada_1.0-Regular"/>
          <w:sz w:val="28"/>
          <w:szCs w:val="28"/>
        </w:rPr>
        <w:tab/>
        <w:t>ಣ್ಥ</w:t>
      </w:r>
      <w:r>
        <w:rPr>
          <w:rFonts w:ascii="AkayaKannada_1.0-Regular" w:hAnsi="AkayaKannada_1.0-Regular" w:cs="AkayaKannada_1.0-Regular"/>
          <w:sz w:val="28"/>
          <w:szCs w:val="28"/>
        </w:rPr>
        <w:tab/>
        <w:t>ಣ್ದ</w:t>
      </w:r>
      <w:r>
        <w:rPr>
          <w:rFonts w:ascii="AkayaKannada_1.0-Regular" w:hAnsi="AkayaKannada_1.0-Regular" w:cs="AkayaKannada_1.0-Regular"/>
          <w:sz w:val="28"/>
          <w:szCs w:val="28"/>
        </w:rPr>
        <w:tab/>
        <w:t>ಣ್ಧ</w:t>
      </w:r>
      <w:r>
        <w:rPr>
          <w:rFonts w:ascii="AkayaKannada_1.0-Regular" w:hAnsi="AkayaKannada_1.0-Regular" w:cs="AkayaKannada_1.0-Regular"/>
          <w:sz w:val="28"/>
          <w:szCs w:val="28"/>
        </w:rPr>
        <w:tab/>
        <w:t>ಣ್ನ</w:t>
      </w:r>
      <w:r>
        <w:rPr>
          <w:rFonts w:ascii="AkayaKannada_1.0-Regular" w:hAnsi="AkayaKannada_1.0-Regular" w:cs="AkayaKannada_1.0-Regular"/>
          <w:sz w:val="28"/>
          <w:szCs w:val="28"/>
        </w:rPr>
        <w:tab/>
        <w:t>ಣ್ಪ</w:t>
      </w:r>
      <w:r>
        <w:rPr>
          <w:rFonts w:ascii="AkayaKannada_1.0-Regular" w:hAnsi="AkayaKannada_1.0-Regular" w:cs="AkayaKannada_1.0-Regular"/>
          <w:sz w:val="28"/>
          <w:szCs w:val="28"/>
        </w:rPr>
        <w:tab/>
        <w:t>ಣ್ಫ</w:t>
      </w:r>
      <w:r>
        <w:rPr>
          <w:rFonts w:ascii="AkayaKannada_1.0-Regular" w:hAnsi="AkayaKannada_1.0-Regular" w:cs="AkayaKannada_1.0-Regular"/>
          <w:sz w:val="28"/>
          <w:szCs w:val="28"/>
        </w:rPr>
        <w:tab/>
        <w:t>ಣ್ಬ</w:t>
      </w:r>
      <w:r>
        <w:rPr>
          <w:rFonts w:ascii="AkayaKannada_1.0-Regular" w:hAnsi="AkayaKannada_1.0-Regular" w:cs="AkayaKannada_1.0-Regular"/>
          <w:sz w:val="28"/>
          <w:szCs w:val="28"/>
        </w:rPr>
        <w:tab/>
        <w:t>ಣ್ಭ</w:t>
      </w:r>
      <w:r>
        <w:rPr>
          <w:rFonts w:ascii="AkayaKannada_1.0-Regular" w:hAnsi="AkayaKannada_1.0-Regular" w:cs="AkayaKannada_1.0-Regular"/>
          <w:sz w:val="28"/>
          <w:szCs w:val="28"/>
        </w:rPr>
        <w:tab/>
        <w:t>ಣ್ಮ</w:t>
      </w:r>
      <w:r>
        <w:rPr>
          <w:rFonts w:ascii="AkayaKannada_1.0-Regular" w:hAnsi="AkayaKannada_1.0-Regular" w:cs="AkayaKannada_1.0-Regular"/>
          <w:sz w:val="28"/>
          <w:szCs w:val="28"/>
        </w:rPr>
        <w:tab/>
        <w:t>ಣ್ಯ</w:t>
      </w:r>
      <w:r>
        <w:rPr>
          <w:rFonts w:ascii="AkayaKannada_1.0-Regular" w:hAnsi="AkayaKannada_1.0-Regular" w:cs="AkayaKannada_1.0-Regular"/>
          <w:sz w:val="28"/>
          <w:szCs w:val="28"/>
        </w:rPr>
        <w:tab/>
        <w:t>ಣ್ರ</w:t>
      </w:r>
      <w:r>
        <w:rPr>
          <w:rFonts w:ascii="AkayaKannada_1.0-Regular" w:hAnsi="AkayaKannada_1.0-Regular" w:cs="AkayaKannada_1.0-Regular"/>
          <w:sz w:val="28"/>
          <w:szCs w:val="28"/>
        </w:rPr>
        <w:tab/>
        <w:t>ಣ್ಲ</w:t>
      </w:r>
      <w:r>
        <w:rPr>
          <w:rFonts w:ascii="AkayaKannada_1.0-Regular" w:hAnsi="AkayaKannada_1.0-Regular" w:cs="AkayaKannada_1.0-Regular"/>
          <w:sz w:val="28"/>
          <w:szCs w:val="28"/>
        </w:rPr>
        <w:tab/>
        <w:t>ಣ್ವ</w:t>
      </w:r>
      <w:r>
        <w:rPr>
          <w:rFonts w:ascii="AkayaKannada_1.0-Regular" w:hAnsi="AkayaKannada_1.0-Regular" w:cs="AkayaKannada_1.0-Regular"/>
          <w:sz w:val="28"/>
          <w:szCs w:val="28"/>
        </w:rPr>
        <w:tab/>
        <w:t>ಣ್ಶ</w:t>
      </w:r>
      <w:r>
        <w:rPr>
          <w:rFonts w:ascii="AkayaKannada_1.0-Regular" w:hAnsi="AkayaKannada_1.0-Regular" w:cs="AkayaKannada_1.0-Regular"/>
          <w:sz w:val="28"/>
          <w:szCs w:val="28"/>
        </w:rPr>
        <w:tab/>
        <w:t>ಣ್ಷ</w:t>
      </w:r>
      <w:r>
        <w:rPr>
          <w:rFonts w:ascii="AkayaKannada_1.0-Regular" w:hAnsi="AkayaKannada_1.0-Regular" w:cs="AkayaKannada_1.0-Regular"/>
          <w:sz w:val="28"/>
          <w:szCs w:val="28"/>
        </w:rPr>
        <w:tab/>
        <w:t>ಣ್ಸ</w:t>
      </w:r>
      <w:r>
        <w:rPr>
          <w:rFonts w:ascii="AkayaKannada_1.0-Regular" w:hAnsi="AkayaKannada_1.0-Regular" w:cs="AkayaKannada_1.0-Regular"/>
          <w:sz w:val="28"/>
          <w:szCs w:val="28"/>
        </w:rPr>
        <w:tab/>
        <w:t>ಣ್ಹ</w:t>
      </w:r>
      <w:r>
        <w:rPr>
          <w:rFonts w:ascii="AkayaKannada_1.0-Regular" w:hAnsi="AkayaKannada_1.0-Regular" w:cs="AkayaKannada_1.0-Regular"/>
          <w:sz w:val="28"/>
          <w:szCs w:val="28"/>
        </w:rPr>
        <w:tab/>
        <w:t>ಣ್ಳ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ತ</w:t>
      </w:r>
      <w:r>
        <w:rPr>
          <w:rFonts w:ascii="AkayaKannada_1.0-Regular" w:hAnsi="AkayaKannada_1.0-Regular" w:cs="AkayaKannada_1.0-Regular"/>
          <w:sz w:val="28"/>
          <w:szCs w:val="28"/>
        </w:rPr>
        <w:tab/>
        <w:t>ತ್ಕ</w:t>
      </w:r>
      <w:r>
        <w:rPr>
          <w:rFonts w:ascii="AkayaKannada_1.0-Regular" w:hAnsi="AkayaKannada_1.0-Regular" w:cs="AkayaKannada_1.0-Regular"/>
          <w:sz w:val="28"/>
          <w:szCs w:val="28"/>
        </w:rPr>
        <w:tab/>
        <w:t>ತ್ಖ</w:t>
      </w:r>
      <w:r>
        <w:rPr>
          <w:rFonts w:ascii="AkayaKannada_1.0-Regular" w:hAnsi="AkayaKannada_1.0-Regular" w:cs="AkayaKannada_1.0-Regular"/>
          <w:sz w:val="28"/>
          <w:szCs w:val="28"/>
        </w:rPr>
        <w:tab/>
        <w:t>ತ್ಗ</w:t>
      </w:r>
      <w:r>
        <w:rPr>
          <w:rFonts w:ascii="AkayaKannada_1.0-Regular" w:hAnsi="AkayaKannada_1.0-Regular" w:cs="AkayaKannada_1.0-Regular"/>
          <w:sz w:val="28"/>
          <w:szCs w:val="28"/>
        </w:rPr>
        <w:tab/>
        <w:t>ತ್ಘ</w:t>
      </w:r>
      <w:r>
        <w:rPr>
          <w:rFonts w:ascii="AkayaKannada_1.0-Regular" w:hAnsi="AkayaKannada_1.0-Regular" w:cs="AkayaKannada_1.0-Regular"/>
          <w:sz w:val="28"/>
          <w:szCs w:val="28"/>
        </w:rPr>
        <w:tab/>
        <w:t>ತ್ಙ</w:t>
      </w:r>
      <w:r>
        <w:rPr>
          <w:rFonts w:ascii="AkayaKannada_1.0-Regular" w:hAnsi="AkayaKannada_1.0-Regular" w:cs="AkayaKannada_1.0-Regular"/>
          <w:sz w:val="28"/>
          <w:szCs w:val="28"/>
        </w:rPr>
        <w:tab/>
        <w:t>ತ್ಚ</w:t>
      </w:r>
      <w:r>
        <w:rPr>
          <w:rFonts w:ascii="AkayaKannada_1.0-Regular" w:hAnsi="AkayaKannada_1.0-Regular" w:cs="AkayaKannada_1.0-Regular"/>
          <w:sz w:val="28"/>
          <w:szCs w:val="28"/>
        </w:rPr>
        <w:tab/>
        <w:t>ತ್ಛ</w:t>
      </w:r>
      <w:r>
        <w:rPr>
          <w:rFonts w:ascii="AkayaKannada_1.0-Regular" w:hAnsi="AkayaKannada_1.0-Regular" w:cs="AkayaKannada_1.0-Regular"/>
          <w:sz w:val="28"/>
          <w:szCs w:val="28"/>
        </w:rPr>
        <w:tab/>
        <w:t>ತ್ಜ</w:t>
      </w:r>
      <w:r>
        <w:rPr>
          <w:rFonts w:ascii="AkayaKannada_1.0-Regular" w:hAnsi="AkayaKannada_1.0-Regular" w:cs="AkayaKannada_1.0-Regular"/>
          <w:sz w:val="28"/>
          <w:szCs w:val="28"/>
        </w:rPr>
        <w:tab/>
        <w:t>ತ್ಝ</w:t>
      </w:r>
      <w:r>
        <w:rPr>
          <w:rFonts w:ascii="AkayaKannada_1.0-Regular" w:hAnsi="AkayaKannada_1.0-Regular" w:cs="AkayaKannada_1.0-Regular"/>
          <w:sz w:val="28"/>
          <w:szCs w:val="28"/>
        </w:rPr>
        <w:tab/>
        <w:t>ತ್ಞ</w:t>
      </w:r>
      <w:r>
        <w:rPr>
          <w:rFonts w:ascii="AkayaKannada_1.0-Regular" w:hAnsi="AkayaKannada_1.0-Regular" w:cs="AkayaKannada_1.0-Regular"/>
          <w:sz w:val="28"/>
          <w:szCs w:val="28"/>
        </w:rPr>
        <w:tab/>
        <w:t>ತ್ಟ</w:t>
      </w:r>
      <w:r>
        <w:rPr>
          <w:rFonts w:ascii="AkayaKannada_1.0-Regular" w:hAnsi="AkayaKannada_1.0-Regular" w:cs="AkayaKannada_1.0-Regular"/>
          <w:sz w:val="28"/>
          <w:szCs w:val="28"/>
        </w:rPr>
        <w:tab/>
        <w:t>ತ್ಠ</w:t>
      </w:r>
      <w:r>
        <w:rPr>
          <w:rFonts w:ascii="AkayaKannada_1.0-Regular" w:hAnsi="AkayaKannada_1.0-Regular" w:cs="AkayaKannada_1.0-Regular"/>
          <w:sz w:val="28"/>
          <w:szCs w:val="28"/>
        </w:rPr>
        <w:tab/>
        <w:t>ತ್ಡ</w:t>
      </w:r>
      <w:r>
        <w:rPr>
          <w:rFonts w:ascii="AkayaKannada_1.0-Regular" w:hAnsi="AkayaKannada_1.0-Regular" w:cs="AkayaKannada_1.0-Regular"/>
          <w:sz w:val="28"/>
          <w:szCs w:val="28"/>
        </w:rPr>
        <w:tab/>
        <w:t>ತ್ಢ</w:t>
      </w:r>
      <w:r>
        <w:rPr>
          <w:rFonts w:ascii="AkayaKannada_1.0-Regular" w:hAnsi="AkayaKannada_1.0-Regular" w:cs="AkayaKannada_1.0-Regular"/>
          <w:sz w:val="28"/>
          <w:szCs w:val="28"/>
        </w:rPr>
        <w:tab/>
        <w:t>ತ್ಣ</w:t>
      </w:r>
      <w:r>
        <w:rPr>
          <w:rFonts w:ascii="AkayaKannada_1.0-Regular" w:hAnsi="AkayaKannada_1.0-Regular" w:cs="AkayaKannada_1.0-Regular"/>
          <w:sz w:val="28"/>
          <w:szCs w:val="28"/>
        </w:rPr>
        <w:tab/>
        <w:t>ತ್ತ</w:t>
      </w:r>
      <w:r>
        <w:rPr>
          <w:rFonts w:ascii="AkayaKannada_1.0-Regular" w:hAnsi="AkayaKannada_1.0-Regular" w:cs="AkayaKannada_1.0-Regular"/>
          <w:sz w:val="28"/>
          <w:szCs w:val="28"/>
        </w:rPr>
        <w:tab/>
        <w:t>ತ್ಥ</w:t>
      </w:r>
      <w:r>
        <w:rPr>
          <w:rFonts w:ascii="AkayaKannada_1.0-Regular" w:hAnsi="AkayaKannada_1.0-Regular" w:cs="AkayaKannada_1.0-Regular"/>
          <w:sz w:val="28"/>
          <w:szCs w:val="28"/>
        </w:rPr>
        <w:tab/>
        <w:t>ತ್ದ</w:t>
      </w:r>
      <w:r>
        <w:rPr>
          <w:rFonts w:ascii="AkayaKannada_1.0-Regular" w:hAnsi="AkayaKannada_1.0-Regular" w:cs="AkayaKannada_1.0-Regular"/>
          <w:sz w:val="28"/>
          <w:szCs w:val="28"/>
        </w:rPr>
        <w:tab/>
        <w:t>ತ್ಧ</w:t>
      </w:r>
      <w:r>
        <w:rPr>
          <w:rFonts w:ascii="AkayaKannada_1.0-Regular" w:hAnsi="AkayaKannada_1.0-Regular" w:cs="AkayaKannada_1.0-Regular"/>
          <w:sz w:val="28"/>
          <w:szCs w:val="28"/>
        </w:rPr>
        <w:tab/>
        <w:t>ತ್ನ</w:t>
      </w:r>
      <w:r>
        <w:rPr>
          <w:rFonts w:ascii="AkayaKannada_1.0-Regular" w:hAnsi="AkayaKannada_1.0-Regular" w:cs="AkayaKannada_1.0-Regular"/>
          <w:sz w:val="28"/>
          <w:szCs w:val="28"/>
        </w:rPr>
        <w:tab/>
        <w:t>ತ್ಪ</w:t>
      </w:r>
      <w:r>
        <w:rPr>
          <w:rFonts w:ascii="AkayaKannada_1.0-Regular" w:hAnsi="AkayaKannada_1.0-Regular" w:cs="AkayaKannada_1.0-Regular"/>
          <w:sz w:val="28"/>
          <w:szCs w:val="28"/>
        </w:rPr>
        <w:tab/>
        <w:t>ತ್ಫ</w:t>
      </w:r>
      <w:r>
        <w:rPr>
          <w:rFonts w:ascii="AkayaKannada_1.0-Regular" w:hAnsi="AkayaKannada_1.0-Regular" w:cs="AkayaKannada_1.0-Regular"/>
          <w:sz w:val="28"/>
          <w:szCs w:val="28"/>
        </w:rPr>
        <w:tab/>
        <w:t>ತ್ಬ</w:t>
      </w:r>
      <w:r>
        <w:rPr>
          <w:rFonts w:ascii="AkayaKannada_1.0-Regular" w:hAnsi="AkayaKannada_1.0-Regular" w:cs="AkayaKannada_1.0-Regular"/>
          <w:sz w:val="28"/>
          <w:szCs w:val="28"/>
        </w:rPr>
        <w:tab/>
        <w:t>ತ್ಭ</w:t>
      </w:r>
      <w:r>
        <w:rPr>
          <w:rFonts w:ascii="AkayaKannada_1.0-Regular" w:hAnsi="AkayaKannada_1.0-Regular" w:cs="AkayaKannada_1.0-Regular"/>
          <w:sz w:val="28"/>
          <w:szCs w:val="28"/>
        </w:rPr>
        <w:tab/>
        <w:t>ತ್ಮ</w:t>
      </w:r>
      <w:r>
        <w:rPr>
          <w:rFonts w:ascii="AkayaKannada_1.0-Regular" w:hAnsi="AkayaKannada_1.0-Regular" w:cs="AkayaKannada_1.0-Regular"/>
          <w:sz w:val="28"/>
          <w:szCs w:val="28"/>
        </w:rPr>
        <w:tab/>
        <w:t>ತ್ಯ</w:t>
      </w:r>
      <w:r>
        <w:rPr>
          <w:rFonts w:ascii="AkayaKannada_1.0-Regular" w:hAnsi="AkayaKannada_1.0-Regular" w:cs="AkayaKannada_1.0-Regular"/>
          <w:sz w:val="28"/>
          <w:szCs w:val="28"/>
        </w:rPr>
        <w:tab/>
        <w:t>ತ್ರ</w:t>
      </w:r>
      <w:r>
        <w:rPr>
          <w:rFonts w:ascii="AkayaKannada_1.0-Regular" w:hAnsi="AkayaKannada_1.0-Regular" w:cs="AkayaKannada_1.0-Regular"/>
          <w:sz w:val="28"/>
          <w:szCs w:val="28"/>
        </w:rPr>
        <w:tab/>
        <w:t>ತ್ಲ</w:t>
      </w:r>
      <w:r>
        <w:rPr>
          <w:rFonts w:ascii="AkayaKannada_1.0-Regular" w:hAnsi="AkayaKannada_1.0-Regular" w:cs="AkayaKannada_1.0-Regular"/>
          <w:sz w:val="28"/>
          <w:szCs w:val="28"/>
        </w:rPr>
        <w:tab/>
        <w:t>ತ್ವ</w:t>
      </w:r>
      <w:r>
        <w:rPr>
          <w:rFonts w:ascii="AkayaKannada_1.0-Regular" w:hAnsi="AkayaKannada_1.0-Regular" w:cs="AkayaKannada_1.0-Regular"/>
          <w:sz w:val="28"/>
          <w:szCs w:val="28"/>
        </w:rPr>
        <w:tab/>
        <w:t>ತ್ಶ</w:t>
      </w:r>
      <w:r>
        <w:rPr>
          <w:rFonts w:ascii="AkayaKannada_1.0-Regular" w:hAnsi="AkayaKannada_1.0-Regular" w:cs="AkayaKannada_1.0-Regular"/>
          <w:sz w:val="28"/>
          <w:szCs w:val="28"/>
        </w:rPr>
        <w:tab/>
        <w:t>ತ್ಷ</w:t>
      </w:r>
      <w:r>
        <w:rPr>
          <w:rFonts w:ascii="AkayaKannada_1.0-Regular" w:hAnsi="AkayaKannada_1.0-Regular" w:cs="AkayaKannada_1.0-Regular"/>
          <w:sz w:val="28"/>
          <w:szCs w:val="28"/>
        </w:rPr>
        <w:tab/>
        <w:t>ತ್ಸ</w:t>
      </w:r>
      <w:r>
        <w:rPr>
          <w:rFonts w:ascii="AkayaKannada_1.0-Regular" w:hAnsi="AkayaKannada_1.0-Regular" w:cs="AkayaKannada_1.0-Regular"/>
          <w:sz w:val="28"/>
          <w:szCs w:val="28"/>
        </w:rPr>
        <w:tab/>
        <w:t>ತ್ಹ</w:t>
      </w:r>
      <w:r>
        <w:rPr>
          <w:rFonts w:ascii="AkayaKannada_1.0-Regular" w:hAnsi="AkayaKannada_1.0-Regular" w:cs="AkayaKannada_1.0-Regular"/>
          <w:sz w:val="28"/>
          <w:szCs w:val="28"/>
        </w:rPr>
        <w:tab/>
        <w:t>ತ್ಳ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ಥ</w:t>
      </w:r>
      <w:r>
        <w:rPr>
          <w:rFonts w:ascii="AkayaKannada_1.0-Regular" w:hAnsi="AkayaKannada_1.0-Regular" w:cs="AkayaKannada_1.0-Regular"/>
          <w:sz w:val="28"/>
          <w:szCs w:val="28"/>
        </w:rPr>
        <w:tab/>
        <w:t>ಥ್ಕ</w:t>
      </w:r>
      <w:r>
        <w:rPr>
          <w:rFonts w:ascii="AkayaKannada_1.0-Regular" w:hAnsi="AkayaKannada_1.0-Regular" w:cs="AkayaKannada_1.0-Regular"/>
          <w:sz w:val="28"/>
          <w:szCs w:val="28"/>
        </w:rPr>
        <w:tab/>
        <w:t>ಥ್ಖ</w:t>
      </w:r>
      <w:r>
        <w:rPr>
          <w:rFonts w:ascii="AkayaKannada_1.0-Regular" w:hAnsi="AkayaKannada_1.0-Regular" w:cs="AkayaKannada_1.0-Regular"/>
          <w:sz w:val="28"/>
          <w:szCs w:val="28"/>
        </w:rPr>
        <w:tab/>
        <w:t>ಥ್ಗ</w:t>
      </w:r>
      <w:r>
        <w:rPr>
          <w:rFonts w:ascii="AkayaKannada_1.0-Regular" w:hAnsi="AkayaKannada_1.0-Regular" w:cs="AkayaKannada_1.0-Regular"/>
          <w:sz w:val="28"/>
          <w:szCs w:val="28"/>
        </w:rPr>
        <w:tab/>
        <w:t>ಥ್ಘ</w:t>
      </w:r>
      <w:r>
        <w:rPr>
          <w:rFonts w:ascii="AkayaKannada_1.0-Regular" w:hAnsi="AkayaKannada_1.0-Regular" w:cs="AkayaKannada_1.0-Regular"/>
          <w:sz w:val="28"/>
          <w:szCs w:val="28"/>
        </w:rPr>
        <w:tab/>
        <w:t>ಥ್ಙ</w:t>
      </w:r>
      <w:r>
        <w:rPr>
          <w:rFonts w:ascii="AkayaKannada_1.0-Regular" w:hAnsi="AkayaKannada_1.0-Regular" w:cs="AkayaKannada_1.0-Regular"/>
          <w:sz w:val="28"/>
          <w:szCs w:val="28"/>
        </w:rPr>
        <w:tab/>
        <w:t>ಥ್ಚ</w:t>
      </w:r>
      <w:r>
        <w:rPr>
          <w:rFonts w:ascii="AkayaKannada_1.0-Regular" w:hAnsi="AkayaKannada_1.0-Regular" w:cs="AkayaKannada_1.0-Regular"/>
          <w:sz w:val="28"/>
          <w:szCs w:val="28"/>
        </w:rPr>
        <w:tab/>
        <w:t>ಥ್ಛ</w:t>
      </w:r>
      <w:r>
        <w:rPr>
          <w:rFonts w:ascii="AkayaKannada_1.0-Regular" w:hAnsi="AkayaKannada_1.0-Regular" w:cs="AkayaKannada_1.0-Regular"/>
          <w:sz w:val="28"/>
          <w:szCs w:val="28"/>
        </w:rPr>
        <w:tab/>
        <w:t>ಥ್ಜ</w:t>
      </w:r>
      <w:r>
        <w:rPr>
          <w:rFonts w:ascii="AkayaKannada_1.0-Regular" w:hAnsi="AkayaKannada_1.0-Regular" w:cs="AkayaKannada_1.0-Regular"/>
          <w:sz w:val="28"/>
          <w:szCs w:val="28"/>
        </w:rPr>
        <w:tab/>
        <w:t>ಥ್ಝ</w:t>
      </w:r>
      <w:r>
        <w:rPr>
          <w:rFonts w:ascii="AkayaKannada_1.0-Regular" w:hAnsi="AkayaKannada_1.0-Regular" w:cs="AkayaKannada_1.0-Regular"/>
          <w:sz w:val="28"/>
          <w:szCs w:val="28"/>
        </w:rPr>
        <w:tab/>
        <w:t>ಥ್ಞ</w:t>
      </w:r>
      <w:r>
        <w:rPr>
          <w:rFonts w:ascii="AkayaKannada_1.0-Regular" w:hAnsi="AkayaKannada_1.0-Regular" w:cs="AkayaKannada_1.0-Regular"/>
          <w:sz w:val="28"/>
          <w:szCs w:val="28"/>
        </w:rPr>
        <w:tab/>
        <w:t>ಥ್ಟ</w:t>
      </w:r>
      <w:r>
        <w:rPr>
          <w:rFonts w:ascii="AkayaKannada_1.0-Regular" w:hAnsi="AkayaKannada_1.0-Regular" w:cs="AkayaKannada_1.0-Regular"/>
          <w:sz w:val="28"/>
          <w:szCs w:val="28"/>
        </w:rPr>
        <w:tab/>
        <w:t>ಥ್ಠ</w:t>
      </w:r>
      <w:r>
        <w:rPr>
          <w:rFonts w:ascii="AkayaKannada_1.0-Regular" w:hAnsi="AkayaKannada_1.0-Regular" w:cs="AkayaKannada_1.0-Regular"/>
          <w:sz w:val="28"/>
          <w:szCs w:val="28"/>
        </w:rPr>
        <w:tab/>
        <w:t>ಥ್ಡ</w:t>
      </w:r>
      <w:r>
        <w:rPr>
          <w:rFonts w:ascii="AkayaKannada_1.0-Regular" w:hAnsi="AkayaKannada_1.0-Regular" w:cs="AkayaKannada_1.0-Regular"/>
          <w:sz w:val="28"/>
          <w:szCs w:val="28"/>
        </w:rPr>
        <w:tab/>
        <w:t>ಥ್ಢ</w:t>
      </w:r>
      <w:r>
        <w:rPr>
          <w:rFonts w:ascii="AkayaKannada_1.0-Regular" w:hAnsi="AkayaKannada_1.0-Regular" w:cs="AkayaKannada_1.0-Regular"/>
          <w:sz w:val="28"/>
          <w:szCs w:val="28"/>
        </w:rPr>
        <w:tab/>
        <w:t>ಥ್ಣ</w:t>
      </w:r>
      <w:r>
        <w:rPr>
          <w:rFonts w:ascii="AkayaKannada_1.0-Regular" w:hAnsi="AkayaKannada_1.0-Regular" w:cs="AkayaKannada_1.0-Regular"/>
          <w:sz w:val="28"/>
          <w:szCs w:val="28"/>
        </w:rPr>
        <w:tab/>
        <w:t>ಥ್ತ</w:t>
      </w:r>
      <w:r>
        <w:rPr>
          <w:rFonts w:ascii="AkayaKannada_1.0-Regular" w:hAnsi="AkayaKannada_1.0-Regular" w:cs="AkayaKannada_1.0-Regular"/>
          <w:sz w:val="28"/>
          <w:szCs w:val="28"/>
        </w:rPr>
        <w:tab/>
        <w:t>ಥ್ಥ</w:t>
      </w:r>
      <w:r>
        <w:rPr>
          <w:rFonts w:ascii="AkayaKannada_1.0-Regular" w:hAnsi="AkayaKannada_1.0-Regular" w:cs="AkayaKannada_1.0-Regular"/>
          <w:sz w:val="28"/>
          <w:szCs w:val="28"/>
        </w:rPr>
        <w:tab/>
        <w:t>ಥ್ದ</w:t>
      </w:r>
      <w:r>
        <w:rPr>
          <w:rFonts w:ascii="AkayaKannada_1.0-Regular" w:hAnsi="AkayaKannada_1.0-Regular" w:cs="AkayaKannada_1.0-Regular"/>
          <w:sz w:val="28"/>
          <w:szCs w:val="28"/>
        </w:rPr>
        <w:tab/>
        <w:t>ಥ್ಧ</w:t>
      </w:r>
      <w:r>
        <w:rPr>
          <w:rFonts w:ascii="AkayaKannada_1.0-Regular" w:hAnsi="AkayaKannada_1.0-Regular" w:cs="AkayaKannada_1.0-Regular"/>
          <w:sz w:val="28"/>
          <w:szCs w:val="28"/>
        </w:rPr>
        <w:tab/>
        <w:t>ಥ್ನ</w:t>
      </w:r>
      <w:r>
        <w:rPr>
          <w:rFonts w:ascii="AkayaKannada_1.0-Regular" w:hAnsi="AkayaKannada_1.0-Regular" w:cs="AkayaKannada_1.0-Regular"/>
          <w:sz w:val="28"/>
          <w:szCs w:val="28"/>
        </w:rPr>
        <w:tab/>
        <w:t>ಥ್ಪ</w:t>
      </w:r>
      <w:r>
        <w:rPr>
          <w:rFonts w:ascii="AkayaKannada_1.0-Regular" w:hAnsi="AkayaKannada_1.0-Regular" w:cs="AkayaKannada_1.0-Regular"/>
          <w:sz w:val="28"/>
          <w:szCs w:val="28"/>
        </w:rPr>
        <w:tab/>
        <w:t>ಥ್ಫ</w:t>
      </w:r>
      <w:r>
        <w:rPr>
          <w:rFonts w:ascii="AkayaKannada_1.0-Regular" w:hAnsi="AkayaKannada_1.0-Regular" w:cs="AkayaKannada_1.0-Regular"/>
          <w:sz w:val="28"/>
          <w:szCs w:val="28"/>
        </w:rPr>
        <w:tab/>
        <w:t>ಥ್ಬ</w:t>
      </w:r>
      <w:r>
        <w:rPr>
          <w:rFonts w:ascii="AkayaKannada_1.0-Regular" w:hAnsi="AkayaKannada_1.0-Regular" w:cs="AkayaKannada_1.0-Regular"/>
          <w:sz w:val="28"/>
          <w:szCs w:val="28"/>
        </w:rPr>
        <w:tab/>
        <w:t>ಥ್ಭ</w:t>
      </w:r>
      <w:r>
        <w:rPr>
          <w:rFonts w:ascii="AkayaKannada_1.0-Regular" w:hAnsi="AkayaKannada_1.0-Regular" w:cs="AkayaKannada_1.0-Regular"/>
          <w:sz w:val="28"/>
          <w:szCs w:val="28"/>
        </w:rPr>
        <w:tab/>
        <w:t>ಥ್ಮ</w:t>
      </w:r>
      <w:r>
        <w:rPr>
          <w:rFonts w:ascii="AkayaKannada_1.0-Regular" w:hAnsi="AkayaKannada_1.0-Regular" w:cs="AkayaKannada_1.0-Regular"/>
          <w:sz w:val="28"/>
          <w:szCs w:val="28"/>
        </w:rPr>
        <w:tab/>
        <w:t>ಥ್ಯ</w:t>
      </w:r>
      <w:r>
        <w:rPr>
          <w:rFonts w:ascii="AkayaKannada_1.0-Regular" w:hAnsi="AkayaKannada_1.0-Regular" w:cs="AkayaKannada_1.0-Regular"/>
          <w:sz w:val="28"/>
          <w:szCs w:val="28"/>
        </w:rPr>
        <w:tab/>
        <w:t>ಥ್ರ</w:t>
      </w:r>
      <w:r>
        <w:rPr>
          <w:rFonts w:ascii="AkayaKannada_1.0-Regular" w:hAnsi="AkayaKannada_1.0-Regular" w:cs="AkayaKannada_1.0-Regular"/>
          <w:sz w:val="28"/>
          <w:szCs w:val="28"/>
        </w:rPr>
        <w:tab/>
        <w:t>ಥ್ಲ</w:t>
      </w:r>
      <w:r>
        <w:rPr>
          <w:rFonts w:ascii="AkayaKannada_1.0-Regular" w:hAnsi="AkayaKannada_1.0-Regular" w:cs="AkayaKannada_1.0-Regular"/>
          <w:sz w:val="28"/>
          <w:szCs w:val="28"/>
        </w:rPr>
        <w:tab/>
        <w:t>ಥ್ವ</w:t>
      </w:r>
      <w:r>
        <w:rPr>
          <w:rFonts w:ascii="AkayaKannada_1.0-Regular" w:hAnsi="AkayaKannada_1.0-Regular" w:cs="AkayaKannada_1.0-Regular"/>
          <w:sz w:val="28"/>
          <w:szCs w:val="28"/>
        </w:rPr>
        <w:tab/>
        <w:t>ಥ್ಶ</w:t>
      </w:r>
      <w:r>
        <w:rPr>
          <w:rFonts w:ascii="AkayaKannada_1.0-Regular" w:hAnsi="AkayaKannada_1.0-Regular" w:cs="AkayaKannada_1.0-Regular"/>
          <w:sz w:val="28"/>
          <w:szCs w:val="28"/>
        </w:rPr>
        <w:tab/>
        <w:t>ಥ್ಷ</w:t>
      </w:r>
      <w:r>
        <w:rPr>
          <w:rFonts w:ascii="AkayaKannada_1.0-Regular" w:hAnsi="AkayaKannada_1.0-Regular" w:cs="AkayaKannada_1.0-Regular"/>
          <w:sz w:val="28"/>
          <w:szCs w:val="28"/>
        </w:rPr>
        <w:tab/>
        <w:t>ಥ್ಸ</w:t>
      </w:r>
      <w:r>
        <w:rPr>
          <w:rFonts w:ascii="AkayaKannada_1.0-Regular" w:hAnsi="AkayaKannada_1.0-Regular" w:cs="AkayaKannada_1.0-Regular"/>
          <w:sz w:val="28"/>
          <w:szCs w:val="28"/>
        </w:rPr>
        <w:tab/>
        <w:t>ಥ್ಹ</w:t>
      </w:r>
      <w:r>
        <w:rPr>
          <w:rFonts w:ascii="AkayaKannada_1.0-Regular" w:hAnsi="AkayaKannada_1.0-Regular" w:cs="AkayaKannada_1.0-Regular"/>
          <w:sz w:val="28"/>
          <w:szCs w:val="28"/>
        </w:rPr>
        <w:tab/>
        <w:t>ಥ್ಳ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ದ</w:t>
      </w:r>
      <w:r>
        <w:rPr>
          <w:rFonts w:ascii="AkayaKannada_1.0-Regular" w:hAnsi="AkayaKannada_1.0-Regular" w:cs="AkayaKannada_1.0-Regular"/>
          <w:sz w:val="28"/>
          <w:szCs w:val="28"/>
        </w:rPr>
        <w:tab/>
        <w:t>ದ್ಕ</w:t>
      </w:r>
      <w:r>
        <w:rPr>
          <w:rFonts w:ascii="AkayaKannada_1.0-Regular" w:hAnsi="AkayaKannada_1.0-Regular" w:cs="AkayaKannada_1.0-Regular"/>
          <w:sz w:val="28"/>
          <w:szCs w:val="28"/>
        </w:rPr>
        <w:tab/>
        <w:t>ದ್ಖ</w:t>
      </w:r>
      <w:r>
        <w:rPr>
          <w:rFonts w:ascii="AkayaKannada_1.0-Regular" w:hAnsi="AkayaKannada_1.0-Regular" w:cs="AkayaKannada_1.0-Regular"/>
          <w:sz w:val="28"/>
          <w:szCs w:val="28"/>
        </w:rPr>
        <w:tab/>
        <w:t>ದ್ಗ</w:t>
      </w:r>
      <w:r>
        <w:rPr>
          <w:rFonts w:ascii="AkayaKannada_1.0-Regular" w:hAnsi="AkayaKannada_1.0-Regular" w:cs="AkayaKannada_1.0-Regular"/>
          <w:sz w:val="28"/>
          <w:szCs w:val="28"/>
        </w:rPr>
        <w:tab/>
        <w:t>ದ್ಘ</w:t>
      </w:r>
      <w:r>
        <w:rPr>
          <w:rFonts w:ascii="AkayaKannada_1.0-Regular" w:hAnsi="AkayaKannada_1.0-Regular" w:cs="AkayaKannada_1.0-Regular"/>
          <w:sz w:val="28"/>
          <w:szCs w:val="28"/>
        </w:rPr>
        <w:tab/>
        <w:t>ದ್ಙ</w:t>
      </w:r>
      <w:r>
        <w:rPr>
          <w:rFonts w:ascii="AkayaKannada_1.0-Regular" w:hAnsi="AkayaKannada_1.0-Regular" w:cs="AkayaKannada_1.0-Regular"/>
          <w:sz w:val="28"/>
          <w:szCs w:val="28"/>
        </w:rPr>
        <w:tab/>
        <w:t>ದ್ಚ</w:t>
      </w:r>
      <w:r>
        <w:rPr>
          <w:rFonts w:ascii="AkayaKannada_1.0-Regular" w:hAnsi="AkayaKannada_1.0-Regular" w:cs="AkayaKannada_1.0-Regular"/>
          <w:sz w:val="28"/>
          <w:szCs w:val="28"/>
        </w:rPr>
        <w:tab/>
        <w:t>ದ್ಛ</w:t>
      </w:r>
      <w:r>
        <w:rPr>
          <w:rFonts w:ascii="AkayaKannada_1.0-Regular" w:hAnsi="AkayaKannada_1.0-Regular" w:cs="AkayaKannada_1.0-Regular"/>
          <w:sz w:val="28"/>
          <w:szCs w:val="28"/>
        </w:rPr>
        <w:tab/>
        <w:t>ದ್ಜ</w:t>
      </w:r>
      <w:r>
        <w:rPr>
          <w:rFonts w:ascii="AkayaKannada_1.0-Regular" w:hAnsi="AkayaKannada_1.0-Regular" w:cs="AkayaKannada_1.0-Regular"/>
          <w:sz w:val="28"/>
          <w:szCs w:val="28"/>
        </w:rPr>
        <w:tab/>
        <w:t>ದ್ಝ</w:t>
      </w:r>
      <w:r>
        <w:rPr>
          <w:rFonts w:ascii="AkayaKannada_1.0-Regular" w:hAnsi="AkayaKannada_1.0-Regular" w:cs="AkayaKannada_1.0-Regular"/>
          <w:sz w:val="28"/>
          <w:szCs w:val="28"/>
        </w:rPr>
        <w:tab/>
        <w:t>ದ್ಞ</w:t>
      </w:r>
      <w:r>
        <w:rPr>
          <w:rFonts w:ascii="AkayaKannada_1.0-Regular" w:hAnsi="AkayaKannada_1.0-Regular" w:cs="AkayaKannada_1.0-Regular"/>
          <w:sz w:val="28"/>
          <w:szCs w:val="28"/>
        </w:rPr>
        <w:tab/>
        <w:t>ದ್ಟ</w:t>
      </w:r>
      <w:r>
        <w:rPr>
          <w:rFonts w:ascii="AkayaKannada_1.0-Regular" w:hAnsi="AkayaKannada_1.0-Regular" w:cs="AkayaKannada_1.0-Regular"/>
          <w:sz w:val="28"/>
          <w:szCs w:val="28"/>
        </w:rPr>
        <w:tab/>
        <w:t>ದ್ಠ</w:t>
      </w:r>
      <w:r>
        <w:rPr>
          <w:rFonts w:ascii="AkayaKannada_1.0-Regular" w:hAnsi="AkayaKannada_1.0-Regular" w:cs="AkayaKannada_1.0-Regular"/>
          <w:sz w:val="28"/>
          <w:szCs w:val="28"/>
        </w:rPr>
        <w:tab/>
        <w:t>ದ್ಡ</w:t>
      </w:r>
      <w:r>
        <w:rPr>
          <w:rFonts w:ascii="AkayaKannada_1.0-Regular" w:hAnsi="AkayaKannada_1.0-Regular" w:cs="AkayaKannada_1.0-Regular"/>
          <w:sz w:val="28"/>
          <w:szCs w:val="28"/>
        </w:rPr>
        <w:tab/>
        <w:t>ದ್ಢ</w:t>
      </w:r>
      <w:r>
        <w:rPr>
          <w:rFonts w:ascii="AkayaKannada_1.0-Regular" w:hAnsi="AkayaKannada_1.0-Regular" w:cs="AkayaKannada_1.0-Regular"/>
          <w:sz w:val="28"/>
          <w:szCs w:val="28"/>
        </w:rPr>
        <w:tab/>
        <w:t>ದ್ಣ</w:t>
      </w:r>
      <w:r>
        <w:rPr>
          <w:rFonts w:ascii="AkayaKannada_1.0-Regular" w:hAnsi="AkayaKannada_1.0-Regular" w:cs="AkayaKannada_1.0-Regular"/>
          <w:sz w:val="28"/>
          <w:szCs w:val="28"/>
        </w:rPr>
        <w:tab/>
        <w:t>ದ್ತ</w:t>
      </w:r>
      <w:r>
        <w:rPr>
          <w:rFonts w:ascii="AkayaKannada_1.0-Regular" w:hAnsi="AkayaKannada_1.0-Regular" w:cs="AkayaKannada_1.0-Regular"/>
          <w:sz w:val="28"/>
          <w:szCs w:val="28"/>
        </w:rPr>
        <w:tab/>
        <w:t>ದ್ಥ</w:t>
      </w:r>
      <w:r>
        <w:rPr>
          <w:rFonts w:ascii="AkayaKannada_1.0-Regular" w:hAnsi="AkayaKannada_1.0-Regular" w:cs="AkayaKannada_1.0-Regular"/>
          <w:sz w:val="28"/>
          <w:szCs w:val="28"/>
        </w:rPr>
        <w:tab/>
        <w:t>ದ್ದ</w:t>
      </w:r>
      <w:r>
        <w:rPr>
          <w:rFonts w:ascii="AkayaKannada_1.0-Regular" w:hAnsi="AkayaKannada_1.0-Regular" w:cs="AkayaKannada_1.0-Regular"/>
          <w:sz w:val="28"/>
          <w:szCs w:val="28"/>
        </w:rPr>
        <w:tab/>
        <w:t>ದ್ಧ</w:t>
      </w:r>
      <w:r>
        <w:rPr>
          <w:rFonts w:ascii="AkayaKannada_1.0-Regular" w:hAnsi="AkayaKannada_1.0-Regular" w:cs="AkayaKannada_1.0-Regular"/>
          <w:sz w:val="28"/>
          <w:szCs w:val="28"/>
        </w:rPr>
        <w:tab/>
        <w:t>ದ್ನ</w:t>
      </w:r>
      <w:r>
        <w:rPr>
          <w:rFonts w:ascii="AkayaKannada_1.0-Regular" w:hAnsi="AkayaKannada_1.0-Regular" w:cs="AkayaKannada_1.0-Regular"/>
          <w:sz w:val="28"/>
          <w:szCs w:val="28"/>
        </w:rPr>
        <w:tab/>
        <w:t>ದ್ಪ</w:t>
      </w:r>
      <w:r>
        <w:rPr>
          <w:rFonts w:ascii="AkayaKannada_1.0-Regular" w:hAnsi="AkayaKannada_1.0-Regular" w:cs="AkayaKannada_1.0-Regular"/>
          <w:sz w:val="28"/>
          <w:szCs w:val="28"/>
        </w:rPr>
        <w:tab/>
        <w:t>ದ್ಫ</w:t>
      </w:r>
      <w:r>
        <w:rPr>
          <w:rFonts w:ascii="AkayaKannada_1.0-Regular" w:hAnsi="AkayaKannada_1.0-Regular" w:cs="AkayaKannada_1.0-Regular"/>
          <w:sz w:val="28"/>
          <w:szCs w:val="28"/>
        </w:rPr>
        <w:tab/>
        <w:t>ದ್ಬ</w:t>
      </w:r>
      <w:r>
        <w:rPr>
          <w:rFonts w:ascii="AkayaKannada_1.0-Regular" w:hAnsi="AkayaKannada_1.0-Regular" w:cs="AkayaKannada_1.0-Regular"/>
          <w:sz w:val="28"/>
          <w:szCs w:val="28"/>
        </w:rPr>
        <w:tab/>
        <w:t>ದ್ಭ</w:t>
      </w:r>
      <w:r>
        <w:rPr>
          <w:rFonts w:ascii="AkayaKannada_1.0-Regular" w:hAnsi="AkayaKannada_1.0-Regular" w:cs="AkayaKannada_1.0-Regular"/>
          <w:sz w:val="28"/>
          <w:szCs w:val="28"/>
        </w:rPr>
        <w:tab/>
        <w:t>ದ್ಮ</w:t>
      </w:r>
      <w:r>
        <w:rPr>
          <w:rFonts w:ascii="AkayaKannada_1.0-Regular" w:hAnsi="AkayaKannada_1.0-Regular" w:cs="AkayaKannada_1.0-Regular"/>
          <w:sz w:val="28"/>
          <w:szCs w:val="28"/>
        </w:rPr>
        <w:tab/>
        <w:t>ದ್ಯ</w:t>
      </w:r>
      <w:r>
        <w:rPr>
          <w:rFonts w:ascii="AkayaKannada_1.0-Regular" w:hAnsi="AkayaKannada_1.0-Regular" w:cs="AkayaKannada_1.0-Regular"/>
          <w:sz w:val="28"/>
          <w:szCs w:val="28"/>
        </w:rPr>
        <w:tab/>
        <w:t>ದ್ರ</w:t>
      </w:r>
      <w:r>
        <w:rPr>
          <w:rFonts w:ascii="AkayaKannada_1.0-Regular" w:hAnsi="AkayaKannada_1.0-Regular" w:cs="AkayaKannada_1.0-Regular"/>
          <w:sz w:val="28"/>
          <w:szCs w:val="28"/>
        </w:rPr>
        <w:tab/>
        <w:t>ದ್ಲ</w:t>
      </w:r>
      <w:r>
        <w:rPr>
          <w:rFonts w:ascii="AkayaKannada_1.0-Regular" w:hAnsi="AkayaKannada_1.0-Regular" w:cs="AkayaKannada_1.0-Regular"/>
          <w:sz w:val="28"/>
          <w:szCs w:val="28"/>
        </w:rPr>
        <w:tab/>
        <w:t>ದ್ವ</w:t>
      </w:r>
      <w:r>
        <w:rPr>
          <w:rFonts w:ascii="AkayaKannada_1.0-Regular" w:hAnsi="AkayaKannada_1.0-Regular" w:cs="AkayaKannada_1.0-Regular"/>
          <w:sz w:val="28"/>
          <w:szCs w:val="28"/>
        </w:rPr>
        <w:tab/>
        <w:t>ದ್ಶ</w:t>
      </w:r>
      <w:r>
        <w:rPr>
          <w:rFonts w:ascii="AkayaKannada_1.0-Regular" w:hAnsi="AkayaKannada_1.0-Regular" w:cs="AkayaKannada_1.0-Regular"/>
          <w:sz w:val="28"/>
          <w:szCs w:val="28"/>
        </w:rPr>
        <w:tab/>
        <w:t>ದ್ಷ</w:t>
      </w:r>
      <w:r>
        <w:rPr>
          <w:rFonts w:ascii="AkayaKannada_1.0-Regular" w:hAnsi="AkayaKannada_1.0-Regular" w:cs="AkayaKannada_1.0-Regular"/>
          <w:sz w:val="28"/>
          <w:szCs w:val="28"/>
        </w:rPr>
        <w:tab/>
        <w:t>ದ್ಸ</w:t>
      </w:r>
      <w:r>
        <w:rPr>
          <w:rFonts w:ascii="AkayaKannada_1.0-Regular" w:hAnsi="AkayaKannada_1.0-Regular" w:cs="AkayaKannada_1.0-Regular"/>
          <w:sz w:val="28"/>
          <w:szCs w:val="28"/>
        </w:rPr>
        <w:tab/>
        <w:t>ದ್ಹ</w:t>
      </w:r>
      <w:r>
        <w:rPr>
          <w:rFonts w:ascii="AkayaKannada_1.0-Regular" w:hAnsi="AkayaKannada_1.0-Regular" w:cs="AkayaKannada_1.0-Regular"/>
          <w:sz w:val="28"/>
          <w:szCs w:val="28"/>
        </w:rPr>
        <w:tab/>
        <w:t>ದ್ಳ</w:t>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ಧ</w:t>
      </w:r>
      <w:r>
        <w:rPr>
          <w:rFonts w:ascii="AkayaKannada_1.0-Regular" w:hAnsi="AkayaKannada_1.0-Regular" w:cs="AkayaKannada_1.0-Regular"/>
          <w:sz w:val="28"/>
          <w:szCs w:val="28"/>
        </w:rPr>
        <w:tab/>
        <w:t>ಧ್ಕ</w:t>
      </w:r>
      <w:r>
        <w:rPr>
          <w:rFonts w:ascii="AkayaKannada_1.0-Regular" w:hAnsi="AkayaKannada_1.0-Regular" w:cs="AkayaKannada_1.0-Regular"/>
          <w:sz w:val="28"/>
          <w:szCs w:val="28"/>
        </w:rPr>
        <w:tab/>
        <w:t>ಧ್ಖ</w:t>
      </w:r>
      <w:r>
        <w:rPr>
          <w:rFonts w:ascii="AkayaKannada_1.0-Regular" w:hAnsi="AkayaKannada_1.0-Regular" w:cs="AkayaKannada_1.0-Regular"/>
          <w:sz w:val="28"/>
          <w:szCs w:val="28"/>
        </w:rPr>
        <w:tab/>
        <w:t>ಧ್ಗ</w:t>
      </w:r>
      <w:r>
        <w:rPr>
          <w:rFonts w:ascii="AkayaKannada_1.0-Regular" w:hAnsi="AkayaKannada_1.0-Regular" w:cs="AkayaKannada_1.0-Regular"/>
          <w:sz w:val="28"/>
          <w:szCs w:val="28"/>
        </w:rPr>
        <w:tab/>
        <w:t>ಧ್ಘ</w:t>
      </w:r>
      <w:r>
        <w:rPr>
          <w:rFonts w:ascii="AkayaKannada_1.0-Regular" w:hAnsi="AkayaKannada_1.0-Regular" w:cs="AkayaKannada_1.0-Regular"/>
          <w:sz w:val="28"/>
          <w:szCs w:val="28"/>
        </w:rPr>
        <w:tab/>
        <w:t>ಧ್ಙ</w:t>
      </w:r>
      <w:r>
        <w:rPr>
          <w:rFonts w:ascii="AkayaKannada_1.0-Regular" w:hAnsi="AkayaKannada_1.0-Regular" w:cs="AkayaKannada_1.0-Regular"/>
          <w:sz w:val="28"/>
          <w:szCs w:val="28"/>
        </w:rPr>
        <w:tab/>
        <w:t>ಧ್ಚ</w:t>
      </w:r>
      <w:r>
        <w:rPr>
          <w:rFonts w:ascii="AkayaKannada_1.0-Regular" w:hAnsi="AkayaKannada_1.0-Regular" w:cs="AkayaKannada_1.0-Regular"/>
          <w:sz w:val="28"/>
          <w:szCs w:val="28"/>
        </w:rPr>
        <w:tab/>
        <w:t>ಧ್ಛ</w:t>
      </w:r>
      <w:r>
        <w:rPr>
          <w:rFonts w:ascii="AkayaKannada_1.0-Regular" w:hAnsi="AkayaKannada_1.0-Regular" w:cs="AkayaKannada_1.0-Regular"/>
          <w:sz w:val="28"/>
          <w:szCs w:val="28"/>
        </w:rPr>
        <w:tab/>
        <w:t>ಧ್ಜ</w:t>
      </w:r>
      <w:r>
        <w:rPr>
          <w:rFonts w:ascii="AkayaKannada_1.0-Regular" w:hAnsi="AkayaKannada_1.0-Regular" w:cs="AkayaKannada_1.0-Regular"/>
          <w:sz w:val="28"/>
          <w:szCs w:val="28"/>
        </w:rPr>
        <w:tab/>
        <w:t>ಧ್ಝ</w:t>
      </w:r>
      <w:r>
        <w:rPr>
          <w:rFonts w:ascii="AkayaKannada_1.0-Regular" w:hAnsi="AkayaKannada_1.0-Regular" w:cs="AkayaKannada_1.0-Regular"/>
          <w:sz w:val="28"/>
          <w:szCs w:val="28"/>
        </w:rPr>
        <w:tab/>
        <w:t>ಧ್ಞ</w:t>
      </w:r>
      <w:r>
        <w:rPr>
          <w:rFonts w:ascii="AkayaKannada_1.0-Regular" w:hAnsi="AkayaKannada_1.0-Regular" w:cs="AkayaKannada_1.0-Regular"/>
          <w:sz w:val="28"/>
          <w:szCs w:val="28"/>
        </w:rPr>
        <w:tab/>
        <w:t>ಧ್ಟ</w:t>
      </w:r>
      <w:r>
        <w:rPr>
          <w:rFonts w:ascii="AkayaKannada_1.0-Regular" w:hAnsi="AkayaKannada_1.0-Regular" w:cs="AkayaKannada_1.0-Regular"/>
          <w:sz w:val="28"/>
          <w:szCs w:val="28"/>
        </w:rPr>
        <w:tab/>
        <w:t>ಧ್ಠ</w:t>
      </w:r>
      <w:r>
        <w:rPr>
          <w:rFonts w:ascii="AkayaKannada_1.0-Regular" w:hAnsi="AkayaKannada_1.0-Regular" w:cs="AkayaKannada_1.0-Regular"/>
          <w:sz w:val="28"/>
          <w:szCs w:val="28"/>
        </w:rPr>
        <w:tab/>
        <w:t>ಧ್ಡ</w:t>
      </w:r>
      <w:r>
        <w:rPr>
          <w:rFonts w:ascii="AkayaKannada_1.0-Regular" w:hAnsi="AkayaKannada_1.0-Regular" w:cs="AkayaKannada_1.0-Regular"/>
          <w:sz w:val="28"/>
          <w:szCs w:val="28"/>
        </w:rPr>
        <w:tab/>
        <w:t>ಧ್ಢ</w:t>
      </w:r>
      <w:r>
        <w:rPr>
          <w:rFonts w:ascii="AkayaKannada_1.0-Regular" w:hAnsi="AkayaKannada_1.0-Regular" w:cs="AkayaKannada_1.0-Regular"/>
          <w:sz w:val="28"/>
          <w:szCs w:val="28"/>
        </w:rPr>
        <w:tab/>
        <w:t>ಧ್ಣ</w:t>
      </w:r>
      <w:r>
        <w:rPr>
          <w:rFonts w:ascii="AkayaKannada_1.0-Regular" w:hAnsi="AkayaKannada_1.0-Regular" w:cs="AkayaKannada_1.0-Regular"/>
          <w:sz w:val="28"/>
          <w:szCs w:val="28"/>
        </w:rPr>
        <w:tab/>
        <w:t>ಧ್ತ</w:t>
      </w:r>
      <w:r>
        <w:rPr>
          <w:rFonts w:ascii="AkayaKannada_1.0-Regular" w:hAnsi="AkayaKannada_1.0-Regular" w:cs="AkayaKannada_1.0-Regular"/>
          <w:sz w:val="28"/>
          <w:szCs w:val="28"/>
        </w:rPr>
        <w:tab/>
        <w:t>ಧ್ಥ</w:t>
      </w:r>
      <w:r>
        <w:rPr>
          <w:rFonts w:ascii="AkayaKannada_1.0-Regular" w:hAnsi="AkayaKannada_1.0-Regular" w:cs="AkayaKannada_1.0-Regular"/>
          <w:sz w:val="28"/>
          <w:szCs w:val="28"/>
        </w:rPr>
        <w:tab/>
        <w:t>ಧ್ದ</w:t>
      </w:r>
      <w:r>
        <w:rPr>
          <w:rFonts w:ascii="AkayaKannada_1.0-Regular" w:hAnsi="AkayaKannada_1.0-Regular" w:cs="AkayaKannada_1.0-Regular"/>
          <w:sz w:val="28"/>
          <w:szCs w:val="28"/>
        </w:rPr>
        <w:tab/>
        <w:t>ಧ್ಧ</w:t>
      </w:r>
      <w:r>
        <w:rPr>
          <w:rFonts w:ascii="AkayaKannada_1.0-Regular" w:hAnsi="AkayaKannada_1.0-Regular" w:cs="AkayaKannada_1.0-Regular"/>
          <w:sz w:val="28"/>
          <w:szCs w:val="28"/>
        </w:rPr>
        <w:tab/>
        <w:t>ಧ್ನ</w:t>
      </w:r>
      <w:r>
        <w:rPr>
          <w:rFonts w:ascii="AkayaKannada_1.0-Regular" w:hAnsi="AkayaKannada_1.0-Regular" w:cs="AkayaKannada_1.0-Regular"/>
          <w:sz w:val="28"/>
          <w:szCs w:val="28"/>
        </w:rPr>
        <w:tab/>
        <w:t>ಧ್ಪ</w:t>
      </w:r>
      <w:r>
        <w:rPr>
          <w:rFonts w:ascii="AkayaKannada_1.0-Regular" w:hAnsi="AkayaKannada_1.0-Regular" w:cs="AkayaKannada_1.0-Regular"/>
          <w:sz w:val="28"/>
          <w:szCs w:val="28"/>
        </w:rPr>
        <w:tab/>
        <w:t>ಧ್ಫ</w:t>
      </w:r>
      <w:r>
        <w:rPr>
          <w:rFonts w:ascii="AkayaKannada_1.0-Regular" w:hAnsi="AkayaKannada_1.0-Regular" w:cs="AkayaKannada_1.0-Regular"/>
          <w:sz w:val="28"/>
          <w:szCs w:val="28"/>
        </w:rPr>
        <w:tab/>
        <w:t>ಧ್ಬ</w:t>
      </w:r>
      <w:r>
        <w:rPr>
          <w:rFonts w:ascii="AkayaKannada_1.0-Regular" w:hAnsi="AkayaKannada_1.0-Regular" w:cs="AkayaKannada_1.0-Regular"/>
          <w:sz w:val="28"/>
          <w:szCs w:val="28"/>
        </w:rPr>
        <w:tab/>
        <w:t>ಧ್ಭ</w:t>
      </w:r>
      <w:r>
        <w:rPr>
          <w:rFonts w:ascii="AkayaKannada_1.0-Regular" w:hAnsi="AkayaKannada_1.0-Regular" w:cs="AkayaKannada_1.0-Regular"/>
          <w:sz w:val="28"/>
          <w:szCs w:val="28"/>
        </w:rPr>
        <w:tab/>
        <w:t>ಧ್ಮ</w:t>
      </w:r>
      <w:r>
        <w:rPr>
          <w:rFonts w:ascii="AkayaKannada_1.0-Regular" w:hAnsi="AkayaKannada_1.0-Regular" w:cs="AkayaKannada_1.0-Regular"/>
          <w:sz w:val="28"/>
          <w:szCs w:val="28"/>
        </w:rPr>
        <w:tab/>
        <w:t>ಧ್ಯ</w:t>
      </w:r>
      <w:r>
        <w:rPr>
          <w:rFonts w:ascii="AkayaKannada_1.0-Regular" w:hAnsi="AkayaKannada_1.0-Regular" w:cs="AkayaKannada_1.0-Regular"/>
          <w:sz w:val="28"/>
          <w:szCs w:val="28"/>
        </w:rPr>
        <w:tab/>
        <w:t>ಧ್ರ</w:t>
      </w:r>
      <w:r>
        <w:rPr>
          <w:rFonts w:ascii="AkayaKannada_1.0-Regular" w:hAnsi="AkayaKannada_1.0-Regular" w:cs="AkayaKannada_1.0-Regular"/>
          <w:sz w:val="28"/>
          <w:szCs w:val="28"/>
        </w:rPr>
        <w:tab/>
        <w:t>ಧ್ಲ</w:t>
      </w:r>
      <w:r>
        <w:rPr>
          <w:rFonts w:ascii="AkayaKannada_1.0-Regular" w:hAnsi="AkayaKannada_1.0-Regular" w:cs="AkayaKannada_1.0-Regular"/>
          <w:sz w:val="28"/>
          <w:szCs w:val="28"/>
        </w:rPr>
        <w:tab/>
        <w:t>ಧ್ವ</w:t>
      </w:r>
      <w:r>
        <w:rPr>
          <w:rFonts w:ascii="AkayaKannada_1.0-Regular" w:hAnsi="AkayaKannada_1.0-Regular" w:cs="AkayaKannada_1.0-Regular"/>
          <w:sz w:val="28"/>
          <w:szCs w:val="28"/>
        </w:rPr>
        <w:tab/>
        <w:t>ಧ್ಶ</w:t>
      </w:r>
      <w:r>
        <w:rPr>
          <w:rFonts w:ascii="AkayaKannada_1.0-Regular" w:hAnsi="AkayaKannada_1.0-Regular" w:cs="AkayaKannada_1.0-Regular"/>
          <w:sz w:val="28"/>
          <w:szCs w:val="28"/>
        </w:rPr>
        <w:tab/>
        <w:t>ಧ್ಷ</w:t>
      </w:r>
      <w:r>
        <w:rPr>
          <w:rFonts w:ascii="AkayaKannada_1.0-Regular" w:hAnsi="AkayaKannada_1.0-Regular" w:cs="AkayaKannada_1.0-Regular"/>
          <w:sz w:val="28"/>
          <w:szCs w:val="28"/>
        </w:rPr>
        <w:tab/>
        <w:t>ಧ್ಸ</w:t>
      </w:r>
      <w:r>
        <w:rPr>
          <w:rFonts w:ascii="AkayaKannada_1.0-Regular" w:hAnsi="AkayaKannada_1.0-Regular" w:cs="AkayaKannada_1.0-Regular"/>
          <w:sz w:val="28"/>
          <w:szCs w:val="28"/>
        </w:rPr>
        <w:tab/>
        <w:t>ಧ್ಹ</w:t>
      </w:r>
      <w:r>
        <w:rPr>
          <w:rFonts w:ascii="AkayaKannada_1.0-Regular" w:hAnsi="AkayaKannada_1.0-Regular" w:cs="AkayaKannada_1.0-Regular"/>
          <w:sz w:val="28"/>
          <w:szCs w:val="28"/>
        </w:rPr>
        <w:tab/>
        <w:t>ಧ್ಳ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ನ</w:t>
      </w:r>
      <w:r>
        <w:rPr>
          <w:rFonts w:ascii="AkayaKannada_1.0-Regular" w:hAnsi="AkayaKannada_1.0-Regular" w:cs="AkayaKannada_1.0-Regular"/>
          <w:sz w:val="28"/>
          <w:szCs w:val="28"/>
        </w:rPr>
        <w:tab/>
        <w:t>ನ್ಕ</w:t>
      </w:r>
      <w:r>
        <w:rPr>
          <w:rFonts w:ascii="AkayaKannada_1.0-Regular" w:hAnsi="AkayaKannada_1.0-Regular" w:cs="AkayaKannada_1.0-Regular"/>
          <w:sz w:val="28"/>
          <w:szCs w:val="28"/>
        </w:rPr>
        <w:tab/>
        <w:t>ನ್ಖ</w:t>
      </w:r>
      <w:r>
        <w:rPr>
          <w:rFonts w:ascii="AkayaKannada_1.0-Regular" w:hAnsi="AkayaKannada_1.0-Regular" w:cs="AkayaKannada_1.0-Regular"/>
          <w:sz w:val="28"/>
          <w:szCs w:val="28"/>
        </w:rPr>
        <w:tab/>
        <w:t>ನ್ಗ</w:t>
      </w:r>
      <w:r>
        <w:rPr>
          <w:rFonts w:ascii="AkayaKannada_1.0-Regular" w:hAnsi="AkayaKannada_1.0-Regular" w:cs="AkayaKannada_1.0-Regular"/>
          <w:sz w:val="28"/>
          <w:szCs w:val="28"/>
        </w:rPr>
        <w:tab/>
        <w:t>ನ್ಘ</w:t>
      </w:r>
      <w:r>
        <w:rPr>
          <w:rFonts w:ascii="AkayaKannada_1.0-Regular" w:hAnsi="AkayaKannada_1.0-Regular" w:cs="AkayaKannada_1.0-Regular"/>
          <w:sz w:val="28"/>
          <w:szCs w:val="28"/>
        </w:rPr>
        <w:tab/>
        <w:t>ನ್ಙ</w:t>
      </w:r>
      <w:r>
        <w:rPr>
          <w:rFonts w:ascii="AkayaKannada_1.0-Regular" w:hAnsi="AkayaKannada_1.0-Regular" w:cs="AkayaKannada_1.0-Regular"/>
          <w:sz w:val="28"/>
          <w:szCs w:val="28"/>
        </w:rPr>
        <w:tab/>
        <w:t>ನ್ಚ</w:t>
      </w:r>
      <w:r>
        <w:rPr>
          <w:rFonts w:ascii="AkayaKannada_1.0-Regular" w:hAnsi="AkayaKannada_1.0-Regular" w:cs="AkayaKannada_1.0-Regular"/>
          <w:sz w:val="28"/>
          <w:szCs w:val="28"/>
        </w:rPr>
        <w:tab/>
        <w:t>ನ್ಛ</w:t>
      </w:r>
      <w:r>
        <w:rPr>
          <w:rFonts w:ascii="AkayaKannada_1.0-Regular" w:hAnsi="AkayaKannada_1.0-Regular" w:cs="AkayaKannada_1.0-Regular"/>
          <w:sz w:val="28"/>
          <w:szCs w:val="28"/>
        </w:rPr>
        <w:tab/>
        <w:t>ನ್ಜ</w:t>
      </w:r>
      <w:r>
        <w:rPr>
          <w:rFonts w:ascii="AkayaKannada_1.0-Regular" w:hAnsi="AkayaKannada_1.0-Regular" w:cs="AkayaKannada_1.0-Regular"/>
          <w:sz w:val="28"/>
          <w:szCs w:val="28"/>
        </w:rPr>
        <w:tab/>
        <w:t>ನ್ಝ</w:t>
      </w:r>
      <w:r>
        <w:rPr>
          <w:rFonts w:ascii="AkayaKannada_1.0-Regular" w:hAnsi="AkayaKannada_1.0-Regular" w:cs="AkayaKannada_1.0-Regular"/>
          <w:sz w:val="28"/>
          <w:szCs w:val="28"/>
        </w:rPr>
        <w:tab/>
        <w:t>ನ್ಞ</w:t>
      </w:r>
      <w:r>
        <w:rPr>
          <w:rFonts w:ascii="AkayaKannada_1.0-Regular" w:hAnsi="AkayaKannada_1.0-Regular" w:cs="AkayaKannada_1.0-Regular"/>
          <w:sz w:val="28"/>
          <w:szCs w:val="28"/>
        </w:rPr>
        <w:tab/>
        <w:t>ನ್ಟ</w:t>
      </w:r>
      <w:r>
        <w:rPr>
          <w:rFonts w:ascii="AkayaKannada_1.0-Regular" w:hAnsi="AkayaKannada_1.0-Regular" w:cs="AkayaKannada_1.0-Regular"/>
          <w:sz w:val="28"/>
          <w:szCs w:val="28"/>
        </w:rPr>
        <w:tab/>
        <w:t>ನ್ಠ</w:t>
      </w:r>
      <w:r>
        <w:rPr>
          <w:rFonts w:ascii="AkayaKannada_1.0-Regular" w:hAnsi="AkayaKannada_1.0-Regular" w:cs="AkayaKannada_1.0-Regular"/>
          <w:sz w:val="28"/>
          <w:szCs w:val="28"/>
        </w:rPr>
        <w:tab/>
        <w:t>ನ್ಡ</w:t>
      </w:r>
      <w:r>
        <w:rPr>
          <w:rFonts w:ascii="AkayaKannada_1.0-Regular" w:hAnsi="AkayaKannada_1.0-Regular" w:cs="AkayaKannada_1.0-Regular"/>
          <w:sz w:val="28"/>
          <w:szCs w:val="28"/>
        </w:rPr>
        <w:tab/>
        <w:t>ನ್ಢ</w:t>
      </w:r>
      <w:r>
        <w:rPr>
          <w:rFonts w:ascii="AkayaKannada_1.0-Regular" w:hAnsi="AkayaKannada_1.0-Regular" w:cs="AkayaKannada_1.0-Regular"/>
          <w:sz w:val="28"/>
          <w:szCs w:val="28"/>
        </w:rPr>
        <w:tab/>
        <w:t>ನ್ಣ</w:t>
      </w:r>
      <w:r>
        <w:rPr>
          <w:rFonts w:ascii="AkayaKannada_1.0-Regular" w:hAnsi="AkayaKannada_1.0-Regular" w:cs="AkayaKannada_1.0-Regular"/>
          <w:sz w:val="28"/>
          <w:szCs w:val="28"/>
        </w:rPr>
        <w:tab/>
        <w:t>ನ್ತ</w:t>
      </w:r>
      <w:r>
        <w:rPr>
          <w:rFonts w:ascii="AkayaKannada_1.0-Regular" w:hAnsi="AkayaKannada_1.0-Regular" w:cs="AkayaKannada_1.0-Regular"/>
          <w:sz w:val="28"/>
          <w:szCs w:val="28"/>
        </w:rPr>
        <w:tab/>
        <w:t>ನ್ಥ</w:t>
      </w:r>
      <w:r>
        <w:rPr>
          <w:rFonts w:ascii="AkayaKannada_1.0-Regular" w:hAnsi="AkayaKannada_1.0-Regular" w:cs="AkayaKannada_1.0-Regular"/>
          <w:sz w:val="28"/>
          <w:szCs w:val="28"/>
        </w:rPr>
        <w:tab/>
        <w:t>ನ್ದ</w:t>
      </w:r>
      <w:r>
        <w:rPr>
          <w:rFonts w:ascii="AkayaKannada_1.0-Regular" w:hAnsi="AkayaKannada_1.0-Regular" w:cs="AkayaKannada_1.0-Regular"/>
          <w:sz w:val="28"/>
          <w:szCs w:val="28"/>
        </w:rPr>
        <w:tab/>
        <w:t>ನ್ಧ</w:t>
      </w:r>
      <w:r>
        <w:rPr>
          <w:rFonts w:ascii="AkayaKannada_1.0-Regular" w:hAnsi="AkayaKannada_1.0-Regular" w:cs="AkayaKannada_1.0-Regular"/>
          <w:sz w:val="28"/>
          <w:szCs w:val="28"/>
        </w:rPr>
        <w:tab/>
        <w:t>ನ್ನ</w:t>
      </w:r>
      <w:r>
        <w:rPr>
          <w:rFonts w:ascii="AkayaKannada_1.0-Regular" w:hAnsi="AkayaKannada_1.0-Regular" w:cs="AkayaKannada_1.0-Regular"/>
          <w:sz w:val="28"/>
          <w:szCs w:val="28"/>
        </w:rPr>
        <w:tab/>
        <w:t>ನ್ಪ</w:t>
      </w:r>
      <w:r>
        <w:rPr>
          <w:rFonts w:ascii="AkayaKannada_1.0-Regular" w:hAnsi="AkayaKannada_1.0-Regular" w:cs="AkayaKannada_1.0-Regular"/>
          <w:sz w:val="28"/>
          <w:szCs w:val="28"/>
        </w:rPr>
        <w:tab/>
        <w:t>ನ್ಫ</w:t>
      </w:r>
      <w:r>
        <w:rPr>
          <w:rFonts w:ascii="AkayaKannada_1.0-Regular" w:hAnsi="AkayaKannada_1.0-Regular" w:cs="AkayaKannada_1.0-Regular"/>
          <w:sz w:val="28"/>
          <w:szCs w:val="28"/>
        </w:rPr>
        <w:tab/>
        <w:t>ನ್ಬ</w:t>
      </w:r>
      <w:r>
        <w:rPr>
          <w:rFonts w:ascii="AkayaKannada_1.0-Regular" w:hAnsi="AkayaKannada_1.0-Regular" w:cs="AkayaKannada_1.0-Regular"/>
          <w:sz w:val="28"/>
          <w:szCs w:val="28"/>
        </w:rPr>
        <w:tab/>
        <w:t>ನ್ಭ</w:t>
      </w:r>
      <w:r>
        <w:rPr>
          <w:rFonts w:ascii="AkayaKannada_1.0-Regular" w:hAnsi="AkayaKannada_1.0-Regular" w:cs="AkayaKannada_1.0-Regular"/>
          <w:sz w:val="28"/>
          <w:szCs w:val="28"/>
        </w:rPr>
        <w:tab/>
        <w:t>ನ್ಮ</w:t>
      </w:r>
      <w:r>
        <w:rPr>
          <w:rFonts w:ascii="AkayaKannada_1.0-Regular" w:hAnsi="AkayaKannada_1.0-Regular" w:cs="AkayaKannada_1.0-Regular"/>
          <w:sz w:val="28"/>
          <w:szCs w:val="28"/>
        </w:rPr>
        <w:tab/>
        <w:t>ನ್ಯ</w:t>
      </w:r>
      <w:r>
        <w:rPr>
          <w:rFonts w:ascii="AkayaKannada_1.0-Regular" w:hAnsi="AkayaKannada_1.0-Regular" w:cs="AkayaKannada_1.0-Regular"/>
          <w:sz w:val="28"/>
          <w:szCs w:val="28"/>
        </w:rPr>
        <w:tab/>
        <w:t>ನ್ರ</w:t>
      </w:r>
      <w:r>
        <w:rPr>
          <w:rFonts w:ascii="AkayaKannada_1.0-Regular" w:hAnsi="AkayaKannada_1.0-Regular" w:cs="AkayaKannada_1.0-Regular"/>
          <w:sz w:val="28"/>
          <w:szCs w:val="28"/>
        </w:rPr>
        <w:tab/>
        <w:t>ನ್ಲ</w:t>
      </w:r>
      <w:r>
        <w:rPr>
          <w:rFonts w:ascii="AkayaKannada_1.0-Regular" w:hAnsi="AkayaKannada_1.0-Regular" w:cs="AkayaKannada_1.0-Regular"/>
          <w:sz w:val="28"/>
          <w:szCs w:val="28"/>
        </w:rPr>
        <w:tab/>
        <w:t>ನ್ವ</w:t>
      </w:r>
      <w:r>
        <w:rPr>
          <w:rFonts w:ascii="AkayaKannada_1.0-Regular" w:hAnsi="AkayaKannada_1.0-Regular" w:cs="AkayaKannada_1.0-Regular"/>
          <w:sz w:val="28"/>
          <w:szCs w:val="28"/>
        </w:rPr>
        <w:tab/>
        <w:t>ನ್ಶ</w:t>
      </w:r>
      <w:r>
        <w:rPr>
          <w:rFonts w:ascii="AkayaKannada_1.0-Regular" w:hAnsi="AkayaKannada_1.0-Regular" w:cs="AkayaKannada_1.0-Regular"/>
          <w:sz w:val="28"/>
          <w:szCs w:val="28"/>
        </w:rPr>
        <w:tab/>
        <w:t>ನ್ಷ</w:t>
      </w:r>
      <w:r>
        <w:rPr>
          <w:rFonts w:ascii="AkayaKannada_1.0-Regular" w:hAnsi="AkayaKannada_1.0-Regular" w:cs="AkayaKannada_1.0-Regular"/>
          <w:sz w:val="28"/>
          <w:szCs w:val="28"/>
        </w:rPr>
        <w:tab/>
        <w:t>ನ್ಸ</w:t>
      </w:r>
      <w:r>
        <w:rPr>
          <w:rFonts w:ascii="AkayaKannada_1.0-Regular" w:hAnsi="AkayaKannada_1.0-Regular" w:cs="AkayaKannada_1.0-Regular"/>
          <w:sz w:val="28"/>
          <w:szCs w:val="28"/>
        </w:rPr>
        <w:tab/>
        <w:t>ನ್ಹ</w:t>
      </w:r>
      <w:r>
        <w:rPr>
          <w:rFonts w:ascii="AkayaKannada_1.0-Regular" w:hAnsi="AkayaKannada_1.0-Regular" w:cs="AkayaKannada_1.0-Regular"/>
          <w:sz w:val="28"/>
          <w:szCs w:val="28"/>
        </w:rPr>
        <w:tab/>
        <w:t>ನ್ಳ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ಪ</w:t>
      </w:r>
      <w:r>
        <w:rPr>
          <w:rFonts w:ascii="AkayaKannada_1.0-Regular" w:hAnsi="AkayaKannada_1.0-Regular" w:cs="AkayaKannada_1.0-Regular"/>
          <w:sz w:val="28"/>
          <w:szCs w:val="28"/>
        </w:rPr>
        <w:tab/>
        <w:t>ಪ್ಕ</w:t>
      </w:r>
      <w:r>
        <w:rPr>
          <w:rFonts w:ascii="AkayaKannada_1.0-Regular" w:hAnsi="AkayaKannada_1.0-Regular" w:cs="AkayaKannada_1.0-Regular"/>
          <w:sz w:val="28"/>
          <w:szCs w:val="28"/>
        </w:rPr>
        <w:tab/>
        <w:t>ಪ್ಖ</w:t>
      </w:r>
      <w:r>
        <w:rPr>
          <w:rFonts w:ascii="AkayaKannada_1.0-Regular" w:hAnsi="AkayaKannada_1.0-Regular" w:cs="AkayaKannada_1.0-Regular"/>
          <w:sz w:val="28"/>
          <w:szCs w:val="28"/>
        </w:rPr>
        <w:tab/>
        <w:t>ಪ್ಗ</w:t>
      </w:r>
      <w:r>
        <w:rPr>
          <w:rFonts w:ascii="AkayaKannada_1.0-Regular" w:hAnsi="AkayaKannada_1.0-Regular" w:cs="AkayaKannada_1.0-Regular"/>
          <w:sz w:val="28"/>
          <w:szCs w:val="28"/>
        </w:rPr>
        <w:tab/>
        <w:t>ಪ್ಘ</w:t>
      </w:r>
      <w:r>
        <w:rPr>
          <w:rFonts w:ascii="AkayaKannada_1.0-Regular" w:hAnsi="AkayaKannada_1.0-Regular" w:cs="AkayaKannada_1.0-Regular"/>
          <w:sz w:val="28"/>
          <w:szCs w:val="28"/>
        </w:rPr>
        <w:tab/>
        <w:t>ಪ್ಙ</w:t>
      </w:r>
      <w:r>
        <w:rPr>
          <w:rFonts w:ascii="AkayaKannada_1.0-Regular" w:hAnsi="AkayaKannada_1.0-Regular" w:cs="AkayaKannada_1.0-Regular"/>
          <w:sz w:val="28"/>
          <w:szCs w:val="28"/>
        </w:rPr>
        <w:tab/>
        <w:t>ಪ್ಚ</w:t>
      </w:r>
      <w:r>
        <w:rPr>
          <w:rFonts w:ascii="AkayaKannada_1.0-Regular" w:hAnsi="AkayaKannada_1.0-Regular" w:cs="AkayaKannada_1.0-Regular"/>
          <w:sz w:val="28"/>
          <w:szCs w:val="28"/>
        </w:rPr>
        <w:tab/>
        <w:t>ಪ್ಛ</w:t>
      </w:r>
      <w:r>
        <w:rPr>
          <w:rFonts w:ascii="AkayaKannada_1.0-Regular" w:hAnsi="AkayaKannada_1.0-Regular" w:cs="AkayaKannada_1.0-Regular"/>
          <w:sz w:val="28"/>
          <w:szCs w:val="28"/>
        </w:rPr>
        <w:tab/>
        <w:t>ಪ್ಜ</w:t>
      </w:r>
      <w:r>
        <w:rPr>
          <w:rFonts w:ascii="AkayaKannada_1.0-Regular" w:hAnsi="AkayaKannada_1.0-Regular" w:cs="AkayaKannada_1.0-Regular"/>
          <w:sz w:val="28"/>
          <w:szCs w:val="28"/>
        </w:rPr>
        <w:tab/>
        <w:t>ಪ್ಝ</w:t>
      </w:r>
      <w:r>
        <w:rPr>
          <w:rFonts w:ascii="AkayaKannada_1.0-Regular" w:hAnsi="AkayaKannada_1.0-Regular" w:cs="AkayaKannada_1.0-Regular"/>
          <w:sz w:val="28"/>
          <w:szCs w:val="28"/>
        </w:rPr>
        <w:tab/>
        <w:t>ಪ್ಞ</w:t>
      </w:r>
      <w:r>
        <w:rPr>
          <w:rFonts w:ascii="AkayaKannada_1.0-Regular" w:hAnsi="AkayaKannada_1.0-Regular" w:cs="AkayaKannada_1.0-Regular"/>
          <w:sz w:val="28"/>
          <w:szCs w:val="28"/>
        </w:rPr>
        <w:tab/>
        <w:t>ಪ್ಟ</w:t>
      </w:r>
      <w:r>
        <w:rPr>
          <w:rFonts w:ascii="AkayaKannada_1.0-Regular" w:hAnsi="AkayaKannada_1.0-Regular" w:cs="AkayaKannada_1.0-Regular"/>
          <w:sz w:val="28"/>
          <w:szCs w:val="28"/>
        </w:rPr>
        <w:tab/>
        <w:t>ಪ್ಠ</w:t>
      </w:r>
      <w:r>
        <w:rPr>
          <w:rFonts w:ascii="AkayaKannada_1.0-Regular" w:hAnsi="AkayaKannada_1.0-Regular" w:cs="AkayaKannada_1.0-Regular"/>
          <w:sz w:val="28"/>
          <w:szCs w:val="28"/>
        </w:rPr>
        <w:tab/>
        <w:t>ಪ್ಡ</w:t>
      </w:r>
      <w:r>
        <w:rPr>
          <w:rFonts w:ascii="AkayaKannada_1.0-Regular" w:hAnsi="AkayaKannada_1.0-Regular" w:cs="AkayaKannada_1.0-Regular"/>
          <w:sz w:val="28"/>
          <w:szCs w:val="28"/>
        </w:rPr>
        <w:tab/>
        <w:t>ಪ್ಢ</w:t>
      </w:r>
      <w:r>
        <w:rPr>
          <w:rFonts w:ascii="AkayaKannada_1.0-Regular" w:hAnsi="AkayaKannada_1.0-Regular" w:cs="AkayaKannada_1.0-Regular"/>
          <w:sz w:val="28"/>
          <w:szCs w:val="28"/>
        </w:rPr>
        <w:tab/>
        <w:t>ಪ್ಣ</w:t>
      </w:r>
      <w:r>
        <w:rPr>
          <w:rFonts w:ascii="AkayaKannada_1.0-Regular" w:hAnsi="AkayaKannada_1.0-Regular" w:cs="AkayaKannada_1.0-Regular"/>
          <w:sz w:val="28"/>
          <w:szCs w:val="28"/>
        </w:rPr>
        <w:tab/>
        <w:t>ಪ್ತ</w:t>
      </w:r>
      <w:r>
        <w:rPr>
          <w:rFonts w:ascii="AkayaKannada_1.0-Regular" w:hAnsi="AkayaKannada_1.0-Regular" w:cs="AkayaKannada_1.0-Regular"/>
          <w:sz w:val="28"/>
          <w:szCs w:val="28"/>
        </w:rPr>
        <w:tab/>
        <w:t>ಪ್ಥ</w:t>
      </w:r>
      <w:r>
        <w:rPr>
          <w:rFonts w:ascii="AkayaKannada_1.0-Regular" w:hAnsi="AkayaKannada_1.0-Regular" w:cs="AkayaKannada_1.0-Regular"/>
          <w:sz w:val="28"/>
          <w:szCs w:val="28"/>
        </w:rPr>
        <w:tab/>
        <w:t>ಪ್ದ</w:t>
      </w:r>
      <w:r>
        <w:rPr>
          <w:rFonts w:ascii="AkayaKannada_1.0-Regular" w:hAnsi="AkayaKannada_1.0-Regular" w:cs="AkayaKannada_1.0-Regular"/>
          <w:sz w:val="28"/>
          <w:szCs w:val="28"/>
        </w:rPr>
        <w:tab/>
        <w:t>ಪ್ಧ</w:t>
      </w:r>
      <w:r>
        <w:rPr>
          <w:rFonts w:ascii="AkayaKannada_1.0-Regular" w:hAnsi="AkayaKannada_1.0-Regular" w:cs="AkayaKannada_1.0-Regular"/>
          <w:sz w:val="28"/>
          <w:szCs w:val="28"/>
        </w:rPr>
        <w:tab/>
        <w:t>ಪ್ನ</w:t>
      </w:r>
      <w:r>
        <w:rPr>
          <w:rFonts w:ascii="AkayaKannada_1.0-Regular" w:hAnsi="AkayaKannada_1.0-Regular" w:cs="AkayaKannada_1.0-Regular"/>
          <w:sz w:val="28"/>
          <w:szCs w:val="28"/>
        </w:rPr>
        <w:tab/>
        <w:t>ಪ್ಪ</w:t>
      </w:r>
      <w:r>
        <w:rPr>
          <w:rFonts w:ascii="AkayaKannada_1.0-Regular" w:hAnsi="AkayaKannada_1.0-Regular" w:cs="AkayaKannada_1.0-Regular"/>
          <w:sz w:val="28"/>
          <w:szCs w:val="28"/>
        </w:rPr>
        <w:tab/>
        <w:t>ಪ್ಫ</w:t>
      </w:r>
      <w:r>
        <w:rPr>
          <w:rFonts w:ascii="AkayaKannada_1.0-Regular" w:hAnsi="AkayaKannada_1.0-Regular" w:cs="AkayaKannada_1.0-Regular"/>
          <w:sz w:val="28"/>
          <w:szCs w:val="28"/>
        </w:rPr>
        <w:tab/>
        <w:t>ಪ್ಬ</w:t>
      </w:r>
      <w:r>
        <w:rPr>
          <w:rFonts w:ascii="AkayaKannada_1.0-Regular" w:hAnsi="AkayaKannada_1.0-Regular" w:cs="AkayaKannada_1.0-Regular"/>
          <w:sz w:val="28"/>
          <w:szCs w:val="28"/>
        </w:rPr>
        <w:tab/>
        <w:t>ಪ್ಭ</w:t>
      </w:r>
      <w:r>
        <w:rPr>
          <w:rFonts w:ascii="AkayaKannada_1.0-Regular" w:hAnsi="AkayaKannada_1.0-Regular" w:cs="AkayaKannada_1.0-Regular"/>
          <w:sz w:val="28"/>
          <w:szCs w:val="28"/>
        </w:rPr>
        <w:tab/>
        <w:t>ಪ್ಮ</w:t>
      </w:r>
      <w:r>
        <w:rPr>
          <w:rFonts w:ascii="AkayaKannada_1.0-Regular" w:hAnsi="AkayaKannada_1.0-Regular" w:cs="AkayaKannada_1.0-Regular"/>
          <w:sz w:val="28"/>
          <w:szCs w:val="28"/>
        </w:rPr>
        <w:tab/>
        <w:t>ಪ್ಯ</w:t>
      </w:r>
      <w:r>
        <w:rPr>
          <w:rFonts w:ascii="AkayaKannada_1.0-Regular" w:hAnsi="AkayaKannada_1.0-Regular" w:cs="AkayaKannada_1.0-Regular"/>
          <w:sz w:val="28"/>
          <w:szCs w:val="28"/>
        </w:rPr>
        <w:tab/>
        <w:t>ಪ್ರ</w:t>
      </w:r>
      <w:r>
        <w:rPr>
          <w:rFonts w:ascii="AkayaKannada_1.0-Regular" w:hAnsi="AkayaKannada_1.0-Regular" w:cs="AkayaKannada_1.0-Regular"/>
          <w:sz w:val="28"/>
          <w:szCs w:val="28"/>
        </w:rPr>
        <w:tab/>
        <w:t>ಪ್ಲ</w:t>
      </w:r>
      <w:r>
        <w:rPr>
          <w:rFonts w:ascii="AkayaKannada_1.0-Regular" w:hAnsi="AkayaKannada_1.0-Regular" w:cs="AkayaKannada_1.0-Regular"/>
          <w:sz w:val="28"/>
          <w:szCs w:val="28"/>
        </w:rPr>
        <w:tab/>
        <w:t>ಪ್ವ</w:t>
      </w:r>
      <w:r>
        <w:rPr>
          <w:rFonts w:ascii="AkayaKannada_1.0-Regular" w:hAnsi="AkayaKannada_1.0-Regular" w:cs="AkayaKannada_1.0-Regular"/>
          <w:sz w:val="28"/>
          <w:szCs w:val="28"/>
        </w:rPr>
        <w:tab/>
        <w:t>ಪ್ಶ</w:t>
      </w:r>
      <w:r>
        <w:rPr>
          <w:rFonts w:ascii="AkayaKannada_1.0-Regular" w:hAnsi="AkayaKannada_1.0-Regular" w:cs="AkayaKannada_1.0-Regular"/>
          <w:sz w:val="28"/>
          <w:szCs w:val="28"/>
        </w:rPr>
        <w:tab/>
        <w:t>ಪ್ಷ</w:t>
      </w:r>
      <w:r>
        <w:rPr>
          <w:rFonts w:ascii="AkayaKannada_1.0-Regular" w:hAnsi="AkayaKannada_1.0-Regular" w:cs="AkayaKannada_1.0-Regular"/>
          <w:sz w:val="28"/>
          <w:szCs w:val="28"/>
        </w:rPr>
        <w:tab/>
        <w:t>ಪ್ಸ</w:t>
      </w:r>
      <w:r>
        <w:rPr>
          <w:rFonts w:ascii="AkayaKannada_1.0-Regular" w:hAnsi="AkayaKannada_1.0-Regular" w:cs="AkayaKannada_1.0-Regular"/>
          <w:sz w:val="28"/>
          <w:szCs w:val="28"/>
        </w:rPr>
        <w:tab/>
        <w:t>ಪ್ಹ</w:t>
      </w:r>
      <w:r>
        <w:rPr>
          <w:rFonts w:ascii="AkayaKannada_1.0-Regular" w:hAnsi="AkayaKannada_1.0-Regular" w:cs="AkayaKannada_1.0-Regular"/>
          <w:sz w:val="28"/>
          <w:szCs w:val="28"/>
        </w:rPr>
        <w:tab/>
        <w:t>ಪ್ಳ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ಫ</w:t>
      </w:r>
      <w:r>
        <w:rPr>
          <w:rFonts w:ascii="AkayaKannada_1.0-Regular" w:hAnsi="AkayaKannada_1.0-Regular" w:cs="AkayaKannada_1.0-Regular"/>
          <w:sz w:val="28"/>
          <w:szCs w:val="28"/>
        </w:rPr>
        <w:tab/>
        <w:t>ಫ್ಕ</w:t>
      </w:r>
      <w:r>
        <w:rPr>
          <w:rFonts w:ascii="AkayaKannada_1.0-Regular" w:hAnsi="AkayaKannada_1.0-Regular" w:cs="AkayaKannada_1.0-Regular"/>
          <w:sz w:val="28"/>
          <w:szCs w:val="28"/>
        </w:rPr>
        <w:tab/>
        <w:t>ಫ್ಖ</w:t>
      </w:r>
      <w:r>
        <w:rPr>
          <w:rFonts w:ascii="AkayaKannada_1.0-Regular" w:hAnsi="AkayaKannada_1.0-Regular" w:cs="AkayaKannada_1.0-Regular"/>
          <w:sz w:val="28"/>
          <w:szCs w:val="28"/>
        </w:rPr>
        <w:tab/>
        <w:t>ಫ್ಗ</w:t>
      </w:r>
      <w:r>
        <w:rPr>
          <w:rFonts w:ascii="AkayaKannada_1.0-Regular" w:hAnsi="AkayaKannada_1.0-Regular" w:cs="AkayaKannada_1.0-Regular"/>
          <w:sz w:val="28"/>
          <w:szCs w:val="28"/>
        </w:rPr>
        <w:tab/>
        <w:t>ಫ್ಘ</w:t>
      </w:r>
      <w:r>
        <w:rPr>
          <w:rFonts w:ascii="AkayaKannada_1.0-Regular" w:hAnsi="AkayaKannada_1.0-Regular" w:cs="AkayaKannada_1.0-Regular"/>
          <w:sz w:val="28"/>
          <w:szCs w:val="28"/>
        </w:rPr>
        <w:tab/>
        <w:t>ಫ್ಙ</w:t>
      </w:r>
      <w:r>
        <w:rPr>
          <w:rFonts w:ascii="AkayaKannada_1.0-Regular" w:hAnsi="AkayaKannada_1.0-Regular" w:cs="AkayaKannada_1.0-Regular"/>
          <w:sz w:val="28"/>
          <w:szCs w:val="28"/>
        </w:rPr>
        <w:tab/>
        <w:t>ಫ್ಚ</w:t>
      </w:r>
      <w:r>
        <w:rPr>
          <w:rFonts w:ascii="AkayaKannada_1.0-Regular" w:hAnsi="AkayaKannada_1.0-Regular" w:cs="AkayaKannada_1.0-Regular"/>
          <w:sz w:val="28"/>
          <w:szCs w:val="28"/>
        </w:rPr>
        <w:tab/>
        <w:t>ಫ್ಛ</w:t>
      </w:r>
      <w:r>
        <w:rPr>
          <w:rFonts w:ascii="AkayaKannada_1.0-Regular" w:hAnsi="AkayaKannada_1.0-Regular" w:cs="AkayaKannada_1.0-Regular"/>
          <w:sz w:val="28"/>
          <w:szCs w:val="28"/>
        </w:rPr>
        <w:tab/>
        <w:t>ಫ್ಜ</w:t>
      </w:r>
      <w:r>
        <w:rPr>
          <w:rFonts w:ascii="AkayaKannada_1.0-Regular" w:hAnsi="AkayaKannada_1.0-Regular" w:cs="AkayaKannada_1.0-Regular"/>
          <w:sz w:val="28"/>
          <w:szCs w:val="28"/>
        </w:rPr>
        <w:tab/>
        <w:t>ಫ್ಝ</w:t>
      </w:r>
      <w:r>
        <w:rPr>
          <w:rFonts w:ascii="AkayaKannada_1.0-Regular" w:hAnsi="AkayaKannada_1.0-Regular" w:cs="AkayaKannada_1.0-Regular"/>
          <w:sz w:val="28"/>
          <w:szCs w:val="28"/>
        </w:rPr>
        <w:tab/>
        <w:t>ಫ್ಞ</w:t>
      </w:r>
      <w:r>
        <w:rPr>
          <w:rFonts w:ascii="AkayaKannada_1.0-Regular" w:hAnsi="AkayaKannada_1.0-Regular" w:cs="AkayaKannada_1.0-Regular"/>
          <w:sz w:val="28"/>
          <w:szCs w:val="28"/>
        </w:rPr>
        <w:tab/>
        <w:t>ಫ್ಟ</w:t>
      </w:r>
      <w:r>
        <w:rPr>
          <w:rFonts w:ascii="AkayaKannada_1.0-Regular" w:hAnsi="AkayaKannada_1.0-Regular" w:cs="AkayaKannada_1.0-Regular"/>
          <w:sz w:val="28"/>
          <w:szCs w:val="28"/>
        </w:rPr>
        <w:tab/>
        <w:t>ಫ್ಠ</w:t>
      </w:r>
      <w:r>
        <w:rPr>
          <w:rFonts w:ascii="AkayaKannada_1.0-Regular" w:hAnsi="AkayaKannada_1.0-Regular" w:cs="AkayaKannada_1.0-Regular"/>
          <w:sz w:val="28"/>
          <w:szCs w:val="28"/>
        </w:rPr>
        <w:tab/>
        <w:t>ಫ್ಡ</w:t>
      </w:r>
      <w:r>
        <w:rPr>
          <w:rFonts w:ascii="AkayaKannada_1.0-Regular" w:hAnsi="AkayaKannada_1.0-Regular" w:cs="AkayaKannada_1.0-Regular"/>
          <w:sz w:val="28"/>
          <w:szCs w:val="28"/>
        </w:rPr>
        <w:tab/>
        <w:t>ಫ್ಢ</w:t>
      </w:r>
      <w:r>
        <w:rPr>
          <w:rFonts w:ascii="AkayaKannada_1.0-Regular" w:hAnsi="AkayaKannada_1.0-Regular" w:cs="AkayaKannada_1.0-Regular"/>
          <w:sz w:val="28"/>
          <w:szCs w:val="28"/>
        </w:rPr>
        <w:tab/>
        <w:t>ಫ್ಣ</w:t>
      </w:r>
      <w:r>
        <w:rPr>
          <w:rFonts w:ascii="AkayaKannada_1.0-Regular" w:hAnsi="AkayaKannada_1.0-Regular" w:cs="AkayaKannada_1.0-Regular"/>
          <w:sz w:val="28"/>
          <w:szCs w:val="28"/>
        </w:rPr>
        <w:tab/>
        <w:t>ಫ್ತ</w:t>
      </w:r>
      <w:r>
        <w:rPr>
          <w:rFonts w:ascii="AkayaKannada_1.0-Regular" w:hAnsi="AkayaKannada_1.0-Regular" w:cs="AkayaKannada_1.0-Regular"/>
          <w:sz w:val="28"/>
          <w:szCs w:val="28"/>
        </w:rPr>
        <w:tab/>
        <w:t>ಫ್ಥ</w:t>
      </w:r>
      <w:r>
        <w:rPr>
          <w:rFonts w:ascii="AkayaKannada_1.0-Regular" w:hAnsi="AkayaKannada_1.0-Regular" w:cs="AkayaKannada_1.0-Regular"/>
          <w:sz w:val="28"/>
          <w:szCs w:val="28"/>
        </w:rPr>
        <w:tab/>
        <w:t>ಫ್ದ</w:t>
      </w:r>
      <w:r>
        <w:rPr>
          <w:rFonts w:ascii="AkayaKannada_1.0-Regular" w:hAnsi="AkayaKannada_1.0-Regular" w:cs="AkayaKannada_1.0-Regular"/>
          <w:sz w:val="28"/>
          <w:szCs w:val="28"/>
        </w:rPr>
        <w:tab/>
        <w:t>ಫ್ಧ</w:t>
      </w:r>
      <w:r>
        <w:rPr>
          <w:rFonts w:ascii="AkayaKannada_1.0-Regular" w:hAnsi="AkayaKannada_1.0-Regular" w:cs="AkayaKannada_1.0-Regular"/>
          <w:sz w:val="28"/>
          <w:szCs w:val="28"/>
        </w:rPr>
        <w:tab/>
        <w:t>ಫ್ನ</w:t>
      </w:r>
      <w:r>
        <w:rPr>
          <w:rFonts w:ascii="AkayaKannada_1.0-Regular" w:hAnsi="AkayaKannada_1.0-Regular" w:cs="AkayaKannada_1.0-Regular"/>
          <w:sz w:val="28"/>
          <w:szCs w:val="28"/>
        </w:rPr>
        <w:tab/>
        <w:t>ಫ್ಪ</w:t>
      </w:r>
      <w:r>
        <w:rPr>
          <w:rFonts w:ascii="AkayaKannada_1.0-Regular" w:hAnsi="AkayaKannada_1.0-Regular" w:cs="AkayaKannada_1.0-Regular"/>
          <w:sz w:val="28"/>
          <w:szCs w:val="28"/>
        </w:rPr>
        <w:tab/>
        <w:t>ಫ್ಫ</w:t>
      </w:r>
      <w:r>
        <w:rPr>
          <w:rFonts w:ascii="AkayaKannada_1.0-Regular" w:hAnsi="AkayaKannada_1.0-Regular" w:cs="AkayaKannada_1.0-Regular"/>
          <w:sz w:val="28"/>
          <w:szCs w:val="28"/>
        </w:rPr>
        <w:tab/>
        <w:t>ಫ್ಬ</w:t>
      </w:r>
      <w:r>
        <w:rPr>
          <w:rFonts w:ascii="AkayaKannada_1.0-Regular" w:hAnsi="AkayaKannada_1.0-Regular" w:cs="AkayaKannada_1.0-Regular"/>
          <w:sz w:val="28"/>
          <w:szCs w:val="28"/>
        </w:rPr>
        <w:tab/>
        <w:t>ಫ್ಭ</w:t>
      </w:r>
      <w:r>
        <w:rPr>
          <w:rFonts w:ascii="AkayaKannada_1.0-Regular" w:hAnsi="AkayaKannada_1.0-Regular" w:cs="AkayaKannada_1.0-Regular"/>
          <w:sz w:val="28"/>
          <w:szCs w:val="28"/>
        </w:rPr>
        <w:tab/>
        <w:t>ಫ್ಮ</w:t>
      </w:r>
      <w:r>
        <w:rPr>
          <w:rFonts w:ascii="AkayaKannada_1.0-Regular" w:hAnsi="AkayaKannada_1.0-Regular" w:cs="AkayaKannada_1.0-Regular"/>
          <w:sz w:val="28"/>
          <w:szCs w:val="28"/>
        </w:rPr>
        <w:tab/>
        <w:t>ಫ್ಯ</w:t>
      </w:r>
      <w:r>
        <w:rPr>
          <w:rFonts w:ascii="AkayaKannada_1.0-Regular" w:hAnsi="AkayaKannada_1.0-Regular" w:cs="AkayaKannada_1.0-Regular"/>
          <w:sz w:val="28"/>
          <w:szCs w:val="28"/>
        </w:rPr>
        <w:tab/>
        <w:t>ಫ್ರ</w:t>
      </w:r>
      <w:r>
        <w:rPr>
          <w:rFonts w:ascii="AkayaKannada_1.0-Regular" w:hAnsi="AkayaKannada_1.0-Regular" w:cs="AkayaKannada_1.0-Regular"/>
          <w:sz w:val="28"/>
          <w:szCs w:val="28"/>
        </w:rPr>
        <w:tab/>
        <w:t>ಫ್ಲ</w:t>
      </w:r>
      <w:r>
        <w:rPr>
          <w:rFonts w:ascii="AkayaKannada_1.0-Regular" w:hAnsi="AkayaKannada_1.0-Regular" w:cs="AkayaKannada_1.0-Regular"/>
          <w:sz w:val="28"/>
          <w:szCs w:val="28"/>
        </w:rPr>
        <w:tab/>
        <w:t>ಫ್ವ</w:t>
      </w:r>
      <w:r>
        <w:rPr>
          <w:rFonts w:ascii="AkayaKannada_1.0-Regular" w:hAnsi="AkayaKannada_1.0-Regular" w:cs="AkayaKannada_1.0-Regular"/>
          <w:sz w:val="28"/>
          <w:szCs w:val="28"/>
        </w:rPr>
        <w:tab/>
        <w:t>ಫ್ಶ</w:t>
      </w:r>
      <w:r>
        <w:rPr>
          <w:rFonts w:ascii="AkayaKannada_1.0-Regular" w:hAnsi="AkayaKannada_1.0-Regular" w:cs="AkayaKannada_1.0-Regular"/>
          <w:sz w:val="28"/>
          <w:szCs w:val="28"/>
        </w:rPr>
        <w:tab/>
        <w:t>ಫ್ಷ</w:t>
      </w:r>
      <w:r>
        <w:rPr>
          <w:rFonts w:ascii="AkayaKannada_1.0-Regular" w:hAnsi="AkayaKannada_1.0-Regular" w:cs="AkayaKannada_1.0-Regular"/>
          <w:sz w:val="28"/>
          <w:szCs w:val="28"/>
        </w:rPr>
        <w:tab/>
        <w:t>ಫ್ಸ</w:t>
      </w:r>
      <w:r>
        <w:rPr>
          <w:rFonts w:ascii="AkayaKannada_1.0-Regular" w:hAnsi="AkayaKannada_1.0-Regular" w:cs="AkayaKannada_1.0-Regular"/>
          <w:sz w:val="28"/>
          <w:szCs w:val="28"/>
        </w:rPr>
        <w:tab/>
        <w:t>ಫ್ಹ</w:t>
      </w:r>
      <w:r>
        <w:rPr>
          <w:rFonts w:ascii="AkayaKannada_1.0-Regular" w:hAnsi="AkayaKannada_1.0-Regular" w:cs="AkayaKannada_1.0-Regular"/>
          <w:sz w:val="28"/>
          <w:szCs w:val="28"/>
        </w:rPr>
        <w:tab/>
        <w:t>ಫ್ಳ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ಬ</w:t>
      </w:r>
      <w:r>
        <w:rPr>
          <w:rFonts w:ascii="AkayaKannada_1.0-Regular" w:hAnsi="AkayaKannada_1.0-Regular" w:cs="AkayaKannada_1.0-Regular"/>
          <w:sz w:val="28"/>
          <w:szCs w:val="28"/>
        </w:rPr>
        <w:tab/>
        <w:t>ಬ್ಕ</w:t>
      </w:r>
      <w:r>
        <w:rPr>
          <w:rFonts w:ascii="AkayaKannada_1.0-Regular" w:hAnsi="AkayaKannada_1.0-Regular" w:cs="AkayaKannada_1.0-Regular"/>
          <w:sz w:val="28"/>
          <w:szCs w:val="28"/>
        </w:rPr>
        <w:tab/>
        <w:t>ಬ್ಖ</w:t>
      </w:r>
      <w:r>
        <w:rPr>
          <w:rFonts w:ascii="AkayaKannada_1.0-Regular" w:hAnsi="AkayaKannada_1.0-Regular" w:cs="AkayaKannada_1.0-Regular"/>
          <w:sz w:val="28"/>
          <w:szCs w:val="28"/>
        </w:rPr>
        <w:tab/>
        <w:t>ಬ್ಗ</w:t>
      </w:r>
      <w:r>
        <w:rPr>
          <w:rFonts w:ascii="AkayaKannada_1.0-Regular" w:hAnsi="AkayaKannada_1.0-Regular" w:cs="AkayaKannada_1.0-Regular"/>
          <w:sz w:val="28"/>
          <w:szCs w:val="28"/>
        </w:rPr>
        <w:tab/>
        <w:t>ಬ್ಘ</w:t>
      </w:r>
      <w:r>
        <w:rPr>
          <w:rFonts w:ascii="AkayaKannada_1.0-Regular" w:hAnsi="AkayaKannada_1.0-Regular" w:cs="AkayaKannada_1.0-Regular"/>
          <w:sz w:val="28"/>
          <w:szCs w:val="28"/>
        </w:rPr>
        <w:tab/>
        <w:t>ಬ್ಙ</w:t>
      </w:r>
      <w:r>
        <w:rPr>
          <w:rFonts w:ascii="AkayaKannada_1.0-Regular" w:hAnsi="AkayaKannada_1.0-Regular" w:cs="AkayaKannada_1.0-Regular"/>
          <w:sz w:val="28"/>
          <w:szCs w:val="28"/>
        </w:rPr>
        <w:tab/>
        <w:t>ಬ್ಚ</w:t>
      </w:r>
      <w:r>
        <w:rPr>
          <w:rFonts w:ascii="AkayaKannada_1.0-Regular" w:hAnsi="AkayaKannada_1.0-Regular" w:cs="AkayaKannada_1.0-Regular"/>
          <w:sz w:val="28"/>
          <w:szCs w:val="28"/>
        </w:rPr>
        <w:tab/>
        <w:t>ಬ್ಛ</w:t>
      </w:r>
      <w:r>
        <w:rPr>
          <w:rFonts w:ascii="AkayaKannada_1.0-Regular" w:hAnsi="AkayaKannada_1.0-Regular" w:cs="AkayaKannada_1.0-Regular"/>
          <w:sz w:val="28"/>
          <w:szCs w:val="28"/>
        </w:rPr>
        <w:tab/>
        <w:t>ಬ್ಜ</w:t>
      </w:r>
      <w:r>
        <w:rPr>
          <w:rFonts w:ascii="AkayaKannada_1.0-Regular" w:hAnsi="AkayaKannada_1.0-Regular" w:cs="AkayaKannada_1.0-Regular"/>
          <w:sz w:val="28"/>
          <w:szCs w:val="28"/>
        </w:rPr>
        <w:tab/>
        <w:t>ಬ್ಝ</w:t>
      </w:r>
      <w:r>
        <w:rPr>
          <w:rFonts w:ascii="AkayaKannada_1.0-Regular" w:hAnsi="AkayaKannada_1.0-Regular" w:cs="AkayaKannada_1.0-Regular"/>
          <w:sz w:val="28"/>
          <w:szCs w:val="28"/>
        </w:rPr>
        <w:tab/>
        <w:t>ಬ್ಞ</w:t>
      </w:r>
      <w:r>
        <w:rPr>
          <w:rFonts w:ascii="AkayaKannada_1.0-Regular" w:hAnsi="AkayaKannada_1.0-Regular" w:cs="AkayaKannada_1.0-Regular"/>
          <w:sz w:val="28"/>
          <w:szCs w:val="28"/>
        </w:rPr>
        <w:tab/>
        <w:t>ಬ್ಟ</w:t>
      </w:r>
      <w:r>
        <w:rPr>
          <w:rFonts w:ascii="AkayaKannada_1.0-Regular" w:hAnsi="AkayaKannada_1.0-Regular" w:cs="AkayaKannada_1.0-Regular"/>
          <w:sz w:val="28"/>
          <w:szCs w:val="28"/>
        </w:rPr>
        <w:tab/>
        <w:t>ಬ್ಠ</w:t>
      </w:r>
      <w:r>
        <w:rPr>
          <w:rFonts w:ascii="AkayaKannada_1.0-Regular" w:hAnsi="AkayaKannada_1.0-Regular" w:cs="AkayaKannada_1.0-Regular"/>
          <w:sz w:val="28"/>
          <w:szCs w:val="28"/>
        </w:rPr>
        <w:tab/>
        <w:t>ಬ್ಡ</w:t>
      </w:r>
      <w:r>
        <w:rPr>
          <w:rFonts w:ascii="AkayaKannada_1.0-Regular" w:hAnsi="AkayaKannada_1.0-Regular" w:cs="AkayaKannada_1.0-Regular"/>
          <w:sz w:val="28"/>
          <w:szCs w:val="28"/>
        </w:rPr>
        <w:tab/>
        <w:t>ಬ್ಢ</w:t>
      </w:r>
      <w:r>
        <w:rPr>
          <w:rFonts w:ascii="AkayaKannada_1.0-Regular" w:hAnsi="AkayaKannada_1.0-Regular" w:cs="AkayaKannada_1.0-Regular"/>
          <w:sz w:val="28"/>
          <w:szCs w:val="28"/>
        </w:rPr>
        <w:tab/>
        <w:t>ಬ್ಣ</w:t>
      </w:r>
      <w:r>
        <w:rPr>
          <w:rFonts w:ascii="AkayaKannada_1.0-Regular" w:hAnsi="AkayaKannada_1.0-Regular" w:cs="AkayaKannada_1.0-Regular"/>
          <w:sz w:val="28"/>
          <w:szCs w:val="28"/>
        </w:rPr>
        <w:tab/>
        <w:t>ಬ್ತ</w:t>
      </w:r>
      <w:r>
        <w:rPr>
          <w:rFonts w:ascii="AkayaKannada_1.0-Regular" w:hAnsi="AkayaKannada_1.0-Regular" w:cs="AkayaKannada_1.0-Regular"/>
          <w:sz w:val="28"/>
          <w:szCs w:val="28"/>
        </w:rPr>
        <w:tab/>
        <w:t>ಬ್ಥ</w:t>
      </w:r>
      <w:r>
        <w:rPr>
          <w:rFonts w:ascii="AkayaKannada_1.0-Regular" w:hAnsi="AkayaKannada_1.0-Regular" w:cs="AkayaKannada_1.0-Regular"/>
          <w:sz w:val="28"/>
          <w:szCs w:val="28"/>
        </w:rPr>
        <w:tab/>
        <w:t>ಬ್ದ</w:t>
      </w:r>
      <w:r>
        <w:rPr>
          <w:rFonts w:ascii="AkayaKannada_1.0-Regular" w:hAnsi="AkayaKannada_1.0-Regular" w:cs="AkayaKannada_1.0-Regular"/>
          <w:sz w:val="28"/>
          <w:szCs w:val="28"/>
        </w:rPr>
        <w:tab/>
        <w:t>ಬ್ಧ</w:t>
      </w:r>
      <w:r>
        <w:rPr>
          <w:rFonts w:ascii="AkayaKannada_1.0-Regular" w:hAnsi="AkayaKannada_1.0-Regular" w:cs="AkayaKannada_1.0-Regular"/>
          <w:sz w:val="28"/>
          <w:szCs w:val="28"/>
        </w:rPr>
        <w:tab/>
        <w:t>ಬ್ನ</w:t>
      </w:r>
      <w:r>
        <w:rPr>
          <w:rFonts w:ascii="AkayaKannada_1.0-Regular" w:hAnsi="AkayaKannada_1.0-Regular" w:cs="AkayaKannada_1.0-Regular"/>
          <w:sz w:val="28"/>
          <w:szCs w:val="28"/>
        </w:rPr>
        <w:tab/>
        <w:t>ಬ್ಪ</w:t>
      </w:r>
      <w:r>
        <w:rPr>
          <w:rFonts w:ascii="AkayaKannada_1.0-Regular" w:hAnsi="AkayaKannada_1.0-Regular" w:cs="AkayaKannada_1.0-Regular"/>
          <w:sz w:val="28"/>
          <w:szCs w:val="28"/>
        </w:rPr>
        <w:tab/>
        <w:t>ಬ್ಫ</w:t>
      </w:r>
      <w:r>
        <w:rPr>
          <w:rFonts w:ascii="AkayaKannada_1.0-Regular" w:hAnsi="AkayaKannada_1.0-Regular" w:cs="AkayaKannada_1.0-Regular"/>
          <w:sz w:val="28"/>
          <w:szCs w:val="28"/>
        </w:rPr>
        <w:tab/>
        <w:t>ಬ್ಬ</w:t>
      </w:r>
      <w:r>
        <w:rPr>
          <w:rFonts w:ascii="AkayaKannada_1.0-Regular" w:hAnsi="AkayaKannada_1.0-Regular" w:cs="AkayaKannada_1.0-Regular"/>
          <w:sz w:val="28"/>
          <w:szCs w:val="28"/>
        </w:rPr>
        <w:tab/>
        <w:t>ಬ್ಭ</w:t>
      </w:r>
      <w:r>
        <w:rPr>
          <w:rFonts w:ascii="AkayaKannada_1.0-Regular" w:hAnsi="AkayaKannada_1.0-Regular" w:cs="AkayaKannada_1.0-Regular"/>
          <w:sz w:val="28"/>
          <w:szCs w:val="28"/>
        </w:rPr>
        <w:tab/>
        <w:t>ಬ್ಮ</w:t>
      </w:r>
      <w:r>
        <w:rPr>
          <w:rFonts w:ascii="AkayaKannada_1.0-Regular" w:hAnsi="AkayaKannada_1.0-Regular" w:cs="AkayaKannada_1.0-Regular"/>
          <w:sz w:val="28"/>
          <w:szCs w:val="28"/>
        </w:rPr>
        <w:tab/>
        <w:t>ಬ್ಯ</w:t>
      </w:r>
      <w:r>
        <w:rPr>
          <w:rFonts w:ascii="AkayaKannada_1.0-Regular" w:hAnsi="AkayaKannada_1.0-Regular" w:cs="AkayaKannada_1.0-Regular"/>
          <w:sz w:val="28"/>
          <w:szCs w:val="28"/>
        </w:rPr>
        <w:tab/>
        <w:t>ಬ್ರ</w:t>
      </w:r>
      <w:r>
        <w:rPr>
          <w:rFonts w:ascii="AkayaKannada_1.0-Regular" w:hAnsi="AkayaKannada_1.0-Regular" w:cs="AkayaKannada_1.0-Regular"/>
          <w:sz w:val="28"/>
          <w:szCs w:val="28"/>
        </w:rPr>
        <w:tab/>
        <w:t>ಬ್ಲ</w:t>
      </w:r>
      <w:r>
        <w:rPr>
          <w:rFonts w:ascii="AkayaKannada_1.0-Regular" w:hAnsi="AkayaKannada_1.0-Regular" w:cs="AkayaKannada_1.0-Regular"/>
          <w:sz w:val="28"/>
          <w:szCs w:val="28"/>
        </w:rPr>
        <w:tab/>
        <w:t>ಬ್ವ</w:t>
      </w:r>
      <w:r>
        <w:rPr>
          <w:rFonts w:ascii="AkayaKannada_1.0-Regular" w:hAnsi="AkayaKannada_1.0-Regular" w:cs="AkayaKannada_1.0-Regular"/>
          <w:sz w:val="28"/>
          <w:szCs w:val="28"/>
        </w:rPr>
        <w:tab/>
        <w:t>ಬ್ಶ</w:t>
      </w:r>
      <w:r>
        <w:rPr>
          <w:rFonts w:ascii="AkayaKannada_1.0-Regular" w:hAnsi="AkayaKannada_1.0-Regular" w:cs="AkayaKannada_1.0-Regular"/>
          <w:sz w:val="28"/>
          <w:szCs w:val="28"/>
        </w:rPr>
        <w:tab/>
        <w:t>ಬ್ಷ</w:t>
      </w:r>
      <w:r>
        <w:rPr>
          <w:rFonts w:ascii="AkayaKannada_1.0-Regular" w:hAnsi="AkayaKannada_1.0-Regular" w:cs="AkayaKannada_1.0-Regular"/>
          <w:sz w:val="28"/>
          <w:szCs w:val="28"/>
        </w:rPr>
        <w:tab/>
        <w:t>ಬ್ಸ</w:t>
      </w:r>
      <w:r>
        <w:rPr>
          <w:rFonts w:ascii="AkayaKannada_1.0-Regular" w:hAnsi="AkayaKannada_1.0-Regular" w:cs="AkayaKannada_1.0-Regular"/>
          <w:sz w:val="28"/>
          <w:szCs w:val="28"/>
        </w:rPr>
        <w:tab/>
        <w:t>ಬ್ಹ</w:t>
      </w:r>
      <w:r>
        <w:rPr>
          <w:rFonts w:ascii="AkayaKannada_1.0-Regular" w:hAnsi="AkayaKannada_1.0-Regular" w:cs="AkayaKannada_1.0-Regular"/>
          <w:sz w:val="28"/>
          <w:szCs w:val="28"/>
        </w:rPr>
        <w:tab/>
        <w:t>ಬ್ಳ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ಭ</w:t>
      </w:r>
      <w:r>
        <w:rPr>
          <w:rFonts w:ascii="AkayaKannada_1.0-Regular" w:hAnsi="AkayaKannada_1.0-Regular" w:cs="AkayaKannada_1.0-Regular"/>
          <w:sz w:val="28"/>
          <w:szCs w:val="28"/>
        </w:rPr>
        <w:tab/>
        <w:t>ಭ್ಕ</w:t>
      </w:r>
      <w:r>
        <w:rPr>
          <w:rFonts w:ascii="AkayaKannada_1.0-Regular" w:hAnsi="AkayaKannada_1.0-Regular" w:cs="AkayaKannada_1.0-Regular"/>
          <w:sz w:val="28"/>
          <w:szCs w:val="28"/>
        </w:rPr>
        <w:tab/>
        <w:t>ಭ್ಖ</w:t>
      </w:r>
      <w:r>
        <w:rPr>
          <w:rFonts w:ascii="AkayaKannada_1.0-Regular" w:hAnsi="AkayaKannada_1.0-Regular" w:cs="AkayaKannada_1.0-Regular"/>
          <w:sz w:val="28"/>
          <w:szCs w:val="28"/>
        </w:rPr>
        <w:tab/>
        <w:t>ಭ್ಗ</w:t>
      </w:r>
      <w:r>
        <w:rPr>
          <w:rFonts w:ascii="AkayaKannada_1.0-Regular" w:hAnsi="AkayaKannada_1.0-Regular" w:cs="AkayaKannada_1.0-Regular"/>
          <w:sz w:val="28"/>
          <w:szCs w:val="28"/>
        </w:rPr>
        <w:tab/>
        <w:t>ಭ್ಘ</w:t>
      </w:r>
      <w:r>
        <w:rPr>
          <w:rFonts w:ascii="AkayaKannada_1.0-Regular" w:hAnsi="AkayaKannada_1.0-Regular" w:cs="AkayaKannada_1.0-Regular"/>
          <w:sz w:val="28"/>
          <w:szCs w:val="28"/>
        </w:rPr>
        <w:tab/>
        <w:t>ಭ್ಙ</w:t>
      </w:r>
      <w:r>
        <w:rPr>
          <w:rFonts w:ascii="AkayaKannada_1.0-Regular" w:hAnsi="AkayaKannada_1.0-Regular" w:cs="AkayaKannada_1.0-Regular"/>
          <w:sz w:val="28"/>
          <w:szCs w:val="28"/>
        </w:rPr>
        <w:tab/>
        <w:t>ಭ್ಚ</w:t>
      </w:r>
      <w:r>
        <w:rPr>
          <w:rFonts w:ascii="AkayaKannada_1.0-Regular" w:hAnsi="AkayaKannada_1.0-Regular" w:cs="AkayaKannada_1.0-Regular"/>
          <w:sz w:val="28"/>
          <w:szCs w:val="28"/>
        </w:rPr>
        <w:tab/>
        <w:t>ಭ್ಛ</w:t>
      </w:r>
      <w:r>
        <w:rPr>
          <w:rFonts w:ascii="AkayaKannada_1.0-Regular" w:hAnsi="AkayaKannada_1.0-Regular" w:cs="AkayaKannada_1.0-Regular"/>
          <w:sz w:val="28"/>
          <w:szCs w:val="28"/>
        </w:rPr>
        <w:tab/>
        <w:t>ಭ್ಜ</w:t>
      </w:r>
      <w:r>
        <w:rPr>
          <w:rFonts w:ascii="AkayaKannada_1.0-Regular" w:hAnsi="AkayaKannada_1.0-Regular" w:cs="AkayaKannada_1.0-Regular"/>
          <w:sz w:val="28"/>
          <w:szCs w:val="28"/>
        </w:rPr>
        <w:tab/>
        <w:t>ಭ್ಝ</w:t>
      </w:r>
      <w:r>
        <w:rPr>
          <w:rFonts w:ascii="AkayaKannada_1.0-Regular" w:hAnsi="AkayaKannada_1.0-Regular" w:cs="AkayaKannada_1.0-Regular"/>
          <w:sz w:val="28"/>
          <w:szCs w:val="28"/>
        </w:rPr>
        <w:tab/>
        <w:t>ಭ್ಞ</w:t>
      </w:r>
      <w:r>
        <w:rPr>
          <w:rFonts w:ascii="AkayaKannada_1.0-Regular" w:hAnsi="AkayaKannada_1.0-Regular" w:cs="AkayaKannada_1.0-Regular"/>
          <w:sz w:val="28"/>
          <w:szCs w:val="28"/>
        </w:rPr>
        <w:tab/>
        <w:t>ಭ್ಟ</w:t>
      </w:r>
      <w:r>
        <w:rPr>
          <w:rFonts w:ascii="AkayaKannada_1.0-Regular" w:hAnsi="AkayaKannada_1.0-Regular" w:cs="AkayaKannada_1.0-Regular"/>
          <w:sz w:val="28"/>
          <w:szCs w:val="28"/>
        </w:rPr>
        <w:tab/>
        <w:t>ಭ್ಠ</w:t>
      </w:r>
      <w:r>
        <w:rPr>
          <w:rFonts w:ascii="AkayaKannada_1.0-Regular" w:hAnsi="AkayaKannada_1.0-Regular" w:cs="AkayaKannada_1.0-Regular"/>
          <w:sz w:val="28"/>
          <w:szCs w:val="28"/>
        </w:rPr>
        <w:tab/>
        <w:t>ಭ್ಡ</w:t>
      </w:r>
      <w:r>
        <w:rPr>
          <w:rFonts w:ascii="AkayaKannada_1.0-Regular" w:hAnsi="AkayaKannada_1.0-Regular" w:cs="AkayaKannada_1.0-Regular"/>
          <w:sz w:val="28"/>
          <w:szCs w:val="28"/>
        </w:rPr>
        <w:tab/>
        <w:t>ಭ್ಢ</w:t>
      </w:r>
      <w:r>
        <w:rPr>
          <w:rFonts w:ascii="AkayaKannada_1.0-Regular" w:hAnsi="AkayaKannada_1.0-Regular" w:cs="AkayaKannada_1.0-Regular"/>
          <w:sz w:val="28"/>
          <w:szCs w:val="28"/>
        </w:rPr>
        <w:tab/>
        <w:t>ಭ್ಣ</w:t>
      </w:r>
      <w:r>
        <w:rPr>
          <w:rFonts w:ascii="AkayaKannada_1.0-Regular" w:hAnsi="AkayaKannada_1.0-Regular" w:cs="AkayaKannada_1.0-Regular"/>
          <w:sz w:val="28"/>
          <w:szCs w:val="28"/>
        </w:rPr>
        <w:tab/>
        <w:t>ಭ್ತ</w:t>
      </w:r>
      <w:r>
        <w:rPr>
          <w:rFonts w:ascii="AkayaKannada_1.0-Regular" w:hAnsi="AkayaKannada_1.0-Regular" w:cs="AkayaKannada_1.0-Regular"/>
          <w:sz w:val="28"/>
          <w:szCs w:val="28"/>
        </w:rPr>
        <w:tab/>
        <w:t>ಭ್ಥ</w:t>
      </w:r>
      <w:r>
        <w:rPr>
          <w:rFonts w:ascii="AkayaKannada_1.0-Regular" w:hAnsi="AkayaKannada_1.0-Regular" w:cs="AkayaKannada_1.0-Regular"/>
          <w:sz w:val="28"/>
          <w:szCs w:val="28"/>
        </w:rPr>
        <w:tab/>
        <w:t>ಭ್ದ</w:t>
      </w:r>
      <w:r>
        <w:rPr>
          <w:rFonts w:ascii="AkayaKannada_1.0-Regular" w:hAnsi="AkayaKannada_1.0-Regular" w:cs="AkayaKannada_1.0-Regular"/>
          <w:sz w:val="28"/>
          <w:szCs w:val="28"/>
        </w:rPr>
        <w:tab/>
        <w:t>ಭ್ಧ</w:t>
      </w:r>
      <w:r>
        <w:rPr>
          <w:rFonts w:ascii="AkayaKannada_1.0-Regular" w:hAnsi="AkayaKannada_1.0-Regular" w:cs="AkayaKannada_1.0-Regular"/>
          <w:sz w:val="28"/>
          <w:szCs w:val="28"/>
        </w:rPr>
        <w:tab/>
        <w:t>ಭ್ನ</w:t>
      </w:r>
      <w:r>
        <w:rPr>
          <w:rFonts w:ascii="AkayaKannada_1.0-Regular" w:hAnsi="AkayaKannada_1.0-Regular" w:cs="AkayaKannada_1.0-Regular"/>
          <w:sz w:val="28"/>
          <w:szCs w:val="28"/>
        </w:rPr>
        <w:tab/>
        <w:t>ಭ್ಪ</w:t>
      </w:r>
      <w:r>
        <w:rPr>
          <w:rFonts w:ascii="AkayaKannada_1.0-Regular" w:hAnsi="AkayaKannada_1.0-Regular" w:cs="AkayaKannada_1.0-Regular"/>
          <w:sz w:val="28"/>
          <w:szCs w:val="28"/>
        </w:rPr>
        <w:tab/>
        <w:t>ಭ್ಫ</w:t>
      </w:r>
      <w:r>
        <w:rPr>
          <w:rFonts w:ascii="AkayaKannada_1.0-Regular" w:hAnsi="AkayaKannada_1.0-Regular" w:cs="AkayaKannada_1.0-Regular"/>
          <w:sz w:val="28"/>
          <w:szCs w:val="28"/>
        </w:rPr>
        <w:tab/>
        <w:t>ಭ್ಬ</w:t>
      </w:r>
      <w:r>
        <w:rPr>
          <w:rFonts w:ascii="AkayaKannada_1.0-Regular" w:hAnsi="AkayaKannada_1.0-Regular" w:cs="AkayaKannada_1.0-Regular"/>
          <w:sz w:val="28"/>
          <w:szCs w:val="28"/>
        </w:rPr>
        <w:tab/>
        <w:t>ಭ್ಭ</w:t>
      </w:r>
      <w:r>
        <w:rPr>
          <w:rFonts w:ascii="AkayaKannada_1.0-Regular" w:hAnsi="AkayaKannada_1.0-Regular" w:cs="AkayaKannada_1.0-Regular"/>
          <w:sz w:val="28"/>
          <w:szCs w:val="28"/>
        </w:rPr>
        <w:tab/>
        <w:t>ಭ್ಮ</w:t>
      </w:r>
      <w:r>
        <w:rPr>
          <w:rFonts w:ascii="AkayaKannada_1.0-Regular" w:hAnsi="AkayaKannada_1.0-Regular" w:cs="AkayaKannada_1.0-Regular"/>
          <w:sz w:val="28"/>
          <w:szCs w:val="28"/>
        </w:rPr>
        <w:tab/>
        <w:t>ಭ್ಯ</w:t>
      </w:r>
      <w:r>
        <w:rPr>
          <w:rFonts w:ascii="AkayaKannada_1.0-Regular" w:hAnsi="AkayaKannada_1.0-Regular" w:cs="AkayaKannada_1.0-Regular"/>
          <w:sz w:val="28"/>
          <w:szCs w:val="28"/>
        </w:rPr>
        <w:tab/>
        <w:t>ಭ್ರ</w:t>
      </w:r>
      <w:r>
        <w:rPr>
          <w:rFonts w:ascii="AkayaKannada_1.0-Regular" w:hAnsi="AkayaKannada_1.0-Regular" w:cs="AkayaKannada_1.0-Regular"/>
          <w:sz w:val="28"/>
          <w:szCs w:val="28"/>
        </w:rPr>
        <w:tab/>
        <w:t>ಭ್ಲ</w:t>
      </w:r>
      <w:r>
        <w:rPr>
          <w:rFonts w:ascii="AkayaKannada_1.0-Regular" w:hAnsi="AkayaKannada_1.0-Regular" w:cs="AkayaKannada_1.0-Regular"/>
          <w:sz w:val="28"/>
          <w:szCs w:val="28"/>
        </w:rPr>
        <w:tab/>
        <w:t>ಭ್ವ</w:t>
      </w:r>
      <w:r>
        <w:rPr>
          <w:rFonts w:ascii="AkayaKannada_1.0-Regular" w:hAnsi="AkayaKannada_1.0-Regular" w:cs="AkayaKannada_1.0-Regular"/>
          <w:sz w:val="28"/>
          <w:szCs w:val="28"/>
        </w:rPr>
        <w:tab/>
        <w:t>ಭ್ಶ</w:t>
      </w:r>
      <w:r>
        <w:rPr>
          <w:rFonts w:ascii="AkayaKannada_1.0-Regular" w:hAnsi="AkayaKannada_1.0-Regular" w:cs="AkayaKannada_1.0-Regular"/>
          <w:sz w:val="28"/>
          <w:szCs w:val="28"/>
        </w:rPr>
        <w:tab/>
        <w:t>ಭ್ಷ</w:t>
      </w:r>
      <w:r>
        <w:rPr>
          <w:rFonts w:ascii="AkayaKannada_1.0-Regular" w:hAnsi="AkayaKannada_1.0-Regular" w:cs="AkayaKannada_1.0-Regular"/>
          <w:sz w:val="28"/>
          <w:szCs w:val="28"/>
        </w:rPr>
        <w:tab/>
        <w:t>ಭ್ಸ</w:t>
      </w:r>
      <w:r>
        <w:rPr>
          <w:rFonts w:ascii="AkayaKannada_1.0-Regular" w:hAnsi="AkayaKannada_1.0-Regular" w:cs="AkayaKannada_1.0-Regular"/>
          <w:sz w:val="28"/>
          <w:szCs w:val="28"/>
        </w:rPr>
        <w:tab/>
        <w:t>ಭ್ಹ</w:t>
      </w:r>
      <w:r>
        <w:rPr>
          <w:rFonts w:ascii="AkayaKannada_1.0-Regular" w:hAnsi="AkayaKannada_1.0-Regular" w:cs="AkayaKannada_1.0-Regular"/>
          <w:sz w:val="28"/>
          <w:szCs w:val="28"/>
        </w:rPr>
        <w:tab/>
        <w:t>ಭ್ಳ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ಮ</w:t>
      </w:r>
      <w:r>
        <w:rPr>
          <w:rFonts w:ascii="AkayaKannada_1.0-Regular" w:hAnsi="AkayaKannada_1.0-Regular" w:cs="AkayaKannada_1.0-Regular"/>
          <w:color w:val="00FFFF"/>
          <w:sz w:val="28"/>
          <w:szCs w:val="28"/>
        </w:rPr>
        <w:tab/>
      </w:r>
      <w:r>
        <w:rPr>
          <w:rFonts w:ascii="AkayaKannada_1.0-Regular" w:hAnsi="AkayaKannada_1.0-Regular" w:cs="AkayaKannada_1.0-Regular"/>
          <w:sz w:val="28"/>
          <w:szCs w:val="28"/>
        </w:rPr>
        <w:t>ಮ್ಕ</w:t>
      </w:r>
      <w:r>
        <w:rPr>
          <w:rFonts w:ascii="AkayaKannada_1.0-Regular" w:hAnsi="AkayaKannada_1.0-Regular" w:cs="AkayaKannada_1.0-Regular"/>
          <w:sz w:val="28"/>
          <w:szCs w:val="28"/>
        </w:rPr>
        <w:tab/>
        <w:t>ಮ್ಖ</w:t>
      </w:r>
      <w:r>
        <w:rPr>
          <w:rFonts w:ascii="AkayaKannada_1.0-Regular" w:hAnsi="AkayaKannada_1.0-Regular" w:cs="AkayaKannada_1.0-Regular"/>
          <w:sz w:val="28"/>
          <w:szCs w:val="28"/>
        </w:rPr>
        <w:tab/>
        <w:t>ಮ್ಗ</w:t>
      </w:r>
      <w:r>
        <w:rPr>
          <w:rFonts w:ascii="AkayaKannada_1.0-Regular" w:hAnsi="AkayaKannada_1.0-Regular" w:cs="AkayaKannada_1.0-Regular"/>
          <w:sz w:val="28"/>
          <w:szCs w:val="28"/>
        </w:rPr>
        <w:tab/>
        <w:t>ಮ್ಘ</w:t>
      </w:r>
      <w:r>
        <w:rPr>
          <w:rFonts w:ascii="AkayaKannada_1.0-Regular" w:hAnsi="AkayaKannada_1.0-Regular" w:cs="AkayaKannada_1.0-Regular"/>
          <w:sz w:val="28"/>
          <w:szCs w:val="28"/>
        </w:rPr>
        <w:tab/>
        <w:t>ಮ್ಙ</w:t>
      </w:r>
      <w:r>
        <w:rPr>
          <w:rFonts w:ascii="AkayaKannada_1.0-Regular" w:hAnsi="AkayaKannada_1.0-Regular" w:cs="AkayaKannada_1.0-Regular"/>
          <w:sz w:val="28"/>
          <w:szCs w:val="28"/>
        </w:rPr>
        <w:tab/>
        <w:t>ಮ್ಚ</w:t>
      </w:r>
      <w:r>
        <w:rPr>
          <w:rFonts w:ascii="AkayaKannada_1.0-Regular" w:hAnsi="AkayaKannada_1.0-Regular" w:cs="AkayaKannada_1.0-Regular"/>
          <w:sz w:val="28"/>
          <w:szCs w:val="28"/>
        </w:rPr>
        <w:tab/>
        <w:t>ಮ್ಛ</w:t>
      </w:r>
      <w:r>
        <w:rPr>
          <w:rFonts w:ascii="AkayaKannada_1.0-Regular" w:hAnsi="AkayaKannada_1.0-Regular" w:cs="AkayaKannada_1.0-Regular"/>
          <w:sz w:val="28"/>
          <w:szCs w:val="28"/>
        </w:rPr>
        <w:tab/>
        <w:t>ಮ್ಜ</w:t>
      </w:r>
      <w:r>
        <w:rPr>
          <w:rFonts w:ascii="AkayaKannada_1.0-Regular" w:hAnsi="AkayaKannada_1.0-Regular" w:cs="AkayaKannada_1.0-Regular"/>
          <w:sz w:val="28"/>
          <w:szCs w:val="28"/>
        </w:rPr>
        <w:tab/>
        <w:t>ಮ್ಝ</w:t>
      </w:r>
      <w:r>
        <w:rPr>
          <w:rFonts w:ascii="AkayaKannada_1.0-Regular" w:hAnsi="AkayaKannada_1.0-Regular" w:cs="AkayaKannada_1.0-Regular"/>
          <w:sz w:val="28"/>
          <w:szCs w:val="28"/>
        </w:rPr>
        <w:tab/>
        <w:t>ಮ್ಞ</w:t>
      </w:r>
      <w:r>
        <w:rPr>
          <w:rFonts w:ascii="AkayaKannada_1.0-Regular" w:hAnsi="AkayaKannada_1.0-Regular" w:cs="AkayaKannada_1.0-Regular"/>
          <w:sz w:val="28"/>
          <w:szCs w:val="28"/>
        </w:rPr>
        <w:tab/>
        <w:t>ಮ್ಟ</w:t>
      </w:r>
      <w:r>
        <w:rPr>
          <w:rFonts w:ascii="AkayaKannada_1.0-Regular" w:hAnsi="AkayaKannada_1.0-Regular" w:cs="AkayaKannada_1.0-Regular"/>
          <w:sz w:val="28"/>
          <w:szCs w:val="28"/>
        </w:rPr>
        <w:tab/>
        <w:t>ಮ್ಠ</w:t>
      </w:r>
      <w:r>
        <w:rPr>
          <w:rFonts w:ascii="AkayaKannada_1.0-Regular" w:hAnsi="AkayaKannada_1.0-Regular" w:cs="AkayaKannada_1.0-Regular"/>
          <w:sz w:val="28"/>
          <w:szCs w:val="28"/>
        </w:rPr>
        <w:tab/>
        <w:t>ಮ್ಡ</w:t>
      </w:r>
      <w:r>
        <w:rPr>
          <w:rFonts w:ascii="AkayaKannada_1.0-Regular" w:hAnsi="AkayaKannada_1.0-Regular" w:cs="AkayaKannada_1.0-Regular"/>
          <w:sz w:val="28"/>
          <w:szCs w:val="28"/>
        </w:rPr>
        <w:tab/>
        <w:t>ಮ್ಢ</w:t>
      </w:r>
      <w:r>
        <w:rPr>
          <w:rFonts w:ascii="AkayaKannada_1.0-Regular" w:hAnsi="AkayaKannada_1.0-Regular" w:cs="AkayaKannada_1.0-Regular"/>
          <w:sz w:val="28"/>
          <w:szCs w:val="28"/>
        </w:rPr>
        <w:tab/>
        <w:t>ಮ್ಣ</w:t>
      </w:r>
      <w:r>
        <w:rPr>
          <w:rFonts w:ascii="AkayaKannada_1.0-Regular" w:hAnsi="AkayaKannada_1.0-Regular" w:cs="AkayaKannada_1.0-Regular"/>
          <w:sz w:val="28"/>
          <w:szCs w:val="28"/>
        </w:rPr>
        <w:tab/>
        <w:t>ಮ್ತ</w:t>
      </w:r>
      <w:r>
        <w:rPr>
          <w:rFonts w:ascii="AkayaKannada_1.0-Regular" w:hAnsi="AkayaKannada_1.0-Regular" w:cs="AkayaKannada_1.0-Regular"/>
          <w:sz w:val="28"/>
          <w:szCs w:val="28"/>
        </w:rPr>
        <w:tab/>
        <w:t>ಮ್ಥ</w:t>
      </w:r>
      <w:r>
        <w:rPr>
          <w:rFonts w:ascii="AkayaKannada_1.0-Regular" w:hAnsi="AkayaKannada_1.0-Regular" w:cs="AkayaKannada_1.0-Regular"/>
          <w:sz w:val="28"/>
          <w:szCs w:val="28"/>
        </w:rPr>
        <w:tab/>
        <w:t>ಮ್ದ</w:t>
      </w:r>
      <w:r>
        <w:rPr>
          <w:rFonts w:ascii="AkayaKannada_1.0-Regular" w:hAnsi="AkayaKannada_1.0-Regular" w:cs="AkayaKannada_1.0-Regular"/>
          <w:sz w:val="28"/>
          <w:szCs w:val="28"/>
        </w:rPr>
        <w:tab/>
        <w:t>ಮ್ಧ</w:t>
      </w:r>
      <w:r>
        <w:rPr>
          <w:rFonts w:ascii="AkayaKannada_1.0-Regular" w:hAnsi="AkayaKannada_1.0-Regular" w:cs="AkayaKannada_1.0-Regular"/>
          <w:sz w:val="28"/>
          <w:szCs w:val="28"/>
        </w:rPr>
        <w:tab/>
        <w:t>ಮ್ನ</w:t>
      </w:r>
      <w:r>
        <w:rPr>
          <w:rFonts w:ascii="AkayaKannada_1.0-Regular" w:hAnsi="AkayaKannada_1.0-Regular" w:cs="AkayaKannada_1.0-Regular"/>
          <w:sz w:val="28"/>
          <w:szCs w:val="28"/>
        </w:rPr>
        <w:tab/>
        <w:t>ಮ್ಪ</w:t>
      </w:r>
      <w:r>
        <w:rPr>
          <w:rFonts w:ascii="AkayaKannada_1.0-Regular" w:hAnsi="AkayaKannada_1.0-Regular" w:cs="AkayaKannada_1.0-Regular"/>
          <w:sz w:val="28"/>
          <w:szCs w:val="28"/>
        </w:rPr>
        <w:tab/>
        <w:t>ಮ್ಫ</w:t>
      </w:r>
      <w:r>
        <w:rPr>
          <w:rFonts w:ascii="AkayaKannada_1.0-Regular" w:hAnsi="AkayaKannada_1.0-Regular" w:cs="AkayaKannada_1.0-Regular"/>
          <w:sz w:val="28"/>
          <w:szCs w:val="28"/>
        </w:rPr>
        <w:tab/>
        <w:t>ಮ್ಬ</w:t>
      </w:r>
      <w:r>
        <w:rPr>
          <w:rFonts w:ascii="AkayaKannada_1.0-Regular" w:hAnsi="AkayaKannada_1.0-Regular" w:cs="AkayaKannada_1.0-Regular"/>
          <w:sz w:val="28"/>
          <w:szCs w:val="28"/>
        </w:rPr>
        <w:tab/>
        <w:t>ಮ್ಭ</w:t>
      </w:r>
      <w:r>
        <w:rPr>
          <w:rFonts w:ascii="AkayaKannada_1.0-Regular" w:hAnsi="AkayaKannada_1.0-Regular" w:cs="AkayaKannada_1.0-Regular"/>
          <w:sz w:val="28"/>
          <w:szCs w:val="28"/>
        </w:rPr>
        <w:tab/>
        <w:t>ಮ್ಮ</w:t>
      </w:r>
      <w:r>
        <w:rPr>
          <w:rFonts w:ascii="AkayaKannada_1.0-Regular" w:hAnsi="AkayaKannada_1.0-Regular" w:cs="AkayaKannada_1.0-Regular"/>
          <w:sz w:val="28"/>
          <w:szCs w:val="28"/>
        </w:rPr>
        <w:tab/>
        <w:t>ಮ್ಯ</w:t>
      </w:r>
      <w:r>
        <w:rPr>
          <w:rFonts w:ascii="AkayaKannada_1.0-Regular" w:hAnsi="AkayaKannada_1.0-Regular" w:cs="AkayaKannada_1.0-Regular"/>
          <w:sz w:val="28"/>
          <w:szCs w:val="28"/>
        </w:rPr>
        <w:tab/>
        <w:t>ಮ್ರ</w:t>
      </w:r>
      <w:r>
        <w:rPr>
          <w:rFonts w:ascii="AkayaKannada_1.0-Regular" w:hAnsi="AkayaKannada_1.0-Regular" w:cs="AkayaKannada_1.0-Regular"/>
          <w:sz w:val="28"/>
          <w:szCs w:val="28"/>
        </w:rPr>
        <w:tab/>
        <w:t>ಮ್ಲ</w:t>
      </w:r>
      <w:r>
        <w:rPr>
          <w:rFonts w:ascii="AkayaKannada_1.0-Regular" w:hAnsi="AkayaKannada_1.0-Regular" w:cs="AkayaKannada_1.0-Regular"/>
          <w:sz w:val="28"/>
          <w:szCs w:val="28"/>
        </w:rPr>
        <w:tab/>
        <w:t>ಮ್ವ</w:t>
      </w:r>
      <w:r>
        <w:rPr>
          <w:rFonts w:ascii="AkayaKannada_1.0-Regular" w:hAnsi="AkayaKannada_1.0-Regular" w:cs="AkayaKannada_1.0-Regular"/>
          <w:sz w:val="28"/>
          <w:szCs w:val="28"/>
        </w:rPr>
        <w:tab/>
        <w:t>ಮ್ಶ</w:t>
      </w:r>
      <w:r>
        <w:rPr>
          <w:rFonts w:ascii="AkayaKannada_1.0-Regular" w:hAnsi="AkayaKannada_1.0-Regular" w:cs="AkayaKannada_1.0-Regular"/>
          <w:sz w:val="28"/>
          <w:szCs w:val="28"/>
        </w:rPr>
        <w:tab/>
        <w:t>ಮ್ಷ</w:t>
      </w:r>
      <w:r>
        <w:rPr>
          <w:rFonts w:ascii="AkayaKannada_1.0-Regular" w:hAnsi="AkayaKannada_1.0-Regular" w:cs="AkayaKannada_1.0-Regular"/>
          <w:sz w:val="28"/>
          <w:szCs w:val="28"/>
        </w:rPr>
        <w:tab/>
        <w:t>ಮ್ಸ</w:t>
      </w:r>
      <w:r>
        <w:rPr>
          <w:rFonts w:ascii="AkayaKannada_1.0-Regular" w:hAnsi="AkayaKannada_1.0-Regular" w:cs="AkayaKannada_1.0-Regular"/>
          <w:sz w:val="28"/>
          <w:szCs w:val="28"/>
        </w:rPr>
        <w:tab/>
        <w:t>ಮ್ಹ</w:t>
      </w:r>
      <w:r>
        <w:rPr>
          <w:rFonts w:ascii="AkayaKannada_1.0-Regular" w:hAnsi="AkayaKannada_1.0-Regular" w:cs="AkayaKannada_1.0-Regular"/>
          <w:sz w:val="28"/>
          <w:szCs w:val="28"/>
        </w:rPr>
        <w:tab/>
        <w:t>ಮ್ಳ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ಯ</w:t>
      </w:r>
      <w:r>
        <w:rPr>
          <w:rFonts w:ascii="AkayaKannada_1.0-Regular" w:hAnsi="AkayaKannada_1.0-Regular" w:cs="AkayaKannada_1.0-Regular"/>
          <w:color w:val="00FFFF"/>
          <w:sz w:val="28"/>
          <w:szCs w:val="28"/>
        </w:rPr>
        <w:tab/>
      </w:r>
      <w:r>
        <w:rPr>
          <w:rFonts w:ascii="AkayaKannada_1.0-Regular" w:hAnsi="AkayaKannada_1.0-Regular" w:cs="AkayaKannada_1.0-Regular"/>
          <w:sz w:val="28"/>
          <w:szCs w:val="28"/>
        </w:rPr>
        <w:t>ಯ್ಕ</w:t>
      </w:r>
      <w:r>
        <w:rPr>
          <w:rFonts w:ascii="AkayaKannada_1.0-Regular" w:hAnsi="AkayaKannada_1.0-Regular" w:cs="AkayaKannada_1.0-Regular"/>
          <w:sz w:val="28"/>
          <w:szCs w:val="28"/>
        </w:rPr>
        <w:tab/>
        <w:t>ಯ್ಖ</w:t>
      </w:r>
      <w:r>
        <w:rPr>
          <w:rFonts w:ascii="AkayaKannada_1.0-Regular" w:hAnsi="AkayaKannada_1.0-Regular" w:cs="AkayaKannada_1.0-Regular"/>
          <w:sz w:val="28"/>
          <w:szCs w:val="28"/>
        </w:rPr>
        <w:tab/>
        <w:t>ಯ್ಗ</w:t>
      </w:r>
      <w:r>
        <w:rPr>
          <w:rFonts w:ascii="AkayaKannada_1.0-Regular" w:hAnsi="AkayaKannada_1.0-Regular" w:cs="AkayaKannada_1.0-Regular"/>
          <w:sz w:val="28"/>
          <w:szCs w:val="28"/>
        </w:rPr>
        <w:tab/>
        <w:t>ಯ್ಘ</w:t>
      </w:r>
      <w:r>
        <w:rPr>
          <w:rFonts w:ascii="AkayaKannada_1.0-Regular" w:hAnsi="AkayaKannada_1.0-Regular" w:cs="AkayaKannada_1.0-Regular"/>
          <w:sz w:val="28"/>
          <w:szCs w:val="28"/>
        </w:rPr>
        <w:tab/>
        <w:t>ಯ್ಙ</w:t>
      </w:r>
      <w:r>
        <w:rPr>
          <w:rFonts w:ascii="AkayaKannada_1.0-Regular" w:hAnsi="AkayaKannada_1.0-Regular" w:cs="AkayaKannada_1.0-Regular"/>
          <w:sz w:val="28"/>
          <w:szCs w:val="28"/>
        </w:rPr>
        <w:tab/>
        <w:t>ಯ್ಚ</w:t>
      </w:r>
      <w:r>
        <w:rPr>
          <w:rFonts w:ascii="AkayaKannada_1.0-Regular" w:hAnsi="AkayaKannada_1.0-Regular" w:cs="AkayaKannada_1.0-Regular"/>
          <w:sz w:val="28"/>
          <w:szCs w:val="28"/>
        </w:rPr>
        <w:tab/>
        <w:t>ಯ್ಛ</w:t>
      </w:r>
      <w:r>
        <w:rPr>
          <w:rFonts w:ascii="AkayaKannada_1.0-Regular" w:hAnsi="AkayaKannada_1.0-Regular" w:cs="AkayaKannada_1.0-Regular"/>
          <w:sz w:val="28"/>
          <w:szCs w:val="28"/>
        </w:rPr>
        <w:tab/>
        <w:t>ಯ್ಜ</w:t>
      </w:r>
      <w:r>
        <w:rPr>
          <w:rFonts w:ascii="AkayaKannada_1.0-Regular" w:hAnsi="AkayaKannada_1.0-Regular" w:cs="AkayaKannada_1.0-Regular"/>
          <w:sz w:val="28"/>
          <w:szCs w:val="28"/>
        </w:rPr>
        <w:tab/>
        <w:t>ಯ್ಝ</w:t>
      </w:r>
      <w:r>
        <w:rPr>
          <w:rFonts w:ascii="AkayaKannada_1.0-Regular" w:hAnsi="AkayaKannada_1.0-Regular" w:cs="AkayaKannada_1.0-Regular"/>
          <w:sz w:val="28"/>
          <w:szCs w:val="28"/>
        </w:rPr>
        <w:tab/>
        <w:t>ಯ್ಞ</w:t>
      </w:r>
      <w:r>
        <w:rPr>
          <w:rFonts w:ascii="AkayaKannada_1.0-Regular" w:hAnsi="AkayaKannada_1.0-Regular" w:cs="AkayaKannada_1.0-Regular"/>
          <w:sz w:val="28"/>
          <w:szCs w:val="28"/>
        </w:rPr>
        <w:tab/>
        <w:t>ಯ್ಟ</w:t>
      </w:r>
      <w:r>
        <w:rPr>
          <w:rFonts w:ascii="AkayaKannada_1.0-Regular" w:hAnsi="AkayaKannada_1.0-Regular" w:cs="AkayaKannada_1.0-Regular"/>
          <w:sz w:val="28"/>
          <w:szCs w:val="28"/>
        </w:rPr>
        <w:tab/>
        <w:t>ಯ್ಠ</w:t>
      </w:r>
      <w:r>
        <w:rPr>
          <w:rFonts w:ascii="AkayaKannada_1.0-Regular" w:hAnsi="AkayaKannada_1.0-Regular" w:cs="AkayaKannada_1.0-Regular"/>
          <w:sz w:val="28"/>
          <w:szCs w:val="28"/>
        </w:rPr>
        <w:tab/>
        <w:t>ಯ್ಡ</w:t>
      </w:r>
      <w:r>
        <w:rPr>
          <w:rFonts w:ascii="AkayaKannada_1.0-Regular" w:hAnsi="AkayaKannada_1.0-Regular" w:cs="AkayaKannada_1.0-Regular"/>
          <w:sz w:val="28"/>
          <w:szCs w:val="28"/>
        </w:rPr>
        <w:tab/>
        <w:t>ಯ್ಢ</w:t>
      </w:r>
      <w:r>
        <w:rPr>
          <w:rFonts w:ascii="AkayaKannada_1.0-Regular" w:hAnsi="AkayaKannada_1.0-Regular" w:cs="AkayaKannada_1.0-Regular"/>
          <w:sz w:val="28"/>
          <w:szCs w:val="28"/>
        </w:rPr>
        <w:tab/>
        <w:t>ಯ್ಣ</w:t>
      </w:r>
      <w:r>
        <w:rPr>
          <w:rFonts w:ascii="AkayaKannada_1.0-Regular" w:hAnsi="AkayaKannada_1.0-Regular" w:cs="AkayaKannada_1.0-Regular"/>
          <w:sz w:val="28"/>
          <w:szCs w:val="28"/>
        </w:rPr>
        <w:tab/>
        <w:t>ಯ್ತ</w:t>
      </w:r>
      <w:r>
        <w:rPr>
          <w:rFonts w:ascii="AkayaKannada_1.0-Regular" w:hAnsi="AkayaKannada_1.0-Regular" w:cs="AkayaKannada_1.0-Regular"/>
          <w:sz w:val="28"/>
          <w:szCs w:val="28"/>
        </w:rPr>
        <w:tab/>
        <w:t>ಯ್ಥ</w:t>
      </w:r>
      <w:r>
        <w:rPr>
          <w:rFonts w:ascii="AkayaKannada_1.0-Regular" w:hAnsi="AkayaKannada_1.0-Regular" w:cs="AkayaKannada_1.0-Regular"/>
          <w:sz w:val="28"/>
          <w:szCs w:val="28"/>
        </w:rPr>
        <w:tab/>
        <w:t>ಯ್ದ</w:t>
      </w:r>
      <w:r>
        <w:rPr>
          <w:rFonts w:ascii="AkayaKannada_1.0-Regular" w:hAnsi="AkayaKannada_1.0-Regular" w:cs="AkayaKannada_1.0-Regular"/>
          <w:sz w:val="28"/>
          <w:szCs w:val="28"/>
        </w:rPr>
        <w:tab/>
        <w:t>ಯ್ಧ</w:t>
      </w:r>
      <w:r>
        <w:rPr>
          <w:rFonts w:ascii="AkayaKannada_1.0-Regular" w:hAnsi="AkayaKannada_1.0-Regular" w:cs="AkayaKannada_1.0-Regular"/>
          <w:sz w:val="28"/>
          <w:szCs w:val="28"/>
        </w:rPr>
        <w:tab/>
        <w:t>ಯ್ನ</w:t>
      </w:r>
      <w:r>
        <w:rPr>
          <w:rFonts w:ascii="AkayaKannada_1.0-Regular" w:hAnsi="AkayaKannada_1.0-Regular" w:cs="AkayaKannada_1.0-Regular"/>
          <w:sz w:val="28"/>
          <w:szCs w:val="28"/>
        </w:rPr>
        <w:tab/>
        <w:t>ಯ್ಪ</w:t>
      </w:r>
      <w:r>
        <w:rPr>
          <w:rFonts w:ascii="AkayaKannada_1.0-Regular" w:hAnsi="AkayaKannada_1.0-Regular" w:cs="AkayaKannada_1.0-Regular"/>
          <w:sz w:val="28"/>
          <w:szCs w:val="28"/>
        </w:rPr>
        <w:tab/>
        <w:t>ಯ್ಫ</w:t>
      </w:r>
      <w:r>
        <w:rPr>
          <w:rFonts w:ascii="AkayaKannada_1.0-Regular" w:hAnsi="AkayaKannada_1.0-Regular" w:cs="AkayaKannada_1.0-Regular"/>
          <w:sz w:val="28"/>
          <w:szCs w:val="28"/>
        </w:rPr>
        <w:tab/>
        <w:t>ಯ್ಬ</w:t>
      </w:r>
      <w:r>
        <w:rPr>
          <w:rFonts w:ascii="AkayaKannada_1.0-Regular" w:hAnsi="AkayaKannada_1.0-Regular" w:cs="AkayaKannada_1.0-Regular"/>
          <w:sz w:val="28"/>
          <w:szCs w:val="28"/>
        </w:rPr>
        <w:tab/>
        <w:t>ಯ್ಭ</w:t>
      </w:r>
      <w:r>
        <w:rPr>
          <w:rFonts w:ascii="AkayaKannada_1.0-Regular" w:hAnsi="AkayaKannada_1.0-Regular" w:cs="AkayaKannada_1.0-Regular"/>
          <w:sz w:val="28"/>
          <w:szCs w:val="28"/>
        </w:rPr>
        <w:tab/>
        <w:t>ಯ್ಮ</w:t>
      </w:r>
      <w:r>
        <w:rPr>
          <w:rFonts w:ascii="AkayaKannada_1.0-Regular" w:hAnsi="AkayaKannada_1.0-Regular" w:cs="AkayaKannada_1.0-Regular"/>
          <w:sz w:val="28"/>
          <w:szCs w:val="28"/>
        </w:rPr>
        <w:tab/>
        <w:t>ಯ್ಯ</w:t>
      </w:r>
      <w:r>
        <w:rPr>
          <w:rFonts w:ascii="AkayaKannada_1.0-Regular" w:hAnsi="AkayaKannada_1.0-Regular" w:cs="AkayaKannada_1.0-Regular"/>
          <w:sz w:val="28"/>
          <w:szCs w:val="28"/>
        </w:rPr>
        <w:tab/>
        <w:t>ಯ್ರ</w:t>
      </w:r>
      <w:r>
        <w:rPr>
          <w:rFonts w:ascii="AkayaKannada_1.0-Regular" w:hAnsi="AkayaKannada_1.0-Regular" w:cs="AkayaKannada_1.0-Regular"/>
          <w:sz w:val="28"/>
          <w:szCs w:val="28"/>
        </w:rPr>
        <w:tab/>
        <w:t>ಯ್ಲ</w:t>
      </w:r>
      <w:r>
        <w:rPr>
          <w:rFonts w:ascii="AkayaKannada_1.0-Regular" w:hAnsi="AkayaKannada_1.0-Regular" w:cs="AkayaKannada_1.0-Regular"/>
          <w:sz w:val="28"/>
          <w:szCs w:val="28"/>
        </w:rPr>
        <w:tab/>
        <w:t>ಯ್ವ</w:t>
      </w:r>
      <w:r>
        <w:rPr>
          <w:rFonts w:ascii="AkayaKannada_1.0-Regular" w:hAnsi="AkayaKannada_1.0-Regular" w:cs="AkayaKannada_1.0-Regular"/>
          <w:sz w:val="28"/>
          <w:szCs w:val="28"/>
        </w:rPr>
        <w:tab/>
        <w:t>ಯ್ಶ</w:t>
      </w:r>
      <w:r>
        <w:rPr>
          <w:rFonts w:ascii="AkayaKannada_1.0-Regular" w:hAnsi="AkayaKannada_1.0-Regular" w:cs="AkayaKannada_1.0-Regular"/>
          <w:sz w:val="28"/>
          <w:szCs w:val="28"/>
        </w:rPr>
        <w:tab/>
        <w:t>ಯ್ಷ</w:t>
      </w:r>
      <w:r>
        <w:rPr>
          <w:rFonts w:ascii="AkayaKannada_1.0-Regular" w:hAnsi="AkayaKannada_1.0-Regular" w:cs="AkayaKannada_1.0-Regular"/>
          <w:sz w:val="28"/>
          <w:szCs w:val="28"/>
        </w:rPr>
        <w:tab/>
        <w:t>ಯ್ಸ</w:t>
      </w:r>
      <w:r>
        <w:rPr>
          <w:rFonts w:ascii="AkayaKannada_1.0-Regular" w:hAnsi="AkayaKannada_1.0-Regular" w:cs="AkayaKannada_1.0-Regular"/>
          <w:sz w:val="28"/>
          <w:szCs w:val="28"/>
        </w:rPr>
        <w:tab/>
        <w:t>ಯ್ಹ</w:t>
      </w:r>
      <w:r>
        <w:rPr>
          <w:rFonts w:ascii="AkayaKannada_1.0-Regular" w:hAnsi="AkayaKannada_1.0-Regular" w:cs="AkayaKannada_1.0-Regular"/>
          <w:sz w:val="28"/>
          <w:szCs w:val="28"/>
        </w:rPr>
        <w:tab/>
        <w:t>ಯ್ಳ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ರ</w:t>
      </w:r>
      <w:r>
        <w:rPr>
          <w:rFonts w:ascii="AkayaKannada_1.0-Regular" w:hAnsi="AkayaKannada_1.0-Regular" w:cs="AkayaKannada_1.0-Regular"/>
          <w:sz w:val="28"/>
          <w:szCs w:val="28"/>
        </w:rPr>
        <w:tab/>
        <w:t>ರ್‍ಕ</w:t>
      </w:r>
      <w:r>
        <w:rPr>
          <w:rFonts w:ascii="AkayaKannada_1.0-Regular" w:hAnsi="AkayaKannada_1.0-Regular" w:cs="AkayaKannada_1.0-Regular"/>
          <w:sz w:val="28"/>
          <w:szCs w:val="28"/>
        </w:rPr>
        <w:tab/>
        <w:t>ರ್‍ಖ</w:t>
      </w:r>
      <w:r>
        <w:rPr>
          <w:rFonts w:ascii="AkayaKannada_1.0-Regular" w:hAnsi="AkayaKannada_1.0-Regular" w:cs="AkayaKannada_1.0-Regular"/>
          <w:sz w:val="28"/>
          <w:szCs w:val="28"/>
        </w:rPr>
        <w:tab/>
        <w:t>ರ್‍ಗ</w:t>
      </w:r>
      <w:r>
        <w:rPr>
          <w:rFonts w:ascii="AkayaKannada_1.0-Regular" w:hAnsi="AkayaKannada_1.0-Regular" w:cs="AkayaKannada_1.0-Regular"/>
          <w:sz w:val="28"/>
          <w:szCs w:val="28"/>
        </w:rPr>
        <w:tab/>
        <w:t>ರ್‍ಘ</w:t>
      </w:r>
      <w:r>
        <w:rPr>
          <w:rFonts w:ascii="AkayaKannada_1.0-Regular" w:hAnsi="AkayaKannada_1.0-Regular" w:cs="AkayaKannada_1.0-Regular"/>
          <w:sz w:val="28"/>
          <w:szCs w:val="28"/>
        </w:rPr>
        <w:tab/>
        <w:t>ರ್‍ಙ</w:t>
      </w:r>
      <w:r>
        <w:rPr>
          <w:rFonts w:ascii="AkayaKannada_1.0-Regular" w:hAnsi="AkayaKannada_1.0-Regular" w:cs="AkayaKannada_1.0-Regular"/>
          <w:sz w:val="28"/>
          <w:szCs w:val="28"/>
        </w:rPr>
        <w:tab/>
        <w:t>ರ್‍ಚ</w:t>
      </w:r>
      <w:r>
        <w:rPr>
          <w:rFonts w:ascii="AkayaKannada_1.0-Regular" w:hAnsi="AkayaKannada_1.0-Regular" w:cs="AkayaKannada_1.0-Regular"/>
          <w:sz w:val="28"/>
          <w:szCs w:val="28"/>
        </w:rPr>
        <w:tab/>
        <w:t>ರ್‍ಛ</w:t>
      </w:r>
      <w:r>
        <w:rPr>
          <w:rFonts w:ascii="AkayaKannada_1.0-Regular" w:hAnsi="AkayaKannada_1.0-Regular" w:cs="AkayaKannada_1.0-Regular"/>
          <w:sz w:val="28"/>
          <w:szCs w:val="28"/>
        </w:rPr>
        <w:tab/>
        <w:t>ರ್‍ಜ</w:t>
      </w:r>
      <w:r>
        <w:rPr>
          <w:rFonts w:ascii="AkayaKannada_1.0-Regular" w:hAnsi="AkayaKannada_1.0-Regular" w:cs="AkayaKannada_1.0-Regular"/>
          <w:sz w:val="28"/>
          <w:szCs w:val="28"/>
        </w:rPr>
        <w:tab/>
        <w:t>ರ್‍ಝ</w:t>
      </w:r>
      <w:r>
        <w:rPr>
          <w:rFonts w:ascii="AkayaKannada_1.0-Regular" w:hAnsi="AkayaKannada_1.0-Regular" w:cs="AkayaKannada_1.0-Regular"/>
          <w:sz w:val="28"/>
          <w:szCs w:val="28"/>
        </w:rPr>
        <w:tab/>
        <w:t>ರ್‍ಞ</w:t>
      </w:r>
      <w:r>
        <w:rPr>
          <w:rFonts w:ascii="AkayaKannada_1.0-Regular" w:hAnsi="AkayaKannada_1.0-Regular" w:cs="AkayaKannada_1.0-Regular"/>
          <w:sz w:val="28"/>
          <w:szCs w:val="28"/>
        </w:rPr>
        <w:tab/>
        <w:t>ರ್‍ಟ</w:t>
      </w:r>
      <w:r>
        <w:rPr>
          <w:rFonts w:ascii="AkayaKannada_1.0-Regular" w:hAnsi="AkayaKannada_1.0-Regular" w:cs="AkayaKannada_1.0-Regular"/>
          <w:sz w:val="28"/>
          <w:szCs w:val="28"/>
        </w:rPr>
        <w:tab/>
        <w:t>ರ್‍ಠ</w:t>
      </w:r>
      <w:r>
        <w:rPr>
          <w:rFonts w:ascii="AkayaKannada_1.0-Regular" w:hAnsi="AkayaKannada_1.0-Regular" w:cs="AkayaKannada_1.0-Regular"/>
          <w:sz w:val="28"/>
          <w:szCs w:val="28"/>
        </w:rPr>
        <w:tab/>
        <w:t>ರ್‍ಡ</w:t>
      </w:r>
      <w:r>
        <w:rPr>
          <w:rFonts w:ascii="AkayaKannada_1.0-Regular" w:hAnsi="AkayaKannada_1.0-Regular" w:cs="AkayaKannada_1.0-Regular"/>
          <w:sz w:val="28"/>
          <w:szCs w:val="28"/>
        </w:rPr>
        <w:tab/>
        <w:t>ರ್‍ಢ</w:t>
      </w:r>
      <w:r>
        <w:rPr>
          <w:rFonts w:ascii="AkayaKannada_1.0-Regular" w:hAnsi="AkayaKannada_1.0-Regular" w:cs="AkayaKannada_1.0-Regular"/>
          <w:sz w:val="28"/>
          <w:szCs w:val="28"/>
        </w:rPr>
        <w:tab/>
        <w:t>ರ್‍ಣ</w:t>
      </w:r>
      <w:r>
        <w:rPr>
          <w:rFonts w:ascii="AkayaKannada_1.0-Regular" w:hAnsi="AkayaKannada_1.0-Regular" w:cs="AkayaKannada_1.0-Regular"/>
          <w:sz w:val="28"/>
          <w:szCs w:val="28"/>
        </w:rPr>
        <w:tab/>
        <w:t>ರ್‍ತ</w:t>
      </w:r>
      <w:r>
        <w:rPr>
          <w:rFonts w:ascii="AkayaKannada_1.0-Regular" w:hAnsi="AkayaKannada_1.0-Regular" w:cs="AkayaKannada_1.0-Regular"/>
          <w:sz w:val="28"/>
          <w:szCs w:val="28"/>
        </w:rPr>
        <w:tab/>
        <w:t>ರ್‍ಥ</w:t>
      </w:r>
      <w:r>
        <w:rPr>
          <w:rFonts w:ascii="AkayaKannada_1.0-Regular" w:hAnsi="AkayaKannada_1.0-Regular" w:cs="AkayaKannada_1.0-Regular"/>
          <w:sz w:val="28"/>
          <w:szCs w:val="28"/>
        </w:rPr>
        <w:tab/>
        <w:t>ರ್‍ದ</w:t>
      </w:r>
      <w:r>
        <w:rPr>
          <w:rFonts w:ascii="AkayaKannada_1.0-Regular" w:hAnsi="AkayaKannada_1.0-Regular" w:cs="AkayaKannada_1.0-Regular"/>
          <w:sz w:val="28"/>
          <w:szCs w:val="28"/>
        </w:rPr>
        <w:tab/>
        <w:t>ರ್‍ಧ</w:t>
      </w:r>
      <w:r>
        <w:rPr>
          <w:rFonts w:ascii="AkayaKannada_1.0-Regular" w:hAnsi="AkayaKannada_1.0-Regular" w:cs="AkayaKannada_1.0-Regular"/>
          <w:sz w:val="28"/>
          <w:szCs w:val="28"/>
        </w:rPr>
        <w:tab/>
        <w:t>ರ್‍ನ</w:t>
      </w:r>
      <w:r>
        <w:rPr>
          <w:rFonts w:ascii="AkayaKannada_1.0-Regular" w:hAnsi="AkayaKannada_1.0-Regular" w:cs="AkayaKannada_1.0-Regular"/>
          <w:sz w:val="28"/>
          <w:szCs w:val="28"/>
        </w:rPr>
        <w:tab/>
        <w:t>ರ್‍ಪ</w:t>
      </w:r>
      <w:r>
        <w:rPr>
          <w:rFonts w:ascii="AkayaKannada_1.0-Regular" w:hAnsi="AkayaKannada_1.0-Regular" w:cs="AkayaKannada_1.0-Regular"/>
          <w:sz w:val="28"/>
          <w:szCs w:val="28"/>
        </w:rPr>
        <w:tab/>
        <w:t>ರ್‍ಫ</w:t>
      </w:r>
      <w:r>
        <w:rPr>
          <w:rFonts w:ascii="AkayaKannada_1.0-Regular" w:hAnsi="AkayaKannada_1.0-Regular" w:cs="AkayaKannada_1.0-Regular"/>
          <w:sz w:val="28"/>
          <w:szCs w:val="28"/>
        </w:rPr>
        <w:tab/>
        <w:t>ರ್‍ಬ</w:t>
      </w:r>
      <w:r>
        <w:rPr>
          <w:rFonts w:ascii="AkayaKannada_1.0-Regular" w:hAnsi="AkayaKannada_1.0-Regular" w:cs="AkayaKannada_1.0-Regular"/>
          <w:sz w:val="28"/>
          <w:szCs w:val="28"/>
        </w:rPr>
        <w:tab/>
        <w:t>ರ್‍ಭ</w:t>
      </w:r>
      <w:r>
        <w:rPr>
          <w:rFonts w:ascii="AkayaKannada_1.0-Regular" w:hAnsi="AkayaKannada_1.0-Regular" w:cs="AkayaKannada_1.0-Regular"/>
          <w:sz w:val="28"/>
          <w:szCs w:val="28"/>
        </w:rPr>
        <w:tab/>
        <w:t>ರ್‍ಮ</w:t>
      </w:r>
      <w:r>
        <w:rPr>
          <w:rFonts w:ascii="AkayaKannada_1.0-Regular" w:hAnsi="AkayaKannada_1.0-Regular" w:cs="AkayaKannada_1.0-Regular"/>
          <w:sz w:val="28"/>
          <w:szCs w:val="28"/>
        </w:rPr>
        <w:tab/>
        <w:t>ರ್‍ಯ</w:t>
      </w:r>
      <w:r>
        <w:rPr>
          <w:rFonts w:ascii="AkayaKannada_1.0-Regular" w:hAnsi="AkayaKannada_1.0-Regular" w:cs="AkayaKannada_1.0-Regular"/>
          <w:sz w:val="28"/>
          <w:szCs w:val="28"/>
        </w:rPr>
        <w:tab/>
        <w:t>ರ್‍ರ</w:t>
      </w:r>
      <w:r>
        <w:rPr>
          <w:rFonts w:ascii="AkayaKannada_1.0-Regular" w:hAnsi="AkayaKannada_1.0-Regular" w:cs="AkayaKannada_1.0-Regular"/>
          <w:sz w:val="28"/>
          <w:szCs w:val="28"/>
        </w:rPr>
        <w:tab/>
        <w:t>ರ್‍ಲ</w:t>
      </w:r>
      <w:r>
        <w:rPr>
          <w:rFonts w:ascii="AkayaKannada_1.0-Regular" w:hAnsi="AkayaKannada_1.0-Regular" w:cs="AkayaKannada_1.0-Regular"/>
          <w:sz w:val="28"/>
          <w:szCs w:val="28"/>
        </w:rPr>
        <w:tab/>
        <w:t>ರ್‍ವ</w:t>
      </w:r>
      <w:r>
        <w:rPr>
          <w:rFonts w:ascii="AkayaKannada_1.0-Regular" w:hAnsi="AkayaKannada_1.0-Regular" w:cs="AkayaKannada_1.0-Regular"/>
          <w:sz w:val="28"/>
          <w:szCs w:val="28"/>
        </w:rPr>
        <w:tab/>
        <w:t>ರ್‍ಶ</w:t>
      </w:r>
      <w:r>
        <w:rPr>
          <w:rFonts w:ascii="AkayaKannada_1.0-Regular" w:hAnsi="AkayaKannada_1.0-Regular" w:cs="AkayaKannada_1.0-Regular"/>
          <w:sz w:val="28"/>
          <w:szCs w:val="28"/>
        </w:rPr>
        <w:tab/>
        <w:t>ರ್‍ಷ</w:t>
      </w:r>
      <w:r>
        <w:rPr>
          <w:rFonts w:ascii="AkayaKannada_1.0-Regular" w:hAnsi="AkayaKannada_1.0-Regular" w:cs="AkayaKannada_1.0-Regular"/>
          <w:sz w:val="28"/>
          <w:szCs w:val="28"/>
        </w:rPr>
        <w:tab/>
        <w:t>ರ್‍ಸ</w:t>
      </w:r>
      <w:r>
        <w:rPr>
          <w:rFonts w:ascii="AkayaKannada_1.0-Regular" w:hAnsi="AkayaKannada_1.0-Regular" w:cs="AkayaKannada_1.0-Regular"/>
          <w:sz w:val="28"/>
          <w:szCs w:val="28"/>
        </w:rPr>
        <w:tab/>
        <w:t>ರ್‍ಹ</w:t>
      </w:r>
      <w:r>
        <w:rPr>
          <w:rFonts w:ascii="AkayaKannada_1.0-Regular" w:hAnsi="AkayaKannada_1.0-Regular" w:cs="AkayaKannada_1.0-Regular"/>
          <w:sz w:val="28"/>
          <w:szCs w:val="28"/>
        </w:rPr>
        <w:tab/>
        <w:t>ರ್‍ಳ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ಱ</w:t>
      </w:r>
      <w:r>
        <w:rPr>
          <w:rFonts w:ascii="AkayaKannada_1.0-Regular" w:hAnsi="AkayaKannada_1.0-Regular" w:cs="AkayaKannada_1.0-Regular"/>
          <w:sz w:val="28"/>
          <w:szCs w:val="28"/>
        </w:rPr>
        <w:tab/>
        <w:t>ಱ್ಕ</w:t>
      </w:r>
      <w:r>
        <w:rPr>
          <w:rFonts w:ascii="AkayaKannada_1.0-Regular" w:hAnsi="AkayaKannada_1.0-Regular" w:cs="AkayaKannada_1.0-Regular"/>
          <w:sz w:val="28"/>
          <w:szCs w:val="28"/>
        </w:rPr>
        <w:tab/>
        <w:t>ಱ್ಖ</w:t>
      </w:r>
      <w:r>
        <w:rPr>
          <w:rFonts w:ascii="AkayaKannada_1.0-Regular" w:hAnsi="AkayaKannada_1.0-Regular" w:cs="AkayaKannada_1.0-Regular"/>
          <w:sz w:val="28"/>
          <w:szCs w:val="28"/>
        </w:rPr>
        <w:tab/>
        <w:t>ಱ್ಗ</w:t>
      </w:r>
      <w:r>
        <w:rPr>
          <w:rFonts w:ascii="AkayaKannada_1.0-Regular" w:hAnsi="AkayaKannada_1.0-Regular" w:cs="AkayaKannada_1.0-Regular"/>
          <w:sz w:val="28"/>
          <w:szCs w:val="28"/>
        </w:rPr>
        <w:tab/>
        <w:t>ಱ್ಘ</w:t>
      </w:r>
      <w:r>
        <w:rPr>
          <w:rFonts w:ascii="AkayaKannada_1.0-Regular" w:hAnsi="AkayaKannada_1.0-Regular" w:cs="AkayaKannada_1.0-Regular"/>
          <w:sz w:val="28"/>
          <w:szCs w:val="28"/>
        </w:rPr>
        <w:tab/>
        <w:t>ಱ್ಙ</w:t>
      </w:r>
      <w:r>
        <w:rPr>
          <w:rFonts w:ascii="AkayaKannada_1.0-Regular" w:hAnsi="AkayaKannada_1.0-Regular" w:cs="AkayaKannada_1.0-Regular"/>
          <w:sz w:val="28"/>
          <w:szCs w:val="28"/>
        </w:rPr>
        <w:tab/>
        <w:t>ಱ್ಚ</w:t>
      </w:r>
      <w:r>
        <w:rPr>
          <w:rFonts w:ascii="AkayaKannada_1.0-Regular" w:hAnsi="AkayaKannada_1.0-Regular" w:cs="AkayaKannada_1.0-Regular"/>
          <w:sz w:val="28"/>
          <w:szCs w:val="28"/>
        </w:rPr>
        <w:tab/>
        <w:t>ಱ್ಛ</w:t>
      </w:r>
      <w:r>
        <w:rPr>
          <w:rFonts w:ascii="AkayaKannada_1.0-Regular" w:hAnsi="AkayaKannada_1.0-Regular" w:cs="AkayaKannada_1.0-Regular"/>
          <w:sz w:val="28"/>
          <w:szCs w:val="28"/>
        </w:rPr>
        <w:tab/>
        <w:t>ಱ್ಜ</w:t>
      </w:r>
      <w:r>
        <w:rPr>
          <w:rFonts w:ascii="AkayaKannada_1.0-Regular" w:hAnsi="AkayaKannada_1.0-Regular" w:cs="AkayaKannada_1.0-Regular"/>
          <w:sz w:val="28"/>
          <w:szCs w:val="28"/>
        </w:rPr>
        <w:tab/>
        <w:t>ಱ್ಝ</w:t>
      </w:r>
      <w:r>
        <w:rPr>
          <w:rFonts w:ascii="AkayaKannada_1.0-Regular" w:hAnsi="AkayaKannada_1.0-Regular" w:cs="AkayaKannada_1.0-Regular"/>
          <w:sz w:val="28"/>
          <w:szCs w:val="28"/>
        </w:rPr>
        <w:tab/>
        <w:t>ಱ್ಞ</w:t>
      </w:r>
      <w:r>
        <w:rPr>
          <w:rFonts w:ascii="AkayaKannada_1.0-Regular" w:hAnsi="AkayaKannada_1.0-Regular" w:cs="AkayaKannada_1.0-Regular"/>
          <w:sz w:val="28"/>
          <w:szCs w:val="28"/>
        </w:rPr>
        <w:tab/>
        <w:t>ಱ್ಟ</w:t>
      </w:r>
      <w:r>
        <w:rPr>
          <w:rFonts w:ascii="AkayaKannada_1.0-Regular" w:hAnsi="AkayaKannada_1.0-Regular" w:cs="AkayaKannada_1.0-Regular"/>
          <w:sz w:val="28"/>
          <w:szCs w:val="28"/>
        </w:rPr>
        <w:tab/>
        <w:t>ಱ್ಠ</w:t>
      </w:r>
      <w:r>
        <w:rPr>
          <w:rFonts w:ascii="AkayaKannada_1.0-Regular" w:hAnsi="AkayaKannada_1.0-Regular" w:cs="AkayaKannada_1.0-Regular"/>
          <w:sz w:val="28"/>
          <w:szCs w:val="28"/>
        </w:rPr>
        <w:tab/>
        <w:t>ಱ್ಡ</w:t>
      </w:r>
      <w:r>
        <w:rPr>
          <w:rFonts w:ascii="AkayaKannada_1.0-Regular" w:hAnsi="AkayaKannada_1.0-Regular" w:cs="AkayaKannada_1.0-Regular"/>
          <w:sz w:val="28"/>
          <w:szCs w:val="28"/>
        </w:rPr>
        <w:tab/>
        <w:t>ಱ್ಢ</w:t>
      </w:r>
      <w:r>
        <w:rPr>
          <w:rFonts w:ascii="AkayaKannada_1.0-Regular" w:hAnsi="AkayaKannada_1.0-Regular" w:cs="AkayaKannada_1.0-Regular"/>
          <w:sz w:val="28"/>
          <w:szCs w:val="28"/>
        </w:rPr>
        <w:tab/>
        <w:t>ಱ್ಣ</w:t>
      </w:r>
      <w:r>
        <w:rPr>
          <w:rFonts w:ascii="AkayaKannada_1.0-Regular" w:hAnsi="AkayaKannada_1.0-Regular" w:cs="AkayaKannada_1.0-Regular"/>
          <w:sz w:val="28"/>
          <w:szCs w:val="28"/>
        </w:rPr>
        <w:tab/>
        <w:t>ಱ್ತ</w:t>
      </w:r>
      <w:r>
        <w:rPr>
          <w:rFonts w:ascii="AkayaKannada_1.0-Regular" w:hAnsi="AkayaKannada_1.0-Regular" w:cs="AkayaKannada_1.0-Regular"/>
          <w:sz w:val="28"/>
          <w:szCs w:val="28"/>
        </w:rPr>
        <w:tab/>
        <w:t>ಱ್ಥ</w:t>
      </w:r>
      <w:r>
        <w:rPr>
          <w:rFonts w:ascii="AkayaKannada_1.0-Regular" w:hAnsi="AkayaKannada_1.0-Regular" w:cs="AkayaKannada_1.0-Regular"/>
          <w:sz w:val="28"/>
          <w:szCs w:val="28"/>
        </w:rPr>
        <w:tab/>
        <w:t>ಱ್ದ</w:t>
      </w:r>
      <w:r>
        <w:rPr>
          <w:rFonts w:ascii="AkayaKannada_1.0-Regular" w:hAnsi="AkayaKannada_1.0-Regular" w:cs="AkayaKannada_1.0-Regular"/>
          <w:sz w:val="28"/>
          <w:szCs w:val="28"/>
        </w:rPr>
        <w:tab/>
        <w:t>ಱ್ಧ</w:t>
      </w:r>
      <w:r>
        <w:rPr>
          <w:rFonts w:ascii="AkayaKannada_1.0-Regular" w:hAnsi="AkayaKannada_1.0-Regular" w:cs="AkayaKannada_1.0-Regular"/>
          <w:sz w:val="28"/>
          <w:szCs w:val="28"/>
        </w:rPr>
        <w:tab/>
        <w:t>ಱ್ನ</w:t>
      </w:r>
      <w:r>
        <w:rPr>
          <w:rFonts w:ascii="AkayaKannada_1.0-Regular" w:hAnsi="AkayaKannada_1.0-Regular" w:cs="AkayaKannada_1.0-Regular"/>
          <w:sz w:val="28"/>
          <w:szCs w:val="28"/>
        </w:rPr>
        <w:tab/>
        <w:t>ಱ್ಪ</w:t>
      </w:r>
      <w:r>
        <w:rPr>
          <w:rFonts w:ascii="AkayaKannada_1.0-Regular" w:hAnsi="AkayaKannada_1.0-Regular" w:cs="AkayaKannada_1.0-Regular"/>
          <w:sz w:val="28"/>
          <w:szCs w:val="28"/>
        </w:rPr>
        <w:tab/>
        <w:t>ಱ್ಫ</w:t>
      </w:r>
      <w:r>
        <w:rPr>
          <w:rFonts w:ascii="AkayaKannada_1.0-Regular" w:hAnsi="AkayaKannada_1.0-Regular" w:cs="AkayaKannada_1.0-Regular"/>
          <w:sz w:val="28"/>
          <w:szCs w:val="28"/>
        </w:rPr>
        <w:tab/>
        <w:t>ಱ್ಬ</w:t>
      </w:r>
      <w:r>
        <w:rPr>
          <w:rFonts w:ascii="AkayaKannada_1.0-Regular" w:hAnsi="AkayaKannada_1.0-Regular" w:cs="AkayaKannada_1.0-Regular"/>
          <w:sz w:val="28"/>
          <w:szCs w:val="28"/>
        </w:rPr>
        <w:tab/>
        <w:t>ಱ್ಭ</w:t>
      </w:r>
      <w:r>
        <w:rPr>
          <w:rFonts w:ascii="AkayaKannada_1.0-Regular" w:hAnsi="AkayaKannada_1.0-Regular" w:cs="AkayaKannada_1.0-Regular"/>
          <w:sz w:val="28"/>
          <w:szCs w:val="28"/>
        </w:rPr>
        <w:tab/>
        <w:t>ಱ್ಮ</w:t>
      </w:r>
      <w:r>
        <w:rPr>
          <w:rFonts w:ascii="AkayaKannada_1.0-Regular" w:hAnsi="AkayaKannada_1.0-Regular" w:cs="AkayaKannada_1.0-Regular"/>
          <w:sz w:val="28"/>
          <w:szCs w:val="28"/>
        </w:rPr>
        <w:tab/>
        <w:t>ಱ್ಯ</w:t>
      </w:r>
      <w:r>
        <w:rPr>
          <w:rFonts w:ascii="AkayaKannada_1.0-Regular" w:hAnsi="AkayaKannada_1.0-Regular" w:cs="AkayaKannada_1.0-Regular"/>
          <w:sz w:val="28"/>
          <w:szCs w:val="28"/>
        </w:rPr>
        <w:tab/>
        <w:t>ಱ್ರ</w:t>
      </w:r>
      <w:r>
        <w:rPr>
          <w:rFonts w:ascii="AkayaKannada_1.0-Regular" w:hAnsi="AkayaKannada_1.0-Regular" w:cs="AkayaKannada_1.0-Regular"/>
          <w:sz w:val="28"/>
          <w:szCs w:val="28"/>
        </w:rPr>
        <w:tab/>
        <w:t>ಱ್ಲ</w:t>
      </w:r>
      <w:r>
        <w:rPr>
          <w:rFonts w:ascii="AkayaKannada_1.0-Regular" w:hAnsi="AkayaKannada_1.0-Regular" w:cs="AkayaKannada_1.0-Regular"/>
          <w:sz w:val="28"/>
          <w:szCs w:val="28"/>
        </w:rPr>
        <w:tab/>
        <w:t>ಱ್ವ</w:t>
      </w:r>
      <w:r>
        <w:rPr>
          <w:rFonts w:ascii="AkayaKannada_1.0-Regular" w:hAnsi="AkayaKannada_1.0-Regular" w:cs="AkayaKannada_1.0-Regular"/>
          <w:sz w:val="28"/>
          <w:szCs w:val="28"/>
        </w:rPr>
        <w:tab/>
        <w:t>ಱ್ಶ</w:t>
      </w:r>
      <w:r>
        <w:rPr>
          <w:rFonts w:ascii="AkayaKannada_1.0-Regular" w:hAnsi="AkayaKannada_1.0-Regular" w:cs="AkayaKannada_1.0-Regular"/>
          <w:sz w:val="28"/>
          <w:szCs w:val="28"/>
        </w:rPr>
        <w:tab/>
        <w:t>ಱ್ಷ</w:t>
      </w:r>
      <w:r>
        <w:rPr>
          <w:rFonts w:ascii="AkayaKannada_1.0-Regular" w:hAnsi="AkayaKannada_1.0-Regular" w:cs="AkayaKannada_1.0-Regular"/>
          <w:sz w:val="28"/>
          <w:szCs w:val="28"/>
        </w:rPr>
        <w:tab/>
        <w:t>ಱ್ಸ</w:t>
      </w:r>
      <w:r>
        <w:rPr>
          <w:rFonts w:ascii="AkayaKannada_1.0-Regular" w:hAnsi="AkayaKannada_1.0-Regular" w:cs="AkayaKannada_1.0-Regular"/>
          <w:sz w:val="28"/>
          <w:szCs w:val="28"/>
        </w:rPr>
        <w:tab/>
        <w:t>ಱ್ಹ</w:t>
      </w:r>
      <w:r>
        <w:rPr>
          <w:rFonts w:ascii="AkayaKannada_1.0-Regular" w:hAnsi="AkayaKannada_1.0-Regular" w:cs="AkayaKannada_1.0-Regular"/>
          <w:sz w:val="28"/>
          <w:szCs w:val="28"/>
        </w:rPr>
        <w:tab/>
        <w:t>ಱ್ಳ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ಲ</w:t>
      </w:r>
      <w:r>
        <w:rPr>
          <w:rFonts w:ascii="AkayaKannada_1.0-Regular" w:hAnsi="AkayaKannada_1.0-Regular" w:cs="AkayaKannada_1.0-Regular"/>
          <w:sz w:val="28"/>
          <w:szCs w:val="28"/>
        </w:rPr>
        <w:tab/>
        <w:t>ಲ್ಕ</w:t>
      </w:r>
      <w:r>
        <w:rPr>
          <w:rFonts w:ascii="AkayaKannada_1.0-Regular" w:hAnsi="AkayaKannada_1.0-Regular" w:cs="AkayaKannada_1.0-Regular"/>
          <w:sz w:val="28"/>
          <w:szCs w:val="28"/>
        </w:rPr>
        <w:tab/>
        <w:t>ಲ್ಖ</w:t>
      </w:r>
      <w:r>
        <w:rPr>
          <w:rFonts w:ascii="AkayaKannada_1.0-Regular" w:hAnsi="AkayaKannada_1.0-Regular" w:cs="AkayaKannada_1.0-Regular"/>
          <w:sz w:val="28"/>
          <w:szCs w:val="28"/>
        </w:rPr>
        <w:tab/>
        <w:t>ಲ್ಗ</w:t>
      </w:r>
      <w:r>
        <w:rPr>
          <w:rFonts w:ascii="AkayaKannada_1.0-Regular" w:hAnsi="AkayaKannada_1.0-Regular" w:cs="AkayaKannada_1.0-Regular"/>
          <w:sz w:val="28"/>
          <w:szCs w:val="28"/>
        </w:rPr>
        <w:tab/>
        <w:t>ಲ್ಘ</w:t>
      </w:r>
      <w:r>
        <w:rPr>
          <w:rFonts w:ascii="AkayaKannada_1.0-Regular" w:hAnsi="AkayaKannada_1.0-Regular" w:cs="AkayaKannada_1.0-Regular"/>
          <w:sz w:val="28"/>
          <w:szCs w:val="28"/>
        </w:rPr>
        <w:tab/>
        <w:t>ಲ್ಙ</w:t>
      </w:r>
      <w:r>
        <w:rPr>
          <w:rFonts w:ascii="AkayaKannada_1.0-Regular" w:hAnsi="AkayaKannada_1.0-Regular" w:cs="AkayaKannada_1.0-Regular"/>
          <w:sz w:val="28"/>
          <w:szCs w:val="28"/>
        </w:rPr>
        <w:tab/>
        <w:t>ಲ್ಚ</w:t>
      </w:r>
      <w:r>
        <w:rPr>
          <w:rFonts w:ascii="AkayaKannada_1.0-Regular" w:hAnsi="AkayaKannada_1.0-Regular" w:cs="AkayaKannada_1.0-Regular"/>
          <w:sz w:val="28"/>
          <w:szCs w:val="28"/>
        </w:rPr>
        <w:tab/>
        <w:t>ಲ್ಛ</w:t>
      </w:r>
      <w:r>
        <w:rPr>
          <w:rFonts w:ascii="AkayaKannada_1.0-Regular" w:hAnsi="AkayaKannada_1.0-Regular" w:cs="AkayaKannada_1.0-Regular"/>
          <w:sz w:val="28"/>
          <w:szCs w:val="28"/>
        </w:rPr>
        <w:tab/>
        <w:t>ಲ್ಜ</w:t>
      </w:r>
      <w:r>
        <w:rPr>
          <w:rFonts w:ascii="AkayaKannada_1.0-Regular" w:hAnsi="AkayaKannada_1.0-Regular" w:cs="AkayaKannada_1.0-Regular"/>
          <w:sz w:val="28"/>
          <w:szCs w:val="28"/>
        </w:rPr>
        <w:tab/>
        <w:t>ಲ್ಝ</w:t>
      </w:r>
      <w:r>
        <w:rPr>
          <w:rFonts w:ascii="AkayaKannada_1.0-Regular" w:hAnsi="AkayaKannada_1.0-Regular" w:cs="AkayaKannada_1.0-Regular"/>
          <w:sz w:val="28"/>
          <w:szCs w:val="28"/>
        </w:rPr>
        <w:tab/>
        <w:t>ಲ್ಞ</w:t>
      </w:r>
      <w:r>
        <w:rPr>
          <w:rFonts w:ascii="AkayaKannada_1.0-Regular" w:hAnsi="AkayaKannada_1.0-Regular" w:cs="AkayaKannada_1.0-Regular"/>
          <w:sz w:val="28"/>
          <w:szCs w:val="28"/>
        </w:rPr>
        <w:tab/>
        <w:t>ಲ್ಟ</w:t>
      </w:r>
      <w:r>
        <w:rPr>
          <w:rFonts w:ascii="AkayaKannada_1.0-Regular" w:hAnsi="AkayaKannada_1.0-Regular" w:cs="AkayaKannada_1.0-Regular"/>
          <w:sz w:val="28"/>
          <w:szCs w:val="28"/>
        </w:rPr>
        <w:tab/>
        <w:t>ಲ್ಠ</w:t>
      </w:r>
      <w:r>
        <w:rPr>
          <w:rFonts w:ascii="AkayaKannada_1.0-Regular" w:hAnsi="AkayaKannada_1.0-Regular" w:cs="AkayaKannada_1.0-Regular"/>
          <w:sz w:val="28"/>
          <w:szCs w:val="28"/>
        </w:rPr>
        <w:tab/>
        <w:t>ಲ್ಡ</w:t>
      </w:r>
      <w:r>
        <w:rPr>
          <w:rFonts w:ascii="AkayaKannada_1.0-Regular" w:hAnsi="AkayaKannada_1.0-Regular" w:cs="AkayaKannada_1.0-Regular"/>
          <w:sz w:val="28"/>
          <w:szCs w:val="28"/>
        </w:rPr>
        <w:tab/>
        <w:t>ಲ್ಢ</w:t>
      </w:r>
      <w:r>
        <w:rPr>
          <w:rFonts w:ascii="AkayaKannada_1.0-Regular" w:hAnsi="AkayaKannada_1.0-Regular" w:cs="AkayaKannada_1.0-Regular"/>
          <w:sz w:val="28"/>
          <w:szCs w:val="28"/>
        </w:rPr>
        <w:tab/>
        <w:t>ಲ್ಣ</w:t>
      </w:r>
      <w:r>
        <w:rPr>
          <w:rFonts w:ascii="AkayaKannada_1.0-Regular" w:hAnsi="AkayaKannada_1.0-Regular" w:cs="AkayaKannada_1.0-Regular"/>
          <w:sz w:val="28"/>
          <w:szCs w:val="28"/>
        </w:rPr>
        <w:tab/>
        <w:t>ಲ್ತ</w:t>
      </w:r>
      <w:r>
        <w:rPr>
          <w:rFonts w:ascii="AkayaKannada_1.0-Regular" w:hAnsi="AkayaKannada_1.0-Regular" w:cs="AkayaKannada_1.0-Regular"/>
          <w:sz w:val="28"/>
          <w:szCs w:val="28"/>
        </w:rPr>
        <w:tab/>
        <w:t>ಲ್ಥ</w:t>
      </w:r>
      <w:r>
        <w:rPr>
          <w:rFonts w:ascii="AkayaKannada_1.0-Regular" w:hAnsi="AkayaKannada_1.0-Regular" w:cs="AkayaKannada_1.0-Regular"/>
          <w:sz w:val="28"/>
          <w:szCs w:val="28"/>
        </w:rPr>
        <w:tab/>
        <w:t>ಲ್ದ</w:t>
      </w:r>
      <w:r>
        <w:rPr>
          <w:rFonts w:ascii="AkayaKannada_1.0-Regular" w:hAnsi="AkayaKannada_1.0-Regular" w:cs="AkayaKannada_1.0-Regular"/>
          <w:sz w:val="28"/>
          <w:szCs w:val="28"/>
        </w:rPr>
        <w:tab/>
        <w:t>ಲ್ಧ</w:t>
      </w:r>
      <w:r>
        <w:rPr>
          <w:rFonts w:ascii="AkayaKannada_1.0-Regular" w:hAnsi="AkayaKannada_1.0-Regular" w:cs="AkayaKannada_1.0-Regular"/>
          <w:sz w:val="28"/>
          <w:szCs w:val="28"/>
        </w:rPr>
        <w:tab/>
        <w:t>ಲ್ನ</w:t>
      </w:r>
      <w:r>
        <w:rPr>
          <w:rFonts w:ascii="AkayaKannada_1.0-Regular" w:hAnsi="AkayaKannada_1.0-Regular" w:cs="AkayaKannada_1.0-Regular"/>
          <w:sz w:val="28"/>
          <w:szCs w:val="28"/>
        </w:rPr>
        <w:tab/>
        <w:t>ಲ್ಪ</w:t>
      </w:r>
      <w:r>
        <w:rPr>
          <w:rFonts w:ascii="AkayaKannada_1.0-Regular" w:hAnsi="AkayaKannada_1.0-Regular" w:cs="AkayaKannada_1.0-Regular"/>
          <w:sz w:val="28"/>
          <w:szCs w:val="28"/>
        </w:rPr>
        <w:tab/>
        <w:t>ಲ್ಫ</w:t>
      </w:r>
      <w:r>
        <w:rPr>
          <w:rFonts w:ascii="AkayaKannada_1.0-Regular" w:hAnsi="AkayaKannada_1.0-Regular" w:cs="AkayaKannada_1.0-Regular"/>
          <w:sz w:val="28"/>
          <w:szCs w:val="28"/>
        </w:rPr>
        <w:tab/>
        <w:t>ಲ್ಬ</w:t>
      </w:r>
      <w:r>
        <w:rPr>
          <w:rFonts w:ascii="AkayaKannada_1.0-Regular" w:hAnsi="AkayaKannada_1.0-Regular" w:cs="AkayaKannada_1.0-Regular"/>
          <w:sz w:val="28"/>
          <w:szCs w:val="28"/>
        </w:rPr>
        <w:tab/>
        <w:t>ಲ್ಭ</w:t>
      </w:r>
      <w:r>
        <w:rPr>
          <w:rFonts w:ascii="AkayaKannada_1.0-Regular" w:hAnsi="AkayaKannada_1.0-Regular" w:cs="AkayaKannada_1.0-Regular"/>
          <w:sz w:val="28"/>
          <w:szCs w:val="28"/>
        </w:rPr>
        <w:tab/>
        <w:t>ಲ್ಮ</w:t>
      </w:r>
      <w:r>
        <w:rPr>
          <w:rFonts w:ascii="AkayaKannada_1.0-Regular" w:hAnsi="AkayaKannada_1.0-Regular" w:cs="AkayaKannada_1.0-Regular"/>
          <w:sz w:val="28"/>
          <w:szCs w:val="28"/>
        </w:rPr>
        <w:tab/>
        <w:t>ಲ್ಯ</w:t>
      </w:r>
      <w:r>
        <w:rPr>
          <w:rFonts w:ascii="AkayaKannada_1.0-Regular" w:hAnsi="AkayaKannada_1.0-Regular" w:cs="AkayaKannada_1.0-Regular"/>
          <w:sz w:val="28"/>
          <w:szCs w:val="28"/>
        </w:rPr>
        <w:tab/>
        <w:t>ಲ್ರ</w:t>
      </w:r>
      <w:r>
        <w:rPr>
          <w:rFonts w:ascii="AkayaKannada_1.0-Regular" w:hAnsi="AkayaKannada_1.0-Regular" w:cs="AkayaKannada_1.0-Regular"/>
          <w:sz w:val="28"/>
          <w:szCs w:val="28"/>
        </w:rPr>
        <w:tab/>
        <w:t>ಲ್ಲ</w:t>
      </w:r>
      <w:r>
        <w:rPr>
          <w:rFonts w:ascii="AkayaKannada_1.0-Regular" w:hAnsi="AkayaKannada_1.0-Regular" w:cs="AkayaKannada_1.0-Regular"/>
          <w:sz w:val="28"/>
          <w:szCs w:val="28"/>
        </w:rPr>
        <w:tab/>
        <w:t>ಲ್ವ</w:t>
      </w:r>
      <w:r>
        <w:rPr>
          <w:rFonts w:ascii="AkayaKannada_1.0-Regular" w:hAnsi="AkayaKannada_1.0-Regular" w:cs="AkayaKannada_1.0-Regular"/>
          <w:sz w:val="28"/>
          <w:szCs w:val="28"/>
        </w:rPr>
        <w:tab/>
        <w:t>ಲ್ಶ</w:t>
      </w:r>
      <w:r>
        <w:rPr>
          <w:rFonts w:ascii="AkayaKannada_1.0-Regular" w:hAnsi="AkayaKannada_1.0-Regular" w:cs="AkayaKannada_1.0-Regular"/>
          <w:sz w:val="28"/>
          <w:szCs w:val="28"/>
        </w:rPr>
        <w:tab/>
        <w:t>ಲ್ಷ</w:t>
      </w:r>
      <w:r>
        <w:rPr>
          <w:rFonts w:ascii="AkayaKannada_1.0-Regular" w:hAnsi="AkayaKannada_1.0-Regular" w:cs="AkayaKannada_1.0-Regular"/>
          <w:sz w:val="28"/>
          <w:szCs w:val="28"/>
        </w:rPr>
        <w:tab/>
        <w:t>ಲ್ಸ</w:t>
      </w:r>
      <w:r>
        <w:rPr>
          <w:rFonts w:ascii="AkayaKannada_1.0-Regular" w:hAnsi="AkayaKannada_1.0-Regular" w:cs="AkayaKannada_1.0-Regular"/>
          <w:sz w:val="28"/>
          <w:szCs w:val="28"/>
        </w:rPr>
        <w:tab/>
        <w:t>ಲ್ಹ</w:t>
      </w:r>
      <w:r>
        <w:rPr>
          <w:rFonts w:ascii="AkayaKannada_1.0-Regular" w:hAnsi="AkayaKannada_1.0-Regular" w:cs="AkayaKannada_1.0-Regular"/>
          <w:sz w:val="28"/>
          <w:szCs w:val="28"/>
        </w:rPr>
        <w:tab/>
        <w:t>ಲ್ಳ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ವ</w:t>
      </w:r>
      <w:r>
        <w:rPr>
          <w:rFonts w:ascii="AkayaKannada_1.0-Regular" w:hAnsi="AkayaKannada_1.0-Regular" w:cs="AkayaKannada_1.0-Regular"/>
          <w:sz w:val="28"/>
          <w:szCs w:val="28"/>
        </w:rPr>
        <w:tab/>
        <w:t>ವ್ಕ</w:t>
      </w:r>
      <w:r>
        <w:rPr>
          <w:rFonts w:ascii="AkayaKannada_1.0-Regular" w:hAnsi="AkayaKannada_1.0-Regular" w:cs="AkayaKannada_1.0-Regular"/>
          <w:sz w:val="28"/>
          <w:szCs w:val="28"/>
        </w:rPr>
        <w:tab/>
        <w:t>ವ್ಖ</w:t>
      </w:r>
      <w:r>
        <w:rPr>
          <w:rFonts w:ascii="AkayaKannada_1.0-Regular" w:hAnsi="AkayaKannada_1.0-Regular" w:cs="AkayaKannada_1.0-Regular"/>
          <w:sz w:val="28"/>
          <w:szCs w:val="28"/>
        </w:rPr>
        <w:tab/>
        <w:t>ವ್ಗ</w:t>
      </w:r>
      <w:r>
        <w:rPr>
          <w:rFonts w:ascii="AkayaKannada_1.0-Regular" w:hAnsi="AkayaKannada_1.0-Regular" w:cs="AkayaKannada_1.0-Regular"/>
          <w:sz w:val="28"/>
          <w:szCs w:val="28"/>
        </w:rPr>
        <w:tab/>
        <w:t>ವ್ಘ</w:t>
      </w:r>
      <w:r>
        <w:rPr>
          <w:rFonts w:ascii="AkayaKannada_1.0-Regular" w:hAnsi="AkayaKannada_1.0-Regular" w:cs="AkayaKannada_1.0-Regular"/>
          <w:sz w:val="28"/>
          <w:szCs w:val="28"/>
        </w:rPr>
        <w:tab/>
        <w:t>ವ್ಙ</w:t>
      </w:r>
      <w:r>
        <w:rPr>
          <w:rFonts w:ascii="AkayaKannada_1.0-Regular" w:hAnsi="AkayaKannada_1.0-Regular" w:cs="AkayaKannada_1.0-Regular"/>
          <w:sz w:val="28"/>
          <w:szCs w:val="28"/>
        </w:rPr>
        <w:tab/>
        <w:t>ವ್ಚ</w:t>
      </w:r>
      <w:r>
        <w:rPr>
          <w:rFonts w:ascii="AkayaKannada_1.0-Regular" w:hAnsi="AkayaKannada_1.0-Regular" w:cs="AkayaKannada_1.0-Regular"/>
          <w:sz w:val="28"/>
          <w:szCs w:val="28"/>
        </w:rPr>
        <w:tab/>
        <w:t>ವ್ಛ</w:t>
      </w:r>
      <w:r>
        <w:rPr>
          <w:rFonts w:ascii="AkayaKannada_1.0-Regular" w:hAnsi="AkayaKannada_1.0-Regular" w:cs="AkayaKannada_1.0-Regular"/>
          <w:sz w:val="28"/>
          <w:szCs w:val="28"/>
        </w:rPr>
        <w:tab/>
        <w:t>ವ್ಜ</w:t>
      </w:r>
      <w:r>
        <w:rPr>
          <w:rFonts w:ascii="AkayaKannada_1.0-Regular" w:hAnsi="AkayaKannada_1.0-Regular" w:cs="AkayaKannada_1.0-Regular"/>
          <w:sz w:val="28"/>
          <w:szCs w:val="28"/>
        </w:rPr>
        <w:tab/>
        <w:t>ವ್ಝ</w:t>
      </w:r>
      <w:r>
        <w:rPr>
          <w:rFonts w:ascii="AkayaKannada_1.0-Regular" w:hAnsi="AkayaKannada_1.0-Regular" w:cs="AkayaKannada_1.0-Regular"/>
          <w:sz w:val="28"/>
          <w:szCs w:val="28"/>
        </w:rPr>
        <w:tab/>
        <w:t>ವ್ಞ</w:t>
      </w:r>
      <w:r>
        <w:rPr>
          <w:rFonts w:ascii="AkayaKannada_1.0-Regular" w:hAnsi="AkayaKannada_1.0-Regular" w:cs="AkayaKannada_1.0-Regular"/>
          <w:sz w:val="28"/>
          <w:szCs w:val="28"/>
        </w:rPr>
        <w:tab/>
        <w:t>ವ್ಟ</w:t>
      </w:r>
      <w:r>
        <w:rPr>
          <w:rFonts w:ascii="AkayaKannada_1.0-Regular" w:hAnsi="AkayaKannada_1.0-Regular" w:cs="AkayaKannada_1.0-Regular"/>
          <w:sz w:val="28"/>
          <w:szCs w:val="28"/>
        </w:rPr>
        <w:tab/>
        <w:t>ವ್ಠ</w:t>
      </w:r>
      <w:r>
        <w:rPr>
          <w:rFonts w:ascii="AkayaKannada_1.0-Regular" w:hAnsi="AkayaKannada_1.0-Regular" w:cs="AkayaKannada_1.0-Regular"/>
          <w:sz w:val="28"/>
          <w:szCs w:val="28"/>
        </w:rPr>
        <w:tab/>
        <w:t>ವ್ಡ</w:t>
      </w:r>
      <w:r>
        <w:rPr>
          <w:rFonts w:ascii="AkayaKannada_1.0-Regular" w:hAnsi="AkayaKannada_1.0-Regular" w:cs="AkayaKannada_1.0-Regular"/>
          <w:sz w:val="28"/>
          <w:szCs w:val="28"/>
        </w:rPr>
        <w:tab/>
        <w:t>ವ್ಢ</w:t>
      </w:r>
      <w:r>
        <w:rPr>
          <w:rFonts w:ascii="AkayaKannada_1.0-Regular" w:hAnsi="AkayaKannada_1.0-Regular" w:cs="AkayaKannada_1.0-Regular"/>
          <w:sz w:val="28"/>
          <w:szCs w:val="28"/>
        </w:rPr>
        <w:tab/>
        <w:t>ವ್ಣ</w:t>
      </w:r>
      <w:r>
        <w:rPr>
          <w:rFonts w:ascii="AkayaKannada_1.0-Regular" w:hAnsi="AkayaKannada_1.0-Regular" w:cs="AkayaKannada_1.0-Regular"/>
          <w:sz w:val="28"/>
          <w:szCs w:val="28"/>
        </w:rPr>
        <w:tab/>
        <w:t>ವ್ತ</w:t>
      </w:r>
      <w:r>
        <w:rPr>
          <w:rFonts w:ascii="AkayaKannada_1.0-Regular" w:hAnsi="AkayaKannada_1.0-Regular" w:cs="AkayaKannada_1.0-Regular"/>
          <w:sz w:val="28"/>
          <w:szCs w:val="28"/>
        </w:rPr>
        <w:tab/>
        <w:t>ವ್ಥ</w:t>
      </w:r>
      <w:r>
        <w:rPr>
          <w:rFonts w:ascii="AkayaKannada_1.0-Regular" w:hAnsi="AkayaKannada_1.0-Regular" w:cs="AkayaKannada_1.0-Regular"/>
          <w:sz w:val="28"/>
          <w:szCs w:val="28"/>
        </w:rPr>
        <w:tab/>
        <w:t>ವ್ದ</w:t>
      </w:r>
      <w:r>
        <w:rPr>
          <w:rFonts w:ascii="AkayaKannada_1.0-Regular" w:hAnsi="AkayaKannada_1.0-Regular" w:cs="AkayaKannada_1.0-Regular"/>
          <w:sz w:val="28"/>
          <w:szCs w:val="28"/>
        </w:rPr>
        <w:tab/>
        <w:t>ವ್ಧ</w:t>
      </w:r>
      <w:r>
        <w:rPr>
          <w:rFonts w:ascii="AkayaKannada_1.0-Regular" w:hAnsi="AkayaKannada_1.0-Regular" w:cs="AkayaKannada_1.0-Regular"/>
          <w:sz w:val="28"/>
          <w:szCs w:val="28"/>
        </w:rPr>
        <w:tab/>
        <w:t>ವ್ನ</w:t>
      </w:r>
      <w:r>
        <w:rPr>
          <w:rFonts w:ascii="AkayaKannada_1.0-Regular" w:hAnsi="AkayaKannada_1.0-Regular" w:cs="AkayaKannada_1.0-Regular"/>
          <w:sz w:val="28"/>
          <w:szCs w:val="28"/>
        </w:rPr>
        <w:tab/>
        <w:t>ವ್ಪ</w:t>
      </w:r>
      <w:r>
        <w:rPr>
          <w:rFonts w:ascii="AkayaKannada_1.0-Regular" w:hAnsi="AkayaKannada_1.0-Regular" w:cs="AkayaKannada_1.0-Regular"/>
          <w:sz w:val="28"/>
          <w:szCs w:val="28"/>
        </w:rPr>
        <w:tab/>
        <w:t>ವ್ಫ</w:t>
      </w:r>
      <w:r>
        <w:rPr>
          <w:rFonts w:ascii="AkayaKannada_1.0-Regular" w:hAnsi="AkayaKannada_1.0-Regular" w:cs="AkayaKannada_1.0-Regular"/>
          <w:sz w:val="28"/>
          <w:szCs w:val="28"/>
        </w:rPr>
        <w:tab/>
        <w:t>ವ್ಬ</w:t>
      </w:r>
      <w:r>
        <w:rPr>
          <w:rFonts w:ascii="AkayaKannada_1.0-Regular" w:hAnsi="AkayaKannada_1.0-Regular" w:cs="AkayaKannada_1.0-Regular"/>
          <w:sz w:val="28"/>
          <w:szCs w:val="28"/>
        </w:rPr>
        <w:tab/>
        <w:t>ವ್ಭ</w:t>
      </w:r>
      <w:r>
        <w:rPr>
          <w:rFonts w:ascii="AkayaKannada_1.0-Regular" w:hAnsi="AkayaKannada_1.0-Regular" w:cs="AkayaKannada_1.0-Regular"/>
          <w:sz w:val="28"/>
          <w:szCs w:val="28"/>
        </w:rPr>
        <w:tab/>
        <w:t>ವ್ಮ</w:t>
      </w:r>
      <w:r>
        <w:rPr>
          <w:rFonts w:ascii="AkayaKannada_1.0-Regular" w:hAnsi="AkayaKannada_1.0-Regular" w:cs="AkayaKannada_1.0-Regular"/>
          <w:sz w:val="28"/>
          <w:szCs w:val="28"/>
        </w:rPr>
        <w:tab/>
        <w:t>ವ್ಯ</w:t>
      </w:r>
      <w:r>
        <w:rPr>
          <w:rFonts w:ascii="AkayaKannada_1.0-Regular" w:hAnsi="AkayaKannada_1.0-Regular" w:cs="AkayaKannada_1.0-Regular"/>
          <w:sz w:val="28"/>
          <w:szCs w:val="28"/>
        </w:rPr>
        <w:tab/>
        <w:t>ವ್ರ</w:t>
      </w:r>
      <w:r>
        <w:rPr>
          <w:rFonts w:ascii="AkayaKannada_1.0-Regular" w:hAnsi="AkayaKannada_1.0-Regular" w:cs="AkayaKannada_1.0-Regular"/>
          <w:sz w:val="28"/>
          <w:szCs w:val="28"/>
        </w:rPr>
        <w:tab/>
        <w:t>ವ್ಲ</w:t>
      </w:r>
      <w:r>
        <w:rPr>
          <w:rFonts w:ascii="AkayaKannada_1.0-Regular" w:hAnsi="AkayaKannada_1.0-Regular" w:cs="AkayaKannada_1.0-Regular"/>
          <w:sz w:val="28"/>
          <w:szCs w:val="28"/>
        </w:rPr>
        <w:tab/>
        <w:t>ವ್ವ</w:t>
      </w:r>
      <w:r>
        <w:rPr>
          <w:rFonts w:ascii="AkayaKannada_1.0-Regular" w:hAnsi="AkayaKannada_1.0-Regular" w:cs="AkayaKannada_1.0-Regular"/>
          <w:sz w:val="28"/>
          <w:szCs w:val="28"/>
        </w:rPr>
        <w:tab/>
        <w:t>ವ್ಶ</w:t>
      </w:r>
      <w:r>
        <w:rPr>
          <w:rFonts w:ascii="AkayaKannada_1.0-Regular" w:hAnsi="AkayaKannada_1.0-Regular" w:cs="AkayaKannada_1.0-Regular"/>
          <w:sz w:val="28"/>
          <w:szCs w:val="28"/>
        </w:rPr>
        <w:tab/>
        <w:t>ವ್ಷ</w:t>
      </w:r>
      <w:r>
        <w:rPr>
          <w:rFonts w:ascii="AkayaKannada_1.0-Regular" w:hAnsi="AkayaKannada_1.0-Regular" w:cs="AkayaKannada_1.0-Regular"/>
          <w:sz w:val="28"/>
          <w:szCs w:val="28"/>
        </w:rPr>
        <w:tab/>
        <w:t>ವ್ಸ</w:t>
      </w:r>
      <w:r>
        <w:rPr>
          <w:rFonts w:ascii="AkayaKannada_1.0-Regular" w:hAnsi="AkayaKannada_1.0-Regular" w:cs="AkayaKannada_1.0-Regular"/>
          <w:sz w:val="28"/>
          <w:szCs w:val="28"/>
        </w:rPr>
        <w:tab/>
        <w:t>ವ್ಹ</w:t>
      </w:r>
      <w:r>
        <w:rPr>
          <w:rFonts w:ascii="AkayaKannada_1.0-Regular" w:hAnsi="AkayaKannada_1.0-Regular" w:cs="AkayaKannada_1.0-Regular"/>
          <w:sz w:val="28"/>
          <w:szCs w:val="28"/>
        </w:rPr>
        <w:tab/>
        <w:t>ವ್ಳ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ಶ</w:t>
      </w:r>
      <w:r>
        <w:rPr>
          <w:rFonts w:ascii="AkayaKannada_1.0-Regular" w:hAnsi="AkayaKannada_1.0-Regular" w:cs="AkayaKannada_1.0-Regular"/>
          <w:sz w:val="28"/>
          <w:szCs w:val="28"/>
        </w:rPr>
        <w:tab/>
        <w:t>ಶ್ಕ</w:t>
      </w:r>
      <w:r>
        <w:rPr>
          <w:rFonts w:ascii="AkayaKannada_1.0-Regular" w:hAnsi="AkayaKannada_1.0-Regular" w:cs="AkayaKannada_1.0-Regular"/>
          <w:sz w:val="28"/>
          <w:szCs w:val="28"/>
        </w:rPr>
        <w:tab/>
        <w:t>ಶ್ಖ</w:t>
      </w:r>
      <w:r>
        <w:rPr>
          <w:rFonts w:ascii="AkayaKannada_1.0-Regular" w:hAnsi="AkayaKannada_1.0-Regular" w:cs="AkayaKannada_1.0-Regular"/>
          <w:sz w:val="28"/>
          <w:szCs w:val="28"/>
        </w:rPr>
        <w:tab/>
        <w:t>ಶ್ಗ</w:t>
      </w:r>
      <w:r>
        <w:rPr>
          <w:rFonts w:ascii="AkayaKannada_1.0-Regular" w:hAnsi="AkayaKannada_1.0-Regular" w:cs="AkayaKannada_1.0-Regular"/>
          <w:sz w:val="28"/>
          <w:szCs w:val="28"/>
        </w:rPr>
        <w:tab/>
        <w:t>ಶ್ಘ</w:t>
      </w:r>
      <w:r>
        <w:rPr>
          <w:rFonts w:ascii="AkayaKannada_1.0-Regular" w:hAnsi="AkayaKannada_1.0-Regular" w:cs="AkayaKannada_1.0-Regular"/>
          <w:sz w:val="28"/>
          <w:szCs w:val="28"/>
        </w:rPr>
        <w:tab/>
        <w:t>ಶ್ಙ</w:t>
      </w:r>
      <w:r>
        <w:rPr>
          <w:rFonts w:ascii="AkayaKannada_1.0-Regular" w:hAnsi="AkayaKannada_1.0-Regular" w:cs="AkayaKannada_1.0-Regular"/>
          <w:sz w:val="28"/>
          <w:szCs w:val="28"/>
        </w:rPr>
        <w:tab/>
        <w:t>ಶ್ಚ</w:t>
      </w:r>
      <w:r>
        <w:rPr>
          <w:rFonts w:ascii="AkayaKannada_1.0-Regular" w:hAnsi="AkayaKannada_1.0-Regular" w:cs="AkayaKannada_1.0-Regular"/>
          <w:sz w:val="28"/>
          <w:szCs w:val="28"/>
        </w:rPr>
        <w:tab/>
        <w:t>ಶ್ಛ</w:t>
      </w:r>
      <w:r>
        <w:rPr>
          <w:rFonts w:ascii="AkayaKannada_1.0-Regular" w:hAnsi="AkayaKannada_1.0-Regular" w:cs="AkayaKannada_1.0-Regular"/>
          <w:sz w:val="28"/>
          <w:szCs w:val="28"/>
        </w:rPr>
        <w:tab/>
        <w:t>ಶ್ಜ</w:t>
      </w:r>
      <w:r>
        <w:rPr>
          <w:rFonts w:ascii="AkayaKannada_1.0-Regular" w:hAnsi="AkayaKannada_1.0-Regular" w:cs="AkayaKannada_1.0-Regular"/>
          <w:sz w:val="28"/>
          <w:szCs w:val="28"/>
        </w:rPr>
        <w:tab/>
        <w:t>ಶ್ಝ</w:t>
      </w:r>
      <w:r>
        <w:rPr>
          <w:rFonts w:ascii="AkayaKannada_1.0-Regular" w:hAnsi="AkayaKannada_1.0-Regular" w:cs="AkayaKannada_1.0-Regular"/>
          <w:sz w:val="28"/>
          <w:szCs w:val="28"/>
        </w:rPr>
        <w:tab/>
        <w:t>ಶ್ಞ</w:t>
      </w:r>
      <w:r>
        <w:rPr>
          <w:rFonts w:ascii="AkayaKannada_1.0-Regular" w:hAnsi="AkayaKannada_1.0-Regular" w:cs="AkayaKannada_1.0-Regular"/>
          <w:sz w:val="28"/>
          <w:szCs w:val="28"/>
        </w:rPr>
        <w:tab/>
        <w:t>ಶ್ಟ</w:t>
      </w:r>
      <w:r>
        <w:rPr>
          <w:rFonts w:ascii="AkayaKannada_1.0-Regular" w:hAnsi="AkayaKannada_1.0-Regular" w:cs="AkayaKannada_1.0-Regular"/>
          <w:sz w:val="28"/>
          <w:szCs w:val="28"/>
        </w:rPr>
        <w:tab/>
        <w:t>ಶ್ಠ</w:t>
      </w:r>
      <w:r>
        <w:rPr>
          <w:rFonts w:ascii="AkayaKannada_1.0-Regular" w:hAnsi="AkayaKannada_1.0-Regular" w:cs="AkayaKannada_1.0-Regular"/>
          <w:sz w:val="28"/>
          <w:szCs w:val="28"/>
        </w:rPr>
        <w:tab/>
        <w:t>ಶ್ಡ</w:t>
      </w:r>
      <w:r>
        <w:rPr>
          <w:rFonts w:ascii="AkayaKannada_1.0-Regular" w:hAnsi="AkayaKannada_1.0-Regular" w:cs="AkayaKannada_1.0-Regular"/>
          <w:sz w:val="28"/>
          <w:szCs w:val="28"/>
        </w:rPr>
        <w:tab/>
        <w:t>ಶ್ಢ</w:t>
      </w:r>
      <w:r>
        <w:rPr>
          <w:rFonts w:ascii="AkayaKannada_1.0-Regular" w:hAnsi="AkayaKannada_1.0-Regular" w:cs="AkayaKannada_1.0-Regular"/>
          <w:sz w:val="28"/>
          <w:szCs w:val="28"/>
        </w:rPr>
        <w:tab/>
        <w:t>ಶ್ಣ</w:t>
      </w:r>
      <w:r>
        <w:rPr>
          <w:rFonts w:ascii="AkayaKannada_1.0-Regular" w:hAnsi="AkayaKannada_1.0-Regular" w:cs="AkayaKannada_1.0-Regular"/>
          <w:sz w:val="28"/>
          <w:szCs w:val="28"/>
        </w:rPr>
        <w:tab/>
        <w:t>ಶ್ತ</w:t>
      </w:r>
      <w:r>
        <w:rPr>
          <w:rFonts w:ascii="AkayaKannada_1.0-Regular" w:hAnsi="AkayaKannada_1.0-Regular" w:cs="AkayaKannada_1.0-Regular"/>
          <w:sz w:val="28"/>
          <w:szCs w:val="28"/>
        </w:rPr>
        <w:tab/>
        <w:t>ಶ್ಥ</w:t>
      </w:r>
      <w:r>
        <w:rPr>
          <w:rFonts w:ascii="AkayaKannada_1.0-Regular" w:hAnsi="AkayaKannada_1.0-Regular" w:cs="AkayaKannada_1.0-Regular"/>
          <w:sz w:val="28"/>
          <w:szCs w:val="28"/>
        </w:rPr>
        <w:tab/>
        <w:t>ಶ್ದ</w:t>
      </w:r>
      <w:r>
        <w:rPr>
          <w:rFonts w:ascii="AkayaKannada_1.0-Regular" w:hAnsi="AkayaKannada_1.0-Regular" w:cs="AkayaKannada_1.0-Regular"/>
          <w:sz w:val="28"/>
          <w:szCs w:val="28"/>
        </w:rPr>
        <w:tab/>
        <w:t>ಶ್ಧ</w:t>
      </w:r>
      <w:r>
        <w:rPr>
          <w:rFonts w:ascii="AkayaKannada_1.0-Regular" w:hAnsi="AkayaKannada_1.0-Regular" w:cs="AkayaKannada_1.0-Regular"/>
          <w:sz w:val="28"/>
          <w:szCs w:val="28"/>
        </w:rPr>
        <w:tab/>
        <w:t>ಶ್ನ</w:t>
      </w:r>
      <w:r>
        <w:rPr>
          <w:rFonts w:ascii="AkayaKannada_1.0-Regular" w:hAnsi="AkayaKannada_1.0-Regular" w:cs="AkayaKannada_1.0-Regular"/>
          <w:sz w:val="28"/>
          <w:szCs w:val="28"/>
        </w:rPr>
        <w:tab/>
        <w:t>ಶ್ಪ</w:t>
      </w:r>
      <w:r>
        <w:rPr>
          <w:rFonts w:ascii="AkayaKannada_1.0-Regular" w:hAnsi="AkayaKannada_1.0-Regular" w:cs="AkayaKannada_1.0-Regular"/>
          <w:sz w:val="28"/>
          <w:szCs w:val="28"/>
        </w:rPr>
        <w:tab/>
        <w:t>ಶ್ಫ</w:t>
      </w:r>
      <w:r>
        <w:rPr>
          <w:rFonts w:ascii="AkayaKannada_1.0-Regular" w:hAnsi="AkayaKannada_1.0-Regular" w:cs="AkayaKannada_1.0-Regular"/>
          <w:sz w:val="28"/>
          <w:szCs w:val="28"/>
        </w:rPr>
        <w:tab/>
        <w:t>ಶ್ಬ</w:t>
      </w:r>
      <w:r>
        <w:rPr>
          <w:rFonts w:ascii="AkayaKannada_1.0-Regular" w:hAnsi="AkayaKannada_1.0-Regular" w:cs="AkayaKannada_1.0-Regular"/>
          <w:sz w:val="28"/>
          <w:szCs w:val="28"/>
        </w:rPr>
        <w:tab/>
        <w:t>ಶ್ಭ</w:t>
      </w:r>
      <w:r>
        <w:rPr>
          <w:rFonts w:ascii="AkayaKannada_1.0-Regular" w:hAnsi="AkayaKannada_1.0-Regular" w:cs="AkayaKannada_1.0-Regular"/>
          <w:sz w:val="28"/>
          <w:szCs w:val="28"/>
        </w:rPr>
        <w:tab/>
        <w:t>ಶ್ಮ</w:t>
      </w:r>
      <w:r>
        <w:rPr>
          <w:rFonts w:ascii="AkayaKannada_1.0-Regular" w:hAnsi="AkayaKannada_1.0-Regular" w:cs="AkayaKannada_1.0-Regular"/>
          <w:sz w:val="28"/>
          <w:szCs w:val="28"/>
        </w:rPr>
        <w:tab/>
        <w:t>ಶ್ಯ</w:t>
      </w:r>
      <w:r>
        <w:rPr>
          <w:rFonts w:ascii="AkayaKannada_1.0-Regular" w:hAnsi="AkayaKannada_1.0-Regular" w:cs="AkayaKannada_1.0-Regular"/>
          <w:sz w:val="28"/>
          <w:szCs w:val="28"/>
        </w:rPr>
        <w:tab/>
        <w:t>ಶ್ರ</w:t>
      </w:r>
      <w:r>
        <w:rPr>
          <w:rFonts w:ascii="AkayaKannada_1.0-Regular" w:hAnsi="AkayaKannada_1.0-Regular" w:cs="AkayaKannada_1.0-Regular"/>
          <w:sz w:val="28"/>
          <w:szCs w:val="28"/>
        </w:rPr>
        <w:tab/>
        <w:t>ಶ್ಲ</w:t>
      </w:r>
      <w:r>
        <w:rPr>
          <w:rFonts w:ascii="AkayaKannada_1.0-Regular" w:hAnsi="AkayaKannada_1.0-Regular" w:cs="AkayaKannada_1.0-Regular"/>
          <w:sz w:val="28"/>
          <w:szCs w:val="28"/>
        </w:rPr>
        <w:tab/>
        <w:t>ಶ್ವ</w:t>
      </w:r>
      <w:r>
        <w:rPr>
          <w:rFonts w:ascii="AkayaKannada_1.0-Regular" w:hAnsi="AkayaKannada_1.0-Regular" w:cs="AkayaKannada_1.0-Regular"/>
          <w:sz w:val="28"/>
          <w:szCs w:val="28"/>
        </w:rPr>
        <w:tab/>
        <w:t>ಶ್ಶ</w:t>
      </w:r>
      <w:r>
        <w:rPr>
          <w:rFonts w:ascii="AkayaKannada_1.0-Regular" w:hAnsi="AkayaKannada_1.0-Regular" w:cs="AkayaKannada_1.0-Regular"/>
          <w:sz w:val="28"/>
          <w:szCs w:val="28"/>
        </w:rPr>
        <w:tab/>
        <w:t>ಶ್ಷ</w:t>
      </w:r>
      <w:r>
        <w:rPr>
          <w:rFonts w:ascii="AkayaKannada_1.0-Regular" w:hAnsi="AkayaKannada_1.0-Regular" w:cs="AkayaKannada_1.0-Regular"/>
          <w:sz w:val="28"/>
          <w:szCs w:val="28"/>
        </w:rPr>
        <w:tab/>
        <w:t>ಶ್ಸ</w:t>
      </w:r>
      <w:r>
        <w:rPr>
          <w:rFonts w:ascii="AkayaKannada_1.0-Regular" w:hAnsi="AkayaKannada_1.0-Regular" w:cs="AkayaKannada_1.0-Regular"/>
          <w:sz w:val="28"/>
          <w:szCs w:val="28"/>
        </w:rPr>
        <w:tab/>
        <w:t>ಶ್ಹ</w:t>
      </w:r>
      <w:r>
        <w:rPr>
          <w:rFonts w:ascii="AkayaKannada_1.0-Regular" w:hAnsi="AkayaKannada_1.0-Regular" w:cs="AkayaKannada_1.0-Regular"/>
          <w:sz w:val="28"/>
          <w:szCs w:val="28"/>
        </w:rPr>
        <w:tab/>
        <w:t>ಶ್ಳ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ಷ</w:t>
      </w:r>
      <w:r>
        <w:rPr>
          <w:rFonts w:ascii="AkayaKannada_1.0-Regular" w:hAnsi="AkayaKannada_1.0-Regular" w:cs="AkayaKannada_1.0-Regular"/>
          <w:sz w:val="28"/>
          <w:szCs w:val="28"/>
        </w:rPr>
        <w:tab/>
        <w:t>ಷ್ಕ</w:t>
      </w:r>
      <w:r>
        <w:rPr>
          <w:rFonts w:ascii="AkayaKannada_1.0-Regular" w:hAnsi="AkayaKannada_1.0-Regular" w:cs="AkayaKannada_1.0-Regular"/>
          <w:sz w:val="28"/>
          <w:szCs w:val="28"/>
        </w:rPr>
        <w:tab/>
        <w:t>ಷ್ಖ</w:t>
      </w:r>
      <w:r>
        <w:rPr>
          <w:rFonts w:ascii="AkayaKannada_1.0-Regular" w:hAnsi="AkayaKannada_1.0-Regular" w:cs="AkayaKannada_1.0-Regular"/>
          <w:sz w:val="28"/>
          <w:szCs w:val="28"/>
        </w:rPr>
        <w:tab/>
        <w:t>ಷ್ಗ</w:t>
      </w:r>
      <w:r>
        <w:rPr>
          <w:rFonts w:ascii="AkayaKannada_1.0-Regular" w:hAnsi="AkayaKannada_1.0-Regular" w:cs="AkayaKannada_1.0-Regular"/>
          <w:sz w:val="28"/>
          <w:szCs w:val="28"/>
        </w:rPr>
        <w:tab/>
        <w:t>ಷ್ಘ</w:t>
      </w:r>
      <w:r>
        <w:rPr>
          <w:rFonts w:ascii="AkayaKannada_1.0-Regular" w:hAnsi="AkayaKannada_1.0-Regular" w:cs="AkayaKannada_1.0-Regular"/>
          <w:sz w:val="28"/>
          <w:szCs w:val="28"/>
        </w:rPr>
        <w:tab/>
        <w:t>ಷ್ಙ</w:t>
      </w:r>
      <w:r>
        <w:rPr>
          <w:rFonts w:ascii="AkayaKannada_1.0-Regular" w:hAnsi="AkayaKannada_1.0-Regular" w:cs="AkayaKannada_1.0-Regular"/>
          <w:sz w:val="28"/>
          <w:szCs w:val="28"/>
        </w:rPr>
        <w:tab/>
        <w:t>ಷ್ಚ</w:t>
      </w:r>
      <w:r>
        <w:rPr>
          <w:rFonts w:ascii="AkayaKannada_1.0-Regular" w:hAnsi="AkayaKannada_1.0-Regular" w:cs="AkayaKannada_1.0-Regular"/>
          <w:sz w:val="28"/>
          <w:szCs w:val="28"/>
        </w:rPr>
        <w:tab/>
        <w:t>ಷ್ಛ</w:t>
      </w:r>
      <w:r>
        <w:rPr>
          <w:rFonts w:ascii="AkayaKannada_1.0-Regular" w:hAnsi="AkayaKannada_1.0-Regular" w:cs="AkayaKannada_1.0-Regular"/>
          <w:sz w:val="28"/>
          <w:szCs w:val="28"/>
        </w:rPr>
        <w:tab/>
        <w:t>ಷ್ಜ</w:t>
      </w:r>
      <w:r>
        <w:rPr>
          <w:rFonts w:ascii="AkayaKannada_1.0-Regular" w:hAnsi="AkayaKannada_1.0-Regular" w:cs="AkayaKannada_1.0-Regular"/>
          <w:sz w:val="28"/>
          <w:szCs w:val="28"/>
        </w:rPr>
        <w:tab/>
        <w:t>ಷ್ಝ</w:t>
      </w:r>
      <w:r>
        <w:rPr>
          <w:rFonts w:ascii="AkayaKannada_1.0-Regular" w:hAnsi="AkayaKannada_1.0-Regular" w:cs="AkayaKannada_1.0-Regular"/>
          <w:sz w:val="28"/>
          <w:szCs w:val="28"/>
        </w:rPr>
        <w:tab/>
        <w:t>ಷ್ಞ</w:t>
      </w:r>
      <w:r>
        <w:rPr>
          <w:rFonts w:ascii="AkayaKannada_1.0-Regular" w:hAnsi="AkayaKannada_1.0-Regular" w:cs="AkayaKannada_1.0-Regular"/>
          <w:sz w:val="28"/>
          <w:szCs w:val="28"/>
        </w:rPr>
        <w:tab/>
        <w:t>ಷ್ಟ</w:t>
      </w:r>
      <w:r>
        <w:rPr>
          <w:rFonts w:ascii="AkayaKannada_1.0-Regular" w:hAnsi="AkayaKannada_1.0-Regular" w:cs="AkayaKannada_1.0-Regular"/>
          <w:sz w:val="28"/>
          <w:szCs w:val="28"/>
        </w:rPr>
        <w:tab/>
        <w:t>ಷ್ಠ</w:t>
      </w:r>
      <w:r>
        <w:rPr>
          <w:rFonts w:ascii="AkayaKannada_1.0-Regular" w:hAnsi="AkayaKannada_1.0-Regular" w:cs="AkayaKannada_1.0-Regular"/>
          <w:sz w:val="28"/>
          <w:szCs w:val="28"/>
        </w:rPr>
        <w:tab/>
        <w:t>ಷ್ಡ</w:t>
      </w:r>
      <w:r>
        <w:rPr>
          <w:rFonts w:ascii="AkayaKannada_1.0-Regular" w:hAnsi="AkayaKannada_1.0-Regular" w:cs="AkayaKannada_1.0-Regular"/>
          <w:sz w:val="28"/>
          <w:szCs w:val="28"/>
        </w:rPr>
        <w:tab/>
        <w:t>ಷ್ಢ</w:t>
      </w:r>
      <w:r>
        <w:rPr>
          <w:rFonts w:ascii="AkayaKannada_1.0-Regular" w:hAnsi="AkayaKannada_1.0-Regular" w:cs="AkayaKannada_1.0-Regular"/>
          <w:sz w:val="28"/>
          <w:szCs w:val="28"/>
        </w:rPr>
        <w:tab/>
        <w:t>ಷ್ಣ</w:t>
      </w:r>
      <w:r>
        <w:rPr>
          <w:rFonts w:ascii="AkayaKannada_1.0-Regular" w:hAnsi="AkayaKannada_1.0-Regular" w:cs="AkayaKannada_1.0-Regular"/>
          <w:sz w:val="28"/>
          <w:szCs w:val="28"/>
        </w:rPr>
        <w:tab/>
        <w:t>ಷ್ತ</w:t>
      </w:r>
      <w:r>
        <w:rPr>
          <w:rFonts w:ascii="AkayaKannada_1.0-Regular" w:hAnsi="AkayaKannada_1.0-Regular" w:cs="AkayaKannada_1.0-Regular"/>
          <w:sz w:val="28"/>
          <w:szCs w:val="28"/>
        </w:rPr>
        <w:tab/>
        <w:t>ಷ್ಥ</w:t>
      </w:r>
      <w:r>
        <w:rPr>
          <w:rFonts w:ascii="AkayaKannada_1.0-Regular" w:hAnsi="AkayaKannada_1.0-Regular" w:cs="AkayaKannada_1.0-Regular"/>
          <w:sz w:val="28"/>
          <w:szCs w:val="28"/>
        </w:rPr>
        <w:tab/>
        <w:t>ಷ್ದ</w:t>
      </w:r>
      <w:r>
        <w:rPr>
          <w:rFonts w:ascii="AkayaKannada_1.0-Regular" w:hAnsi="AkayaKannada_1.0-Regular" w:cs="AkayaKannada_1.0-Regular"/>
          <w:sz w:val="28"/>
          <w:szCs w:val="28"/>
        </w:rPr>
        <w:tab/>
        <w:t>ಷ್ಧ</w:t>
      </w:r>
      <w:r>
        <w:rPr>
          <w:rFonts w:ascii="AkayaKannada_1.0-Regular" w:hAnsi="AkayaKannada_1.0-Regular" w:cs="AkayaKannada_1.0-Regular"/>
          <w:sz w:val="28"/>
          <w:szCs w:val="28"/>
        </w:rPr>
        <w:tab/>
        <w:t>ಷ್ನ</w:t>
      </w:r>
      <w:r>
        <w:rPr>
          <w:rFonts w:ascii="AkayaKannada_1.0-Regular" w:hAnsi="AkayaKannada_1.0-Regular" w:cs="AkayaKannada_1.0-Regular"/>
          <w:sz w:val="28"/>
          <w:szCs w:val="28"/>
        </w:rPr>
        <w:tab/>
        <w:t>ಷ್ಪ</w:t>
      </w:r>
      <w:r>
        <w:rPr>
          <w:rFonts w:ascii="AkayaKannada_1.0-Regular" w:hAnsi="AkayaKannada_1.0-Regular" w:cs="AkayaKannada_1.0-Regular"/>
          <w:sz w:val="28"/>
          <w:szCs w:val="28"/>
        </w:rPr>
        <w:tab/>
        <w:t>ಷ್ಫ</w:t>
      </w:r>
      <w:r>
        <w:rPr>
          <w:rFonts w:ascii="AkayaKannada_1.0-Regular" w:hAnsi="AkayaKannada_1.0-Regular" w:cs="AkayaKannada_1.0-Regular"/>
          <w:sz w:val="28"/>
          <w:szCs w:val="28"/>
        </w:rPr>
        <w:tab/>
        <w:t>ಷ್ಬ</w:t>
      </w:r>
      <w:r>
        <w:rPr>
          <w:rFonts w:ascii="AkayaKannada_1.0-Regular" w:hAnsi="AkayaKannada_1.0-Regular" w:cs="AkayaKannada_1.0-Regular"/>
          <w:sz w:val="28"/>
          <w:szCs w:val="28"/>
        </w:rPr>
        <w:tab/>
        <w:t>ಷ್ಭ</w:t>
      </w:r>
      <w:r>
        <w:rPr>
          <w:rFonts w:ascii="AkayaKannada_1.0-Regular" w:hAnsi="AkayaKannada_1.0-Regular" w:cs="AkayaKannada_1.0-Regular"/>
          <w:sz w:val="28"/>
          <w:szCs w:val="28"/>
        </w:rPr>
        <w:tab/>
        <w:t>ಷ್ಮ</w:t>
      </w:r>
      <w:r>
        <w:rPr>
          <w:rFonts w:ascii="AkayaKannada_1.0-Regular" w:hAnsi="AkayaKannada_1.0-Regular" w:cs="AkayaKannada_1.0-Regular"/>
          <w:sz w:val="28"/>
          <w:szCs w:val="28"/>
        </w:rPr>
        <w:tab/>
        <w:t>ಷ್ಯ</w:t>
      </w:r>
      <w:r>
        <w:rPr>
          <w:rFonts w:ascii="AkayaKannada_1.0-Regular" w:hAnsi="AkayaKannada_1.0-Regular" w:cs="AkayaKannada_1.0-Regular"/>
          <w:sz w:val="28"/>
          <w:szCs w:val="28"/>
        </w:rPr>
        <w:tab/>
        <w:t>ಷ್ರ</w:t>
      </w:r>
      <w:r>
        <w:rPr>
          <w:rFonts w:ascii="AkayaKannada_1.0-Regular" w:hAnsi="AkayaKannada_1.0-Regular" w:cs="AkayaKannada_1.0-Regular"/>
          <w:sz w:val="28"/>
          <w:szCs w:val="28"/>
        </w:rPr>
        <w:tab/>
        <w:t>ಷ್ಲ</w:t>
      </w:r>
      <w:r>
        <w:rPr>
          <w:rFonts w:ascii="AkayaKannada_1.0-Regular" w:hAnsi="AkayaKannada_1.0-Regular" w:cs="AkayaKannada_1.0-Regular"/>
          <w:sz w:val="28"/>
          <w:szCs w:val="28"/>
        </w:rPr>
        <w:tab/>
        <w:t>ಷ್ವ</w:t>
      </w:r>
      <w:r>
        <w:rPr>
          <w:rFonts w:ascii="AkayaKannada_1.0-Regular" w:hAnsi="AkayaKannada_1.0-Regular" w:cs="AkayaKannada_1.0-Regular"/>
          <w:sz w:val="28"/>
          <w:szCs w:val="28"/>
        </w:rPr>
        <w:tab/>
        <w:t>ಷ್ಶ</w:t>
      </w:r>
      <w:r>
        <w:rPr>
          <w:rFonts w:ascii="AkayaKannada_1.0-Regular" w:hAnsi="AkayaKannada_1.0-Regular" w:cs="AkayaKannada_1.0-Regular"/>
          <w:sz w:val="28"/>
          <w:szCs w:val="28"/>
        </w:rPr>
        <w:tab/>
        <w:t>ಷ್ಷ</w:t>
      </w:r>
      <w:r>
        <w:rPr>
          <w:rFonts w:ascii="AkayaKannada_1.0-Regular" w:hAnsi="AkayaKannada_1.0-Regular" w:cs="AkayaKannada_1.0-Regular"/>
          <w:sz w:val="28"/>
          <w:szCs w:val="28"/>
        </w:rPr>
        <w:tab/>
        <w:t>ಷ್ಸ</w:t>
      </w:r>
      <w:r>
        <w:rPr>
          <w:rFonts w:ascii="AkayaKannada_1.0-Regular" w:hAnsi="AkayaKannada_1.0-Regular" w:cs="AkayaKannada_1.0-Regular"/>
          <w:sz w:val="28"/>
          <w:szCs w:val="28"/>
        </w:rPr>
        <w:tab/>
        <w:t>ಷ್ಹ</w:t>
      </w:r>
      <w:r>
        <w:rPr>
          <w:rFonts w:ascii="AkayaKannada_1.0-Regular" w:hAnsi="AkayaKannada_1.0-Regular" w:cs="AkayaKannada_1.0-Regular"/>
          <w:sz w:val="28"/>
          <w:szCs w:val="28"/>
        </w:rPr>
        <w:tab/>
        <w:t>ಷ್ಳ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ಸ</w:t>
      </w:r>
      <w:r>
        <w:rPr>
          <w:rFonts w:ascii="AkayaKannada_1.0-Regular" w:hAnsi="AkayaKannada_1.0-Regular" w:cs="AkayaKannada_1.0-Regular"/>
          <w:sz w:val="28"/>
          <w:szCs w:val="28"/>
        </w:rPr>
        <w:tab/>
        <w:t>ಸ್ಕ</w:t>
      </w:r>
      <w:r>
        <w:rPr>
          <w:rFonts w:ascii="AkayaKannada_1.0-Regular" w:hAnsi="AkayaKannada_1.0-Regular" w:cs="AkayaKannada_1.0-Regular"/>
          <w:sz w:val="28"/>
          <w:szCs w:val="28"/>
        </w:rPr>
        <w:tab/>
        <w:t>ಸ್ಖ</w:t>
      </w:r>
      <w:r>
        <w:rPr>
          <w:rFonts w:ascii="AkayaKannada_1.0-Regular" w:hAnsi="AkayaKannada_1.0-Regular" w:cs="AkayaKannada_1.0-Regular"/>
          <w:sz w:val="28"/>
          <w:szCs w:val="28"/>
        </w:rPr>
        <w:tab/>
        <w:t>ಸ್ಗ</w:t>
      </w:r>
      <w:r>
        <w:rPr>
          <w:rFonts w:ascii="AkayaKannada_1.0-Regular" w:hAnsi="AkayaKannada_1.0-Regular" w:cs="AkayaKannada_1.0-Regular"/>
          <w:sz w:val="28"/>
          <w:szCs w:val="28"/>
        </w:rPr>
        <w:tab/>
        <w:t>ಸ್ಘ</w:t>
      </w:r>
      <w:r>
        <w:rPr>
          <w:rFonts w:ascii="AkayaKannada_1.0-Regular" w:hAnsi="AkayaKannada_1.0-Regular" w:cs="AkayaKannada_1.0-Regular"/>
          <w:sz w:val="28"/>
          <w:szCs w:val="28"/>
        </w:rPr>
        <w:tab/>
        <w:t>ಸ್ಙ</w:t>
      </w:r>
      <w:r>
        <w:rPr>
          <w:rFonts w:ascii="AkayaKannada_1.0-Regular" w:hAnsi="AkayaKannada_1.0-Regular" w:cs="AkayaKannada_1.0-Regular"/>
          <w:sz w:val="28"/>
          <w:szCs w:val="28"/>
        </w:rPr>
        <w:tab/>
        <w:t>ಸ್ಚ</w:t>
      </w:r>
      <w:r>
        <w:rPr>
          <w:rFonts w:ascii="AkayaKannada_1.0-Regular" w:hAnsi="AkayaKannada_1.0-Regular" w:cs="AkayaKannada_1.0-Regular"/>
          <w:sz w:val="28"/>
          <w:szCs w:val="28"/>
        </w:rPr>
        <w:tab/>
        <w:t>ಸ್ಛ</w:t>
      </w:r>
      <w:r>
        <w:rPr>
          <w:rFonts w:ascii="AkayaKannada_1.0-Regular" w:hAnsi="AkayaKannada_1.0-Regular" w:cs="AkayaKannada_1.0-Regular"/>
          <w:sz w:val="28"/>
          <w:szCs w:val="28"/>
        </w:rPr>
        <w:tab/>
        <w:t>ಸ್ಜ</w:t>
      </w:r>
      <w:r>
        <w:rPr>
          <w:rFonts w:ascii="AkayaKannada_1.0-Regular" w:hAnsi="AkayaKannada_1.0-Regular" w:cs="AkayaKannada_1.0-Regular"/>
          <w:sz w:val="28"/>
          <w:szCs w:val="28"/>
        </w:rPr>
        <w:tab/>
        <w:t>ಸ್ಝ</w:t>
      </w:r>
      <w:r>
        <w:rPr>
          <w:rFonts w:ascii="AkayaKannada_1.0-Regular" w:hAnsi="AkayaKannada_1.0-Regular" w:cs="AkayaKannada_1.0-Regular"/>
          <w:sz w:val="28"/>
          <w:szCs w:val="28"/>
        </w:rPr>
        <w:tab/>
        <w:t>ಸ್ಞ</w:t>
      </w:r>
      <w:r>
        <w:rPr>
          <w:rFonts w:ascii="AkayaKannada_1.0-Regular" w:hAnsi="AkayaKannada_1.0-Regular" w:cs="AkayaKannada_1.0-Regular"/>
          <w:sz w:val="28"/>
          <w:szCs w:val="28"/>
        </w:rPr>
        <w:tab/>
        <w:t>ಸ್ಟ</w:t>
      </w:r>
      <w:r>
        <w:rPr>
          <w:rFonts w:ascii="AkayaKannada_1.0-Regular" w:hAnsi="AkayaKannada_1.0-Regular" w:cs="AkayaKannada_1.0-Regular"/>
          <w:sz w:val="28"/>
          <w:szCs w:val="28"/>
        </w:rPr>
        <w:tab/>
        <w:t>ಸ್ಠ</w:t>
      </w:r>
      <w:r>
        <w:rPr>
          <w:rFonts w:ascii="AkayaKannada_1.0-Regular" w:hAnsi="AkayaKannada_1.0-Regular" w:cs="AkayaKannada_1.0-Regular"/>
          <w:sz w:val="28"/>
          <w:szCs w:val="28"/>
        </w:rPr>
        <w:tab/>
        <w:t>ಸ್ಡ</w:t>
      </w:r>
      <w:r>
        <w:rPr>
          <w:rFonts w:ascii="AkayaKannada_1.0-Regular" w:hAnsi="AkayaKannada_1.0-Regular" w:cs="AkayaKannada_1.0-Regular"/>
          <w:sz w:val="28"/>
          <w:szCs w:val="28"/>
        </w:rPr>
        <w:tab/>
        <w:t>ಸ್ಢ</w:t>
      </w:r>
      <w:r>
        <w:rPr>
          <w:rFonts w:ascii="AkayaKannada_1.0-Regular" w:hAnsi="AkayaKannada_1.0-Regular" w:cs="AkayaKannada_1.0-Regular"/>
          <w:sz w:val="28"/>
          <w:szCs w:val="28"/>
        </w:rPr>
        <w:tab/>
        <w:t>ಸ್ಣ</w:t>
      </w:r>
      <w:r>
        <w:rPr>
          <w:rFonts w:ascii="AkayaKannada_1.0-Regular" w:hAnsi="AkayaKannada_1.0-Regular" w:cs="AkayaKannada_1.0-Regular"/>
          <w:sz w:val="28"/>
          <w:szCs w:val="28"/>
        </w:rPr>
        <w:tab/>
        <w:t>ಸ್ತ</w:t>
      </w:r>
      <w:r>
        <w:rPr>
          <w:rFonts w:ascii="AkayaKannada_1.0-Regular" w:hAnsi="AkayaKannada_1.0-Regular" w:cs="AkayaKannada_1.0-Regular"/>
          <w:sz w:val="28"/>
          <w:szCs w:val="28"/>
        </w:rPr>
        <w:tab/>
        <w:t>ಸ್ಥ</w:t>
      </w:r>
      <w:r>
        <w:rPr>
          <w:rFonts w:ascii="AkayaKannada_1.0-Regular" w:hAnsi="AkayaKannada_1.0-Regular" w:cs="AkayaKannada_1.0-Regular"/>
          <w:sz w:val="28"/>
          <w:szCs w:val="28"/>
        </w:rPr>
        <w:tab/>
        <w:t>ಸ್ದ</w:t>
      </w:r>
      <w:r>
        <w:rPr>
          <w:rFonts w:ascii="AkayaKannada_1.0-Regular" w:hAnsi="AkayaKannada_1.0-Regular" w:cs="AkayaKannada_1.0-Regular"/>
          <w:sz w:val="28"/>
          <w:szCs w:val="28"/>
        </w:rPr>
        <w:tab/>
        <w:t>ಸ್ಧ</w:t>
      </w:r>
      <w:r>
        <w:rPr>
          <w:rFonts w:ascii="AkayaKannada_1.0-Regular" w:hAnsi="AkayaKannada_1.0-Regular" w:cs="AkayaKannada_1.0-Regular"/>
          <w:sz w:val="28"/>
          <w:szCs w:val="28"/>
        </w:rPr>
        <w:tab/>
        <w:t>ಸ್ನ</w:t>
      </w:r>
      <w:r>
        <w:rPr>
          <w:rFonts w:ascii="AkayaKannada_1.0-Regular" w:hAnsi="AkayaKannada_1.0-Regular" w:cs="AkayaKannada_1.0-Regular"/>
          <w:sz w:val="28"/>
          <w:szCs w:val="28"/>
        </w:rPr>
        <w:tab/>
        <w:t>ಸ್ಪ</w:t>
      </w:r>
      <w:r>
        <w:rPr>
          <w:rFonts w:ascii="AkayaKannada_1.0-Regular" w:hAnsi="AkayaKannada_1.0-Regular" w:cs="AkayaKannada_1.0-Regular"/>
          <w:sz w:val="28"/>
          <w:szCs w:val="28"/>
        </w:rPr>
        <w:tab/>
        <w:t>ಸ್ಫ</w:t>
      </w:r>
      <w:r>
        <w:rPr>
          <w:rFonts w:ascii="AkayaKannada_1.0-Regular" w:hAnsi="AkayaKannada_1.0-Regular" w:cs="AkayaKannada_1.0-Regular"/>
          <w:sz w:val="28"/>
          <w:szCs w:val="28"/>
        </w:rPr>
        <w:tab/>
        <w:t>ಸ್ಬ</w:t>
      </w:r>
      <w:r>
        <w:rPr>
          <w:rFonts w:ascii="AkayaKannada_1.0-Regular" w:hAnsi="AkayaKannada_1.0-Regular" w:cs="AkayaKannada_1.0-Regular"/>
          <w:sz w:val="28"/>
          <w:szCs w:val="28"/>
        </w:rPr>
        <w:tab/>
        <w:t>ಸ್ಭ</w:t>
      </w:r>
      <w:r>
        <w:rPr>
          <w:rFonts w:ascii="AkayaKannada_1.0-Regular" w:hAnsi="AkayaKannada_1.0-Regular" w:cs="AkayaKannada_1.0-Regular"/>
          <w:sz w:val="28"/>
          <w:szCs w:val="28"/>
        </w:rPr>
        <w:tab/>
        <w:t>ಸ್ಮ</w:t>
      </w:r>
      <w:r>
        <w:rPr>
          <w:rFonts w:ascii="AkayaKannada_1.0-Regular" w:hAnsi="AkayaKannada_1.0-Regular" w:cs="AkayaKannada_1.0-Regular"/>
          <w:sz w:val="28"/>
          <w:szCs w:val="28"/>
        </w:rPr>
        <w:tab/>
        <w:t>ಸ್ಯ</w:t>
      </w:r>
      <w:r>
        <w:rPr>
          <w:rFonts w:ascii="AkayaKannada_1.0-Regular" w:hAnsi="AkayaKannada_1.0-Regular" w:cs="AkayaKannada_1.0-Regular"/>
          <w:sz w:val="28"/>
          <w:szCs w:val="28"/>
        </w:rPr>
        <w:tab/>
        <w:t>ಸ್ರ</w:t>
      </w:r>
      <w:r>
        <w:rPr>
          <w:rFonts w:ascii="AkayaKannada_1.0-Regular" w:hAnsi="AkayaKannada_1.0-Regular" w:cs="AkayaKannada_1.0-Regular"/>
          <w:sz w:val="28"/>
          <w:szCs w:val="28"/>
        </w:rPr>
        <w:tab/>
        <w:t>ಸ್ಲ</w:t>
      </w:r>
      <w:r>
        <w:rPr>
          <w:rFonts w:ascii="AkayaKannada_1.0-Regular" w:hAnsi="AkayaKannada_1.0-Regular" w:cs="AkayaKannada_1.0-Regular"/>
          <w:sz w:val="28"/>
          <w:szCs w:val="28"/>
        </w:rPr>
        <w:tab/>
        <w:t>ಸ್ವ</w:t>
      </w:r>
      <w:r>
        <w:rPr>
          <w:rFonts w:ascii="AkayaKannada_1.0-Regular" w:hAnsi="AkayaKannada_1.0-Regular" w:cs="AkayaKannada_1.0-Regular"/>
          <w:sz w:val="28"/>
          <w:szCs w:val="28"/>
        </w:rPr>
        <w:tab/>
        <w:t>ಸ್ಶ</w:t>
      </w:r>
      <w:r>
        <w:rPr>
          <w:rFonts w:ascii="AkayaKannada_1.0-Regular" w:hAnsi="AkayaKannada_1.0-Regular" w:cs="AkayaKannada_1.0-Regular"/>
          <w:sz w:val="28"/>
          <w:szCs w:val="28"/>
        </w:rPr>
        <w:tab/>
        <w:t>ಸ್ಷ</w:t>
      </w:r>
      <w:r>
        <w:rPr>
          <w:rFonts w:ascii="AkayaKannada_1.0-Regular" w:hAnsi="AkayaKannada_1.0-Regular" w:cs="AkayaKannada_1.0-Regular"/>
          <w:sz w:val="28"/>
          <w:szCs w:val="28"/>
        </w:rPr>
        <w:tab/>
        <w:t>ಸ್ಸ</w:t>
      </w:r>
      <w:r>
        <w:rPr>
          <w:rFonts w:ascii="AkayaKannada_1.0-Regular" w:hAnsi="AkayaKannada_1.0-Regular" w:cs="AkayaKannada_1.0-Regular"/>
          <w:sz w:val="28"/>
          <w:szCs w:val="28"/>
        </w:rPr>
        <w:tab/>
        <w:t>ಸ್ಹ</w:t>
      </w:r>
      <w:r>
        <w:rPr>
          <w:rFonts w:ascii="AkayaKannada_1.0-Regular" w:hAnsi="AkayaKannada_1.0-Regular" w:cs="AkayaKannada_1.0-Regular"/>
          <w:sz w:val="28"/>
          <w:szCs w:val="28"/>
        </w:rPr>
        <w:tab/>
        <w:t>ಸ್ಳ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ಹ</w:t>
      </w:r>
      <w:r>
        <w:rPr>
          <w:rFonts w:ascii="AkayaKannada_1.0-Regular" w:hAnsi="AkayaKannada_1.0-Regular" w:cs="AkayaKannada_1.0-Regular"/>
          <w:sz w:val="28"/>
          <w:szCs w:val="28"/>
        </w:rPr>
        <w:tab/>
        <w:t>ಹ್ಕ</w:t>
      </w:r>
      <w:r>
        <w:rPr>
          <w:rFonts w:ascii="AkayaKannada_1.0-Regular" w:hAnsi="AkayaKannada_1.0-Regular" w:cs="AkayaKannada_1.0-Regular"/>
          <w:sz w:val="28"/>
          <w:szCs w:val="28"/>
        </w:rPr>
        <w:tab/>
        <w:t>ಹ್ಖ</w:t>
      </w:r>
      <w:r>
        <w:rPr>
          <w:rFonts w:ascii="AkayaKannada_1.0-Regular" w:hAnsi="AkayaKannada_1.0-Regular" w:cs="AkayaKannada_1.0-Regular"/>
          <w:sz w:val="28"/>
          <w:szCs w:val="28"/>
        </w:rPr>
        <w:tab/>
        <w:t>ಹ್ಗ</w:t>
      </w:r>
      <w:r>
        <w:rPr>
          <w:rFonts w:ascii="AkayaKannada_1.0-Regular" w:hAnsi="AkayaKannada_1.0-Regular" w:cs="AkayaKannada_1.0-Regular"/>
          <w:sz w:val="28"/>
          <w:szCs w:val="28"/>
        </w:rPr>
        <w:tab/>
        <w:t>ಹ್ಘ</w:t>
      </w:r>
      <w:r>
        <w:rPr>
          <w:rFonts w:ascii="AkayaKannada_1.0-Regular" w:hAnsi="AkayaKannada_1.0-Regular" w:cs="AkayaKannada_1.0-Regular"/>
          <w:sz w:val="28"/>
          <w:szCs w:val="28"/>
        </w:rPr>
        <w:tab/>
        <w:t>ಹ್ಙ</w:t>
      </w:r>
      <w:r>
        <w:rPr>
          <w:rFonts w:ascii="AkayaKannada_1.0-Regular" w:hAnsi="AkayaKannada_1.0-Regular" w:cs="AkayaKannada_1.0-Regular"/>
          <w:sz w:val="28"/>
          <w:szCs w:val="28"/>
        </w:rPr>
        <w:tab/>
        <w:t>ಹ್ಚ</w:t>
      </w:r>
      <w:r>
        <w:rPr>
          <w:rFonts w:ascii="AkayaKannada_1.0-Regular" w:hAnsi="AkayaKannada_1.0-Regular" w:cs="AkayaKannada_1.0-Regular"/>
          <w:sz w:val="28"/>
          <w:szCs w:val="28"/>
        </w:rPr>
        <w:tab/>
        <w:t>ಹ್ಛ</w:t>
      </w:r>
      <w:r>
        <w:rPr>
          <w:rFonts w:ascii="AkayaKannada_1.0-Regular" w:hAnsi="AkayaKannada_1.0-Regular" w:cs="AkayaKannada_1.0-Regular"/>
          <w:sz w:val="28"/>
          <w:szCs w:val="28"/>
        </w:rPr>
        <w:tab/>
        <w:t>ಹ್ಜ</w:t>
      </w:r>
      <w:r>
        <w:rPr>
          <w:rFonts w:ascii="AkayaKannada_1.0-Regular" w:hAnsi="AkayaKannada_1.0-Regular" w:cs="AkayaKannada_1.0-Regular"/>
          <w:sz w:val="28"/>
          <w:szCs w:val="28"/>
        </w:rPr>
        <w:tab/>
        <w:t>ಹ್ಝ</w:t>
      </w:r>
      <w:r>
        <w:rPr>
          <w:rFonts w:ascii="AkayaKannada_1.0-Regular" w:hAnsi="AkayaKannada_1.0-Regular" w:cs="AkayaKannada_1.0-Regular"/>
          <w:sz w:val="28"/>
          <w:szCs w:val="28"/>
        </w:rPr>
        <w:tab/>
        <w:t>ಹ್ಞ</w:t>
      </w:r>
      <w:r>
        <w:rPr>
          <w:rFonts w:ascii="AkayaKannada_1.0-Regular" w:hAnsi="AkayaKannada_1.0-Regular" w:cs="AkayaKannada_1.0-Regular"/>
          <w:sz w:val="28"/>
          <w:szCs w:val="28"/>
        </w:rPr>
        <w:tab/>
        <w:t>ಹ್ಟ</w:t>
      </w:r>
      <w:r>
        <w:rPr>
          <w:rFonts w:ascii="AkayaKannada_1.0-Regular" w:hAnsi="AkayaKannada_1.0-Regular" w:cs="AkayaKannada_1.0-Regular"/>
          <w:sz w:val="28"/>
          <w:szCs w:val="28"/>
        </w:rPr>
        <w:tab/>
        <w:t>ಹ್ಠ</w:t>
      </w:r>
      <w:r>
        <w:rPr>
          <w:rFonts w:ascii="AkayaKannada_1.0-Regular" w:hAnsi="AkayaKannada_1.0-Regular" w:cs="AkayaKannada_1.0-Regular"/>
          <w:sz w:val="28"/>
          <w:szCs w:val="28"/>
        </w:rPr>
        <w:tab/>
        <w:t>ಹ್ಡ</w:t>
      </w:r>
      <w:r>
        <w:rPr>
          <w:rFonts w:ascii="AkayaKannada_1.0-Regular" w:hAnsi="AkayaKannada_1.0-Regular" w:cs="AkayaKannada_1.0-Regular"/>
          <w:sz w:val="28"/>
          <w:szCs w:val="28"/>
        </w:rPr>
        <w:tab/>
        <w:t>ಹ್ಢ</w:t>
      </w:r>
      <w:r>
        <w:rPr>
          <w:rFonts w:ascii="AkayaKannada_1.0-Regular" w:hAnsi="AkayaKannada_1.0-Regular" w:cs="AkayaKannada_1.0-Regular"/>
          <w:sz w:val="28"/>
          <w:szCs w:val="28"/>
        </w:rPr>
        <w:tab/>
        <w:t>ಹ್ಣ</w:t>
      </w:r>
      <w:r>
        <w:rPr>
          <w:rFonts w:ascii="AkayaKannada_1.0-Regular" w:hAnsi="AkayaKannada_1.0-Regular" w:cs="AkayaKannada_1.0-Regular"/>
          <w:sz w:val="28"/>
          <w:szCs w:val="28"/>
        </w:rPr>
        <w:tab/>
        <w:t>ಹ್ತ</w:t>
      </w:r>
      <w:r>
        <w:rPr>
          <w:rFonts w:ascii="AkayaKannada_1.0-Regular" w:hAnsi="AkayaKannada_1.0-Regular" w:cs="AkayaKannada_1.0-Regular"/>
          <w:sz w:val="28"/>
          <w:szCs w:val="28"/>
        </w:rPr>
        <w:tab/>
        <w:t>ಹ್ಥ</w:t>
      </w:r>
      <w:r>
        <w:rPr>
          <w:rFonts w:ascii="AkayaKannada_1.0-Regular" w:hAnsi="AkayaKannada_1.0-Regular" w:cs="AkayaKannada_1.0-Regular"/>
          <w:sz w:val="28"/>
          <w:szCs w:val="28"/>
        </w:rPr>
        <w:tab/>
        <w:t>ಹ್ದ</w:t>
      </w:r>
      <w:r>
        <w:rPr>
          <w:rFonts w:ascii="AkayaKannada_1.0-Regular" w:hAnsi="AkayaKannada_1.0-Regular" w:cs="AkayaKannada_1.0-Regular"/>
          <w:sz w:val="28"/>
          <w:szCs w:val="28"/>
        </w:rPr>
        <w:tab/>
        <w:t>ಹ್ಧ</w:t>
      </w:r>
      <w:r>
        <w:rPr>
          <w:rFonts w:ascii="AkayaKannada_1.0-Regular" w:hAnsi="AkayaKannada_1.0-Regular" w:cs="AkayaKannada_1.0-Regular"/>
          <w:sz w:val="28"/>
          <w:szCs w:val="28"/>
        </w:rPr>
        <w:tab/>
        <w:t>ಹ್ನ</w:t>
      </w:r>
      <w:r>
        <w:rPr>
          <w:rFonts w:ascii="AkayaKannada_1.0-Regular" w:hAnsi="AkayaKannada_1.0-Regular" w:cs="AkayaKannada_1.0-Regular"/>
          <w:sz w:val="28"/>
          <w:szCs w:val="28"/>
        </w:rPr>
        <w:tab/>
        <w:t>ಹ್ಪ</w:t>
      </w:r>
      <w:r>
        <w:rPr>
          <w:rFonts w:ascii="AkayaKannada_1.0-Regular" w:hAnsi="AkayaKannada_1.0-Regular" w:cs="AkayaKannada_1.0-Regular"/>
          <w:sz w:val="28"/>
          <w:szCs w:val="28"/>
        </w:rPr>
        <w:tab/>
        <w:t>ಹ್ಫ</w:t>
      </w:r>
      <w:r>
        <w:rPr>
          <w:rFonts w:ascii="AkayaKannada_1.0-Regular" w:hAnsi="AkayaKannada_1.0-Regular" w:cs="AkayaKannada_1.0-Regular"/>
          <w:sz w:val="28"/>
          <w:szCs w:val="28"/>
        </w:rPr>
        <w:tab/>
        <w:t>ಹ್ಬ</w:t>
      </w:r>
      <w:r>
        <w:rPr>
          <w:rFonts w:ascii="AkayaKannada_1.0-Regular" w:hAnsi="AkayaKannada_1.0-Regular" w:cs="AkayaKannada_1.0-Regular"/>
          <w:sz w:val="28"/>
          <w:szCs w:val="28"/>
        </w:rPr>
        <w:tab/>
        <w:t>ಹ್ಭ</w:t>
      </w:r>
      <w:r>
        <w:rPr>
          <w:rFonts w:ascii="AkayaKannada_1.0-Regular" w:hAnsi="AkayaKannada_1.0-Regular" w:cs="AkayaKannada_1.0-Regular"/>
          <w:sz w:val="28"/>
          <w:szCs w:val="28"/>
        </w:rPr>
        <w:tab/>
        <w:t>ಹ್ಮ</w:t>
      </w:r>
      <w:r>
        <w:rPr>
          <w:rFonts w:ascii="AkayaKannada_1.0-Regular" w:hAnsi="AkayaKannada_1.0-Regular" w:cs="AkayaKannada_1.0-Regular"/>
          <w:sz w:val="28"/>
          <w:szCs w:val="28"/>
        </w:rPr>
        <w:tab/>
        <w:t>ಹ್ಯ</w:t>
      </w:r>
      <w:r>
        <w:rPr>
          <w:rFonts w:ascii="AkayaKannada_1.0-Regular" w:hAnsi="AkayaKannada_1.0-Regular" w:cs="AkayaKannada_1.0-Regular"/>
          <w:sz w:val="28"/>
          <w:szCs w:val="28"/>
        </w:rPr>
        <w:tab/>
        <w:t>ಹ್ರ</w:t>
      </w:r>
      <w:r>
        <w:rPr>
          <w:rFonts w:ascii="AkayaKannada_1.0-Regular" w:hAnsi="AkayaKannada_1.0-Regular" w:cs="AkayaKannada_1.0-Regular"/>
          <w:sz w:val="28"/>
          <w:szCs w:val="28"/>
        </w:rPr>
        <w:tab/>
        <w:t>ಹ್ಲ</w:t>
      </w:r>
      <w:r>
        <w:rPr>
          <w:rFonts w:ascii="AkayaKannada_1.0-Regular" w:hAnsi="AkayaKannada_1.0-Regular" w:cs="AkayaKannada_1.0-Regular"/>
          <w:sz w:val="28"/>
          <w:szCs w:val="28"/>
        </w:rPr>
        <w:tab/>
        <w:t>ಹ್ವ</w:t>
      </w:r>
      <w:r>
        <w:rPr>
          <w:rFonts w:ascii="AkayaKannada_1.0-Regular" w:hAnsi="AkayaKannada_1.0-Regular" w:cs="AkayaKannada_1.0-Regular"/>
          <w:sz w:val="28"/>
          <w:szCs w:val="28"/>
        </w:rPr>
        <w:tab/>
        <w:t>ಹ್ಶ</w:t>
      </w:r>
      <w:r>
        <w:rPr>
          <w:rFonts w:ascii="AkayaKannada_1.0-Regular" w:hAnsi="AkayaKannada_1.0-Regular" w:cs="AkayaKannada_1.0-Regular"/>
          <w:sz w:val="28"/>
          <w:szCs w:val="28"/>
        </w:rPr>
        <w:tab/>
        <w:t>ಹ್ಷ</w:t>
      </w:r>
      <w:r>
        <w:rPr>
          <w:rFonts w:ascii="AkayaKannada_1.0-Regular" w:hAnsi="AkayaKannada_1.0-Regular" w:cs="AkayaKannada_1.0-Regular"/>
          <w:sz w:val="28"/>
          <w:szCs w:val="28"/>
        </w:rPr>
        <w:tab/>
        <w:t>ಹ್ಸ</w:t>
      </w:r>
      <w:r>
        <w:rPr>
          <w:rFonts w:ascii="AkayaKannada_1.0-Regular" w:hAnsi="AkayaKannada_1.0-Regular" w:cs="AkayaKannada_1.0-Regular"/>
          <w:sz w:val="28"/>
          <w:szCs w:val="28"/>
        </w:rPr>
        <w:tab/>
        <w:t>ಹ್ಹ</w:t>
      </w:r>
      <w:r>
        <w:rPr>
          <w:rFonts w:ascii="AkayaKannada_1.0-Regular" w:hAnsi="AkayaKannada_1.0-Regular" w:cs="AkayaKannada_1.0-Regular"/>
          <w:sz w:val="28"/>
          <w:szCs w:val="28"/>
        </w:rPr>
        <w:tab/>
        <w:t>ಹ್ಳ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ಳ</w:t>
      </w:r>
      <w:r>
        <w:rPr>
          <w:rFonts w:ascii="AkayaKannada_1.0-Regular" w:hAnsi="AkayaKannada_1.0-Regular" w:cs="AkayaKannada_1.0-Regular"/>
          <w:sz w:val="28"/>
          <w:szCs w:val="28"/>
        </w:rPr>
        <w:tab/>
        <w:t>ಳ್ಕ</w:t>
      </w:r>
      <w:r>
        <w:rPr>
          <w:rFonts w:ascii="AkayaKannada_1.0-Regular" w:hAnsi="AkayaKannada_1.0-Regular" w:cs="AkayaKannada_1.0-Regular"/>
          <w:sz w:val="28"/>
          <w:szCs w:val="28"/>
        </w:rPr>
        <w:tab/>
        <w:t>ಳ್ಖ</w:t>
      </w:r>
      <w:r>
        <w:rPr>
          <w:rFonts w:ascii="AkayaKannada_1.0-Regular" w:hAnsi="AkayaKannada_1.0-Regular" w:cs="AkayaKannada_1.0-Regular"/>
          <w:sz w:val="28"/>
          <w:szCs w:val="28"/>
        </w:rPr>
        <w:tab/>
        <w:t>ಳ್ಗ</w:t>
      </w:r>
      <w:r>
        <w:rPr>
          <w:rFonts w:ascii="AkayaKannada_1.0-Regular" w:hAnsi="AkayaKannada_1.0-Regular" w:cs="AkayaKannada_1.0-Regular"/>
          <w:sz w:val="28"/>
          <w:szCs w:val="28"/>
        </w:rPr>
        <w:tab/>
        <w:t>ಳ್ಘ</w:t>
      </w:r>
      <w:r>
        <w:rPr>
          <w:rFonts w:ascii="AkayaKannada_1.0-Regular" w:hAnsi="AkayaKannada_1.0-Regular" w:cs="AkayaKannada_1.0-Regular"/>
          <w:sz w:val="28"/>
          <w:szCs w:val="28"/>
        </w:rPr>
        <w:tab/>
        <w:t>ಳ್ಙ</w:t>
      </w:r>
      <w:r>
        <w:rPr>
          <w:rFonts w:ascii="AkayaKannada_1.0-Regular" w:hAnsi="AkayaKannada_1.0-Regular" w:cs="AkayaKannada_1.0-Regular"/>
          <w:sz w:val="28"/>
          <w:szCs w:val="28"/>
        </w:rPr>
        <w:tab/>
        <w:t>ಳ್ಚ</w:t>
      </w:r>
      <w:r>
        <w:rPr>
          <w:rFonts w:ascii="AkayaKannada_1.0-Regular" w:hAnsi="AkayaKannada_1.0-Regular" w:cs="AkayaKannada_1.0-Regular"/>
          <w:sz w:val="28"/>
          <w:szCs w:val="28"/>
        </w:rPr>
        <w:tab/>
        <w:t>ಳ್ಛ</w:t>
      </w:r>
      <w:r>
        <w:rPr>
          <w:rFonts w:ascii="AkayaKannada_1.0-Regular" w:hAnsi="AkayaKannada_1.0-Regular" w:cs="AkayaKannada_1.0-Regular"/>
          <w:sz w:val="28"/>
          <w:szCs w:val="28"/>
        </w:rPr>
        <w:tab/>
        <w:t>ಳ್ಜ</w:t>
      </w:r>
      <w:r>
        <w:rPr>
          <w:rFonts w:ascii="AkayaKannada_1.0-Regular" w:hAnsi="AkayaKannada_1.0-Regular" w:cs="AkayaKannada_1.0-Regular"/>
          <w:sz w:val="28"/>
          <w:szCs w:val="28"/>
        </w:rPr>
        <w:tab/>
        <w:t>ಳ್ಝ</w:t>
      </w:r>
      <w:r>
        <w:rPr>
          <w:rFonts w:ascii="AkayaKannada_1.0-Regular" w:hAnsi="AkayaKannada_1.0-Regular" w:cs="AkayaKannada_1.0-Regular"/>
          <w:sz w:val="28"/>
          <w:szCs w:val="28"/>
        </w:rPr>
        <w:tab/>
        <w:t>ಳ್ಞ</w:t>
      </w:r>
      <w:r>
        <w:rPr>
          <w:rFonts w:ascii="AkayaKannada_1.0-Regular" w:hAnsi="AkayaKannada_1.0-Regular" w:cs="AkayaKannada_1.0-Regular"/>
          <w:sz w:val="28"/>
          <w:szCs w:val="28"/>
        </w:rPr>
        <w:tab/>
        <w:t>ಳ್ಟ</w:t>
      </w:r>
      <w:r>
        <w:rPr>
          <w:rFonts w:ascii="AkayaKannada_1.0-Regular" w:hAnsi="AkayaKannada_1.0-Regular" w:cs="AkayaKannada_1.0-Regular"/>
          <w:sz w:val="28"/>
          <w:szCs w:val="28"/>
        </w:rPr>
        <w:tab/>
        <w:t>ಳ್ಠ</w:t>
      </w:r>
      <w:r>
        <w:rPr>
          <w:rFonts w:ascii="AkayaKannada_1.0-Regular" w:hAnsi="AkayaKannada_1.0-Regular" w:cs="AkayaKannada_1.0-Regular"/>
          <w:sz w:val="28"/>
          <w:szCs w:val="28"/>
        </w:rPr>
        <w:tab/>
        <w:t>ಳ್ಡ</w:t>
      </w:r>
      <w:r>
        <w:rPr>
          <w:rFonts w:ascii="AkayaKannada_1.0-Regular" w:hAnsi="AkayaKannada_1.0-Regular" w:cs="AkayaKannada_1.0-Regular"/>
          <w:sz w:val="28"/>
          <w:szCs w:val="28"/>
        </w:rPr>
        <w:tab/>
        <w:t>ಳ್ಢ</w:t>
      </w:r>
      <w:r>
        <w:rPr>
          <w:rFonts w:ascii="AkayaKannada_1.0-Regular" w:hAnsi="AkayaKannada_1.0-Regular" w:cs="AkayaKannada_1.0-Regular"/>
          <w:sz w:val="28"/>
          <w:szCs w:val="28"/>
        </w:rPr>
        <w:tab/>
        <w:t>ಳ್ಣ</w:t>
      </w:r>
      <w:r>
        <w:rPr>
          <w:rFonts w:ascii="AkayaKannada_1.0-Regular" w:hAnsi="AkayaKannada_1.0-Regular" w:cs="AkayaKannada_1.0-Regular"/>
          <w:sz w:val="28"/>
          <w:szCs w:val="28"/>
        </w:rPr>
        <w:tab/>
        <w:t>ಳ್ತ</w:t>
      </w:r>
      <w:r>
        <w:rPr>
          <w:rFonts w:ascii="AkayaKannada_1.0-Regular" w:hAnsi="AkayaKannada_1.0-Regular" w:cs="AkayaKannada_1.0-Regular"/>
          <w:sz w:val="28"/>
          <w:szCs w:val="28"/>
        </w:rPr>
        <w:tab/>
        <w:t>ಳ್ಥ</w:t>
      </w:r>
      <w:r>
        <w:rPr>
          <w:rFonts w:ascii="AkayaKannada_1.0-Regular" w:hAnsi="AkayaKannada_1.0-Regular" w:cs="AkayaKannada_1.0-Regular"/>
          <w:sz w:val="28"/>
          <w:szCs w:val="28"/>
        </w:rPr>
        <w:tab/>
        <w:t>ಳ್ದ</w:t>
      </w:r>
      <w:r>
        <w:rPr>
          <w:rFonts w:ascii="AkayaKannada_1.0-Regular" w:hAnsi="AkayaKannada_1.0-Regular" w:cs="AkayaKannada_1.0-Regular"/>
          <w:sz w:val="28"/>
          <w:szCs w:val="28"/>
        </w:rPr>
        <w:tab/>
        <w:t>ಳ್ಧ</w:t>
      </w:r>
      <w:r>
        <w:rPr>
          <w:rFonts w:ascii="AkayaKannada_1.0-Regular" w:hAnsi="AkayaKannada_1.0-Regular" w:cs="AkayaKannada_1.0-Regular"/>
          <w:sz w:val="28"/>
          <w:szCs w:val="28"/>
        </w:rPr>
        <w:tab/>
        <w:t>ಳ್ನ</w:t>
      </w:r>
      <w:r>
        <w:rPr>
          <w:rFonts w:ascii="AkayaKannada_1.0-Regular" w:hAnsi="AkayaKannada_1.0-Regular" w:cs="AkayaKannada_1.0-Regular"/>
          <w:sz w:val="28"/>
          <w:szCs w:val="28"/>
        </w:rPr>
        <w:tab/>
        <w:t>ಳ್ಪ</w:t>
      </w:r>
      <w:r>
        <w:rPr>
          <w:rFonts w:ascii="AkayaKannada_1.0-Regular" w:hAnsi="AkayaKannada_1.0-Regular" w:cs="AkayaKannada_1.0-Regular"/>
          <w:sz w:val="28"/>
          <w:szCs w:val="28"/>
        </w:rPr>
        <w:tab/>
        <w:t>ಳ್ಫ</w:t>
      </w:r>
      <w:r>
        <w:rPr>
          <w:rFonts w:ascii="AkayaKannada_1.0-Regular" w:hAnsi="AkayaKannada_1.0-Regular" w:cs="AkayaKannada_1.0-Regular"/>
          <w:sz w:val="28"/>
          <w:szCs w:val="28"/>
        </w:rPr>
        <w:tab/>
        <w:t>ಳ್ಬ</w:t>
      </w:r>
      <w:r>
        <w:rPr>
          <w:rFonts w:ascii="AkayaKannada_1.0-Regular" w:hAnsi="AkayaKannada_1.0-Regular" w:cs="AkayaKannada_1.0-Regular"/>
          <w:sz w:val="28"/>
          <w:szCs w:val="28"/>
        </w:rPr>
        <w:tab/>
        <w:t>ಳ್ಭ</w:t>
      </w:r>
      <w:r>
        <w:rPr>
          <w:rFonts w:ascii="AkayaKannada_1.0-Regular" w:hAnsi="AkayaKannada_1.0-Regular" w:cs="AkayaKannada_1.0-Regular"/>
          <w:sz w:val="28"/>
          <w:szCs w:val="28"/>
        </w:rPr>
        <w:tab/>
        <w:t>ಳ್ಮ</w:t>
      </w:r>
      <w:r>
        <w:rPr>
          <w:rFonts w:ascii="AkayaKannada_1.0-Regular" w:hAnsi="AkayaKannada_1.0-Regular" w:cs="AkayaKannada_1.0-Regular"/>
          <w:sz w:val="28"/>
          <w:szCs w:val="28"/>
        </w:rPr>
        <w:tab/>
        <w:t>ಳ್ಯ</w:t>
      </w:r>
      <w:r>
        <w:rPr>
          <w:rFonts w:ascii="AkayaKannada_1.0-Regular" w:hAnsi="AkayaKannada_1.0-Regular" w:cs="AkayaKannada_1.0-Regular"/>
          <w:sz w:val="28"/>
          <w:szCs w:val="28"/>
        </w:rPr>
        <w:tab/>
        <w:t>ಳ್ರ</w:t>
      </w:r>
      <w:r>
        <w:rPr>
          <w:rFonts w:ascii="AkayaKannada_1.0-Regular" w:hAnsi="AkayaKannada_1.0-Regular" w:cs="AkayaKannada_1.0-Regular"/>
          <w:sz w:val="28"/>
          <w:szCs w:val="28"/>
        </w:rPr>
        <w:tab/>
        <w:t>ಳ್ಲ</w:t>
      </w:r>
      <w:r>
        <w:rPr>
          <w:rFonts w:ascii="AkayaKannada_1.0-Regular" w:hAnsi="AkayaKannada_1.0-Regular" w:cs="AkayaKannada_1.0-Regular"/>
          <w:sz w:val="28"/>
          <w:szCs w:val="28"/>
        </w:rPr>
        <w:tab/>
        <w:t>ಳ್ವ</w:t>
      </w:r>
      <w:r>
        <w:rPr>
          <w:rFonts w:ascii="AkayaKannada_1.0-Regular" w:hAnsi="AkayaKannada_1.0-Regular" w:cs="AkayaKannada_1.0-Regular"/>
          <w:sz w:val="28"/>
          <w:szCs w:val="28"/>
        </w:rPr>
        <w:tab/>
        <w:t>ಳ್ಶ</w:t>
      </w:r>
      <w:r>
        <w:rPr>
          <w:rFonts w:ascii="AkayaKannada_1.0-Regular" w:hAnsi="AkayaKannada_1.0-Regular" w:cs="AkayaKannada_1.0-Regular"/>
          <w:sz w:val="28"/>
          <w:szCs w:val="28"/>
        </w:rPr>
        <w:tab/>
        <w:t>ಳ್ಷ</w:t>
      </w:r>
      <w:r>
        <w:rPr>
          <w:rFonts w:ascii="AkayaKannada_1.0-Regular" w:hAnsi="AkayaKannada_1.0-Regular" w:cs="AkayaKannada_1.0-Regular"/>
          <w:sz w:val="28"/>
          <w:szCs w:val="28"/>
        </w:rPr>
        <w:tab/>
        <w:t>ಳ್ಸ</w:t>
      </w:r>
      <w:r>
        <w:rPr>
          <w:rFonts w:ascii="AkayaKannada_1.0-Regular" w:hAnsi="AkayaKannada_1.0-Regular" w:cs="AkayaKannada_1.0-Regular"/>
          <w:sz w:val="28"/>
          <w:szCs w:val="28"/>
        </w:rPr>
        <w:tab/>
        <w:t>ಳ್ಹ</w:t>
      </w:r>
      <w:r>
        <w:rPr>
          <w:rFonts w:ascii="AkayaKannada_1.0-Regular" w:hAnsi="AkayaKannada_1.0-Regular" w:cs="AkayaKannada_1.0-Regular"/>
          <w:sz w:val="28"/>
          <w:szCs w:val="28"/>
        </w:rPr>
        <w:tab/>
        <w:t>ಳ್ಳ</w:t>
      </w:r>
      <w:r>
        <w:rPr>
          <w:rFonts w:ascii="AkayaKannada_1.0-Regular" w:hAnsi="AkayaKannada_1.0-Regular" w:cs="AkayaKannada_1.0-Regular"/>
          <w:sz w:val="28"/>
          <w:szCs w:val="28"/>
        </w:rPr>
        <w:tab/>
      </w:r>
    </w:p>
    <w:p w:rsidR="004F2D53"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Kannada_1.0-Regular" w:hAnsi="AkayaKannada_1.0-Regular" w:cs="AkayaKannada_1.0-Regular"/>
          <w:sz w:val="28"/>
          <w:szCs w:val="28"/>
        </w:rPr>
      </w:pPr>
      <w:r>
        <w:rPr>
          <w:rFonts w:ascii="AkayaKannada_1.0-Regular" w:hAnsi="AkayaKannada_1.0-Regular" w:cs="AkayaKannada_1.0-Regular"/>
          <w:color w:val="00FFFF"/>
          <w:sz w:val="28"/>
          <w:szCs w:val="28"/>
        </w:rPr>
        <w:t>ೞ</w:t>
      </w:r>
      <w:r>
        <w:rPr>
          <w:rFonts w:ascii="AkayaKannada_1.0-Regular" w:hAnsi="AkayaKannada_1.0-Regular" w:cs="AkayaKannada_1.0-Regular"/>
          <w:sz w:val="28"/>
          <w:szCs w:val="28"/>
        </w:rPr>
        <w:tab/>
        <w:t>ೞ್ಕ</w:t>
      </w:r>
      <w:r>
        <w:rPr>
          <w:rFonts w:ascii="AkayaKannada_1.0-Regular" w:hAnsi="AkayaKannada_1.0-Regular" w:cs="AkayaKannada_1.0-Regular"/>
          <w:sz w:val="28"/>
          <w:szCs w:val="28"/>
        </w:rPr>
        <w:tab/>
        <w:t>ೞ್ಖ</w:t>
      </w:r>
      <w:r>
        <w:rPr>
          <w:rFonts w:ascii="AkayaKannada_1.0-Regular" w:hAnsi="AkayaKannada_1.0-Regular" w:cs="AkayaKannada_1.0-Regular"/>
          <w:sz w:val="28"/>
          <w:szCs w:val="28"/>
        </w:rPr>
        <w:tab/>
        <w:t>ೞ್ಗ</w:t>
      </w:r>
      <w:r>
        <w:rPr>
          <w:rFonts w:ascii="AkayaKannada_1.0-Regular" w:hAnsi="AkayaKannada_1.0-Regular" w:cs="AkayaKannada_1.0-Regular"/>
          <w:sz w:val="28"/>
          <w:szCs w:val="28"/>
        </w:rPr>
        <w:tab/>
        <w:t>ೞ್ಘ</w:t>
      </w:r>
      <w:r>
        <w:rPr>
          <w:rFonts w:ascii="AkayaKannada_1.0-Regular" w:hAnsi="AkayaKannada_1.0-Regular" w:cs="AkayaKannada_1.0-Regular"/>
          <w:sz w:val="28"/>
          <w:szCs w:val="28"/>
        </w:rPr>
        <w:tab/>
        <w:t>ೞ್ಙ</w:t>
      </w:r>
      <w:r>
        <w:rPr>
          <w:rFonts w:ascii="AkayaKannada_1.0-Regular" w:hAnsi="AkayaKannada_1.0-Regular" w:cs="AkayaKannada_1.0-Regular"/>
          <w:sz w:val="28"/>
          <w:szCs w:val="28"/>
        </w:rPr>
        <w:tab/>
        <w:t>ೞ್ಚ</w:t>
      </w:r>
      <w:r>
        <w:rPr>
          <w:rFonts w:ascii="AkayaKannada_1.0-Regular" w:hAnsi="AkayaKannada_1.0-Regular" w:cs="AkayaKannada_1.0-Regular"/>
          <w:sz w:val="28"/>
          <w:szCs w:val="28"/>
        </w:rPr>
        <w:tab/>
        <w:t>ೞ್ಛ</w:t>
      </w:r>
      <w:r>
        <w:rPr>
          <w:rFonts w:ascii="AkayaKannada_1.0-Regular" w:hAnsi="AkayaKannada_1.0-Regular" w:cs="AkayaKannada_1.0-Regular"/>
          <w:sz w:val="28"/>
          <w:szCs w:val="28"/>
        </w:rPr>
        <w:tab/>
        <w:t>ೞ್ಜ</w:t>
      </w:r>
      <w:r>
        <w:rPr>
          <w:rFonts w:ascii="AkayaKannada_1.0-Regular" w:hAnsi="AkayaKannada_1.0-Regular" w:cs="AkayaKannada_1.0-Regular"/>
          <w:sz w:val="28"/>
          <w:szCs w:val="28"/>
        </w:rPr>
        <w:tab/>
        <w:t>ೞ್ಝ</w:t>
      </w:r>
      <w:r>
        <w:rPr>
          <w:rFonts w:ascii="AkayaKannada_1.0-Regular" w:hAnsi="AkayaKannada_1.0-Regular" w:cs="AkayaKannada_1.0-Regular"/>
          <w:sz w:val="28"/>
          <w:szCs w:val="28"/>
        </w:rPr>
        <w:tab/>
        <w:t>ೞ್ಞ</w:t>
      </w:r>
      <w:r>
        <w:rPr>
          <w:rFonts w:ascii="AkayaKannada_1.0-Regular" w:hAnsi="AkayaKannada_1.0-Regular" w:cs="AkayaKannada_1.0-Regular"/>
          <w:sz w:val="28"/>
          <w:szCs w:val="28"/>
        </w:rPr>
        <w:tab/>
        <w:t>ೞ್ಟ</w:t>
      </w:r>
      <w:r>
        <w:rPr>
          <w:rFonts w:ascii="AkayaKannada_1.0-Regular" w:hAnsi="AkayaKannada_1.0-Regular" w:cs="AkayaKannada_1.0-Regular"/>
          <w:sz w:val="28"/>
          <w:szCs w:val="28"/>
        </w:rPr>
        <w:tab/>
        <w:t>ೞ್ಠ</w:t>
      </w:r>
      <w:r>
        <w:rPr>
          <w:rFonts w:ascii="AkayaKannada_1.0-Regular" w:hAnsi="AkayaKannada_1.0-Regular" w:cs="AkayaKannada_1.0-Regular"/>
          <w:sz w:val="28"/>
          <w:szCs w:val="28"/>
        </w:rPr>
        <w:tab/>
        <w:t>ೞ್ಡ</w:t>
      </w:r>
      <w:r>
        <w:rPr>
          <w:rFonts w:ascii="AkayaKannada_1.0-Regular" w:hAnsi="AkayaKannada_1.0-Regular" w:cs="AkayaKannada_1.0-Regular"/>
          <w:sz w:val="28"/>
          <w:szCs w:val="28"/>
        </w:rPr>
        <w:tab/>
        <w:t>ೞ್ಢ</w:t>
      </w:r>
      <w:r>
        <w:rPr>
          <w:rFonts w:ascii="AkayaKannada_1.0-Regular" w:hAnsi="AkayaKannada_1.0-Regular" w:cs="AkayaKannada_1.0-Regular"/>
          <w:sz w:val="28"/>
          <w:szCs w:val="28"/>
        </w:rPr>
        <w:tab/>
        <w:t>ೞ್ಣ</w:t>
      </w:r>
      <w:r>
        <w:rPr>
          <w:rFonts w:ascii="AkayaKannada_1.0-Regular" w:hAnsi="AkayaKannada_1.0-Regular" w:cs="AkayaKannada_1.0-Regular"/>
          <w:sz w:val="28"/>
          <w:szCs w:val="28"/>
        </w:rPr>
        <w:tab/>
        <w:t>ೞ್ತ</w:t>
      </w:r>
      <w:r>
        <w:rPr>
          <w:rFonts w:ascii="AkayaKannada_1.0-Regular" w:hAnsi="AkayaKannada_1.0-Regular" w:cs="AkayaKannada_1.0-Regular"/>
          <w:sz w:val="28"/>
          <w:szCs w:val="28"/>
        </w:rPr>
        <w:tab/>
        <w:t>ೞ್ಥ</w:t>
      </w:r>
      <w:r>
        <w:rPr>
          <w:rFonts w:ascii="AkayaKannada_1.0-Regular" w:hAnsi="AkayaKannada_1.0-Regular" w:cs="AkayaKannada_1.0-Regular"/>
          <w:sz w:val="28"/>
          <w:szCs w:val="28"/>
        </w:rPr>
        <w:tab/>
        <w:t>ೞ್ದ</w:t>
      </w:r>
      <w:r>
        <w:rPr>
          <w:rFonts w:ascii="AkayaKannada_1.0-Regular" w:hAnsi="AkayaKannada_1.0-Regular" w:cs="AkayaKannada_1.0-Regular"/>
          <w:sz w:val="28"/>
          <w:szCs w:val="28"/>
        </w:rPr>
        <w:tab/>
        <w:t>ೞ್ಧ</w:t>
      </w:r>
      <w:r>
        <w:rPr>
          <w:rFonts w:ascii="AkayaKannada_1.0-Regular" w:hAnsi="AkayaKannada_1.0-Regular" w:cs="AkayaKannada_1.0-Regular"/>
          <w:sz w:val="28"/>
          <w:szCs w:val="28"/>
        </w:rPr>
        <w:tab/>
        <w:t>ೞ್ನ</w:t>
      </w:r>
      <w:r>
        <w:rPr>
          <w:rFonts w:ascii="AkayaKannada_1.0-Regular" w:hAnsi="AkayaKannada_1.0-Regular" w:cs="AkayaKannada_1.0-Regular"/>
          <w:sz w:val="28"/>
          <w:szCs w:val="28"/>
        </w:rPr>
        <w:tab/>
        <w:t>ೞ್ಪ</w:t>
      </w:r>
      <w:r>
        <w:rPr>
          <w:rFonts w:ascii="AkayaKannada_1.0-Regular" w:hAnsi="AkayaKannada_1.0-Regular" w:cs="AkayaKannada_1.0-Regular"/>
          <w:sz w:val="28"/>
          <w:szCs w:val="28"/>
        </w:rPr>
        <w:tab/>
        <w:t>ೞ್ಫ</w:t>
      </w:r>
      <w:r>
        <w:rPr>
          <w:rFonts w:ascii="AkayaKannada_1.0-Regular" w:hAnsi="AkayaKannada_1.0-Regular" w:cs="AkayaKannada_1.0-Regular"/>
          <w:sz w:val="28"/>
          <w:szCs w:val="28"/>
        </w:rPr>
        <w:tab/>
        <w:t>ೞ್ಬ</w:t>
      </w:r>
      <w:r>
        <w:rPr>
          <w:rFonts w:ascii="AkayaKannada_1.0-Regular" w:hAnsi="AkayaKannada_1.0-Regular" w:cs="AkayaKannada_1.0-Regular"/>
          <w:sz w:val="28"/>
          <w:szCs w:val="28"/>
        </w:rPr>
        <w:tab/>
        <w:t>ೞ್ಭ</w:t>
      </w:r>
      <w:r>
        <w:rPr>
          <w:rFonts w:ascii="AkayaKannada_1.0-Regular" w:hAnsi="AkayaKannada_1.0-Regular" w:cs="AkayaKannada_1.0-Regular"/>
          <w:sz w:val="28"/>
          <w:szCs w:val="28"/>
        </w:rPr>
        <w:tab/>
        <w:t>ೞ್ಮ</w:t>
      </w:r>
      <w:r>
        <w:rPr>
          <w:rFonts w:ascii="AkayaKannada_1.0-Regular" w:hAnsi="AkayaKannada_1.0-Regular" w:cs="AkayaKannada_1.0-Regular"/>
          <w:sz w:val="28"/>
          <w:szCs w:val="28"/>
        </w:rPr>
        <w:tab/>
        <w:t>ೞ್ಯ</w:t>
      </w:r>
      <w:r>
        <w:rPr>
          <w:rFonts w:ascii="AkayaKannada_1.0-Regular" w:hAnsi="AkayaKannada_1.0-Regular" w:cs="AkayaKannada_1.0-Regular"/>
          <w:sz w:val="28"/>
          <w:szCs w:val="28"/>
        </w:rPr>
        <w:tab/>
        <w:t>ೞ್ರ</w:t>
      </w:r>
      <w:r>
        <w:rPr>
          <w:rFonts w:ascii="AkayaKannada_1.0-Regular" w:hAnsi="AkayaKannada_1.0-Regular" w:cs="AkayaKannada_1.0-Regular"/>
          <w:sz w:val="28"/>
          <w:szCs w:val="28"/>
        </w:rPr>
        <w:tab/>
        <w:t>ೞ್ಲ</w:t>
      </w:r>
      <w:r>
        <w:rPr>
          <w:rFonts w:ascii="AkayaKannada_1.0-Regular" w:hAnsi="AkayaKannada_1.0-Regular" w:cs="AkayaKannada_1.0-Regular"/>
          <w:sz w:val="28"/>
          <w:szCs w:val="28"/>
        </w:rPr>
        <w:tab/>
        <w:t>ೞ್ವ</w:t>
      </w:r>
      <w:r>
        <w:rPr>
          <w:rFonts w:ascii="AkayaKannada_1.0-Regular" w:hAnsi="AkayaKannada_1.0-Regular" w:cs="AkayaKannada_1.0-Regular"/>
          <w:sz w:val="28"/>
          <w:szCs w:val="28"/>
        </w:rPr>
        <w:tab/>
        <w:t>ೞ್ಶ</w:t>
      </w:r>
      <w:r>
        <w:rPr>
          <w:rFonts w:ascii="AkayaKannada_1.0-Regular" w:hAnsi="AkayaKannada_1.0-Regular" w:cs="AkayaKannada_1.0-Regular"/>
          <w:sz w:val="28"/>
          <w:szCs w:val="28"/>
        </w:rPr>
        <w:tab/>
        <w:t>ೞ್ಷ</w:t>
      </w:r>
      <w:r>
        <w:rPr>
          <w:rFonts w:ascii="AkayaKannada_1.0-Regular" w:hAnsi="AkayaKannada_1.0-Regular" w:cs="AkayaKannada_1.0-Regular"/>
          <w:sz w:val="28"/>
          <w:szCs w:val="28"/>
        </w:rPr>
        <w:tab/>
        <w:t>ೞ್ಸ</w:t>
      </w:r>
      <w:r>
        <w:rPr>
          <w:rFonts w:ascii="AkayaKannada_1.0-Regular" w:hAnsi="AkayaKannada_1.0-Regular" w:cs="AkayaKannada_1.0-Regular"/>
          <w:sz w:val="28"/>
          <w:szCs w:val="28"/>
        </w:rPr>
        <w:tab/>
        <w:t>ೞ್ಹ</w:t>
      </w:r>
      <w:r>
        <w:rPr>
          <w:rFonts w:ascii="AkayaKannada_1.0-Regular" w:hAnsi="AkayaKannada_1.0-Regular" w:cs="AkayaKannada_1.0-Regular"/>
          <w:sz w:val="28"/>
          <w:szCs w:val="28"/>
        </w:rPr>
        <w:tab/>
        <w:t>ೞ್ಳ</w:t>
      </w:r>
      <w:r>
        <w:rPr>
          <w:rFonts w:ascii="AkayaKannada_1.0-Regular" w:hAnsi="AkayaKannada_1.0-Regular" w:cs="AkayaKannada_1.0-Regular"/>
          <w:sz w:val="28"/>
          <w:szCs w:val="28"/>
        </w:rPr>
        <w:tab/>
      </w:r>
    </w:p>
    <w:p w:rsidR="004F2D53" w:rsidRDefault="004F2D53" w:rsidP="004F2D53">
      <w:pPr>
        <w:pStyle w:val="BasicParagraph"/>
        <w:rPr>
          <w:rFonts w:ascii="AkayaKannada_1.0-Regular" w:hAnsi="AkayaKannada_1.0-Regular" w:cs="AkayaKannada_1.0-Regular"/>
          <w:sz w:val="28"/>
          <w:szCs w:val="28"/>
        </w:rPr>
      </w:pPr>
    </w:p>
    <w:p w:rsidR="004F2D53" w:rsidRDefault="004F2D53" w:rsidP="004F2D53">
      <w:pPr>
        <w:pStyle w:val="BasicParagraph"/>
        <w:rPr>
          <w:rFonts w:ascii="AkayaKannada_1.0-Regular" w:hAnsi="AkayaKannada_1.0-Regular" w:cs="AkayaKannada_1.0-Regular"/>
          <w:sz w:val="28"/>
          <w:szCs w:val="28"/>
        </w:rPr>
      </w:pPr>
    </w:p>
    <w:p w:rsidR="004F2D53" w:rsidRDefault="004F2D53" w:rsidP="004F2D53">
      <w:pPr>
        <w:pStyle w:val="BasicParagraph"/>
        <w:rPr>
          <w:rFonts w:ascii="AkayaKannada_1.0-Regular" w:hAnsi="AkayaKannada_1.0-Regular" w:cs="AkayaKannada_1.0-Regular"/>
          <w:sz w:val="48"/>
          <w:szCs w:val="48"/>
        </w:rPr>
      </w:pPr>
      <w:r>
        <w:rPr>
          <w:rFonts w:ascii="AkayaKannada_1.0-Regular" w:hAnsi="AkayaKannada_1.0-Regular" w:cs="AkayaKannada_1.0-Regular"/>
          <w:sz w:val="48"/>
          <w:szCs w:val="48"/>
        </w:rPr>
        <w:t xml:space="preserve"> ಕ್ಕ್ಷ</w:t>
      </w:r>
      <w:r>
        <w:rPr>
          <w:rFonts w:ascii="AkayaKannada_1.0-Regular" w:hAnsi="AkayaKannada_1.0-Regular" w:cs="AkayaKannada_1.0-Regular"/>
          <w:sz w:val="28"/>
          <w:szCs w:val="28"/>
        </w:rPr>
        <w:t xml:space="preserve"> </w:t>
      </w:r>
      <w:r>
        <w:rPr>
          <w:rFonts w:ascii="AkayaKannada_1.0-Regular" w:hAnsi="AkayaKannada_1.0-Regular" w:cs="AkayaKannada_1.0-Regular"/>
          <w:sz w:val="48"/>
          <w:szCs w:val="48"/>
        </w:rPr>
        <w:t>KSSA</w:t>
      </w:r>
    </w:p>
    <w:p w:rsidR="004F2D53" w:rsidRDefault="004F2D53" w:rsidP="004F2D53">
      <w:pPr>
        <w:pStyle w:val="BasicParagraph"/>
        <w:rPr>
          <w:rFonts w:ascii="AkayaKannada_1.0-Regular" w:hAnsi="AkayaKannada_1.0-Regular" w:cs="AkayaKannada_1.0-Regular"/>
          <w:sz w:val="48"/>
          <w:szCs w:val="48"/>
        </w:rPr>
      </w:pPr>
      <w:r>
        <w:rPr>
          <w:rFonts w:ascii="AkayaKannada_1.0-Regular" w:hAnsi="AkayaKannada_1.0-Regular" w:cs="AkayaKannada_1.0-Regular"/>
          <w:sz w:val="48"/>
          <w:szCs w:val="48"/>
        </w:rPr>
        <w:t xml:space="preserve"> ಕ್ಛ್ರ CHRA</w:t>
      </w:r>
    </w:p>
    <w:p w:rsidR="004F2D53" w:rsidRDefault="004F2D53" w:rsidP="004F2D53">
      <w:pPr>
        <w:pStyle w:val="BasicParagraph"/>
        <w:rPr>
          <w:rFonts w:ascii="AkayaKannada_1.0-Regular" w:hAnsi="AkayaKannada_1.0-Regular" w:cs="AkayaKannada_1.0-Regular"/>
          <w:sz w:val="48"/>
          <w:szCs w:val="48"/>
        </w:rPr>
      </w:pPr>
      <w:r>
        <w:rPr>
          <w:rFonts w:ascii="AkayaKannada_1.0-Regular" w:hAnsi="AkayaKannada_1.0-Regular" w:cs="AkayaKannada_1.0-Regular"/>
          <w:sz w:val="48"/>
          <w:szCs w:val="48"/>
        </w:rPr>
        <w:t xml:space="preserve"> ಕ್ಟ್ರ TTRA</w:t>
      </w:r>
    </w:p>
    <w:p w:rsidR="004F2D53" w:rsidRDefault="004F2D53" w:rsidP="004F2D53">
      <w:pPr>
        <w:pStyle w:val="BasicParagraph"/>
        <w:rPr>
          <w:rFonts w:ascii="AkayaKannada_1.0-Regular" w:hAnsi="AkayaKannada_1.0-Regular" w:cs="AkayaKannada_1.0-Regular"/>
          <w:sz w:val="48"/>
          <w:szCs w:val="48"/>
        </w:rPr>
      </w:pPr>
      <w:r>
        <w:rPr>
          <w:rFonts w:ascii="AkayaKannada_1.0-Regular" w:hAnsi="AkayaKannada_1.0-Regular" w:cs="AkayaKannada_1.0-Regular"/>
          <w:sz w:val="48"/>
          <w:szCs w:val="48"/>
        </w:rPr>
        <w:t xml:space="preserve"> ಕ್ದ್ರ DRA</w:t>
      </w:r>
    </w:p>
    <w:p w:rsidR="004F2D53" w:rsidRDefault="004F2D53" w:rsidP="004F2D53">
      <w:pPr>
        <w:pStyle w:val="BasicParagraph"/>
        <w:rPr>
          <w:rFonts w:ascii="AkayaKannada_1.0-Regular" w:hAnsi="AkayaKannada_1.0-Regular" w:cs="AkayaKannada_1.0-Regular"/>
          <w:sz w:val="48"/>
          <w:szCs w:val="48"/>
        </w:rPr>
      </w:pPr>
      <w:r>
        <w:rPr>
          <w:rFonts w:ascii="AkayaKannada_1.0-Regular" w:hAnsi="AkayaKannada_1.0-Regular" w:cs="AkayaKannada_1.0-Regular"/>
          <w:sz w:val="48"/>
          <w:szCs w:val="48"/>
        </w:rPr>
        <w:t xml:space="preserve"> ಕ್ಧ್ರ DHRA</w:t>
      </w:r>
    </w:p>
    <w:p w:rsidR="004F2D53" w:rsidRDefault="004F2D53" w:rsidP="004F2D53">
      <w:pPr>
        <w:pStyle w:val="BasicParagraph"/>
        <w:rPr>
          <w:rFonts w:ascii="AkayaKannada_1.0-Regular" w:hAnsi="AkayaKannada_1.0-Regular" w:cs="AkayaKannada_1.0-Regular"/>
          <w:sz w:val="48"/>
          <w:szCs w:val="48"/>
        </w:rPr>
      </w:pPr>
      <w:r>
        <w:rPr>
          <w:rFonts w:ascii="AkayaKannada_1.0-Regular" w:hAnsi="AkayaKannada_1.0-Regular" w:cs="AkayaKannada_1.0-Regular"/>
          <w:sz w:val="48"/>
          <w:szCs w:val="48"/>
        </w:rPr>
        <w:t>ಕ್ತ್ರ ದ್ತ್ರ ಯ್ತ್ರ TRA widths.</w:t>
      </w:r>
    </w:p>
    <w:p w:rsidR="004F2D53" w:rsidRDefault="004F2D53" w:rsidP="004F2D53">
      <w:pPr>
        <w:pStyle w:val="BasicParagraph"/>
        <w:rPr>
          <w:rFonts w:ascii="AkayaKannada_1.0-Regular" w:hAnsi="AkayaKannada_1.0-Regular" w:cs="AkayaKannada_1.0-Regular"/>
          <w:sz w:val="48"/>
          <w:szCs w:val="48"/>
        </w:rPr>
      </w:pPr>
      <w:r>
        <w:rPr>
          <w:rFonts w:ascii="AkayaKannada_1.0-Regular" w:hAnsi="AkayaKannada_1.0-Regular" w:cs="AkayaKannada_1.0-Regular"/>
          <w:sz w:val="48"/>
          <w:szCs w:val="48"/>
        </w:rPr>
        <w:t xml:space="preserve">ಶ್ರೀ  SHRII alternate forms </w:t>
      </w:r>
    </w:p>
    <w:p w:rsidR="004F2D53" w:rsidRDefault="004F2D53" w:rsidP="004F2D53">
      <w:pPr>
        <w:pStyle w:val="BasicParagraph"/>
        <w:rPr>
          <w:rFonts w:ascii="AkayaKannada_1.0-Regular" w:hAnsi="AkayaKannada_1.0-Regular" w:cs="AkayaKannada_1.0-Regular"/>
          <w:sz w:val="48"/>
          <w:szCs w:val="48"/>
        </w:rPr>
      </w:pPr>
    </w:p>
    <w:p w:rsidR="004F2D53" w:rsidRDefault="004F2D53" w:rsidP="004F2D53">
      <w:pPr>
        <w:pStyle w:val="BasicParagraph"/>
        <w:rPr>
          <w:rFonts w:ascii="AkayaKannada_1.0-Regular" w:hAnsi="AkayaKannada_1.0-Regular" w:cs="AkayaKannada_1.0-Regular"/>
          <w:sz w:val="48"/>
          <w:szCs w:val="48"/>
        </w:rPr>
      </w:pPr>
      <w:r>
        <w:rPr>
          <w:rFonts w:ascii="AkayaKannada_1.0-Regular" w:hAnsi="AkayaKannada_1.0-Regular" w:cs="AkayaKannada_1.0-Regular"/>
          <w:caps/>
          <w:sz w:val="48"/>
          <w:szCs w:val="48"/>
        </w:rPr>
        <w:t>2</w:t>
      </w:r>
      <w:r>
        <w:rPr>
          <w:rFonts w:ascii="AkayaKannada_1.0-Regular" w:hAnsi="AkayaKannada_1.0-Regular" w:cs="AkayaKannada_1.0-Regular"/>
          <w:sz w:val="48"/>
          <w:szCs w:val="48"/>
        </w:rPr>
        <w:t xml:space="preserve"> Vottu :</w:t>
      </w:r>
    </w:p>
    <w:p w:rsidR="004F2D53" w:rsidRDefault="004F2D53" w:rsidP="004F2D53">
      <w:pPr>
        <w:pStyle w:val="BasicParagraph"/>
        <w:rPr>
          <w:rFonts w:ascii="AkayaKannada_1.0-Regular" w:hAnsi="AkayaKannada_1.0-Regular" w:cs="AkayaKannada_1.0-Regular"/>
          <w:sz w:val="48"/>
          <w:szCs w:val="48"/>
        </w:rPr>
      </w:pPr>
      <w:r>
        <w:rPr>
          <w:rFonts w:ascii="AkayaKannada_1.0-Regular" w:hAnsi="AkayaKannada_1.0-Regular" w:cs="AkayaKannada_1.0-Regular"/>
          <w:sz w:val="48"/>
          <w:szCs w:val="48"/>
        </w:rPr>
        <w:t>ಕ್ಕ್ಷ ಕ್ತ್ರ ಕ್ಯಕಕ್ಕ್ರ ಕಕ್ಕ್ಲಕಕ್ಕ್ಳಕಕ್ಕ್ವಕಕ್ಕ್ಶಕಕ್ಕ್ಷಕಕ್ಕ್ಸಕಕ್ಕ್ಕ್ಕ ಕ್ಖ್ಕ ಕ್ಕ್ಕಕಕ್ಕ್ಖಕಕ್ಕ್ಗಕಕ್ಕ್ಘಕಕ್ಕ್ಙಕಕ್ಕ್ಚಕಕ್ಕ್ಛಕಕ್ಕ್ಜ</w:t>
      </w:r>
    </w:p>
    <w:p w:rsidR="004F2D53" w:rsidRDefault="004F2D53" w:rsidP="004F2D53">
      <w:pPr>
        <w:pStyle w:val="BasicParagraph"/>
        <w:rPr>
          <w:rFonts w:ascii="AkayaKannada_1.0-Regular" w:hAnsi="AkayaKannada_1.0-Regular" w:cs="AkayaKannada_1.0-Regular"/>
          <w:sz w:val="48"/>
          <w:szCs w:val="48"/>
        </w:rPr>
      </w:pPr>
      <w:r>
        <w:rPr>
          <w:rFonts w:ascii="AkayaKannada_1.0-Regular" w:hAnsi="AkayaKannada_1.0-Regular" w:cs="AkayaKannada_1.0-Regular"/>
          <w:sz w:val="48"/>
          <w:szCs w:val="48"/>
        </w:rPr>
        <w:t>ಕಕ್ಕ್ಝಕಕ್ಕ್ಣಕಕ್ಕ್ಟಕಕ್ಕ್ಠಕಕ್ಕ್ಡಕಕ್ಕ್ಢಕಕ್ಕ್ಣಕಕ್ಕ್ತಕಕ್ಕ್ಥಕಕ್ಕ್ದಕಕ್ಕ್ಧಕಕ್ಕ್ನಕಕ್ಕ್ಪಕಕ್ಕ್ಫಕಕ್ಕ್ಬಕಕ್ಕ್ಭಕಕ್ಕ್ಮಕಕ್ಕ್ಯಕಕ್ಕ್ರ ಕಕ್ಕ್ಶಕಕ್ಕ್ಷಕಕ್ಕ್ಸಕಕ್ಕ್ಹಕ  ಕ್ಕ್ಕ ಕ್ಕ್ಕ</w:t>
      </w:r>
    </w:p>
    <w:p w:rsidR="004F2D53" w:rsidRDefault="004F2D53" w:rsidP="004F2D53">
      <w:pPr>
        <w:pStyle w:val="BasicParagraph"/>
        <w:rPr>
          <w:rFonts w:ascii="AkayaKannada_1.0-Regular" w:hAnsi="AkayaKannada_1.0-Regular" w:cs="AkayaKannada_1.0-Regular"/>
          <w:sz w:val="48"/>
          <w:szCs w:val="48"/>
        </w:rPr>
      </w:pPr>
    </w:p>
    <w:p w:rsidR="004F2D53" w:rsidRDefault="004F2D53" w:rsidP="004F2D53">
      <w:pPr>
        <w:pStyle w:val="BasicParagraph"/>
        <w:rPr>
          <w:rFonts w:ascii="AkayaKannada_1.0-Regular" w:hAnsi="AkayaKannada_1.0-Regular" w:cs="AkayaKannada_1.0-Regular"/>
          <w:sz w:val="48"/>
          <w:szCs w:val="48"/>
        </w:rPr>
      </w:pPr>
      <w:r>
        <w:rPr>
          <w:rFonts w:ascii="AkayaKannada_1.0-Regular" w:hAnsi="AkayaKannada_1.0-Regular" w:cs="AkayaKannada_1.0-Regular"/>
          <w:sz w:val="48"/>
          <w:szCs w:val="48"/>
        </w:rPr>
        <w:t>Reph :</w:t>
      </w:r>
    </w:p>
    <w:p w:rsidR="004F2D53" w:rsidRDefault="004F2D53" w:rsidP="004F2D53">
      <w:pPr>
        <w:pStyle w:val="BasicParagraph"/>
        <w:rPr>
          <w:rFonts w:ascii="AkayaKannada_1.0-Regular" w:hAnsi="AkayaKannada_1.0-Regular" w:cs="AkayaKannada_1.0-Regular"/>
          <w:sz w:val="48"/>
          <w:szCs w:val="48"/>
        </w:rPr>
      </w:pPr>
      <w:r>
        <w:rPr>
          <w:rFonts w:ascii="AkayaKannada_1.0-Regular" w:hAnsi="AkayaKannada_1.0-Regular" w:cs="AkayaKannada_1.0-Regular"/>
          <w:sz w:val="48"/>
          <w:szCs w:val="48"/>
        </w:rPr>
        <w:t>ಪರ್ಕೃ ಪರ್ಕೇ ಪರ್ಕಃ ಪರ್ಕೋ ಸರ್ಕೈ  ಸರ್ಕ್ರಾರ್ ಪುರ್ ರ್ರ್ರ</w:t>
      </w:r>
    </w:p>
    <w:p w:rsidR="004F2D53" w:rsidRDefault="004F2D53" w:rsidP="004F2D53">
      <w:pPr>
        <w:pStyle w:val="BasicParagraph"/>
        <w:rPr>
          <w:rFonts w:ascii="AkayaKannada_1.0-Regular" w:hAnsi="AkayaKannada_1.0-Regular" w:cs="AkayaKannada_1.0-Regular"/>
          <w:sz w:val="48"/>
          <w:szCs w:val="48"/>
        </w:rPr>
      </w:pPr>
    </w:p>
    <w:p w:rsidR="004F2D53" w:rsidRDefault="004F2D53" w:rsidP="004F2D53">
      <w:pPr>
        <w:pStyle w:val="BasicParagraph"/>
        <w:rPr>
          <w:rFonts w:ascii="AkayaKannada_1.0-Regular" w:hAnsi="AkayaKannada_1.0-Regular" w:cs="AkayaKannada_1.0-Regular"/>
          <w:sz w:val="48"/>
          <w:szCs w:val="48"/>
        </w:rPr>
      </w:pPr>
      <w:r>
        <w:rPr>
          <w:rFonts w:ascii="AkayaKannada_1.0-Regular" w:hAnsi="AkayaKannada_1.0-Regular" w:cs="AkayaKannada_1.0-Regular"/>
          <w:sz w:val="48"/>
          <w:szCs w:val="48"/>
        </w:rPr>
        <w:t>Nukta :</w:t>
      </w:r>
    </w:p>
    <w:p w:rsidR="004F2D53" w:rsidRDefault="004F2D53" w:rsidP="004F2D53">
      <w:pPr>
        <w:pStyle w:val="BasicParagraph"/>
        <w:rPr>
          <w:rFonts w:ascii="AkayaKannada_1.0-Regular" w:hAnsi="AkayaKannada_1.0-Regular" w:cs="AkayaKannada_1.0-Regular"/>
          <w:sz w:val="48"/>
          <w:szCs w:val="48"/>
        </w:rPr>
      </w:pPr>
      <w:r>
        <w:rPr>
          <w:rFonts w:ascii="AkayaKannada_1.0-Regular" w:hAnsi="AkayaKannada_1.0-Regular" w:cs="AkayaKannada_1.0-Regular"/>
          <w:sz w:val="48"/>
          <w:szCs w:val="48"/>
        </w:rPr>
        <w:t>ಕ಼ ಖ಼ ಗ಼ ಜ಼ ಡ಼ ಢ಼ ಢ಼ ನ಼ ಫ಼ ಫ಼ ಯ಼</w:t>
      </w:r>
    </w:p>
    <w:p w:rsidR="004F2D53" w:rsidRDefault="004F2D53" w:rsidP="004F2D53">
      <w:pPr>
        <w:pStyle w:val="BasicParagraph"/>
        <w:rPr>
          <w:rFonts w:ascii="AkayaKannada_1.0-Regular" w:hAnsi="AkayaKannada_1.0-Regular" w:cs="AkayaKannada_1.0-Regular"/>
          <w:sz w:val="72"/>
          <w:szCs w:val="72"/>
        </w:rPr>
      </w:pPr>
      <w:r>
        <w:rPr>
          <w:rFonts w:ascii="AkayaKannada_1.0-Regular" w:hAnsi="AkayaKannada_1.0-Regular" w:cs="AkayaKannada_1.0-Regular"/>
          <w:sz w:val="72"/>
          <w:szCs w:val="72"/>
        </w:rPr>
        <w:t xml:space="preserve">ಕುಣಿಯೋಣು ಬಾರಾ ಕುಣಿಯೋಣು ಬಾ. ಇದ್ದದ್ದು ಮರೆಯೋಣ ಇಲ್ಲದ್ದು ತೆರೆಯೋಣ ಹಾಲ್ಜೇನು ಸುರಿಯೋಣು ಕುಣಿಯೋಣು ಬಾ. </w:t>
      </w:r>
      <w:r>
        <w:rPr>
          <w:rFonts w:ascii="AkayaKannada_1.0-Regular" w:hAnsi="AkayaKannada_1.0-Regular" w:cs="AkayaKannada_1.0-Regular"/>
          <w:sz w:val="48"/>
          <w:szCs w:val="48"/>
        </w:rPr>
        <w:t>ದ.ರಾ. ಬೇಂದ್ರೆ</w:t>
      </w:r>
    </w:p>
    <w:p w:rsidR="004F2D53" w:rsidRDefault="004F2D53" w:rsidP="004F2D53">
      <w:pPr>
        <w:pStyle w:val="BasicParagraph"/>
        <w:rPr>
          <w:rFonts w:ascii="AkayaKannada_1.0-Regular" w:hAnsi="AkayaKannada_1.0-Regular" w:cs="AkayaKannada_1.0-Regular"/>
          <w:sz w:val="36"/>
          <w:szCs w:val="36"/>
        </w:rPr>
      </w:pPr>
    </w:p>
    <w:p w:rsidR="004F2D53" w:rsidRDefault="004F2D53" w:rsidP="004F2D53">
      <w:pPr>
        <w:pStyle w:val="BasicParagraph"/>
        <w:rPr>
          <w:rFonts w:ascii="AkayaKannada_1.0-Regular" w:hAnsi="AkayaKannada_1.0-Regular" w:cs="AkayaKannada_1.0-Regular"/>
          <w:sz w:val="38"/>
          <w:szCs w:val="38"/>
        </w:rPr>
      </w:pPr>
      <w:r>
        <w:rPr>
          <w:rFonts w:ascii="AkayaKannada_1.0-Regular" w:hAnsi="AkayaKannada_1.0-Regular" w:cs="AkayaKannada_1.0-Regular"/>
          <w:sz w:val="38"/>
          <w:szCs w:val="38"/>
        </w:rPr>
        <w:t>ಓದುಗರ ಓಲೆ: ವೇದ ಸುಳ್ಳಾದರೂ ಗಾದೆ ಸುಳ್ಳಾಗದು ಅಂತಾರೆ. ಮಾತಿನ ಮಧ್ಯೆ ಗಾದೆ ಸೇರಿಸಿ ಮಾತನಾಡಿದರೆ ಅದರ ಗಮ್ಮತ್ತೇ ಬೇರೆ. ಕೆಲವರಿಗೆ ಗಾದೆ ಬಳಸದೆ ಮಾತನಾಡುವುದಕ್ಕೆ ಬರುವುದಿಲ್ಲ. Proverbs are true always. ಸೂಕ್ತವಾದ ಗಾದೆ ನೆನಪಾಗದಿದ್ದಾಗ ಅದೇನೋ ಹೇಳ್ತಾರಲ್ಲ ಹಾಗೆ ಅನ್ನುವ ಸಾರ್ವಕಾಲಿಕ ಗಾದೆ ಬಳಸುತ್ತಾರೆ. ಗಾದೆಗಳು ಅನುಭವದಿಂದ ಹುಟ್ಟಿದವು. ಹೀಗಾಗಿ ಅವು ಬದುಕಿಗೆ ತುಂಬಾ ಹತ್ತಿರವಾಗಿರುತ್ತವೆ. ಒಂದೊಂದು ಗಾದೆಗೂ ಒಂದು ಅರ್ಥವಿದ್ದರೆ, ಅದರಲ್ಲಿ ಗೂಡಾರ್ಥವೂ ಅಡಗಿರುತ್ತದೆ. ನೂರಾರು ಸಾವಿರಾರು ಪ್ರಸಂಗಗಳಲ್ಲಿ ಒಂದೇ ಗಾದೆ ಬಳಕೆಗೆ ಬರುತ್ತದೆ. ಸಾವಿರ ಪದಗಳಲ್ಲಿ ವರ್ಣಿಸಲಾಗದ್ದನ್ನು ಕೇವಲ ಒಂದೇ ಒಂದು ಗಾದೆ ಬಿಂಬಿಸಿಬಿಡುತ್ತದೆ</w:t>
      </w:r>
      <w:r>
        <w:rPr>
          <w:rFonts w:ascii="AkayaKannada_1.0-Regular" w:hAnsi="AkayaKannada_1.0-Regular" w:cs="AkayaKannada_1.0-Regular"/>
          <w:sz w:val="16"/>
          <w:szCs w:val="16"/>
        </w:rPr>
        <w:t xml:space="preserve"> </w:t>
      </w:r>
      <w:r>
        <w:rPr>
          <w:rFonts w:ascii="AkayaKannada_1.0-Regular" w:hAnsi="AkayaKannada_1.0-Regular" w:cs="AkayaKannada_1.0-Regular"/>
          <w:sz w:val="38"/>
          <w:szCs w:val="38"/>
          <w:vertAlign w:val="superscript"/>
        </w:rPr>
        <w:footnoteReference w:id="1"/>
      </w:r>
      <w:r>
        <w:rPr>
          <w:rFonts w:ascii="AkayaKannada_1.0-Regular" w:hAnsi="AkayaKannada_1.0-Regular" w:cs="AkayaKannada_1.0-Regular"/>
          <w:sz w:val="38"/>
          <w:szCs w:val="38"/>
        </w:rPr>
        <w:t xml:space="preserve">. “ಅಜ್ಜಿ ಕೋಳಿ ಕೂಗಿದ್ರೇನಾ ಬೆಳಗಾಗೋದು”. </w:t>
      </w:r>
    </w:p>
    <w:p w:rsidR="004F2D53" w:rsidRDefault="004F2D53" w:rsidP="004F2D53">
      <w:pPr>
        <w:pStyle w:val="BasicParagraph"/>
        <w:rPr>
          <w:rFonts w:ascii="AkayaKannada_1.0-Regular" w:hAnsi="AkayaKannada_1.0-Regular" w:cs="AkayaKannada_1.0-Regular"/>
          <w:sz w:val="38"/>
          <w:szCs w:val="38"/>
        </w:rPr>
      </w:pPr>
    </w:p>
    <w:p w:rsidR="004F2D53" w:rsidRDefault="004F2D53" w:rsidP="004F2D53">
      <w:pPr>
        <w:pStyle w:val="BasicParagraph"/>
        <w:rPr>
          <w:rFonts w:ascii="AkayaKannada_1.0-Regular" w:hAnsi="AkayaKannada_1.0-Regular" w:cs="AkayaKannada_1.0-Regular"/>
          <w:sz w:val="38"/>
          <w:szCs w:val="38"/>
        </w:rPr>
      </w:pPr>
    </w:p>
    <w:p w:rsidR="004F2D53" w:rsidRDefault="004F2D53" w:rsidP="004F2D53">
      <w:pPr>
        <w:pStyle w:val="BasicParagraph"/>
        <w:rPr>
          <w:rFonts w:ascii="AkayaKannada_1.0-Regular" w:hAnsi="AkayaKannada_1.0-Regular" w:cs="AkayaKannada_1.0-Regular"/>
          <w:sz w:val="38"/>
          <w:szCs w:val="38"/>
        </w:rPr>
      </w:pPr>
    </w:p>
    <w:p w:rsidR="004F2D53" w:rsidRDefault="004F2D53" w:rsidP="004F2D53">
      <w:pPr>
        <w:pStyle w:val="BasicParagraph"/>
        <w:rPr>
          <w:rFonts w:ascii="AkayaKannada_1.0-Regular" w:hAnsi="AkayaKannada_1.0-Regular" w:cs="AkayaKannada_1.0-Regular"/>
          <w:sz w:val="38"/>
          <w:szCs w:val="38"/>
        </w:rPr>
      </w:pPr>
    </w:p>
    <w:p w:rsidR="004F2D53" w:rsidRDefault="004F2D53" w:rsidP="004F2D53">
      <w:pPr>
        <w:pStyle w:val="BasicParagraph"/>
        <w:rPr>
          <w:rFonts w:ascii="AkayaKannada_1.0-Regular" w:hAnsi="AkayaKannada_1.0-Regular" w:cs="AkayaKannada_1.0-Regular"/>
          <w:sz w:val="72"/>
          <w:szCs w:val="72"/>
        </w:rPr>
      </w:pPr>
    </w:p>
    <w:p w:rsidR="004F2D53" w:rsidRDefault="004F2D53" w:rsidP="004F2D53">
      <w:pPr>
        <w:pStyle w:val="BasicParagraph"/>
        <w:rPr>
          <w:rFonts w:ascii="AkayaKannada_1.0-Regular" w:hAnsi="AkayaKannada_1.0-Regular" w:cs="AkayaKannada_1.0-Regular"/>
          <w:sz w:val="32"/>
          <w:szCs w:val="32"/>
        </w:rPr>
      </w:pPr>
      <w:r>
        <w:rPr>
          <w:rFonts w:ascii="AkayaKannada_1.0-Regular" w:hAnsi="AkayaKannada_1.0-Regular" w:cs="AkayaKannada_1.0-Regular"/>
          <w:sz w:val="72"/>
          <w:szCs w:val="72"/>
        </w:rPr>
        <w:t>ಒಗಟುಗಳು riddles</w:t>
      </w:r>
      <w:r>
        <w:rPr>
          <w:rFonts w:ascii="AkayaKannada_1.0-Regular" w:hAnsi="AkayaKannada_1.0-Regular" w:cs="AkayaKannada_1.0-Regular"/>
          <w:sz w:val="72"/>
          <w:szCs w:val="72"/>
          <w:vertAlign w:val="superscript"/>
        </w:rPr>
        <w:footnoteReference w:id="2"/>
      </w:r>
    </w:p>
    <w:p w:rsidR="004F2D53" w:rsidRDefault="004F2D53" w:rsidP="004F2D53">
      <w:pPr>
        <w:pStyle w:val="BasicParagraph"/>
        <w:rPr>
          <w:rFonts w:ascii="AkayaKannada_1.0-Regular" w:hAnsi="AkayaKannada_1.0-Regular" w:cs="AkayaKannada_1.0-Regular"/>
          <w:sz w:val="32"/>
          <w:szCs w:val="32"/>
        </w:rPr>
      </w:pP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ಗೂಡಿನಲ್ಲಿನ ಪಕ್ಷಿ ನಾಡೆಲ್ಲ ನೋಡುತ್ತದೆ. - ಕಣ್ಣು</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ಕಾಸಿನ ಕುದುರೆಗೆ ಬಾಲದ ಲಗಾಮು. - ಸೂಜಿ ದಾರ</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ಎಲೆ ಇಲ್ಲ, ಸುಣ್ಣ ಇಲ್ಲ, ಬಣ್ಣವಿಲ್ಲ ತುಟಿ ಕೆಂಪಗಾಗಿದೆ, ಮಳೆಯಿಲ್ಲ, ಬೆಲೆಯಿಲ್ಲ, ಮೈ ಹಸಿರಾಗಿದೆ. - ಗಿಳಿ</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ಮನೆ, ಮನೆಗೆರಡು ಬಾಗಿಲು, ಬಾಗಿಲ ಮುಂದೆ, ಮುಚ್ಚಿದರೆ ಹಾನಿ ಇದೇನು? - ಮೂಗು, ಬಾಯಿ</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ಸುತ್ತ ಮುತ್ತ ಸುಣ್ಣದ ಗೋಡೆ, ಎತ್ತ ನೋಡಿದರೂ ಬಾಗಿಲಿಲ್ಲ ಇದು ಏನು? - ಮೊಟ್ಟೆ</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ಅಂಗಳದಲ್ಲಿ ಹುಟ್ಟುವುದು, ಅಂಗಳದಲ್ಲಿ ಬೆಳೆಯುವುದು, ತನ್ನ ಮಕ್ಕಳ ಹಂಗಿಸಿ ಮಾತಾಡುವುದು ಇದು ಏನು? - ಕೋಳಿ</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ಇದ್ದಲು ನುಂಗುತ್ತ, ಗದ್ದಲ ಮಾಡುತ್ತಾ, ಉದ್ದಕ್ಕೂ ಓಡುತ್ತಾ ಮುಂದಕ್ಕೆ ಸಾಗುವ ನಾನ್ಯಾರು? - ರೈಲು</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ಹಸಿರು ಹಾವರಾಣಿ, ತುಂಬಿದ ತತ್ರಾಣಿ, ಹೇಳದಿದ್ದರೆ ನಿಮ್ಮ ದೇವರಾಣಿ. - ಕಲ್ಲಂಗಡಿ ಹಣ್ಣು</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ಮೊಟ್ಟೆ ಒಡೆಯೋ ಹಾಗಿಲ್ಲ ಕೊಡ ಮುಳುಗಿಸೋ ಹಾಗಿಲ್ಲ ಬರಿ ಕೊಡೆ ತಗೊಂಡು ಬಾರೋ ಹಾಗಿಲ್ಲ. - ತೆಂಗು</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ಕಡಿದರೆ ಕಚ್ಚೋಕೆ ಆಗೋಲ್ಲ, ಹಿಡದ್ರೆ ಮುಟ್ಟೋಕೆ ಸಿಗೋಲ್ಲ. - ನೀರು</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ಒಂದು ರುಮಾಲು ನಮ್ಮಪ್ಪನೂ ಸುತ್ತಲಾರ. - ದಾರಿ</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ಅಬ್ಬಬ್ಬ ಹಬ್ಬ ಬಂತು, ಸಿಹಿಕಹಿ ಎರಡೂ ತಂತು. - ಯುಗಾದಿ</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ಹುಟ್ಟುತ್ತಲೇ ಹುಡುಗ ತಲೆಯಲ್ಲಿ ಟೋಪಿ ಹಾಕಿರುತ್ತೆ . - ಬದನೆಕಾಯಿ</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ಸಾಗರ ಪುತ್ರ, ಸಾರಿನ ಮಿತ್ರ. - ಉಪ್ಪು</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ಸಾವಿರಾರು ಹಕ್ಕಿಗಳು, ಒಂದೇ ಬಾರಿಗೆ ನೀರಿಗಿಳಿತವೆ. - ಅಕ್ಕಿ</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ಗುಡುಗು, ಗುಡುಗಿದರೆ ಸಾವಿರ ನಯನಗಳು ಅರಳುವುದು. - ನವಿಲು</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ಕಣ್ಣಿಲ್ಲ, ಕಾಲಿಲ್ಲ ,ಆದರು ಚಲಿಸುತಿದೆ ಯಾವುದು ಎಲ್ಲಿದೆ ಬಲ್ಲಿದನ ಹೇಳಿರಲ. - ನದಿ</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ಹಲ್ಲಿಲ್ಲದ ಹಕ್ಕಿಗೆ ಗೂಡು ತುಂಬ ಮರಿಗಳು. - ಕೋಳಿ</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ಮೋಟು ಗೋಡೆ ಮೇಲೆ, ದೀಪ ಉರೀತಿದೆ. - ಮೂಗುಬೊಟ್ಟು</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ಹೊಂಚು ಹಾಕಿದ ದೆವ್ವ, ಬೇಡ ಬೇಡ ಎಂದರೂ ಜೂತೆಯೇ ಬರುತ್ತೆ. - ನೆರಳು</w:t>
      </w:r>
    </w:p>
    <w:p w:rsidR="004F2D53" w:rsidRDefault="004F2D53" w:rsidP="004F2D53">
      <w:pPr>
        <w:pStyle w:val="BasicParagraph"/>
        <w:rPr>
          <w:rFonts w:ascii="AkayaKannada_1.0-Regular" w:hAnsi="AkayaKannada_1.0-Regular" w:cs="AkayaKannada_1.0-Regular"/>
          <w:sz w:val="36"/>
          <w:szCs w:val="36"/>
        </w:rPr>
      </w:pP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ಮರನು ಮರನೇರಿ ಮತ್ತೆ ಮರನೇರಿ ಬಸವನಾ ಕತ್ತೇರಿ ತಿರುಗುತ್ತಿದೆ. - ಗಾಣ</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ಹೊಕ್ಕಿದ್ದು ಒಂದಾಗಿ ಹೊರಟಿದ್ದು ಅದು ನೂರಾಗಿ. - ಶ್ಯಾವಿಗೆ</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ಮಣ್ಣು ಆಗಿದೆ ಕಲ್ಲು ಸಿಕ್ಕಿತು, ಕಲ್ಲು ಆಗಿದೆ ಬೆಳ್ಳಿ ಸಿಕ್ಕಿತು, ಬೆಳ್ಳಿ ಒಡೆದ ನೀರು ಸಿಕ್ಕಿತು. - ತೆಂಗಿನಕಾಯಿ</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ಕತ್ತಲೆ ಮನೆಯಲಿ ಕಾಳವ್ವ ಕುಂತವ್ಳೆ ಕುಯ್ಯೋ, ಮರ್ರೋ ಅಂತವಳೇ. - ತಂಬೂರಿ</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ಹಾರಿದರೆ ಹನುಮಂತ, ಕೂತರೆ ಮುನಿ, ಕೂಗಿದರೆ ಕಾಡಿನ ಒಡೆಯ. - ಕಪ್ಪೆ</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ಕೈಲಿದ್ದಾಗ ಗುದಿಸಾಡುತ್ತೇನೆ, ಕೈ ಬಿಟ್ಟಾಗ ಗೊರಕೆ ಒಡೆಯುತ್ತೇನೆ. - ಕಸಪೊರಕೆ</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ಗಿಡ ಕೊಡಲಾರದು, ಮರ ಬೆಳೆಸಲಾರದು ಅದಿಲ್ಲದೆ ಊಟ ಸೇರಲಾರದು. - ಉಪ್ಪು</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ನೀರಿಲ್ಲದ ಸಮುದ್ರ, ಜನರಿಲ್ಲದ ಪಟ್ಟಣ, ಸಂಚಾರವಿಲ್ಲದ ಮಾರ್ಗಗಳು ಎಲ್ಲಿ? - ನಕ್ಷೆ</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ಒಬ್ಬನನ್ನು ಹಿಡಿದರೆ ಎಲ್ಲಾರ ಮರ್ಜಿಯು ಗೊತ್ತಾಗುತ್ತದೆ. - ಅನ್ನದ ಅಗುಳು</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ಮೇಲೆ ನೋಡಿದರೆ ನಾನಾ ಬಣ್ಣ, ಉಜ್ಜಿದರೆ ಒಂದೇ ಬಣ್ಣ. - ಸಾಬೂನು</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ಒಂದು ಕೊಂಬಿನ ಗುಳಿ ಅದರ ತಲೆಯೆಲ್ಲಾ ಮುಳ್ಳು. - ಬದನೆಕಾಯಿ</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ನಾನು ತುಳಿದೆ ಅದನ್ನ, ಅದು ತುಳಿಯೆತು ನನ್ನನ್ನ. - ನೀರು</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ಕೊಳದ ಒಳಗೆ ಒಂದು ಮರ ಹುಟ್ಟಿ, ಬೇರು ಇಲ್ಲ ,ನೀರು ಇಲ್ಲ. - ಎಣ್ಣೆ ದೀಪ</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ಬಡ ಬಡ ಬಂದ ಅಂಗಿ ಕಳಚಿದ, ಬಾವಿಯೊಳಗೆ ಬಿದ್ದ. - ಬಾಳೆ ಹಣ್ಣು</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ನೋಡಿದರೆ ನೋಟಗಳು, ನಕ್ಕರೆ ನಗುಗಳು, ಒಡೆದರೆ ತುಂಡುಗಳು. - ಕನ್ನಡಿ</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ಅಕ್ಕ ಪಕ್ಕ ಚದುರಂಗ, ಅದರ ಹೂವು ಪದುರಂಗ ಅದರ ಹೆಸರು ಅಯ್ಯಯ್ಯಪ್ಪ. ಇದು ಏನು? - ದತ್ತುರಿಯ ಮುಳ್ಳು</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ವನದಲ್ಲಿ ಹುಟ್ಟಿ, ವನದಲ್ಲಿ ಬೆಳೆದು, ವನದಿಂದ ಹೊರಟು ವನಜಲೊನೆ ಶಿರಕ್ಕೆರುವರು. - ಕಮಲ</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ಕಲ್ಲು ಕೋಳಿ ಕುಗುತ್ತದೆ, ಮುಲ್ಲ ಚೂರಿ ಹಾಕುತ್ತಾನೆ. - ಗಿರಣಿ</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ಸಾವಿರ ತರುತ್ತೆ ಲಕ್ಷ ತರುತ್ತೆ ನೀರಿನಲ್ಲಿ ಹಾಕಿದರೆ ಸಾಯುತ್ತೆ. - ದುಡ್ಡು</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ತಕ್ಕಡೀಲಿ ಇಟ್ಟು ಮಾರೋ ಹಾಗಿಲ್ಲ, ಅದಿಲ್ಲದೆ ಹಬ್ಬ ಅಗೋ ಹಾಗಿಲ್ಲ. - ಸಗಣಿ</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ಚರಚರ ಕೊಯ್ತದೆ ಕತ್ತಿ ಅಲ್ಲ, ಮಿಣಿಮಿಣಿ ಮಿಂಚುತ್ತದೆ ಮಿಂಚಲ್ಲ, ಪೆಟ್ಟಿಗೆಗೆ ತುಂಬ್ತದೆ ದಾಗಿನ ಅಲ್ಲ. - ಗರಗಸ</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ಕಡ್ಲೆ ಕಾಳಷ್ಟು ಹಿಂಡಿ ೩೨ ಮನೆ ಸಾರಿಸಿ ಬಚ್ಚಲ ಪಾಲು ಆಗುತ್ತೆ. - ಹಲ್ಲುಪುಡಿ</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ಕರಿ ಗುಡ್ಡ - ಬಿಳಿ ನೀರು ಅದ್ರಾಗೆ ಕುಂತವಳೇ ಚಂಪರಾಣಿ. - ಗಡಿಗೆಮಜ್ಜಿಗೆ</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ಕೆಂಪು ಕುದುರೆ ಮೇಲೆ ಒಬ್ಬ ಏರುತ್ತಾನೆ, ಒಬ್ಬ ಇಳಿಯುತ್ತಾನೆ. - ರೊಟ್ಟಿ, ದೋಸೆ</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ಕೆಂದ ಕುದುರೆ, ಬಿಳಿ ತಡಿ, ಕರೆ ಲಗಾಮು, ಅಣ್ಣ ಅತ್ತಾನೆ, ತಮ್ಮ ಇಳಿತ್ತಾನೆ. - ಬೆಂಕಿ, ಸುಣ್ಣ ಹಚ್ಚಿದ ಹಂಚು, ಹೊಗೆ, ರೊಟ್ಟಿ</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ಕಂಬ ಕಂಬದ ಮೇಲೆ ದಿಂಬ, ದಿಂಬದ ಮೇಲೆ ಲಾಗಲೂಟೆ, ಲಾಗಲೂಟೆ ಮೇಲೆ ಎರಡು ಹುಡ್ಗರು ಓಡ್ಯಾಡುತಾರೆ. - ಕಣ್ಣು</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ಶತ್ತಗಿಂಡಿ, ಶಾರಾಗಿಂಡಿ, ನೀರಾಗಿ ಹಕ್ಕಿದರೆ ಮುಳುಗದು ಮುತ್ತಿನ ಗಿಂಡಿ. - ಬೆಣ್ಣೆ ಉಂಡೆ</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ಕುತ್ತಿಗೆ ಇದೆ ತಲೆ ಇಲ್ಲ, ತೋಳಿದೆ ಬೆರಳಿಲ್ಲ, ದಡಾ ಇದೆ, ಕಾಲಿಲ್ಲ. - ಅಂಗಿ</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ಹಸಿರು ಮೈ ಹಳದಿ ಮೈ ಪೇಟೇಲಿ ಕುಳಿತು ಎಲ್ಲರನ್ನು ಕರೆಯುತ್ತೆ. - ಮಾವು</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ಹುಲಿಯ ಚಿಕ್ಕಮ್ಮ, ಇಲಿಯ ಮುಕ್ಕಮ್ಮ. - ಬೆಕ್ಕು</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ಕೂಗಿದರೆ ರಾವಣ, ಹಾರಿದರೆ ಹನುಮಂತ, ಕೂತರೆ ಮುನಿ. - ಕಪ್ಪೆ</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ಕಲ್ಲಲ್ಲಿ ಹುಟ್ಟುವುದು, ಕಲ್ಲಲ್ಲಿ ಬೆಳೆಯುವುದು, ನೆತ್ತಿಯಲ್ಲಿ ಕುತಗುಟ್ಟುವುದು. - ಸುಣ್ಣ</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ಕಾಂತಾಮಣಿ ಎಂಬ ಪಕ್ಷಿ, ಚಿಂತಾಮಣಿ ಎಂಬ ಕೆರೆ, ಕೆರೆಯಲ್ಲಿ ನೀರಿಲ್ದೆ ಹೋದ್ರೆ ಪಕ್ಷಿಗೆ ಮರಣ. - ದೀಪ</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ಕಲ್ಲು ತುಳಿಯುತ್ತೆ, ಮುಳ್ಳು ಮೆಯುತ್ತೆ, ನೀರು ಕಂಡ್ರೆ ನಿಲ್ಲುತ್ತೆ. - ಚಪ್ಪಲಿ</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ಕಾಲಿಲ್ಲದೇ ನಡೆಯುವುದು, ತಲೆ ಎಲ್ಲಡೆ ನುಡಿಯುವುದು, ಮೇಲು ಕೆಳಗಾಗಿ ಓದುವುದು. - ನದಿ</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ಜಂಬು ನೇರಳೆ ಮರ, ಎಳೆದರೆ ನಾಲ್ಕು ಬಾವಿ ನೀರು ಒಂದೇ ಆಗುತ್ತದೆ. - ಮೇಡು</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ಇಡೀ ಮನೆಗೆಲ್ಲ ಒಂದೇ ಕಂಬಳಿ, ಬಾಯಿ ತೆರೆದರೆ ಮೂಗು ಮುಚ್ಚುತ್ತಿ. - ಆಕಾಶ</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ಒಂದು ಕಾಲಿನ ಪಕ್ಷಿಗೆ ಒಂಭತ್ತು ರೆಕ್ಕೆ, ಒಂದೇ ಕಾಲಲಿ ನಿಂತು ನೂರಾರು ಮೊಟ್ಟೆ ಇಡುತ್ತದೆ. - ಜೋಳದ ದಂಟು</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ಎತ್ತ ಹೋದರು ಕುತ್ತಿಗೆಗೆ ಕೈ ಹಾಕುತ್ತಾರೆ ನಾನ್ಯಾರು? - ಸಾಲಿಗ್ರಾಮ</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ಕರಿ ಹುಡುಗನಿಗೆ ಬಿಳಿ ಟೋಪಿ. - ಹೆಂಡದ ಮಡಿಕೆ</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ಬಿಳಿ ಆಕಾಶದಲ್ಲಿ ಕಪ್ಪು ನಕ್ಷತ್ರಗಳು, ಇದನ್ನು ನೋಡಲು ಜನ ಕಾದಿಹರು. - ನಾಣ್ಯ</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ಗೋಡೆ ಗುದ್ದಪ್ಪ ನೀನಿದ್ದಲ್ಲಿ ನಿದ್ದೆ ಇಲ್ಲಪ್ಪ. - ತಿಗಣೆ</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ಕುದುರೆ ಬಾಲದಿಂದ ನೀರು ಕುಡಿಯುತ್ತದೆ. - ಹೇನು</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ಬಿಳಿ ಸಾಮ್ರಾಜ್ಯದಲ್ಲಿ ಕಪ್ಪು ಪ್ರಜೆಗಳು. - ಸೀತ ಫಲ</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ಅಣ್ಣ ಅತ್ತರೆ ತಮ್ಮನೂ ಅಳುತ್ತಾನೆ. - ಕಣ್ಣು</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ಮನೆ ಮೇಲೆ ಮಲ್ಲಿಗೆ ಹೂವು. - ಮಂಜು</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ಹಾರಿದರೆ ಹನುಮಂತ ಕೂಗಿದರೆ ಶಂಖ. - ಕಪ್ಪೆ</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ನೋಡಿದರೆ ಕಲ್ಲು ನೀರು ಹಾಕಿದರೆ ಮಣ್ಣು. - ಸುಣ್ಣ</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ಸುದ್ದಿ ಸೂರಪ್ಪ ದೇಶವೆಲ್ಲಾ ಸುತ್ತಾಡ್ತಾನೆ. - ಪೋಸ್ಟ್ ಕಾರ್ಡ್</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ಬಿಳಿ ಕುದುರೆಗೆ ಹಸಿರು ಬಾಲ. - ಮೂಲಂಗಿ</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ಚಿಕ್ಕ ಬೆಟ್ಟದಲ್ಲಿ ಪುಟ್ಟ ಚಂದ್ರ. - ಕುಂಕುಮ</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ಬರೋದ ಕಂಡು ಕೈ ಒಡ್ತಾರೆ. - ಬಸ್</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ಹಸಿರು ಮುಖಕ್ಕೆ ವಿಪರೀತ ಕೋಪ, ಕೋಪ ಮಾಡಿಕೊಳ್ಳದೆ ನಾನ್ಯಾರೆಂದು ಹೇಳಿ? - ಮೆಣಸಿನಕಾಯಿ</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ಅಜ್ಜಿ ಗುದ್ದಿದರೆ ಮನೆಯೆಲ್ಲ ಮಕ್ಕಳು ಈಗ ಹೇಳಿ ನಾನ್ಯಾರು. - ಬೆಳ್ಳುಳ್ಳಿ</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ಹಗಲಲ್ಲಿ ಮಾಯಾ ರಾತ್ರಿಯಲ್ಲಿ ಪ್ರತ್ಯಕ್ಷ? ನಾನ್ಯಾರು ಹೇಳಿ? - ನಕ್ಷತ್ರ</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ಮೂರೂ ಪಕ್ಷಿಗಳು ಗೂಡಿಗೆ ಹೋಗುವಾಗ ಬೇರೆ ಬೇರೆ ಬಣ್ಣ ಬರುವಾಗ ಬಣ್ಣ. - ಎಲೆ ಅದಿಕೆ</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ಆಕಾಶದೊಳಗಿನ ಗಿಣಿ ಊಟದ ಹೊತ್ತಿಗೆ ರಾಣಿ. - ಬಾಳೆಲೆ</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ಎರಡು ಬಾವಿಗಳ ನಡುವೆಯೊಂದು ಸೇತುವೆ. - ಮೂಗು</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ತಲೆ ಇಲ್ಲ, ನಡು ಇಲ್ಲ, ಕೈಗಳಿದ್ದರು ಬೆರಳಿಲ್ಲ. - ಕೋಟು ಅಂಗಿ</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ತಿಂಡಿಗೆ ಕಡಿಮೆ ಇಲ್ಲ, ತೀರ್ಥ ಕುಡಿದರೆ ಸಾವು. - ವಿಷ</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ಒಬ್ಬಳು ಮುಲುಗಿದಳು, ಒಬ್ಬಳು ಕರಗಿದಳು, ಒಬ್ಬಳು ತೇಲಿದಳು.  - ಅಡಿಕೆ, ಸುಣ್ಣ</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ಹೋಗೋದು ಮುಳುಗೋದು ತರೋದು ಏನು? - ಬಿಂದಿಗೆ</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ಕಿರೀಟ ಇದೆ ರಾಜ ಅಲ್ಲ, ಕಲ ತಿಳಿಸುತ್ತ್ತೆ ಗಡಿಯಾರವಲ್ಲ. - ಕೋಳಿ</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ಒಂದು ಹಣ್ಣಿಗೆ ಹನ್ನೆರಡು ತೊಳೆ ಮತ್ತೂ ಮೂವತ್ತು ಬೀಜ. - ವರ್ಷ</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ಗುಂಡಾಕಾರ ಮೈಯೆಲ್ಲಾ ತೂತು. - ದೋಸೆ</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ಬಂಗಾರದ ಗುಬ್ಬಿ ಬಾಲದಲ್ಲೇ ನೀರನ್ನು ಕುಡಿಯುತ್ತೆ. - ಚಿಮಿಣಿ</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ಒಂದು ಮರ, ಮರದಾಗ ಅಲ್ಲ, ಅಲ್ಲಿನಾಗ ಕೊಬ್ರಿ ಗುಂಡ. - ಆಕಾಶ ನಕ್ಷತ್ರ ಚಂದ್ರ</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ಹಗ್ಗ ಹಾಸಿದೆ ಕೋಣ ಮಲಗಿದೆ. - ಕುಂಬಳಕಾಯಿ, ಬಳ್ಳಿ</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ನನ್ನ ಕಂಡರೆ ಎಲ್ಲರು ಓದೀತಾರೆ.  - ಚೆಂಡು</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ಹಳ್ಳಿ ಗಡಿಯಾರ, ಒಳ್ಳೆ ಆಹಾರ. - ಕೋಳಿ</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ಅನ್ನ ಮಾಡಲಿಕ್ಕೆ ಬಾರದಂತಹ ಅಕ್ಕಿ ಯಾವುದು. - ಏಲಕ್ಕಿ</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ಬೆಳ್ಳಿ ಬಟ್ಟಲಲ್ಲಿ ಮುತ್ತಿನ ಬಿಂದು. - ತಾರೆ</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ಲಟಪಟ ಲೇಡಿಗೆ ಒಂದೇ ಕಣ್ಣು. - ಸೂಜಿ</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ಹಸಿರು ಕೋಲಿಗೆ ಮುತ್ತಿನ ತುರಾಯಿ. - ಜೋಳದ ತೆನೆ</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ಬಿಳಿ ಹುಲ್ಲಲ್ಲಿ ಕೆಂಪು ಕುರಿಮರಿ. - ನಾಲಿಗೆ</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ಸೂಜಿ ಸಣ್ಣಕಾಗೆ ಬಣ್ಣ.  - ಕೂದಲು</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ಆರು ಕಾಲಿನ ಆನೆ, ಆನೆ ತಿನ್ನುತ್ತೆ ನೀರು ಕುಡಿಯಲ್ಲ. - ನುಸಿ</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ಊರಿಗೆಲ್ಲ ಒಂದೇ ಕಂಬಳಿ. - ಆಕಾಶ</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ಅಟ್ಟದ ಮೇಲೆ ಪುಟ್ಟ ಲಕ್ಷ್ಮಿ. - ಕುಂಕುಮ</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ಕರಿ ಹೊಲದ ಮದ್ಯದಲ್ಲಿ ಬೇಲಿ ದಾರಿ. - ಬೈತಲೆ</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ಒಂದು ಬತ್ತಿ ಮನೆಯೆಲ್ಲ ಬೆಳಕು. - ಸೂರ್ಯ</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ಕಣ್ಣಿಗೆ ಕಾಣೋದಿಲ್ಲ, ಕೈಗೆ ಸಿಗೋದಿಲ್ಲ.  - ಗಾಳಿ</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ಕಣ್ಣಿಗೆ ಹತ್ತಿರ ಕಾಲಿಗೆ ದೂರ. - ಬೆಟ್ಟ</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ಊಟಕ್ಕೆ ಮೊದಲು ನಾನು ಅಂತ ಬರುತ್ತೆ.  - ಬಾಳೆ ಎಲೆ, ತಟ್ಟೆ</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ಹತ್ತಾರು ಮಕ್ಕಳ ತಂದೆ ಅದಕ್ಕೆ ತಲೆಯ ಮೇಲೆ ಜುಟ್ಟು. - ಹುಂಜ</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ಹೋದರು ಇರುತ್ತೆ ಬಂದರೂ ಕಾಡುತ್ತೆ. ಇದು ಏನು? - ನೆನಪು</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ನೀಲಿ ಸಾಗರದಲ್ಲಿ ಬೆಳ್ಳನೆ ಮೀನುಗಳು ನಾನ್ಯಾರು? - ತಾರೆಗಳು</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ಬಿಡಿಸಿದರೆ ಹೂವು, ಮದಚಿದರೆ ಮೊಗ್ಗು, ಇದು ಏನು? - ಛತ್ರಿ</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ಆರು ಕಾಲು ಅಂಕಣ್ಣ ಮೂರು ಕಾಲು ದೊಂಕಣ್ಣ ಸದಾ ಮೀಸೆ ತಿರುವಣ್ಣ. - ನೊಣ</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ಒಂಟಿಕಾಲಿನ ಕುಂಟ. ನಾನ್ಯಾರು? - ಬುಗರಿ</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ಕಪ್ಪು ಕಂಬಳಿ ನೆಂಟ ಎಲ್ಲವನು ನಾಶ ಮಾಡೋಕೆ ಹೊಂಟ. - ಇಲಿ</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ಹಲ್ಲು ಹಾಕಿದರೆ ಹಾಲು ಕೆಡೋಲ್ಲ ಕಲ್ಲು ಹಾಕಿದರೆ ಕೆಡುತ್ತೇ. - ಕಳ್ಳಿ</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ಕಾಡಿನಲ್ಲಿ ಹುಟ್ಟುವುದು ಕಾಡಿನಲ್ಲಿ ಬೆಳೆಯುವುದು ಕಡಿದಲ್ಲಿ ಕಂಪ ಸೂಸುವೆನು. - ಶ್ರೀಗಂಧ</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ಹಸಿರು ಕೋಟೆ, ಬಿಳಿ ಕೋಟೆ, ಕೆಂಪಿನ ಕೋಟೆ ಈ ಕೋಟೆಯೊಳಗೆ ಕಪ್ಪು ಸಿಪಾಯಿಗಳು. - ಪರಂಗಿ ಹಣ್ಣು</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ಒಂದು ಮನೆಯಲ್ಲಿ ಮೂರು ಜನ ಅಕ್ಕ ತಂಗಿಯರಿದ್ದಾರೆ ಆದರೆ ಒಬ್ಬರ ಮುಖ ಕಂಡರೆ ಒಬ್ಬರಿಗೆ ಕಾಣೋಲ್ಲ. - ಜಾದಳಕಾಯಿ</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ಅಂಕಡೊಂಕಿನ ಬಾವಿ ಹೊಕ್ಕು ನೋಡಿದ್ರೆ ಮುಕ್ಕ ನೀರಿಲ್ಲ. - ಕಿವಿ</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ಕೆಂಪು ಕುದುರೆ ಕರಿ ತಡಿ ಒಬ್ಬ ಏರುತಾನೆ ಒಬ್ಬ ಇಳಿತಾನೆ. - ರೊಟ್ಟಿ</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ಹತ್ತಾರು ಮಕ್ಕಳ ತಂದೆ ಅದಕ್ಕೆ ತಲೆಯ ಮೇಲೆ ಜುಟ್ಟು. - ಹುಂಜ</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ಹೋದರು ಇರುತ್ತೆ ಬಂದರೂ ಕಾಡುತ್ತೆ. ಇದು ಏನು? - ನೆನಪು</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ನೀಲಿ ಸಾಗರದಲ್ಲಿ ಬೆಳ್ಳನೆ ಮೀನುಗಳು ನಾನ್ಯಾರು? - ತಾರೆಗಳು</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ಬಿಡಿಸಿದರೆ ಹೂವು, ಮದಚಿದರೆ ಮೊಗ್ಗು ,ಇದು ಏನು? - ಛತ್ರಿ</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ಆರು ಕಾಲು ಅಂಕಣ್ಣ ಮೂರು ಕಾಲು ದೊಂಕಣ್ಣ ಸದಾ ಮೀಸೆ ತಿರುವಣ್ಣ. - ನೊಣ</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ಒಂಟಿಕಾಲಿನ ಕುಂಟ. ನಾನ್ಯಾರು? - ಬುಗರಿ</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ಕಪ್ಪು ಕಂಬಳಿ ನೆಂಟ ಎಲ್ಲವನು ನಾಶ ಮಾಡೋಕೆ ಹೊಂಟ. - ಇಲಿ</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ಹಲ್ಲು ಹಾಕಿದರೆ ಹಾಲು ಕೆಡೋಲ್ಲ ಕಲ್ಲು ಹಾಕಿದರೆ ಕೆಡುತ್ತೇ. - ಕಳ್ಳಿ</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ಕಾಡಿನಲ್ಲಿ ಹುಟ್ಟುವುದು ಕಾಡಿನಲ್ಲಿ ಬೆಳೆಯುವುದು ಕಡಿದಲ್ಲಿ ಕಂಪ ಸೂಸುವೆನು. - ಶ್ರೀಗಂಧ</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ಹಸಿರು ಕೋಟೆ, ಬಿಳಿ ಕೋಟೆ, ಕೆಂಪಿನ ಕೋಟೆ ಈ ಕೋಟೆಯೊಳಗೆ ಕಪ್ಪು ಸಿಪಾಯಿಗಳು. - ಪರಂಗಿ ಹಣ್ಣು</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ಒಂದು ಮನೆಯಲ್ಲಿ ಮೂರು ಜನ ಅಕ್ಕ - ತಂಗಿಯರಿದ್ದಾರೆ ಆದರೆ ಒಬ್ಬರ ಮುಖ ಕಂಡರೆ ಒಬ್ಬರಿಗೆ ಕಾಣೋಲ್ಲ. - ಜಾದಳಕಾಯಿ</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ಅಂಕಡೊಂಕಿನ ಬಾವಿ ಹೊಕ್ಕು ನೋಡಿದ್ರೆ ಮುಕ್ಕ ನೀರಿಲ್ಲ. - ಕಿವಿ</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ಕೆಂಪು ಕುದುರೆ ಕರಿ ತಡಿ ಒಬ್ಬ ಏರುತಾನೆ ಒಬ್ಬ ಇಳಿತಾನೆ. - ರೊಟ್ಟಿ</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ಹಸಿರು ಗಿಡದ ಮೇಲೆ ಮೊಸರು ಚೆಲ್ಲಿದೆ. - ಮಲ್ಲಿಗೆ</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ಅಂಗೈ ಅಗಲದ ರೊಟ್ಟಿಗೆ ಲೆಕ್ಕವಿಲ್ಲದಷ್ಟು ಉಪ್ಪಿನಕಾಯಿ. - ಆಕಾಶ, ನಕ್ಷತ್ರ</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ಸುಟ್ಟ ಹೆಣ ಮತ್ತೆ ಸುಡ್ತಾರೆ. - ಇದ್ದಿಲು</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ಚಿನ್ನದ ಪೆಟ್ಟಿಗೆಯಲ್ಲಿ ಬೆಳ್ಳಿ ಲಿಂಗ. - ಹಲಸಿನ ಹಣ್ಣು, ಬೀಜ</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ಅಂಗೈ ಕೊಟ್ಟರೆ ಮುಂಗೈನೂ ನುಂಗುತ್ತದೆ. - ಬಳೆ</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ಒಂದು ಹಪ್ಪಳ ಊರಿಗೆಲ್ಲ ಊಟ. - ಚಂದ್ರ</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ಆಕಾಶದಲ್ಲಿ ಕೊಡಲಿಗಳು ತೇಲಾಡುತ್ತವೆ. - ಹುಣಸೇಹಣ್ಣು</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ನೀಲಿ ಕೆರೆಯಲಿ ಬಿಳಿ ಮೀನು. - ನಕ್ಷತ್ರ</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ಒಂದು ತೇಲುತ್ತೆ, ಒಂದು ಮುಳುಗುತ್ತೆ, ಒಂದು ಕರಗುತ್ತೆ. - ವಾರ, ತಿಂಗಳು, ವರ್ಷ</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ಬಾ ಅಂದರೆ ಬರೋಲ್ಲ, ಹೋಗು ಅಂದರೆ ಹೋಗೋಲ್ಲ. - ಮಳೆ</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ನಾ ಇರುವಾಗ ಬರುತ್ತೆ, ನಾ ಹೋದ ಮೇಲೂ ಇರುತ್ತೆ. - ಕೀರ್ತಿ</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ಬೆಳ್ಳಿ ಸಮುದ್ರದಲ್ಲಿ ಕಪ್ಪು ಸೂರ್ಯ. - ಕಣ್ಣು</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ಅಕ್ಕನ ಮೇಲೆ ಛತ್ರಿ. - ರೆಪ್ಪೆ</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ತಮ್ಮಂಗೆ ಮೂರು ಕಣ್ಣು ಅಮ್ಮಂಗೆ ಒಂದೇ ಕಣ್ಣು. - ತೆಂಗಿನ ಕಾಯಿ</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ಅಕ್ಕ ಓದುತ್ತಾಳೆ ತಂಗಿ ನಡೀತ್ತಾಳೆ. - ಕಣ್ಣು</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ಅಮ್ಮನ ಆಕಾಶವಾಣಿ ನಾನು. - ಮಗು</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ಅಂಗಡಿಯಿಂದ ತರೋದು ಮುಂದಿಟ್ಟುಕೊಂಡು ಅಳೋದು. - ಈರುಳ್ಳಿ</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ಅಂಗಣ್ಣ ಮಂಗಣ್ಣ ಅಂಗಿ ಬಿಚ್ಚಿಕೊಂಡು ನುಂಗಣ್ಣ. -  ಬಾಳೆಹಣ್ಣು</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ಗೂಡ್ನಲ್ಲಿರೋ ಜೋಡಿ ಪಕ್ಷಿ ಊರೆಲ್ಲ ನೋಡುತ್ತೆ. - ಕಣ್ಣು</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ಒಂದು ಮಡಕೆ, ಮಡಕೆಯೊಳಗೆ, ಕುಡಿಕೆ, ಕುಡಿಕೆಯಲ್ಲಿ ಸಾಗರ. - ತೆಂಗಿನ ಕಾಯಿ</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ನೀನಿಲ್ಲದೆ ಊಟವಿಲ್ಲ. -  ಉಪ್ಪು</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ಬಿಳಿ ಸರದಾರನಿಗೆ ಕರಿ ಟೋಪಿ. - ಬೆಂಕಿಕಡ್ಡಿ</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ಕಾಲಿಲ್ದ ಹುಡುಗಿಗೆ ಮಾರುದ್ದ ಕಡಿವಾಣ. -  ಸೂಜಿ</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ಮೂರು ಕಾಸಿನ ಕುದುರೆಗೆ ಮುನ್ನೂರು ರೂಪಾಯಿನ ಹಗ್ಗ. - ಹೇನು ಕೂದಲು</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ಕೆಂಪು ಕುದುರೆಗೆ ಲಗಾಮು, ಓಬ್ಬ ಹತ್ತುತ್ತಾನೆ , ಇನ್ನೊಬ್ಬ ಇಳಿತಾನೇ. - ಬೆಂಕಿ,ಬಾಣಲೆ, ದೋಸೆ</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ಒಂದು ಮನೆಗೆ ಒಂದೇ ತೊಲೆ. - ತಲೆ</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ಕಂದ ಬಂದ ಕೊಂದ ತಂದ. - ಶ್ರೀ ರಾಮ ಚಂದ್ರ</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ಕಲ್ಲಿಲ್ಲದ ಬೆಟ್ಟ ಮರಳಿಲ್ಲದ ಮರುಭೂಮಿ. - ಭೂಪಟ</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ಚಿಕ್ಕಕ್ಕನಿಗೆ ಪುಕ್ಕುದ್ದ. - ಸೌಟು</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ಎರಡು ಮನೆಗೆ ಒಂದೇ ದೂಲ. - ಮೂಗು</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ಸಾವಿರ ಮಕ್ಕಳಿಗೆ ಒಂದೇ ಉಡಿದಾರ.  -  ಪರಕೆ</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ಅಮ್ಮನ ಸೀರೆಯ ಮಡಿಸಾಲಾರೆ ಅಪ್ಪನ ದುಡ್ಡನು ಎಣಿಸಲಾರೆ!  -  ಆಕಾಶ, ನಕ್ಷತ್ರ</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ಮರದೊಳಗೆ ಮರ ಹುಟ್ಟಿ ಮರ ಚಕ್ರ ಕಾಯಾಗಿ ತಿನ್ನಲಾರದ ಹಣ್ಣು ಬಲು ರುಚಿ. -  ಮಗು</w:t>
      </w:r>
    </w:p>
    <w:p w:rsidR="004F2D53" w:rsidRDefault="004F2D53" w:rsidP="004F2D53">
      <w:pPr>
        <w:pStyle w:val="BasicParagraph"/>
        <w:rPr>
          <w:rFonts w:ascii="AkayaKannada_1.0-Regular" w:hAnsi="AkayaKannada_1.0-Regular" w:cs="AkayaKannada_1.0-Regular"/>
          <w:sz w:val="36"/>
          <w:szCs w:val="36"/>
        </w:rPr>
      </w:pPr>
      <w:r>
        <w:rPr>
          <w:rFonts w:ascii="AkayaKannada_1.0-Regular" w:hAnsi="AkayaKannada_1.0-Regular" w:cs="AkayaKannada_1.0-Regular"/>
          <w:sz w:val="36"/>
          <w:szCs w:val="36"/>
        </w:rPr>
        <w:t>ಹಾರುವುದು ಹಕ್ಕಿಯಲ್ಲ, ಕೊಂಬು ಉಂಟು ಗೂಳಿಯಲ್ಲ, ಬಾಲ ಉಂಟು ಕೋತಿಯಲ್ಲ. -  ಗಾಳಿಪಟ</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ನಡೆದು ಬಂದ ದಾರಿ, ಲೇಖನಗಳು: ವಿಶೇಷ ನುಡಿ...</w:t>
      </w:r>
    </w:p>
    <w:p w:rsidR="004F2D53" w:rsidRDefault="004F2D53" w:rsidP="004F2D53">
      <w:pPr>
        <w:pStyle w:val="BasicParagraph"/>
        <w:rPr>
          <w:rFonts w:ascii="AkayaKannada_1.0-Regular" w:hAnsi="AkayaKannada_1.0-Regular" w:cs="AkayaKannada_1.0-Regular"/>
          <w:sz w:val="72"/>
          <w:szCs w:val="72"/>
        </w:rPr>
      </w:pPr>
      <w:r>
        <w:rPr>
          <w:rFonts w:ascii="AkayaKannada_1.0-Regular" w:hAnsi="AkayaKannada_1.0-Regular" w:cs="AkayaKannada_1.0-Regular"/>
          <w:sz w:val="72"/>
          <w:szCs w:val="72"/>
        </w:rPr>
        <w:t>ಈ ಅಂಕಣ ಕನ್ನಡಕ್ಕೆ ಸಂಭಂದಿಸಿದ ವಿಷಯಗಳಿಗೆ ಕಾದಿರಿಸಲಾಗಿದೆ</w:t>
      </w:r>
    </w:p>
    <w:p w:rsidR="004F2D53" w:rsidRDefault="004F2D53" w:rsidP="004F2D53">
      <w:pPr>
        <w:pStyle w:val="BasicParagraph"/>
        <w:rPr>
          <w:rFonts w:ascii="AkayaKannada_1.0-Regular" w:hAnsi="AkayaKannada_1.0-Regular" w:cs="AkayaKannada_1.0-Regular"/>
          <w:sz w:val="28"/>
          <w:szCs w:val="28"/>
        </w:rPr>
      </w:pP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 xml:space="preserve">ಕ್ಯತ ಫೌಂಡೇಷನ್‌  ಆಕಾಶದಲ್ಲಿ ತಂತಿರಹಿತವಾಗಿ ಧ್ವನಿ ಹಾಗು/ಅಥವ ಮಾಹಿತಿ ಆಂಗ್ಲ: ಡೇಟ ಯನ್ನು ಪ್ರಸಾರಮಾಡಲು ಬಳಸುವ ತಂತ್ರಜ್ಞಾನದ ಆದಾರದ ಮೇಲೆ ಮೊಬೈಲ್ ದೂರವಾಣಿ ತಂತ್ರಜ್ಞಾನಗಳು ಹಲವು ಸಂತತಿಗಳಿಗೆ ಸೇರಿವೆ ಎಂದು ಪರಿಗಣಿಸಲಾಗಿದೆ. ಜಿ  -  ಎರಡನೆಯ ಪೀಳಿಗೆಯ ವೈರ್ಲೆಸ್ ಡಿಜಿಟಲ್ ತಂತ್ರಜ್ಞಾನ. ಸಂಪೂರ್ಣವಾಗಿ ಡಿಜಿಟಲ್G ಜಾಲಗಳು 1980 ರಲ್ಲಿ ಹುಟ್ಟಿಕೊಂಡಿತು. ಅನಲಾಗ್, ಬದಲಿಗೆ. ಜಿ ನೆಟ್ವರ್ಕ್ಗಳನ್ನು GSM ಮಾನದಂಡದಲ್ಲಿ ಬೆಳಕು ಕಂಡಿತು. (GSM ಮೊಬೈಲ್ ಸಂಪರ್ಕಕ್ಕಾಗಿ ಜಾಗತಿಕ ವ್ಯವಸ್ಥೆ ಪ್ರತಿನಿಧಿಸುತ್ತದೆ.) Mobile phones and signal strength ಗುಣಮಟ್ಟವನ್ನು ಮೊದಲ ಸೆಪ್ಟೆಂಬರ್, 19.1988 ರಂದು ಸ್ಥಾಪಿಸಲಾಯಿತು   ರಕ್ಕ್ಷ. </w:t>
      </w:r>
    </w:p>
    <w:p w:rsidR="004F2D53" w:rsidRDefault="004F2D53" w:rsidP="004F2D53">
      <w:pPr>
        <w:pStyle w:val="BasicParagraph"/>
        <w:rPr>
          <w:rFonts w:ascii="AkayaKannada_1.0-Regular" w:hAnsi="AkayaKannada_1.0-Regular" w:cs="AkayaKannada_1.0-Regular"/>
          <w:sz w:val="28"/>
          <w:szCs w:val="28"/>
        </w:rPr>
      </w:pPr>
    </w:p>
    <w:p w:rsidR="004F2D53" w:rsidRDefault="004F2D53" w:rsidP="004F2D53">
      <w:pPr>
        <w:pStyle w:val="BasicParagraph"/>
        <w:rPr>
          <w:rFonts w:ascii="AkayaKannada_1.0-Regular" w:hAnsi="AkayaKannada_1.0-Regular" w:cs="AkayaKannada_1.0-Regular"/>
          <w:sz w:val="28"/>
          <w:szCs w:val="28"/>
        </w:rPr>
      </w:pP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48"/>
          <w:szCs w:val="48"/>
        </w:rPr>
        <w:t xml:space="preserve">ಹೈಪರ್‌ಟೆಕ್‌ ಬಗ್ಗೆ ಒಂದಿಷ್ಟು ಮಾಹಿತಿ, ಟಿಮ್ ಬರ್ನರ್ಸ್ ಲೀ </w:t>
      </w:r>
    </w:p>
    <w:p w:rsidR="004F2D53" w:rsidRDefault="004F2D53" w:rsidP="004F2D53">
      <w:pPr>
        <w:pStyle w:val="BasicParagraph"/>
        <w:rPr>
          <w:rFonts w:ascii="AkayaKannada_1.0-Regular" w:hAnsi="AkayaKannada_1.0-Regular" w:cs="AkayaKannada_1.0-Regular"/>
          <w:sz w:val="28"/>
          <w:szCs w:val="28"/>
        </w:rPr>
      </w:pP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ನೆಟ್‌ವರ್ಕ್ ಮಾರ್ಕೆಟಿಂಗ್ ಬಗ್ಗೆ ತಿಳಿಯೋಣ ಎಂದು ಅಂತರಜಾಲಕ್ಕೆ (ಇಂಟರ್ನೆಟ್‌ಗೆ) ಲಗ್ಗೆ ಇಡಿ. ಜಗತ್ಪ್ರಸಿದ್ಧ ತಾಣ - ಶೋಧಕ ಗೂಗ್‌ಲ್‌ನಲ್ಲಿ ನೆಟ್‌ವರ್ಕ್ ಮಾರ್ಕೆಟಿಂಗ್ ಎಂದು ಬೆರಳಚ್ಚಿಸಿ ಮೌಸ್ ಗುಂಡಿಯನ್ನು ಕ್ಲಿಕ್ ಮಾಡಿ. ಈಗ ನೋಡಿ. ನೆಟ್‌ವರ್ಕ್ ಮಾರ್ಕೆಟಿಂಗ್, ನೆಟ್‌ವರ್ಕ್, ಮಾರ್ಕೆಟಿಂಗ್, ಹೀಗೆ ಹಲವು ವಿಷಯಗಳ ತಾಣಗಳ ಸೂಚಿ ದೊರೆಯುತ್ತದೆ. ನೆಟ್‌ವರ್ಕ್ ಬಗ್ಗೆ ನೀಡಿರುವ ತಾಣದ ತಂತು (ಲಿಂಕ್</w:t>
      </w:r>
      <w:r>
        <w:rPr>
          <w:rFonts w:ascii="AkayaKannada_1.0-Regular" w:hAnsi="AkayaKannada_1.0-Regular" w:cs="AkayaKannada_1.0-Regular"/>
          <w:sz w:val="6"/>
          <w:szCs w:val="6"/>
        </w:rPr>
        <w:t xml:space="preserve"> </w:t>
      </w:r>
      <w:r>
        <w:rPr>
          <w:rFonts w:ascii="AkayaKannada_1.0-Regular" w:hAnsi="AkayaKannada_1.0-Regular" w:cs="AkayaKannada_1.0-Regular"/>
          <w:sz w:val="28"/>
          <w:szCs w:val="28"/>
        </w:rPr>
        <w:t>) ಮೇಲೆ ಕ್ಲಿಕ್ ಮಾಡಿ ನೋಡಿ. ಅದು ನಿಮ್ಮನ್ನು ಗಣಕಗಳ ಜಾಲ (ನೆಟ್‌ವರ್ಕ್) ಬಗ್ಗೆ ವಿವರ ನೀಡುವ ತಾಣವಾಗಿರುತ್ತದೆ. ಅಲ್ಲಿರುವ ಇನ್ಯಾವುದಾದರೂ ಕೊಂಡಿಯ ಮೇಲೆ ಕ್ಲಿಕ್ ಮಾಡಿ ನೋಡಿ. ನೀವು ಮೂಲ ವಿಷಯ ಬಿಟ್ಟು ಇನ್ನೆಲ್ಲೋ ತಲುಪಿರುತ್ತೀರಾ. ಇಲ್ಲಿ ನೀವು ಗಮನಿಸಬೇಕಾದ ಒಂದು ವಿಷಯ ಎಂದರೆ ಕೊಂಡಿ, ತಂತು ಅಥವಾ ಲಿಂಕ್. ಈ ತಂತು ಮೇಲೆ ಕ್ಲಿಕ್ ಮಾಡಿದಂತೆಲ್ಲಾ ಇನ್ನೊಂದು ಜಾಲತಾಣ ವೆಬ್‌ಸೈಟ್ ಅಥವಾ ಜಾಲಪುಟ ವೆಬ್‌ಪೇಜ್ ತೆರೆದುಕೊಳ್ಳುತ್ತದೆ. ಹೀಗೆ ಮಾಹಿತಿಗಳನ್ನು ಕುಣಿಕಾ ಬಂಧನಗೊಳಿಸುವುದಕ್ಕೆ ಹೈಪರ್‌ಟೆಕ್‌ ಎಂಬ ಹೆಸರಿದೆ.</w:t>
      </w:r>
    </w:p>
    <w:p w:rsidR="004F2D53" w:rsidRDefault="004F2D53" w:rsidP="004F2D53">
      <w:pPr>
        <w:pStyle w:val="BasicParagraph"/>
        <w:rPr>
          <w:rFonts w:ascii="AkayaKannada_1.0-Regular" w:hAnsi="AkayaKannada_1.0-Regular" w:cs="AkayaKannada_1.0-Regular"/>
          <w:sz w:val="28"/>
          <w:szCs w:val="28"/>
        </w:rPr>
      </w:pP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೧೯೮೯ರಲ್ಲಿ ಲೀ ಅವರು ಮಾಹಿತಿ ಜಾಲವೊಂದರ ವಿನ್ಯಾಸದ ಬಗ್ಗೆ ಸರ್ನ್‌ಗೆ ಒಂದು ಕ್ರಿಯಾ ಯೋಜನೆ ಒಪ್ಪಿಸಿದರು. ಇದರ ಬಗ್ಗೆ ಅವರಿಗೆ ಯಾವುದೇ ಉತ್ತರ ಬರಲಿಲ್ಲ. ಆದರೆ ಅವರು ಅದರ ಬಗ್ಗೆ ಚಿಂತಿಸದೆ ಪ್ರಪಂಚದ ಎಲ್ಲ ಮಾಹಿತಿಗಳನ್ನು ಅಂತರಜಾಲದ ಮೂಲಕ ತಂತುಗಳಲ್ಲಿ ಬೆಸೆಯುವ ತಮ್ಮ ಆಲೋಚನೆಯನ್ನು ಕಾರ್ಯಗತಗೊಳಿಸ ತೊಡಗಿದರು. ಈ ಜಾಲದಲ್ಲಿರುವ ಪ್ರತಿಯೊಂದು ಮಾಹಿತಿ ಕೇಂದ್ರಕ್ಕೂ ಒಂದು ಪ್ರತ್ಯೇಕ ವಿಳಾಸವನ್ನು ಅಭಿವೃದ್ಧಿ ಮಾಡಿದರು. ಇದುವೇ ಇಂದು ನಾವೆಲ್ಲರೂ ಬಳಸುವ ಯುನಿಫಾರ್ಮ್ ರಿಸೋರ್ಸ್ ಲೊಕೇಟರ್ (URL) ಅರ್ಥಾತ್ ತಾಣಸೂಚಿ. ಈ ತಾಣಸೂಚಿಗಳಿಗೆ ಉದಾಹರಣೆ ಬೇಕಿದ್ದರೆ www.vishvakannada.com, www.microsoft.com, www.google.com, ಇತ್ಯಾದಿ. ಲೀ ಅವರು ಬಳಸಿದ ಪ್ರಥಮ ತಾಣಸೂಚಿ  -  info.cern.ch. ಈ ಜಾಲದಲ್ಲಿ ತಾಣಗಳ ರಚನೆಗೂ ಅವರು ಒಂದು ಸರಳ ಭಾಷೆಯನ್ನು ಹುಟ್ಟು ಹಾಕಿದರು. ಅದುವೇ ಹೈಪರ್ಟೆಕ್ಸ್ಟ್ ಮಾರ್ಕಪ್ ಲಾಂಗ್ವೇಜ್ (HTML). ಇಷೆಲ್ಲಾ ಆದರೂ ಸರ್ನ್‌ನ ನೌಕರಶಾಹಿ ಮಂದಿಗೆ ಇದರ ಮಹತ್ವ ಅರಿವಾಗಲಿಲ್ಲ. ಅವರ ಕ್ರಿಯಾಯೋಜನೆಗೆ ಹಣಕಾಸಿನ ಸಹಾಯವೂ ಬರಲಿಲ್ಲ. ಆದರೆ ಲೀ ತಮ್ಮ ಕೆಲಸ ನಿಲ್ಲಿಸಲಿಲ್ಲ. ಜಗತ್ತಿನಾದ್ಯಂತ ಎಲ್ಲ ಸಂಶೋಧಕರಿಗೆ ವಿ - ಅಂಚೆ ಇಮೈಲ್ ಕಳುಹಿಸಿ ತಮ್ಮ ಈ ಸಂಶೋಧನೆಯನ್ನು ಬಳಸಲು ಕೇಳಿಕೊಂಡರು. ಇದರ ಮಹತ್ವ ಬಹು ಬೇಗನೆ ಹಲವಾರು ತಂತ್ರಜ್ಞರುಗಳಿಗೆ ಅರಿವಾಗಿ ಅವರೆಲ್ಲ ಅದನ್ನು ಬಳಸತೊಡಗಿದರು. ಇದರ ಫಲವೇ ಇಂದು ಜಗತ್ತಿನಾದ್ಯಂತ ಕೋಟಿಗಟ್ಟಲೆ ಮಂದಿ ಬಳಸುತ್ತಿರುವ ವಿಶ್ವವ್ಯಾಪಿ ಜಾಲ. ಆದರೆ ಸರ್ನ್‌ನ ನೌಕರಶಾಹಿ ಇನ್ನೂ ಗೊರಕೆ ಹೊಡೆಯುತ್ತಿತ್ತು. ಕೊನೆಗೂ ವಿಶ್ವವ್ಯಾಪಿ ಜಾಲವನ್ನು ಮುಂದುವರೆಸಲು ೧೯೯೪ರಲ್ಲಿ ಅಮೇರಿಕಾದ ಎಮ್.ಐ.ಟಿ.ಯಿಂದ ಅವರಿಗೆ ಕರೆಬಂತು. ವಿಶ್ವವ್ಯಾಪಿ ಜಾಲವನ್ನು ನಿಯಂತ್ರಿಸುವ ಸಂಸ್ಥೆಯೊಂದು ಅಸ್ತಿತ್ವಕ್ಕೆ ಬಂತು.</w:t>
      </w:r>
    </w:p>
    <w:p w:rsidR="004F2D53" w:rsidRDefault="004F2D53" w:rsidP="004F2D53">
      <w:pPr>
        <w:pStyle w:val="BasicParagraph"/>
        <w:rPr>
          <w:rFonts w:ascii="AkayaKannada_1.0-Regular" w:hAnsi="AkayaKannada_1.0-Regular" w:cs="AkayaKannada_1.0-Regular"/>
          <w:sz w:val="28"/>
          <w:szCs w:val="28"/>
        </w:rPr>
      </w:pP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______________________</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 xml:space="preserve">Lohit Test String : ಕ್ಷ ಜ್ಞ ದ್ದ ಲ್ಲ  ಕಾ ಖಾ ಗಾ ಘಾ ಙಾ  ಚಾ ಛಾ ಜಾ ಝಾ ಞಾ  ಟಾ ಠಾ ಡಾ ಢಾ ಣಾ  ತಾ ಥಾ ದಾ </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 xml:space="preserve">ಧಾ ನಾ  ಪಾ ಫಾ ಬಾ ಭಾ ಮಾ  ಯಾ ರಾ* ಲಾ ವಾ ಶಾ ಷಾ ಸಾ ಹಾ ಳಾ ಕ್ಷಾ ಜ್ಞಾ  ದ್ದಾ ಲ್ಲಾ  ಕಿ ಖಿ ಗಿ ಘಿ ಙಿ  ಚಿ ಛಿ ಜಿ ಝಿ ಞಿ  </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 xml:space="preserve">ಟಿ ಠಿ ಡಿ ಢಿ ಣಿ  ತಿ ಥಿ ದಿ ಧಿ ನಿ  ಪಿ ಫಿ ಬಿ ಭಿ ಮಿ  ಯಿ ರಿ* ಲಿ ವಿ ಶಿ ಷಿ ಸಿ ಹಿ ಳಿ ಕ್ಷಿ ಜ್ಞಿ  ದ್ದಿ ಲ್ಲಿ  </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 xml:space="preserve">ಕೀ ಖೀ ಗೀ ಘೀ ಙೀ  ಚೀ ಛೀ ಜೀ ಝೀ ಞೀ  ಟೀ ಠೀ ಡೀ ಢೀ ಣೀ </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 xml:space="preserve"> ತೀ ಥೀ ದೀ ಧೀ ನೀ  ಪೀ ಫೀ ಬೀ ಭೀ ಮೀ  ಯೀ ರೀ ಲೀ ವೀ ಶೀ </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 xml:space="preserve"> ಷೀ ಸೀ ಹೀ ಳೀ ಕ್ಷೀ ಜ್ಞೀ  ದ್ದೀ ಲ್ಲೀ  </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 xml:space="preserve"> ಕೆ ಖೆ ಗೆ ಘೆ ಙೆ  ಚೆ ಛೆ ಜೆ ಝೆ ಞೆ  ಟೆ ಠೆ ಡೆ ಢೆ ಣೆ  </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 xml:space="preserve"> ತೆ ಥೆ ದೆ ಧೆ ನೆ  ಪೆ ಫೆ ಬೆ ಭೆ ಮೆ  ಯೆ ರೆ ಲೆ ವೆ ಶೆ ಷೆ ಸೆ ಹೆ ಳೆ ಕ್ಷೆ ಜ್ಞೆ  ದ್ದೆ ಲ್ಲೆ  ಕೇ ಖೇ ಗೇ ಘೇ ಙೇ  ಚೇ ಛೇ </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 xml:space="preserve"> ಜೇ ಝೇ ಞೇ  ಟೇ ಠೇ ಡೇ ಢೇ ಣೇ  ತೇ ಥೇ ದೇ ಧೇ ನೇ  ಪೇ ಫೇ ಬೇ ಭೇ ಮೇ  ಯೇ </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 xml:space="preserve"> ರೇ ಲೇ ವೇ ಶೇ ಷೇ ಸೇ ಹೇ ಳೇ ಕ್ಷೇ ಜ್ಞೇ ದ್ದೇ ಲ್ಲೇ  ಕೈ ಖೈ ಗೈ ಘೈ ಙೈ  ಚೈ ಛೈ ಜೈ </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 xml:space="preserve"> ಝೈ ಞೈ  ಟೈ ಠೈ ಡೈ ಢೈ ಣೈ  ತೈ ಥೈ ದೈ ಧೈ ನೈ  ಪೈ ಫೈ ಬೈ ಭೈ ಮೈ  ಯೈ ರೈ </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 xml:space="preserve"> ಲೈ ವೈ ಶೈ ಷೈ ಸೈ ಹೈ ಳೈ ಕ್ಷೈ ಜ್ಞೈ ದ್ದೈ ಲ್ಲೈ  ಕು ಖು ಗು ಘು ಙು  ಚು ಛು ಜು ಝು ಞು  ಟು ಠು ಡು ಢು ಣು  </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 xml:space="preserve"> ತು ಥು ದು ಧು ನು  ಪು ಫು ಬು ಭು ಮು  ಯು ರು ಲು ವು ಶು ಷು ಸು ಹು ಳು ಕ್ಷು ಜ್ಞು ದ್ದು ಲ್ಲು  ಕೂ ಖೂ ಗೂ ಘೂ ಙೂ  ಚೂ ಛೂ ಜೂ ಝೂ ಙೂ  </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 xml:space="preserve"> ಟೂ ಠೂ ಡೂ ಢೂ ಣೂ  ತೂ ಥೂ ದೂ ಧೂ ನೂ  ಪೂ ಫೂ ಬೂ ಭೂ ಮೂ  ಯೂ ರೂ ಲೂ ವೂ ಶೂ ಷೂ ಸೂ ಹೂ ಳೂ ಕ್ಷೂ ಜ್ಞೂ ದ್ದೂ ಲ್ಲೂ  ಕೊ ಖೊ ಗೊ </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 xml:space="preserve"> ಘೊ ಙೊ  ಚೊ ಛೊ ಜೊ ಝೊ ಞೊ  ಟೊ ಠೊ ಡೊ ಢೊ ಣೊ  ತೊ ಥೊ ದೊ ಧೊ ನೊ  ಪೊ ಫೊ ಬೊ ಬೊ ಮೊ  ಯೊ ರೊ ಲೊ ವೊ ಶೊ ಷೊ ಸೊ ಹೊ </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 xml:space="preserve"> ಳೊ ಕ್ಷೊ ಜ್ಞೊ  ದ್ದೊ ಲ್ಲೊ  ಕೋ ಖೋ ಗೋ ಘೋ ಙೋ  ಚೋ ಛೋ ಜೋ ಝೋ ನೋ  ಟೋ ಠೋ ಡೋ ಢೋ ಣೋ  </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 xml:space="preserve"> ತೋ ಥೋ ದೋ ಧೋ ನೋ  ಪೋ ಫೋ ಬೋ ಭೋ ಮೋ  </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 xml:space="preserve"> ಯೋ ರೋ ಲೋ ವೋ ಶೋ ಷೋ ಸೋ ಹೋ ಳೋ ಕ್ಷೋ ಜ್ಞೋ  ದ್ದೋ ಲ್ಲೋ  ಕೌ ಖೌ ಗೌ ಘೌ ಙೌ  ಚೌ ಛೌ ಜೌ ಝೌ ಞೌ  </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 xml:space="preserve"> ಟೌ ಠೌ ಡೌ ಢೌ ಣೌ  ತೌ ಥೌ ದೌ ಧೌ ನೌ  ಪೌ ಫೌ ಬೌ ಭೌ ಮೌ  ಯೌ ರೌ ಲೌ ವೌ ಶೌ ಷೌ ಸೌ ಹೌ ಳೌ ಕ್ಷೌ ಜ್ಞೌ  ದ್ದೌ ಲ್ಲೌ  ಕ್ ಖ್ ಗ್ ಘ್ ಙ್  ಚ್ ಛ್ </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 xml:space="preserve"> ಜ್ ಝ್ ಞ್  ಟ್ ಠ್ ಡ್ ಢ್ ಣ್  ತ್ ಥ್ ದ್ ಧ್ ನ್  ಪ್ ಫ್ ಬ್ ಭ್ ಮ್  ಯ್ ರ್ ಲ್‌ ವ್‌ ಶ್ ಷ್ ಸ್ ಹ್ ಳ್ ಕ್ಷ್ ಜ್ಞ  ದ್ದ್ ಲ್ಲ್  ಶ್ಕ ಶ್ಖ ಶ್ಗ ಶ್ಘ ಶ್ಙ  </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 xml:space="preserve"> ಶ್ಚ ಶ್ಛ ಶ್ಜ ಶ್ಝ ಶ್ಞ  ಶ್ಟ ಶ್ಠ ಶ್ಡ ಶ್ಢ ಶ್ಣ  ಶ್ತ ಶ್ಥ ಶ್ದ ಶ್ಧ ಶ್ನ  ಶ್ಪ ಶ್ಫ ಶ್ಬ ಶ್ಭ ಶ್ಮ  ಶ್ಯ ಶ್ರ ಶ್ಲ ಶ್ವ ಶ್ಶ ಶ್ಷ ಶ್ಸ ಶ್ಹ ಶ್ಳ ಶ್ಕ್ಷ ಶ್ಜ್ಞ  ಶ್ರೀ ರ‌್ಯಾ ರ್ಯ  </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 xml:space="preserve"> </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 xml:space="preserve">ಕನ್ನಡ ಭಾಷೆಯ ಲಿಪಿಯನ್ನೂ ಕನ್ನದವೆಒದೇ ಕರೆಯುತ್ತೆವೆ. ಹೀಗಿದ್ದರೂ ಈ ಲಿಪಿಯಲ್ಲಿ ಬೇರೆಯ ಭಾಷೆಗಳನ್ನೂ ಬರೆಯಬಹುದೆಂದೂ ಎಲ್ಲರಿಗೂ ತಿಳಿದಿರುವ ಸಂಗತಿ. ಹೀಗಿದ್ದಾಗ, ನಮಗೆ ಭಾಷೆ ಹಾಗೂ ಲಿಪಿಯ ಸಂಬಂಧವನ್ನು ಮತ್ತೊಮ್ಮೆ ಗುರುತಿಸುವ ಅವಕಾಶ ಸಿಗುತ್ತದೆ. ನಮ್ಮ ಭಾಷೆ, ಉಡುಗೆ ತೊಡುಗೆ, ಅಡಿಗೆಯ ಮಾದರಿ, ಕಥೆಗಳು, ಹಾಡುಗಳು ಇತ್ಯಾದಿ ಹಲವಾರು ವರುಷಗಳಿಂದ ಮೂಡಿಬಂದ ಜೀವನದ ಶೈಲಿ. ನಾವು ಇಷ್ಟಪಟುದ್ದನ್ನು ಬೀರೆಯವರೊಂದಿಗೆ ಹಂಚಬೇಕೆಂಬ ಕುತೂಹಲ ನಮ್ಮದ್ದು. ಈ ಕುತೂಹಲಕ್ಕೆ ಸಮ್ಸ್ಕ್ರಿಯೆನ್ನುವರು. ಸಂಸ್ಕೃತಿ ನಮ್ಮ ಜೀವನವನ್ನು ಅಭಿವ್ರಿದ್ಧಿಗೊಲಿಸಬೀಕೀ ವಿನಿಃ ಅದನ್ನು ಜಲಿನಒತೆ ಮಾದಬಾರದು. </w:t>
      </w:r>
    </w:p>
    <w:p w:rsidR="004F2D53" w:rsidRDefault="004F2D53" w:rsidP="004F2D53">
      <w:pPr>
        <w:pStyle w:val="BasicParagraph"/>
        <w:rPr>
          <w:rFonts w:ascii="AkayaKannada_1.0-Regular" w:hAnsi="AkayaKannada_1.0-Regular" w:cs="AkayaKannada_1.0-Regular"/>
          <w:sz w:val="28"/>
          <w:szCs w:val="28"/>
        </w:rPr>
      </w:pPr>
    </w:p>
    <w:p w:rsidR="004F2D53" w:rsidRDefault="004F2D53" w:rsidP="004F2D53">
      <w:pPr>
        <w:pStyle w:val="BasicParagraph"/>
        <w:rPr>
          <w:rFonts w:ascii="AkayaKannada_1.0-Regular" w:hAnsi="AkayaKannada_1.0-Regular" w:cs="AkayaKannada_1.0-Regular"/>
          <w:sz w:val="28"/>
          <w:szCs w:val="28"/>
        </w:rPr>
      </w:pPr>
    </w:p>
    <w:p w:rsidR="004F2D53" w:rsidRDefault="004F2D53" w:rsidP="004F2D53">
      <w:pPr>
        <w:pStyle w:val="BasicParagraph"/>
        <w:rPr>
          <w:rFonts w:ascii="AkayaKannada_1.0-Regular" w:hAnsi="AkayaKannada_1.0-Regular" w:cs="AkayaKannada_1.0-Regular"/>
          <w:sz w:val="28"/>
          <w:szCs w:val="28"/>
        </w:rPr>
      </w:pPr>
    </w:p>
    <w:p w:rsidR="004F2D53" w:rsidRDefault="004F2D53" w:rsidP="004F2D53">
      <w:pPr>
        <w:pStyle w:val="BasicParagraph"/>
        <w:rPr>
          <w:rFonts w:ascii="AkayaKannada_1.0-Regular" w:hAnsi="AkayaKannada_1.0-Regular" w:cs="AkayaKannada_1.0-Regular"/>
          <w:sz w:val="28"/>
          <w:szCs w:val="28"/>
        </w:rPr>
      </w:pPr>
    </w:p>
    <w:p w:rsidR="004F2D53" w:rsidRDefault="004F2D53" w:rsidP="004F2D53">
      <w:pPr>
        <w:pStyle w:val="BasicParagraph"/>
        <w:rPr>
          <w:rFonts w:ascii="AkayaKannada_1.0-Regular" w:hAnsi="AkayaKannada_1.0-Regular" w:cs="AkayaKannada_1.0-Regular"/>
          <w:sz w:val="28"/>
          <w:szCs w:val="28"/>
        </w:rPr>
      </w:pPr>
    </w:p>
    <w:p w:rsidR="004F2D53" w:rsidRDefault="004F2D53" w:rsidP="004F2D53">
      <w:pPr>
        <w:pStyle w:val="BasicParagraph"/>
        <w:rPr>
          <w:rFonts w:ascii="AkayaKannada_1.0-Regular" w:hAnsi="AkayaKannada_1.0-Regular" w:cs="AkayaKannada_1.0-Regular"/>
          <w:sz w:val="28"/>
          <w:szCs w:val="28"/>
        </w:rPr>
      </w:pP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&lt;&lt; L A T I N &gt;&gt; - - - - - - - - - - - - - - - - - - - - - - - - - - - - - - - - - -</w:t>
      </w: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Source : Narration: Four Lectures.</w:t>
      </w:r>
    </w:p>
    <w:p w:rsidR="004F2D53" w:rsidRDefault="004F2D53" w:rsidP="004F2D53">
      <w:pPr>
        <w:pStyle w:val="BasicParagraph"/>
        <w:rPr>
          <w:rFonts w:ascii="AkayaKannada_1.0-Regular" w:hAnsi="AkayaKannada_1.0-Regular" w:cs="AkayaKannada_1.0-Regular"/>
          <w:sz w:val="28"/>
          <w:szCs w:val="28"/>
        </w:rPr>
      </w:pP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It’s said that the English from Chaucer to the Elizabethans played with words they endlessly played with words because it was such an exciting thing to have them there words that had come to be the words they had just come to use then.</w:t>
      </w:r>
    </w:p>
    <w:p w:rsidR="004F2D53" w:rsidRDefault="004F2D53" w:rsidP="004F2D53">
      <w:pPr>
        <w:pStyle w:val="BasicParagraph"/>
        <w:rPr>
          <w:rFonts w:ascii="AkayaKannada_1.0-Regular" w:hAnsi="AkayaKannada_1.0-Regular" w:cs="AkayaKannada_1.0-Regular"/>
          <w:sz w:val="28"/>
          <w:szCs w:val="28"/>
        </w:rPr>
      </w:pP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Does telling anything as it is being needed being telling now by any one does it mean cutting loose from anything, no because there is nothing to loose from. Remember this that is do not remember but know this when there is no mre to tell about what prose and poetry has been.</w:t>
      </w:r>
    </w:p>
    <w:p w:rsidR="004F2D53" w:rsidRDefault="004F2D53" w:rsidP="004F2D53">
      <w:pPr>
        <w:pStyle w:val="BasicParagraph"/>
        <w:rPr>
          <w:rFonts w:ascii="AkayaKannada_1.0-Regular" w:hAnsi="AkayaKannada_1.0-Regular" w:cs="AkayaKannada_1.0-Regular"/>
          <w:sz w:val="28"/>
          <w:szCs w:val="28"/>
        </w:rPr>
      </w:pP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 xml:space="preserve">Knowledge then is what you know know at the time at any time that you really know anything. And in knowing anything you know it, you know it at the time that you are knowing it and in that way the way of knowing it knowing has not succession there may be continuous states of knowing anything but at no time of knowing is there anything but knowing that thing the thing you know, know carefully what you do know and of course anybody can know that this is so. </w:t>
      </w:r>
    </w:p>
    <w:p w:rsidR="004F2D53" w:rsidRDefault="004F2D53" w:rsidP="004F2D53">
      <w:pPr>
        <w:pStyle w:val="BasicParagraph"/>
        <w:rPr>
          <w:rFonts w:ascii="AkayaKannada_1.0-Regular" w:hAnsi="AkayaKannada_1.0-Regular" w:cs="AkayaKannada_1.0-Regular"/>
          <w:sz w:val="28"/>
          <w:szCs w:val="28"/>
        </w:rPr>
      </w:pPr>
    </w:p>
    <w:p w:rsidR="004F2D53" w:rsidRDefault="004F2D53" w:rsidP="004F2D53">
      <w:pPr>
        <w:pStyle w:val="BasicParagraph"/>
        <w:rPr>
          <w:rFonts w:ascii="AkayaKannada_1.0-Regular" w:hAnsi="AkayaKannada_1.0-Regular" w:cs="AkayaKannada_1.0-Regular"/>
          <w:sz w:val="28"/>
          <w:szCs w:val="28"/>
        </w:rPr>
      </w:pPr>
      <w:r>
        <w:rPr>
          <w:rFonts w:ascii="AkayaKannada_1.0-Regular" w:hAnsi="AkayaKannada_1.0-Regular" w:cs="AkayaKannada_1.0-Regular"/>
          <w:sz w:val="28"/>
          <w:szCs w:val="28"/>
        </w:rPr>
        <w:t>__________________________________</w:t>
      </w:r>
    </w:p>
    <w:p w:rsidR="004F2D53" w:rsidRDefault="004F2D53" w:rsidP="004F2D53">
      <w:pPr>
        <w:pStyle w:val="BasicParagraph"/>
        <w:rPr>
          <w:rFonts w:ascii="AkayaKannada_1.0-Regular" w:hAnsi="AkayaKannada_1.0-Regular" w:cs="AkayaKannada_1.0-Regular"/>
          <w:sz w:val="28"/>
          <w:szCs w:val="28"/>
        </w:rPr>
      </w:pPr>
    </w:p>
    <w:p w:rsidR="00912456" w:rsidRDefault="00912456"/>
    <w:bookmarkEnd w:id="0"/>
    <w:sectPr w:rsidR="00912456" w:rsidSect="00B81E11">
      <w:pgSz w:w="11906" w:h="16838"/>
      <w:pgMar w:top="720" w:right="720" w:bottom="720" w:left="72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D53" w:rsidRDefault="004F2D53" w:rsidP="004F2D53">
      <w:r>
        <w:separator/>
      </w:r>
    </w:p>
  </w:endnote>
  <w:endnote w:type="continuationSeparator" w:id="0">
    <w:p w:rsidR="004F2D53" w:rsidRDefault="004F2D53" w:rsidP="004F2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Akaya_Telugu_20151122_kern-Regu">
    <w:altName w:val="Cambria"/>
    <w:panose1 w:val="00000000000000000000"/>
    <w:charset w:val="4D"/>
    <w:family w:val="auto"/>
    <w:notTrueType/>
    <w:pitch w:val="default"/>
    <w:sig w:usb0="00000003" w:usb1="00000000" w:usb2="00000000" w:usb3="00000000" w:csb0="00000001" w:csb1="00000000"/>
  </w:font>
  <w:font w:name="OCRB">
    <w:panose1 w:val="020B0609020202020204"/>
    <w:charset w:val="00"/>
    <w:family w:val="auto"/>
    <w:pitch w:val="variable"/>
    <w:sig w:usb0="00000003" w:usb1="00000000" w:usb2="00000000" w:usb3="00000000" w:csb0="00000001" w:csb1="00000000"/>
  </w:font>
  <w:font w:name="Kannada MN">
    <w:panose1 w:val="02020600050405020304"/>
    <w:charset w:val="00"/>
    <w:family w:val="auto"/>
    <w:pitch w:val="variable"/>
    <w:sig w:usb0="80100003" w:usb1="00002000" w:usb2="00000000" w:usb3="00000000" w:csb0="00000001" w:csb1="00000000"/>
  </w:font>
  <w:font w:name="AkayaKannada_1.0-Regular">
    <w:altName w:val="Cambria"/>
    <w:panose1 w:val="00000000000000000000"/>
    <w:charset w:val="4D"/>
    <w:family w:val="auto"/>
    <w:notTrueType/>
    <w:pitch w:val="default"/>
    <w:sig w:usb0="00000003" w:usb1="00000000" w:usb2="00000000" w:usb3="00000000" w:csb0="00000001" w:csb1="00000000"/>
  </w:font>
  <w:font w:name="BalooTamma">
    <w:altName w:val="Cambria"/>
    <w:panose1 w:val="00000000000000000000"/>
    <w:charset w:val="4D"/>
    <w:family w:val="auto"/>
    <w:notTrueType/>
    <w:pitch w:val="default"/>
    <w:sig w:usb0="00000003" w:usb1="00000000" w:usb2="00000000" w:usb3="00000000" w:csb0="00000001" w:csb1="00000000"/>
  </w:font>
  <w:font w:name="NotoSansKannada">
    <w:altName w:val="Cambria"/>
    <w:panose1 w:val="00000000000000000000"/>
    <w:charset w:val="02"/>
    <w:family w:val="auto"/>
    <w:notTrueType/>
    <w:pitch w:val="default"/>
  </w:font>
  <w:font w:name="Lohit-Kannada">
    <w:altName w:val="Cambria"/>
    <w:panose1 w:val="00000000000000000000"/>
    <w:charset w:val="02"/>
    <w:family w:val="auto"/>
    <w:notTrueType/>
    <w:pitch w:val="default"/>
  </w:font>
  <w:font w:name="Akaya-0202015-11-22-Regular">
    <w:altName w:val="Cambria"/>
    <w:panose1 w:val="00000000000000000000"/>
    <w:charset w:val="4D"/>
    <w:family w:val="auto"/>
    <w:notTrueType/>
    <w:pitch w:val="default"/>
    <w:sig w:usb0="00000003" w:usb1="00000000" w:usb2="00000000" w:usb3="00000000" w:csb0="00000001" w:csb1="00000000"/>
  </w:font>
  <w:font w:name="NotoSansTelugu">
    <w:altName w:val="Cambria"/>
    <w:panose1 w:val="00000000000000000000"/>
    <w:charset w:val="02"/>
    <w:family w:val="auto"/>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D53" w:rsidRDefault="004F2D53" w:rsidP="004F2D53">
      <w:r>
        <w:separator/>
      </w:r>
    </w:p>
  </w:footnote>
  <w:footnote w:type="continuationSeparator" w:id="0">
    <w:p w:rsidR="004F2D53" w:rsidRDefault="004F2D53" w:rsidP="004F2D53">
      <w:r>
        <w:continuationSeparator/>
      </w:r>
    </w:p>
  </w:footnote>
  <w:footnote w:id="1">
    <w:p w:rsidR="004F2D53" w:rsidRDefault="004F2D53" w:rsidP="004F2D53">
      <w:pPr>
        <w:pStyle w:val="BasicParagraph"/>
        <w:rPr>
          <w:rFonts w:ascii="AkayaKannada_1.0-Regular" w:hAnsi="AkayaKannada_1.0-Regular" w:cs="AkayaKannada_1.0-Regular"/>
        </w:rPr>
      </w:pPr>
      <w:r>
        <w:rPr>
          <w:vertAlign w:val="superscript"/>
        </w:rPr>
        <w:footnoteRef/>
      </w:r>
      <w:r>
        <w:rPr>
          <w:rFonts w:ascii="AkayaKannada_1.0-Regular" w:hAnsi="AkayaKannada_1.0-Regular" w:cs="AkayaKannada_1.0-Regular"/>
        </w:rPr>
        <w:t xml:space="preserve">  http://kannadaratna.com/gade/index.html</w:t>
      </w:r>
    </w:p>
    <w:p w:rsidR="004F2D53" w:rsidRDefault="004F2D53" w:rsidP="004F2D53">
      <w:pPr>
        <w:pStyle w:val="BasicParagraph"/>
      </w:pPr>
    </w:p>
  </w:footnote>
  <w:footnote w:id="2">
    <w:p w:rsidR="004F2D53" w:rsidRDefault="004F2D53" w:rsidP="004F2D53">
      <w:pPr>
        <w:pStyle w:val="BasicParagraph"/>
        <w:rPr>
          <w:rFonts w:ascii="AkayaKannada_1.0-Regular" w:hAnsi="AkayaKannada_1.0-Regular" w:cs="AkayaKannada_1.0-Regular"/>
        </w:rPr>
      </w:pPr>
      <w:r>
        <w:rPr>
          <w:vertAlign w:val="superscript"/>
        </w:rPr>
        <w:footnoteRef/>
      </w:r>
      <w:r>
        <w:rPr>
          <w:rFonts w:ascii="AkayaKannada_1.0-Regular" w:hAnsi="AkayaKannada_1.0-Regular" w:cs="AkayaKannada_1.0-Regular"/>
        </w:rPr>
        <w:t xml:space="preserve">  http://www.nammakannadanaadu.com/karnataka-janapada/gadegalu.php</w:t>
      </w:r>
    </w:p>
    <w:p w:rsidR="004F2D53" w:rsidRDefault="004F2D53" w:rsidP="004F2D53">
      <w:pPr>
        <w:pStyle w:val="BasicParagraph"/>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D53"/>
    <w:rsid w:val="004F2D53"/>
    <w:rsid w:val="00912456"/>
    <w:rsid w:val="00F02F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953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4F2D53"/>
    <w:pPr>
      <w:widowControl w:val="0"/>
      <w:autoSpaceDE w:val="0"/>
      <w:autoSpaceDN w:val="0"/>
      <w:adjustRightInd w:val="0"/>
      <w:spacing w:line="288" w:lineRule="auto"/>
      <w:textAlignment w:val="center"/>
    </w:pPr>
    <w:rPr>
      <w:rFonts w:ascii="MinionPro-Regular" w:hAnsi="MinionPro-Regular" w:cs="MinionPro-Regular"/>
      <w:color w:val="000000"/>
      <w:lang w:val="en-GB"/>
    </w:rPr>
  </w:style>
  <w:style w:type="paragraph" w:customStyle="1" w:styleId="BasicParagraph">
    <w:name w:val="[Basic Paragraph]"/>
    <w:basedOn w:val="NoParagraphStyle"/>
    <w:uiPriority w:val="99"/>
    <w:rsid w:val="004F2D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4F2D53"/>
    <w:pPr>
      <w:widowControl w:val="0"/>
      <w:autoSpaceDE w:val="0"/>
      <w:autoSpaceDN w:val="0"/>
      <w:adjustRightInd w:val="0"/>
      <w:spacing w:line="288" w:lineRule="auto"/>
      <w:textAlignment w:val="center"/>
    </w:pPr>
    <w:rPr>
      <w:rFonts w:ascii="MinionPro-Regular" w:hAnsi="MinionPro-Regular" w:cs="MinionPro-Regular"/>
      <w:color w:val="000000"/>
      <w:lang w:val="en-GB"/>
    </w:rPr>
  </w:style>
  <w:style w:type="paragraph" w:customStyle="1" w:styleId="BasicParagraph">
    <w:name w:val="[Basic Paragraph]"/>
    <w:basedOn w:val="NoParagraphStyle"/>
    <w:uiPriority w:val="99"/>
    <w:rsid w:val="004F2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3750</Words>
  <Characters>21380</Characters>
  <Application>Microsoft Macintosh Word</Application>
  <DocSecurity>0</DocSecurity>
  <Lines>178</Lines>
  <Paragraphs>50</Paragraphs>
  <ScaleCrop>false</ScaleCrop>
  <Company>blah</Company>
  <LinksUpToDate>false</LinksUpToDate>
  <CharactersWithSpaces>25080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blah blah</dc:creator>
  <cp:keywords/>
  <dc:description/>
  <cp:lastModifiedBy>blah blah</cp:lastModifiedBy>
  <cp:revision>1</cp:revision>
  <dcterms:created xsi:type="dcterms:W3CDTF">2016-01-02T06:37:00Z</dcterms:created>
  <dcterms:modified xsi:type="dcterms:W3CDTF">2016-01-02T06:39:00Z</dcterms:modified>
</cp:coreProperties>
</file>