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98C6D" w14:textId="60094FAC" w:rsidR="00DB6994" w:rsidRPr="00717728" w:rsidRDefault="00B12FD6" w:rsidP="00717728">
      <w:pPr>
        <w:ind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 xml:space="preserve">Các </w:t>
      </w:r>
      <w:proofErr w:type="spellStart"/>
      <w:r w:rsidRPr="00717728"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 w:rsidRPr="0071772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17728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717728">
        <w:rPr>
          <w:rFonts w:asciiTheme="majorHAnsi" w:hAnsiTheme="majorHAnsi" w:cstheme="majorHAnsi"/>
          <w:sz w:val="26"/>
          <w:szCs w:val="26"/>
          <w:lang w:val="en-US"/>
        </w:rPr>
        <w:t xml:space="preserve"> watch point: The following sequence of instructions are executed.</w:t>
      </w:r>
    </w:p>
    <w:p w14:paraId="0DDC4334" w14:textId="0CBB2539" w:rsidR="00B12FD6" w:rsidRPr="00717728" w:rsidRDefault="00B12FD6" w:rsidP="00717728">
      <w:pPr>
        <w:pStyle w:val="ListParagraph"/>
        <w:numPr>
          <w:ilvl w:val="0"/>
          <w:numId w:val="1"/>
        </w:numPr>
        <w:ind w:left="0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What is the correct value of AX, DX at watch point?</w:t>
      </w:r>
    </w:p>
    <w:p w14:paraId="560ADDAF" w14:textId="77777777" w:rsidR="00B12FD6" w:rsidRPr="00717728" w:rsidRDefault="00B12FD6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MOV DL,FF</w:t>
      </w:r>
    </w:p>
    <w:p w14:paraId="79E75A76" w14:textId="77777777" w:rsidR="00B12FD6" w:rsidRPr="00717728" w:rsidRDefault="00B12FD6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MOV AL,42</w:t>
      </w:r>
    </w:p>
    <w:p w14:paraId="3B86638B" w14:textId="4D10CE3E" w:rsidR="00B12FD6" w:rsidRPr="00717728" w:rsidRDefault="004454F6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8E68E2E" wp14:editId="4B668B2B">
                <wp:simplePos x="0" y="0"/>
                <wp:positionH relativeFrom="column">
                  <wp:posOffset>-571500</wp:posOffset>
                </wp:positionH>
                <wp:positionV relativeFrom="paragraph">
                  <wp:posOffset>-203835</wp:posOffset>
                </wp:positionV>
                <wp:extent cx="341640" cy="707400"/>
                <wp:effectExtent l="57150" t="57150" r="58420" b="73660"/>
                <wp:wrapNone/>
                <wp:docPr id="126552800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416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E55C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-46.4pt;margin-top:-17.45pt;width:29.7pt;height:5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">
                <v:imagedata r:id="rId6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1EAB24C" wp14:editId="38936D3C">
                <wp:simplePos x="0" y="0"/>
                <wp:positionH relativeFrom="column">
                  <wp:posOffset>-594780</wp:posOffset>
                </wp:positionH>
                <wp:positionV relativeFrom="paragraph">
                  <wp:posOffset>-84085</wp:posOffset>
                </wp:positionV>
                <wp:extent cx="309240" cy="595800"/>
                <wp:effectExtent l="57150" t="57150" r="53340" b="52070"/>
                <wp:wrapNone/>
                <wp:docPr id="48801706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09240" cy="5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ED98" id="Ink 17" o:spid="_x0000_s1026" type="#_x0000_t75" style="position:absolute;margin-left:-47.55pt;margin-top:-7.3pt;width:25.8pt;height:48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">
                <v:imagedata r:id="rId8" o:title=""/>
              </v:shape>
            </w:pict>
          </mc:Fallback>
        </mc:AlternateContent>
      </w:r>
      <w:r w:rsidR="00B12FD6" w:rsidRPr="00717728">
        <w:rPr>
          <w:rFonts w:asciiTheme="majorHAnsi" w:hAnsiTheme="majorHAnsi" w:cstheme="majorHAnsi"/>
          <w:sz w:val="26"/>
          <w:szCs w:val="26"/>
          <w:lang w:val="en-US"/>
        </w:rPr>
        <w:t>IMUL DL</w:t>
      </w:r>
    </w:p>
    <w:p w14:paraId="4582B466" w14:textId="42B5A1E6" w:rsidR="00B12FD6" w:rsidRPr="00717728" w:rsidRDefault="00B12FD6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watch point:</w:t>
      </w:r>
    </w:p>
    <w:p w14:paraId="18F57CAF" w14:textId="707A6E1C" w:rsidR="00B12FD6" w:rsidRPr="00717728" w:rsidRDefault="004454F6" w:rsidP="00717728">
      <w:pPr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3DF19D7" wp14:editId="6C2BFFB0">
                <wp:simplePos x="0" y="0"/>
                <wp:positionH relativeFrom="column">
                  <wp:posOffset>-76380</wp:posOffset>
                </wp:positionH>
                <wp:positionV relativeFrom="paragraph">
                  <wp:posOffset>248860</wp:posOffset>
                </wp:positionV>
                <wp:extent cx="360" cy="360"/>
                <wp:effectExtent l="57150" t="57150" r="57150" b="57150"/>
                <wp:wrapNone/>
                <wp:docPr id="118997681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15755" id="Ink 16" o:spid="_x0000_s1026" type="#_x0000_t75" style="position:absolute;margin-left:-6.7pt;margin-top:18.9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I6Dt6dQBAACbBAAAEAAAAAAA&#10;AAAAAAAAAADVAwAAZHJzL2luay9pbmsxLnhtbFBLAQItABQABgAIAAAAIQBUTeoE3QAAAAkBAAAP&#10;AAAAAAAAAAAAAAAAANc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DA: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  <w:t>FFFFx42</w:t>
      </w:r>
    </w:p>
    <w:p w14:paraId="424F87A5" w14:textId="63E0FB2C" w:rsidR="00B12FD6" w:rsidRPr="00717728" w:rsidRDefault="00B12FD6" w:rsidP="00717728">
      <w:pPr>
        <w:ind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AX = FFBE = FFFFx42</w:t>
      </w:r>
    </w:p>
    <w:p w14:paraId="680ECC09" w14:textId="673064A8" w:rsidR="00B12FD6" w:rsidRPr="00717728" w:rsidRDefault="004454F6" w:rsidP="00717728">
      <w:pPr>
        <w:ind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6C1E513" wp14:editId="181324D2">
                <wp:simplePos x="0" y="0"/>
                <wp:positionH relativeFrom="column">
                  <wp:posOffset>1332865</wp:posOffset>
                </wp:positionH>
                <wp:positionV relativeFrom="paragraph">
                  <wp:posOffset>-76835</wp:posOffset>
                </wp:positionV>
                <wp:extent cx="844980" cy="257810"/>
                <wp:effectExtent l="38100" t="38100" r="50800" b="46990"/>
                <wp:wrapNone/>
                <wp:docPr id="12893621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4498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8C61" id="Ink 15" o:spid="_x0000_s1026" type="#_x0000_t75" style="position:absolute;margin-left:104.45pt;margin-top:-6.55pt;width:67.55pt;height:2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">
                <v:imagedata r:id="rId12" o:title=""/>
              </v:shape>
            </w:pict>
          </mc:Fallback>
        </mc:AlternateConten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DX=00FF</w:t>
      </w:r>
    </w:p>
    <w:p w14:paraId="38D456CF" w14:textId="7EC4DB42" w:rsidR="00B12FD6" w:rsidRPr="00717728" w:rsidRDefault="00B12FD6" w:rsidP="00717728">
      <w:pPr>
        <w:pStyle w:val="ListParagraph"/>
        <w:numPr>
          <w:ilvl w:val="0"/>
          <w:numId w:val="1"/>
        </w:numPr>
        <w:ind w:left="0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What is the correct value of flag bits at watch point?</w:t>
      </w:r>
    </w:p>
    <w:p w14:paraId="45130D74" w14:textId="77777777" w:rsidR="00B12FD6" w:rsidRPr="00717728" w:rsidRDefault="00B12FD6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MOV AL, 0F</w:t>
      </w:r>
    </w:p>
    <w:p w14:paraId="06F7F535" w14:textId="733B2A8F" w:rsidR="00B12FD6" w:rsidRPr="00717728" w:rsidRDefault="00A11C40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FDCB16D" wp14:editId="3F6E1CE3">
                <wp:simplePos x="0" y="0"/>
                <wp:positionH relativeFrom="column">
                  <wp:posOffset>-602340</wp:posOffset>
                </wp:positionH>
                <wp:positionV relativeFrom="paragraph">
                  <wp:posOffset>12845</wp:posOffset>
                </wp:positionV>
                <wp:extent cx="273960" cy="502560"/>
                <wp:effectExtent l="57150" t="57150" r="69215" b="69215"/>
                <wp:wrapNone/>
                <wp:docPr id="201441593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3960" cy="5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5277" id="Ink 21" o:spid="_x0000_s1026" type="#_x0000_t75" style="position:absolute;margin-left:-48.85pt;margin-top:-.4pt;width:24.4pt;height:42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">
                <v:imagedata r:id="rId14" o:title=""/>
              </v:shape>
            </w:pict>
          </mc:Fallback>
        </mc:AlternateContent>
      </w:r>
      <w:r w:rsidR="00B12FD6" w:rsidRPr="00717728">
        <w:rPr>
          <w:rFonts w:asciiTheme="majorHAnsi" w:hAnsiTheme="majorHAnsi" w:cstheme="majorHAnsi"/>
          <w:sz w:val="26"/>
          <w:szCs w:val="26"/>
          <w:lang w:val="en-US"/>
        </w:rPr>
        <w:t>ADD AL, F1</w:t>
      </w:r>
    </w:p>
    <w:p w14:paraId="7186B277" w14:textId="77777777" w:rsidR="00B12FD6" w:rsidRPr="00717728" w:rsidRDefault="00B12FD6" w:rsidP="0071772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>watch point:</w:t>
      </w:r>
    </w:p>
    <w:p w14:paraId="5779729E" w14:textId="7AB17227" w:rsidR="00B12FD6" w:rsidRPr="00717728" w:rsidRDefault="00B12FD6" w:rsidP="00717728">
      <w:pPr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Da:</w:t>
      </w:r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  <w:t>Zero flag (OF) = set</w:t>
      </w:r>
    </w:p>
    <w:p w14:paraId="69C12D40" w14:textId="6D8328CE" w:rsidR="00B12FD6" w:rsidRPr="00717728" w:rsidRDefault="00B12FD6" w:rsidP="00717728">
      <w:pPr>
        <w:ind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Carry flag (CF) = set</w:t>
      </w:r>
    </w:p>
    <w:p w14:paraId="5BC158E0" w14:textId="332238B6" w:rsidR="00B12FD6" w:rsidRPr="00717728" w:rsidRDefault="0005698E" w:rsidP="00717728">
      <w:pPr>
        <w:pStyle w:val="ListParagraph"/>
        <w:numPr>
          <w:ilvl w:val="0"/>
          <w:numId w:val="1"/>
        </w:numPr>
        <w:ind w:left="0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E665D3" wp14:editId="25D4396C">
                <wp:simplePos x="0" y="0"/>
                <wp:positionH relativeFrom="column">
                  <wp:posOffset>-465120</wp:posOffset>
                </wp:positionH>
                <wp:positionV relativeFrom="paragraph">
                  <wp:posOffset>516580</wp:posOffset>
                </wp:positionV>
                <wp:extent cx="299520" cy="570600"/>
                <wp:effectExtent l="57150" t="57150" r="62865" b="58420"/>
                <wp:wrapNone/>
                <wp:docPr id="109693265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9520" cy="57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5863" id="Ink 22" o:spid="_x0000_s1026" type="#_x0000_t75" style="position:absolute;margin-left:-38pt;margin-top:39.3pt;width:26.45pt;height:4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">
                <v:imagedata r:id="rId16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The following sequence of instructions are executed. What is the correct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ab/>
        <w:t xml:space="preserve">value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of CF and OF at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MOV AX,140h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 xml:space="preserve">MOV CX,8h  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MUL CX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             </w:t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CF=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reset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    OF=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reset</w:t>
      </w:r>
    </w:p>
    <w:p w14:paraId="20429E76" w14:textId="5BE6498E" w:rsidR="00B12FD6" w:rsidRPr="00717728" w:rsidRDefault="00607F85" w:rsidP="00717728">
      <w:pPr>
        <w:pStyle w:val="ListParagraph"/>
        <w:numPr>
          <w:ilvl w:val="0"/>
          <w:numId w:val="1"/>
        </w:numPr>
        <w:ind w:left="0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CA0B4D0" wp14:editId="67338F88">
                <wp:simplePos x="0" y="0"/>
                <wp:positionH relativeFrom="column">
                  <wp:posOffset>-480240</wp:posOffset>
                </wp:positionH>
                <wp:positionV relativeFrom="paragraph">
                  <wp:posOffset>518055</wp:posOffset>
                </wp:positionV>
                <wp:extent cx="308160" cy="592920"/>
                <wp:effectExtent l="57150" t="76200" r="53975" b="74295"/>
                <wp:wrapNone/>
                <wp:docPr id="636456976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8160" cy="5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39361" id="Ink 23" o:spid="_x0000_s1026" type="#_x0000_t75" style="position:absolute;margin-left:-39.2pt;margin-top:39.4pt;width:27.05pt;height:49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">
                <v:imagedata r:id="rId18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What is the correct value of AX, CX, DX at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t xml:space="preserve">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AX,30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CX,FFFF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MUL CX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ab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</w:t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ab/>
        <w:t xml:space="preserve">CX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FFFF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</w:t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ab/>
        <w:t xml:space="preserve">AX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FFD0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</w:t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ab/>
        <w:t xml:space="preserve">DX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002F</w:t>
      </w:r>
    </w:p>
    <w:p w14:paraId="089F2326" w14:textId="68C19AAE" w:rsidR="00B12FD6" w:rsidRPr="00717728" w:rsidRDefault="00B12FD6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Fonts w:asciiTheme="majorHAnsi" w:hAnsiTheme="majorHAnsi" w:cstheme="majorHAnsi"/>
          <w:color w:val="000000"/>
          <w:sz w:val="26"/>
          <w:szCs w:val="26"/>
          <w:u w:val="single"/>
        </w:rPr>
      </w:pPr>
      <w:r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What is the correct value of flag bits at</w:t>
      </w:r>
      <w:r w:rsidRPr="00717728">
        <w:rPr>
          <w:rFonts w:asciiTheme="majorHAnsi" w:hAnsiTheme="majorHAnsi" w:cstheme="majorHAnsi"/>
          <w:color w:val="000000"/>
          <w:sz w:val="26"/>
          <w:szCs w:val="26"/>
          <w:u w:val="single"/>
          <w:lang w:val="en-US"/>
        </w:rPr>
        <w:t xml:space="preserve"> </w:t>
      </w:r>
      <w:r w:rsidRPr="00717728">
        <w:rPr>
          <w:rStyle w:val="fontstyle01"/>
          <w:rFonts w:asciiTheme="majorHAnsi" w:hAnsiTheme="majorHAnsi" w:cstheme="majorHAnsi"/>
          <w:sz w:val="26"/>
          <w:szCs w:val="26"/>
        </w:rPr>
        <w:t>watch point?</w:t>
      </w:r>
    </w:p>
    <w:p w14:paraId="5989BC95" w14:textId="092F1274" w:rsidR="00B12FD6" w:rsidRPr="00717728" w:rsidRDefault="00221E4A" w:rsidP="00717728">
      <w:pPr>
        <w:spacing w:before="40" w:after="40"/>
        <w:ind w:right="1134"/>
        <w:rPr>
          <w:rStyle w:val="fontstyle01"/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u w:val="singl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DE3B2B8" wp14:editId="079F21AE">
                <wp:simplePos x="0" y="0"/>
                <wp:positionH relativeFrom="column">
                  <wp:posOffset>-400240</wp:posOffset>
                </wp:positionH>
                <wp:positionV relativeFrom="paragraph">
                  <wp:posOffset>421865</wp:posOffset>
                </wp:positionV>
                <wp:extent cx="293760" cy="583560"/>
                <wp:effectExtent l="57150" t="76200" r="49530" b="64770"/>
                <wp:wrapNone/>
                <wp:docPr id="176891447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3760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17BC" id="Ink 24" o:spid="_x0000_s1026" type="#_x0000_t75" style="position:absolute;margin-left:-32.9pt;margin-top:31.8pt;width:26pt;height:4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">
                <v:imagedata r:id="rId20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MOV AL,-5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SUB AL,124</w:t>
      </w:r>
    </w:p>
    <w:p w14:paraId="14148C7A" w14:textId="77777777" w:rsidR="00B12FD6" w:rsidRPr="00717728" w:rsidRDefault="00B12FD6" w:rsidP="00717728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C00000"/>
          <w:sz w:val="26"/>
          <w:szCs w:val="26"/>
          <w:u w:val="single"/>
          <w:lang w:val="en-US"/>
        </w:rPr>
      </w:pPr>
      <w:r w:rsidRPr="00717728">
        <w:rPr>
          <w:rStyle w:val="fontstyle01"/>
          <w:rFonts w:asciiTheme="majorHAnsi" w:hAnsiTheme="majorHAnsi" w:cstheme="majorHAnsi"/>
          <w:color w:val="C00000"/>
          <w:sz w:val="26"/>
          <w:szCs w:val="26"/>
          <w:u w:val="single"/>
          <w:lang w:val="en-US"/>
        </w:rPr>
        <w:lastRenderedPageBreak/>
        <w:t>1</w:t>
      </w:r>
    </w:p>
    <w:p w14:paraId="735DF0D2" w14:textId="77777777" w:rsidR="00B12FD6" w:rsidRPr="00717728" w:rsidRDefault="00B12FD6" w:rsidP="00717728">
      <w:pPr>
        <w:spacing w:before="40" w:after="40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000000"/>
          <w:sz w:val="26"/>
          <w:szCs w:val="26"/>
          <w:lang w:val="en-US"/>
        </w:rPr>
        <w:t>1111 1011</w:t>
      </w:r>
    </w:p>
    <w:p w14:paraId="75EC9395" w14:textId="77777777" w:rsidR="00B12FD6" w:rsidRPr="00717728" w:rsidRDefault="00B12FD6" w:rsidP="00717728">
      <w:pPr>
        <w:spacing w:before="40" w:after="40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000000"/>
          <w:sz w:val="26"/>
          <w:szCs w:val="26"/>
          <w:lang w:val="en-US"/>
        </w:rPr>
        <w:t>0111 1100</w:t>
      </w:r>
    </w:p>
    <w:p w14:paraId="0FE6BF88" w14:textId="6AD93DA7" w:rsidR="00B12FD6" w:rsidRPr="00717728" w:rsidRDefault="00B12FD6" w:rsidP="00717728">
      <w:pPr>
        <w:spacing w:before="40" w:after="40"/>
        <w:ind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 w:rsidRPr="00717728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0 </w:t>
      </w:r>
      <w:r w:rsidRPr="00717728">
        <w:rPr>
          <w:rFonts w:asciiTheme="majorHAnsi" w:hAnsiTheme="majorHAnsi" w:cstheme="majorHAnsi"/>
          <w:sz w:val="26"/>
          <w:szCs w:val="26"/>
          <w:lang w:val="en-US"/>
        </w:rPr>
        <w:t>0111 1111</w:t>
      </w:r>
      <w:r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     Zero flag (OF) = </w:t>
      </w:r>
      <w:r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</w:t>
      </w:r>
      <w:r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Overflow flag (OF) = </w:t>
      </w:r>
      <w:r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  <w:r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Sign flag (SF) </w:t>
      </w: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=</w:t>
      </w:r>
      <w:r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</w:t>
      </w:r>
      <w:r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Carry flag (CF) = </w:t>
      </w:r>
      <w:r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</w:t>
      </w:r>
    </w:p>
    <w:p w14:paraId="2B1F0D8E" w14:textId="5F72EE5D" w:rsidR="00B12FD6" w:rsidRPr="00717728" w:rsidRDefault="0096625A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72F562D" wp14:editId="5F9DDA77">
                <wp:simplePos x="0" y="0"/>
                <wp:positionH relativeFrom="column">
                  <wp:posOffset>-628940</wp:posOffset>
                </wp:positionH>
                <wp:positionV relativeFrom="paragraph">
                  <wp:posOffset>463690</wp:posOffset>
                </wp:positionV>
                <wp:extent cx="266400" cy="423000"/>
                <wp:effectExtent l="57150" t="76200" r="57785" b="72390"/>
                <wp:wrapNone/>
                <wp:docPr id="59103400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640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8610" id="Ink 25" o:spid="_x0000_s1026" type="#_x0000_t75" style="position:absolute;margin-left:-50.9pt;margin-top:35.1pt;width:23.85pt;height:36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">
                <v:imagedata r:id="rId22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What is the correct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value of AX, DX at watch point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DL,FF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AL,42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IMUL DL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t xml:space="preserve">                  </w:t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AX = FFBE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        DX=FFFF</w:t>
      </w:r>
    </w:p>
    <w:p w14:paraId="5F1F6AE7" w14:textId="12D7BAE9" w:rsidR="00B12FD6" w:rsidRPr="00717728" w:rsidRDefault="007A6913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92A3E81" wp14:editId="55B06BA2">
                <wp:simplePos x="0" y="0"/>
                <wp:positionH relativeFrom="column">
                  <wp:posOffset>-419460</wp:posOffset>
                </wp:positionH>
                <wp:positionV relativeFrom="paragraph">
                  <wp:posOffset>689700</wp:posOffset>
                </wp:positionV>
                <wp:extent cx="182520" cy="244080"/>
                <wp:effectExtent l="57150" t="57150" r="46355" b="41910"/>
                <wp:wrapNone/>
                <wp:docPr id="592311849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25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F7A8" id="Ink 37" o:spid="_x0000_s1026" type="#_x0000_t75" style="position:absolute;margin-left:-33.75pt;margin-top:53.6pt;width:15.75pt;height:20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">
                <v:imagedata r:id="rId24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8B5099E" wp14:editId="38B0E10C">
                <wp:simplePos x="0" y="0"/>
                <wp:positionH relativeFrom="column">
                  <wp:posOffset>1370965</wp:posOffset>
                </wp:positionH>
                <wp:positionV relativeFrom="paragraph">
                  <wp:posOffset>1242695</wp:posOffset>
                </wp:positionV>
                <wp:extent cx="786765" cy="528320"/>
                <wp:effectExtent l="57150" t="57150" r="13335" b="43180"/>
                <wp:wrapNone/>
                <wp:docPr id="188006194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86765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40A2" id="Ink 36" o:spid="_x0000_s1026" type="#_x0000_t75" style="position:absolute;margin-left:107.25pt;margin-top:97.15pt;width:63.35pt;height:4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">
                <v:imagedata r:id="rId26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The following sequence of instructions are executed. What is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the correct value of CF and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OF at 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AX,FFF6h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CX,1000h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IMUL CX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     OF=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CF=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</w:p>
    <w:p w14:paraId="6E469D5F" w14:textId="1C51E595" w:rsidR="00B12FD6" w:rsidRPr="00717728" w:rsidRDefault="00AC41F5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CE1451F" wp14:editId="7DC660EF">
                <wp:simplePos x="0" y="0"/>
                <wp:positionH relativeFrom="column">
                  <wp:posOffset>-406690</wp:posOffset>
                </wp:positionH>
                <wp:positionV relativeFrom="paragraph">
                  <wp:posOffset>646355</wp:posOffset>
                </wp:positionV>
                <wp:extent cx="199800" cy="545760"/>
                <wp:effectExtent l="57150" t="57150" r="48260" b="45085"/>
                <wp:wrapNone/>
                <wp:docPr id="29770984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980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EAC6" id="Ink 38" o:spid="_x0000_s1026" type="#_x0000_t75" style="position:absolute;margin-left:-32.7pt;margin-top:50.2pt;width:17.15pt;height:44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">
                <v:imagedata r:id="rId28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The following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sequence of instructions are executed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. What is the correct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value of flag bits at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AX,FFFF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CX,5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C00000"/>
          <w:sz w:val="26"/>
          <w:szCs w:val="26"/>
        </w:rPr>
        <w:t>MUL CX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Carry flag (CF)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Overflow flag (OF)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</w:p>
    <w:p w14:paraId="79BF0CA5" w14:textId="49D714A5" w:rsidR="00B12FD6" w:rsidRPr="00717728" w:rsidRDefault="00BF6740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B3FECD5" wp14:editId="32D157AB">
                <wp:simplePos x="0" y="0"/>
                <wp:positionH relativeFrom="column">
                  <wp:posOffset>-438440</wp:posOffset>
                </wp:positionH>
                <wp:positionV relativeFrom="paragraph">
                  <wp:posOffset>727985</wp:posOffset>
                </wp:positionV>
                <wp:extent cx="159480" cy="506160"/>
                <wp:effectExtent l="57150" t="57150" r="50165" b="46355"/>
                <wp:wrapNone/>
                <wp:docPr id="161511580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9480" cy="5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E5CE" id="Ink 39" o:spid="_x0000_s1026" type="#_x0000_t75" style="position:absolute;margin-left:-35.2pt;margin-top:56.6pt;width:13.95pt;height:41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">
                <v:imagedata r:id="rId30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The following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sequence of instructions are executed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. What is the correct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value of flag bits at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AL, 80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h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BL, 2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h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MUL BL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 Overflow flag (OF)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Carry flag (CF)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</w:p>
    <w:p w14:paraId="47778150" w14:textId="79509F05" w:rsidR="00B12FD6" w:rsidRPr="00717728" w:rsidRDefault="0049572F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4F172FC" wp14:editId="492F9004">
                <wp:simplePos x="0" y="0"/>
                <wp:positionH relativeFrom="column">
                  <wp:posOffset>-374620</wp:posOffset>
                </wp:positionH>
                <wp:positionV relativeFrom="paragraph">
                  <wp:posOffset>614960</wp:posOffset>
                </wp:positionV>
                <wp:extent cx="252720" cy="661680"/>
                <wp:effectExtent l="57150" t="57150" r="52705" b="43180"/>
                <wp:wrapNone/>
                <wp:docPr id="186127703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2720" cy="66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86C4E" id="Ink 40" o:spid="_x0000_s1026" type="#_x0000_t75" style="position:absolute;margin-left:-30.2pt;margin-top:47.7pt;width:21.35pt;height:53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">
                <v:imagedata r:id="rId32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The following sequence of instructions are executed. What is the correct value of flag bits at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DL,FF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AL,F6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IMUL DL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 OF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CF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</w:t>
      </w:r>
    </w:p>
    <w:p w14:paraId="0A094068" w14:textId="1D389562" w:rsidR="00B12FD6" w:rsidRPr="00717728" w:rsidRDefault="002A13F7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EC78248" wp14:editId="54C6FE2B">
                <wp:simplePos x="0" y="0"/>
                <wp:positionH relativeFrom="column">
                  <wp:posOffset>-381100</wp:posOffset>
                </wp:positionH>
                <wp:positionV relativeFrom="paragraph">
                  <wp:posOffset>665400</wp:posOffset>
                </wp:positionV>
                <wp:extent cx="198000" cy="348120"/>
                <wp:effectExtent l="57150" t="57150" r="50165" b="52070"/>
                <wp:wrapNone/>
                <wp:docPr id="189913975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800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613E" id="Ink 41" o:spid="_x0000_s1026" type="#_x0000_t75" style="position:absolute;margin-left:-30.7pt;margin-top:51.7pt;width:17.05pt;height:28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">
                <v:imagedata r:id="rId34" o:title=""/>
              </v:shape>
            </w:pict>
          </mc:Fallback>
        </mc:AlternateConten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The following sequence of instructions are executed. What is the correct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value of flag bits at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t xml:space="preserve"> </w:t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  <w:u w:val="single"/>
        </w:rPr>
        <w:t>watch point?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  <w:u w:val="single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MOV AL, 0F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ADD AL, F1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="00B12FD6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    Zero flag (OF)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  <w:r w:rsidR="00B12FD6" w:rsidRPr="00717728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B12FD6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Carry flag (CF) = </w:t>
      </w:r>
      <w:r w:rsidR="00B12FD6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set</w:t>
      </w:r>
    </w:p>
    <w:p w14:paraId="65149F20" w14:textId="77777777" w:rsidR="005C4164" w:rsidRPr="005C4164" w:rsidRDefault="00B12FD6" w:rsidP="00717728">
      <w:pPr>
        <w:pStyle w:val="ListParagraph"/>
        <w:numPr>
          <w:ilvl w:val="0"/>
          <w:numId w:val="1"/>
        </w:numPr>
        <w:spacing w:before="40" w:after="40" w:line="276" w:lineRule="auto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717728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r w:rsidRPr="00717728">
        <w:rPr>
          <w:rFonts w:asciiTheme="majorHAnsi" w:hAnsiTheme="majorHAnsi" w:cstheme="majorHAnsi"/>
          <w:sz w:val="26"/>
          <w:szCs w:val="26"/>
        </w:rPr>
        <w:t xml:space="preserve">The following sequence of instructions are executed. What is the correct </w:t>
      </w:r>
      <w:r w:rsidRPr="00717728">
        <w:rPr>
          <w:rFonts w:asciiTheme="majorHAnsi" w:hAnsiTheme="majorHAnsi" w:cstheme="majorHAnsi"/>
          <w:sz w:val="26"/>
          <w:szCs w:val="26"/>
          <w:u w:val="single"/>
        </w:rPr>
        <w:t xml:space="preserve">value of AX, CX, DX at watch point? </w:t>
      </w:r>
    </w:p>
    <w:p w14:paraId="21A05656" w14:textId="77777777" w:rsidR="005C4164" w:rsidRDefault="00B12FD6" w:rsidP="005C4164">
      <w:pPr>
        <w:spacing w:before="40" w:after="40" w:line="276" w:lineRule="auto"/>
        <w:ind w:right="1134"/>
        <w:rPr>
          <w:rFonts w:asciiTheme="majorHAnsi" w:hAnsiTheme="majorHAnsi" w:cstheme="majorHAnsi"/>
          <w:sz w:val="26"/>
          <w:szCs w:val="26"/>
          <w:u w:val="single"/>
          <w:lang w:val="en-US"/>
        </w:rPr>
      </w:pPr>
      <w:r w:rsidRPr="005C4164">
        <w:rPr>
          <w:rFonts w:asciiTheme="majorHAnsi" w:hAnsiTheme="majorHAnsi" w:cstheme="majorHAnsi"/>
          <w:sz w:val="26"/>
          <w:szCs w:val="26"/>
          <w:u w:val="single"/>
        </w:rPr>
        <w:t xml:space="preserve">MOV AX,0020    </w:t>
      </w:r>
    </w:p>
    <w:p w14:paraId="0DB74564" w14:textId="77777777" w:rsidR="005C4164" w:rsidRDefault="00B12FD6" w:rsidP="005C4164">
      <w:pPr>
        <w:spacing w:before="40" w:after="40" w:line="276" w:lineRule="auto"/>
        <w:ind w:right="1134"/>
        <w:rPr>
          <w:rFonts w:asciiTheme="majorHAnsi" w:hAnsiTheme="majorHAnsi" w:cstheme="majorHAnsi"/>
          <w:sz w:val="26"/>
          <w:szCs w:val="26"/>
          <w:u w:val="single"/>
          <w:lang w:val="en-US"/>
        </w:rPr>
      </w:pPr>
      <w:r w:rsidRPr="005C4164">
        <w:rPr>
          <w:rFonts w:asciiTheme="majorHAnsi" w:hAnsiTheme="majorHAnsi" w:cstheme="majorHAnsi"/>
          <w:sz w:val="26"/>
          <w:szCs w:val="26"/>
          <w:u w:val="single"/>
        </w:rPr>
        <w:t xml:space="preserve">MOV CX,0010     </w:t>
      </w:r>
    </w:p>
    <w:p w14:paraId="1BF6A870" w14:textId="77777777" w:rsidR="005C4164" w:rsidRDefault="00B12FD6" w:rsidP="005C4164">
      <w:pPr>
        <w:spacing w:before="40" w:after="40" w:line="276" w:lineRule="auto"/>
        <w:ind w:right="1134"/>
        <w:rPr>
          <w:rFonts w:asciiTheme="majorHAnsi" w:hAnsiTheme="majorHAnsi" w:cstheme="majorHAnsi"/>
          <w:sz w:val="26"/>
          <w:szCs w:val="26"/>
          <w:lang w:val="en-US"/>
        </w:rPr>
      </w:pPr>
      <w:r w:rsidRPr="005C4164">
        <w:rPr>
          <w:rFonts w:asciiTheme="majorHAnsi" w:hAnsiTheme="majorHAnsi" w:cstheme="majorHAnsi"/>
          <w:sz w:val="26"/>
          <w:szCs w:val="26"/>
          <w:u w:val="single"/>
        </w:rPr>
        <w:t xml:space="preserve">MUL CL </w:t>
      </w:r>
      <w:r w:rsidRPr="005C4164">
        <w:rPr>
          <w:rFonts w:asciiTheme="majorHAnsi" w:hAnsiTheme="majorHAnsi" w:cstheme="majorHAnsi"/>
          <w:sz w:val="26"/>
          <w:szCs w:val="26"/>
        </w:rPr>
        <w:t xml:space="preserve">  </w:t>
      </w:r>
    </w:p>
    <w:p w14:paraId="5C9CBD36" w14:textId="2FF5653B" w:rsidR="00B12FD6" w:rsidRPr="005C4164" w:rsidRDefault="00C51848" w:rsidP="005C4164">
      <w:pPr>
        <w:spacing w:before="40" w:after="40" w:line="276" w:lineRule="auto"/>
        <w:ind w:right="1134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4396724" wp14:editId="3294CCB9">
                <wp:simplePos x="0" y="0"/>
                <wp:positionH relativeFrom="column">
                  <wp:posOffset>-622500</wp:posOffset>
                </wp:positionH>
                <wp:positionV relativeFrom="paragraph">
                  <wp:posOffset>-205055</wp:posOffset>
                </wp:positionV>
                <wp:extent cx="264600" cy="611280"/>
                <wp:effectExtent l="57150" t="57150" r="40640" b="55880"/>
                <wp:wrapNone/>
                <wp:docPr id="176702957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4600" cy="6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3EA6" id="Ink 42" o:spid="_x0000_s1026" type="#_x0000_t75" style="position:absolute;margin-left:-49.7pt;margin-top:-16.85pt;width:22.25pt;height:49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">
                <v:imagedata r:id="rId36" o:title=""/>
              </v:shape>
            </w:pict>
          </mc:Fallback>
        </mc:AlternateContent>
      </w:r>
      <w:r w:rsidR="00B12FD6" w:rsidRPr="005C4164">
        <w:rPr>
          <w:rFonts w:asciiTheme="majorHAnsi" w:hAnsiTheme="majorHAnsi" w:cstheme="majorHAnsi"/>
          <w:sz w:val="26"/>
          <w:szCs w:val="26"/>
        </w:rPr>
        <w:t>watch point:</w:t>
      </w:r>
    </w:p>
    <w:p w14:paraId="084B216F" w14:textId="454E4337" w:rsidR="00B12FD6" w:rsidRPr="00717728" w:rsidRDefault="00B12FD6" w:rsidP="00717728">
      <w:pPr>
        <w:spacing w:before="40" w:after="40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</w:rPr>
        <w:t xml:space="preserve">ĐA:  </w:t>
      </w:r>
      <w:r w:rsidRPr="00717728">
        <w:rPr>
          <w:rFonts w:asciiTheme="majorHAnsi" w:hAnsiTheme="majorHAnsi" w:cstheme="majorHAnsi"/>
          <w:color w:val="FF0000"/>
          <w:sz w:val="26"/>
          <w:szCs w:val="26"/>
        </w:rPr>
        <w:tab/>
        <w:t>AX = 0200</w:t>
      </w:r>
    </w:p>
    <w:p w14:paraId="0E5AD76F" w14:textId="77777777" w:rsidR="00B12FD6" w:rsidRPr="00717728" w:rsidRDefault="00B12FD6" w:rsidP="00717728">
      <w:pPr>
        <w:spacing w:before="40" w:after="40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</w:rPr>
        <w:t xml:space="preserve">DX 0000  </w:t>
      </w:r>
    </w:p>
    <w:p w14:paraId="4ECDB48D" w14:textId="4E07664F" w:rsidR="00B12FD6" w:rsidRPr="00717728" w:rsidRDefault="00B12FD6" w:rsidP="00717728">
      <w:pPr>
        <w:spacing w:before="40" w:after="40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</w:rPr>
        <w:t>CX = 0010</w:t>
      </w:r>
    </w:p>
    <w:p w14:paraId="132AD9AB" w14:textId="3F418CA5" w:rsidR="00A60C3D" w:rsidRPr="00717728" w:rsidRDefault="005E61C6" w:rsidP="00717728">
      <w:pPr>
        <w:pStyle w:val="ListParagraph"/>
        <w:numPr>
          <w:ilvl w:val="0"/>
          <w:numId w:val="1"/>
        </w:numPr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0BD6969" wp14:editId="2C8E869E">
                <wp:simplePos x="0" y="0"/>
                <wp:positionH relativeFrom="column">
                  <wp:posOffset>-596940</wp:posOffset>
                </wp:positionH>
                <wp:positionV relativeFrom="paragraph">
                  <wp:posOffset>246135</wp:posOffset>
                </wp:positionV>
                <wp:extent cx="292680" cy="825120"/>
                <wp:effectExtent l="57150" t="57150" r="50800" b="51435"/>
                <wp:wrapNone/>
                <wp:docPr id="87531317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92680" cy="8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969A" id="Ink 43" o:spid="_x0000_s1026" type="#_x0000_t75" style="position:absolute;margin-left:-47.7pt;margin-top:18.7pt;width:24.5pt;height:66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">
                <v:imagedata r:id="rId38" o:title=""/>
              </v:shape>
            </w:pict>
          </mc:Fallback>
        </mc:AlternateContent>
      </w:r>
      <w:r w:rsidR="00A60C3D" w:rsidRPr="00717728">
        <w:rPr>
          <w:rStyle w:val="fontstyle01"/>
          <w:rFonts w:asciiTheme="majorHAnsi" w:hAnsiTheme="majorHAnsi" w:cstheme="majorHAnsi"/>
          <w:sz w:val="26"/>
          <w:szCs w:val="26"/>
        </w:rPr>
        <w:t>Select correct match for AL and carry flag at watch point #1:</w:t>
      </w:r>
      <w:r w:rsidR="00A60C3D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A60C3D" w:rsidRPr="00717728">
        <w:rPr>
          <w:rStyle w:val="fontstyle01"/>
          <w:rFonts w:asciiTheme="majorHAnsi" w:hAnsiTheme="majorHAnsi" w:cstheme="majorHAnsi"/>
          <w:sz w:val="26"/>
          <w:szCs w:val="26"/>
        </w:rPr>
        <w:t>MOV BL, 8C</w:t>
      </w:r>
      <w:r w:rsidR="00A60C3D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A60C3D" w:rsidRPr="00717728">
        <w:rPr>
          <w:rStyle w:val="fontstyle01"/>
          <w:rFonts w:asciiTheme="majorHAnsi" w:hAnsiTheme="majorHAnsi" w:cstheme="majorHAnsi"/>
          <w:sz w:val="26"/>
          <w:szCs w:val="26"/>
        </w:rPr>
        <w:t>MOV AL, 7E</w:t>
      </w:r>
      <w:r w:rsidR="00A60C3D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A60C3D" w:rsidRPr="00717728">
        <w:rPr>
          <w:rStyle w:val="fontstyle01"/>
          <w:rFonts w:asciiTheme="majorHAnsi" w:hAnsiTheme="majorHAnsi" w:cstheme="majorHAnsi"/>
          <w:sz w:val="26"/>
          <w:szCs w:val="26"/>
        </w:rPr>
        <w:t>ADD AL, BL</w:t>
      </w:r>
      <w:r w:rsidR="00A60C3D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A60C3D" w:rsidRPr="00717728">
        <w:rPr>
          <w:rStyle w:val="fontstyle01"/>
          <w:rFonts w:asciiTheme="majorHAnsi" w:hAnsiTheme="majorHAnsi" w:cstheme="majorHAnsi"/>
          <w:sz w:val="26"/>
          <w:szCs w:val="26"/>
        </w:rPr>
        <w:t>watch point #1:</w:t>
      </w:r>
      <w:r w:rsidR="00A60C3D" w:rsidRPr="00717728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A60C3D" w:rsidRPr="00717728">
        <w:rPr>
          <w:rStyle w:val="fontstyle01"/>
          <w:rFonts w:asciiTheme="majorHAnsi" w:hAnsiTheme="majorHAnsi" w:cstheme="majorHAnsi"/>
          <w:sz w:val="26"/>
          <w:szCs w:val="26"/>
        </w:rPr>
        <w:t>DA:</w:t>
      </w:r>
      <w:r w:rsidR="00A60C3D" w:rsidRPr="00717728">
        <w:rPr>
          <w:rFonts w:asciiTheme="majorHAnsi" w:hAnsiTheme="majorHAnsi" w:cstheme="majorHAnsi"/>
          <w:color w:val="000000"/>
          <w:sz w:val="26"/>
          <w:szCs w:val="26"/>
        </w:rPr>
        <w:tab/>
      </w:r>
      <w:r w:rsidR="00A60C3D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Carry flag </w:t>
      </w:r>
      <w:r w:rsidR="00A60C3D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se</w:t>
      </w:r>
      <w:r w:rsidR="00A60C3D"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  <w:lang w:val="en-US"/>
        </w:rPr>
        <w:t>t</w:t>
      </w:r>
    </w:p>
    <w:p w14:paraId="0CECCC41" w14:textId="48D7A03B" w:rsidR="00B12FD6" w:rsidRDefault="00A60C3D" w:rsidP="00717728">
      <w:pPr>
        <w:spacing w:before="40" w:after="40"/>
        <w:ind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AL </w:t>
      </w:r>
      <w:r w:rsidRPr="00717728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0A</w:t>
      </w:r>
    </w:p>
    <w:p w14:paraId="31A0D7DA" w14:textId="77777777" w:rsidR="006017EA" w:rsidRPr="006017EA" w:rsidRDefault="006017EA" w:rsidP="00717728">
      <w:pPr>
        <w:spacing w:before="40" w:after="40"/>
        <w:ind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  <w:lang w:val="en-US"/>
        </w:rPr>
      </w:pPr>
    </w:p>
    <w:p w14:paraId="7DC43FB8" w14:textId="5C2337C9" w:rsidR="00B12FD6" w:rsidRPr="00717728" w:rsidRDefault="00A60C3D" w:rsidP="00717728">
      <w:pPr>
        <w:pStyle w:val="ListParagraph"/>
        <w:ind w:left="0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Các </w:t>
      </w:r>
      <w:proofErr w:type="spellStart"/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bài</w:t>
      </w:r>
      <w:proofErr w:type="spellEnd"/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proofErr w:type="spellStart"/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>về</w:t>
      </w:r>
      <w:proofErr w:type="spellEnd"/>
      <w:r w:rsidRPr="00717728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chia:</w:t>
      </w:r>
    </w:p>
    <w:p w14:paraId="0BE3867A" w14:textId="77777777" w:rsidR="00850B11" w:rsidRPr="00717728" w:rsidRDefault="00850B11" w:rsidP="00717728">
      <w:pPr>
        <w:pStyle w:val="ListParagraph"/>
        <w:numPr>
          <w:ilvl w:val="0"/>
          <w:numId w:val="5"/>
        </w:numPr>
        <w:spacing w:before="40" w:after="40" w:line="360" w:lineRule="auto"/>
        <w:ind w:left="0"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Select the correct sequence of instructions to compute -1024/128 (all values are in hex).</w:t>
      </w:r>
    </w:p>
    <w:p w14:paraId="32AAA441" w14:textId="77777777" w:rsidR="00850B11" w:rsidRPr="00717728" w:rsidRDefault="00850B11" w:rsidP="00717728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Step 1: mov ax, fc00</w:t>
      </w:r>
    </w:p>
    <w:p w14:paraId="576C125A" w14:textId="49C43577" w:rsidR="00850B11" w:rsidRPr="00717728" w:rsidRDefault="00865A45" w:rsidP="00717728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743FC10" wp14:editId="4429266F">
                <wp:simplePos x="0" y="0"/>
                <wp:positionH relativeFrom="column">
                  <wp:posOffset>-602836</wp:posOffset>
                </wp:positionH>
                <wp:positionV relativeFrom="paragraph">
                  <wp:posOffset>-88935</wp:posOffset>
                </wp:positionV>
                <wp:extent cx="384120" cy="399600"/>
                <wp:effectExtent l="57150" t="57150" r="54610" b="57785"/>
                <wp:wrapNone/>
                <wp:docPr id="152399106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412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0282" id="Ink 45" o:spid="_x0000_s1026" type="#_x0000_t75" style="position:absolute;margin-left:-48.15pt;margin-top:-7.7pt;width:31.7pt;height:32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">
                <v:imagedata r:id="rId40" o:title=""/>
              </v:shape>
            </w:pict>
          </mc:Fallback>
        </mc:AlternateContent>
      </w:r>
      <w:r w:rsidR="00850B11" w:rsidRPr="00717728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Step 2: </w:t>
      </w:r>
      <w:proofErr w:type="spellStart"/>
      <w:r w:rsidR="00850B11" w:rsidRPr="00717728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cwd</w:t>
      </w:r>
      <w:proofErr w:type="spellEnd"/>
    </w:p>
    <w:p w14:paraId="6808DE22" w14:textId="77777777" w:rsidR="00850B11" w:rsidRPr="00717728" w:rsidRDefault="00850B11" w:rsidP="00717728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Step 3: MOV CX,80</w:t>
      </w:r>
    </w:p>
    <w:p w14:paraId="2E8C6BBC" w14:textId="40FB2C2E" w:rsidR="00850B11" w:rsidRPr="00717728" w:rsidRDefault="00850B11" w:rsidP="00717728">
      <w:pPr>
        <w:pStyle w:val="ListParagraph"/>
        <w:ind w:left="0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717728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lastRenderedPageBreak/>
        <w:t>Step 4: IDIV CX</w:t>
      </w:r>
    </w:p>
    <w:p w14:paraId="2730D089" w14:textId="77777777" w:rsidR="00850B11" w:rsidRPr="00717728" w:rsidRDefault="00850B11" w:rsidP="00717728">
      <w:pPr>
        <w:pStyle w:val="ListParagraph"/>
        <w:numPr>
          <w:ilvl w:val="0"/>
          <w:numId w:val="5"/>
        </w:numPr>
        <w:spacing w:before="40" w:after="40"/>
        <w:ind w:left="0"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717728">
        <w:rPr>
          <w:rStyle w:val="fontstyle01"/>
          <w:rFonts w:asciiTheme="majorHAnsi" w:hAnsiTheme="majorHAnsi" w:cstheme="majorHAnsi"/>
          <w:sz w:val="26"/>
          <w:szCs w:val="26"/>
        </w:rPr>
        <w:t xml:space="preserve">A system programmer needs to divide </w:t>
      </w:r>
      <w:r w:rsidRPr="00717728">
        <w:rPr>
          <w:rStyle w:val="fontstyle01"/>
          <w:rFonts w:asciiTheme="majorHAnsi" w:hAnsiTheme="majorHAnsi" w:cstheme="majorHAnsi"/>
          <w:sz w:val="26"/>
          <w:szCs w:val="26"/>
        </w:rPr>
        <w:softHyphen/>
        <w:t>-6247 by 300 (decimal)</w:t>
      </w:r>
    </w:p>
    <w:p w14:paraId="16BCE46D" w14:textId="12D632B8" w:rsidR="00850B11" w:rsidRPr="00717728" w:rsidRDefault="00865A45" w:rsidP="00717728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E6480A7" wp14:editId="01BC6617">
                <wp:simplePos x="0" y="0"/>
                <wp:positionH relativeFrom="column">
                  <wp:posOffset>-630556</wp:posOffset>
                </wp:positionH>
                <wp:positionV relativeFrom="paragraph">
                  <wp:posOffset>-107233</wp:posOffset>
                </wp:positionV>
                <wp:extent cx="484560" cy="552600"/>
                <wp:effectExtent l="57150" t="57150" r="48895" b="57150"/>
                <wp:wrapNone/>
                <wp:docPr id="28593852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8456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0D120" id="Ink 46" o:spid="_x0000_s1026" type="#_x0000_t75" style="position:absolute;margin-left:-50.35pt;margin-top:-9.15pt;width:39.55pt;height:44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">
                <v:imagedata r:id="rId42" o:title=""/>
              </v:shape>
            </w:pict>
          </mc:Fallback>
        </mc:AlternateContent>
      </w:r>
      <w:r w:rsidR="00850B11"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MOV AX,E799; </w:t>
      </w:r>
    </w:p>
    <w:p w14:paraId="6793D61A" w14:textId="77777777" w:rsidR="00850B11" w:rsidRPr="00717728" w:rsidRDefault="00850B11" w:rsidP="00717728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000000" w:themeColor="text1"/>
          <w:sz w:val="26"/>
          <w:szCs w:val="26"/>
        </w:rPr>
      </w:pP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CWD; </w:t>
      </w:r>
      <w:r w:rsidRPr="00717728">
        <w:rPr>
          <w:rStyle w:val="fontstyle01"/>
          <w:rFonts w:asciiTheme="majorHAnsi" w:hAnsiTheme="majorHAnsi" w:cstheme="majorHAnsi"/>
          <w:color w:val="000000" w:themeColor="text1"/>
          <w:sz w:val="26"/>
          <w:szCs w:val="26"/>
        </w:rPr>
        <w:t>chuyển số AX từ dương sang âm, FFFFE799</w:t>
      </w:r>
    </w:p>
    <w:p w14:paraId="2D899F9A" w14:textId="59CAC244" w:rsidR="00850B11" w:rsidRPr="00717728" w:rsidRDefault="00850B11" w:rsidP="00717728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MOV BX, 12Ch</w:t>
      </w: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</w:t>
      </w:r>
    </w:p>
    <w:p w14:paraId="7EDAB3CE" w14:textId="528BA12A" w:rsidR="00850B11" w:rsidRPr="00717728" w:rsidRDefault="00850B11" w:rsidP="00717728">
      <w:pPr>
        <w:pStyle w:val="ListParagraph"/>
        <w:ind w:left="0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717728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IDIV BX;</w:t>
      </w:r>
    </w:p>
    <w:p w14:paraId="51B2A8C4" w14:textId="6AAF7F02" w:rsidR="005A23B2" w:rsidRDefault="005A23B2">
      <w:pP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br w:type="page"/>
      </w:r>
    </w:p>
    <w:p w14:paraId="7CB59C52" w14:textId="77777777" w:rsidR="005A23B2" w:rsidRPr="004E2C3A" w:rsidRDefault="005A23B2" w:rsidP="005A23B2">
      <w:pPr>
        <w:pStyle w:val="Heading1"/>
        <w:ind w:firstLine="567"/>
        <w:rPr>
          <w:rFonts w:cstheme="majorHAnsi"/>
          <w:sz w:val="26"/>
          <w:szCs w:val="26"/>
          <w:lang w:val="en-US"/>
        </w:rPr>
      </w:pPr>
      <w:proofErr w:type="spellStart"/>
      <w:r w:rsidRPr="004E2C3A">
        <w:rPr>
          <w:rFonts w:cstheme="majorHAnsi"/>
          <w:sz w:val="26"/>
          <w:szCs w:val="26"/>
          <w:lang w:val="en-US"/>
        </w:rPr>
        <w:lastRenderedPageBreak/>
        <w:t>Ôn</w:t>
      </w:r>
      <w:proofErr w:type="spellEnd"/>
      <w:r w:rsidRPr="004E2C3A">
        <w:rPr>
          <w:rFonts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cstheme="majorHAnsi"/>
          <w:sz w:val="26"/>
          <w:szCs w:val="26"/>
          <w:lang w:val="en-US"/>
        </w:rPr>
        <w:t>kiến</w:t>
      </w:r>
      <w:proofErr w:type="spellEnd"/>
      <w:r w:rsidRPr="004E2C3A">
        <w:rPr>
          <w:rFonts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cstheme="majorHAnsi"/>
          <w:sz w:val="26"/>
          <w:szCs w:val="26"/>
          <w:lang w:val="en-US"/>
        </w:rPr>
        <w:t>trúc</w:t>
      </w:r>
      <w:proofErr w:type="spellEnd"/>
      <w:r w:rsidRPr="004E2C3A">
        <w:rPr>
          <w:rFonts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cstheme="majorHAnsi"/>
          <w:sz w:val="26"/>
          <w:szCs w:val="26"/>
          <w:lang w:val="en-US"/>
        </w:rPr>
        <w:t>máy</w:t>
      </w:r>
      <w:proofErr w:type="spellEnd"/>
      <w:r w:rsidRPr="004E2C3A">
        <w:rPr>
          <w:rFonts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cstheme="majorHAnsi"/>
          <w:sz w:val="26"/>
          <w:szCs w:val="26"/>
          <w:lang w:val="en-US"/>
        </w:rPr>
        <w:t>tính</w:t>
      </w:r>
      <w:proofErr w:type="spellEnd"/>
      <w:r w:rsidRPr="004E2C3A">
        <w:rPr>
          <w:rFonts w:cstheme="majorHAnsi"/>
          <w:sz w:val="26"/>
          <w:szCs w:val="26"/>
          <w:lang w:val="en-US"/>
        </w:rPr>
        <w:t>:</w:t>
      </w:r>
    </w:p>
    <w:p w14:paraId="5E3AF3E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6AB66A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Test instruction: To test one bit in a byte without destructing the byte</w:t>
      </w:r>
    </w:p>
    <w:p w14:paraId="488D823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CMP instruction: to compare source and destination operands by </w:t>
      </w: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compraring</w:t>
      </w:r>
      <w:proofErr w:type="spellEnd"/>
    </w:p>
    <w:p w14:paraId="77CA1DC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AND instruction: To isolate one or more bits in a byte value</w:t>
      </w:r>
    </w:p>
    <w:p w14:paraId="1FE516F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giải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</w:p>
    <w:p w14:paraId="32ADBF25" w14:textId="14B5884D" w:rsidR="005A23B2" w:rsidRPr="004E2C3A" w:rsidRDefault="003F5BCD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33AB509" wp14:editId="7E55A355">
                <wp:simplePos x="0" y="0"/>
                <wp:positionH relativeFrom="column">
                  <wp:posOffset>-471273</wp:posOffset>
                </wp:positionH>
                <wp:positionV relativeFrom="paragraph">
                  <wp:posOffset>171309</wp:posOffset>
                </wp:positionV>
                <wp:extent cx="520920" cy="630720"/>
                <wp:effectExtent l="57150" t="57150" r="50800" b="55245"/>
                <wp:wrapNone/>
                <wp:docPr id="237584903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092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95B4B" id="Ink 44" o:spid="_x0000_s1026" type="#_x0000_t75" style="position:absolute;margin-left:-37.8pt;margin-top:12.8pt;width:42.4pt;height:51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">
                <v:imagedata r:id="rId44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E39C0BE" wp14:editId="58A3E0CF">
            <wp:extent cx="5731510" cy="1064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CA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E2C3A">
        <w:rPr>
          <w:rFonts w:asciiTheme="majorHAnsi" w:hAnsiTheme="majorHAnsi" w:cstheme="majorHAnsi"/>
          <w:sz w:val="26"/>
          <w:szCs w:val="26"/>
          <w:lang w:val="en-US"/>
        </w:rPr>
        <w:t>Giải</w:t>
      </w:r>
      <w:proofErr w:type="spellEnd"/>
      <w:r w:rsidRPr="004E2C3A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90D938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57</w:t>
      </w:r>
      <w:r w:rsidRPr="004E2C3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 xml:space="preserve">16 </w:t>
      </w:r>
      <w:r w:rsidRPr="004E2C3A">
        <w:rPr>
          <w:rFonts w:asciiTheme="majorHAnsi" w:hAnsiTheme="majorHAnsi" w:cstheme="majorHAnsi"/>
          <w:sz w:val="26"/>
          <w:szCs w:val="26"/>
          <w:lang w:val="en-US"/>
        </w:rPr>
        <w:t>= 0|101|0111</w:t>
      </w:r>
    </w:p>
    <w:p w14:paraId="58E253C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110</w:t>
      </w:r>
      <w:r w:rsidRPr="004E2C3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  <w:r w:rsidRPr="004E2C3A">
        <w:rPr>
          <w:rFonts w:asciiTheme="majorHAnsi" w:hAnsiTheme="majorHAnsi" w:cstheme="majorHAnsi"/>
          <w:sz w:val="26"/>
          <w:szCs w:val="26"/>
          <w:lang w:val="en-US"/>
        </w:rPr>
        <w:t>=6, 5-3=2</w:t>
      </w:r>
    </w:p>
    <w:p w14:paraId="7DB3CA2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vertAlign w:val="subscript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1.0111</w:t>
      </w:r>
      <w:r w:rsidRPr="004E2C3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  <w:r w:rsidRPr="004E2C3A">
        <w:rPr>
          <w:rFonts w:asciiTheme="majorHAnsi" w:hAnsiTheme="majorHAnsi" w:cstheme="majorHAnsi"/>
          <w:sz w:val="26"/>
          <w:szCs w:val="26"/>
          <w:lang w:val="en-US"/>
        </w:rPr>
        <w:t>*2</w:t>
      </w:r>
      <w:r w:rsidRPr="004E2C3A">
        <w:rPr>
          <w:rFonts w:asciiTheme="majorHAnsi" w:hAnsiTheme="majorHAnsi" w:cstheme="majorHAnsi"/>
          <w:sz w:val="26"/>
          <w:szCs w:val="26"/>
          <w:vertAlign w:val="superscript"/>
          <w:lang w:val="en-US"/>
        </w:rPr>
        <w:t>2</w:t>
      </w:r>
      <w:r w:rsidRPr="004E2C3A">
        <w:rPr>
          <w:rFonts w:asciiTheme="majorHAnsi" w:hAnsiTheme="majorHAnsi" w:cstheme="majorHAnsi"/>
          <w:sz w:val="26"/>
          <w:szCs w:val="26"/>
          <w:lang w:val="en-US"/>
        </w:rPr>
        <w:t>=101.11</w:t>
      </w:r>
      <w:r w:rsidRPr="004E2C3A">
        <w:rPr>
          <w:rFonts w:asciiTheme="majorHAnsi" w:hAnsiTheme="majorHAnsi" w:cstheme="majorHAnsi"/>
          <w:sz w:val="26"/>
          <w:szCs w:val="26"/>
          <w:vertAlign w:val="subscript"/>
          <w:lang w:val="en-US"/>
        </w:rPr>
        <w:t>2</w:t>
      </w:r>
    </w:p>
    <w:tbl>
      <w:tblPr>
        <w:tblStyle w:val="TableGrid"/>
        <w:tblW w:w="11368" w:type="dxa"/>
        <w:tblInd w:w="-1180" w:type="dxa"/>
        <w:tblLook w:val="04A0" w:firstRow="1" w:lastRow="0" w:firstColumn="1" w:lastColumn="0" w:noHBand="0" w:noVBand="1"/>
      </w:tblPr>
      <w:tblGrid>
        <w:gridCol w:w="2133"/>
        <w:gridCol w:w="2133"/>
        <w:gridCol w:w="2194"/>
        <w:gridCol w:w="2389"/>
        <w:gridCol w:w="2519"/>
      </w:tblGrid>
      <w:tr w:rsidR="005A23B2" w:rsidRPr="004E2C3A" w14:paraId="28A1236C" w14:textId="77777777" w:rsidTr="00C41754">
        <w:trPr>
          <w:trHeight w:val="567"/>
        </w:trPr>
        <w:tc>
          <w:tcPr>
            <w:tcW w:w="2133" w:type="dxa"/>
          </w:tcPr>
          <w:p w14:paraId="75605A51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Pr="004E2C3A"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  <w:t>2</w:t>
            </w:r>
          </w:p>
        </w:tc>
        <w:tc>
          <w:tcPr>
            <w:tcW w:w="2133" w:type="dxa"/>
          </w:tcPr>
          <w:p w14:paraId="0C75CF56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Pr="004E2C3A"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  <w:t>1</w:t>
            </w:r>
          </w:p>
        </w:tc>
        <w:tc>
          <w:tcPr>
            <w:tcW w:w="2194" w:type="dxa"/>
          </w:tcPr>
          <w:p w14:paraId="1E9FDE1A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Pr="004E2C3A"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  <w:t>0</w:t>
            </w:r>
          </w:p>
        </w:tc>
        <w:tc>
          <w:tcPr>
            <w:tcW w:w="2389" w:type="dxa"/>
          </w:tcPr>
          <w:p w14:paraId="76184656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Pr="004E2C3A"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  <w:t>-1</w:t>
            </w:r>
          </w:p>
        </w:tc>
        <w:tc>
          <w:tcPr>
            <w:tcW w:w="2519" w:type="dxa"/>
          </w:tcPr>
          <w:p w14:paraId="1C4F489B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Pr="004E2C3A">
              <w:rPr>
                <w:rFonts w:asciiTheme="majorHAnsi" w:hAnsiTheme="majorHAnsi" w:cstheme="majorHAnsi"/>
                <w:sz w:val="26"/>
                <w:szCs w:val="26"/>
                <w:vertAlign w:val="superscript"/>
                <w:lang w:val="en-US"/>
              </w:rPr>
              <w:t>-2</w:t>
            </w:r>
          </w:p>
        </w:tc>
      </w:tr>
      <w:tr w:rsidR="005A23B2" w:rsidRPr="004E2C3A" w14:paraId="036F14FD" w14:textId="77777777" w:rsidTr="00C41754">
        <w:trPr>
          <w:trHeight w:val="567"/>
        </w:trPr>
        <w:tc>
          <w:tcPr>
            <w:tcW w:w="2133" w:type="dxa"/>
          </w:tcPr>
          <w:p w14:paraId="48D8BA27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133" w:type="dxa"/>
          </w:tcPr>
          <w:p w14:paraId="3D6A54CB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0</w:t>
            </w:r>
          </w:p>
        </w:tc>
        <w:tc>
          <w:tcPr>
            <w:tcW w:w="2194" w:type="dxa"/>
          </w:tcPr>
          <w:p w14:paraId="3343B56E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389" w:type="dxa"/>
          </w:tcPr>
          <w:p w14:paraId="479413F4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519" w:type="dxa"/>
          </w:tcPr>
          <w:p w14:paraId="16CE4D10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</w:tr>
      <w:tr w:rsidR="005A23B2" w:rsidRPr="004E2C3A" w14:paraId="07E4F730" w14:textId="77777777" w:rsidTr="00C41754">
        <w:trPr>
          <w:trHeight w:val="567"/>
        </w:trPr>
        <w:tc>
          <w:tcPr>
            <w:tcW w:w="2133" w:type="dxa"/>
          </w:tcPr>
          <w:p w14:paraId="5784EDE6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2133" w:type="dxa"/>
          </w:tcPr>
          <w:p w14:paraId="21A76F0B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194" w:type="dxa"/>
          </w:tcPr>
          <w:p w14:paraId="2F5BAE59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+1</w:t>
            </w:r>
          </w:p>
        </w:tc>
        <w:tc>
          <w:tcPr>
            <w:tcW w:w="2389" w:type="dxa"/>
          </w:tcPr>
          <w:p w14:paraId="6B3C4C65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+0.5</w:t>
            </w:r>
          </w:p>
        </w:tc>
        <w:tc>
          <w:tcPr>
            <w:tcW w:w="2519" w:type="dxa"/>
          </w:tcPr>
          <w:p w14:paraId="034BA426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+0.25</w:t>
            </w:r>
          </w:p>
        </w:tc>
      </w:tr>
      <w:tr w:rsidR="005A23B2" w:rsidRPr="004E2C3A" w14:paraId="0F4709A5" w14:textId="77777777" w:rsidTr="00C41754">
        <w:trPr>
          <w:trHeight w:val="567"/>
        </w:trPr>
        <w:tc>
          <w:tcPr>
            <w:tcW w:w="2133" w:type="dxa"/>
          </w:tcPr>
          <w:p w14:paraId="75EB9473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133" w:type="dxa"/>
          </w:tcPr>
          <w:p w14:paraId="69AAF075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194" w:type="dxa"/>
          </w:tcPr>
          <w:p w14:paraId="5DD7B0C3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389" w:type="dxa"/>
          </w:tcPr>
          <w:p w14:paraId="36A51723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2519" w:type="dxa"/>
          </w:tcPr>
          <w:p w14:paraId="76755B93" w14:textId="77777777" w:rsidR="005A23B2" w:rsidRPr="004E2C3A" w:rsidRDefault="005A23B2" w:rsidP="00C41754">
            <w:pPr>
              <w:spacing w:before="40" w:after="40" w:line="360" w:lineRule="auto"/>
              <w:ind w:right="1134" w:firstLine="567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E2C3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5.75</w:t>
            </w:r>
          </w:p>
        </w:tc>
      </w:tr>
    </w:tbl>
    <w:p w14:paraId="3349C081" w14:textId="2A3B4125" w:rsidR="005A23B2" w:rsidRPr="004E2C3A" w:rsidRDefault="009F414B" w:rsidP="005A23B2">
      <w:pPr>
        <w:pStyle w:val="ListParagraph"/>
        <w:numPr>
          <w:ilvl w:val="0"/>
          <w:numId w:val="6"/>
        </w:numPr>
        <w:spacing w:before="40" w:after="40" w:line="360" w:lineRule="auto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E3EF611" wp14:editId="40470255">
                <wp:simplePos x="0" y="0"/>
                <wp:positionH relativeFrom="column">
                  <wp:posOffset>-568276</wp:posOffset>
                </wp:positionH>
                <wp:positionV relativeFrom="paragraph">
                  <wp:posOffset>326735</wp:posOffset>
                </wp:positionV>
                <wp:extent cx="314280" cy="344160"/>
                <wp:effectExtent l="57150" t="57150" r="48260" b="56515"/>
                <wp:wrapNone/>
                <wp:docPr id="64882471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428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672A" id="Ink 50" o:spid="_x0000_s1026" type="#_x0000_t75" style="position:absolute;margin-left:-45.45pt;margin-top:25.05pt;width:26.2pt;height:28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">
                <v:imagedata r:id="rId47" o:title=""/>
              </v:shape>
            </w:pict>
          </mc:Fallback>
        </mc:AlternateConten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</w:rPr>
        <w:t>Physical address of the stack pointer is 2DA82, stack segment located at 1DAE. Computer the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value of SP register?   </w:t>
      </w:r>
      <w:r w:rsidR="005A23B2"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FFA2</w:t>
      </w:r>
    </w:p>
    <w:p w14:paraId="2F6AEC3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1DAE * 10h + FFA2 = 2DA82</w:t>
      </w:r>
    </w:p>
    <w:p w14:paraId="33F56555" w14:textId="2306681A" w:rsidR="005A23B2" w:rsidRPr="004E2C3A" w:rsidRDefault="009F414B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7D47AFF" wp14:editId="6DDB27C7">
                <wp:simplePos x="0" y="0"/>
                <wp:positionH relativeFrom="column">
                  <wp:posOffset>318404</wp:posOffset>
                </wp:positionH>
                <wp:positionV relativeFrom="paragraph">
                  <wp:posOffset>307980</wp:posOffset>
                </wp:positionV>
                <wp:extent cx="360" cy="360"/>
                <wp:effectExtent l="57150" t="57150" r="57150" b="57150"/>
                <wp:wrapNone/>
                <wp:docPr id="1921007446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C3D2" id="Ink 51" o:spid="_x0000_s1026" type="#_x0000_t75" style="position:absolute;margin-left:24.35pt;margin-top:23.55pt;width:1.45pt;height:1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">
                <v:imagedata r:id="rId10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sym w:font="Wingdings" w:char="F0F3"/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7598 * 16 + 65442 = 187010</w:t>
      </w:r>
    </w:p>
    <w:p w14:paraId="683D35C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1. Select correct match for AX (Decimal) at watch points:</w:t>
      </w:r>
    </w:p>
    <w:p w14:paraId="0F462E6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MOV AX, 1BC</w:t>
      </w:r>
    </w:p>
    <w:p w14:paraId="126FD87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MOV CL, 2</w:t>
      </w:r>
    </w:p>
    <w:p w14:paraId="67D081B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SHL AX, CL</w:t>
      </w:r>
    </w:p>
    <w:p w14:paraId="450DD2B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watch point #1:</w:t>
      </w:r>
    </w:p>
    <w:p w14:paraId="3E5A03B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lastRenderedPageBreak/>
        <w:t>ADD AX, 166</w:t>
      </w:r>
    </w:p>
    <w:p w14:paraId="1E4D244D" w14:textId="35092E79" w:rsidR="005A23B2" w:rsidRPr="004E2C3A" w:rsidRDefault="00D42FA3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C48A895" wp14:editId="276F0FEF">
                <wp:simplePos x="0" y="0"/>
                <wp:positionH relativeFrom="column">
                  <wp:posOffset>-471371</wp:posOffset>
                </wp:positionH>
                <wp:positionV relativeFrom="paragraph">
                  <wp:posOffset>-140156</wp:posOffset>
                </wp:positionV>
                <wp:extent cx="843480" cy="848880"/>
                <wp:effectExtent l="57150" t="57150" r="52070" b="46990"/>
                <wp:wrapNone/>
                <wp:docPr id="654574053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43480" cy="8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AC07C" id="Ink 62" o:spid="_x0000_s1026" type="#_x0000_t75" style="position:absolute;margin-left:-37.8pt;margin-top:-11.75pt;width:67.8pt;height:68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">
                <v:imagedata r:id="rId50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>watch point #2:</w:t>
      </w:r>
    </w:p>
    <w:p w14:paraId="107666E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SHR AX, CL</w:t>
      </w:r>
    </w:p>
    <w:p w14:paraId="29559577" w14:textId="1988128D" w:rsidR="005A23B2" w:rsidRPr="004E2C3A" w:rsidRDefault="008C697E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5353B3E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SHR AX, CL</w:t>
      </w:r>
    </w:p>
    <w:p w14:paraId="4D2944D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......</w:t>
      </w:r>
    </w:p>
    <w:p w14:paraId="4342AE1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watch point #1: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1776</w:t>
      </w:r>
    </w:p>
    <w:p w14:paraId="701E8FB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watch point #2: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942</w:t>
      </w:r>
    </w:p>
    <w:p w14:paraId="5F7C18A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watch point #3: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485</w:t>
      </w:r>
    </w:p>
    <w:p w14:paraId="36CA88E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2. Which could be correct ones for the destination operand in a data movement instruction?</w:t>
      </w:r>
    </w:p>
    <w:p w14:paraId="12F39FC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Select one or more:</w:t>
      </w:r>
    </w:p>
    <w:p w14:paraId="27463BB0" w14:textId="054E0120" w:rsidR="005A23B2" w:rsidRPr="004E2C3A" w:rsidRDefault="0076310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2255401" wp14:editId="20D26B44">
                <wp:simplePos x="0" y="0"/>
                <wp:positionH relativeFrom="column">
                  <wp:posOffset>401320</wp:posOffset>
                </wp:positionH>
                <wp:positionV relativeFrom="paragraph">
                  <wp:posOffset>-25400</wp:posOffset>
                </wp:positionV>
                <wp:extent cx="892810" cy="367560"/>
                <wp:effectExtent l="57150" t="57150" r="2540" b="52070"/>
                <wp:wrapNone/>
                <wp:docPr id="142818513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9281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22026" id="Ink 54" o:spid="_x0000_s1026" type="#_x0000_t75" style="position:absolute;margin-left:30.9pt;margin-top:-2.7pt;width:71.7pt;height:30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">
                <v:imagedata r:id="rId52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immediate data, register, memory location</w:t>
      </w:r>
    </w:p>
    <w:p w14:paraId="4C6C9BF7" w14:textId="4FAA5CC1" w:rsidR="005A23B2" w:rsidRPr="004E2C3A" w:rsidRDefault="0076310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5B548E1" wp14:editId="051CB1D1">
                <wp:simplePos x="0" y="0"/>
                <wp:positionH relativeFrom="column">
                  <wp:posOffset>-422476</wp:posOffset>
                </wp:positionH>
                <wp:positionV relativeFrom="paragraph">
                  <wp:posOffset>129637</wp:posOffset>
                </wp:positionV>
                <wp:extent cx="346680" cy="214200"/>
                <wp:effectExtent l="57150" t="57150" r="53975" b="52705"/>
                <wp:wrapNone/>
                <wp:docPr id="497591501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466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F57CC" id="Ink 55" o:spid="_x0000_s1026" type="#_x0000_t75" style="position:absolute;margin-left:-33.95pt;margin-top:9.5pt;width:28.75pt;height:1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">
                <v:imagedata r:id="rId54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3. Structural components of computer include: </w:t>
      </w:r>
    </w:p>
    <w:p w14:paraId="7DA8221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-&gt; IO device, central processing unit, memory, interconnection</w:t>
      </w:r>
    </w:p>
    <w:p w14:paraId="363040D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4. Given a row of memory image in debug</w:t>
      </w:r>
    </w:p>
    <w:p w14:paraId="74336CF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0AE8:0120 13 96 D0 E0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00 40 08 42 </w:t>
      </w: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- 99 80 3E 20 99 00 75 24</w:t>
      </w:r>
    </w:p>
    <w:p w14:paraId="73E80DC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SI = 120 </w:t>
      </w:r>
      <w:proofErr w:type="spell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bỏ</w:t>
      </w:r>
      <w:proofErr w:type="spell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số</w:t>
      </w:r>
      <w:proofErr w:type="spell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từ</w:t>
      </w:r>
      <w:proofErr w:type="spell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13 </w:t>
      </w:r>
      <w:proofErr w:type="spell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lấy</w:t>
      </w:r>
      <w:proofErr w:type="spell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số</w:t>
      </w:r>
      <w:proofErr w:type="spell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(+4)</w:t>
      </w:r>
    </w:p>
    <w:p w14:paraId="28667C2B" w14:textId="6FD54B25" w:rsidR="005A23B2" w:rsidRPr="004E2C3A" w:rsidRDefault="0007054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4B0B703" wp14:editId="50020801">
                <wp:simplePos x="0" y="0"/>
                <wp:positionH relativeFrom="column">
                  <wp:posOffset>-401891</wp:posOffset>
                </wp:positionH>
                <wp:positionV relativeFrom="paragraph">
                  <wp:posOffset>55273</wp:posOffset>
                </wp:positionV>
                <wp:extent cx="224280" cy="338040"/>
                <wp:effectExtent l="57150" t="57150" r="42545" b="43180"/>
                <wp:wrapNone/>
                <wp:docPr id="39424160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428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B5D8" id="Ink 61" o:spid="_x0000_s1026" type="#_x0000_t75" style="position:absolute;margin-left:-32.35pt;margin-top:3.65pt;width:19.05pt;height:2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">
                <v:imagedata r:id="rId56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124 = 42084000</w:t>
      </w:r>
    </w:p>
    <w:p w14:paraId="7EB6397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The following instruction is executed: MOV EAX, [SI+4]</w:t>
      </w:r>
    </w:p>
    <w:p w14:paraId="2FC84F4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proofErr w:type="gram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Assume</w:t>
      </w:r>
      <w:proofErr w:type="gram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the value in EAX is a 32-bit floating-point binary, what is the value of EAX in decimal?</w:t>
      </w:r>
    </w:p>
    <w:p w14:paraId="3295E268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EAX = </w:t>
      </w: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42084000</w:t>
      </w:r>
    </w:p>
    <w:p w14:paraId="3B1B8F8A" w14:textId="3E562144" w:rsidR="005A23B2" w:rsidRPr="004E2C3A" w:rsidRDefault="00C16D2E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9470A3E" wp14:editId="74D8AD76">
                <wp:simplePos x="0" y="0"/>
                <wp:positionH relativeFrom="column">
                  <wp:posOffset>-588796</wp:posOffset>
                </wp:positionH>
                <wp:positionV relativeFrom="paragraph">
                  <wp:posOffset>220768</wp:posOffset>
                </wp:positionV>
                <wp:extent cx="189720" cy="316080"/>
                <wp:effectExtent l="57150" t="57150" r="58420" b="46355"/>
                <wp:wrapNone/>
                <wp:docPr id="182784006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97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92399" id="Ink 56" o:spid="_x0000_s1026" type="#_x0000_t75" style="position:absolute;margin-left:-47.05pt;margin-top:16.7pt;width:16.4pt;height:26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">
                <v:imagedata r:id="rId58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5. Write mask byte (in hex) to set higher 4 bits in a byte value with OR instruction (LSB is the 1st bit).</w:t>
      </w:r>
    </w:p>
    <w:p w14:paraId="2B5E8038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F0</w:t>
      </w:r>
    </w:p>
    <w:p w14:paraId="6369AB13" w14:textId="3AB44416" w:rsidR="005A23B2" w:rsidRPr="004E2C3A" w:rsidRDefault="0010778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0A4CFF1" wp14:editId="5CBFCBE2">
                <wp:simplePos x="0" y="0"/>
                <wp:positionH relativeFrom="column">
                  <wp:posOffset>-498796</wp:posOffset>
                </wp:positionH>
                <wp:positionV relativeFrom="paragraph">
                  <wp:posOffset>189973</wp:posOffset>
                </wp:positionV>
                <wp:extent cx="213120" cy="383760"/>
                <wp:effectExtent l="57150" t="57150" r="53975" b="54610"/>
                <wp:wrapNone/>
                <wp:docPr id="104142452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1312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2F06" id="Ink 57" o:spid="_x0000_s1026" type="#_x0000_t75" style="position:absolute;margin-left:-40pt;margin-top:14.25pt;width:18.2pt;height:31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">
                <v:imagedata r:id="rId60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6. After executing PUSH EAX instruction, the stack pointer:</w:t>
      </w:r>
    </w:p>
    <w:p w14:paraId="67D4E3B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decrement by 4</w:t>
      </w:r>
    </w:p>
    <w:p w14:paraId="6D3118A8" w14:textId="28BE5694" w:rsidR="005A23B2" w:rsidRPr="004E2C3A" w:rsidRDefault="007335E1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90C2A55" wp14:editId="2F8844ED">
                <wp:simplePos x="0" y="0"/>
                <wp:positionH relativeFrom="column">
                  <wp:posOffset>-498796</wp:posOffset>
                </wp:positionH>
                <wp:positionV relativeFrom="paragraph">
                  <wp:posOffset>103527</wp:posOffset>
                </wp:positionV>
                <wp:extent cx="268920" cy="416160"/>
                <wp:effectExtent l="57150" t="57150" r="55245" b="41275"/>
                <wp:wrapNone/>
                <wp:docPr id="1299844583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892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FB4B" id="Ink 58" o:spid="_x0000_s1026" type="#_x0000_t75" style="position:absolute;margin-left:-40pt;margin-top:7.45pt;width:22.55pt;height:34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">
                <v:imagedata r:id="rId62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7. Write mask byte (in hex) to clear all the lower 7 bits of a byte value with AND instruction.</w:t>
      </w:r>
    </w:p>
    <w:p w14:paraId="0F8BC6D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80</w:t>
      </w:r>
    </w:p>
    <w:p w14:paraId="0056F50E" w14:textId="52998C29" w:rsidR="005A23B2" w:rsidRPr="004E2C3A" w:rsidRDefault="007335E1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7A2D81C" wp14:editId="2FD2D403">
                <wp:simplePos x="0" y="0"/>
                <wp:positionH relativeFrom="column">
                  <wp:posOffset>-713356</wp:posOffset>
                </wp:positionH>
                <wp:positionV relativeFrom="paragraph">
                  <wp:posOffset>123852</wp:posOffset>
                </wp:positionV>
                <wp:extent cx="282960" cy="447120"/>
                <wp:effectExtent l="57150" t="57150" r="41275" b="48260"/>
                <wp:wrapNone/>
                <wp:docPr id="138888053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296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0E097" id="Ink 59" o:spid="_x0000_s1026" type="#_x0000_t75" style="position:absolute;margin-left:-56.85pt;margin-top:9.05pt;width:23.7pt;height:36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">
                <v:imagedata r:id="rId64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8. The instruction that subtracts 1 from the contents of the specified register/memory location is</w:t>
      </w:r>
    </w:p>
    <w:p w14:paraId="2303C53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DEC</w:t>
      </w:r>
    </w:p>
    <w:p w14:paraId="62B2CD5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9. What is the meaning of Amdahl's law in processor performance evaluation?</w:t>
      </w:r>
    </w:p>
    <w:p w14:paraId="007C6777" w14:textId="69E7D340" w:rsidR="005A23B2" w:rsidRPr="004E2C3A" w:rsidRDefault="00020F70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DA034A2" wp14:editId="1BC02BF5">
                <wp:simplePos x="0" y="0"/>
                <wp:positionH relativeFrom="column">
                  <wp:posOffset>-533629</wp:posOffset>
                </wp:positionH>
                <wp:positionV relativeFrom="paragraph">
                  <wp:posOffset>-106060</wp:posOffset>
                </wp:positionV>
                <wp:extent cx="310680" cy="277920"/>
                <wp:effectExtent l="57150" t="57150" r="51435" b="46355"/>
                <wp:wrapNone/>
                <wp:docPr id="20085670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06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BF5FD" id="Ink 63" o:spid="_x0000_s1026" type="#_x0000_t75" style="position:absolute;margin-left:-42.7pt;margin-top:-9.05pt;width:25.85pt;height:23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">
                <v:imagedata r:id="rId66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the potential speedup of a program using multiple </w:t>
      </w:r>
      <w:proofErr w:type="gramStart"/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processor</w:t>
      </w:r>
      <w:proofErr w:type="gramEnd"/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compared to a single processor.</w:t>
      </w:r>
    </w:p>
    <w:p w14:paraId="3F99E01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10. Which are the correct actions for LODSW string operation if DF is reset (=0)</w:t>
      </w:r>
    </w:p>
    <w:p w14:paraId="0D361A50" w14:textId="107DE4B6" w:rsidR="005A23B2" w:rsidRPr="004E2C3A" w:rsidRDefault="00020F70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8BBDEE7" wp14:editId="4B81A61B">
                <wp:simplePos x="0" y="0"/>
                <wp:positionH relativeFrom="column">
                  <wp:posOffset>-595909</wp:posOffset>
                </wp:positionH>
                <wp:positionV relativeFrom="paragraph">
                  <wp:posOffset>-30290</wp:posOffset>
                </wp:positionV>
                <wp:extent cx="336960" cy="328320"/>
                <wp:effectExtent l="57150" t="57150" r="44450" b="52705"/>
                <wp:wrapNone/>
                <wp:docPr id="34397875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3696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A419F" id="Ink 64" o:spid="_x0000_s1026" type="#_x0000_t75" style="position:absolute;margin-left:-47.6pt;margin-top:-3.1pt;width:27.95pt;height:27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">
                <v:imagedata r:id="rId68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increase SI by 2</w:t>
      </w:r>
    </w:p>
    <w:p w14:paraId="6F9C3318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Load 16-bit value at memory location pointed by DS:[SI] into AX</w:t>
      </w:r>
    </w:p>
    <w:p w14:paraId="56611D39" w14:textId="24761596" w:rsidR="005A23B2" w:rsidRPr="004E2C3A" w:rsidRDefault="00177641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26D5DC" wp14:editId="7797BC10">
                <wp:simplePos x="0" y="0"/>
                <wp:positionH relativeFrom="column">
                  <wp:posOffset>-651349</wp:posOffset>
                </wp:positionH>
                <wp:positionV relativeFrom="paragraph">
                  <wp:posOffset>331310</wp:posOffset>
                </wp:positionV>
                <wp:extent cx="272520" cy="365040"/>
                <wp:effectExtent l="57150" t="57150" r="51435" b="54610"/>
                <wp:wrapNone/>
                <wp:docPr id="138467980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25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49BCB" id="Ink 65" o:spid="_x0000_s1026" type="#_x0000_t75" style="position:absolute;margin-left:-52pt;margin-top:25.4pt;width:22.85pt;height:30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">
                <v:imagedata r:id="rId70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11. the instruction, CMP to compare source and destination operands by </w:t>
      </w:r>
    </w:p>
    <w:p w14:paraId="66AAF72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subtracting</w:t>
      </w:r>
    </w:p>
    <w:p w14:paraId="47D7D4F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12. To balance the super speed of CPU with the slow response of memory, which of the following measures have been </w:t>
      </w:r>
      <w:proofErr w:type="gramStart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made</w:t>
      </w:r>
      <w:proofErr w:type="gramEnd"/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by engineers in system design?</w:t>
      </w:r>
    </w:p>
    <w:p w14:paraId="3E125DC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Make use of both on-chip and off-chip cache memory</w:t>
      </w:r>
    </w:p>
    <w:p w14:paraId="61A5594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Make wider data bus path</w:t>
      </w:r>
    </w:p>
    <w:p w14:paraId="1F5F413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Using higher-speed bus and us hierarchy</w:t>
      </w:r>
    </w:p>
    <w:p w14:paraId="245623A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14. Select correct match for register values at watch points:</w:t>
      </w:r>
    </w:p>
    <w:p w14:paraId="17A20EB1" w14:textId="4070F843" w:rsidR="005A23B2" w:rsidRPr="004E2C3A" w:rsidRDefault="007B46BB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8F0F6A2" wp14:editId="24CA70F3">
                <wp:simplePos x="0" y="0"/>
                <wp:positionH relativeFrom="column">
                  <wp:posOffset>-671869</wp:posOffset>
                </wp:positionH>
                <wp:positionV relativeFrom="paragraph">
                  <wp:posOffset>139411</wp:posOffset>
                </wp:positionV>
                <wp:extent cx="475200" cy="399240"/>
                <wp:effectExtent l="57150" t="57150" r="58420" b="58420"/>
                <wp:wrapNone/>
                <wp:docPr id="179874887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7520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C4E1" id="Ink 66" o:spid="_x0000_s1026" type="#_x0000_t75" style="position:absolute;margin-left:-53.6pt;margin-top:10.3pt;width:38.8pt;height:3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">
                <v:imagedata r:id="rId72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MOV AX, 152D</w:t>
      </w:r>
    </w:p>
    <w:p w14:paraId="3F1A540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ADD AX, 003F</w:t>
      </w:r>
    </w:p>
    <w:p w14:paraId="70172F9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watch point #1:</w:t>
      </w:r>
    </w:p>
    <w:p w14:paraId="4489AEE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ADD AH, 10</w:t>
      </w:r>
    </w:p>
    <w:p w14:paraId="71071E3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>watch point #2:</w:t>
      </w:r>
    </w:p>
    <w:p w14:paraId="391E34F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lastRenderedPageBreak/>
        <w:sym w:font="Wingdings" w:char="F0E0"/>
      </w:r>
    </w:p>
    <w:p w14:paraId="56E1ADD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watch point</w:t>
      </w:r>
    </w:p>
    <w:p w14:paraId="2AD6ABA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#2: AH = 25</w:t>
      </w:r>
    </w:p>
    <w:p w14:paraId="088324D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watch point</w:t>
      </w:r>
    </w:p>
    <w:p w14:paraId="2A2A2946" w14:textId="77777777" w:rsidR="005A23B2" w:rsidRPr="00042CB0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#1: AL = 6C</w:t>
      </w:r>
    </w:p>
    <w:p w14:paraId="2E7E26F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16. After executing the POP EAX instruction, the stack pointer</w:t>
      </w:r>
    </w:p>
    <w:p w14:paraId="38AA9978" w14:textId="39BB1ACF" w:rsidR="005A23B2" w:rsidRPr="004E2C3A" w:rsidRDefault="00495B04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FF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A005B27" wp14:editId="504310AD">
                <wp:simplePos x="0" y="0"/>
                <wp:positionH relativeFrom="column">
                  <wp:posOffset>-505571</wp:posOffset>
                </wp:positionH>
                <wp:positionV relativeFrom="paragraph">
                  <wp:posOffset>-211923</wp:posOffset>
                </wp:positionV>
                <wp:extent cx="426600" cy="605520"/>
                <wp:effectExtent l="57150" t="57150" r="50165" b="42545"/>
                <wp:wrapNone/>
                <wp:docPr id="25061689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26600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6674" id="Ink 60" o:spid="_x0000_s1026" type="#_x0000_t75" style="position:absolute;margin-left:-40.5pt;margin-top:-17.4pt;width:35.05pt;height:49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">
                <v:imagedata r:id="rId74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>increments by 4</w:t>
      </w:r>
      <w:bookmarkStart w:id="0" w:name="_Hlk61264386"/>
    </w:p>
    <w:bookmarkEnd w:id="0"/>
    <w:p w14:paraId="03CE571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>18.</w:t>
      </w:r>
      <w:r w:rsidRPr="004E2C3A">
        <w:rPr>
          <w:rFonts w:asciiTheme="majorHAnsi" w:hAnsiTheme="majorHAnsi" w:cstheme="majorHAnsi"/>
          <w:sz w:val="26"/>
          <w:szCs w:val="26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Given a flowchart of an algorithm:</w:t>
      </w:r>
    </w:p>
    <w:p w14:paraId="1DF0575D" w14:textId="3FD0AC1A" w:rsidR="005A23B2" w:rsidRPr="004E2C3A" w:rsidRDefault="00CE6010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36737B0" wp14:editId="57EDB295">
                <wp:simplePos x="0" y="0"/>
                <wp:positionH relativeFrom="column">
                  <wp:posOffset>-478276</wp:posOffset>
                </wp:positionH>
                <wp:positionV relativeFrom="paragraph">
                  <wp:posOffset>638107</wp:posOffset>
                </wp:positionV>
                <wp:extent cx="307800" cy="416880"/>
                <wp:effectExtent l="57150" t="57150" r="54610" b="40640"/>
                <wp:wrapNone/>
                <wp:docPr id="116382931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07800" cy="41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0B699" id="Ink 67" o:spid="_x0000_s1026" type="#_x0000_t75" style="position:absolute;margin-left:-38.35pt;margin-top:49.55pt;width:25.7pt;height:3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">
                <v:imagedata r:id="rId76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1F45059" wp14:editId="34BB366E">
            <wp:extent cx="2809875" cy="2714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593D" w14:textId="77777777" w:rsidR="005A23B2" w:rsidRPr="004E2C3A" w:rsidRDefault="005A23B2" w:rsidP="005A23B2">
      <w:pPr>
        <w:pStyle w:val="ListParagraph"/>
        <w:numPr>
          <w:ilvl w:val="0"/>
          <w:numId w:val="7"/>
        </w:numPr>
        <w:spacing w:before="40" w:after="40" w:line="360" w:lineRule="auto"/>
        <w:ind w:left="0"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</w:p>
    <w:p w14:paraId="46F0337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</w:rPr>
        <w:t>mov dl,10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cmp al,bl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jnz n_label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add dl,10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jmp e_label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n_label: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mov cl,1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shl dl,cl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e_label: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mov dh,dl</w:t>
      </w:r>
    </w:p>
    <w:p w14:paraId="07F2CF1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19. Given a code snippet:</w:t>
      </w:r>
    </w:p>
    <w:p w14:paraId="090093E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lastRenderedPageBreak/>
        <w:t xml:space="preserve">int n = 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10;</w:t>
      </w:r>
      <w:proofErr w:type="gramEnd"/>
    </w:p>
    <w:p w14:paraId="7636F53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do {</w:t>
      </w:r>
    </w:p>
    <w:p w14:paraId="356AE35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n-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-;</w:t>
      </w:r>
      <w:proofErr w:type="gramEnd"/>
    </w:p>
    <w:p w14:paraId="60A0C48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} while (n &gt; 0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);</w:t>
      </w:r>
      <w:proofErr w:type="gramEnd"/>
    </w:p>
    <w:p w14:paraId="12A0E1F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Which ones are the equivalent logic sequence of instructions in Assembly</w:t>
      </w:r>
    </w:p>
    <w:p w14:paraId="41096F9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mov cx, 10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a_label: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.....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loop a_label</w:t>
      </w:r>
    </w:p>
    <w:p w14:paraId="2209AEF2" w14:textId="20EC4774" w:rsidR="005A23B2" w:rsidRPr="004E2C3A" w:rsidRDefault="004E26D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37DE6C3" wp14:editId="11BD3DF3">
                <wp:simplePos x="0" y="0"/>
                <wp:positionH relativeFrom="column">
                  <wp:posOffset>-727756</wp:posOffset>
                </wp:positionH>
                <wp:positionV relativeFrom="paragraph">
                  <wp:posOffset>37752</wp:posOffset>
                </wp:positionV>
                <wp:extent cx="288000" cy="328680"/>
                <wp:effectExtent l="57150" t="57150" r="55245" b="52705"/>
                <wp:wrapNone/>
                <wp:docPr id="1753853318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800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F6F5E" id="Ink 47" o:spid="_x0000_s1026" type="#_x0000_t75" style="position:absolute;margin-left:-58pt;margin-top:2.25pt;width:24.1pt;height:27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">
                <v:imagedata r:id="rId79" o:title=""/>
              </v:shape>
            </w:pict>
          </mc:Fallback>
        </mc:AlternateContent>
      </w:r>
    </w:p>
    <w:p w14:paraId="6889464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mov cx, 10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a_label: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.....</w:t>
      </w:r>
    </w:p>
    <w:p w14:paraId="75597C1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dec cx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jnz</w:t>
      </w:r>
      <w:proofErr w:type="spellEnd"/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a_label</w:t>
      </w:r>
    </w:p>
    <w:p w14:paraId="04F95818" w14:textId="2F403D4F" w:rsidR="005A23B2" w:rsidRPr="004E2C3A" w:rsidRDefault="00882499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E7CCD79" wp14:editId="2AE0FBF5">
                <wp:simplePos x="0" y="0"/>
                <wp:positionH relativeFrom="column">
                  <wp:posOffset>-755116</wp:posOffset>
                </wp:positionH>
                <wp:positionV relativeFrom="paragraph">
                  <wp:posOffset>-14180</wp:posOffset>
                </wp:positionV>
                <wp:extent cx="384480" cy="417960"/>
                <wp:effectExtent l="57150" t="57150" r="53975" b="58420"/>
                <wp:wrapNone/>
                <wp:docPr id="207457403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84480" cy="41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21DA" id="Ink 48" o:spid="_x0000_s1026" type="#_x0000_t75" style="position:absolute;margin-left:-60.15pt;margin-top:-1.8pt;width:31.65pt;height:3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">
                <v:imagedata r:id="rId81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20. The instruction, MOV AX, 0005h belongs to which addressing </w:t>
      </w:r>
      <w:proofErr w:type="gramStart"/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>mode?</w:t>
      </w:r>
      <w:proofErr w:type="gramEnd"/>
    </w:p>
    <w:p w14:paraId="6CB541F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Immediate</w:t>
      </w:r>
    </w:p>
    <w:p w14:paraId="00AFC7B8" w14:textId="03E68848" w:rsidR="005A23B2" w:rsidRPr="004E2C3A" w:rsidRDefault="00F00D07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E06E602" wp14:editId="60BE2ACD">
                <wp:simplePos x="0" y="0"/>
                <wp:positionH relativeFrom="column">
                  <wp:posOffset>-505636</wp:posOffset>
                </wp:positionH>
                <wp:positionV relativeFrom="paragraph">
                  <wp:posOffset>47369</wp:posOffset>
                </wp:positionV>
                <wp:extent cx="466920" cy="358560"/>
                <wp:effectExtent l="57150" t="57150" r="47625" b="41910"/>
                <wp:wrapNone/>
                <wp:docPr id="204702826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669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EAE2A" id="Ink 49" o:spid="_x0000_s1026" type="#_x0000_t75" style="position:absolute;margin-left:-40.5pt;margin-top:3.05pt;width:38.15pt;height:29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">
                <v:imagedata r:id="rId83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>21. Which are valid based indexed addressing?</w:t>
      </w:r>
    </w:p>
    <w:p w14:paraId="728D996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[BX][SI]</w:t>
      </w:r>
    </w:p>
    <w:p w14:paraId="3D433A7F" w14:textId="78A2C611" w:rsidR="005A23B2" w:rsidRPr="004E2C3A" w:rsidRDefault="007F5ECF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79563D4" wp14:editId="55B5A53A">
                <wp:simplePos x="0" y="0"/>
                <wp:positionH relativeFrom="column">
                  <wp:posOffset>-505636</wp:posOffset>
                </wp:positionH>
                <wp:positionV relativeFrom="paragraph">
                  <wp:posOffset>-100407</wp:posOffset>
                </wp:positionV>
                <wp:extent cx="251280" cy="322560"/>
                <wp:effectExtent l="57150" t="57150" r="53975" b="40005"/>
                <wp:wrapNone/>
                <wp:docPr id="435990929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128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DC10E" id="Ink 68" o:spid="_x0000_s1026" type="#_x0000_t75" style="position:absolute;margin-left:-40.5pt;margin-top:-8.6pt;width:21.2pt;height:26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">
                <v:imagedata r:id="rId85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22. </w:t>
      </w:r>
      <w:r w:rsidR="005A23B2"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0D23FA79" wp14:editId="384CA5A3">
            <wp:extent cx="5525271" cy="635406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E7F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02: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jl</w:t>
      </w:r>
      <w:proofErr w:type="spellEnd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xlabel</w:t>
      </w:r>
      <w:proofErr w:type="spellEnd"/>
    </w:p>
    <w:p w14:paraId="30FBA42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04:jg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a_label</w:t>
      </w:r>
      <w:proofErr w:type="spellEnd"/>
    </w:p>
    <w:p w14:paraId="40D67FA8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06: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jmp</w:t>
      </w:r>
      <w:proofErr w:type="spellEnd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x_label</w:t>
      </w:r>
      <w:proofErr w:type="spellEnd"/>
    </w:p>
    <w:p w14:paraId="7FEC2F0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09: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jg</w:t>
      </w:r>
      <w:proofErr w:type="spellEnd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x_label</w:t>
      </w:r>
      <w:proofErr w:type="spellEnd"/>
    </w:p>
    <w:p w14:paraId="22D578C3" w14:textId="26A6630B" w:rsidR="005A23B2" w:rsidRPr="004E2C3A" w:rsidRDefault="007F5ECF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83254D1" wp14:editId="03D97BE4">
                <wp:simplePos x="0" y="0"/>
                <wp:positionH relativeFrom="column">
                  <wp:posOffset>-616516</wp:posOffset>
                </wp:positionH>
                <wp:positionV relativeFrom="paragraph">
                  <wp:posOffset>8176</wp:posOffset>
                </wp:positionV>
                <wp:extent cx="279360" cy="309600"/>
                <wp:effectExtent l="57150" t="57150" r="45085" b="52705"/>
                <wp:wrapNone/>
                <wp:docPr id="89260040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793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59FA" id="Ink 69" o:spid="_x0000_s1026" type="#_x0000_t75" style="position:absolute;margin-left:-49.25pt;margin-top:-.05pt;width:23.45pt;height:25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">
                <v:imagedata r:id="rId88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23. Enter debug command to fill 256 bytes in data segment starting from 100 with value 0D</w:t>
      </w:r>
    </w:p>
    <w:p w14:paraId="72869A7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Answer: F 100 1FF 0D</w:t>
      </w:r>
    </w:p>
    <w:p w14:paraId="30E1C2D2" w14:textId="47AFBD05" w:rsidR="005A23B2" w:rsidRPr="004E2C3A" w:rsidRDefault="007F5ECF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BF34BDF" wp14:editId="0A06CC52">
                <wp:simplePos x="0" y="0"/>
                <wp:positionH relativeFrom="column">
                  <wp:posOffset>-526516</wp:posOffset>
                </wp:positionH>
                <wp:positionV relativeFrom="paragraph">
                  <wp:posOffset>-117938</wp:posOffset>
                </wp:positionV>
                <wp:extent cx="301680" cy="443880"/>
                <wp:effectExtent l="57150" t="57150" r="41275" b="51435"/>
                <wp:wrapNone/>
                <wp:docPr id="191702095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168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DCCC" id="Ink 70" o:spid="_x0000_s1026" type="#_x0000_t75" style="position:absolute;margin-left:-42.15pt;margin-top:-10pt;width:25.15pt;height:36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">
                <v:imagedata r:id="rId90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24. Which of the following instructions are 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not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valid?</w:t>
      </w:r>
    </w:p>
    <w:p w14:paraId="5FFBAD4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MOV DS, B800h</w:t>
      </w:r>
    </w:p>
    <w:p w14:paraId="553294F1" w14:textId="5CA2B514" w:rsidR="005A23B2" w:rsidRPr="004E2C3A" w:rsidRDefault="00007568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909A963" wp14:editId="5F379B04">
                <wp:simplePos x="0" y="0"/>
                <wp:positionH relativeFrom="column">
                  <wp:posOffset>-603109</wp:posOffset>
                </wp:positionH>
                <wp:positionV relativeFrom="paragraph">
                  <wp:posOffset>-99737</wp:posOffset>
                </wp:positionV>
                <wp:extent cx="463320" cy="435240"/>
                <wp:effectExtent l="57150" t="57150" r="51435" b="41275"/>
                <wp:wrapNone/>
                <wp:docPr id="313342860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6332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F42AA" id="Ink 71" o:spid="_x0000_s1026" type="#_x0000_t75" style="position:absolute;margin-left:-48.2pt;margin-top:-8.55pt;width:37.9pt;height:35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">
                <v:imagedata r:id="rId92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25. Which one best </w:t>
      </w:r>
      <w:proofErr w:type="gramStart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describe</w:t>
      </w:r>
      <w:proofErr w:type="gramEnd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cache hit and cache miss?</w:t>
      </w:r>
    </w:p>
    <w:p w14:paraId="1088C4D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Cache miss ratio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the number of memory accesses that CPU must retrieve from the main memory per the total number of memory accesses</w:t>
      </w:r>
    </w:p>
    <w:p w14:paraId="69F3ECB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Cache hit ratio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the number of memory accesses that the CPU can retrieve from the cache per the total number of memory accesses</w:t>
      </w:r>
    </w:p>
    <w:p w14:paraId="4DCCA09D" w14:textId="63892464" w:rsidR="005A23B2" w:rsidRPr="004E2C3A" w:rsidRDefault="00007568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F45F303" wp14:editId="3AA30E58">
                <wp:simplePos x="0" y="0"/>
                <wp:positionH relativeFrom="column">
                  <wp:posOffset>-561349</wp:posOffset>
                </wp:positionH>
                <wp:positionV relativeFrom="paragraph">
                  <wp:posOffset>-12367</wp:posOffset>
                </wp:positionV>
                <wp:extent cx="286560" cy="317160"/>
                <wp:effectExtent l="57150" t="57150" r="56515" b="45085"/>
                <wp:wrapNone/>
                <wp:docPr id="1082086181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8656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FB89" id="Ink 72" o:spid="_x0000_s1026" type="#_x0000_t75" style="position:absolute;margin-left:-44.9pt;margin-top:-1.65pt;width:23.95pt;height:26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">
                <v:imagedata r:id="rId94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26. For cache write policies, which are often used for </w:t>
      </w:r>
      <w:proofErr w:type="spellStart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write­hit</w:t>
      </w:r>
      <w:proofErr w:type="spellEnd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and </w:t>
      </w:r>
      <w:proofErr w:type="spellStart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write­miss</w:t>
      </w:r>
      <w:proofErr w:type="spellEnd"/>
    </w:p>
    <w:p w14:paraId="3E3A7E1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Write­hit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Write­back</w:t>
      </w:r>
    </w:p>
    <w:p w14:paraId="650487D4" w14:textId="59B453B7" w:rsidR="005A23B2" w:rsidRPr="004E2C3A" w:rsidRDefault="00D919A1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5FC7D0D" wp14:editId="76991813">
                <wp:simplePos x="0" y="0"/>
                <wp:positionH relativeFrom="column">
                  <wp:posOffset>-651349</wp:posOffset>
                </wp:positionH>
                <wp:positionV relativeFrom="paragraph">
                  <wp:posOffset>197381</wp:posOffset>
                </wp:positionV>
                <wp:extent cx="424800" cy="365760"/>
                <wp:effectExtent l="57150" t="57150" r="52070" b="53340"/>
                <wp:wrapNone/>
                <wp:docPr id="3126689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2480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C2ED4" id="Ink 73" o:spid="_x0000_s1026" type="#_x0000_t75" style="position:absolute;margin-left:-52pt;margin-top:14.85pt;width:34.9pt;height:30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">
                <v:imagedata r:id="rId96" o:title=""/>
              </v:shape>
            </w:pict>
          </mc:Fallback>
        </mc:AlternateContent>
      </w:r>
      <w:proofErr w:type="spellStart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Write­miss</w:t>
      </w:r>
      <w:proofErr w:type="spellEnd"/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proofErr w:type="spellStart"/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Write­allocate</w:t>
      </w:r>
      <w:proofErr w:type="spellEnd"/>
    </w:p>
    <w:p w14:paraId="79DBCEC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27. Choose correct features for SRAM and DRAM</w:t>
      </w:r>
    </w:p>
    <w:p w14:paraId="0099287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DRAM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Slower access time, cheaper cost per bit, can manufacture with larger size</w:t>
      </w:r>
    </w:p>
    <w:p w14:paraId="0EB2850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SRAM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Faster access time, cost more per bit, smaller size</w:t>
      </w:r>
    </w:p>
    <w:p w14:paraId="71A4F8B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28. Identify the correct sequence to update a page onto a flash memory?</w:t>
      </w:r>
    </w:p>
    <w:p w14:paraId="60E64DC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Step 1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the entire block is being read from flash into RAM then request data in page is update</w:t>
      </w:r>
    </w:p>
    <w:p w14:paraId="7E436E1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Step 2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the entire block of flash memory </w:t>
      </w:r>
      <w:proofErr w:type="gram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are</w:t>
      </w:r>
      <w:proofErr w:type="gramEnd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erased</w:t>
      </w:r>
    </w:p>
    <w:p w14:paraId="7BE3402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Step 3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The entire block from RAM then is written back to the flash memory</w:t>
      </w:r>
    </w:p>
    <w:p w14:paraId="5821AD5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29. Choose correct set of registers for x86 processor</w:t>
      </w:r>
    </w:p>
    <w:p w14:paraId="1F03452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Data pointer to source memory in extra segment ES: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SI</w:t>
      </w:r>
    </w:p>
    <w:p w14:paraId="5B8100F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Pointer to variable in stack SS: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BP</w:t>
      </w:r>
    </w:p>
    <w:p w14:paraId="7F0F2A7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Instruction pointer CS: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IP</w:t>
      </w:r>
    </w:p>
    <w:p w14:paraId="03DC370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Data pointer in data segment DS: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BX</w:t>
      </w:r>
    </w:p>
    <w:p w14:paraId="3237B25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30. Match the definition of flag bits in PSW</w:t>
      </w:r>
    </w:p>
    <w:p w14:paraId="1DC10F7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lastRenderedPageBreak/>
        <w:t>contains the carry of 0 or 1 from the leftmost bit after an arithmetic operation CF</w:t>
      </w:r>
    </w:p>
    <w:p w14:paraId="127C197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determine the direction for moving or comparing data between memory areas </w:t>
      </w:r>
      <w:proofErr w:type="gram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DF</w:t>
      </w:r>
      <w:proofErr w:type="gramEnd"/>
    </w:p>
    <w:p w14:paraId="3DEA732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determine whether </w:t>
      </w:r>
      <w:proofErr w:type="gram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an external interrupts</w:t>
      </w:r>
      <w:proofErr w:type="gramEnd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are to be ignored or processed IF</w:t>
      </w:r>
    </w:p>
    <w:p w14:paraId="665169F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the processor switches to </w:t>
      </w:r>
      <w:proofErr w:type="spellStart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single­step</w:t>
      </w:r>
      <w:proofErr w:type="spellEnd"/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mode TF</w:t>
      </w:r>
    </w:p>
    <w:p w14:paraId="5C5B737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31. Which is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not 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correct about MOORE law?</w:t>
      </w:r>
    </w:p>
    <w:p w14:paraId="3B6A49D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The number of transistors that could be put on a single chip was triple every year nowadays.</w:t>
      </w:r>
    </w:p>
    <w:p w14:paraId="779EB4B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Likely triple after 2000</w:t>
      </w:r>
    </w:p>
    <w:p w14:paraId="1E887A0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32. For better speed, in CPU design, engineers make use of the following techniques:</w:t>
      </w:r>
    </w:p>
    <w:p w14:paraId="74BDF70B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Branch prediction</w:t>
      </w:r>
    </w:p>
    <w:p w14:paraId="36BB4A0C" w14:textId="77777777" w:rsidR="005A23B2" w:rsidRPr="004E2C3A" w:rsidRDefault="005A23B2" w:rsidP="005A23B2">
      <w:pPr>
        <w:pStyle w:val="ListParagraph"/>
        <w:spacing w:before="40" w:after="40" w:line="360" w:lineRule="auto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Pipelining</w:t>
      </w:r>
    </w:p>
    <w:p w14:paraId="4A147B4F" w14:textId="77777777" w:rsidR="005A23B2" w:rsidRPr="004E2C3A" w:rsidRDefault="005A23B2" w:rsidP="005A23B2">
      <w:pPr>
        <w:pStyle w:val="ListParagraph"/>
        <w:spacing w:before="40" w:after="40" w:line="360" w:lineRule="auto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Speculative execution</w:t>
      </w:r>
    </w:p>
    <w:p w14:paraId="0ECB747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33.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To balance the super speed of CPU with the slow response of memory, which of the following measures have been made by engineers in system design?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Select one or more:</w:t>
      </w:r>
    </w:p>
    <w:p w14:paraId="2E3EFEB9" w14:textId="77777777" w:rsidR="005A23B2" w:rsidRPr="004E2C3A" w:rsidRDefault="005A23B2" w:rsidP="00FB75A3">
      <w:pPr>
        <w:spacing w:before="40" w:after="40" w:line="360" w:lineRule="auto"/>
        <w:ind w:left="567" w:right="1134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Make wider data bus path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Make use of both on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chip and off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chip cache memory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Using higher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speed bus and us hierarchy</w:t>
      </w:r>
    </w:p>
    <w:p w14:paraId="67588C4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35.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What are the processor's instruction categories</w:t>
      </w:r>
    </w:p>
    <w:p w14:paraId="4B0BAAA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Data processing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Control</w:t>
      </w:r>
    </w:p>
    <w:p w14:paraId="199EE7D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Processor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 xml:space="preserve"> I/O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 xml:space="preserve">Processor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 xml:space="preserve"> Memory</w:t>
      </w:r>
    </w:p>
    <w:p w14:paraId="00300F4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lastRenderedPageBreak/>
        <w:t xml:space="preserve">36.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In 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</w:rPr>
        <w:t>computer</w:t>
      </w:r>
      <w:proofErr w:type="gramEnd"/>
      <w:r w:rsidRPr="004E2C3A">
        <w:rPr>
          <w:rFonts w:asciiTheme="majorHAnsi" w:hAnsiTheme="majorHAnsi" w:cstheme="majorHAnsi"/>
          <w:color w:val="000000"/>
          <w:sz w:val="26"/>
          <w:szCs w:val="26"/>
        </w:rPr>
        <w:t>, how does the processor serve multiple interrupt request from devices?</w:t>
      </w:r>
    </w:p>
    <w:p w14:paraId="4EC6BBC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Each device are assigned an interrupt priority, the device with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low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er priority will be served.</w:t>
      </w:r>
    </w:p>
    <w:p w14:paraId="391FC3B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37. B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us is a shared transmission 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</w:rPr>
        <w:t>medium,</w:t>
      </w:r>
      <w:proofErr w:type="gramEnd"/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multiple devices connect to it but only one at a time can successfully transmit. Which component in computer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facilitates this operation?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Bus Arbiter</w:t>
      </w:r>
    </w:p>
    <w:p w14:paraId="12A3878A" w14:textId="5C2ABB18" w:rsidR="005A23B2" w:rsidRPr="004E2C3A" w:rsidRDefault="00211E6C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E587F01" wp14:editId="424D875A">
                <wp:simplePos x="0" y="0"/>
                <wp:positionH relativeFrom="column">
                  <wp:posOffset>-540469</wp:posOffset>
                </wp:positionH>
                <wp:positionV relativeFrom="paragraph">
                  <wp:posOffset>84202</wp:posOffset>
                </wp:positionV>
                <wp:extent cx="307800" cy="360000"/>
                <wp:effectExtent l="57150" t="57150" r="54610" b="40640"/>
                <wp:wrapNone/>
                <wp:docPr id="121804605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078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85D9" id="Ink 74" o:spid="_x0000_s1026" type="#_x0000_t75" style="position:absolute;margin-left:-43.25pt;margin-top:5.95pt;width:25.7pt;height:29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">
                <v:imagedata r:id="rId98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38.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When many devices of different transmission </w:t>
      </w:r>
      <w:proofErr w:type="gramStart"/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speed</w:t>
      </w:r>
      <w:proofErr w:type="gramEnd"/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connect to the same bus, the overall system performance suffers. How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did the design engineers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resolved this:</w:t>
      </w:r>
    </w:p>
    <w:p w14:paraId="269386F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Multiple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Bus hierarchies</w:t>
      </w:r>
    </w:p>
    <w:p w14:paraId="04AE40D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39. </w:t>
      </w:r>
      <w:r w:rsidRPr="004E2C3A">
        <w:rPr>
          <w:rFonts w:asciiTheme="majorHAnsi" w:hAnsiTheme="majorHAnsi" w:cstheme="majorHAnsi"/>
          <w:sz w:val="26"/>
          <w:szCs w:val="26"/>
        </w:rPr>
        <w:t>What are the features of direct</w:t>
      </w:r>
      <w:r w:rsidRPr="004E2C3A">
        <w:rPr>
          <w:rFonts w:asciiTheme="majorHAnsi" w:hAnsiTheme="majorHAnsi" w:cstheme="majorHAnsi"/>
          <w:sz w:val="26"/>
          <w:szCs w:val="26"/>
        </w:rPr>
        <w:softHyphen/>
        <w:t>mapping cache organization?</w:t>
      </w:r>
    </w:p>
    <w:p w14:paraId="2BF998E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Thrash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&gt; low hit ratio</w:t>
      </w:r>
    </w:p>
    <w:p w14:paraId="216A8206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Simple and inexpensive</w:t>
      </w:r>
    </w:p>
    <w:p w14:paraId="0E0ADFF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40. </w:t>
      </w:r>
      <w:r w:rsidRPr="004E2C3A">
        <w:rPr>
          <w:rFonts w:asciiTheme="majorHAnsi" w:hAnsiTheme="majorHAnsi" w:cstheme="majorHAnsi"/>
          <w:sz w:val="26"/>
          <w:szCs w:val="26"/>
        </w:rPr>
        <w:t>Which ones are not correct for static RAM?</w:t>
      </w:r>
    </w:p>
    <w:p w14:paraId="523E107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Cheaper than dynamic RAM because simpler chip controller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Cost per bit is lower than dynamic RAM</w:t>
      </w:r>
    </w:p>
    <w:p w14:paraId="320B99D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faster than dynamic RAM because they are made from capacitor</w:t>
      </w:r>
    </w:p>
    <w:p w14:paraId="0219FF24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41.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Which one is not correct?</w:t>
      </w:r>
    </w:p>
    <w:p w14:paraId="3A5DAB5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EEPROM is erasable by exposing under UV</w:t>
      </w:r>
    </w:p>
    <w:p w14:paraId="3684243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EPROM is erasable electrically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Flash memory can only be erased electrically byte by byte</w:t>
      </w:r>
    </w:p>
    <w:p w14:paraId="066D63F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42.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Which statements are correct for HDDs?</w:t>
      </w:r>
    </w:p>
    <w:p w14:paraId="2DA1A1E0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a. Bits are stored on tracks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.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b. Head, Track, Sector are key parameters for access data on hard disk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.</w:t>
      </w:r>
    </w:p>
    <w:p w14:paraId="2CCBD45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43.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What is correct about the function of TRIM command in SSD?</w:t>
      </w:r>
    </w:p>
    <w:p w14:paraId="229E99E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Allow OS to notify SSD the presence of occupied blocks of data which are no longer in use and can be erased internally</w:t>
      </w:r>
    </w:p>
    <w:p w14:paraId="3983DE08" w14:textId="18443AE4" w:rsidR="005A23B2" w:rsidRPr="004E2C3A" w:rsidRDefault="0000777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C940A62" wp14:editId="6E2FA4C9">
                <wp:simplePos x="0" y="0"/>
                <wp:positionH relativeFrom="column">
                  <wp:posOffset>-443629</wp:posOffset>
                </wp:positionH>
                <wp:positionV relativeFrom="paragraph">
                  <wp:posOffset>-14138</wp:posOffset>
                </wp:positionV>
                <wp:extent cx="413280" cy="584640"/>
                <wp:effectExtent l="57150" t="57150" r="44450" b="44450"/>
                <wp:wrapNone/>
                <wp:docPr id="1063112144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13280" cy="58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74F4" id="Ink 77" o:spid="_x0000_s1026" type="#_x0000_t75" style="position:absolute;margin-left:-35.65pt;margin-top:-1.8pt;width:34pt;height:47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">
                <v:imagedata r:id="rId100" o:title="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1E97EDA" wp14:editId="227EA1FD">
                <wp:simplePos x="0" y="0"/>
                <wp:positionH relativeFrom="column">
                  <wp:posOffset>-478189</wp:posOffset>
                </wp:positionH>
                <wp:positionV relativeFrom="paragraph">
                  <wp:posOffset>-59498</wp:posOffset>
                </wp:positionV>
                <wp:extent cx="286200" cy="357840"/>
                <wp:effectExtent l="57150" t="57150" r="57150" b="42545"/>
                <wp:wrapNone/>
                <wp:docPr id="770245783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62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4C61" id="Ink 75" o:spid="_x0000_s1026" type="#_x0000_t75" style="position:absolute;margin-left:-38.35pt;margin-top:-5.4pt;width:23.95pt;height:29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">
                <v:imagedata r:id="rId102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44.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Which set of registers are valid for addressing a memory location?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>DS:SI</w:t>
      </w:r>
    </w:p>
    <w:p w14:paraId="12E9B6F2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DS:BX</w:t>
      </w:r>
    </w:p>
    <w:p w14:paraId="2B1C13D1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CS:IP</w:t>
      </w:r>
    </w:p>
    <w:p w14:paraId="6F3111B7" w14:textId="31C8519F" w:rsidR="005A23B2" w:rsidRPr="004E2C3A" w:rsidRDefault="0000777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CF000D3" wp14:editId="2FB96946">
                <wp:simplePos x="0" y="0"/>
                <wp:positionH relativeFrom="column">
                  <wp:posOffset>-256429</wp:posOffset>
                </wp:positionH>
                <wp:positionV relativeFrom="paragraph">
                  <wp:posOffset>71152</wp:posOffset>
                </wp:positionV>
                <wp:extent cx="215280" cy="306720"/>
                <wp:effectExtent l="57150" t="57150" r="51435" b="55245"/>
                <wp:wrapNone/>
                <wp:docPr id="190756244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52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8C1B9" id="Ink 76" o:spid="_x0000_s1026" type="#_x0000_t75" style="position:absolute;margin-left:-20.9pt;margin-top:4.9pt;width:18.35pt;height:25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">
                <v:imagedata r:id="rId104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45.</w:t>
      </w:r>
      <w:r w:rsidR="005A23B2" w:rsidRPr="004E2C3A">
        <w:rPr>
          <w:rFonts w:asciiTheme="majorHAnsi" w:hAnsiTheme="majorHAnsi" w:cstheme="majorHAnsi"/>
          <w:sz w:val="26"/>
          <w:szCs w:val="26"/>
        </w:rPr>
        <w:t xml:space="preserve">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Which </w:t>
      </w:r>
      <w:proofErr w:type="gramStart"/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are</w:t>
      </w:r>
      <w:proofErr w:type="gramEnd"/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valid based index addressing?</w:t>
      </w:r>
    </w:p>
    <w:p w14:paraId="48817CA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[BX+SI]</w:t>
      </w:r>
    </w:p>
    <w:p w14:paraId="2A99324C" w14:textId="77777777" w:rsidR="005A23B2" w:rsidRPr="004E2C3A" w:rsidRDefault="005A23B2" w:rsidP="005A23B2">
      <w:pPr>
        <w:spacing w:before="40" w:after="40" w:line="360" w:lineRule="auto"/>
        <w:ind w:left="720"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[BX+DI]</w:t>
      </w:r>
    </w:p>
    <w:p w14:paraId="522B5697" w14:textId="6A4015C3" w:rsidR="005A23B2" w:rsidRPr="004E2C3A" w:rsidRDefault="0000777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78FC6C9" wp14:editId="04E788DA">
                <wp:simplePos x="0" y="0"/>
                <wp:positionH relativeFrom="column">
                  <wp:posOffset>-346429</wp:posOffset>
                </wp:positionH>
                <wp:positionV relativeFrom="paragraph">
                  <wp:posOffset>-64680</wp:posOffset>
                </wp:positionV>
                <wp:extent cx="363600" cy="426960"/>
                <wp:effectExtent l="57150" t="57150" r="55880" b="49530"/>
                <wp:wrapNone/>
                <wp:docPr id="1191148561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360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C7C6" id="Ink 78" o:spid="_x0000_s1026" type="#_x0000_t75" style="position:absolute;margin-left:-28pt;margin-top:-5.8pt;width:30.05pt;height: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">
                <v:imagedata r:id="rId106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46.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Which </w:t>
      </w:r>
      <w:proofErr w:type="gramStart"/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are</w:t>
      </w:r>
      <w:proofErr w:type="gramEnd"/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valid index addressing?</w:t>
      </w:r>
    </w:p>
    <w:p w14:paraId="63A5B58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[SI]</w:t>
      </w:r>
    </w:p>
    <w:p w14:paraId="67329BC4" w14:textId="77777777" w:rsidR="005A23B2" w:rsidRPr="004E2C3A" w:rsidRDefault="005A23B2" w:rsidP="005A23B2">
      <w:pPr>
        <w:spacing w:before="40" w:after="40" w:line="360" w:lineRule="auto"/>
        <w:ind w:left="720" w:right="1134" w:firstLine="720"/>
        <w:rPr>
          <w:rFonts w:asciiTheme="majorHAnsi" w:hAnsiTheme="majorHAnsi" w:cstheme="majorHAnsi"/>
          <w:color w:val="C00000"/>
          <w:sz w:val="26"/>
          <w:szCs w:val="26"/>
        </w:rPr>
      </w:pPr>
      <w:r w:rsidRPr="004E2C3A">
        <w:rPr>
          <w:rFonts w:asciiTheme="majorHAnsi" w:hAnsiTheme="majorHAnsi" w:cstheme="majorHAnsi"/>
          <w:color w:val="C00000"/>
          <w:sz w:val="26"/>
          <w:szCs w:val="26"/>
        </w:rPr>
        <w:t>[BX]</w:t>
      </w:r>
    </w:p>
    <w:p w14:paraId="1B8E9B3A" w14:textId="77777777" w:rsidR="005A23B2" w:rsidRPr="004E2C3A" w:rsidRDefault="005A23B2" w:rsidP="005A23B2">
      <w:pPr>
        <w:spacing w:before="40" w:after="40" w:line="360" w:lineRule="auto"/>
        <w:ind w:left="720"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C00000"/>
          <w:sz w:val="26"/>
          <w:szCs w:val="26"/>
        </w:rPr>
        <w:t>[BP]</w:t>
      </w:r>
    </w:p>
    <w:p w14:paraId="48E5BE8F" w14:textId="70B9CE47" w:rsidR="005A23B2" w:rsidRPr="004E2C3A" w:rsidRDefault="005A23B2" w:rsidP="005A23B2">
      <w:pPr>
        <w:spacing w:before="40" w:after="40" w:line="360" w:lineRule="auto"/>
        <w:ind w:right="1134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47.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Which are correct about the data registers of IA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softHyphen/>
        <w:t>32 processors: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Lower halves of the 16</w:t>
      </w:r>
      <w:r w:rsidR="006272C6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 xml:space="preserve">registers </w:t>
      </w:r>
      <w:proofErr w:type="gramStart"/>
      <w:r w:rsidRPr="004E2C3A">
        <w:rPr>
          <w:rFonts w:asciiTheme="majorHAnsi" w:hAnsiTheme="majorHAnsi" w:cstheme="majorHAnsi"/>
          <w:color w:val="FF0000"/>
          <w:sz w:val="26"/>
          <w:szCs w:val="26"/>
        </w:rPr>
        <w:t>an</w:t>
      </w:r>
      <w:proofErr w:type="gramEnd"/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be used as 8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bit data registers: AH,AL,BH,BL,CH,CL,DH,DL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.</w:t>
      </w:r>
    </w:p>
    <w:p w14:paraId="30CC6086" w14:textId="51D22CFA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C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omplete </w:t>
      </w:r>
      <w:proofErr w:type="gramStart"/>
      <w:r w:rsidRPr="004E2C3A">
        <w:rPr>
          <w:rFonts w:asciiTheme="majorHAnsi" w:hAnsiTheme="majorHAnsi" w:cstheme="majorHAnsi"/>
          <w:color w:val="FF0000"/>
          <w:sz w:val="26"/>
          <w:szCs w:val="26"/>
        </w:rPr>
        <w:t>32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</w:r>
      <w:r w:rsidR="006272C6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bit</w:t>
      </w:r>
      <w:proofErr w:type="gramEnd"/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registers: EAX, EBX, ECX, EDX</w:t>
      </w:r>
    </w:p>
    <w:p w14:paraId="2B9FAFBA" w14:textId="07144133" w:rsidR="005A23B2" w:rsidRPr="004E2C3A" w:rsidRDefault="005A23B2" w:rsidP="005A23B2">
      <w:pPr>
        <w:spacing w:before="40" w:after="40" w:line="360" w:lineRule="auto"/>
        <w:ind w:left="567" w:right="1134" w:firstLine="153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Lower halves of the 32</w:t>
      </w:r>
      <w:r w:rsidR="006272C6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  <w:t>registers an be used as 4 16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softHyphen/>
      </w:r>
      <w:r w:rsidR="006272C6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bit data registers: AX,BX,CX,DX</w:t>
      </w:r>
    </w:p>
    <w:p w14:paraId="28252B25" w14:textId="77777777" w:rsidR="005A23B2" w:rsidRPr="004E2C3A" w:rsidRDefault="005A23B2" w:rsidP="005A23B2">
      <w:pPr>
        <w:spacing w:before="40" w:after="40" w:line="360" w:lineRule="auto"/>
        <w:ind w:right="1134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48.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Which are correct about 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</w:rPr>
        <w:t>32 bit</w:t>
      </w:r>
      <w:proofErr w:type="gramEnd"/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index registers of IA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softHyphen/>
        <w:t>32 processors: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Select one or more: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EDI: 32 bit pointer to destination memory in data movement instructions</w:t>
      </w:r>
    </w:p>
    <w:p w14:paraId="34F4E33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DI: 16 bit pointer to destination memory in data movement instructions</w:t>
      </w:r>
    </w:p>
    <w:p w14:paraId="31BE68D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SI: 16 bit pointer to source memory in data movement instructions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  <w:t>ESI: 32 bit pointer to source memory in data movement instructions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</w:p>
    <w:p w14:paraId="70C9A79F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49.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Which statement is correct about interrupt vector table?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Select one or more: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Take up 1024 bytes in the main memory</w:t>
      </w:r>
    </w:p>
    <w:p w14:paraId="03306797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C00000"/>
          <w:sz w:val="26"/>
          <w:szCs w:val="26"/>
        </w:rPr>
        <w:t>Store in the beginning area of the main memory</w:t>
      </w:r>
    </w:p>
    <w:p w14:paraId="7302C3D3" w14:textId="0265F9AD" w:rsidR="005A23B2" w:rsidRPr="004E2C3A" w:rsidRDefault="006A7DFF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D28157A" wp14:editId="7634C7A1">
                <wp:simplePos x="0" y="0"/>
                <wp:positionH relativeFrom="column">
                  <wp:posOffset>-358075</wp:posOffset>
                </wp:positionH>
                <wp:positionV relativeFrom="paragraph">
                  <wp:posOffset>346748</wp:posOffset>
                </wp:positionV>
                <wp:extent cx="220320" cy="276480"/>
                <wp:effectExtent l="57150" t="57150" r="46990" b="47625"/>
                <wp:wrapNone/>
                <wp:docPr id="400358390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2032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D32A6" id="Ink 79" o:spid="_x0000_s1026" type="#_x0000_t75" style="position:absolute;margin-left:-28.9pt;margin-top:26.6pt;width:18.8pt;height:23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">
                <v:imagedata r:id="rId108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50. </w:t>
      </w:r>
      <w:r w:rsidR="005A23B2"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6F7B2219" wp14:editId="61D808A6">
            <wp:extent cx="5731510" cy="1588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9CB" w14:textId="4901748F" w:rsidR="005A23B2" w:rsidRPr="004E2C3A" w:rsidRDefault="00046B43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7E1783A" wp14:editId="2C4A1BBD">
                <wp:simplePos x="0" y="0"/>
                <wp:positionH relativeFrom="column">
                  <wp:posOffset>-414235</wp:posOffset>
                </wp:positionH>
                <wp:positionV relativeFrom="paragraph">
                  <wp:posOffset>-22025</wp:posOffset>
                </wp:positionV>
                <wp:extent cx="329760" cy="248760"/>
                <wp:effectExtent l="57150" t="57150" r="51435" b="56515"/>
                <wp:wrapNone/>
                <wp:docPr id="165469063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297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3CFB" id="Ink 80" o:spid="_x0000_s1026" type="#_x0000_t75" style="position:absolute;margin-left:-33.3pt;margin-top:-2.45pt;width:27.35pt;height:21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">
                <v:imagedata r:id="rId111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60. </w:t>
      </w:r>
      <w:r w:rsidR="005A23B2"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37D0B3FA" wp14:editId="5C955855">
            <wp:extent cx="5731510" cy="1632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7021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61.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686A9EE6" wp14:editId="1DAF66FF">
            <wp:extent cx="5731510" cy="1554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8498" w14:textId="267CEA8B" w:rsidR="005A23B2" w:rsidRPr="004E2C3A" w:rsidRDefault="00DD45CB" w:rsidP="005A23B2">
      <w:pPr>
        <w:spacing w:before="40" w:after="40" w:line="360" w:lineRule="auto"/>
        <w:ind w:right="1134"/>
        <w:rPr>
          <w:rFonts w:asciiTheme="majorHAnsi" w:hAnsiTheme="majorHAnsi" w:cstheme="majorHAnsi"/>
          <w:color w:val="FF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13EA001" wp14:editId="2589CCE9">
                <wp:simplePos x="0" y="0"/>
                <wp:positionH relativeFrom="column">
                  <wp:posOffset>-374635</wp:posOffset>
                </wp:positionH>
                <wp:positionV relativeFrom="paragraph">
                  <wp:posOffset>107049</wp:posOffset>
                </wp:positionV>
                <wp:extent cx="102960" cy="173880"/>
                <wp:effectExtent l="57150" t="57150" r="49530" b="55245"/>
                <wp:wrapNone/>
                <wp:docPr id="1285147705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29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92EA" id="Ink 81" o:spid="_x0000_s1026" type="#_x0000_t75" style="position:absolute;margin-left:-30.2pt;margin-top:7.75pt;width:9.5pt;height:15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">
                <v:imagedata r:id="rId115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62.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What best describe the Spatial and Temporal Locality?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>Temporal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>locality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: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be exploited by keeping recently used instruction and data in cache memory and by exploiting a cache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>hierarchy</w:t>
      </w:r>
    </w:p>
    <w:p w14:paraId="6817968E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Spatial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locality</w:t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: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be exploited by using larger cache blocks and by incorporating prefetching mechanisms into the cache control logic</w:t>
      </w:r>
    </w:p>
    <w:p w14:paraId="6BF7AF88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lastRenderedPageBreak/>
        <w:t xml:space="preserve">63.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1B8DCBBA" wp14:editId="29CD70FE">
            <wp:extent cx="5731510" cy="3076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E78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64.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4974929F" wp14:editId="1829A924">
            <wp:extent cx="5731510" cy="2664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10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65.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To evaluate processor performance, the following indicators and formulas are used: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 xml:space="preserve">Which of the following system attributes affects cycle time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sym w:font="Symbol" w:char="F074"/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Processor implementation</w:t>
      </w:r>
    </w:p>
    <w:p w14:paraId="2E81BC32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Cache and memory hierarchy</w:t>
      </w:r>
    </w:p>
    <w:p w14:paraId="421D9BE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66.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Key parameters to consider when evaluating processor hardware include: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reliability</w:t>
      </w:r>
    </w:p>
    <w:p w14:paraId="04F31A02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lastRenderedPageBreak/>
        <w:t>Performance</w:t>
      </w:r>
    </w:p>
    <w:p w14:paraId="7D396277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P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ower consumption</w:t>
      </w:r>
    </w:p>
    <w:p w14:paraId="1D8361B9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S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ize</w:t>
      </w:r>
    </w:p>
    <w:p w14:paraId="5448BEA9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>C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ost</w:t>
      </w:r>
    </w:p>
    <w:p w14:paraId="05C74C0A" w14:textId="095C49FE" w:rsidR="005A23B2" w:rsidRPr="004E2C3A" w:rsidRDefault="006D72BA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48F40F5" wp14:editId="76AA8A5F">
                <wp:simplePos x="0" y="0"/>
                <wp:positionH relativeFrom="column">
                  <wp:posOffset>-614633</wp:posOffset>
                </wp:positionH>
                <wp:positionV relativeFrom="paragraph">
                  <wp:posOffset>-111762</wp:posOffset>
                </wp:positionV>
                <wp:extent cx="319680" cy="390600"/>
                <wp:effectExtent l="57150" t="57150" r="42545" b="47625"/>
                <wp:wrapNone/>
                <wp:docPr id="828014574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968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B4B0" id="Ink 82" o:spid="_x0000_s1026" type="#_x0000_t75" style="position:absolute;margin-left:-49.1pt;margin-top:-9.5pt;width:26.55pt;height:32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">
                <v:imagedata r:id="rId119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67. 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t>A memory chip has 12 address pins, determine the maximum memory words of this chip?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t>4096</w:t>
      </w:r>
    </w:p>
    <w:p w14:paraId="49BCCBA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68.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114A9995" wp14:editId="1510296A">
            <wp:extent cx="5731510" cy="2643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FCCA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Nếu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ko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có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RAS,CAS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thì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đáp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án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là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2^8 x 4bit= 256x4bit</w:t>
      </w:r>
    </w:p>
    <w:p w14:paraId="6137CEE3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Nếu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có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thì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đáp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án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proofErr w:type="spellStart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là</w:t>
      </w:r>
      <w:proofErr w:type="spellEnd"/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2^16=64kx4bit</w:t>
      </w:r>
    </w:p>
    <w:p w14:paraId="3508BDE5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lastRenderedPageBreak/>
        <w:t xml:space="preserve">69.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75D3AA79" wp14:editId="543FCB48">
            <wp:extent cx="5731510" cy="2986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D575" w14:textId="77777777" w:rsidR="005A23B2" w:rsidRPr="004E2C3A" w:rsidRDefault="005A23B2" w:rsidP="005A23B2">
      <w:pPr>
        <w:spacing w:before="40" w:after="40" w:line="360" w:lineRule="auto"/>
        <w:ind w:right="1134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70.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The three key characteristics of memory are: capacity, access time and cost. Which of the following relationships hold for a variety of memory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technologies?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Faster access time, greater cost per bit</w:t>
      </w:r>
    </w:p>
    <w:p w14:paraId="162EA620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Greater capacity, smaller cost per bit</w:t>
      </w:r>
    </w:p>
    <w:p w14:paraId="16A7CB15" w14:textId="77777777" w:rsidR="005A23B2" w:rsidRPr="004E2C3A" w:rsidRDefault="005A23B2" w:rsidP="005A23B2">
      <w:pPr>
        <w:spacing w:before="40" w:after="40" w:line="360" w:lineRule="auto"/>
        <w:ind w:right="1134" w:firstLine="720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Greater capacity, slower access time</w:t>
      </w:r>
    </w:p>
    <w:p w14:paraId="3E26939C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71.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A SRAM memory chip labeled 32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x8bit. Which of the following is correct pinout regarding address and data lines?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15 address pins, 8 data pins</w:t>
      </w:r>
    </w:p>
    <w:p w14:paraId="68F99D3D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72.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In the interconnection system, the number of address lines are 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</w:rPr>
        <w:t>governs</w:t>
      </w:r>
      <w:proofErr w:type="gramEnd"/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by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sym w:font="Wingdings" w:char="F0E0"/>
      </w:r>
      <w:r w:rsidRPr="004E2C3A">
        <w:rPr>
          <w:rFonts w:asciiTheme="majorHAnsi" w:hAnsiTheme="majorHAnsi" w:cstheme="majorHAnsi"/>
          <w:color w:val="FF0000"/>
          <w:sz w:val="26"/>
          <w:szCs w:val="26"/>
          <w:lang w:val="en-US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CPU</w:t>
      </w:r>
    </w:p>
    <w:p w14:paraId="4B1217A2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lastRenderedPageBreak/>
        <w:t xml:space="preserve">73.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2E667594" wp14:editId="2BB9823D">
            <wp:extent cx="5731510" cy="3758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FF7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74.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06C61EFA" wp14:editId="799F14DD">
            <wp:extent cx="5731510" cy="3502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DF99" w14:textId="77777777" w:rsidR="005A23B2" w:rsidRPr="004E2C3A" w:rsidRDefault="005A23B2" w:rsidP="005A23B2">
      <w:pPr>
        <w:spacing w:before="40" w:after="40" w:line="360" w:lineRule="auto"/>
        <w:ind w:right="1134" w:firstLine="567"/>
        <w:rPr>
          <w:rFonts w:asciiTheme="majorHAnsi" w:hAnsiTheme="majorHAnsi" w:cstheme="majorHAnsi"/>
          <w:color w:val="0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lastRenderedPageBreak/>
        <w:t xml:space="preserve">75. </w:t>
      </w:r>
      <w:r w:rsidRPr="004E2C3A"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w:drawing>
          <wp:inline distT="0" distB="0" distL="0" distR="0" wp14:anchorId="66F05D64" wp14:editId="2E3BAFF4">
            <wp:extent cx="5731510" cy="13430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B9E" w14:textId="77777777" w:rsidR="005A23B2" w:rsidRPr="00042CB0" w:rsidRDefault="005A23B2" w:rsidP="005A23B2">
      <w:pPr>
        <w:spacing w:before="40" w:after="40" w:line="360" w:lineRule="auto"/>
        <w:ind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76.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Consider a </w:t>
      </w:r>
      <w:proofErr w:type="gramStart"/>
      <w:r w:rsidRPr="004E2C3A">
        <w:rPr>
          <w:rFonts w:asciiTheme="majorHAnsi" w:hAnsiTheme="majorHAnsi" w:cstheme="majorHAnsi"/>
          <w:color w:val="000000"/>
          <w:sz w:val="26"/>
          <w:szCs w:val="26"/>
        </w:rPr>
        <w:t>32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softHyphen/>
        <w:t>bit</w:t>
      </w:r>
      <w:proofErr w:type="gramEnd"/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microprocessor whose bus cycle is the same duration as that of a 16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softHyphen/>
        <w:t>bit microprocessor. Assume that, on average, 30% of the operands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and instructions are 32 bits long, 40% are 16 bits long, and 30% are only 8 bits long. Calculate the improvement achieved when fetching instructions and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>operands with the 32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softHyphen/>
        <w:t>bit microprocessor?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  <w:t>Select one: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23%</w:t>
      </w:r>
    </w:p>
    <w:p w14:paraId="4A57C9C4" w14:textId="09A85F6C" w:rsidR="005A23B2" w:rsidRPr="004E2C3A" w:rsidRDefault="00C96335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B615DB2" wp14:editId="53E80BB1">
                <wp:simplePos x="0" y="0"/>
                <wp:positionH relativeFrom="column">
                  <wp:posOffset>-242749</wp:posOffset>
                </wp:positionH>
                <wp:positionV relativeFrom="paragraph">
                  <wp:posOffset>32640</wp:posOffset>
                </wp:positionV>
                <wp:extent cx="370440" cy="500040"/>
                <wp:effectExtent l="57150" t="57150" r="48895" b="52705"/>
                <wp:wrapNone/>
                <wp:docPr id="87550238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70440" cy="50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063A" id="Ink 83" o:spid="_x0000_s1026" type="#_x0000_t75" style="position:absolute;margin-left:-19.8pt;margin-top:1.85pt;width:30.55pt;height:40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">
                <v:imagedata r:id="rId126" o:title=""/>
              </v:shape>
            </w:pict>
          </mc:Fallback>
        </mc:AlternateConten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80. </w: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</w:rPr>
        <w:t>Which of the following instructions are not legal addressing?</w:t>
      </w:r>
    </w:p>
    <w:p w14:paraId="24E434FA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 : MOV AX, [BX+SP]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MOV AX, [SP+1]</w:t>
      </w:r>
    </w:p>
    <w:p w14:paraId="61D12D51" w14:textId="77777777" w:rsidR="005A23B2" w:rsidRPr="004E2C3A" w:rsidRDefault="005A23B2" w:rsidP="005A23B2">
      <w:pPr>
        <w:spacing w:before="40" w:after="40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81.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Consider the following assembly instruction sequence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CMP DL, 0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JB x_label</w:t>
      </w: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//  DL=0xFF,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JB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ko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nhảy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dùng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JL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thì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>nhảy</w:t>
      </w:r>
      <w:proofErr w:type="spellEnd"/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 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CMP DL, 9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JA a_label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ADD DL, 30h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JMP x_label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a_label: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CMP DL, 0Fh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JA x_label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ADD DL, 31h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x_label: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MOV AL, DL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watch point: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Choose correct value of AL register at watch point for different value of DL?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 :           DL=55h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5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5h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 DL=0FFh 41h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 DL=10 38h</w:t>
      </w:r>
    </w:p>
    <w:p w14:paraId="407B9708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85.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the instruction that is used as prefix to an instruction to execute it repeatedly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until the CX register becomes zero is</w:t>
      </w:r>
    </w:p>
    <w:p w14:paraId="0B73F460" w14:textId="6F1DCBB3" w:rsidR="005A23B2" w:rsidRPr="004E2C3A" w:rsidRDefault="005A23B2" w:rsidP="00510BA6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lastRenderedPageBreak/>
        <w:t>DA:   REP</w:t>
      </w:r>
    </w:p>
    <w:p w14:paraId="7A72C164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87.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What is the meaning of Amdahl's law in processor performance evaluation?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the potential speedup of a program using multiple processor compared to a single processor</w:t>
      </w:r>
    </w:p>
    <w:p w14:paraId="6234A26B" w14:textId="77777777" w:rsidR="005A23B2" w:rsidRPr="004E2C3A" w:rsidRDefault="005A23B2" w:rsidP="005A23B2">
      <w:pPr>
        <w:spacing w:before="40" w:after="40"/>
        <w:ind w:right="1134" w:firstLine="567"/>
        <w:rPr>
          <w:rStyle w:val="fontstyle2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91.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In the RCR instruction, the contents of the destination operand </w:t>
      </w:r>
      <w:proofErr w:type="gramStart"/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undergoes</w:t>
      </w:r>
      <w:proofErr w:type="gramEnd"/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 function as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DA:  carry flag is pushed into MSB then LSB is pushed into carry flag</w:t>
      </w:r>
    </w:p>
    <w:p w14:paraId="1847BD03" w14:textId="0B0399C4" w:rsidR="005A23B2" w:rsidRPr="004E2C3A" w:rsidRDefault="00C7547A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42EB851" wp14:editId="0EA2FE53">
                <wp:simplePos x="0" y="0"/>
                <wp:positionH relativeFrom="column">
                  <wp:posOffset>-561349</wp:posOffset>
                </wp:positionH>
                <wp:positionV relativeFrom="paragraph">
                  <wp:posOffset>341534</wp:posOffset>
                </wp:positionV>
                <wp:extent cx="325080" cy="229680"/>
                <wp:effectExtent l="57150" t="57150" r="56515" b="56515"/>
                <wp:wrapNone/>
                <wp:docPr id="809054712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250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DCE5" id="Ink 84" o:spid="_x0000_s1026" type="#_x0000_t75" style="position:absolute;margin-left:-44.9pt;margin-top:26.2pt;width:27.05pt;height:19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">
                <v:imagedata r:id="rId128" o:title=""/>
              </v:shape>
            </w:pict>
          </mc:Fallback>
        </mc:AlternateConten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92. </w: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</w:rPr>
        <w:t>Which are the correct actions for SCASW string operation if DF is set (=1)</w:t>
      </w:r>
      <w:r w:rsidR="005A23B2"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="005A23B2"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     Decrease DI by 2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5A23B2"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</w:t>
      </w:r>
      <w:r w:rsidR="005A23B2"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C</w:t>
      </w:r>
      <w:r w:rsidR="005A23B2"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ompare the value in AX register with 16-bit value at the memory location</w:t>
      </w:r>
      <w:r w:rsidR="005A23B2"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="005A23B2"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Pointed by ES:[DI] and set/clear flag bits accordingly</w:t>
      </w:r>
    </w:p>
    <w:p w14:paraId="132AE346" w14:textId="77777777" w:rsidR="005A23B2" w:rsidRPr="00042CB0" w:rsidRDefault="005A23B2" w:rsidP="005A23B2">
      <w:pPr>
        <w:spacing w:before="40" w:after="40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93.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What is the correct value of SI, AL (in hex) at watch point: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01: MOV SI, 300h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02: MOV AL, 10h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03: MOV CX, 7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04: Loop_label: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05: MOV [SI], AL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06: ADD AL,10h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07: INC SI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08: LOOP Loop_label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                  SI =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307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h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                AL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=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80h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</w:t>
      </w:r>
    </w:p>
    <w:p w14:paraId="6C15F6C2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98.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Which of the following is not a data copy/transfer instruction?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Select one or more: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</w:t>
      </w:r>
      <w:r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ab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ADC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</w:t>
      </w:r>
      <w:r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ab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DAS</w:t>
      </w:r>
    </w:p>
    <w:p w14:paraId="21A85D33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100.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Write mask byte (in hex) to clear bit 2nd, 3rd, 5th of a byte value with AND instruction (LSB is 1</w:t>
      </w:r>
      <w:r w:rsidRPr="004E2C3A">
        <w:rPr>
          <w:rStyle w:val="fontstyle01"/>
          <w:rFonts w:asciiTheme="majorHAnsi" w:hAnsiTheme="majorHAnsi" w:cstheme="majorHAnsi"/>
          <w:sz w:val="26"/>
          <w:szCs w:val="26"/>
          <w:vertAlign w:val="superscript"/>
        </w:rPr>
        <w:t>st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bit).</w:t>
      </w:r>
    </w:p>
    <w:p w14:paraId="530C3695" w14:textId="77777777" w:rsidR="005A23B2" w:rsidRPr="004E2C3A" w:rsidRDefault="005A23B2" w:rsidP="005A23B2">
      <w:pPr>
        <w:spacing w:before="40" w:after="40"/>
        <w:ind w:right="1134" w:firstLine="567"/>
        <w:rPr>
          <w:rStyle w:val="fontstyle21"/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>1110100</w:t>
      </w:r>
      <w:r w:rsidRPr="004E2C3A">
        <w:rPr>
          <w:rFonts w:asciiTheme="majorHAnsi" w:hAnsiTheme="majorHAnsi" w:cstheme="majorHAnsi"/>
          <w:color w:val="C00000"/>
          <w:sz w:val="26"/>
          <w:szCs w:val="26"/>
          <w:lang w:val="en-US"/>
        </w:rPr>
        <w:t>1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DA:     </w:t>
      </w:r>
      <w:r w:rsidRPr="004E2C3A">
        <w:rPr>
          <w:rStyle w:val="fontstyle21"/>
          <w:rFonts w:asciiTheme="majorHAnsi" w:hAnsiTheme="majorHAnsi" w:cstheme="majorHAnsi"/>
          <w:color w:val="FF0000"/>
          <w:sz w:val="26"/>
          <w:szCs w:val="26"/>
        </w:rPr>
        <w:t>E9</w:t>
      </w:r>
    </w:p>
    <w:p w14:paraId="1696CFCB" w14:textId="77777777" w:rsidR="005A23B2" w:rsidRPr="004E2C3A" w:rsidRDefault="005A23B2" w:rsidP="005A23B2">
      <w:pPr>
        <w:spacing w:before="40" w:after="40"/>
        <w:ind w:right="1134" w:firstLine="567"/>
        <w:rPr>
          <w:rStyle w:val="fontstyle2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101.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if the location to which the control is to be transferred lies in a segment other than the</w:t>
      </w:r>
      <w:r w:rsidRPr="004E2C3A">
        <w:rPr>
          <w:rFonts w:asciiTheme="majorHAnsi" w:hAnsiTheme="majorHAnsi" w:cstheme="majorHAnsi"/>
          <w:color w:val="000000"/>
          <w:sz w:val="26"/>
          <w:szCs w:val="26"/>
          <w:lang w:val="en-US"/>
        </w:rPr>
        <w:t xml:space="preserve">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current one, then the jump instruction is call</w:t>
      </w:r>
      <w:r w:rsidRPr="004E2C3A">
        <w:rPr>
          <w:rFonts w:asciiTheme="majorHAnsi" w:hAnsiTheme="majorHAnsi" w:cstheme="majorHAnsi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DA:         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int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  <w:lang w:val="en-US"/>
        </w:rPr>
        <w:t>er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segment mode</w:t>
      </w:r>
    </w:p>
    <w:p w14:paraId="7C14F1C8" w14:textId="77777777" w:rsidR="005A23B2" w:rsidRPr="004E2C3A" w:rsidRDefault="005A23B2" w:rsidP="005A23B2">
      <w:pPr>
        <w:spacing w:before="40" w:after="40"/>
        <w:ind w:right="1134" w:firstLine="567"/>
        <w:rPr>
          <w:rFonts w:asciiTheme="majorHAnsi" w:hAnsiTheme="majorHAnsi" w:cstheme="majorHAnsi"/>
          <w:color w:val="00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105.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The instruction that supports addition when carry exists is</w:t>
      </w:r>
    </w:p>
    <w:p w14:paraId="4A8C83FC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DA:     ADC</w:t>
      </w:r>
    </w:p>
    <w:p w14:paraId="314CB37E" w14:textId="77777777" w:rsidR="005A23B2" w:rsidRPr="004E2C3A" w:rsidRDefault="005A23B2" w:rsidP="005A23B2">
      <w:pPr>
        <w:spacing w:before="40" w:after="40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110.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Choose correct features for SRAM and DRAM</w:t>
      </w:r>
      <w:r w:rsidRPr="004E2C3A">
        <w:rPr>
          <w:rFonts w:asciiTheme="majorHAnsi" w:hAnsiTheme="majorHAnsi" w:cstheme="majorHAnsi"/>
          <w:color w:val="000000"/>
          <w:sz w:val="26"/>
          <w:szCs w:val="26"/>
        </w:rPr>
        <w:br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DA:</w:t>
      </w:r>
    </w:p>
    <w:p w14:paraId="668EAEC1" w14:textId="77777777" w:rsidR="005A23B2" w:rsidRPr="004E2C3A" w:rsidRDefault="005A23B2" w:rsidP="005A23B2">
      <w:pPr>
        <w:pStyle w:val="ListParagraph"/>
        <w:spacing w:before="40" w:after="40"/>
        <w:ind w:left="0" w:right="1134" w:firstLine="720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SRAM: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Faster access time, cost more per bit, smaller size</w:t>
      </w:r>
    </w:p>
    <w:p w14:paraId="5ED8A61E" w14:textId="7D673ACD" w:rsidR="005A23B2" w:rsidRPr="00DD2B8A" w:rsidRDefault="005A23B2" w:rsidP="00DD2B8A">
      <w:pPr>
        <w:pStyle w:val="ListParagraph"/>
        <w:spacing w:before="40" w:after="40"/>
        <w:ind w:left="0" w:right="1134" w:firstLine="720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lastRenderedPageBreak/>
        <w:t xml:space="preserve">DRAM:  </w:t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Slower access time, cheaper cost per bit, can manufacture with larger size</w:t>
      </w:r>
    </w:p>
    <w:p w14:paraId="3869AAEF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113.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Which </w:t>
      </w:r>
      <w:proofErr w:type="gramStart"/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are</w:t>
      </w:r>
      <w:proofErr w:type="gramEnd"/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 correct action for STOSB string operation if DF is reset (=0)</w:t>
      </w:r>
    </w:p>
    <w:p w14:paraId="48CF6B17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     Store 8-bit value from AL into memory location pointed by ES:[DI]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br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   </w:t>
      </w:r>
      <w:r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ab/>
      </w: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Increase DI by 1</w:t>
      </w:r>
    </w:p>
    <w:p w14:paraId="584C2A25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114.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What are components of Von Neumann, namely IAS computer?</w:t>
      </w:r>
    </w:p>
    <w:p w14:paraId="7CF9B0A5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  I/O Equipments</w:t>
      </w:r>
    </w:p>
    <w:p w14:paraId="11FA96AA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CPU</w:t>
      </w:r>
    </w:p>
    <w:p w14:paraId="5572C0D0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 Memory</w:t>
      </w:r>
    </w:p>
    <w:p w14:paraId="2E5BC939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115.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The instruction that is used for finding out the codes in case of code conversion problems is</w:t>
      </w:r>
    </w:p>
    <w:p w14:paraId="12436B7F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         XLAT</w:t>
      </w:r>
    </w:p>
    <w:p w14:paraId="3F7FAE2B" w14:textId="77777777" w:rsidR="005A23B2" w:rsidRPr="004E2C3A" w:rsidRDefault="005A23B2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117. </w:t>
      </w:r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Which </w:t>
      </w:r>
      <w:proofErr w:type="gramStart"/>
      <w:r w:rsidRPr="004E2C3A">
        <w:rPr>
          <w:rStyle w:val="fontstyle01"/>
          <w:rFonts w:asciiTheme="majorHAnsi" w:hAnsiTheme="majorHAnsi" w:cstheme="majorHAnsi"/>
          <w:sz w:val="26"/>
          <w:szCs w:val="26"/>
        </w:rPr>
        <w:t>are</w:t>
      </w:r>
      <w:proofErr w:type="gramEnd"/>
      <w:r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 correct action for LODSB string operation if DF is reset (=0)</w:t>
      </w:r>
    </w:p>
    <w:p w14:paraId="204988F5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 Load 8-bit value at memory location pointed by DS:[SI] into AL</w:t>
      </w:r>
    </w:p>
    <w:p w14:paraId="4017D09B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 xml:space="preserve">        increase DI by 1</w:t>
      </w:r>
    </w:p>
    <w:p w14:paraId="6CAAAD96" w14:textId="37FC53DB" w:rsidR="005A23B2" w:rsidRPr="004E2C3A" w:rsidRDefault="0064449D" w:rsidP="005A23B2">
      <w:pPr>
        <w:spacing w:before="40" w:after="40"/>
        <w:ind w:right="1134" w:firstLine="567"/>
        <w:rPr>
          <w:rStyle w:val="fontstyle01"/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color w:val="000000"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629CA4E" wp14:editId="730CD56D">
                <wp:simplePos x="0" y="0"/>
                <wp:positionH relativeFrom="column">
                  <wp:posOffset>-838189</wp:posOffset>
                </wp:positionH>
                <wp:positionV relativeFrom="paragraph">
                  <wp:posOffset>250069</wp:posOffset>
                </wp:positionV>
                <wp:extent cx="373320" cy="280440"/>
                <wp:effectExtent l="57150" t="57150" r="46355" b="43815"/>
                <wp:wrapNone/>
                <wp:docPr id="670856794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7332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E2910" id="Ink 85" o:spid="_x0000_s1026" type="#_x0000_t75" style="position:absolute;margin-left:-66.7pt;margin-top:19pt;width:30.85pt;height:23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">
                <v:imagedata r:id="rId130" o:title=""/>
              </v:shape>
            </w:pict>
          </mc:Fallback>
        </mc:AlternateConten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  <w:lang w:val="en-US"/>
        </w:rPr>
        <w:t xml:space="preserve">118. </w:t>
      </w:r>
      <w:r w:rsidR="005A23B2" w:rsidRPr="004E2C3A">
        <w:rPr>
          <w:rStyle w:val="fontstyle01"/>
          <w:rFonts w:asciiTheme="majorHAnsi" w:hAnsiTheme="majorHAnsi" w:cstheme="majorHAnsi"/>
          <w:sz w:val="26"/>
          <w:szCs w:val="26"/>
        </w:rPr>
        <w:t xml:space="preserve">The instruction, MOV AX, 0005h belongs to which addressing </w:t>
      </w:r>
      <w:proofErr w:type="gramStart"/>
      <w:r w:rsidR="005A23B2" w:rsidRPr="004E2C3A">
        <w:rPr>
          <w:rStyle w:val="fontstyle01"/>
          <w:rFonts w:asciiTheme="majorHAnsi" w:hAnsiTheme="majorHAnsi" w:cstheme="majorHAnsi"/>
          <w:sz w:val="26"/>
          <w:szCs w:val="26"/>
        </w:rPr>
        <w:t>mode?</w:t>
      </w:r>
      <w:proofErr w:type="gramEnd"/>
    </w:p>
    <w:p w14:paraId="6AD2472E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0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Style w:val="fontstyle01"/>
          <w:rFonts w:asciiTheme="majorHAnsi" w:hAnsiTheme="majorHAnsi" w:cstheme="majorHAnsi"/>
          <w:color w:val="FF0000"/>
          <w:sz w:val="26"/>
          <w:szCs w:val="26"/>
        </w:rPr>
        <w:t>DA:            immediate</w:t>
      </w:r>
    </w:p>
    <w:p w14:paraId="20019AF0" w14:textId="084FCD9A" w:rsidR="005A23B2" w:rsidRPr="004E2C3A" w:rsidRDefault="0064449D" w:rsidP="005A23B2">
      <w:pPr>
        <w:spacing w:before="40" w:after="40" w:line="276" w:lineRule="auto"/>
        <w:ind w:right="1134"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88F370D" wp14:editId="0C0F8DE4">
                <wp:simplePos x="0" y="0"/>
                <wp:positionH relativeFrom="column">
                  <wp:posOffset>-568189</wp:posOffset>
                </wp:positionH>
                <wp:positionV relativeFrom="paragraph">
                  <wp:posOffset>66184</wp:posOffset>
                </wp:positionV>
                <wp:extent cx="378720" cy="291600"/>
                <wp:effectExtent l="57150" t="57150" r="40640" b="51435"/>
                <wp:wrapNone/>
                <wp:docPr id="1865297518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7872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F988" id="Ink 86" o:spid="_x0000_s1026" type="#_x0000_t75" style="position:absolute;margin-left:-45.45pt;margin-top:4.5pt;width:31.2pt;height:24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">
                <v:imagedata r:id="rId132" o:title=""/>
              </v:shape>
            </w:pict>
          </mc:Fallback>
        </mc:AlternateConten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119. </w:t>
      </w:r>
      <w:r w:rsidR="005A23B2" w:rsidRPr="004E2C3A">
        <w:rPr>
          <w:rFonts w:asciiTheme="majorHAnsi" w:hAnsiTheme="majorHAnsi" w:cstheme="majorHAnsi"/>
          <w:sz w:val="26"/>
          <w:szCs w:val="26"/>
        </w:rPr>
        <w:t xml:space="preserve">In multiplication instruction, when the source operand is 16 </w:t>
      </w:r>
      <w:proofErr w:type="gramStart"/>
      <w:r w:rsidR="005A23B2" w:rsidRPr="004E2C3A">
        <w:rPr>
          <w:rFonts w:asciiTheme="majorHAnsi" w:hAnsiTheme="majorHAnsi" w:cstheme="majorHAnsi"/>
          <w:sz w:val="26"/>
          <w:szCs w:val="26"/>
        </w:rPr>
        <w:t>bit</w:t>
      </w:r>
      <w:proofErr w:type="gramEnd"/>
      <w:r w:rsidR="005A23B2" w:rsidRPr="004E2C3A">
        <w:rPr>
          <w:rFonts w:asciiTheme="majorHAnsi" w:hAnsiTheme="majorHAnsi" w:cstheme="majorHAnsi"/>
          <w:sz w:val="26"/>
          <w:szCs w:val="26"/>
        </w:rPr>
        <w:t>, how can the result be taken?</w:t>
      </w:r>
    </w:p>
    <w:p w14:paraId="78A199F6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Style w:val="fontstyle21"/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ĐA: </w:t>
      </w:r>
      <w:r>
        <w:rPr>
          <w:rFonts w:asciiTheme="majorHAnsi" w:hAnsiTheme="majorHAnsi" w:cstheme="majorHAnsi"/>
          <w:color w:val="FF0000"/>
          <w:sz w:val="26"/>
          <w:szCs w:val="26"/>
        </w:rPr>
        <w:tab/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from DX:AX</w:t>
      </w:r>
    </w:p>
    <w:p w14:paraId="6A9C7C15" w14:textId="77777777" w:rsidR="005A23B2" w:rsidRPr="004E2C3A" w:rsidRDefault="005A23B2" w:rsidP="005A23B2">
      <w:pPr>
        <w:spacing w:before="40" w:after="40" w:line="276" w:lineRule="auto"/>
        <w:ind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120. </w:t>
      </w:r>
      <w:r w:rsidRPr="004E2C3A">
        <w:rPr>
          <w:rFonts w:asciiTheme="majorHAnsi" w:hAnsiTheme="majorHAnsi" w:cstheme="majorHAnsi"/>
          <w:sz w:val="26"/>
          <w:szCs w:val="26"/>
        </w:rPr>
        <w:t>Hereafter is instruction sequence to compute the sum of 8 bytes starting at memory address 200. Two lines of code are possibly missing. Choose correct one to fill in?</w:t>
      </w:r>
    </w:p>
    <w:p w14:paraId="10512C71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 01: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___ MOV [SI],200</w:t>
      </w:r>
      <w:r w:rsidRPr="004E2C3A">
        <w:rPr>
          <w:rFonts w:asciiTheme="majorHAnsi" w:hAnsiTheme="majorHAnsi" w:cstheme="majorHAnsi"/>
          <w:sz w:val="26"/>
          <w:szCs w:val="26"/>
        </w:rPr>
        <w:t>___; possibly missing code</w:t>
      </w:r>
    </w:p>
    <w:p w14:paraId="1522935D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 02: MOV AL, 0</w:t>
      </w:r>
    </w:p>
    <w:p w14:paraId="6A7C25FB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 03: MOV CX, 8</w:t>
      </w:r>
    </w:p>
    <w:p w14:paraId="37CA0E29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 04: Loop_label: </w:t>
      </w:r>
    </w:p>
    <w:p w14:paraId="5D8E1E06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05: _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_CWD</w:t>
      </w:r>
      <w:r w:rsidRPr="004E2C3A">
        <w:rPr>
          <w:rFonts w:asciiTheme="majorHAnsi" w:hAnsiTheme="majorHAnsi" w:cstheme="majorHAnsi"/>
          <w:sz w:val="26"/>
          <w:szCs w:val="26"/>
        </w:rPr>
        <w:t>__; possibly missing code///</w:t>
      </w:r>
    </w:p>
    <w:p w14:paraId="3022B1EF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 06: ADD AX, [SI];</w:t>
      </w:r>
    </w:p>
    <w:p w14:paraId="3E10EAED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 07: INC SI </w:t>
      </w:r>
    </w:p>
    <w:p w14:paraId="2A115C6B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</w:rPr>
        <w:t xml:space="preserve">08: LOOP Loop_label </w:t>
      </w:r>
    </w:p>
    <w:p w14:paraId="771331EF" w14:textId="77777777" w:rsidR="005A23B2" w:rsidRPr="004E2C3A" w:rsidRDefault="005A23B2" w:rsidP="005A23B2">
      <w:pPr>
        <w:spacing w:before="40" w:after="40" w:line="276" w:lineRule="auto"/>
        <w:ind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121. </w:t>
      </w:r>
      <w:r w:rsidRPr="004E2C3A">
        <w:rPr>
          <w:rFonts w:asciiTheme="majorHAnsi" w:hAnsiTheme="majorHAnsi" w:cstheme="majorHAnsi"/>
          <w:sz w:val="26"/>
          <w:szCs w:val="26"/>
        </w:rPr>
        <w:t xml:space="preserve">In multiplication instruction, when the source operand is 8 bit,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__AL</w:t>
      </w:r>
      <w:r w:rsidRPr="004E2C3A">
        <w:rPr>
          <w:rFonts w:asciiTheme="majorHAnsi" w:hAnsiTheme="majorHAnsi" w:cstheme="majorHAnsi"/>
          <w:sz w:val="26"/>
          <w:szCs w:val="26"/>
        </w:rPr>
        <w:t>__ will be multiplied with source.</w:t>
      </w:r>
    </w:p>
    <w:p w14:paraId="366F9F73" w14:textId="4AF3BEE8" w:rsidR="005A23B2" w:rsidRPr="004E2C3A" w:rsidRDefault="00DD2B8A" w:rsidP="005A23B2">
      <w:pPr>
        <w:spacing w:before="40" w:after="40"/>
        <w:ind w:right="1134" w:firstLine="567"/>
        <w:rPr>
          <w:rFonts w:asciiTheme="majorHAnsi" w:hAnsiTheme="majorHAnsi" w:cstheme="majorHAnsi"/>
          <w:noProof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t>//</w:t>
      </w:r>
      <w:r w:rsidR="005A23B2" w:rsidRPr="004E2C3A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122. </w:t>
      </w:r>
    </w:p>
    <w:p w14:paraId="7344E1E8" w14:textId="77777777" w:rsidR="005A23B2" w:rsidRPr="004E2C3A" w:rsidRDefault="005A23B2" w:rsidP="005A23B2">
      <w:pPr>
        <w:spacing w:before="40" w:after="40"/>
        <w:ind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2D9E953" wp14:editId="3CD8EC25">
            <wp:extent cx="5238750" cy="1181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6709" w14:textId="77777777" w:rsidR="005A23B2" w:rsidRPr="004E2C3A" w:rsidRDefault="005A23B2" w:rsidP="005A23B2">
      <w:pPr>
        <w:spacing w:before="40" w:after="40"/>
        <w:ind w:right="1134" w:firstLine="567"/>
        <w:rPr>
          <w:rFonts w:asciiTheme="majorHAnsi" w:hAnsiTheme="majorHAnsi" w:cstheme="majorHAnsi"/>
          <w:color w:val="C00000"/>
          <w:sz w:val="26"/>
          <w:szCs w:val="26"/>
          <w:lang w:val="en-US"/>
        </w:rPr>
      </w:pPr>
      <w:r w:rsidRPr="004E2C3A">
        <w:rPr>
          <w:rFonts w:asciiTheme="majorHAnsi" w:hAnsiTheme="majorHAnsi" w:cstheme="majorHAnsi"/>
          <w:color w:val="C00000"/>
          <w:sz w:val="26"/>
          <w:szCs w:val="26"/>
          <w:lang w:val="en-US"/>
        </w:rPr>
        <w:t>AX=5A2D</w:t>
      </w:r>
    </w:p>
    <w:p w14:paraId="48CC9185" w14:textId="77777777" w:rsidR="005A23B2" w:rsidRPr="004E2C3A" w:rsidRDefault="005A23B2" w:rsidP="005A23B2">
      <w:pPr>
        <w:spacing w:before="40" w:after="40" w:line="276" w:lineRule="auto"/>
        <w:ind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124. </w:t>
      </w:r>
      <w:r w:rsidRPr="004E2C3A">
        <w:rPr>
          <w:rFonts w:asciiTheme="majorHAnsi" w:hAnsiTheme="majorHAnsi" w:cstheme="majorHAnsi"/>
          <w:sz w:val="26"/>
          <w:szCs w:val="26"/>
        </w:rPr>
        <w:t xml:space="preserve">Which set of registers are valid for addressing a stack memory location?  </w:t>
      </w:r>
      <w:r w:rsidRPr="004E2C3A">
        <w:rPr>
          <w:rFonts w:asciiTheme="majorHAnsi" w:hAnsiTheme="majorHAnsi" w:cstheme="majorHAnsi"/>
          <w:color w:val="FF0000"/>
          <w:sz w:val="26"/>
          <w:szCs w:val="26"/>
        </w:rPr>
        <w:t>SS:SP,  SS:BP</w:t>
      </w:r>
    </w:p>
    <w:p w14:paraId="6AF77F91" w14:textId="77777777" w:rsidR="005A23B2" w:rsidRPr="004E2C3A" w:rsidRDefault="005A23B2" w:rsidP="005A23B2">
      <w:pPr>
        <w:spacing w:before="40" w:after="40" w:line="276" w:lineRule="auto"/>
        <w:ind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125. </w:t>
      </w:r>
      <w:r w:rsidRPr="004E2C3A">
        <w:rPr>
          <w:rFonts w:asciiTheme="majorHAnsi" w:hAnsiTheme="majorHAnsi" w:cstheme="majorHAnsi"/>
          <w:sz w:val="26"/>
          <w:szCs w:val="26"/>
        </w:rPr>
        <w:t>Basic functions that a computer can perform including:</w:t>
      </w:r>
    </w:p>
    <w:p w14:paraId="33E5DF3A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Data movement, Control, Data processing, Data storage</w:t>
      </w:r>
    </w:p>
    <w:p w14:paraId="14B19029" w14:textId="5E918C66" w:rsidR="005A23B2" w:rsidRPr="004E2C3A" w:rsidRDefault="00DD2B8A" w:rsidP="005A23B2">
      <w:pPr>
        <w:spacing w:before="40" w:after="40" w:line="276" w:lineRule="auto"/>
        <w:ind w:right="1134" w:firstLine="567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//</w:t>
      </w:r>
      <w:r w:rsidR="005A23B2" w:rsidRPr="004E2C3A">
        <w:rPr>
          <w:rFonts w:asciiTheme="majorHAnsi" w:hAnsiTheme="majorHAnsi" w:cstheme="majorHAnsi"/>
          <w:sz w:val="26"/>
          <w:szCs w:val="26"/>
          <w:lang w:val="en-US"/>
        </w:rPr>
        <w:t xml:space="preserve">127. </w:t>
      </w:r>
      <w:r w:rsidR="005A23B2" w:rsidRPr="004E2C3A">
        <w:rPr>
          <w:rFonts w:asciiTheme="majorHAnsi" w:hAnsiTheme="majorHAnsi" w:cstheme="majorHAnsi"/>
          <w:sz w:val="26"/>
          <w:szCs w:val="26"/>
        </w:rPr>
        <w:t xml:space="preserve">What is the correct sequence of instruction cycle? </w:t>
      </w:r>
    </w:p>
    <w:p w14:paraId="7AF4316F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Step 3 Calculate operand address </w:t>
      </w:r>
    </w:p>
    <w:p w14:paraId="0519668A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Step 2 Decode Step </w:t>
      </w:r>
    </w:p>
    <w:p w14:paraId="3A7F6F4F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Step 5 Execution </w:t>
      </w:r>
    </w:p>
    <w:p w14:paraId="45DE05DC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Step 4 Fetch operand </w:t>
      </w:r>
    </w:p>
    <w:p w14:paraId="7193B2CB" w14:textId="77777777" w:rsidR="005A23B2" w:rsidRPr="004E2C3A" w:rsidRDefault="005A23B2" w:rsidP="005A23B2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 xml:space="preserve">Step 1 Fetch opcode </w:t>
      </w:r>
    </w:p>
    <w:p w14:paraId="0AC04C3F" w14:textId="2F15F4DB" w:rsidR="005A23B2" w:rsidRPr="006272C6" w:rsidRDefault="005A23B2" w:rsidP="006272C6">
      <w:pPr>
        <w:pStyle w:val="ListParagraph"/>
        <w:spacing w:before="40" w:after="40"/>
        <w:ind w:left="0" w:right="1134" w:firstLine="567"/>
        <w:rPr>
          <w:rFonts w:asciiTheme="majorHAnsi" w:hAnsiTheme="majorHAnsi" w:cstheme="majorHAnsi"/>
          <w:color w:val="FF0000"/>
          <w:sz w:val="26"/>
          <w:szCs w:val="26"/>
        </w:rPr>
      </w:pPr>
      <w:r w:rsidRPr="004E2C3A">
        <w:rPr>
          <w:rFonts w:asciiTheme="majorHAnsi" w:hAnsiTheme="majorHAnsi" w:cstheme="majorHAnsi"/>
          <w:color w:val="FF0000"/>
          <w:sz w:val="26"/>
          <w:szCs w:val="26"/>
        </w:rPr>
        <w:t>Step 6 Store result</w:t>
      </w:r>
    </w:p>
    <w:p w14:paraId="69A86849" w14:textId="77777777" w:rsidR="00850B11" w:rsidRPr="00717728" w:rsidRDefault="00850B11" w:rsidP="00717728">
      <w:pPr>
        <w:pStyle w:val="ListParagraph"/>
        <w:ind w:left="0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</w:p>
    <w:p w14:paraId="799CA164" w14:textId="77777777" w:rsidR="00850B11" w:rsidRPr="00717728" w:rsidRDefault="00850B11" w:rsidP="00717728">
      <w:pPr>
        <w:pStyle w:val="ListParagraph"/>
        <w:ind w:left="0" w:firstLine="567"/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</w:pPr>
    </w:p>
    <w:sectPr w:rsidR="00850B11" w:rsidRPr="00717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66052"/>
    <w:multiLevelType w:val="hybridMultilevel"/>
    <w:tmpl w:val="A5788F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41B17"/>
    <w:multiLevelType w:val="hybridMultilevel"/>
    <w:tmpl w:val="0D78347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EC5E57"/>
    <w:multiLevelType w:val="hybridMultilevel"/>
    <w:tmpl w:val="EED2A8E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215B3"/>
    <w:multiLevelType w:val="hybridMultilevel"/>
    <w:tmpl w:val="543C1AD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472E4"/>
    <w:multiLevelType w:val="hybridMultilevel"/>
    <w:tmpl w:val="F1CC9EF8"/>
    <w:lvl w:ilvl="0" w:tplc="D040DB4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9A00BA"/>
    <w:multiLevelType w:val="hybridMultilevel"/>
    <w:tmpl w:val="5364735E"/>
    <w:lvl w:ilvl="0" w:tplc="A5EE227C">
      <w:start w:val="1"/>
      <w:numFmt w:val="decimal"/>
      <w:lvlText w:val="%1."/>
      <w:lvlJc w:val="left"/>
      <w:pPr>
        <w:ind w:left="502" w:hanging="360"/>
      </w:pPr>
      <w:rPr>
        <w:rFonts w:ascii="Verdana" w:hAnsi="Verdana" w:hint="default"/>
        <w:color w:val="000000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009AF"/>
    <w:multiLevelType w:val="hybridMultilevel"/>
    <w:tmpl w:val="5FEE8F9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162593">
    <w:abstractNumId w:val="0"/>
  </w:num>
  <w:num w:numId="2" w16cid:durableId="1267687444">
    <w:abstractNumId w:val="1"/>
  </w:num>
  <w:num w:numId="3" w16cid:durableId="838885517">
    <w:abstractNumId w:val="2"/>
  </w:num>
  <w:num w:numId="4" w16cid:durableId="1493375187">
    <w:abstractNumId w:val="6"/>
  </w:num>
  <w:num w:numId="5" w16cid:durableId="328019337">
    <w:abstractNumId w:val="3"/>
  </w:num>
  <w:num w:numId="6" w16cid:durableId="622737759">
    <w:abstractNumId w:val="5"/>
  </w:num>
  <w:num w:numId="7" w16cid:durableId="20472156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87"/>
    <w:rsid w:val="00007568"/>
    <w:rsid w:val="0000777A"/>
    <w:rsid w:val="00020F70"/>
    <w:rsid w:val="00046B43"/>
    <w:rsid w:val="0005698E"/>
    <w:rsid w:val="00070542"/>
    <w:rsid w:val="0010778A"/>
    <w:rsid w:val="00177641"/>
    <w:rsid w:val="00211E6C"/>
    <w:rsid w:val="00221E4A"/>
    <w:rsid w:val="002A13F7"/>
    <w:rsid w:val="003661DE"/>
    <w:rsid w:val="003D1235"/>
    <w:rsid w:val="003F5BCD"/>
    <w:rsid w:val="004454F6"/>
    <w:rsid w:val="0049572F"/>
    <w:rsid w:val="00495B04"/>
    <w:rsid w:val="004E26DA"/>
    <w:rsid w:val="00510BA6"/>
    <w:rsid w:val="005A23B2"/>
    <w:rsid w:val="005C4164"/>
    <w:rsid w:val="005E61C6"/>
    <w:rsid w:val="006017EA"/>
    <w:rsid w:val="00607F85"/>
    <w:rsid w:val="006272C6"/>
    <w:rsid w:val="0064449D"/>
    <w:rsid w:val="0068139E"/>
    <w:rsid w:val="006A7DFF"/>
    <w:rsid w:val="006D72BA"/>
    <w:rsid w:val="00717728"/>
    <w:rsid w:val="007335E1"/>
    <w:rsid w:val="0076310A"/>
    <w:rsid w:val="007A6913"/>
    <w:rsid w:val="007B46BB"/>
    <w:rsid w:val="007F5ECF"/>
    <w:rsid w:val="00850B11"/>
    <w:rsid w:val="00865A45"/>
    <w:rsid w:val="008819A8"/>
    <w:rsid w:val="00882499"/>
    <w:rsid w:val="008C697E"/>
    <w:rsid w:val="0096625A"/>
    <w:rsid w:val="009F414B"/>
    <w:rsid w:val="00A11C40"/>
    <w:rsid w:val="00A60C3D"/>
    <w:rsid w:val="00AC3E87"/>
    <w:rsid w:val="00AC41F5"/>
    <w:rsid w:val="00B12FD6"/>
    <w:rsid w:val="00BF6740"/>
    <w:rsid w:val="00C16D2E"/>
    <w:rsid w:val="00C51848"/>
    <w:rsid w:val="00C7547A"/>
    <w:rsid w:val="00C96335"/>
    <w:rsid w:val="00CE6010"/>
    <w:rsid w:val="00D42FA3"/>
    <w:rsid w:val="00D919A1"/>
    <w:rsid w:val="00DB6994"/>
    <w:rsid w:val="00DD2B8A"/>
    <w:rsid w:val="00DD45CB"/>
    <w:rsid w:val="00F00D07"/>
    <w:rsid w:val="00F74F2D"/>
    <w:rsid w:val="00FB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0DF7"/>
  <w15:chartTrackingRefBased/>
  <w15:docId w15:val="{3CCBE240-AD95-4C80-8311-E23BD5A6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FD6"/>
    <w:pPr>
      <w:ind w:left="720"/>
      <w:contextualSpacing/>
    </w:pPr>
  </w:style>
  <w:style w:type="character" w:customStyle="1" w:styleId="fontstyle01">
    <w:name w:val="fontstyle01"/>
    <w:basedOn w:val="DefaultParagraphFont"/>
    <w:rsid w:val="00B12FD6"/>
    <w:rPr>
      <w:rFonts w:ascii="Verdana" w:hAnsi="Verdan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DefaultParagraphFont"/>
    <w:rsid w:val="00B12FD6"/>
    <w:rPr>
      <w:rFonts w:ascii="Symbol" w:hAnsi="Symbol" w:hint="default"/>
      <w:b w:val="0"/>
      <w:bCs w:val="0"/>
      <w:i w:val="0"/>
      <w:iCs w:val="0"/>
      <w:color w:val="000000"/>
      <w:sz w:val="16"/>
      <w:szCs w:val="16"/>
    </w:rPr>
  </w:style>
  <w:style w:type="table" w:styleId="TableGrid">
    <w:name w:val="Table Grid"/>
    <w:basedOn w:val="TableNormal"/>
    <w:uiPriority w:val="39"/>
    <w:rsid w:val="0085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A2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customXml" Target="ink/ink40.xml"/><Relationship Id="rId16" Type="http://schemas.openxmlformats.org/officeDocument/2006/relationships/image" Target="media/image6.png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image" Target="media/image38.png"/><Relationship Id="rId102" Type="http://schemas.openxmlformats.org/officeDocument/2006/relationships/image" Target="media/image50.png"/><Relationship Id="rId123" Type="http://schemas.openxmlformats.org/officeDocument/2006/relationships/image" Target="media/image65.png"/><Relationship Id="rId128" Type="http://schemas.openxmlformats.org/officeDocument/2006/relationships/image" Target="media/image68.png"/><Relationship Id="rId5" Type="http://schemas.openxmlformats.org/officeDocument/2006/relationships/customXml" Target="ink/ink1.xml"/><Relationship Id="rId90" Type="http://schemas.openxmlformats.org/officeDocument/2006/relationships/image" Target="media/image44.png"/><Relationship Id="rId95" Type="http://schemas.openxmlformats.org/officeDocument/2006/relationships/customXml" Target="ink/ink45.xml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customXml" Target="ink/ink22.xml"/><Relationship Id="rId64" Type="http://schemas.openxmlformats.org/officeDocument/2006/relationships/image" Target="media/image30.png"/><Relationship Id="rId69" Type="http://schemas.openxmlformats.org/officeDocument/2006/relationships/customXml" Target="ink/ink33.xml"/><Relationship Id="rId113" Type="http://schemas.openxmlformats.org/officeDocument/2006/relationships/image" Target="media/image57.png"/><Relationship Id="rId118" Type="http://schemas.openxmlformats.org/officeDocument/2006/relationships/customXml" Target="ink/ink54.xml"/><Relationship Id="rId134" Type="http://schemas.openxmlformats.org/officeDocument/2006/relationships/fontTable" Target="fontTable.xml"/><Relationship Id="rId80" Type="http://schemas.openxmlformats.org/officeDocument/2006/relationships/customXml" Target="ink/ink38.xml"/><Relationship Id="rId85" Type="http://schemas.openxmlformats.org/officeDocument/2006/relationships/image" Target="media/image41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49.xml"/><Relationship Id="rId108" Type="http://schemas.openxmlformats.org/officeDocument/2006/relationships/image" Target="media/image53.png"/><Relationship Id="rId124" Type="http://schemas.openxmlformats.org/officeDocument/2006/relationships/image" Target="media/image66.png"/><Relationship Id="rId129" Type="http://schemas.openxmlformats.org/officeDocument/2006/relationships/customXml" Target="ink/ink57.xml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6.xml"/><Relationship Id="rId91" Type="http://schemas.openxmlformats.org/officeDocument/2006/relationships/customXml" Target="ink/ink43.xml"/><Relationship Id="rId96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customXml" Target="ink/ink53.xml"/><Relationship Id="rId119" Type="http://schemas.openxmlformats.org/officeDocument/2006/relationships/image" Target="media/image61.png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image" Target="media/image39.png"/><Relationship Id="rId86" Type="http://schemas.openxmlformats.org/officeDocument/2006/relationships/image" Target="media/image42.png"/><Relationship Id="rId130" Type="http://schemas.openxmlformats.org/officeDocument/2006/relationships/image" Target="media/image69.png"/><Relationship Id="rId135" Type="http://schemas.openxmlformats.org/officeDocument/2006/relationships/theme" Target="theme/theme1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6.xml"/><Relationship Id="rId104" Type="http://schemas.openxmlformats.org/officeDocument/2006/relationships/image" Target="media/image51.png"/><Relationship Id="rId120" Type="http://schemas.openxmlformats.org/officeDocument/2006/relationships/image" Target="media/image62.png"/><Relationship Id="rId125" Type="http://schemas.openxmlformats.org/officeDocument/2006/relationships/customXml" Target="ink/ink55.xml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image" Target="media/image31.png"/><Relationship Id="rId87" Type="http://schemas.openxmlformats.org/officeDocument/2006/relationships/customXml" Target="ink/ink41.xml"/><Relationship Id="rId110" Type="http://schemas.openxmlformats.org/officeDocument/2006/relationships/customXml" Target="ink/ink52.xml"/><Relationship Id="rId115" Type="http://schemas.openxmlformats.org/officeDocument/2006/relationships/image" Target="media/image58.png"/><Relationship Id="rId131" Type="http://schemas.openxmlformats.org/officeDocument/2006/relationships/customXml" Target="ink/ink58.xml"/><Relationship Id="rId61" Type="http://schemas.openxmlformats.org/officeDocument/2006/relationships/customXml" Target="ink/ink29.xml"/><Relationship Id="rId82" Type="http://schemas.openxmlformats.org/officeDocument/2006/relationships/customXml" Target="ink/ink39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image" Target="media/image37.png"/><Relationship Id="rId100" Type="http://schemas.openxmlformats.org/officeDocument/2006/relationships/image" Target="media/image49.png"/><Relationship Id="rId105" Type="http://schemas.openxmlformats.org/officeDocument/2006/relationships/customXml" Target="ink/ink50.xml"/><Relationship Id="rId126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4.xml"/><Relationship Id="rId98" Type="http://schemas.openxmlformats.org/officeDocument/2006/relationships/image" Target="media/image48.png"/><Relationship Id="rId121" Type="http://schemas.openxmlformats.org/officeDocument/2006/relationships/image" Target="media/image63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customXml" Target="ink/ink32.xml"/><Relationship Id="rId116" Type="http://schemas.openxmlformats.org/officeDocument/2006/relationships/image" Target="media/image59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image" Target="media/image40.png"/><Relationship Id="rId88" Type="http://schemas.openxmlformats.org/officeDocument/2006/relationships/image" Target="media/image43.png"/><Relationship Id="rId111" Type="http://schemas.openxmlformats.org/officeDocument/2006/relationships/image" Target="media/image55.png"/><Relationship Id="rId132" Type="http://schemas.openxmlformats.org/officeDocument/2006/relationships/image" Target="media/image70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2.png"/><Relationship Id="rId127" Type="http://schemas.openxmlformats.org/officeDocument/2006/relationships/customXml" Target="ink/ink56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customXml" Target="ink/ink37.xml"/><Relationship Id="rId94" Type="http://schemas.openxmlformats.org/officeDocument/2006/relationships/image" Target="media/image46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image" Target="media/image22.png"/><Relationship Id="rId68" Type="http://schemas.openxmlformats.org/officeDocument/2006/relationships/image" Target="media/image32.png"/><Relationship Id="rId89" Type="http://schemas.openxmlformats.org/officeDocument/2006/relationships/customXml" Target="ink/ink42.xml"/><Relationship Id="rId112" Type="http://schemas.openxmlformats.org/officeDocument/2006/relationships/image" Target="media/image56.png"/><Relationship Id="rId133" Type="http://schemas.openxmlformats.org/officeDocument/2006/relationships/image" Target="media/image7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3:18.4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1 1963 24575</inkml:trace>
  <inkml:trace contextRef="#ctx0" brushRef="#br0" timeOffset="1299.86">1 1965 24575,'0'-28'0,"1"1"0,1-1 0,1 0 0,2 1 0,1 0 0,1 0 0,1 1 0,17-39 0,-17 48 0,127-257 0,-61 129 0,-10 18 0,77-133 0,-50 82 0,24-35 0,-100 180 0,-8 16 0,1-1 0,1 1 0,1 1 0,0 0 0,14-16 0,-18 23 0,1 0 0,-2 0 0,1-1 0,-1 0 0,0 0 0,4-16 0,16-30 0,-21 50 0,0 0 0,1 0 0,-1 0 0,10-8 0,-9 10 0,0-1 0,0-1 0,-1 1 0,1 0 0,5-12 0,30-64-1365,-33 63-5461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30:28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1 678 24575,'2'-16'0,"1"0"0,0 0 0,1 1 0,1 0 0,1 0 0,0 0 0,0 0 0,13-18 0,-4 5 0,5-14 0,3 2 0,1 1 0,2 0 0,1 2 0,3 1 0,0 2 0,40-35 0,-38 38 0,-22 21 0,0 0 0,1 1 0,0 0 0,1 0 0,14-7 0,-16 10-273,-1 0 0,0-1 0,-1 1 0,15-16 0,-7 5-6553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30:12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231 692 24575,'16'-69'0,"-16"13"0,-1 46 0,0 0 0,1 0 0,1 0 0,-1-1 0,2 1 0,-1 0 0,6-17 0,-5 24 0,-1 1 0,1 0 0,-1 0 0,1 0 0,0 1 0,0-1 0,0 0 0,0 1 0,0-1 0,0 1 0,1 0 0,-1-1 0,0 1 0,1 0 0,-1 0 0,1 1 0,-1-1 0,1 1 0,-1-1 0,1 1 0,-1 0 0,4 0 0,10-1 0,0 1 0,21 3 0,-27-2 0,-2-1 0,0 1 0,0 0 0,-1 1 0,1-1 0,-1 2 0,1-1 0,-1 1 0,0 0 0,14 8 0,-18-9 0,0 1 0,0 0 0,0 0 0,0 0 0,0 0 0,-1 0 0,1 1 0,-1-1 0,0 1 0,0-1 0,0 1 0,-1 0 0,1 0 0,-1 0 0,0 0 0,0 0 0,0 0 0,-1 0 0,1 8 0,-2 21 0,0-23 0,1 0 0,0 0 0,0 0 0,1 0 0,0 0 0,3 11 0,-3-20 0,0 1 0,-1 0 0,1-1 0,0 1 0,0-1 0,0 1 0,0-1 0,0 1 0,0-1 0,0 0 0,0 0 0,0 1 0,1-1 0,-1 0 0,1 0 0,2 1 0,-2-1 0,0 0 0,1-1 0,-1 1 0,1-1 0,0 0 0,-1 1 0,1-1 0,-1 0 0,1-1 0,-1 1 0,1 0 0,-1-1 0,1 1 0,3-2 0,5-2 0,-1 0 0,0-1 0,0 0 0,0 0 0,0-1 0,-1 0 0,17-16 0,1-3 0,24-31 0,-47 52 0,-1-1 0,-1 1 0,1-1 0,-1 0 0,1 0 0,-1 0 0,-1 0 0,1 0 0,-1-1 0,0 1 0,0 0 0,0-11 0,-1-5 0,-4-40 0,4 59 0,0 1 0,0-1 0,0 1 0,-1-1 0,1 1 0,0 0 0,-1-1 0,1 1 0,-1 0 0,0-1 0,1 1 0,-1 0 0,0-1 0,0 1 0,1 0 0,-1 0 0,0 0 0,-1-1 0,1 1 0,0 1 0,0 0 0,0 0 0,0-1 0,1 1 0,-1 0 0,0 0 0,0 0 0,0 0 0,0 0 0,0 0 0,0 0 0,1 0 0,-1 0 0,0 0 0,0 0 0,0 1 0,0-1 0,0 0 0,1 1 0,-2 0 0,-2 1 0,0 0 0,1 1 0,0-1 0,-1 1 0,1 0 0,0 0 0,0 0 0,1 1 0,-1-1 0,-3 6 0,2 0 0,1-1 0,-1 1 0,1 0 0,1 0 0,0 0 0,0 0 0,1 1 0,-1 14 0,2-19 0,0 0 0,0 0 0,1 0 0,-1 0 0,1 0 0,0 0 0,0 0 0,1 0 0,0 0 0,-1 0 0,2-1 0,-1 1 0,0-1 0,1 1 0,0-1 0,0 0 0,5 5 0,-4-6 0,0-1 0,0 0 0,1 0 0,-1 0 0,0 0 0,1-1 0,-1 1 0,1-1 0,-1 0 0,1-1 0,0 1 0,8-1 0,61-5 0,-67 5 0,6-3 0,0-1 0,0 0 0,0-1 0,-1 0 0,0-1 0,0 0 0,0-1 0,13-10 0,16-8 0,-39 23 0,0 1 0,0 0 0,0 0 0,-1-1 0,1 1 0,0-1 0,-1 0 0,1 1 0,-1-1 0,1 0 0,-1 0 0,0 0 0,0 0 0,0 0 0,0 0 0,0 0 0,1-4 0,0-37 0,-3 37 0,1 1 0,0-1 0,0 0 0,1 0 0,0 0 0,2-8 0,-3 13 0,0 0 0,1 0 0,-1-1 0,1 1 0,0 0 0,-1 0 0,1 0 0,0-1 0,0 1 0,0 0 0,0 0 0,0 0 0,0 1 0,0-1 0,0 0 0,0 0 0,0 0 0,1 1 0,-1-1 0,0 1 0,0-1 0,3 0 0,-2 1 0,1-1 0,0 1 0,0 0 0,0 0 0,0 1 0,-1-1 0,1 0 0,0 1 0,0 0 0,3 1 0,4 2 0,-1 0 0,0 0 0,0 1 0,-1 1 0,10 7 0,-6-3 0,-1 1 0,0 0 0,-1 1 0,0 0 0,-1 1 0,0 0 0,11 22 0,-15-24 0,0 0 0,0 0 0,-1 0 0,-1 0 0,0 1 0,-1-1 0,0 1 0,0 0 0,-1-1 0,-1 21 0,-1-30-40,1 0 0,-1 0 0,0 0 0,1-1-1,-1 1 1,0 0 0,0 0 0,0 0 0,0-1 0,0 1 0,0-1-1,-1 1 1,1-1 0,0 1 0,-1-1 0,0 0 0,1 0-1,-1 1 1,1-1 0,-1 0 0,0-1 0,0 1 0,0 0 0,0 0-1,1-1 1,-1 1 0,0-1 0,0 0 0,0 1 0,0-1-1,0 0 1,0 0 0,-3-1 0,-10 2-6786</inkml:trace>
  <inkml:trace contextRef="#ctx0" brushRef="#br0" timeOffset="1848.19">1464 534 24575,'1'-3'0,"0"0"0,0 0 0,1 0 0,-1 0 0,0 0 0,1 1 0,0-1 0,0 0 0,0 1 0,0-1 0,3-2 0,5-8 0,30-46 0,35-57 0,-74 115 0,0-1 0,0 1 0,0 0 0,0-1 0,-1 1 0,1-1 0,-1 1 0,1-1 0,-1 1 0,1-1 0,-1 1 0,0-1 0,0 0 0,0 1 0,0-1 0,0 1 0,0-1 0,0 0 0,-1 1 0,1-1 0,0 1 0,-1-1 0,0 1 0,1-1 0,-2-2 0,0 2 0,0 1 0,0-1 0,0 1 0,0-1 0,0 1 0,0 0 0,-1-1 0,1 1 0,0 0 0,-1 1 0,1-1 0,-1 0 0,1 1 0,-5-1 0,-3 0 0,0 0 0,0 1 0,-1 0 0,1 1 0,0 0 0,0 1 0,-12 3 0,18-3 0,-1-1 0,1 1 0,1 0 0,-1 0 0,0 0 0,0 1 0,1-1 0,-1 1 0,1 0 0,0 0 0,0 0 0,0 0 0,0 1 0,1-1 0,0 1 0,-4 7 0,3-5 0,1 1 0,-1 0 0,2 0 0,-1 0 0,1 0 0,0 0 0,1 0 0,-1 0 0,2 12 0,0-6 0,1 0 0,1 0 0,0 0 0,1 0 0,0-1 0,0 0 0,2 0 0,-1 0 0,2-1 0,-1 1 0,10 10 0,-11-17 0,1 0 0,0 0 0,0 0 0,1-1 0,-1 1 0,1-2 0,0 1 0,0-1 0,0 0 0,1 0 0,-1-1 0,1 0 0,-1 0 0,1-1 0,0 0 0,-1 0 0,1-1 0,0 0 0,0 0 0,-1-1 0,1 0 0,0-1 0,-1 1 0,1-1 0,14-6 0,-11 1 0,0-1 0,-1 0 0,0 0 0,0-1 0,-1 0 0,9-11 0,45-66 0,-46 61 0,-2 1 0,-1 0 0,-1-1 0,-1-1 0,11-35 0,-6 5 0,11-60 0,-22 39 0,-8 146 0,3 1 0,3-1 0,13 69 0,-13-119 0,-2-4 0,1 0 0,1 0 0,0-1 0,10 21 0,-13-31 0,2 0 0,-1 0 0,0-1 0,1 1 0,0-1 0,0 0 0,0 1 0,0-1 0,0-1 0,1 1 0,-1 0 0,1-1 0,-1 0 0,1 1 0,0-2 0,0 1 0,0 0 0,1-1 0,-1 0 0,5 1 0,7 0-341,1 0 0,-1-1-1,20-2 1,-20 0-6485</inkml:trace>
  <inkml:trace contextRef="#ctx0" brushRef="#br0" timeOffset="3210.7">1712 110 24575,'353'0'-1365,"-338"0"-5461</inkml:trace>
  <inkml:trace contextRef="#ctx0" brushRef="#br0" timeOffset="6150.48">0 1468 24575,'1'-12'0,"0"-1"0,7-24 0,1-24 0,-9 16 0,0 23 0,0 0 0,2 1 0,6-36 0,-3 31 0,-4 19 0,-1 1 0,2 0 0,-1 1 0,1-1 0,0 0 0,3-6 0,-4 11 0,0-1 0,0 0 0,1 0 0,-1 1 0,1-1 0,-1 1 0,1-1 0,-1 1 0,1-1 0,0 1 0,0 0 0,0 0 0,0 0 0,0 0 0,0 0 0,0 1 0,0-1 0,0 1 0,0-1 0,0 1 0,3-1 0,2 1 0,0-1 0,0 1 0,0 0 0,0 1 0,0-1 0,10 4 0,-14-4 0,0 1 0,0 0 0,-1 0 0,1 1 0,0-1 0,-1 0 0,1 1 0,-1-1 0,1 1 0,-1 0 0,0 0 0,0 0 0,0 0 0,0 0 0,0 1 0,0-1 0,2 5 0,6 13 0,-5-12 0,-1 0 0,0 0 0,-1 0 0,0 0 0,0 1 0,-1-1 0,0 1 0,1 11 0,-3-15 0,1 0 0,-1 0 0,1 0 0,0 0 0,0 0 0,0 0 0,1-1 0,0 1 0,0 0 0,0-1 0,0 1 0,1-1 0,-1 1 0,1-1 0,1 0 0,3 4 0,-3-5 0,0 0 0,0-1 0,0 1 0,1-1 0,-1 0 0,1 0 0,-1-1 0,1 1 0,0-1 0,0 0 0,-1 0 0,1 0 0,0-1 0,0 0 0,0 0 0,0 0 0,5-1 0,-5 0 0,0 0 0,0 0 0,-1-1 0,1 1 0,0-1 0,0 0 0,-1 0 0,1 0 0,-1-1 0,0 0 0,7-5 0,41-46 0,-41 42 0,1 0 0,16-15 0,-23 23 0,-1-1 0,1 0 0,-1 0 0,-1 0 0,1 0 0,-1 0 0,0-1 0,0 0 0,-1 1 0,1-1 0,2-10 0,-4 12 0,0 0 0,0 1 0,0-1 0,-1 0 0,1 0 0,-1 0 0,0 1 0,0-1 0,0 0 0,0 0 0,-1 0 0,1 0 0,-1 1 0,0-1 0,0 0 0,-1 1 0,1-1 0,-1 1 0,0-1 0,-2-3 0,3 6 0,0 0 0,0-1 0,-1 1 0,1 0 0,0 0 0,-1 0 0,1 0 0,-1 0 0,1 0 0,-1 0 0,1 1 0,-1-1 0,1 0 0,-1 1 0,0-1 0,1 1 0,-1 0 0,0 0 0,0 0 0,1-1 0,-1 1 0,0 1 0,1-1 0,-1 0 0,0 0 0,0 1 0,-2 0 0,2 0 0,0 0 0,0 1 0,0-1 0,0 0 0,0 1 0,1-1 0,-1 1 0,1 0 0,-1-1 0,1 1 0,-1 0 0,1 0 0,0 0 0,0 0 0,0 0 0,0 0 0,0 0 0,1 0 0,-1 0 0,0 4 0,-2 22 0,1 1 0,5 55 0,-1-18 0,-2-63 0,0 1 0,0-1 0,0 1 0,1 0 0,0-1 0,0 1 0,-1-1 0,2 1 0,-1-1 0,0 0 0,1 1 0,0-1 0,0 0 0,0 0 0,0 0 0,0 0 0,0 0 0,1-1 0,3 4 0,-2-3 0,0-1 0,0 1 0,1-1 0,-1 0 0,1 0 0,0 0 0,-1-1 0,1 1 0,0-1 0,0 0 0,0-1 0,9 1 0,-6-1 0,0 0 0,-1-1 0,1 0 0,0 0 0,-1-1 0,1 1 0,-1-2 0,1 1 0,-1-1 0,0 0 0,0-1 0,-1 0 0,1 0 0,-1 0 0,1-1 0,-1 0 0,-1 0 0,8-7 0,-10 6 0,1 0 0,-1-1 0,0 1 0,0-1 0,-1 0 0,0 1 0,0-1 0,-1 0 0,0 0 0,0 0 0,0 0 0,-1 0 0,-1-9 0,3-17 0,-2 32 0,0-1 0,0 0 0,0 1 0,1-1 0,-1 1 0,1-1 0,-1 1 0,1-1 0,-1 1 0,1-1 0,0 1 0,0-1 0,0 1 0,0 0 0,0-1 0,0 1 0,0 0 0,0 0 0,0 0 0,1 0 0,-1 0 0,0 0 0,1 0 0,1 0 0,1-1 0,-1 1 0,1 0 0,0 0 0,0 0 0,0 1 0,0 0 0,0-1 0,1 1 0,5 1 0,3 1 0,0 1 0,0 0 0,0 0 0,-1 1 0,16 7 0,-13-4 0,0 1 0,-1 1 0,0 0 0,0 1 0,-1 0 0,-1 1 0,1 0 0,-2 1 0,12 15 0,-21-24 12,0 0 1,-1 0-1,0 0 0,1 1 0,-1-1 0,-1 0 1,1 0-1,0 1 0,-1-1 0,1 1 0,-1-1 1,0 0-1,0 1 0,-1-1 0,1 1 0,-1-1 0,1 0 1,-1 1-1,0-1 0,0 0 0,-1 0 0,1 0 1,-1 1-1,1-2 0,-1 1 0,0 0 0,-4 4 1,2-2-120,0 0 0,0-1 1,0 0-1,0 0 0,-1 0 1,0 0-1,0-1 0,0 0 1,0 0-1,-1 0 0,1-1 1,-1 0-1,1 0 0,-1 0 1,-7 1-1,-1-2-6719</inkml:trace>
  <inkml:trace contextRef="#ctx0" brushRef="#br0" timeOffset="8133.45">1007 1416 24575,'8'-2'0,"-1"-1"0,1 1 0,-1-1 0,0-1 0,0 1 0,0-1 0,-1 0 0,1-1 0,11-10 0,-16 13 0,17-14 0,0-2 0,-1 0 0,18-24 0,-31 36 0,-1-1 0,0 0 0,0 0 0,-1 0 0,1 0 0,-2 0 0,1-1 0,-1 1 0,0-1 0,0 0 0,-1 1 0,0-1 0,-1 0 0,0-14 0,0 21 0,0-1 0,-1 1 0,1-1 0,0 1 0,0-1 0,-1 0 0,1 1 0,-1-1 0,0 1 0,1-1 0,-1 1 0,0 0 0,0-1 0,0 1 0,0 0 0,0-1 0,0 1 0,0 0 0,0 0 0,0 0 0,-1 0 0,1 0 0,0 0 0,-1 1 0,1-1 0,-1 0 0,1 1 0,-1-1 0,1 1 0,-1-1 0,1 1 0,-1 0 0,1-1 0,-1 1 0,0 0 0,1 0 0,-1 0 0,1 0 0,-1 1 0,-1-1 0,-1 1 0,1 0 0,-1 0 0,1 0 0,-1 0 0,1 0 0,0 1 0,-1-1 0,1 1 0,0 0 0,0 0 0,0 0 0,1 0 0,-1 0 0,0 1 0,1 0 0,-1-1 0,-2 5 0,-1 4 0,0-1 0,1 2 0,0-1 0,1 0 0,0 1 0,-3 18 0,7-25 0,-1-1 0,1 1 0,0-1 0,0 0 0,0 1 0,1-1 0,0 1 0,0-1 0,0 0 0,0 0 0,0 1 0,1-1 0,0 0 0,0 0 0,0-1 0,1 1 0,-1 0 0,1-1 0,0 1 0,-1-1 0,7 5 0,-2-2 0,1-1 0,-1-1 0,1 1 0,0-1 0,0-1 0,0 1 0,0-1 0,1-1 0,0 0 0,-1 0 0,1 0 0,17 0 0,-19-2 0,0 0 0,0 0 0,0 0 0,0-1 0,0 0 0,0 0 0,0-1 0,-1 0 0,1 0 0,-1 0 0,1-1 0,-1 0 0,0 0 0,0-1 0,0 0 0,10-8 0,-9 4 0,0 1 0,0-1 0,-1-1 0,0 0 0,0 1 0,-1-2 0,0 1 0,-1-1 0,0 1 0,0-1 0,-1 0 0,0 0 0,-1-1 0,0 1 0,-1-1 0,0 1 0,-1-11 0,-2-313 0,1 408 0,-1-36 0,2 1 0,1-1 0,12 73 0,-10-101 0,0 1 0,0-1 0,1 0 0,0 0 0,1-1 0,0 1 0,1-1 0,0 0 0,0-1 0,12 13 0,-14-16 0,1-1 0,0 0 0,1 0 0,-1 0 0,1-1 0,0 1 0,-1-1 0,1-1 0,1 1 0,-1-1 0,0 0 0,0 0 0,1-1 0,-1 0 0,1 0 0,-1-1 0,1 0 0,7 0 0,-10-1 22,-1 0-1,1 0 0,-1 0 1,1 0-1,-1-1 0,0 1 1,1-1-1,-1 0 0,0 0 1,0 0-1,0 0 0,-1-1 1,1 1-1,0-1 0,3-4 1,-2 1-266,1 1 0,-1-1 0,-1 0 0,1-1 1,-1 1-1,5-14 0,-4 5-6582</inkml:trace>
  <inkml:trace contextRef="#ctx0" brushRef="#br0" timeOffset="9449.72">1289 976 24575,'103'-2'0,"111"4"0,-203 0 0,0 0 0,0 1 0,19 7 0,-19-6 0,-1 0 0,1-1 0,21 3 0,-12-5-1365,-1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31:49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1516 24575,'1'-36'0,"1"0"0,3 0 0,12-53 0,40-99 0,-19 69 0,-19 58 0,3 0 0,47-91 0,15-30 0,-28 57 0,18-49 0,7-15 0,-59 137-1365,-15 36-5461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33:29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1405 24575,'28'-142'0,"-11"47"0,-4 28 0,39-156 0,-33 143 0,-13 50 0,17-50 0,41-92 0,-38 89 0,22-56 0,37-46 0,-71 151 0,-12 27 0,0 0 0,1 0 0,0 0 0,0 0 0,1 1 0,0-1 0,0 1 0,9-10 0,-4 11-1365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39:58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1837 24575,'1'-17'0,"1"1"0,1-1 0,0 0 0,1 1 0,0 0 0,10-21 0,1-6 0,175-510 0,46 13 0,-206 484 0,33-94 0,-3-23 0,-39 116-682,29-60-1,-45 105-6143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45:20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1 967 24575,'0'-19'0,"1"1"0,1 0 0,1 0 0,1 0 0,0 0 0,8-20 0,7-8 0,26-43 0,-42 82 0,17-31 0,8-17 0,35-51 0,30-18 0,25-39 0,-99 128 0,-17 29 0,0 0 0,1 1 0,0-1 0,0 1 0,1-1 0,0 1 0,-1 0 0,2 0 0,-1 1 0,0-1 0,8-4 0,-8 6 0,-1 1 0,0-1 0,0 0 0,0 0 0,0 0 0,0-1 0,0 1 0,-1 0 0,0-1 0,0 0 0,0 0 0,3-6 0,7-14 0,-5 15-1365,1 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49:11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1697 24575,'221'-557'0,"-96"325"0,-81 157 0,-3-1 0,51-137 0,-69 143 0,81-219 0,-39 145 0,-52 115-1365,-7 17-5461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50:0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2292 24575,'2'-35'0,"2"-1"0,1 2 0,15-52 0,-9 42 0,223-748 0,-163 575 0,-60 181 0,112-298 0,-95 273 0,168-338 0,-139 270 0,-31 67 0,-25 60-136,0 0-1,0 0 1,0 0-1,0 0 1,0 0-1,1 0 1,-1 1-1,1-1 0,2-2 1,5-2-6690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53:07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1109 24575,'18'-45'0,"2"1"0,45-74 0,-37 69 0,8-11 0,71-94 0,-80 122 0,0 1 0,3 1 0,0 2 0,42-30 0,112-82 0,-87 74 0,58-46 0,3-20-1365,-146 123-5461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53:09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1535 24575,'3'-7'0,"1"0"0,-1 0 0,1 1 0,1-1 0,-1 1 0,1 0 0,9-8 0,5-7 0,205-259 0,309-358 0,-504 608 0,126-141 0,-48 58 0,-15 18 0,-75 75-273,2 0 0,1 1 0,0 0 0,33-21 0,-38 32-6553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3:12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1654 24575,'0'-13'0,"2"0"0,-1 0 0,2 0 0,0 0 0,0 0 0,6-12 0,34-71 0,-36 82 0,107-194 0,-1 6 0,0-4 0,-45 87 0,114-204 0,-62 87 0,-52 103-1365,-59 119-5461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51:28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1752 24575,'2'-1'0,"0"0"0,0 0 0,0-1 0,-1 1 0,1-1 0,-1 1 0,1-1 0,-1 1 0,1-1 0,-1 0 0,0 0 0,0 0 0,0 0 0,1-2 0,3-4 0,58-79 0,122-129 0,71-83 0,-20-17 0,-86 112 0,-51 76 0,164-163 0,-109 128-1365,-142 150-5461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11:24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1 955 24575,'63'-78'0,"-19"21"0,140-165 0,-73 66 0,-77 109 0,-19 25 0,1 1 0,29-29 0,78-67 0,-103 99 0,0 1 0,2 1 0,0 1 0,29-16 0,-37 22-144,-1 0-1,0-1 1,0-1-1,19-21 1,-24 24-499,1 0-6183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11:25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4:22:43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2357 24575,'69'-61'0,"104"-94"0,106-104-1268,1358-1394-4693,-1621 1636 6071,24-24 2189,-2-2-1,47-71 1,-81 100-3441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15:08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0 790 24575,'270'-22'0,"-93"3"0,-92 11 0,56-2 0,-107 8 0,48-9 0,-44 5 0,-1-1 0,56-18 0,-68 17 0,-10 2 0,0 0 0,-1-1 0,0 0 0,17-13 0,-17 11 0,0 0 0,0 2 0,1-1 0,16-5 0,14-3 0,45-23 0,-52 21 0,74-25 0,-29 12 0,-54 19 0,-2 0 0,28-19 0,-33 19 0,0 0 0,29-11 0,46-22 0,-7 0 0,32-12 0,-77 41 0,26-10 0,26-11 0,-17 9 0,-62 20-273,1 1 0,0 0 0,0 2 0,35-6 0,-37 10-6553</inkml:trace>
  <inkml:trace contextRef="#ctx0" brushRef="#br0" timeOffset="1280.93">886 1 24575,'24'21'0,"0"-1"0,49 31 0,-10-8 0,30 27 0,-3 4 0,155 167 0,-178-163 0,58 91 0,-103-142 0,1 0 0,1-2 0,1-1 0,30 23 0,-45-39 0,35 25 59,-32-25-415,-1 0 0,0 2 0,15 14 0,-16-12-6470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16:11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0 594 24575,'7'-1'0,"1"-1"0,-1 0 0,0 0 0,-1 0 0,1-1 0,0 0 0,-1 0 0,1-1 0,10-8 0,3 0 0,220-147 0,-128 81 0,-21 14 0,1 4 0,-63 45 0,-2 2 0,0-1 0,45-33 0,-58 37 0,1 0 0,24-12 0,-18 10 0,4-2-2,22-12-1361,-35 22-5463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4:21:48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0 938 24575,'62'-110'0,"144"-194"0,-58 93 0,-80 99 0,-39 61 0,60-79 0,-79 119-1365,0 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17:08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0 878 24575,'2'-8'0,"0"1"0,0-1 0,1 1 0,0 0 0,0 0 0,1 1 0,0-1 0,0 1 0,8-11 0,-2 2 0,120-201 0,-99 162 0,21-41 0,-18 33 0,62-89 0,-25 41 0,-52 79 9,-13 19-467,1 0 0,17-19 0,-17 22-6368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18:34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1066 24575,'1'-17'0,"1"0"0,0 0 0,1 0 0,0 1 0,10-26 0,38-79 0,-21 53 0,5-4 0,56-88 0,-35 65 0,-8 15 0,4 1 0,73-84 0,-53 71-1365,-65 82-5461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20:30.5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1155 24575,'2'-14'0,"1"0"0,0-1 0,1 1 0,1 0 0,0 0 0,0 1 0,2 0 0,7-14 0,-6 12 0,58-103 0,142-192 0,-160 246 0,-20 30 0,-2-2 0,32-56 0,-32 48 0,2 0 0,63-73 0,-25 35 0,-27 34-1365,-33 36-5461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3:11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20:35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1241 24575,'17'-54'0,"32"-82"0,-27 87 0,89-190 0,-77 174 0,67-97 0,-68 118 0,250-326 0,-267 351-273,1 0 0,1 1 0,0 1 0,33-23 0,-36 31-6553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4:33:40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1 771 24575,'399'-354'0,"-147"139"0,-209 178 0,-27 25 0,-1 0 0,0-2 0,25-30 0,-34 38 22,-1 0 0,1 0 0,1 0 0,6-4 0,-7 5-268,0 0 0,0 0 0,-1 0 0,0-1 1,6-6-1,-5 1-6580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4:33:45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1 911 24575,'5'-1'0,"0"-1"0,0 0 0,0 0 0,-1-1 0,1 1 0,0-1 0,-1 0 0,0 0 0,0-1 0,0 1 0,4-5 0,4-3 0,4 0 0,-1 0 0,1 2 0,1 0 0,0 1 0,28-10 0,-39 16 0,-1-1 0,0 0 0,0-1 0,0 1 0,0-1 0,-1 0 0,1 0 0,-1 0 0,0-1 0,7-9 0,-6 7 0,0 1 0,1 0 0,0 0 0,0 0 0,7-5 0,78-59 0,-65 55 0,-19 12 0,0-1 0,0 0 0,0-1 0,-1 1 0,0-1 0,0 0 0,9-10 0,-1-2 0,1 1 0,0 1 0,22-16 0,19-20 0,-41 35 0,-1 0 0,-1-2 0,-1 1 0,15-27 0,27-39 0,-48 72 0,1 0 0,15-19 0,6-10 0,5-3 0,-26 35 0,-1 0 0,1-1 0,-1 0 0,6-13 0,-9 18-6,0-1-1,0 0 0,0 1 1,1-1-1,0 1 0,0 0 1,5-5-1,5-3-1305,-7 3-5514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4:34:56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1014 24575,'11'-19'0,"0"2"0,2 0 0,21-25 0,1 0 0,43-57 0,102-145 0,-42 38 0,-76 115 0,-36 52 0,-8 11 0,0 2 0,29-32 0,-27 37-67,37-36-1231,-48 50-5528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4:47:43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1108 24575,'38'-34'0,"56"-40"0,-29 24 0,96-70 0,38-33 0,-141 106 0,-24 21 0,-2-1 0,30-34 0,177-195 0,-166 188 0,88-63 0,-88 80 0,-71 50-114,-1 0 1,0 0-1,1 0 0,-1 0 0,1 0 1,0 0-1,-1 1 0,1-1 0,0 0 1,-1 1-1,4-1 0,3 1-6712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1:28:46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1681 24575,'42'-89'0,"-18"36"0,34-56 0,4 16 0,89-105 0,-7 17 0,-27 41 0,155-241 0,-52 61 0,-182 268 0,7-1-1365,-34 41-5461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5:47:09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1157 24575,'1'-5'0,"0"0"0,0 0 0,1 1 0,0-1 0,0 0 0,0 1 0,0-1 0,1 1 0,0 0 0,6-8 0,8-13 0,30-52 0,-24 44 0,223-334 0,-136 235 0,-7 9 0,-31 40 0,-21 26 0,-15 19 0,-26 28 0,0 0 0,-1-1 0,0 0 0,-1-1 0,0 0 0,8-15 0,-12 19 8,0 0-1,1 1 0,1-1 1,9-11-1,2-1-1409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9:55:11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1 913 24575,'0'-6'0,"1"1"0,0-1 0,0 1 0,0 0 0,1-1 0,0 1 0,0 0 0,0 0 0,0 0 0,1 0 0,4-6 0,44-50 0,-28 36 0,231-248 0,33-40 0,-210 218 0,-69 85-5,0 1-1,1 1 1,0-1-1,11-7 1,1-1-1333,-13 10-5488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0:01:04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1161 24575,'25'-28'0,"26"-35"0,-16 19 0,349-408 0,-305 360 0,86-95 0,-120 141 0,94-75 0,-55 48 115,-35 28-1595,-38 35-5346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0:01:21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0 996 24575,'29'-27'0,"1"2"0,52-35 0,-22 17 0,136-85 0,-116 79 0,73-59 0,7-19 0,-60 55 0,-27 21 0,30-29 0,-43 28 0,89-100 0,-138 140-1365,-1 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2:38.3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1 390 24575,'0'285'0,"0"-762"0,0 474 0,0 0 0,0-1 0,0 1 0,1 0 0,-1 0 0,1 0 0,0 0 0,0 0 0,0 0 0,0 0 0,1 0 0,-1 0 0,1 0 0,0 1 0,0-1 0,-1 1 0,2-1 0,2-2 0,-1 2 0,1 0 0,-1 0 0,0 0 0,1 1 0,0 0 0,0 0 0,-1 1 0,1-1 0,0 1 0,0 0 0,6-1 0,102-12 0,-95 10-455,0 2 0,22 0 0,-22 1-6371</inkml:trace>
  <inkml:trace contextRef="#ctx0" brushRef="#br0" timeOffset="2230.18">43 410 24575,'3'0'0,"6"0"0,4 0 0,3 0 0,4 0 0,0 0 0,2 0 0,0 0 0,0 0 0,0 0 0,0 0 0,-4 0-8191</inkml:trace>
  <inkml:trace contextRef="#ctx0" brushRef="#br0" timeOffset="4856.63">446 114 24575,'0'73'0,"13"95"0,-8-107 0,-2 95 0,-3-134 0,0-77 0,0-33 0,13-89 0,-4 16 0,-8 157 0,0 1 0,0 0 0,0 0 0,0 0 0,0 0 0,1 0 0,-1 0 0,1 0 0,0 0 0,0 1 0,0-1 0,0 1 0,0-1 0,0 1 0,1 0 0,-1 0 0,1 0 0,0 0 0,0 0 0,-1 1 0,1-1 0,4-1 0,10-4 0,0 1 0,33-8 0,-23 7 0,7-1-1365,-18 6-5461</inkml:trace>
  <inkml:trace contextRef="#ctx0" brushRef="#br0" timeOffset="6330.2">446 430 24575,'3'0'0,"6"0"0,4 0 0,3 0 0,4 0 0,1 0 0,0 0 0,1 0 0,0 0 0,0 0 0,0 0 0,0 0 0,-1 0 0,0 0 0,0 0 0,1 0 0,-5 0-8191</inkml:trace>
  <inkml:trace contextRef="#ctx0" brushRef="#br0" timeOffset="8359.51">1165 241 24575,'0'476'0,"0"-1017"0,0 538 0,-1 0 0,1 0 0,1 1 0,-1-1 0,0 0 0,1 0 0,-1 0 0,1 1 0,0-1 0,0 0 0,0 1 0,0-1 0,1 1 0,-1-1 0,4-4 0,-3 5 0,1 0 0,0 0 0,0 0 0,0 1 0,0-1 0,0 1 0,0 0 0,0 0 0,1 0 0,-1 0 0,0 0 0,1 0 0,3 1 0,81-16 0,-52 8 0,1 2 0,59-3 0,-95 9-30,3 0-65,-1 0-1,0 0 1,1 0 0,-1 0-1,0 0 1,0-1-1,1 0 1,-1 1 0,0-1-1,0 0 1,0-1 0,0 1-1,5-4 1,1-4-6731</inkml:trace>
  <inkml:trace contextRef="#ctx0" brushRef="#br0" timeOffset="9657.96">1123 514 24575,'361'0'-1365,"-343"0"-5461</inkml:trace>
  <inkml:trace contextRef="#ctx0" brushRef="#br0" timeOffset="12019.39">1927 199 24575,'0'476'0,"0"-1041"0,0 562 0,0-1 0,0 1 0,0 0 0,1-1 0,-1 1 0,1 0 0,0 0 0,0 0 0,0-1 0,0 1 0,1 0 0,-1 0 0,1 1 0,0-1 0,-1 0 0,1 0 0,5-3 0,-4 3 0,1 0 0,-1 1 0,1 0 0,0 0 0,0 0 0,0 0 0,0 1 0,0 0 0,0 0 0,0 0 0,0 0 0,1 0 0,5 1 0,54-1-43,-51 2-89,0 0 0,1-1-1,-1-1 1,1 0 0,-1-1 0,1-1 0,-1 0-1,0 0 1,14-7 0,-15 4-6694</inkml:trace>
  <inkml:trace contextRef="#ctx0" brushRef="#br0" timeOffset="13319.36">1927 450 24575,'76'-1'0,"82"3"0,-101 8 0,-41-7 0,-1 0 0,23 1 0,-36-3-39,1-2-56,0 1 0,1 0 1,-1 1-1,0-1 0,1 0 1,-1 1-1,0 0 0,0 0 0,0 0 1,0 0-1,0 0 0,0 1 1,5 2-1,1 5-6731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5:59:21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0 895 24575,'6'-17'0,"0"0"0,1 1 0,1-1 0,0 2 0,20-28 0,-10 15 0,47-78 0,6 2 0,93-105 0,-123 162 0,-18 20 0,30-28 0,135-128-1365,-176 172-5461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5:59:30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0 860 24575,'61'-70'0,"-26"26"0,119-141 0,-72 93 0,49-58 0,-65 73 0,92-81 0,-93 94 0,-52 53-1365,-2 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5:59:37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1232 24575,'1'-8'0,"0"0"0,0 0 0,1 0 0,0 0 0,0 0 0,1 1 0,0-1 0,7-13 0,40-58 0,-29 49 0,184-253 0,-121 170 0,-32 20 0,66-72 0,-101 139 0,-8 12 0,0 0 0,13-29 0,-17 34 0,0 0 0,0 1 0,1-1 0,0 1 0,0 0 0,10-9 0,-9 10 0,0-1 0,-1 0 0,0 0 0,0-1 0,9-18 0,-9 17 9,-1-1 0,2 1-1,-1 0 1,2 0 0,-1 1-1,1 0 1,0 0 0,12-8-1,24-28-1451,-34 33-5383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0:04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1209 24575,'13'-15'0,"-1"0"0,0-1 0,-1 0 0,13-27 0,-17 30 0,30-54 0,4 2 0,2 2 0,3 1 0,56-56 0,-57 77 0,66-47 0,4-4 0,65-49 0,-134 107 0,48-34 0,-32 25 0,66-60 0,-109 86-273,0 1 0,1 0 0,1 2 0,41-21 0,-46 28-6553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0:09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0 880 24575,'2'-6'0,"-1"0"0,1 0 0,0 0 0,1 0 0,-1 0 0,1 0 0,1 1 0,-1-1 0,1 1 0,-1 0 0,8-7 0,3-7 0,17-28 0,1 2 0,2 1 0,2 2 0,76-69 0,39-23 0,-123 109 0,16-17 0,31-27 0,-24 13 0,-12 13 0,35-47 0,-49 59-1365,-16 24-5461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0:26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1015 24575,'8'-14'0,"1"1"0,0 1 0,1 0 0,0 0 0,12-11 0,15-18 0,7-13 0,74-88 0,-92 115 0,0 1 0,57-43 0,-69 57 0,1 0 0,14-17 0,-8 7 0,2 1 0,1 2 0,47-28 0,-32 22 0,25-17 0,113-99 0,-167 132 0,1 1 0,0 1 0,19-11 0,16-10 0,1-7-68,-19 13-365,2 0 1,45-23 0,-63 39-6394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1:58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1000 24575,'12'-22'0,"2"0"0,1 1 0,32-37 0,-8 12 0,-3 3 0,-9 10 0,25-39 0,-44 62 0,0-1 0,1 2 0,16-16 0,13-15 0,17-30 0,99-114 0,-5 30 0,-88 88 0,33-33-1365,-83 85-5461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2:47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24575,'1'4'0,"1"0"0,-1-1 0,1 1 0,0-1 0,0 1 0,1-1 0,-1 0 0,1 0 0,-1 0 0,1 0 0,0 0 0,0-1 0,6 4 0,3 5 0,85 87 13,117 156 0,57 125-872,141 269 692,-386-605 354,-14-25 17,-1 1-1,0 0 0,12 33 0,-8-25-1568,-10-19-5461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2:40.4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0 993 24575,'2'-8'0,"0"1"0,0 0 0,0 0 0,1 0 0,0 0 0,0 0 0,1 1 0,0 0 0,0-1 0,6-5 0,5-11 0,66-103 0,163-193 0,-144 213 0,-54 58 0,200-219 0,-234 254-1365,-1 3-5461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2:45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1 852 24575,'0'-7'0,"1"0"0,0 0 0,1 1 0,0-1 0,0 0 0,0 1 0,1-1 0,4-7 0,32-50 0,-32 52 0,78-107 0,-52 76 0,-1-2 0,30-59 0,-52 88 0,1 0 0,0 1 0,1 1 0,1 0 0,22-19 0,-15 14 0,27-31 0,-30 27 0,-1-1 0,-1-1 0,13-29 0,-20 42-227,0 0-1,0 1 1,1 0-1,1 1 1,19-18-1,-18 19-6598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4:50.2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1395 24575,'0'-4'0,"1"-1"0,0 1 0,0-1 0,1 1 0,-1 0 0,1 0 0,0 0 0,4-7 0,3-8 0,80-206 0,29-67 0,-100 249 0,67-137 0,-68 150 0,0 1 0,2 1 0,43-48 0,-4 8 0,78-122 0,-130 182 0,35-44 19,-31 42-250,-1-1 1,0 0-1,-1-1 0,0 0 1,12-26-1,-15 22-6595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2:56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1185 24575,'5'-9'0,"1"-1"0,1 1 0,14-17 0,2-1 0,374-502 0,-264 336 0,-125 182 0,1 0 0,0 1 0,0 0 0,21-16 0,-1 0 0,138-119 0,-64 59 0,-60 40-1365,-33 35-5461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4:17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1 767 24575,'1'-5'0,"0"0"0,0 1 0,1-1 0,-1 0 0,1 1 0,0 0 0,1-1 0,-1 1 0,6-8 0,1 0 0,53-79 0,4 3 0,103-106 0,-11 9 0,-85 86 0,-68 94-227,-1-1-1,1 1 1,0 1-1,0-1 1,10-6-1,-3 2-6598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5:27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0 691 24575,'2'-3'0,"-1"0"0,1 0 0,-1 0 0,1 0 0,0 1 0,0-1 0,0 1 0,0 0 0,1-1 0,-1 1 0,1 0 0,-1 0 0,5-2 0,4-4 0,487-366 0,-221 176 0,-181 124-1365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6:59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1 483 24575,'89'-149'0,"26"-47"0,-63 101 0,-23 53-1365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08:10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1084 24575,'10'-12'0,"0"0"0,-1 0 0,10-19 0,3-3 0,349-430 0,-232 292 0,65-71 0,-171 206 15,-25 27-291,0 0 0,1 1 0,-1 0 0,21-15 0,-21 19-6550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29:45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1388 24575,'4'-6'0,"1"0"0,-1 0 0,0 0 0,-1-1 0,4-9 0,6-11 0,94-142 0,285-371 0,-304 429 0,231-296 0,-304 386-89,-10 13-93,1 1-1,0-1 1,0 1 0,0 0-1,1 1 1,14-12 0,-11 13-6644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30:33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0 637 24575,'4'0'0,"0"0"0,-1-1 0,1 1 0,-1-1 0,1 0 0,-1 0 0,0-1 0,1 1 0,-1 0 0,0-1 0,0 0 0,0 0 0,0 0 0,3-3 0,37-40 0,-9 7 0,38-33 0,-49 47 0,1 1 0,33-25 0,26-28 0,33-18 0,-84 71 0,1 0 0,1 3 0,0 0 0,62-24 0,-41 17 21,-46 21-175,0 1 0,0 0 0,0 1 0,1 0 0,0 0 0,0 1 0,0 0 0,11-1 0,-5 3-6672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31:28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0 779 24575,'4'-1'0,"0"-1"0,-1 1 0,1-1 0,-1 0 0,0 0 0,0 0 0,1 0 0,-1-1 0,-1 1 0,1-1 0,0 1 0,0-1 0,-1 0 0,3-4 0,10-9 0,4-2 0,-2 2 0,1 0 0,1 2 0,21-14 0,-32 22 0,0 0 0,0 0 0,-1 0 0,0-1 0,7-8 0,27-24 0,210-133 0,-185 118 0,-47 37 0,0 1 0,24-14 0,168-113 0,-187 127 64,26-23-1,18-13-1555,-53 43-5334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16:31:31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0 809 24575,'3'0'0,"0"0"0,0-1 0,-1 0 0,1 1 0,0-1 0,0 0 0,-1 0 0,1-1 0,-1 1 0,1 0 0,-1-1 0,0 0 0,4-3 0,30-32 0,-9 9 0,548-447 0,-364 307 0,-205 163 0,0 1 0,0 1 0,1-1 0,0 1 0,-1 0 0,1 0 0,11-2 0,28-13 0,7-17-1365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7:04.6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1585 24575,'2'-19'0,"1"1"0,0-1 0,1 1 0,2 0 0,-1 0 0,14-26 0,-7 15 0,40-100 0,5 2 0,138-220 0,-136 273 0,-42 55 0,0-1 0,21-36 0,44-103 0,-36 77 0,-31 59 0,-1-1 0,10-26 0,-4 5 0,32-50 0,-26 48-37,-8 13-627,27-36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39:56.9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1646 24575,'157'-308'0,"136"-294"0,-191 408 0,-22 49 0,13-19 0,-5 10 0,-46 75-1365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45:49.3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1621 24575,'0'-6'0,"1"1"0,0 0 0,1 0 0,-1 0 0,1 0 0,0 1 0,3-6 0,5-13 0,2-7 0,22-43 0,7-15 0,211-497 0,-158 401 0,-6 15 0,-57 102 0,3 2 0,74-106 0,-102 164 15,85-107-1395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5T07:46:13.3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1174 24575,'1'-11'0,"1"0"0,1 1 0,-1-1 0,2 0 0,0 1 0,0-1 0,1 1 0,12-19 0,-4 5 0,203-327 0,-52 94 0,-118 183 0,74-91 0,-89 123 0,36-68 0,-65 107 25,1-1-1,-1 1 1,1 0 0,0 1-1,0-1 1,0 0-1,4-2 1,6-6-1587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23</Pages>
  <Words>2480</Words>
  <Characters>14139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Cường</dc:creator>
  <cp:keywords/>
  <dc:description/>
  <cp:lastModifiedBy>Nguyen Ngoc Hai</cp:lastModifiedBy>
  <cp:revision>49</cp:revision>
  <dcterms:created xsi:type="dcterms:W3CDTF">2021-01-11T06:30:00Z</dcterms:created>
  <dcterms:modified xsi:type="dcterms:W3CDTF">2024-12-05T16:31:00Z</dcterms:modified>
</cp:coreProperties>
</file>