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46B0" w14:textId="406AEE82" w:rsidR="002E1A80" w:rsidRPr="008100F2" w:rsidRDefault="0026014D">
      <w:pPr>
        <w:spacing w:after="173" w:line="259" w:lineRule="auto"/>
        <w:ind w:left="0" w:firstLine="0"/>
        <w:rPr>
          <w:b/>
          <w:bCs/>
          <w:sz w:val="24"/>
          <w:lang w:val="vi-VN"/>
        </w:rPr>
      </w:pPr>
      <w:r w:rsidRPr="003F1B85">
        <w:rPr>
          <w:b/>
          <w:bCs/>
          <w:sz w:val="24"/>
        </w:rPr>
        <w:t>Lab</w:t>
      </w:r>
      <w:r w:rsidR="008100F2">
        <w:rPr>
          <w:b/>
          <w:bCs/>
          <w:sz w:val="24"/>
          <w:lang w:val="vi-VN"/>
        </w:rPr>
        <w:t>10</w:t>
      </w:r>
    </w:p>
    <w:p w14:paraId="2F81F854" w14:textId="5A974FB1" w:rsidR="0026014D" w:rsidRPr="0026014D" w:rsidRDefault="0026014D">
      <w:pPr>
        <w:spacing w:after="173" w:line="259" w:lineRule="auto"/>
        <w:ind w:left="0" w:firstLine="0"/>
        <w:rPr>
          <w:sz w:val="24"/>
        </w:rPr>
      </w:pPr>
      <w:r w:rsidRPr="0026014D">
        <w:rPr>
          <w:sz w:val="24"/>
        </w:rPr>
        <w:t xml:space="preserve">Full in name: </w:t>
      </w:r>
      <w:r w:rsidRPr="0026014D">
        <w:rPr>
          <w:sz w:val="24"/>
        </w:rPr>
        <w:tab/>
      </w:r>
      <w:r w:rsidRPr="0026014D">
        <w:rPr>
          <w:sz w:val="24"/>
        </w:rPr>
        <w:tab/>
        <w:t>Group:</w:t>
      </w:r>
    </w:p>
    <w:p w14:paraId="1B88D22B" w14:textId="7A6B176F" w:rsidR="0026014D" w:rsidRDefault="0026014D">
      <w:pPr>
        <w:spacing w:after="173" w:line="259" w:lineRule="auto"/>
        <w:ind w:left="0" w:firstLine="0"/>
        <w:rPr>
          <w:sz w:val="24"/>
        </w:rPr>
      </w:pPr>
      <w:r w:rsidRPr="0026014D">
        <w:rPr>
          <w:sz w:val="24"/>
        </w:rPr>
        <w:t>Student ID:</w:t>
      </w:r>
    </w:p>
    <w:p w14:paraId="47BF86EB" w14:textId="50BAB7CC" w:rsidR="00DB3D28" w:rsidRDefault="00DB3D28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Please explain how they work by commenting line by line</w:t>
      </w:r>
    </w:p>
    <w:p w14:paraId="6B8E3EAD" w14:textId="77777777" w:rsidR="0085632C" w:rsidRDefault="0085632C" w:rsidP="00DB3D28">
      <w:pPr>
        <w:spacing w:after="173" w:line="259" w:lineRule="auto"/>
        <w:ind w:left="0" w:firstLine="0"/>
        <w:rPr>
          <w:sz w:val="24"/>
        </w:rPr>
      </w:pPr>
    </w:p>
    <w:p w14:paraId="74A25066" w14:textId="37675CEB" w:rsidR="0085632C" w:rsidRDefault="0085632C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---10.1---</w:t>
      </w:r>
    </w:p>
    <w:p w14:paraId="34AD6791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.model</w:t>
      </w:r>
      <w:proofErr w:type="gramEnd"/>
      <w:r w:rsidRPr="0085632C">
        <w:rPr>
          <w:sz w:val="24"/>
        </w:rPr>
        <w:t xml:space="preserve"> small</w:t>
      </w:r>
    </w:p>
    <w:p w14:paraId="7B6AEBBB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.stack</w:t>
      </w:r>
      <w:proofErr w:type="gramEnd"/>
      <w:r w:rsidRPr="0085632C">
        <w:rPr>
          <w:sz w:val="24"/>
        </w:rPr>
        <w:t xml:space="preserve"> 100h</w:t>
      </w:r>
    </w:p>
    <w:p w14:paraId="3A5A6C88" w14:textId="430D1C53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.data</w:t>
      </w:r>
    </w:p>
    <w:p w14:paraId="3A026364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.code</w:t>
      </w:r>
      <w:proofErr w:type="gramEnd"/>
    </w:p>
    <w:p w14:paraId="08ABBFD5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MAIN PROC</w:t>
      </w:r>
    </w:p>
    <w:p w14:paraId="3FEB1350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3850C219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bl, 3     </w:t>
      </w:r>
      <w:proofErr w:type="gramStart"/>
      <w:r w:rsidRPr="0085632C">
        <w:rPr>
          <w:sz w:val="24"/>
        </w:rPr>
        <w:t xml:space="preserve">  ;Assign</w:t>
      </w:r>
      <w:proofErr w:type="gramEnd"/>
      <w:r w:rsidRPr="0085632C">
        <w:rPr>
          <w:sz w:val="24"/>
        </w:rPr>
        <w:t xml:space="preserve"> 3 to bl register</w:t>
      </w:r>
    </w:p>
    <w:p w14:paraId="0D33115A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cl, 1     </w:t>
      </w:r>
      <w:proofErr w:type="gramStart"/>
      <w:r w:rsidRPr="0085632C">
        <w:rPr>
          <w:sz w:val="24"/>
        </w:rPr>
        <w:t xml:space="preserve">  ;Assign</w:t>
      </w:r>
      <w:proofErr w:type="gramEnd"/>
      <w:r w:rsidRPr="0085632C">
        <w:rPr>
          <w:sz w:val="24"/>
        </w:rPr>
        <w:t xml:space="preserve"> 1 to cl register</w:t>
      </w:r>
    </w:p>
    <w:p w14:paraId="7B2D5C1E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1633F478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bl, cl    </w:t>
      </w:r>
      <w:proofErr w:type="gramStart"/>
      <w:r w:rsidRPr="0085632C">
        <w:rPr>
          <w:sz w:val="24"/>
        </w:rPr>
        <w:t xml:space="preserve">  ;Adding</w:t>
      </w:r>
      <w:proofErr w:type="gramEnd"/>
      <w:r w:rsidRPr="0085632C">
        <w:rPr>
          <w:sz w:val="24"/>
        </w:rPr>
        <w:t xml:space="preserve"> the value of bl and cl then assign to bl  </w:t>
      </w:r>
    </w:p>
    <w:p w14:paraId="623665F3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bl, 48    </w:t>
      </w:r>
      <w:proofErr w:type="gramStart"/>
      <w:r w:rsidRPr="0085632C">
        <w:rPr>
          <w:sz w:val="24"/>
        </w:rPr>
        <w:t xml:space="preserve">  ;Adding</w:t>
      </w:r>
      <w:proofErr w:type="gramEnd"/>
      <w:r w:rsidRPr="0085632C">
        <w:rPr>
          <w:sz w:val="24"/>
        </w:rPr>
        <w:t xml:space="preserve"> 48 into the addition result For ASCII Management</w:t>
      </w:r>
    </w:p>
    <w:p w14:paraId="5BF20A9F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6F8E4C74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bl    </w:t>
      </w:r>
      <w:proofErr w:type="gramStart"/>
      <w:r w:rsidRPr="0085632C">
        <w:rPr>
          <w:sz w:val="24"/>
        </w:rPr>
        <w:t xml:space="preserve">  ;Moving</w:t>
      </w:r>
      <w:proofErr w:type="gramEnd"/>
      <w:r w:rsidRPr="0085632C">
        <w:rPr>
          <w:sz w:val="24"/>
        </w:rPr>
        <w:t xml:space="preserve"> the value of bl into dl for performing output</w:t>
      </w:r>
    </w:p>
    <w:p w14:paraId="4117DE0D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 </w:t>
      </w:r>
      <w:proofErr w:type="gramStart"/>
      <w:r w:rsidRPr="0085632C">
        <w:rPr>
          <w:sz w:val="24"/>
        </w:rPr>
        <w:t xml:space="preserve">  ;Calling</w:t>
      </w:r>
      <w:proofErr w:type="gramEnd"/>
      <w:r w:rsidRPr="0085632C">
        <w:rPr>
          <w:sz w:val="24"/>
        </w:rPr>
        <w:t xml:space="preserve"> print Function for print value in dl register</w:t>
      </w:r>
    </w:p>
    <w:p w14:paraId="4BAE5F61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</w:t>
      </w:r>
      <w:proofErr w:type="gramStart"/>
      <w:r w:rsidRPr="0085632C">
        <w:rPr>
          <w:sz w:val="24"/>
        </w:rPr>
        <w:t xml:space="preserve">  ;Calling</w:t>
      </w:r>
      <w:proofErr w:type="gramEnd"/>
      <w:r w:rsidRPr="0085632C">
        <w:rPr>
          <w:sz w:val="24"/>
        </w:rPr>
        <w:t xml:space="preserve"> text </w:t>
      </w:r>
      <w:proofErr w:type="spellStart"/>
      <w:r w:rsidRPr="0085632C">
        <w:rPr>
          <w:sz w:val="24"/>
        </w:rPr>
        <w:t>Interupt</w:t>
      </w:r>
      <w:proofErr w:type="spellEnd"/>
    </w:p>
    <w:p w14:paraId="7B8DF117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</w:p>
    <w:p w14:paraId="0F66EBEE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4CH   </w:t>
      </w:r>
      <w:proofErr w:type="gramStart"/>
      <w:r w:rsidRPr="0085632C">
        <w:rPr>
          <w:sz w:val="24"/>
        </w:rPr>
        <w:t xml:space="preserve">  ;Calling</w:t>
      </w:r>
      <w:proofErr w:type="gramEnd"/>
      <w:r w:rsidRPr="0085632C">
        <w:rPr>
          <w:sz w:val="24"/>
        </w:rPr>
        <w:t xml:space="preserve"> Exit Function</w:t>
      </w:r>
    </w:p>
    <w:p w14:paraId="7A75C493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</w:t>
      </w:r>
      <w:proofErr w:type="gramStart"/>
      <w:r w:rsidRPr="0085632C">
        <w:rPr>
          <w:sz w:val="24"/>
        </w:rPr>
        <w:t xml:space="preserve">  ;Calling</w:t>
      </w:r>
      <w:proofErr w:type="gramEnd"/>
      <w:r w:rsidRPr="0085632C">
        <w:rPr>
          <w:sz w:val="24"/>
        </w:rPr>
        <w:t xml:space="preserve"> text </w:t>
      </w:r>
      <w:proofErr w:type="spellStart"/>
      <w:r w:rsidRPr="0085632C">
        <w:rPr>
          <w:sz w:val="24"/>
        </w:rPr>
        <w:t>Interupt</w:t>
      </w:r>
      <w:proofErr w:type="spellEnd"/>
    </w:p>
    <w:p w14:paraId="130347AC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</w:t>
      </w:r>
    </w:p>
    <w:p w14:paraId="7FE14628" w14:textId="77777777" w:rsidR="0085632C" w:rsidRPr="0085632C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MAIN ENDP</w:t>
      </w:r>
    </w:p>
    <w:p w14:paraId="34DD87F0" w14:textId="004D60F9" w:rsidR="00E86D15" w:rsidRDefault="0085632C" w:rsidP="0085632C">
      <w:pPr>
        <w:spacing w:after="173" w:line="259" w:lineRule="auto"/>
        <w:ind w:left="0" w:firstLine="0"/>
        <w:rPr>
          <w:sz w:val="24"/>
        </w:rPr>
      </w:pPr>
      <w:r w:rsidRPr="0085632C">
        <w:rPr>
          <w:sz w:val="24"/>
        </w:rPr>
        <w:t>END MAIN</w:t>
      </w:r>
    </w:p>
    <w:p w14:paraId="02052EBF" w14:textId="0C6E6E60" w:rsidR="00E86D15" w:rsidRPr="00DB3D28" w:rsidRDefault="00E86D15" w:rsidP="00DB3D28">
      <w:pPr>
        <w:spacing w:after="173" w:line="259" w:lineRule="auto"/>
        <w:ind w:left="0" w:firstLine="0"/>
        <w:rPr>
          <w:sz w:val="24"/>
        </w:rPr>
      </w:pPr>
      <w:r>
        <w:rPr>
          <w:sz w:val="24"/>
        </w:rPr>
        <w:t>---</w:t>
      </w:r>
      <w:r w:rsidR="0085632C">
        <w:rPr>
          <w:sz w:val="24"/>
        </w:rPr>
        <w:t>10.2</w:t>
      </w:r>
      <w:r>
        <w:rPr>
          <w:sz w:val="24"/>
        </w:rPr>
        <w:t>---</w:t>
      </w:r>
    </w:p>
    <w:p w14:paraId="08E2BE64" w14:textId="7410E8CA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proofErr w:type="gramStart"/>
      <w:r w:rsidRPr="00DB3D28">
        <w:rPr>
          <w:sz w:val="24"/>
        </w:rPr>
        <w:t>.model</w:t>
      </w:r>
      <w:proofErr w:type="gramEnd"/>
      <w:r w:rsidRPr="00DB3D28">
        <w:rPr>
          <w:sz w:val="24"/>
        </w:rPr>
        <w:t xml:space="preserve"> small</w:t>
      </w:r>
    </w:p>
    <w:p w14:paraId="346A1B86" w14:textId="19A7B0D4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.data</w:t>
      </w:r>
    </w:p>
    <w:p w14:paraId="65AEB307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proofErr w:type="gramStart"/>
      <w:r w:rsidRPr="00DB3D28">
        <w:rPr>
          <w:sz w:val="24"/>
        </w:rPr>
        <w:t>.code</w:t>
      </w:r>
      <w:proofErr w:type="gramEnd"/>
    </w:p>
    <w:p w14:paraId="5EABA29B" w14:textId="5137651E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MAIN PROC</w:t>
      </w:r>
    </w:p>
    <w:p w14:paraId="7989FAE2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al, 5</w:t>
      </w:r>
    </w:p>
    <w:p w14:paraId="3D6AA37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bl, 2</w:t>
      </w:r>
    </w:p>
    <w:p w14:paraId="3F0EE81F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13C330C8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ADD ah, 48</w:t>
      </w:r>
    </w:p>
    <w:p w14:paraId="3F7A42A0" w14:textId="29549CF0" w:rsid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 xml:space="preserve">MOV </w:t>
      </w:r>
      <w:proofErr w:type="spellStart"/>
      <w:r w:rsidRPr="00DB3D28">
        <w:rPr>
          <w:sz w:val="24"/>
        </w:rPr>
        <w:t>bh</w:t>
      </w:r>
      <w:proofErr w:type="spellEnd"/>
      <w:r w:rsidRPr="00DB3D28">
        <w:rPr>
          <w:sz w:val="24"/>
        </w:rPr>
        <w:t xml:space="preserve">, ah </w:t>
      </w:r>
    </w:p>
    <w:p w14:paraId="587E38C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</w:p>
    <w:p w14:paraId="505AC92B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ADD al, 48</w:t>
      </w:r>
    </w:p>
    <w:p w14:paraId="63DE25CE" w14:textId="080E76DE" w:rsid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  <w:r w:rsidRPr="00DB3D28">
        <w:rPr>
          <w:sz w:val="24"/>
        </w:rPr>
        <w:t>MOV bl, al</w:t>
      </w:r>
    </w:p>
    <w:p w14:paraId="57F93C33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  <w:lang w:val="vi-VN"/>
        </w:rPr>
      </w:pPr>
    </w:p>
    <w:p w14:paraId="5C5D2C72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MOV dl, </w:t>
      </w:r>
      <w:proofErr w:type="spellStart"/>
      <w:r w:rsidRPr="00DB3D28">
        <w:rPr>
          <w:sz w:val="24"/>
        </w:rPr>
        <w:t>bh</w:t>
      </w:r>
      <w:proofErr w:type="spellEnd"/>
    </w:p>
    <w:p w14:paraId="7D7EFEBB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2</w:t>
      </w:r>
    </w:p>
    <w:p w14:paraId="0BFF4CAA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INT 21H</w:t>
      </w:r>
    </w:p>
    <w:p w14:paraId="5C2CCBA1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 </w:t>
      </w:r>
    </w:p>
    <w:p w14:paraId="3D8CD055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dl, bl</w:t>
      </w:r>
    </w:p>
    <w:p w14:paraId="5E21157C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2</w:t>
      </w:r>
    </w:p>
    <w:p w14:paraId="36421043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INT 21H</w:t>
      </w:r>
    </w:p>
    <w:p w14:paraId="1F76A87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262AAE8F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MOV ah, 4CH</w:t>
      </w:r>
    </w:p>
    <w:p w14:paraId="4E77740C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 xml:space="preserve">INT 21H    </w:t>
      </w:r>
    </w:p>
    <w:p w14:paraId="57ABD0DE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</w:p>
    <w:p w14:paraId="7578ACB0" w14:textId="77777777" w:rsidR="00DB3D28" w:rsidRPr="00DB3D28" w:rsidRDefault="00DB3D28" w:rsidP="00DB3D28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MAIN ENDP</w:t>
      </w:r>
    </w:p>
    <w:p w14:paraId="43EEEFCD" w14:textId="5D5BD927" w:rsidR="0026014D" w:rsidRDefault="00DB3D28" w:rsidP="00E86D15">
      <w:pPr>
        <w:spacing w:after="173" w:line="259" w:lineRule="auto"/>
        <w:ind w:left="0" w:firstLine="0"/>
        <w:rPr>
          <w:sz w:val="24"/>
        </w:rPr>
      </w:pPr>
      <w:r w:rsidRPr="00DB3D28">
        <w:rPr>
          <w:sz w:val="24"/>
        </w:rPr>
        <w:t>END MAIN</w:t>
      </w:r>
    </w:p>
    <w:p w14:paraId="0BF62747" w14:textId="43B9ECE4" w:rsidR="002E1A80" w:rsidRDefault="0085632C" w:rsidP="002C1196">
      <w:pPr>
        <w:spacing w:after="132" w:line="259" w:lineRule="auto"/>
        <w:ind w:left="0" w:firstLine="0"/>
        <w:rPr>
          <w:sz w:val="24"/>
        </w:rPr>
      </w:pPr>
      <w:r>
        <w:rPr>
          <w:sz w:val="24"/>
        </w:rPr>
        <w:t>---10.3---</w:t>
      </w:r>
    </w:p>
    <w:p w14:paraId="1829BECF" w14:textId="593D5671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;Program</w:t>
      </w:r>
      <w:proofErr w:type="gramEnd"/>
      <w:r w:rsidRPr="0085632C">
        <w:rPr>
          <w:sz w:val="24"/>
        </w:rPr>
        <w:t xml:space="preserve"> to convert </w:t>
      </w:r>
      <w:r>
        <w:rPr>
          <w:sz w:val="24"/>
        </w:rPr>
        <w:t xml:space="preserve">UPPER </w:t>
      </w:r>
      <w:r w:rsidRPr="0085632C">
        <w:rPr>
          <w:sz w:val="24"/>
        </w:rPr>
        <w:t xml:space="preserve">into </w:t>
      </w:r>
      <w:r>
        <w:rPr>
          <w:sz w:val="24"/>
        </w:rPr>
        <w:t>LOWER</w:t>
      </w:r>
      <w:r w:rsidRPr="0085632C">
        <w:rPr>
          <w:sz w:val="24"/>
        </w:rPr>
        <w:t xml:space="preserve"> letter</w:t>
      </w:r>
    </w:p>
    <w:p w14:paraId="1489C892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04E03374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.model</w:t>
      </w:r>
      <w:proofErr w:type="gramEnd"/>
      <w:r w:rsidRPr="0085632C">
        <w:rPr>
          <w:sz w:val="24"/>
        </w:rPr>
        <w:t xml:space="preserve"> small</w:t>
      </w:r>
    </w:p>
    <w:p w14:paraId="28229546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.stack</w:t>
      </w:r>
      <w:proofErr w:type="gramEnd"/>
      <w:r w:rsidRPr="0085632C">
        <w:rPr>
          <w:sz w:val="24"/>
        </w:rPr>
        <w:t xml:space="preserve"> 100h</w:t>
      </w:r>
    </w:p>
    <w:p w14:paraId="51C577B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.data   </w:t>
      </w:r>
    </w:p>
    <w:p w14:paraId="1F8FA1A5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.code</w:t>
      </w:r>
      <w:proofErr w:type="gramEnd"/>
    </w:p>
    <w:p w14:paraId="643906D0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MAIN PROC</w:t>
      </w:r>
    </w:p>
    <w:p w14:paraId="7AC74B86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</w:t>
      </w:r>
    </w:p>
    <w:p w14:paraId="4AA95E72" w14:textId="27C50F33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;Input</w:t>
      </w:r>
      <w:proofErr w:type="gramEnd"/>
      <w:r w:rsidRPr="0085632C">
        <w:rPr>
          <w:sz w:val="24"/>
        </w:rPr>
        <w:t xml:space="preserve"> Character </w:t>
      </w:r>
    </w:p>
    <w:p w14:paraId="5E99248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341B95E7" w14:textId="7549CAA3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1 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21529B9B" w14:textId="5EAFEE55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7928573B" w14:textId="3EF608D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bl, al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1BA76F0B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015BAF2C" w14:textId="52A2747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lastRenderedPageBreak/>
        <w:t>;Printing</w:t>
      </w:r>
      <w:proofErr w:type="gramEnd"/>
      <w:r w:rsidRPr="0085632C">
        <w:rPr>
          <w:sz w:val="24"/>
        </w:rPr>
        <w:t xml:space="preserve"> next line</w:t>
      </w:r>
    </w:p>
    <w:p w14:paraId="355BEAF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225230F2" w14:textId="1CFFE3EC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0DH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462C74C4" w14:textId="4F4AB2CC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328851EB" w14:textId="6198B802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32BB63E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</w:t>
      </w:r>
    </w:p>
    <w:p w14:paraId="59F4BCAE" w14:textId="11FA089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0AH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1CF753A7" w14:textId="402854E8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5750EB7C" w14:textId="664E3021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</w:t>
      </w:r>
      <w:proofErr w:type="gramStart"/>
      <w:r w:rsidRPr="0085632C">
        <w:rPr>
          <w:sz w:val="24"/>
        </w:rPr>
        <w:t xml:space="preserve">  ;</w:t>
      </w:r>
      <w:proofErr w:type="gramEnd"/>
      <w:r w:rsidRPr="0085632C">
        <w:rPr>
          <w:sz w:val="24"/>
        </w:rPr>
        <w:t xml:space="preserve"> </w:t>
      </w:r>
    </w:p>
    <w:p w14:paraId="5666C844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    </w:t>
      </w:r>
    </w:p>
    <w:p w14:paraId="401DB8D6" w14:textId="5C9E83F8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;Printing</w:t>
      </w:r>
      <w:proofErr w:type="gramEnd"/>
      <w:r w:rsidRPr="0085632C">
        <w:rPr>
          <w:sz w:val="24"/>
        </w:rPr>
        <w:t xml:space="preserve"> Character </w:t>
      </w:r>
    </w:p>
    <w:p w14:paraId="4F48C54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     </w:t>
      </w:r>
    </w:p>
    <w:p w14:paraId="35C619D4" w14:textId="0580A4F2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dl, bl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0BD9A15A" w14:textId="5AEBF421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ADD dl, 32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370FAA2D" w14:textId="5AD56E91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2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6F0047D4" w14:textId="734285CD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78D074CB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701D756C" w14:textId="4A65AA64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proofErr w:type="gramStart"/>
      <w:r w:rsidRPr="0085632C">
        <w:rPr>
          <w:sz w:val="24"/>
        </w:rPr>
        <w:t>;Calling</w:t>
      </w:r>
      <w:proofErr w:type="gramEnd"/>
      <w:r w:rsidRPr="0085632C">
        <w:rPr>
          <w:sz w:val="24"/>
        </w:rPr>
        <w:t xml:space="preserve"> Exit </w:t>
      </w:r>
      <w:proofErr w:type="spellStart"/>
      <w:r w:rsidRPr="0085632C">
        <w:rPr>
          <w:sz w:val="24"/>
        </w:rPr>
        <w:t>Functio</w:t>
      </w:r>
      <w:r w:rsidR="002F79B8">
        <w:rPr>
          <w:sz w:val="24"/>
        </w:rPr>
        <w:t>N</w:t>
      </w:r>
      <w:proofErr w:type="spellEnd"/>
    </w:p>
    <w:p w14:paraId="352E9CC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</w:p>
    <w:p w14:paraId="58426C51" w14:textId="50C43660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MOV ah, 4CH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07424555" w14:textId="3BC36824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INT 21H     </w:t>
      </w:r>
      <w:proofErr w:type="gramStart"/>
      <w:r w:rsidRPr="0085632C">
        <w:rPr>
          <w:sz w:val="24"/>
        </w:rPr>
        <w:t xml:space="preserve">  ;</w:t>
      </w:r>
      <w:proofErr w:type="gramEnd"/>
    </w:p>
    <w:p w14:paraId="146A828E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 xml:space="preserve">    </w:t>
      </w:r>
    </w:p>
    <w:p w14:paraId="551F4FA9" w14:textId="77777777" w:rsidR="0085632C" w:rsidRPr="0085632C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MAIN ENDP</w:t>
      </w:r>
    </w:p>
    <w:p w14:paraId="107F09B1" w14:textId="2D3FEA93" w:rsidR="0085632C" w:rsidRPr="0026014D" w:rsidRDefault="0085632C" w:rsidP="0085632C">
      <w:pPr>
        <w:spacing w:after="132" w:line="259" w:lineRule="auto"/>
        <w:ind w:left="0" w:firstLine="0"/>
        <w:rPr>
          <w:sz w:val="24"/>
        </w:rPr>
      </w:pPr>
      <w:r w:rsidRPr="0085632C">
        <w:rPr>
          <w:sz w:val="24"/>
        </w:rPr>
        <w:t>END MAIN</w:t>
      </w:r>
    </w:p>
    <w:sectPr w:rsidR="0085632C" w:rsidRPr="0026014D">
      <w:pgSz w:w="11900" w:h="16840"/>
      <w:pgMar w:top="746" w:right="1128" w:bottom="164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8C"/>
    <w:multiLevelType w:val="multilevel"/>
    <w:tmpl w:val="7B40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63C33"/>
    <w:multiLevelType w:val="multilevel"/>
    <w:tmpl w:val="48A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5077"/>
    <w:multiLevelType w:val="hybridMultilevel"/>
    <w:tmpl w:val="6D98DB86"/>
    <w:lvl w:ilvl="0" w:tplc="650CFF48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7E03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FE4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2E3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1093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620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642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7ADB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ACE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8C3B5D"/>
    <w:multiLevelType w:val="multilevel"/>
    <w:tmpl w:val="264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553581">
    <w:abstractNumId w:val="2"/>
  </w:num>
  <w:num w:numId="2" w16cid:durableId="1711681803">
    <w:abstractNumId w:val="3"/>
  </w:num>
  <w:num w:numId="3" w16cid:durableId="1086195860">
    <w:abstractNumId w:val="1"/>
  </w:num>
  <w:num w:numId="4" w16cid:durableId="63491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80"/>
    <w:rsid w:val="00003B08"/>
    <w:rsid w:val="0000654E"/>
    <w:rsid w:val="00131BCF"/>
    <w:rsid w:val="00213863"/>
    <w:rsid w:val="00222490"/>
    <w:rsid w:val="0026014D"/>
    <w:rsid w:val="002C1196"/>
    <w:rsid w:val="002C78B6"/>
    <w:rsid w:val="002E1A80"/>
    <w:rsid w:val="002F79B8"/>
    <w:rsid w:val="003241AD"/>
    <w:rsid w:val="0036674F"/>
    <w:rsid w:val="003711B6"/>
    <w:rsid w:val="003F1B85"/>
    <w:rsid w:val="00550E0F"/>
    <w:rsid w:val="005F481A"/>
    <w:rsid w:val="00632EA1"/>
    <w:rsid w:val="0064103E"/>
    <w:rsid w:val="0072415B"/>
    <w:rsid w:val="007627E6"/>
    <w:rsid w:val="008100F2"/>
    <w:rsid w:val="0085632C"/>
    <w:rsid w:val="008A6DD8"/>
    <w:rsid w:val="008E2861"/>
    <w:rsid w:val="008E2A69"/>
    <w:rsid w:val="008E5BEF"/>
    <w:rsid w:val="009072AB"/>
    <w:rsid w:val="0092364C"/>
    <w:rsid w:val="009A5BB8"/>
    <w:rsid w:val="009C6B13"/>
    <w:rsid w:val="00A13394"/>
    <w:rsid w:val="00A151D9"/>
    <w:rsid w:val="00A87962"/>
    <w:rsid w:val="00B87B34"/>
    <w:rsid w:val="00C043D1"/>
    <w:rsid w:val="00C254D9"/>
    <w:rsid w:val="00C40E42"/>
    <w:rsid w:val="00CC10BE"/>
    <w:rsid w:val="00D51E08"/>
    <w:rsid w:val="00D57DDF"/>
    <w:rsid w:val="00DA07F7"/>
    <w:rsid w:val="00DB3D28"/>
    <w:rsid w:val="00E209E0"/>
    <w:rsid w:val="00E37114"/>
    <w:rsid w:val="00E86D15"/>
    <w:rsid w:val="00EC2076"/>
    <w:rsid w:val="00F63991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E52C"/>
  <w15:docId w15:val="{B26138D4-F3EF-4D90-8672-CBDD1F5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6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59" w:lineRule="auto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EF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F1B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Week6_Lab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Week6_Lab</dc:title>
  <dc:subject/>
  <dc:creator>T DRAGON</dc:creator>
  <cp:keywords/>
  <cp:lastModifiedBy>Sam Nguyen</cp:lastModifiedBy>
  <cp:revision>5</cp:revision>
  <dcterms:created xsi:type="dcterms:W3CDTF">2024-12-06T03:06:00Z</dcterms:created>
  <dcterms:modified xsi:type="dcterms:W3CDTF">2024-12-06T06:01:00Z</dcterms:modified>
</cp:coreProperties>
</file>