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1FAC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Style w:val="Strong"/>
          <w:rFonts w:ascii="Helvetica" w:eastAsia="Helvetica" w:hAnsi="Helvetica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Answer: </w:t>
      </w:r>
      <w:hyperlink r:id="rId5" w:history="1">
        <w:r w:rsidR="00230BF0">
          <w:rPr>
            <w:rStyle w:val="Hyperlink"/>
            <w:rFonts w:ascii="Helvetica" w:eastAsia="Helvetica" w:hAnsi="Helvetica"/>
            <w:shd w:val="clear" w:color="auto" w:fill="FFFFFF"/>
          </w:rPr>
          <w:t>https://sharecs.net/500-cau-trac-nghiem-mang-may-tinh-phan-1-co-dap-an.html</w:t>
        </w:r>
      </w:hyperlink>
    </w:p>
    <w:p w14:paraId="4E81FAC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1: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Nguyên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</w:p>
    <w:p w14:paraId="4E81FAC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Nhu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Khoa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lĩnh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d)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Cả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ba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câu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trên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đúng</w:t>
      </w:r>
      <w:proofErr w:type="spellEnd"/>
    </w:p>
    <w:p w14:paraId="4E81FAD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cậy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</w:t>
      </w:r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Trao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đổi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và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chia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sẻ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</w:t>
      </w:r>
      <w:proofErr w:type="spellStart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thông</w:t>
      </w:r>
      <w:proofErr w:type="spellEnd"/>
      <w:r w:rsidRPr="005A73AB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 xml:space="preserve"> tin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</w:t>
      </w:r>
    </w:p>
    <w:p w14:paraId="4E81FAD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a</w:t>
      </w:r>
      <w:r w:rsidRPr="005B5365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) LAN (Local Area Network)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MAN (Metropolitan Area Network)             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WAN (Wide Area Network)              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  GAN (Global Area Network)</w:t>
      </w:r>
    </w:p>
    <w:p w14:paraId="4E81FAD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LAN (Local Area Network)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MAN (Metropolitan Area Network)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 w:rsidRPr="007E16CD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c) WAN (Wide Area Network)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d)  GAN (Global Area Network)</w:t>
      </w:r>
    </w:p>
    <w:p w14:paraId="4E81FAD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5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LAN (Local Area Network)        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 w:rsidRPr="00E828E1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b) MAN (Metropolitan Area Network)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             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c) WAN (Wide Area Network)             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  GAN(Global Area Network)</w:t>
      </w:r>
    </w:p>
    <w:p w14:paraId="4E81FAD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6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LAN (Local Area Network)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MAN (Metropolitan Area Network)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WAN (Wide Area Network)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 w:rsidRPr="008A5A1A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d) GAN(Global Area Network)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AD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7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Local Access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Local Access Networking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</w:t>
      </w:r>
      <w:r w:rsidRPr="008A5A1A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Local Area Network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d) Local Area Networking</w:t>
      </w:r>
    </w:p>
    <w:p w14:paraId="4E81FAD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lastRenderedPageBreak/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8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WAN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Wide Access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Wide Access Networking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r w:rsidRPr="00C037AA">
        <w:rPr>
          <w:rFonts w:ascii="Helvetica" w:eastAsia="Helvetica" w:hAnsi="Helvetica" w:cs="Helvetica"/>
          <w:color w:val="333333"/>
          <w:shd w:val="clear" w:color="auto" w:fill="FFFFFF"/>
        </w:rPr>
        <w:t>Wide Area Networking</w:t>
      </w:r>
      <w:r w:rsidRPr="008A5A1A">
        <w:rPr>
          <w:rFonts w:ascii="Helvetica" w:eastAsia="Helvetica" w:hAnsi="Helvetica" w:cs="Helvetica"/>
          <w:color w:val="333333"/>
          <w:highlight w:val="yellow"/>
          <w:shd w:val="clear" w:color="auto" w:fill="FFFFFF"/>
        </w:rPr>
        <w:br/>
      </w:r>
      <w:r w:rsidRPr="008A5A1A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d) Wide Area Network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AD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9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MAN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D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</w:t>
      </w:r>
      <w:r w:rsidRPr="008A5A1A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Metropolitan Area Network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 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Metropolitan Area Networking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Metro Area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Metro Area Networking</w:t>
      </w:r>
    </w:p>
    <w:p w14:paraId="4E81FAE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10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GAN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Global Access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</w:t>
      </w:r>
      <w:r w:rsidRPr="008A5A1A">
        <w:rPr>
          <w:rStyle w:val="Strong"/>
          <w:rFonts w:ascii="Helvetica" w:eastAsia="Helvetica" w:hAnsi="Helvetica" w:cs="Helvetica"/>
          <w:b w:val="0"/>
          <w:bCs w:val="0"/>
          <w:color w:val="333333"/>
          <w:highlight w:val="yellow"/>
          <w:shd w:val="clear" w:color="auto" w:fill="FFFFFF"/>
        </w:rPr>
        <w:t>) Global Area Network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c) Global Access Networking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Global Area Networking</w:t>
      </w:r>
    </w:p>
    <w:p w14:paraId="4E81FAE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11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kiểu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LAN, MAN, WAN, GAN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biệt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Khoảng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địa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   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Giao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                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</w:p>
    <w:p w14:paraId="4E81FAE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phạm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hẹp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như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toà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nhà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học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,…   </w:t>
      </w:r>
    </w:p>
    <w:p w14:paraId="4E81FAE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13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hẹp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,…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phạm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vi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quốc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gia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hoặc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châu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lục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cầu</w:t>
      </w:r>
      <w:proofErr w:type="spellEnd"/>
    </w:p>
    <w:p w14:paraId="4E81FAE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14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hẹp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,…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phạm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vi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thành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phố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hay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trung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tâm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kinh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tế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cầu</w:t>
      </w:r>
      <w:proofErr w:type="spellEnd"/>
    </w:p>
    <w:p w14:paraId="4E81FAE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15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GAN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phạm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vi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toàn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cầu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hẹp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,…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</w:p>
    <w:p w14:paraId="4E81FAE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16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Internet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LAN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b)MAN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c)WAN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d)GAN   </w:t>
      </w:r>
    </w:p>
    <w:p w14:paraId="4E81FAE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17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EpuNet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Trường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E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LAN   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b)MAN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c)WAN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d)GAN</w:t>
      </w:r>
    </w:p>
    <w:p w14:paraId="4E81FAF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18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Hai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2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Internet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LAN   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WAN</w:t>
      </w:r>
    </w:p>
    <w:p w14:paraId="4E81FAF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19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nguyên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nhờ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Chương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scanner,…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Ổ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CD ROM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tài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nguyên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AF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20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xa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Telnet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Command Prompt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Service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Computer Management</w:t>
      </w:r>
    </w:p>
    <w:p w14:paraId="4E81FAF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21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Sau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khỏa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lắp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lắp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lắp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Cài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mềm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việc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AF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ninh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Nhằm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tránh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truy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nhập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hợp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ngoài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tránh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sinh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</w:p>
    <w:p w14:paraId="4E81FAF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23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Hub, Switch, Router,..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Giao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thành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phần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AF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24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Nguyên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Do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hai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cài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đặt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cùng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giao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tin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c)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</w:p>
    <w:p w14:paraId="4E81FAF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25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vấn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AF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nghẽn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vấn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đề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0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26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vấn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ninh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nay?</w:t>
      </w:r>
    </w:p>
    <w:p w14:paraId="4E81FB0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đảm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ninh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nguyên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nguyên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nguyên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0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27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03" w14:textId="77777777" w:rsidR="00230BF0" w:rsidRDefault="00000000">
      <w:pPr>
        <w:pStyle w:val="NormalWeb"/>
        <w:numPr>
          <w:ilvl w:val="0"/>
          <w:numId w:val="1"/>
        </w:numPr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Internet Explore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BkavPro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>c) Symantec Antivirus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ứng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dụng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0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28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Windows2000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0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Telnet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IIS (Internet Information Service)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Messenger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ứng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dụng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0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29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0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Windows Media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Semantic Antivirus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d) Notepad</w:t>
      </w:r>
    </w:p>
    <w:p w14:paraId="4E81FB0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30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0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Paint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Telnet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Semantic Antivirus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Yahoo Messenger </w:t>
      </w:r>
    </w:p>
    <w:p w14:paraId="4E81FB0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31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0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Paint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Notepad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Acrobat Reader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</w:p>
    <w:p w14:paraId="4E81FB0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0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LAC VIET mtd2002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Telnet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Semantic Antivirus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Internet Explore</w:t>
      </w:r>
    </w:p>
    <w:p w14:paraId="4E81FB0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33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Tổ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dịch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vụ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Internet?</w:t>
      </w:r>
    </w:p>
    <w:p w14:paraId="4E81FB0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Viettel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FPT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Net Nam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tổ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1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34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qua Internet?</w:t>
      </w:r>
    </w:p>
    <w:p w14:paraId="4E81FB1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Internet Explore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Yahoo Messenger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>c) Windows Media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Fire Fox</w:t>
      </w:r>
    </w:p>
    <w:p w14:paraId="4E81FB1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35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qua Internet?</w:t>
      </w:r>
    </w:p>
    <w:p w14:paraId="4E81FB1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Internet Explore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Windows Media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Yahoo Messenger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</w:p>
    <w:p w14:paraId="4E81FB1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36 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:</w:t>
      </w:r>
    </w:p>
    <w:p w14:paraId="4E81FB1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Chia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nguyên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(ổ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sở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mềm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, …)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Quản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lớn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37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:</w:t>
      </w:r>
    </w:p>
    <w:p w14:paraId="4E81FB1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Bao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gồm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hai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ý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b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.</w:t>
      </w:r>
    </w:p>
    <w:p w14:paraId="4E81FB17" w14:textId="77777777" w:rsidR="00230BF0" w:rsidRDefault="00000000">
      <w:pPr>
        <w:pStyle w:val="Heading5"/>
        <w:shd w:val="clear" w:color="auto" w:fill="FFFFFF"/>
        <w:spacing w:before="263" w:beforeAutospacing="0" w:after="105" w:afterAutospacing="0" w:line="24" w:lineRule="atLeast"/>
        <w:textAlignment w:val="baseline"/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</w:rPr>
      </w:pP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Nhóm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 w:hint="default"/>
          <w:b w:val="0"/>
          <w:bCs w:val="0"/>
          <w:color w:val="212121"/>
          <w:sz w:val="23"/>
          <w:szCs w:val="23"/>
          <w:shd w:val="clear" w:color="auto" w:fill="FFFFFF"/>
        </w:rPr>
        <w:t>mở</w:t>
      </w:r>
      <w:proofErr w:type="spellEnd"/>
    </w:p>
    <w:p w14:paraId="4E81FB1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38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1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Physical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Data Link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Transport</w:t>
      </w:r>
    </w:p>
    <w:p w14:paraId="4E81FB1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39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Địa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?</w:t>
      </w:r>
    </w:p>
    <w:p w14:paraId="4E81FB1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Session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Data Link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Network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d) Presentation</w:t>
      </w:r>
    </w:p>
    <w:p w14:paraId="4E81FB1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40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chia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mấy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1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4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          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5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6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7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tầng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1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41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tổ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1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>a) IEEE     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ISO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c) ANSI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WLAN</w:t>
      </w:r>
    </w:p>
    <w:p w14:paraId="4E81FB2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cứu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2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1969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1970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1971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d) 1981    </w:t>
      </w:r>
    </w:p>
    <w:p w14:paraId="4E81FB2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43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OSI?</w:t>
      </w:r>
    </w:p>
    <w:p w14:paraId="4E81FB2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Application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Presentation  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c) Session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Network</w:t>
      </w:r>
    </w:p>
    <w:p w14:paraId="4E81FB2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44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cú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2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Application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Presentation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c) Session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Network</w:t>
      </w:r>
    </w:p>
    <w:p w14:paraId="4E81FB2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45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dịch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vụ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2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Application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Session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Transport   </w:t>
      </w:r>
    </w:p>
    <w:p w14:paraId="4E81FB2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46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</w:p>
    <w:p w14:paraId="4E81FB2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Application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Transport   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Presentation</w:t>
      </w:r>
    </w:p>
    <w:p w14:paraId="4E81FB2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47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</w:p>
    <w:p w14:paraId="4E81FB2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  Data Link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Network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c) Transport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Phisical</w:t>
      </w:r>
      <w:proofErr w:type="spellEnd"/>
    </w:p>
    <w:p w14:paraId="4E81FB2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lastRenderedPageBreak/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48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,…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</w:p>
    <w:p w14:paraId="4E81FB2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Transport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Data Link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Phisical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2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49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OSI:</w:t>
      </w:r>
    </w:p>
    <w:p w14:paraId="4E81FB2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Các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năng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giống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đặt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ở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tầng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khác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tương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nhỏ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riêng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biệt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kỹ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</w:p>
    <w:p w14:paraId="4E81FB3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50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3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a) Transport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Data Link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Phisical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</w:p>
    <w:p w14:paraId="4E81FB3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51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phương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3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Quảng Bá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c)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chuyển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gói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d)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</w:p>
    <w:p w14:paraId="4E81FB3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52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chia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nhỏ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3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Phisical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>b) Data Link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c) Network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d) Transport   </w:t>
      </w:r>
    </w:p>
    <w:p w14:paraId="4E81FB3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53</w:t>
      </w:r>
      <w:r>
        <w:rPr>
          <w:rFonts w:ascii="Helvetica" w:eastAsia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OSI:</w:t>
      </w:r>
    </w:p>
    <w:p w14:paraId="4E81FB3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Data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Linnk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b) Network   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c) Transport</w:t>
      </w:r>
      <w:r>
        <w:rPr>
          <w:rFonts w:ascii="Helvetica" w:eastAsia="Helvetica" w:hAnsi="Helvetica" w:cs="Helvetica"/>
          <w:color w:val="333333"/>
          <w:shd w:val="clear" w:color="auto" w:fill="FFFFFF"/>
        </w:rPr>
        <w:br/>
        <w:t>d) Presentation</w:t>
      </w:r>
    </w:p>
    <w:p w14:paraId="4E81FB3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55.  Khi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39" w14:textId="77777777" w:rsidR="00230BF0" w:rsidRDefault="00000000">
      <w:pPr>
        <w:numPr>
          <w:ilvl w:val="0"/>
          <w:numId w:val="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 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</w:p>
    <w:p w14:paraId="4E81FB3A" w14:textId="77777777" w:rsidR="00230BF0" w:rsidRDefault="00000000">
      <w:pPr>
        <w:numPr>
          <w:ilvl w:val="0"/>
          <w:numId w:val="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 Đưa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yêu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nguồn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mất</w:t>
      </w:r>
      <w:proofErr w:type="spellEnd"/>
    </w:p>
    <w:p w14:paraId="4E81FB3B" w14:textId="77777777" w:rsidR="00230BF0" w:rsidRDefault="00000000">
      <w:pPr>
        <w:numPr>
          <w:ilvl w:val="0"/>
          <w:numId w:val="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Huỷ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phiên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báo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nguồn</w:t>
      </w:r>
      <w:proofErr w:type="spellEnd"/>
    </w:p>
    <w:p w14:paraId="4E81FB3C" w14:textId="77777777" w:rsidR="00230BF0" w:rsidRDefault="00000000">
      <w:pPr>
        <w:numPr>
          <w:ilvl w:val="0"/>
          <w:numId w:val="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B3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56. * Thông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kỹ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3E" w14:textId="77777777" w:rsidR="00230BF0" w:rsidRDefault="00000000">
      <w:pPr>
        <w:numPr>
          <w:ilvl w:val="0"/>
          <w:numId w:val="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Báo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</w:p>
    <w:p w14:paraId="4E81FB3F" w14:textId="77777777" w:rsidR="00230BF0" w:rsidRDefault="00000000">
      <w:pPr>
        <w:numPr>
          <w:ilvl w:val="0"/>
          <w:numId w:val="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Kỹ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hàng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đợi</w:t>
      </w:r>
      <w:proofErr w:type="spellEnd"/>
    </w:p>
    <w:p w14:paraId="4E81FB40" w14:textId="77777777" w:rsidR="00230BF0" w:rsidRDefault="00000000">
      <w:pPr>
        <w:numPr>
          <w:ilvl w:val="0"/>
          <w:numId w:val="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Đưa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</w:p>
    <w:p w14:paraId="4E81FB41" w14:textId="77777777" w:rsidR="00230BF0" w:rsidRDefault="00000000">
      <w:pPr>
        <w:numPr>
          <w:ilvl w:val="0"/>
          <w:numId w:val="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4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57. Định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43" w14:textId="77777777" w:rsidR="00230BF0" w:rsidRDefault="00000000">
      <w:pPr>
        <w:numPr>
          <w:ilvl w:val="0"/>
          <w:numId w:val="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Liên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</w:p>
    <w:p w14:paraId="4E81FB44" w14:textId="77777777" w:rsidR="00230BF0" w:rsidRDefault="00000000">
      <w:pPr>
        <w:numPr>
          <w:ilvl w:val="0"/>
          <w:numId w:val="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45" w14:textId="77777777" w:rsidR="00230BF0" w:rsidRDefault="00000000">
      <w:pPr>
        <w:numPr>
          <w:ilvl w:val="0"/>
          <w:numId w:val="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B46" w14:textId="77777777" w:rsidR="00230BF0" w:rsidRDefault="00000000">
      <w:pPr>
        <w:numPr>
          <w:ilvl w:val="0"/>
          <w:numId w:val="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</w:p>
    <w:p w14:paraId="4E81FB4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58.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48" w14:textId="77777777" w:rsidR="00230BF0" w:rsidRDefault="00000000">
      <w:pPr>
        <w:numPr>
          <w:ilvl w:val="0"/>
          <w:numId w:val="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B49" w14:textId="77777777" w:rsidR="00230BF0" w:rsidRDefault="00000000">
      <w:pPr>
        <w:numPr>
          <w:ilvl w:val="0"/>
          <w:numId w:val="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phân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loại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dịch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vụ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ở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B4A" w14:textId="77777777" w:rsidR="00230BF0" w:rsidRDefault="00000000">
      <w:pPr>
        <w:numPr>
          <w:ilvl w:val="0"/>
          <w:numId w:val="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thứ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sắp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xếp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nhận</w:t>
      </w:r>
      <w:proofErr w:type="spellEnd"/>
    </w:p>
    <w:p w14:paraId="4E81FB4B" w14:textId="77777777" w:rsidR="00230BF0" w:rsidRDefault="00000000">
      <w:pPr>
        <w:numPr>
          <w:ilvl w:val="0"/>
          <w:numId w:val="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4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59.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đánh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4D" w14:textId="77777777" w:rsidR="00230BF0" w:rsidRDefault="00000000">
      <w:pPr>
        <w:numPr>
          <w:ilvl w:val="0"/>
          <w:numId w:val="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B4E" w14:textId="77777777" w:rsidR="00230BF0" w:rsidRDefault="00000000">
      <w:pPr>
        <w:numPr>
          <w:ilvl w:val="0"/>
          <w:numId w:val="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phân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loại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dịch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vụ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ở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B4F" w14:textId="77777777" w:rsidR="00230BF0" w:rsidRDefault="00000000">
      <w:pPr>
        <w:numPr>
          <w:ilvl w:val="0"/>
          <w:numId w:val="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sắp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xếp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</w:p>
    <w:p w14:paraId="4E81FB50" w14:textId="77777777" w:rsidR="00230BF0" w:rsidRDefault="00000000">
      <w:pPr>
        <w:numPr>
          <w:ilvl w:val="0"/>
          <w:numId w:val="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5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60.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chia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nhỏ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52" w14:textId="77777777" w:rsidR="00230BF0" w:rsidRDefault="00000000">
      <w:pPr>
        <w:numPr>
          <w:ilvl w:val="0"/>
          <w:numId w:val="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53" w14:textId="77777777" w:rsidR="00230BF0" w:rsidRDefault="00000000">
      <w:pPr>
        <w:numPr>
          <w:ilvl w:val="0"/>
          <w:numId w:val="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cậy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54" w14:textId="77777777" w:rsidR="00230BF0" w:rsidRDefault="00000000">
      <w:pPr>
        <w:numPr>
          <w:ilvl w:val="0"/>
          <w:numId w:val="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55" w14:textId="77777777" w:rsidR="00230BF0" w:rsidRDefault="00000000">
      <w:pPr>
        <w:numPr>
          <w:ilvl w:val="0"/>
          <w:numId w:val="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tránh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tắc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nghẽn</w:t>
      </w:r>
      <w:proofErr w:type="spellEnd"/>
    </w:p>
    <w:p w14:paraId="4E81FB5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61.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57" w14:textId="77777777" w:rsidR="00230BF0" w:rsidRDefault="00000000">
      <w:pPr>
        <w:numPr>
          <w:ilvl w:val="0"/>
          <w:numId w:val="8"/>
        </w:numPr>
        <w:spacing w:after="105"/>
        <w:ind w:left="0"/>
        <w:textAlignment w:val="baseline"/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58" w14:textId="77777777" w:rsidR="00230BF0" w:rsidRDefault="00000000">
      <w:pPr>
        <w:numPr>
          <w:ilvl w:val="0"/>
          <w:numId w:val="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ý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</w:p>
    <w:p w14:paraId="4E81FB59" w14:textId="77777777" w:rsidR="00230BF0" w:rsidRDefault="00000000">
      <w:pPr>
        <w:numPr>
          <w:ilvl w:val="0"/>
          <w:numId w:val="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5A" w14:textId="77777777" w:rsidR="00230BF0" w:rsidRDefault="00000000">
      <w:pPr>
        <w:numPr>
          <w:ilvl w:val="0"/>
          <w:numId w:val="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đảm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bảo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ninh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</w:p>
    <w:p w14:paraId="4E81FB5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62.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5C" w14:textId="77777777" w:rsidR="00230BF0" w:rsidRDefault="00000000">
      <w:pPr>
        <w:numPr>
          <w:ilvl w:val="0"/>
          <w:numId w:val="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5D" w14:textId="77777777" w:rsidR="00230BF0" w:rsidRDefault="00000000">
      <w:pPr>
        <w:numPr>
          <w:ilvl w:val="0"/>
          <w:numId w:val="9"/>
        </w:numPr>
        <w:spacing w:after="105"/>
        <w:ind w:left="0"/>
        <w:textAlignment w:val="baseline"/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4E81FB5E" w14:textId="77777777" w:rsidR="00230BF0" w:rsidRDefault="00000000">
      <w:pPr>
        <w:numPr>
          <w:ilvl w:val="0"/>
          <w:numId w:val="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5F" w14:textId="77777777" w:rsidR="00230BF0" w:rsidRDefault="00000000">
      <w:pPr>
        <w:numPr>
          <w:ilvl w:val="0"/>
          <w:numId w:val="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cậy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B6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63.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61" w14:textId="77777777" w:rsidR="00230BF0" w:rsidRDefault="00000000">
      <w:pPr>
        <w:numPr>
          <w:ilvl w:val="0"/>
          <w:numId w:val="1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Datagram</w:t>
      </w:r>
    </w:p>
    <w:p w14:paraId="4E81FB62" w14:textId="77777777" w:rsidR="00230BF0" w:rsidRDefault="00000000">
      <w:pPr>
        <w:numPr>
          <w:ilvl w:val="0"/>
          <w:numId w:val="1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Dlink</w:t>
      </w:r>
      <w:proofErr w:type="spellEnd"/>
    </w:p>
    <w:p w14:paraId="4E81FB63" w14:textId="77777777" w:rsidR="00230BF0" w:rsidRDefault="00000000">
      <w:pPr>
        <w:numPr>
          <w:ilvl w:val="0"/>
          <w:numId w:val="1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Frame</w:t>
      </w:r>
    </w:p>
    <w:p w14:paraId="4E81FB64" w14:textId="77777777" w:rsidR="00230BF0" w:rsidRDefault="00000000">
      <w:pPr>
        <w:numPr>
          <w:ilvl w:val="0"/>
          <w:numId w:val="1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Ethernet</w:t>
      </w:r>
    </w:p>
    <w:p w14:paraId="4E81FB6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TCP/IP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66" w14:textId="77777777" w:rsidR="00230BF0" w:rsidRDefault="00000000">
      <w:pPr>
        <w:numPr>
          <w:ilvl w:val="0"/>
          <w:numId w:val="1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*Datagram</w:t>
      </w:r>
    </w:p>
    <w:p w14:paraId="4E81FB67" w14:textId="77777777" w:rsidR="00230BF0" w:rsidRDefault="00000000">
      <w:pPr>
        <w:numPr>
          <w:ilvl w:val="0"/>
          <w:numId w:val="1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Dlink</w:t>
      </w:r>
      <w:proofErr w:type="spellEnd"/>
    </w:p>
    <w:p w14:paraId="4E81FB68" w14:textId="77777777" w:rsidR="00230BF0" w:rsidRDefault="00000000">
      <w:pPr>
        <w:numPr>
          <w:ilvl w:val="0"/>
          <w:numId w:val="1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Frame</w:t>
      </w:r>
    </w:p>
    <w:p w14:paraId="4E81FB69" w14:textId="77777777" w:rsidR="00230BF0" w:rsidRDefault="00000000">
      <w:pPr>
        <w:numPr>
          <w:ilvl w:val="0"/>
          <w:numId w:val="1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Ethernet</w:t>
      </w:r>
    </w:p>
    <w:p w14:paraId="4E81FB6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6B" w14:textId="77777777" w:rsidR="00230BF0" w:rsidRDefault="00000000">
      <w:pPr>
        <w:numPr>
          <w:ilvl w:val="0"/>
          <w:numId w:val="1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*Liên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</w:p>
    <w:p w14:paraId="4E81FB6C" w14:textId="77777777" w:rsidR="00230BF0" w:rsidRDefault="00000000">
      <w:pPr>
        <w:numPr>
          <w:ilvl w:val="0"/>
          <w:numId w:val="1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</w:p>
    <w:p w14:paraId="4E81FB6D" w14:textId="77777777" w:rsidR="00230BF0" w:rsidRDefault="00000000">
      <w:pPr>
        <w:numPr>
          <w:ilvl w:val="0"/>
          <w:numId w:val="1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6E" w14:textId="77777777" w:rsidR="00230BF0" w:rsidRDefault="00000000">
      <w:pPr>
        <w:numPr>
          <w:ilvl w:val="0"/>
          <w:numId w:val="1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B6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70" w14:textId="77777777" w:rsidR="00230BF0" w:rsidRDefault="00000000">
      <w:pPr>
        <w:numPr>
          <w:ilvl w:val="0"/>
          <w:numId w:val="1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Định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</w:p>
    <w:p w14:paraId="4E81FB71" w14:textId="77777777" w:rsidR="00230BF0" w:rsidRDefault="00000000">
      <w:pPr>
        <w:numPr>
          <w:ilvl w:val="0"/>
          <w:numId w:val="1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</w:p>
    <w:p w14:paraId="4E81FB72" w14:textId="77777777" w:rsidR="00230BF0" w:rsidRDefault="00000000">
      <w:pPr>
        <w:numPr>
          <w:ilvl w:val="0"/>
          <w:numId w:val="1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logic</w:t>
      </w:r>
    </w:p>
    <w:p w14:paraId="4E81FB73" w14:textId="77777777" w:rsidR="00230BF0" w:rsidRDefault="00000000">
      <w:pPr>
        <w:numPr>
          <w:ilvl w:val="0"/>
          <w:numId w:val="13"/>
        </w:numPr>
        <w:spacing w:after="105"/>
        <w:ind w:left="0"/>
        <w:textAlignment w:val="baseline"/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B7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67.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75" w14:textId="77777777" w:rsidR="00230BF0" w:rsidRDefault="00000000">
      <w:pPr>
        <w:numPr>
          <w:ilvl w:val="0"/>
          <w:numId w:val="1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phẩm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hãng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76" w14:textId="77777777" w:rsidR="00230BF0" w:rsidRDefault="00000000">
      <w:pPr>
        <w:numPr>
          <w:ilvl w:val="0"/>
          <w:numId w:val="1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Chuyên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môn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phẩm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77" w14:textId="77777777" w:rsidR="00230BF0" w:rsidRDefault="00000000">
      <w:pPr>
        <w:numPr>
          <w:ilvl w:val="0"/>
          <w:numId w:val="1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78" w14:textId="77777777" w:rsidR="00230BF0" w:rsidRDefault="00000000">
      <w:pPr>
        <w:numPr>
          <w:ilvl w:val="0"/>
          <w:numId w:val="1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7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 xml:space="preserve">68.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OSI?</w:t>
      </w:r>
    </w:p>
    <w:p w14:paraId="4E81FB7A" w14:textId="77777777" w:rsidR="00230BF0" w:rsidRDefault="00000000">
      <w:pPr>
        <w:numPr>
          <w:ilvl w:val="0"/>
          <w:numId w:val="1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7B" w14:textId="77777777" w:rsidR="00230BF0" w:rsidRDefault="00000000">
      <w:pPr>
        <w:numPr>
          <w:ilvl w:val="0"/>
          <w:numId w:val="1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7C" w14:textId="77777777" w:rsidR="00230BF0" w:rsidRDefault="00000000">
      <w:pPr>
        <w:numPr>
          <w:ilvl w:val="0"/>
          <w:numId w:val="1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vẫn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nhưng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quả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thấp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khăn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triển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4E81FB7D" w14:textId="77777777" w:rsidR="00230BF0" w:rsidRDefault="00000000">
      <w:pPr>
        <w:numPr>
          <w:ilvl w:val="0"/>
          <w:numId w:val="1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TCP/IP</w:t>
      </w:r>
    </w:p>
    <w:p w14:paraId="4E81FB7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69.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Tổ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</w:t>
      </w:r>
    </w:p>
    <w:p w14:paraId="4E81FB7F" w14:textId="77777777" w:rsidR="00230BF0" w:rsidRDefault="00000000">
      <w:pPr>
        <w:numPr>
          <w:ilvl w:val="0"/>
          <w:numId w:val="1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IEEE</w:t>
      </w:r>
    </w:p>
    <w:p w14:paraId="4E81FB80" w14:textId="77777777" w:rsidR="00230BF0" w:rsidRDefault="00000000">
      <w:pPr>
        <w:numPr>
          <w:ilvl w:val="0"/>
          <w:numId w:val="1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ISO</w:t>
      </w:r>
    </w:p>
    <w:p w14:paraId="4E81FB81" w14:textId="77777777" w:rsidR="00230BF0" w:rsidRDefault="00000000">
      <w:pPr>
        <w:numPr>
          <w:ilvl w:val="0"/>
          <w:numId w:val="1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Cissco</w:t>
      </w:r>
      <w:proofErr w:type="spellEnd"/>
    </w:p>
    <w:p w14:paraId="4E81FB82" w14:textId="77777777" w:rsidR="00230BF0" w:rsidRDefault="00000000">
      <w:pPr>
        <w:numPr>
          <w:ilvl w:val="0"/>
          <w:numId w:val="1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ITU</w:t>
      </w:r>
    </w:p>
    <w:p w14:paraId="4E81FB8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70.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còn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84" w14:textId="77777777" w:rsidR="00230BF0" w:rsidRDefault="00000000">
      <w:pPr>
        <w:numPr>
          <w:ilvl w:val="0"/>
          <w:numId w:val="1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còn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</w:p>
    <w:p w14:paraId="4E81FB85" w14:textId="77777777" w:rsidR="00230BF0" w:rsidRDefault="00000000">
      <w:pPr>
        <w:numPr>
          <w:ilvl w:val="0"/>
          <w:numId w:val="1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còn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</w:p>
    <w:p w14:paraId="4E81FB86" w14:textId="77777777" w:rsidR="00230BF0" w:rsidRDefault="00000000">
      <w:pPr>
        <w:numPr>
          <w:ilvl w:val="0"/>
          <w:numId w:val="1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trực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nằm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kề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nó</w:t>
      </w:r>
      <w:proofErr w:type="spellEnd"/>
    </w:p>
    <w:p w14:paraId="4E81FB87" w14:textId="77777777" w:rsidR="00230BF0" w:rsidRDefault="00000000">
      <w:pPr>
        <w:numPr>
          <w:ilvl w:val="0"/>
          <w:numId w:val="1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  <w:proofErr w:type="spellEnd"/>
    </w:p>
    <w:p w14:paraId="4E81FB8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71.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sánh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OSI? </w:t>
      </w:r>
    </w:p>
    <w:p w14:paraId="4E81FB89" w14:textId="77777777" w:rsidR="00230BF0" w:rsidRDefault="00000000">
      <w:pPr>
        <w:numPr>
          <w:ilvl w:val="0"/>
          <w:numId w:val="1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Giống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8A" w14:textId="77777777" w:rsidR="00230BF0" w:rsidRDefault="00000000">
      <w:pPr>
        <w:numPr>
          <w:ilvl w:val="0"/>
          <w:numId w:val="1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hoàn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toàn</w:t>
      </w:r>
      <w:proofErr w:type="spellEnd"/>
    </w:p>
    <w:p w14:paraId="4E81FB8B" w14:textId="77777777" w:rsidR="00230BF0" w:rsidRDefault="00000000">
      <w:pPr>
        <w:numPr>
          <w:ilvl w:val="0"/>
          <w:numId w:val="1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phần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8C" w14:textId="77777777" w:rsidR="00230BF0" w:rsidRDefault="00000000">
      <w:pPr>
        <w:numPr>
          <w:ilvl w:val="0"/>
          <w:numId w:val="1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còn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</w:p>
    <w:p w14:paraId="4E81FB8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72.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nhiệm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vụ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chia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(frame)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8E" w14:textId="77777777" w:rsidR="00230BF0" w:rsidRDefault="00000000">
      <w:pPr>
        <w:numPr>
          <w:ilvl w:val="0"/>
          <w:numId w:val="1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Network</w:t>
      </w:r>
    </w:p>
    <w:p w14:paraId="4E81FB8F" w14:textId="77777777" w:rsidR="00230BF0" w:rsidRDefault="00000000">
      <w:pPr>
        <w:numPr>
          <w:ilvl w:val="0"/>
          <w:numId w:val="1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Data Link</w:t>
      </w:r>
    </w:p>
    <w:p w14:paraId="4E81FB90" w14:textId="77777777" w:rsidR="00230BF0" w:rsidRDefault="00000000">
      <w:pPr>
        <w:numPr>
          <w:ilvl w:val="0"/>
          <w:numId w:val="1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Physical</w:t>
      </w:r>
    </w:p>
    <w:p w14:paraId="4E81FB91" w14:textId="77777777" w:rsidR="00230BF0" w:rsidRDefault="00000000">
      <w:pPr>
        <w:numPr>
          <w:ilvl w:val="0"/>
          <w:numId w:val="1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Transport</w:t>
      </w:r>
    </w:p>
    <w:p w14:paraId="4E81FB9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73:</w:t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*Các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93" w14:textId="77777777" w:rsidR="00230BF0" w:rsidRDefault="00000000">
      <w:pPr>
        <w:numPr>
          <w:ilvl w:val="0"/>
          <w:numId w:val="2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Liên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logic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94" w14:textId="77777777" w:rsidR="00230BF0" w:rsidRDefault="00000000">
      <w:pPr>
        <w:numPr>
          <w:ilvl w:val="0"/>
          <w:numId w:val="2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Liên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95" w14:textId="77777777" w:rsidR="00230BF0" w:rsidRDefault="00000000">
      <w:pPr>
        <w:numPr>
          <w:ilvl w:val="0"/>
          <w:numId w:val="2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 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sự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96" w14:textId="77777777" w:rsidR="00230BF0" w:rsidRDefault="00000000">
      <w:pPr>
        <w:numPr>
          <w:ilvl w:val="0"/>
          <w:numId w:val="2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</w:t>
      </w:r>
    </w:p>
    <w:p w14:paraId="4E81FB9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sắp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xếp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thấp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</w:p>
    <w:p w14:paraId="4E81FB9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diễn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b) 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Vật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liên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liệu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giao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vận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phiên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diễn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ứng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dụng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diễn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  <w:t xml:space="preserve">b)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diễn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</w:p>
    <w:p w14:paraId="4E81FB9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75. Giao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9A" w14:textId="77777777" w:rsidR="00230BF0" w:rsidRDefault="00000000">
      <w:pPr>
        <w:numPr>
          <w:ilvl w:val="0"/>
          <w:numId w:val="2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B9B" w14:textId="77777777" w:rsidR="00230BF0" w:rsidRDefault="00000000">
      <w:pPr>
        <w:numPr>
          <w:ilvl w:val="0"/>
          <w:numId w:val="2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9C" w14:textId="77777777" w:rsidR="00230BF0" w:rsidRDefault="00000000">
      <w:pPr>
        <w:numPr>
          <w:ilvl w:val="0"/>
          <w:numId w:val="2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tập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quy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tắc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thủ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tục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tuân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thủ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4E81FB9D" w14:textId="77777777" w:rsidR="00230BF0" w:rsidRDefault="00000000">
      <w:pPr>
        <w:numPr>
          <w:ilvl w:val="0"/>
          <w:numId w:val="2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  <w:proofErr w:type="spellEnd"/>
    </w:p>
    <w:p w14:paraId="4E81FB9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76. * Giao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logic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9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b) * Sai</w:t>
      </w:r>
    </w:p>
    <w:p w14:paraId="4E81FBA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77. * Giao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logic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A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Sai</w:t>
      </w:r>
    </w:p>
    <w:p w14:paraId="4E81FBA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78.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A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a)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br/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b) * Sai</w:t>
      </w:r>
    </w:p>
    <w:p w14:paraId="4E81FBA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79.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A5" w14:textId="77777777" w:rsidR="00230BF0" w:rsidRDefault="00000000">
      <w:pPr>
        <w:numPr>
          <w:ilvl w:val="0"/>
          <w:numId w:val="2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</w:p>
    <w:p w14:paraId="4E81FBA6" w14:textId="77777777" w:rsidR="00230BF0" w:rsidRDefault="00000000">
      <w:pPr>
        <w:numPr>
          <w:ilvl w:val="0"/>
          <w:numId w:val="2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</w:p>
    <w:p w14:paraId="4E81FBA7" w14:textId="77777777" w:rsidR="00230BF0" w:rsidRDefault="00000000">
      <w:pPr>
        <w:numPr>
          <w:ilvl w:val="0"/>
          <w:numId w:val="2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A8" w14:textId="77777777" w:rsidR="00230BF0" w:rsidRDefault="00000000">
      <w:pPr>
        <w:numPr>
          <w:ilvl w:val="0"/>
          <w:numId w:val="2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A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80.*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ở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bit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A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 xml:space="preserve">a) 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hd w:val="clear" w:color="auto" w:fill="FFFFFF"/>
        </w:rPr>
        <w:br/>
      </w:r>
      <w:r>
        <w:rPr>
          <w:rFonts w:ascii="Helvetica" w:eastAsia="Helvetica" w:hAnsi="Helvetica" w:cs="Helvetica"/>
          <w:color w:val="333333"/>
          <w:shd w:val="clear" w:color="auto" w:fill="FFFFFF"/>
        </w:rPr>
        <w:t>b) Sai</w:t>
      </w:r>
    </w:p>
    <w:p w14:paraId="4E81FBA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81.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AC" w14:textId="77777777" w:rsidR="00230BF0" w:rsidRDefault="00000000">
      <w:pPr>
        <w:numPr>
          <w:ilvl w:val="0"/>
          <w:numId w:val="2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Định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IP</w:t>
      </w:r>
    </w:p>
    <w:p w14:paraId="4E81FBAD" w14:textId="77777777" w:rsidR="00230BF0" w:rsidRDefault="00000000">
      <w:pPr>
        <w:numPr>
          <w:ilvl w:val="0"/>
          <w:numId w:val="2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khuôn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BAE" w14:textId="77777777" w:rsidR="00230BF0" w:rsidRDefault="00000000">
      <w:pPr>
        <w:numPr>
          <w:ilvl w:val="0"/>
          <w:numId w:val="2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Thích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AF" w14:textId="77777777" w:rsidR="00230BF0" w:rsidRDefault="00000000">
      <w:pPr>
        <w:numPr>
          <w:ilvl w:val="0"/>
          <w:numId w:val="2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B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82.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B1" w14:textId="77777777" w:rsidR="00230BF0" w:rsidRDefault="00000000">
      <w:pPr>
        <w:numPr>
          <w:ilvl w:val="0"/>
          <w:numId w:val="2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Cung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khắc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B2" w14:textId="77777777" w:rsidR="00230BF0" w:rsidRDefault="00000000">
      <w:pPr>
        <w:numPr>
          <w:ilvl w:val="0"/>
          <w:numId w:val="2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BB3" w14:textId="77777777" w:rsidR="00230BF0" w:rsidRDefault="00000000">
      <w:pPr>
        <w:numPr>
          <w:ilvl w:val="0"/>
          <w:numId w:val="2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chung</w:t>
      </w:r>
      <w:proofErr w:type="spellEnd"/>
    </w:p>
    <w:p w14:paraId="4E81FBB4" w14:textId="77777777" w:rsidR="00230BF0" w:rsidRDefault="00000000">
      <w:pPr>
        <w:numPr>
          <w:ilvl w:val="0"/>
          <w:numId w:val="2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BB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83.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?:</w:t>
      </w:r>
    </w:p>
    <w:p w14:paraId="4E81FBB6" w14:textId="77777777" w:rsidR="00230BF0" w:rsidRDefault="00000000">
      <w:pPr>
        <w:numPr>
          <w:ilvl w:val="0"/>
          <w:numId w:val="2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Tìm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tiêu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</w:p>
    <w:p w14:paraId="4E81FBB7" w14:textId="77777777" w:rsidR="00230BF0" w:rsidRDefault="00000000">
      <w:pPr>
        <w:numPr>
          <w:ilvl w:val="0"/>
          <w:numId w:val="2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chọn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</w:p>
    <w:p w14:paraId="4E81FBB8" w14:textId="77777777" w:rsidR="00230BF0" w:rsidRDefault="00000000">
      <w:pPr>
        <w:numPr>
          <w:ilvl w:val="0"/>
          <w:numId w:val="2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B9" w14:textId="77777777" w:rsidR="00230BF0" w:rsidRDefault="00000000">
      <w:pPr>
        <w:numPr>
          <w:ilvl w:val="0"/>
          <w:numId w:val="2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Sắp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xếp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nhận</w:t>
      </w:r>
      <w:proofErr w:type="spellEnd"/>
    </w:p>
    <w:p w14:paraId="4E81FBB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ở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BB" w14:textId="77777777" w:rsidR="00230BF0" w:rsidRDefault="00000000">
      <w:pPr>
        <w:numPr>
          <w:ilvl w:val="0"/>
          <w:numId w:val="2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</w:p>
    <w:p w14:paraId="4E81FBBC" w14:textId="77777777" w:rsidR="00230BF0" w:rsidRDefault="00000000">
      <w:pPr>
        <w:numPr>
          <w:ilvl w:val="0"/>
          <w:numId w:val="2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Kích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thước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IP,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IP</w:t>
      </w:r>
    </w:p>
    <w:p w14:paraId="4E81FBBD" w14:textId="77777777" w:rsidR="00230BF0" w:rsidRDefault="00000000">
      <w:pPr>
        <w:numPr>
          <w:ilvl w:val="0"/>
          <w:numId w:val="2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BE" w14:textId="77777777" w:rsidR="00230BF0" w:rsidRDefault="00000000">
      <w:pPr>
        <w:numPr>
          <w:ilvl w:val="0"/>
          <w:numId w:val="2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B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85.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chịu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trách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nhiệm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C0" w14:textId="77777777" w:rsidR="00230BF0" w:rsidRDefault="00000000">
      <w:pPr>
        <w:numPr>
          <w:ilvl w:val="0"/>
          <w:numId w:val="2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</w:p>
    <w:p w14:paraId="4E81FBC1" w14:textId="77777777" w:rsidR="00230BF0" w:rsidRDefault="00000000">
      <w:pPr>
        <w:numPr>
          <w:ilvl w:val="0"/>
          <w:numId w:val="2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Trình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diễn</w:t>
      </w:r>
      <w:proofErr w:type="spellEnd"/>
    </w:p>
    <w:p w14:paraId="4E81FBC2" w14:textId="77777777" w:rsidR="00230BF0" w:rsidRDefault="00000000">
      <w:pPr>
        <w:numPr>
          <w:ilvl w:val="0"/>
          <w:numId w:val="2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Phiên</w:t>
      </w:r>
      <w:proofErr w:type="spellEnd"/>
    </w:p>
    <w:p w14:paraId="4E81FBC3" w14:textId="77777777" w:rsidR="00230BF0" w:rsidRDefault="00000000">
      <w:pPr>
        <w:numPr>
          <w:ilvl w:val="0"/>
          <w:numId w:val="2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BC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86.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C5" w14:textId="77777777" w:rsidR="00230BF0" w:rsidRDefault="00000000">
      <w:pPr>
        <w:numPr>
          <w:ilvl w:val="0"/>
          <w:numId w:val="2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dịch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vụ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</w:p>
    <w:p w14:paraId="4E81FBC6" w14:textId="77777777" w:rsidR="00230BF0" w:rsidRDefault="00000000">
      <w:pPr>
        <w:numPr>
          <w:ilvl w:val="0"/>
          <w:numId w:val="2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C7" w14:textId="77777777" w:rsidR="00230BF0" w:rsidRDefault="00000000">
      <w:pPr>
        <w:numPr>
          <w:ilvl w:val="0"/>
          <w:numId w:val="2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BC8" w14:textId="77777777" w:rsidR="00230BF0" w:rsidRDefault="00000000">
      <w:pPr>
        <w:numPr>
          <w:ilvl w:val="0"/>
          <w:numId w:val="2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a, b,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C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87.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</w:p>
    <w:p w14:paraId="4E81FBCA" w14:textId="77777777" w:rsidR="00230BF0" w:rsidRDefault="00000000">
      <w:pPr>
        <w:numPr>
          <w:ilvl w:val="0"/>
          <w:numId w:val="2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</w:p>
    <w:p w14:paraId="4E81FBCB" w14:textId="77777777" w:rsidR="00230BF0" w:rsidRDefault="00000000">
      <w:pPr>
        <w:numPr>
          <w:ilvl w:val="0"/>
          <w:numId w:val="2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diễn</w:t>
      </w:r>
      <w:proofErr w:type="spellEnd"/>
    </w:p>
    <w:p w14:paraId="4E81FBCC" w14:textId="77777777" w:rsidR="00230BF0" w:rsidRDefault="00000000">
      <w:pPr>
        <w:numPr>
          <w:ilvl w:val="0"/>
          <w:numId w:val="2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Phiên</w:t>
      </w:r>
      <w:proofErr w:type="spellEnd"/>
    </w:p>
    <w:p w14:paraId="4E81FBCD" w14:textId="77777777" w:rsidR="00230BF0" w:rsidRDefault="00000000">
      <w:pPr>
        <w:numPr>
          <w:ilvl w:val="0"/>
          <w:numId w:val="2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BC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88. Nguyên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CF" w14:textId="77777777" w:rsidR="00230BF0" w:rsidRDefault="00000000">
      <w:pPr>
        <w:numPr>
          <w:ilvl w:val="0"/>
          <w:numId w:val="3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BD0" w14:textId="77777777" w:rsidR="00230BF0" w:rsidRDefault="00000000">
      <w:pPr>
        <w:numPr>
          <w:ilvl w:val="0"/>
          <w:numId w:val="3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BD1" w14:textId="77777777" w:rsidR="00230BF0" w:rsidRDefault="00000000">
      <w:pPr>
        <w:numPr>
          <w:ilvl w:val="0"/>
          <w:numId w:val="3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BD2" w14:textId="77777777" w:rsidR="00230BF0" w:rsidRDefault="00000000">
      <w:pPr>
        <w:numPr>
          <w:ilvl w:val="0"/>
          <w:numId w:val="3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D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89.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D4" w14:textId="77777777" w:rsidR="00230BF0" w:rsidRDefault="00000000">
      <w:pPr>
        <w:numPr>
          <w:ilvl w:val="0"/>
          <w:numId w:val="3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thấp</w:t>
      </w:r>
      <w:proofErr w:type="spellEnd"/>
    </w:p>
    <w:p w14:paraId="4E81FBD5" w14:textId="77777777" w:rsidR="00230BF0" w:rsidRDefault="00000000">
      <w:pPr>
        <w:numPr>
          <w:ilvl w:val="0"/>
          <w:numId w:val="3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</w:p>
    <w:p w14:paraId="4E81FBD6" w14:textId="77777777" w:rsidR="00230BF0" w:rsidRDefault="00000000">
      <w:pPr>
        <w:numPr>
          <w:ilvl w:val="0"/>
          <w:numId w:val="3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hẹp</w:t>
      </w:r>
      <w:proofErr w:type="spellEnd"/>
    </w:p>
    <w:p w14:paraId="4E81FBD7" w14:textId="77777777" w:rsidR="00230BF0" w:rsidRDefault="00000000">
      <w:pPr>
        <w:numPr>
          <w:ilvl w:val="0"/>
          <w:numId w:val="3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D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90.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(topo)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D9" w14:textId="77777777" w:rsidR="00230BF0" w:rsidRDefault="00000000">
      <w:pPr>
        <w:numPr>
          <w:ilvl w:val="0"/>
          <w:numId w:val="3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DA" w14:textId="77777777" w:rsidR="00230BF0" w:rsidRDefault="00000000">
      <w:pPr>
        <w:numPr>
          <w:ilvl w:val="0"/>
          <w:numId w:val="3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Hình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logic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DB" w14:textId="77777777" w:rsidR="00230BF0" w:rsidRDefault="00000000">
      <w:pPr>
        <w:numPr>
          <w:ilvl w:val="0"/>
          <w:numId w:val="3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DC" w14:textId="77777777" w:rsidR="00230BF0" w:rsidRDefault="00000000">
      <w:pPr>
        <w:numPr>
          <w:ilvl w:val="0"/>
          <w:numId w:val="3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  <w:proofErr w:type="spellEnd"/>
    </w:p>
    <w:p w14:paraId="4E81FBD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91.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Yếu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</w:p>
    <w:p w14:paraId="4E81FBDE" w14:textId="77777777" w:rsidR="00230BF0" w:rsidRDefault="00000000">
      <w:pPr>
        <w:numPr>
          <w:ilvl w:val="0"/>
          <w:numId w:val="3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Phạm vi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</w:p>
    <w:p w14:paraId="4E81FBDF" w14:textId="77777777" w:rsidR="00230BF0" w:rsidRDefault="00000000">
      <w:pPr>
        <w:numPr>
          <w:ilvl w:val="0"/>
          <w:numId w:val="3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BE0" w14:textId="77777777" w:rsidR="00230BF0" w:rsidRDefault="00000000">
      <w:pPr>
        <w:numPr>
          <w:ilvl w:val="0"/>
          <w:numId w:val="3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Chủ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hữu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BE1" w14:textId="77777777" w:rsidR="00230BF0" w:rsidRDefault="00000000">
      <w:pPr>
        <w:numPr>
          <w:ilvl w:val="0"/>
          <w:numId w:val="3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yếu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tố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BE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92.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lớn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E3" w14:textId="77777777" w:rsidR="00230BF0" w:rsidRDefault="00000000">
      <w:pPr>
        <w:numPr>
          <w:ilvl w:val="0"/>
          <w:numId w:val="3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E4" w14:textId="77777777" w:rsidR="00230BF0" w:rsidRDefault="00000000">
      <w:pPr>
        <w:numPr>
          <w:ilvl w:val="0"/>
          <w:numId w:val="3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BE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93.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lớn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E6" w14:textId="77777777" w:rsidR="00230BF0" w:rsidRDefault="00000000">
      <w:pPr>
        <w:numPr>
          <w:ilvl w:val="0"/>
          <w:numId w:val="3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E7" w14:textId="77777777" w:rsidR="00230BF0" w:rsidRDefault="00000000">
      <w:pPr>
        <w:numPr>
          <w:ilvl w:val="0"/>
          <w:numId w:val="3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Sai</w:t>
      </w:r>
    </w:p>
    <w:p w14:paraId="4E81FBE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94.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tổ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tham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E9" w14:textId="77777777" w:rsidR="00230BF0" w:rsidRDefault="00000000">
      <w:pPr>
        <w:numPr>
          <w:ilvl w:val="0"/>
          <w:numId w:val="3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BEA" w14:textId="77777777" w:rsidR="00230BF0" w:rsidRDefault="00000000">
      <w:pPr>
        <w:numPr>
          <w:ilvl w:val="0"/>
          <w:numId w:val="3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Sai</w:t>
      </w:r>
    </w:p>
    <w:p w14:paraId="4E81FBE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 xml:space="preserve">95.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kê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(topo)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EC" w14:textId="77777777" w:rsidR="00230BF0" w:rsidRDefault="00000000">
      <w:pPr>
        <w:numPr>
          <w:ilvl w:val="0"/>
          <w:numId w:val="3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Bus, Ring, Point – to – Point              </w:t>
      </w:r>
    </w:p>
    <w:p w14:paraId="4E81FBED" w14:textId="77777777" w:rsidR="00230BF0" w:rsidRDefault="00000000">
      <w:pPr>
        <w:numPr>
          <w:ilvl w:val="0"/>
          <w:numId w:val="3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Bus, Ring, Star</w:t>
      </w:r>
    </w:p>
    <w:p w14:paraId="4E81FBEE" w14:textId="77777777" w:rsidR="00230BF0" w:rsidRDefault="00000000">
      <w:pPr>
        <w:numPr>
          <w:ilvl w:val="0"/>
          <w:numId w:val="3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Ring, Star, Broadcast                           </w:t>
      </w:r>
    </w:p>
    <w:p w14:paraId="4E81FBEF" w14:textId="77777777" w:rsidR="00230BF0" w:rsidRDefault="00000000">
      <w:pPr>
        <w:numPr>
          <w:ilvl w:val="0"/>
          <w:numId w:val="3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Point – to – Point, Broadcast</w:t>
      </w:r>
    </w:p>
    <w:p w14:paraId="4E81FBF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96.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(Bus)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BF1" w14:textId="77777777" w:rsidR="00230BF0" w:rsidRDefault="00000000">
      <w:pPr>
        <w:numPr>
          <w:ilvl w:val="0"/>
          <w:numId w:val="3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Các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dẫn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giới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hạn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đầu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Terminator.</w:t>
      </w:r>
    </w:p>
    <w:p w14:paraId="4E81FBF2" w14:textId="77777777" w:rsidR="00230BF0" w:rsidRDefault="00000000">
      <w:pPr>
        <w:numPr>
          <w:ilvl w:val="0"/>
          <w:numId w:val="3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4E81FBF3" w14:textId="77777777" w:rsidR="00230BF0" w:rsidRDefault="00000000">
      <w:pPr>
        <w:numPr>
          <w:ilvl w:val="0"/>
          <w:numId w:val="3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tâm</w:t>
      </w:r>
      <w:proofErr w:type="spellEnd"/>
    </w:p>
    <w:p w14:paraId="4E81FBF4" w14:textId="77777777" w:rsidR="00230BF0" w:rsidRDefault="00000000">
      <w:pPr>
        <w:numPr>
          <w:ilvl w:val="0"/>
          <w:numId w:val="3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BF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97.*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IEEE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(ring)?</w:t>
      </w:r>
    </w:p>
    <w:p w14:paraId="4E81FBF6" w14:textId="77777777" w:rsidR="00230BF0" w:rsidRDefault="00000000">
      <w:pPr>
        <w:numPr>
          <w:ilvl w:val="0"/>
          <w:numId w:val="3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802.3</w:t>
      </w:r>
    </w:p>
    <w:p w14:paraId="4E81FBF7" w14:textId="77777777" w:rsidR="00230BF0" w:rsidRDefault="00000000">
      <w:pPr>
        <w:numPr>
          <w:ilvl w:val="0"/>
          <w:numId w:val="3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802.5</w:t>
      </w:r>
    </w:p>
    <w:p w14:paraId="4E81FBF8" w14:textId="77777777" w:rsidR="00230BF0" w:rsidRDefault="00000000">
      <w:pPr>
        <w:numPr>
          <w:ilvl w:val="0"/>
          <w:numId w:val="3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802.12</w:t>
      </w:r>
    </w:p>
    <w:p w14:paraId="4E81FBF9" w14:textId="77777777" w:rsidR="00230BF0" w:rsidRDefault="00000000">
      <w:pPr>
        <w:numPr>
          <w:ilvl w:val="0"/>
          <w:numId w:val="3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802.11b</w:t>
      </w:r>
    </w:p>
    <w:p w14:paraId="4E81FBF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98.*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IEEE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</w:p>
    <w:p w14:paraId="4E81FBFB" w14:textId="77777777" w:rsidR="00230BF0" w:rsidRDefault="00000000">
      <w:pPr>
        <w:numPr>
          <w:ilvl w:val="0"/>
          <w:numId w:val="4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*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802</w:t>
      </w:r>
    </w:p>
    <w:p w14:paraId="4E81FBFC" w14:textId="77777777" w:rsidR="00230BF0" w:rsidRDefault="00000000">
      <w:pPr>
        <w:numPr>
          <w:ilvl w:val="0"/>
          <w:numId w:val="4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803</w:t>
      </w:r>
    </w:p>
    <w:p w14:paraId="4E81FBFD" w14:textId="77777777" w:rsidR="00230BF0" w:rsidRDefault="00000000">
      <w:pPr>
        <w:numPr>
          <w:ilvl w:val="0"/>
          <w:numId w:val="4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804</w:t>
      </w:r>
    </w:p>
    <w:p w14:paraId="4E81FBFE" w14:textId="77777777" w:rsidR="00230BF0" w:rsidRDefault="00000000">
      <w:pPr>
        <w:numPr>
          <w:ilvl w:val="0"/>
          <w:numId w:val="4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805</w:t>
      </w:r>
    </w:p>
    <w:p w14:paraId="4E81FBF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99.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IEEE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Ethernet?</w:t>
      </w:r>
    </w:p>
    <w:p w14:paraId="4E81FC00" w14:textId="77777777" w:rsidR="00230BF0" w:rsidRDefault="00000000">
      <w:pPr>
        <w:numPr>
          <w:ilvl w:val="0"/>
          <w:numId w:val="4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*802.3</w:t>
      </w:r>
    </w:p>
    <w:p w14:paraId="4E81FC01" w14:textId="77777777" w:rsidR="00230BF0" w:rsidRDefault="00000000">
      <w:pPr>
        <w:numPr>
          <w:ilvl w:val="0"/>
          <w:numId w:val="4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802.5</w:t>
      </w:r>
    </w:p>
    <w:p w14:paraId="4E81FC02" w14:textId="77777777" w:rsidR="00230BF0" w:rsidRDefault="00000000">
      <w:pPr>
        <w:numPr>
          <w:ilvl w:val="0"/>
          <w:numId w:val="4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802.12</w:t>
      </w:r>
    </w:p>
    <w:p w14:paraId="4E81FC03" w14:textId="77777777" w:rsidR="00230BF0" w:rsidRDefault="00000000">
      <w:pPr>
        <w:numPr>
          <w:ilvl w:val="0"/>
          <w:numId w:val="4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802.11b</w:t>
      </w:r>
    </w:p>
    <w:p w14:paraId="4E81FC0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100.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IEEE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Wireless LAN?</w:t>
      </w:r>
    </w:p>
    <w:p w14:paraId="4E81FC05" w14:textId="77777777" w:rsidR="00230BF0" w:rsidRDefault="00000000">
      <w:pPr>
        <w:numPr>
          <w:ilvl w:val="0"/>
          <w:numId w:val="4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802.3</w:t>
      </w:r>
    </w:p>
    <w:p w14:paraId="4E81FC06" w14:textId="77777777" w:rsidR="00230BF0" w:rsidRDefault="00000000">
      <w:pPr>
        <w:numPr>
          <w:ilvl w:val="0"/>
          <w:numId w:val="4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802.5</w:t>
      </w:r>
    </w:p>
    <w:p w14:paraId="4E81FC07" w14:textId="77777777" w:rsidR="00230BF0" w:rsidRDefault="00000000">
      <w:pPr>
        <w:numPr>
          <w:ilvl w:val="0"/>
          <w:numId w:val="4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802.6</w:t>
      </w:r>
    </w:p>
    <w:p w14:paraId="4E81FC08" w14:textId="77777777" w:rsidR="00230BF0" w:rsidRDefault="00000000">
      <w:pPr>
        <w:numPr>
          <w:ilvl w:val="0"/>
          <w:numId w:val="4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*802.11</w:t>
      </w:r>
    </w:p>
    <w:p w14:paraId="4E81FC0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101.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IEEE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(Ring)?</w:t>
      </w:r>
    </w:p>
    <w:p w14:paraId="4E81FC0A" w14:textId="77777777" w:rsidR="00230BF0" w:rsidRDefault="00000000">
      <w:pPr>
        <w:numPr>
          <w:ilvl w:val="0"/>
          <w:numId w:val="4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802.3</w:t>
      </w:r>
    </w:p>
    <w:p w14:paraId="4E81FC0B" w14:textId="77777777" w:rsidR="00230BF0" w:rsidRDefault="00000000">
      <w:pPr>
        <w:numPr>
          <w:ilvl w:val="0"/>
          <w:numId w:val="4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*802.5</w:t>
      </w:r>
    </w:p>
    <w:p w14:paraId="4E81FC0C" w14:textId="77777777" w:rsidR="00230BF0" w:rsidRDefault="00000000">
      <w:pPr>
        <w:numPr>
          <w:ilvl w:val="0"/>
          <w:numId w:val="4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802.11</w:t>
      </w:r>
    </w:p>
    <w:p w14:paraId="4E81FC0D" w14:textId="77777777" w:rsidR="00230BF0" w:rsidRDefault="00000000">
      <w:pPr>
        <w:numPr>
          <w:ilvl w:val="0"/>
          <w:numId w:val="4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802.11b</w:t>
      </w:r>
    </w:p>
    <w:p w14:paraId="4E81FC0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102. *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(BUS), Terminator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0F" w14:textId="77777777" w:rsidR="00230BF0" w:rsidRDefault="00000000">
      <w:pPr>
        <w:numPr>
          <w:ilvl w:val="0"/>
          <w:numId w:val="4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khác</w:t>
      </w:r>
      <w:proofErr w:type="spellEnd"/>
    </w:p>
    <w:p w14:paraId="4E81FC10" w14:textId="77777777" w:rsidR="00230BF0" w:rsidRDefault="00000000">
      <w:pPr>
        <w:numPr>
          <w:ilvl w:val="0"/>
          <w:numId w:val="4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Tránh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sự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phản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sóng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từ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lan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cuối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sợi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</w:p>
    <w:p w14:paraId="4E81FC11" w14:textId="77777777" w:rsidR="00230BF0" w:rsidRDefault="00000000">
      <w:pPr>
        <w:numPr>
          <w:ilvl w:val="0"/>
          <w:numId w:val="4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sóng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từ</w:t>
      </w:r>
      <w:proofErr w:type="spellEnd"/>
    </w:p>
    <w:p w14:paraId="4E81FC12" w14:textId="77777777" w:rsidR="00230BF0" w:rsidRDefault="00000000">
      <w:pPr>
        <w:numPr>
          <w:ilvl w:val="0"/>
          <w:numId w:val="4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nhiễu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sóng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từ</w:t>
      </w:r>
      <w:proofErr w:type="spellEnd"/>
    </w:p>
    <w:p w14:paraId="4E81FC1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103.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BUS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Terminator?</w:t>
      </w:r>
    </w:p>
    <w:p w14:paraId="4E81FC14" w14:textId="77777777" w:rsidR="00230BF0" w:rsidRDefault="00000000">
      <w:pPr>
        <w:numPr>
          <w:ilvl w:val="0"/>
          <w:numId w:val="4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nhưng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chậm</w:t>
      </w:r>
      <w:proofErr w:type="spellEnd"/>
    </w:p>
    <w:p w14:paraId="4E81FC15" w14:textId="77777777" w:rsidR="00230BF0" w:rsidRDefault="00000000">
      <w:pPr>
        <w:numPr>
          <w:ilvl w:val="0"/>
          <w:numId w:val="4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C16" w14:textId="77777777" w:rsidR="00230BF0" w:rsidRDefault="00000000">
      <w:pPr>
        <w:numPr>
          <w:ilvl w:val="0"/>
          <w:numId w:val="4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</w:p>
    <w:p w14:paraId="4E81FC17" w14:textId="77777777" w:rsidR="00230BF0" w:rsidRDefault="00000000">
      <w:pPr>
        <w:numPr>
          <w:ilvl w:val="0"/>
          <w:numId w:val="4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giảm</w:t>
      </w:r>
      <w:proofErr w:type="spellEnd"/>
    </w:p>
    <w:p w14:paraId="4E81FC1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BUS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19" w14:textId="77777777" w:rsidR="00230BF0" w:rsidRDefault="00000000">
      <w:pPr>
        <w:numPr>
          <w:ilvl w:val="0"/>
          <w:numId w:val="4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lắp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dễ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lắp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</w:p>
    <w:p w14:paraId="4E81FC1A" w14:textId="77777777" w:rsidR="00230BF0" w:rsidRDefault="00000000">
      <w:pPr>
        <w:numPr>
          <w:ilvl w:val="0"/>
          <w:numId w:val="4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dài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lớn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Ring</w:t>
      </w:r>
    </w:p>
    <w:p w14:paraId="4E81FC1B" w14:textId="77777777" w:rsidR="00230BF0" w:rsidRDefault="00000000">
      <w:pPr>
        <w:numPr>
          <w:ilvl w:val="0"/>
          <w:numId w:val="4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BUS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(Bridge)</w:t>
      </w:r>
    </w:p>
    <w:p w14:paraId="4E81FC1C" w14:textId="77777777" w:rsidR="00230BF0" w:rsidRDefault="00000000">
      <w:pPr>
        <w:numPr>
          <w:ilvl w:val="0"/>
          <w:numId w:val="4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ưu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điểm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C1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105.*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BUS,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thay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Terminator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Terminator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1E" w14:textId="77777777" w:rsidR="00230BF0" w:rsidRDefault="00000000">
      <w:pPr>
        <w:numPr>
          <w:ilvl w:val="0"/>
          <w:numId w:val="4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                        </w:t>
      </w:r>
    </w:p>
    <w:p w14:paraId="4E81FC1F" w14:textId="77777777" w:rsidR="00230BF0" w:rsidRDefault="00000000">
      <w:pPr>
        <w:numPr>
          <w:ilvl w:val="0"/>
          <w:numId w:val="4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C2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106.*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BUS,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21" w14:textId="77777777" w:rsidR="00230BF0" w:rsidRDefault="00000000">
      <w:pPr>
        <w:numPr>
          <w:ilvl w:val="0"/>
          <w:numId w:val="4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                       </w:t>
      </w:r>
    </w:p>
    <w:p w14:paraId="4E81FC22" w14:textId="77777777" w:rsidR="00230BF0" w:rsidRDefault="00000000">
      <w:pPr>
        <w:numPr>
          <w:ilvl w:val="0"/>
          <w:numId w:val="4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C2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107.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BUS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24" w14:textId="77777777" w:rsidR="00230BF0" w:rsidRDefault="00000000">
      <w:pPr>
        <w:numPr>
          <w:ilvl w:val="0"/>
          <w:numId w:val="4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BNC – Connector</w:t>
      </w:r>
    </w:p>
    <w:p w14:paraId="4E81FC25" w14:textId="77777777" w:rsidR="00230BF0" w:rsidRDefault="00000000">
      <w:pPr>
        <w:numPr>
          <w:ilvl w:val="0"/>
          <w:numId w:val="4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* T – Connector</w:t>
      </w:r>
    </w:p>
    <w:p w14:paraId="4E81FC26" w14:textId="77777777" w:rsidR="00230BF0" w:rsidRDefault="00000000">
      <w:pPr>
        <w:numPr>
          <w:ilvl w:val="0"/>
          <w:numId w:val="4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RJ-45 Connector</w:t>
      </w:r>
    </w:p>
    <w:p w14:paraId="4E81FC27" w14:textId="77777777" w:rsidR="00230BF0" w:rsidRDefault="00000000">
      <w:pPr>
        <w:numPr>
          <w:ilvl w:val="0"/>
          <w:numId w:val="4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AUI – Connector</w:t>
      </w:r>
    </w:p>
    <w:p w14:paraId="4E81FC2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(Bus)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phương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</w:p>
    <w:p w14:paraId="4E81FC29" w14:textId="77777777" w:rsidR="00230BF0" w:rsidRDefault="00000000">
      <w:pPr>
        <w:numPr>
          <w:ilvl w:val="0"/>
          <w:numId w:val="5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điểm</w:t>
      </w:r>
      <w:proofErr w:type="spellEnd"/>
    </w:p>
    <w:p w14:paraId="4E81FC2A" w14:textId="77777777" w:rsidR="00230BF0" w:rsidRDefault="00000000">
      <w:pPr>
        <w:numPr>
          <w:ilvl w:val="0"/>
          <w:numId w:val="5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Điểm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điểm</w:t>
      </w:r>
      <w:proofErr w:type="spellEnd"/>
    </w:p>
    <w:p w14:paraId="4E81FC2B" w14:textId="77777777" w:rsidR="00230BF0" w:rsidRDefault="00000000">
      <w:pPr>
        <w:numPr>
          <w:ilvl w:val="0"/>
          <w:numId w:val="5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hợp</w:t>
      </w:r>
      <w:proofErr w:type="spellEnd"/>
    </w:p>
    <w:p w14:paraId="4E81FC2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109. Nguyên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2D" w14:textId="77777777" w:rsidR="00230BF0" w:rsidRDefault="00000000">
      <w:pPr>
        <w:numPr>
          <w:ilvl w:val="0"/>
          <w:numId w:val="5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Terminator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C2E" w14:textId="77777777" w:rsidR="00230BF0" w:rsidRDefault="00000000">
      <w:pPr>
        <w:numPr>
          <w:ilvl w:val="0"/>
          <w:numId w:val="5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(T-Connector)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C2F" w14:textId="77777777" w:rsidR="00230BF0" w:rsidRDefault="00000000">
      <w:pPr>
        <w:numPr>
          <w:ilvl w:val="0"/>
          <w:numId w:val="5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thời</w:t>
      </w:r>
      <w:proofErr w:type="spellEnd"/>
    </w:p>
    <w:p w14:paraId="4E81FC30" w14:textId="77777777" w:rsidR="00230BF0" w:rsidRDefault="00000000">
      <w:pPr>
        <w:numPr>
          <w:ilvl w:val="0"/>
          <w:numId w:val="5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3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110. Nguyên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giảm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LAN?</w:t>
      </w:r>
    </w:p>
    <w:p w14:paraId="4E81FC32" w14:textId="77777777" w:rsidR="00230BF0" w:rsidRDefault="00000000">
      <w:pPr>
        <w:numPr>
          <w:ilvl w:val="0"/>
          <w:numId w:val="5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</w:p>
    <w:p w14:paraId="4E81FC33" w14:textId="77777777" w:rsidR="00230BF0" w:rsidRDefault="00000000">
      <w:pPr>
        <w:numPr>
          <w:ilvl w:val="0"/>
          <w:numId w:val="5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Virus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chiếm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</w:p>
    <w:p w14:paraId="4E81FC34" w14:textId="77777777" w:rsidR="00230BF0" w:rsidRDefault="00000000">
      <w:pPr>
        <w:numPr>
          <w:ilvl w:val="0"/>
          <w:numId w:val="5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kém</w:t>
      </w:r>
      <w:proofErr w:type="spellEnd"/>
    </w:p>
    <w:p w14:paraId="4E81FC35" w14:textId="77777777" w:rsidR="00230BF0" w:rsidRDefault="00000000">
      <w:pPr>
        <w:numPr>
          <w:ilvl w:val="0"/>
          <w:numId w:val="5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3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111.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phương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</w:p>
    <w:p w14:paraId="4E81FC37" w14:textId="77777777" w:rsidR="00230BF0" w:rsidRDefault="00000000">
      <w:pPr>
        <w:numPr>
          <w:ilvl w:val="0"/>
          <w:numId w:val="5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Điểm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điểm</w:t>
      </w:r>
      <w:proofErr w:type="spellEnd"/>
    </w:p>
    <w:p w14:paraId="4E81FC38" w14:textId="77777777" w:rsidR="00230BF0" w:rsidRDefault="00000000">
      <w:pPr>
        <w:numPr>
          <w:ilvl w:val="0"/>
          <w:numId w:val="5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điểm</w:t>
      </w:r>
      <w:proofErr w:type="spellEnd"/>
    </w:p>
    <w:p w14:paraId="4E81FC39" w14:textId="77777777" w:rsidR="00230BF0" w:rsidRDefault="00000000">
      <w:pPr>
        <w:numPr>
          <w:ilvl w:val="0"/>
          <w:numId w:val="5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điểm</w:t>
      </w:r>
      <w:proofErr w:type="spellEnd"/>
    </w:p>
    <w:p w14:paraId="4E81FC3A" w14:textId="77777777" w:rsidR="00230BF0" w:rsidRDefault="00000000">
      <w:pPr>
        <w:numPr>
          <w:ilvl w:val="0"/>
          <w:numId w:val="5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3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112. Nguyên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(Ring)?</w:t>
      </w:r>
    </w:p>
    <w:p w14:paraId="4E81FC3C" w14:textId="77777777" w:rsidR="00230BF0" w:rsidRDefault="00000000">
      <w:pPr>
        <w:numPr>
          <w:ilvl w:val="0"/>
          <w:numId w:val="5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mất</w:t>
      </w:r>
      <w:proofErr w:type="spellEnd"/>
    </w:p>
    <w:p w14:paraId="4E81FC3D" w14:textId="77777777" w:rsidR="00230BF0" w:rsidRDefault="00000000">
      <w:pPr>
        <w:numPr>
          <w:ilvl w:val="0"/>
          <w:numId w:val="5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C3E" w14:textId="77777777" w:rsidR="00230BF0" w:rsidRDefault="00000000">
      <w:pPr>
        <w:numPr>
          <w:ilvl w:val="0"/>
          <w:numId w:val="5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tắc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nghẽn</w:t>
      </w:r>
      <w:proofErr w:type="spellEnd"/>
    </w:p>
    <w:p w14:paraId="4E81FC3F" w14:textId="77777777" w:rsidR="00230BF0" w:rsidRDefault="00000000">
      <w:pPr>
        <w:numPr>
          <w:ilvl w:val="0"/>
          <w:numId w:val="5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4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113.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41" w14:textId="77777777" w:rsidR="00230BF0" w:rsidRDefault="00000000">
      <w:pPr>
        <w:numPr>
          <w:ilvl w:val="0"/>
          <w:numId w:val="5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cần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khép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nếu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ngắt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nơi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toàn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cũng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ngừng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4E81FC42" w14:textId="77777777" w:rsidR="00230BF0" w:rsidRDefault="00000000">
      <w:pPr>
        <w:numPr>
          <w:ilvl w:val="0"/>
          <w:numId w:val="5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chậm</w:t>
      </w:r>
      <w:proofErr w:type="spellEnd"/>
    </w:p>
    <w:p w14:paraId="4E81FC43" w14:textId="77777777" w:rsidR="00230BF0" w:rsidRDefault="00000000">
      <w:pPr>
        <w:numPr>
          <w:ilvl w:val="0"/>
          <w:numId w:val="5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Tốn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thấp</w:t>
      </w:r>
      <w:proofErr w:type="spellEnd"/>
    </w:p>
    <w:p w14:paraId="4E81FC44" w14:textId="77777777" w:rsidR="00230BF0" w:rsidRDefault="00000000">
      <w:pPr>
        <w:numPr>
          <w:ilvl w:val="0"/>
          <w:numId w:val="5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4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114.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46" w14:textId="77777777" w:rsidR="00230BF0" w:rsidRDefault="00000000">
      <w:pPr>
        <w:numPr>
          <w:ilvl w:val="0"/>
          <w:numId w:val="5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tốn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kém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gần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100%</w:t>
      </w:r>
    </w:p>
    <w:p w14:paraId="4E81FC47" w14:textId="77777777" w:rsidR="00230BF0" w:rsidRDefault="00000000">
      <w:pPr>
        <w:numPr>
          <w:ilvl w:val="0"/>
          <w:numId w:val="5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thời</w:t>
      </w:r>
      <w:proofErr w:type="spellEnd"/>
    </w:p>
    <w:p w14:paraId="4E81FC48" w14:textId="77777777" w:rsidR="00230BF0" w:rsidRDefault="00000000">
      <w:pPr>
        <w:numPr>
          <w:ilvl w:val="0"/>
          <w:numId w:val="5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ngừng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4E81FC49" w14:textId="77777777" w:rsidR="00230BF0" w:rsidRDefault="00000000">
      <w:pPr>
        <w:numPr>
          <w:ilvl w:val="0"/>
          <w:numId w:val="5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sao</w:t>
      </w:r>
      <w:proofErr w:type="spellEnd"/>
    </w:p>
    <w:p w14:paraId="4E81FC4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115. *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Token Ring,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4B" w14:textId="77777777" w:rsidR="00230BF0" w:rsidRDefault="00000000">
      <w:pPr>
        <w:numPr>
          <w:ilvl w:val="0"/>
          <w:numId w:val="5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  </w:t>
      </w:r>
    </w:p>
    <w:p w14:paraId="4E81FC4C" w14:textId="77777777" w:rsidR="00230BF0" w:rsidRDefault="00000000">
      <w:pPr>
        <w:numPr>
          <w:ilvl w:val="0"/>
          <w:numId w:val="5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C4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116. *Trong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Token BUS,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trúc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tuyến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(BUS)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4E" w14:textId="77777777" w:rsidR="00230BF0" w:rsidRDefault="00000000">
      <w:pPr>
        <w:numPr>
          <w:ilvl w:val="0"/>
          <w:numId w:val="5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  </w:t>
      </w:r>
    </w:p>
    <w:p w14:paraId="4E81FC4F" w14:textId="77777777" w:rsidR="00230BF0" w:rsidRDefault="00000000">
      <w:pPr>
        <w:numPr>
          <w:ilvl w:val="0"/>
          <w:numId w:val="5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C5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117.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Token Ring,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hướng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51" w14:textId="77777777" w:rsidR="00230BF0" w:rsidRDefault="00000000">
      <w:pPr>
        <w:numPr>
          <w:ilvl w:val="0"/>
          <w:numId w:val="5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</w:t>
      </w:r>
    </w:p>
    <w:p w14:paraId="4E81FC52" w14:textId="77777777" w:rsidR="00230BF0" w:rsidRDefault="00000000">
      <w:pPr>
        <w:numPr>
          <w:ilvl w:val="0"/>
          <w:numId w:val="5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Sai</w:t>
      </w:r>
    </w:p>
    <w:p w14:paraId="4E81FC5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118.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54" w14:textId="77777777" w:rsidR="00230BF0" w:rsidRDefault="00000000">
      <w:pPr>
        <w:numPr>
          <w:ilvl w:val="0"/>
          <w:numId w:val="6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</w:t>
      </w:r>
    </w:p>
    <w:p w14:paraId="4E81FC55" w14:textId="77777777" w:rsidR="00230BF0" w:rsidRDefault="00000000">
      <w:pPr>
        <w:numPr>
          <w:ilvl w:val="0"/>
          <w:numId w:val="6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Repeater</w:t>
      </w:r>
    </w:p>
    <w:p w14:paraId="4E81FC56" w14:textId="77777777" w:rsidR="00230BF0" w:rsidRDefault="00000000">
      <w:pPr>
        <w:numPr>
          <w:ilvl w:val="0"/>
          <w:numId w:val="6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</w:t>
      </w:r>
    </w:p>
    <w:p w14:paraId="4E81FC57" w14:textId="77777777" w:rsidR="00230BF0" w:rsidRDefault="00000000">
      <w:pPr>
        <w:numPr>
          <w:ilvl w:val="0"/>
          <w:numId w:val="6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NIC</w:t>
      </w:r>
    </w:p>
    <w:p w14:paraId="4E81FC5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119.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59" w14:textId="77777777" w:rsidR="00230BF0" w:rsidRDefault="00000000">
      <w:pPr>
        <w:numPr>
          <w:ilvl w:val="0"/>
          <w:numId w:val="6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</w:t>
      </w:r>
    </w:p>
    <w:p w14:paraId="4E81FC5A" w14:textId="77777777" w:rsidR="00230BF0" w:rsidRDefault="00000000">
      <w:pPr>
        <w:numPr>
          <w:ilvl w:val="0"/>
          <w:numId w:val="6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Sai</w:t>
      </w:r>
    </w:p>
    <w:p w14:paraId="4E81FC5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120. *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Token Ring,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lượt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5C" w14:textId="77777777" w:rsidR="00230BF0" w:rsidRDefault="00000000">
      <w:pPr>
        <w:numPr>
          <w:ilvl w:val="0"/>
          <w:numId w:val="6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Đúng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</w:t>
      </w:r>
    </w:p>
    <w:p w14:paraId="4E81FC5D" w14:textId="77777777" w:rsidR="00230BF0" w:rsidRDefault="00000000">
      <w:pPr>
        <w:numPr>
          <w:ilvl w:val="0"/>
          <w:numId w:val="6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* 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Sai</w:t>
      </w:r>
    </w:p>
    <w:p w14:paraId="4E81FC5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121. *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Token Ring,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di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ngay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5F" w14:textId="77777777" w:rsidR="00230BF0" w:rsidRDefault="00000000">
      <w:pPr>
        <w:numPr>
          <w:ilvl w:val="0"/>
          <w:numId w:val="6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</w:t>
      </w:r>
    </w:p>
    <w:p w14:paraId="4E81FC60" w14:textId="77777777" w:rsidR="00230BF0" w:rsidRDefault="00000000">
      <w:pPr>
        <w:numPr>
          <w:ilvl w:val="0"/>
          <w:numId w:val="6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C6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122.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tròn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62" w14:textId="77777777" w:rsidR="00230BF0" w:rsidRDefault="00000000">
      <w:pPr>
        <w:numPr>
          <w:ilvl w:val="0"/>
          <w:numId w:val="6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Terminator</w:t>
      </w:r>
    </w:p>
    <w:p w14:paraId="4E81FC63" w14:textId="77777777" w:rsidR="00230BF0" w:rsidRDefault="00000000">
      <w:pPr>
        <w:numPr>
          <w:ilvl w:val="0"/>
          <w:numId w:val="6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Các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hay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dẫn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vòng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khép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hay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Repeater .</w:t>
      </w:r>
    </w:p>
    <w:p w14:paraId="4E81FC64" w14:textId="77777777" w:rsidR="00230BF0" w:rsidRDefault="00000000">
      <w:pPr>
        <w:numPr>
          <w:ilvl w:val="0"/>
          <w:numId w:val="6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Hub/Switch</w:t>
      </w:r>
    </w:p>
    <w:p w14:paraId="4E81FC65" w14:textId="77777777" w:rsidR="00230BF0" w:rsidRDefault="00000000">
      <w:pPr>
        <w:numPr>
          <w:ilvl w:val="0"/>
          <w:numId w:val="6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C6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123.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bận</w:t>
      </w:r>
      <w:proofErr w:type="spellEnd"/>
    </w:p>
    <w:p w14:paraId="4E81FC67" w14:textId="77777777" w:rsidR="00230BF0" w:rsidRDefault="00000000">
      <w:pPr>
        <w:numPr>
          <w:ilvl w:val="0"/>
          <w:numId w:val="6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</w:p>
    <w:p w14:paraId="4E81FC68" w14:textId="77777777" w:rsidR="00230BF0" w:rsidRDefault="00000000">
      <w:pPr>
        <w:numPr>
          <w:ilvl w:val="0"/>
          <w:numId w:val="6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tốt</w:t>
      </w:r>
      <w:proofErr w:type="spellEnd"/>
    </w:p>
    <w:p w14:paraId="4E81FC69" w14:textId="77777777" w:rsidR="00230BF0" w:rsidRDefault="00000000">
      <w:pPr>
        <w:numPr>
          <w:ilvl w:val="0"/>
          <w:numId w:val="6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thấp</w:t>
      </w:r>
      <w:proofErr w:type="spellEnd"/>
    </w:p>
    <w:p w14:paraId="4E81FC6A" w14:textId="77777777" w:rsidR="00230BF0" w:rsidRDefault="00000000">
      <w:pPr>
        <w:numPr>
          <w:ilvl w:val="0"/>
          <w:numId w:val="6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6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tồn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6C" w14:textId="77777777" w:rsidR="00230BF0" w:rsidRDefault="00000000">
      <w:pPr>
        <w:numPr>
          <w:ilvl w:val="0"/>
          <w:numId w:val="6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</w:p>
    <w:p w14:paraId="4E81FC6D" w14:textId="77777777" w:rsidR="00230BF0" w:rsidRDefault="00000000">
      <w:pPr>
        <w:numPr>
          <w:ilvl w:val="0"/>
          <w:numId w:val="6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tốt</w:t>
      </w:r>
      <w:proofErr w:type="spellEnd"/>
    </w:p>
    <w:p w14:paraId="4E81FC6E" w14:textId="77777777" w:rsidR="00230BF0" w:rsidRDefault="00000000">
      <w:pPr>
        <w:numPr>
          <w:ilvl w:val="0"/>
          <w:numId w:val="6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thấp</w:t>
      </w:r>
      <w:proofErr w:type="spellEnd"/>
    </w:p>
    <w:p w14:paraId="4E81FC6F" w14:textId="77777777" w:rsidR="00230BF0" w:rsidRDefault="00000000">
      <w:pPr>
        <w:numPr>
          <w:ilvl w:val="0"/>
          <w:numId w:val="6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7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Ring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71" w14:textId="77777777" w:rsidR="00230BF0" w:rsidRDefault="00000000">
      <w:pPr>
        <w:numPr>
          <w:ilvl w:val="0"/>
          <w:numId w:val="6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72" w14:textId="77777777" w:rsidR="00230BF0" w:rsidRDefault="00000000">
      <w:pPr>
        <w:numPr>
          <w:ilvl w:val="0"/>
          <w:numId w:val="6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tắc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nghẽn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73" w14:textId="77777777" w:rsidR="00230BF0" w:rsidRDefault="00000000">
      <w:pPr>
        <w:numPr>
          <w:ilvl w:val="0"/>
          <w:numId w:val="6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</w:p>
    <w:p w14:paraId="4E81FC74" w14:textId="77777777" w:rsidR="00230BF0" w:rsidRDefault="00000000">
      <w:pPr>
        <w:numPr>
          <w:ilvl w:val="0"/>
          <w:numId w:val="6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Cấp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quyền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</w:p>
    <w:p w14:paraId="4E81FC7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(topo)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76" w14:textId="77777777" w:rsidR="00230BF0" w:rsidRDefault="00000000">
      <w:pPr>
        <w:numPr>
          <w:ilvl w:val="0"/>
          <w:numId w:val="6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Star</w:t>
      </w:r>
    </w:p>
    <w:p w14:paraId="4E81FC77" w14:textId="77777777" w:rsidR="00230BF0" w:rsidRDefault="00000000">
      <w:pPr>
        <w:numPr>
          <w:ilvl w:val="0"/>
          <w:numId w:val="6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Bus</w:t>
      </w:r>
    </w:p>
    <w:p w14:paraId="4E81FC78" w14:textId="77777777" w:rsidR="00230BF0" w:rsidRDefault="00000000">
      <w:pPr>
        <w:numPr>
          <w:ilvl w:val="0"/>
          <w:numId w:val="6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Ring</w:t>
      </w:r>
    </w:p>
    <w:p w14:paraId="4E81FC79" w14:textId="77777777" w:rsidR="00230BF0" w:rsidRDefault="00000000">
      <w:pPr>
        <w:numPr>
          <w:ilvl w:val="0"/>
          <w:numId w:val="6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mô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hình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C7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127. 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Trường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Ring,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7B" w14:textId="77777777" w:rsidR="00230BF0" w:rsidRDefault="00000000">
      <w:pPr>
        <w:numPr>
          <w:ilvl w:val="0"/>
          <w:numId w:val="6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</w:t>
      </w:r>
    </w:p>
    <w:p w14:paraId="4E81FC7C" w14:textId="77777777" w:rsidR="00230BF0" w:rsidRDefault="00000000">
      <w:pPr>
        <w:numPr>
          <w:ilvl w:val="0"/>
          <w:numId w:val="6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proofErr w:type="gram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sai</w:t>
      </w:r>
      <w:proofErr w:type="spellEnd"/>
      <w:proofErr w:type="gramEnd"/>
    </w:p>
    <w:p w14:paraId="4E81FC7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128. *Các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dò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tìm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7E" w14:textId="77777777" w:rsidR="00230BF0" w:rsidRDefault="00000000">
      <w:pPr>
        <w:numPr>
          <w:ilvl w:val="0"/>
          <w:numId w:val="7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             </w:t>
      </w:r>
    </w:p>
    <w:p w14:paraId="4E81FC7F" w14:textId="77777777" w:rsidR="00230BF0" w:rsidRDefault="00000000">
      <w:pPr>
        <w:numPr>
          <w:ilvl w:val="0"/>
          <w:numId w:val="7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proofErr w:type="gram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sai</w:t>
      </w:r>
      <w:proofErr w:type="spellEnd"/>
      <w:proofErr w:type="gramEnd"/>
    </w:p>
    <w:p w14:paraId="4E81FC8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129.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thẻ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tồn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(Ring)?</w:t>
      </w:r>
    </w:p>
    <w:p w14:paraId="4E81FC81" w14:textId="77777777" w:rsidR="00230BF0" w:rsidRDefault="00000000">
      <w:pPr>
        <w:numPr>
          <w:ilvl w:val="0"/>
          <w:numId w:val="7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</w:p>
    <w:p w14:paraId="4E81FC82" w14:textId="77777777" w:rsidR="00230BF0" w:rsidRDefault="00000000">
      <w:pPr>
        <w:numPr>
          <w:ilvl w:val="0"/>
          <w:numId w:val="7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Hai</w:t>
      </w:r>
    </w:p>
    <w:p w14:paraId="4E81FC83" w14:textId="77777777" w:rsidR="00230BF0" w:rsidRDefault="00000000">
      <w:pPr>
        <w:numPr>
          <w:ilvl w:val="0"/>
          <w:numId w:val="7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Ba</w:t>
      </w:r>
    </w:p>
    <w:p w14:paraId="4E81FC84" w14:textId="77777777" w:rsidR="00230BF0" w:rsidRDefault="00000000">
      <w:pPr>
        <w:numPr>
          <w:ilvl w:val="0"/>
          <w:numId w:val="7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</w:p>
    <w:p w14:paraId="4E81FC8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 </w:t>
      </w:r>
    </w:p>
    <w:p w14:paraId="4E81FC86" w14:textId="77777777" w:rsidR="00230BF0" w:rsidRDefault="00000000">
      <w:pPr>
        <w:numPr>
          <w:ilvl w:val="0"/>
          <w:numId w:val="7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Terminator</w:t>
      </w:r>
    </w:p>
    <w:p w14:paraId="4E81FC87" w14:textId="77777777" w:rsidR="00230BF0" w:rsidRDefault="00000000">
      <w:pPr>
        <w:numPr>
          <w:ilvl w:val="0"/>
          <w:numId w:val="7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kín</w:t>
      </w:r>
      <w:proofErr w:type="spellEnd"/>
    </w:p>
    <w:p w14:paraId="4E81FC88" w14:textId="77777777" w:rsidR="00230BF0" w:rsidRDefault="00000000">
      <w:pPr>
        <w:numPr>
          <w:ilvl w:val="0"/>
          <w:numId w:val="7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Các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tâm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4E81FC89" w14:textId="77777777" w:rsidR="00230BF0" w:rsidRDefault="00000000">
      <w:pPr>
        <w:numPr>
          <w:ilvl w:val="0"/>
          <w:numId w:val="7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C8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131.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8B" w14:textId="77777777" w:rsidR="00230BF0" w:rsidRDefault="00000000">
      <w:pPr>
        <w:numPr>
          <w:ilvl w:val="0"/>
          <w:numId w:val="7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Nếu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hỏng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vẫn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thường</w:t>
      </w:r>
      <w:proofErr w:type="spellEnd"/>
    </w:p>
    <w:p w14:paraId="4E81FC8C" w14:textId="77777777" w:rsidR="00230BF0" w:rsidRDefault="00000000">
      <w:pPr>
        <w:numPr>
          <w:ilvl w:val="0"/>
          <w:numId w:val="7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hẹp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tuỳ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yêu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</w:p>
    <w:p w14:paraId="4E81FC8D" w14:textId="77777777" w:rsidR="00230BF0" w:rsidRDefault="00000000">
      <w:pPr>
        <w:numPr>
          <w:ilvl w:val="0"/>
          <w:numId w:val="7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Dễ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dàng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soát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khắc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cố</w:t>
      </w:r>
      <w:proofErr w:type="spellEnd"/>
    </w:p>
    <w:p w14:paraId="4E81FC8E" w14:textId="77777777" w:rsidR="00230BF0" w:rsidRDefault="00000000">
      <w:pPr>
        <w:numPr>
          <w:ilvl w:val="0"/>
          <w:numId w:val="7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8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132.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90" w14:textId="77777777" w:rsidR="00230BF0" w:rsidRDefault="00000000">
      <w:pPr>
        <w:numPr>
          <w:ilvl w:val="0"/>
          <w:numId w:val="7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hỏng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</w:p>
    <w:p w14:paraId="4E81FC91" w14:textId="77777777" w:rsidR="00230BF0" w:rsidRDefault="00000000">
      <w:pPr>
        <w:numPr>
          <w:ilvl w:val="0"/>
          <w:numId w:val="7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phụ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4E81FC92" w14:textId="77777777" w:rsidR="00230BF0" w:rsidRDefault="00000000">
      <w:pPr>
        <w:numPr>
          <w:ilvl w:val="0"/>
          <w:numId w:val="7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khăn</w:t>
      </w:r>
      <w:proofErr w:type="spellEnd"/>
    </w:p>
    <w:p w14:paraId="4E81FC93" w14:textId="77777777" w:rsidR="00230BF0" w:rsidRDefault="00000000">
      <w:pPr>
        <w:numPr>
          <w:ilvl w:val="0"/>
          <w:numId w:val="7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9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133. Nguyên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(star)?</w:t>
      </w:r>
    </w:p>
    <w:p w14:paraId="4E81FC95" w14:textId="77777777" w:rsidR="00230BF0" w:rsidRDefault="00000000">
      <w:pPr>
        <w:numPr>
          <w:ilvl w:val="0"/>
          <w:numId w:val="7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C96" w14:textId="77777777" w:rsidR="00230BF0" w:rsidRDefault="00000000">
      <w:pPr>
        <w:numPr>
          <w:ilvl w:val="0"/>
          <w:numId w:val="7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</w:p>
    <w:p w14:paraId="4E81FC97" w14:textId="77777777" w:rsidR="00230BF0" w:rsidRDefault="00000000">
      <w:pPr>
        <w:numPr>
          <w:ilvl w:val="0"/>
          <w:numId w:val="7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cùng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thời</w:t>
      </w:r>
      <w:proofErr w:type="spellEnd"/>
    </w:p>
    <w:p w14:paraId="4E81FC98" w14:textId="77777777" w:rsidR="00230BF0" w:rsidRDefault="00000000">
      <w:pPr>
        <w:numPr>
          <w:ilvl w:val="0"/>
          <w:numId w:val="7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9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9A" w14:textId="77777777" w:rsidR="00230BF0" w:rsidRDefault="00000000">
      <w:pPr>
        <w:numPr>
          <w:ilvl w:val="0"/>
          <w:numId w:val="7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lực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tâm</w:t>
      </w:r>
      <w:proofErr w:type="spellEnd"/>
    </w:p>
    <w:p w14:paraId="4E81FC9B" w14:textId="77777777" w:rsidR="00230BF0" w:rsidRDefault="00000000">
      <w:pPr>
        <w:numPr>
          <w:ilvl w:val="0"/>
          <w:numId w:val="7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toán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</w:p>
    <w:p w14:paraId="4E81FC9C" w14:textId="77777777" w:rsidR="00230BF0" w:rsidRDefault="00000000">
      <w:pPr>
        <w:numPr>
          <w:ilvl w:val="0"/>
          <w:numId w:val="7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Cài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bổ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sung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phần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mềm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</w:p>
    <w:p w14:paraId="4E81FC9D" w14:textId="77777777" w:rsidR="00230BF0" w:rsidRDefault="00000000">
      <w:pPr>
        <w:numPr>
          <w:ilvl w:val="0"/>
          <w:numId w:val="7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C9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Sắp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xếp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thấp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trò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9F" w14:textId="77777777" w:rsidR="00230BF0" w:rsidRDefault="00000000">
      <w:pPr>
        <w:numPr>
          <w:ilvl w:val="0"/>
          <w:numId w:val="7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Hub, Bridge, Router, Switch</w:t>
      </w:r>
    </w:p>
    <w:p w14:paraId="4E81FCA0" w14:textId="77777777" w:rsidR="00230BF0" w:rsidRDefault="00000000">
      <w:pPr>
        <w:numPr>
          <w:ilvl w:val="0"/>
          <w:numId w:val="7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Hub, Switch, Bridge, Router</w:t>
      </w:r>
    </w:p>
    <w:p w14:paraId="4E81FCA1" w14:textId="77777777" w:rsidR="00230BF0" w:rsidRDefault="00000000">
      <w:pPr>
        <w:numPr>
          <w:ilvl w:val="0"/>
          <w:numId w:val="7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Hub, Switch, Router, Bridge</w:t>
      </w:r>
    </w:p>
    <w:p w14:paraId="4E81FCA2" w14:textId="77777777" w:rsidR="00230BF0" w:rsidRDefault="00000000">
      <w:pPr>
        <w:numPr>
          <w:ilvl w:val="0"/>
          <w:numId w:val="7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*Hub, Bridge, Switch, Router</w:t>
      </w:r>
    </w:p>
    <w:p w14:paraId="4E81FCA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A4" w14:textId="77777777" w:rsidR="00230BF0" w:rsidRDefault="00000000">
      <w:pPr>
        <w:numPr>
          <w:ilvl w:val="0"/>
          <w:numId w:val="7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repeater</w:t>
      </w:r>
    </w:p>
    <w:p w14:paraId="4E81FCA5" w14:textId="77777777" w:rsidR="00230BF0" w:rsidRDefault="00000000">
      <w:pPr>
        <w:numPr>
          <w:ilvl w:val="0"/>
          <w:numId w:val="7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Modem</w:t>
      </w:r>
    </w:p>
    <w:p w14:paraId="4E81FCA6" w14:textId="77777777" w:rsidR="00230BF0" w:rsidRDefault="00000000">
      <w:pPr>
        <w:numPr>
          <w:ilvl w:val="0"/>
          <w:numId w:val="7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*NIC</w:t>
      </w:r>
    </w:p>
    <w:p w14:paraId="4E81FCA7" w14:textId="77777777" w:rsidR="00230BF0" w:rsidRDefault="00000000">
      <w:pPr>
        <w:numPr>
          <w:ilvl w:val="0"/>
          <w:numId w:val="7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</w:t>
      </w:r>
    </w:p>
    <w:p w14:paraId="4E81FCA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EpuNet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A9" w14:textId="77777777" w:rsidR="00230BF0" w:rsidRDefault="00000000">
      <w:pPr>
        <w:numPr>
          <w:ilvl w:val="0"/>
          <w:numId w:val="7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vòng</w:t>
      </w:r>
      <w:proofErr w:type="spellEnd"/>
    </w:p>
    <w:p w14:paraId="4E81FCAA" w14:textId="77777777" w:rsidR="00230BF0" w:rsidRDefault="00000000">
      <w:pPr>
        <w:numPr>
          <w:ilvl w:val="0"/>
          <w:numId w:val="7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tuyến</w:t>
      </w:r>
      <w:proofErr w:type="spellEnd"/>
    </w:p>
    <w:p w14:paraId="4E81FCAB" w14:textId="77777777" w:rsidR="00230BF0" w:rsidRDefault="00000000">
      <w:pPr>
        <w:numPr>
          <w:ilvl w:val="0"/>
          <w:numId w:val="7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sao</w:t>
      </w:r>
      <w:proofErr w:type="spellEnd"/>
    </w:p>
    <w:p w14:paraId="4E81FCAC" w14:textId="77777777" w:rsidR="00230BF0" w:rsidRDefault="00000000">
      <w:pPr>
        <w:numPr>
          <w:ilvl w:val="0"/>
          <w:numId w:val="7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hợp</w:t>
      </w:r>
      <w:proofErr w:type="spellEnd"/>
    </w:p>
    <w:p w14:paraId="4E81FCA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138.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AE" w14:textId="77777777" w:rsidR="00230BF0" w:rsidRDefault="00000000">
      <w:pPr>
        <w:numPr>
          <w:ilvl w:val="0"/>
          <w:numId w:val="8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</w:t>
      </w:r>
    </w:p>
    <w:p w14:paraId="4E81FCAF" w14:textId="77777777" w:rsidR="00230BF0" w:rsidRDefault="00000000">
      <w:pPr>
        <w:numPr>
          <w:ilvl w:val="0"/>
          <w:numId w:val="8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</w:t>
      </w:r>
    </w:p>
    <w:p w14:paraId="4E81FCB0" w14:textId="77777777" w:rsidR="00230BF0" w:rsidRDefault="00000000">
      <w:pPr>
        <w:numPr>
          <w:ilvl w:val="0"/>
          <w:numId w:val="8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CB1" w14:textId="77777777" w:rsidR="00230BF0" w:rsidRDefault="00000000">
      <w:pPr>
        <w:numPr>
          <w:ilvl w:val="0"/>
          <w:numId w:val="8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*Router</w:t>
      </w:r>
    </w:p>
    <w:p w14:paraId="4E81FCB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>139.*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Hãy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serial number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card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03:65:FF:32:A6:73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diễn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dưới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Hexa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B3" w14:textId="77777777" w:rsidR="00230BF0" w:rsidRDefault="00000000">
      <w:pPr>
        <w:numPr>
          <w:ilvl w:val="0"/>
          <w:numId w:val="8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</w:t>
      </w:r>
    </w:p>
    <w:p w14:paraId="4E81FCB4" w14:textId="77777777" w:rsidR="00230BF0" w:rsidRDefault="00000000">
      <w:pPr>
        <w:numPr>
          <w:ilvl w:val="0"/>
          <w:numId w:val="8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0365              </w:t>
      </w:r>
    </w:p>
    <w:p w14:paraId="4E81FCB5" w14:textId="77777777" w:rsidR="00230BF0" w:rsidRDefault="00000000">
      <w:pPr>
        <w:numPr>
          <w:ilvl w:val="0"/>
          <w:numId w:val="8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FF32.A673                           </w:t>
      </w:r>
    </w:p>
    <w:p w14:paraId="4E81FCB6" w14:textId="77777777" w:rsidR="00230BF0" w:rsidRDefault="00000000">
      <w:pPr>
        <w:numPr>
          <w:ilvl w:val="0"/>
          <w:numId w:val="8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32A673</w:t>
      </w:r>
    </w:p>
    <w:p w14:paraId="4E81FCB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140.*Giao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router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?</w:t>
      </w:r>
    </w:p>
    <w:p w14:paraId="4E81FCB8" w14:textId="77777777" w:rsidR="00230BF0" w:rsidRDefault="00000000">
      <w:pPr>
        <w:numPr>
          <w:ilvl w:val="0"/>
          <w:numId w:val="8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BGP (Border Gateway Protocol)          </w:t>
      </w:r>
    </w:p>
    <w:p w14:paraId="4E81FCB9" w14:textId="77777777" w:rsidR="00230BF0" w:rsidRDefault="00000000">
      <w:pPr>
        <w:numPr>
          <w:ilvl w:val="0"/>
          <w:numId w:val="8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OSPF(Open Shortest Path First)</w:t>
      </w:r>
    </w:p>
    <w:p w14:paraId="4E81FCBA" w14:textId="77777777" w:rsidR="00230BF0" w:rsidRDefault="00000000">
      <w:pPr>
        <w:numPr>
          <w:ilvl w:val="0"/>
          <w:numId w:val="8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IGRP(Interior Gateway Routing Protocol)    </w:t>
      </w:r>
    </w:p>
    <w:p w14:paraId="4E81FCBB" w14:textId="77777777" w:rsidR="00230BF0" w:rsidRDefault="00000000">
      <w:pPr>
        <w:numPr>
          <w:ilvl w:val="0"/>
          <w:numId w:val="8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*RIP(Routing Information Protocol)</w:t>
      </w:r>
    </w:p>
    <w:p w14:paraId="4E81FCB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141. Địa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quyết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BD" w14:textId="77777777" w:rsidR="00230BF0" w:rsidRDefault="00000000">
      <w:pPr>
        <w:numPr>
          <w:ilvl w:val="0"/>
          <w:numId w:val="8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MAC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nguồn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(Source MAC address)</w:t>
      </w:r>
    </w:p>
    <w:p w14:paraId="4E81FCBE" w14:textId="77777777" w:rsidR="00230BF0" w:rsidRDefault="00000000">
      <w:pPr>
        <w:numPr>
          <w:ilvl w:val="0"/>
          <w:numId w:val="8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*Địa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MAC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đích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(Destination MAC address)</w:t>
      </w:r>
    </w:p>
    <w:p w14:paraId="4E81FCBF" w14:textId="77777777" w:rsidR="00230BF0" w:rsidRDefault="00000000">
      <w:pPr>
        <w:numPr>
          <w:ilvl w:val="0"/>
          <w:numId w:val="8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(Network address)</w:t>
      </w:r>
    </w:p>
    <w:p w14:paraId="4E81FCC0" w14:textId="77777777" w:rsidR="00230BF0" w:rsidRDefault="00000000">
      <w:pPr>
        <w:numPr>
          <w:ilvl w:val="0"/>
          <w:numId w:val="8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con (Subnetwork address)</w:t>
      </w:r>
    </w:p>
    <w:p w14:paraId="4E81FCC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142.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MAC?</w:t>
      </w:r>
    </w:p>
    <w:p w14:paraId="4E81FCC2" w14:textId="77777777" w:rsidR="00230BF0" w:rsidRDefault="00000000">
      <w:pPr>
        <w:numPr>
          <w:ilvl w:val="0"/>
          <w:numId w:val="8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</w:t>
      </w:r>
    </w:p>
    <w:p w14:paraId="4E81FCC3" w14:textId="77777777" w:rsidR="00230BF0" w:rsidRDefault="00000000">
      <w:pPr>
        <w:numPr>
          <w:ilvl w:val="0"/>
          <w:numId w:val="8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Repeater</w:t>
      </w:r>
    </w:p>
    <w:p w14:paraId="4E81FCC4" w14:textId="77777777" w:rsidR="00230BF0" w:rsidRDefault="00000000">
      <w:pPr>
        <w:numPr>
          <w:ilvl w:val="0"/>
          <w:numId w:val="8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*Bridge</w:t>
      </w:r>
    </w:p>
    <w:p w14:paraId="4E81FCC5" w14:textId="77777777" w:rsidR="00230BF0" w:rsidRDefault="00000000">
      <w:pPr>
        <w:numPr>
          <w:ilvl w:val="0"/>
          <w:numId w:val="8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Modem</w:t>
      </w:r>
    </w:p>
    <w:p w14:paraId="4E81FCC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143.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MAC?</w:t>
      </w:r>
    </w:p>
    <w:p w14:paraId="4E81FCC7" w14:textId="77777777" w:rsidR="00230BF0" w:rsidRDefault="00000000">
      <w:pPr>
        <w:numPr>
          <w:ilvl w:val="0"/>
          <w:numId w:val="8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Hub</w:t>
      </w:r>
    </w:p>
    <w:p w14:paraId="4E81FCC8" w14:textId="77777777" w:rsidR="00230BF0" w:rsidRDefault="00000000">
      <w:pPr>
        <w:numPr>
          <w:ilvl w:val="0"/>
          <w:numId w:val="8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CC9" w14:textId="77777777" w:rsidR="00230BF0" w:rsidRDefault="00000000">
      <w:pPr>
        <w:numPr>
          <w:ilvl w:val="0"/>
          <w:numId w:val="8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</w:t>
      </w:r>
    </w:p>
    <w:p w14:paraId="4E81FCCA" w14:textId="77777777" w:rsidR="00230BF0" w:rsidRDefault="00000000">
      <w:pPr>
        <w:numPr>
          <w:ilvl w:val="0"/>
          <w:numId w:val="8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Router</w:t>
      </w:r>
    </w:p>
    <w:p w14:paraId="4E81FCC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144. * Ý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CC" w14:textId="77777777" w:rsidR="00230BF0" w:rsidRDefault="00000000">
      <w:pPr>
        <w:numPr>
          <w:ilvl w:val="0"/>
          <w:numId w:val="8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Định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CD" w14:textId="77777777" w:rsidR="00230BF0" w:rsidRDefault="00000000">
      <w:pPr>
        <w:numPr>
          <w:ilvl w:val="0"/>
          <w:numId w:val="8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Định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CE" w14:textId="77777777" w:rsidR="00230BF0" w:rsidRDefault="00000000">
      <w:pPr>
        <w:numPr>
          <w:ilvl w:val="0"/>
          <w:numId w:val="8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Định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ứng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CF" w14:textId="77777777" w:rsidR="00230BF0" w:rsidRDefault="00000000">
      <w:pPr>
        <w:numPr>
          <w:ilvl w:val="0"/>
          <w:numId w:val="8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Định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D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145. * Địa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D1" w14:textId="77777777" w:rsidR="00230BF0" w:rsidRDefault="00000000">
      <w:pPr>
        <w:numPr>
          <w:ilvl w:val="0"/>
          <w:numId w:val="8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xuất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</w:p>
    <w:p w14:paraId="4E81FCD2" w14:textId="77777777" w:rsidR="00230BF0" w:rsidRDefault="00000000">
      <w:pPr>
        <w:numPr>
          <w:ilvl w:val="0"/>
          <w:numId w:val="8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</w:p>
    <w:p w14:paraId="4E81FCD3" w14:textId="77777777" w:rsidR="00230BF0" w:rsidRDefault="00000000">
      <w:pPr>
        <w:numPr>
          <w:ilvl w:val="0"/>
          <w:numId w:val="8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xuất</w:t>
      </w:r>
      <w:proofErr w:type="spellEnd"/>
    </w:p>
    <w:p w14:paraId="4E81FCD4" w14:textId="77777777" w:rsidR="00230BF0" w:rsidRDefault="00000000">
      <w:pPr>
        <w:numPr>
          <w:ilvl w:val="0"/>
          <w:numId w:val="8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xuất</w:t>
      </w:r>
      <w:proofErr w:type="spellEnd"/>
    </w:p>
    <w:p w14:paraId="4E81FCD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146. * Ai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D6" w14:textId="77777777" w:rsidR="00230BF0" w:rsidRDefault="00000000">
      <w:pPr>
        <w:numPr>
          <w:ilvl w:val="0"/>
          <w:numId w:val="8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D7" w14:textId="77777777" w:rsidR="00230BF0" w:rsidRDefault="00000000">
      <w:pPr>
        <w:numPr>
          <w:ilvl w:val="0"/>
          <w:numId w:val="8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D8" w14:textId="77777777" w:rsidR="00230BF0" w:rsidRDefault="00000000">
      <w:pPr>
        <w:numPr>
          <w:ilvl w:val="0"/>
          <w:numId w:val="8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sản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xuất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bị</w:t>
      </w:r>
      <w:proofErr w:type="spellEnd"/>
    </w:p>
    <w:p w14:paraId="4E81FCD9" w14:textId="77777777" w:rsidR="00230BF0" w:rsidRDefault="00000000">
      <w:pPr>
        <w:numPr>
          <w:ilvl w:val="0"/>
          <w:numId w:val="8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cứ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</w:p>
    <w:p w14:paraId="4E81FCD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147. Địa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thay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DB" w14:textId="77777777" w:rsidR="00230BF0" w:rsidRDefault="00000000">
      <w:pPr>
        <w:numPr>
          <w:ilvl w:val="0"/>
          <w:numId w:val="8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Không</w:t>
      </w:r>
      <w:proofErr w:type="spellEnd"/>
    </w:p>
    <w:p w14:paraId="4E81FCDC" w14:textId="77777777" w:rsidR="00230BF0" w:rsidRDefault="00000000">
      <w:pPr>
        <w:numPr>
          <w:ilvl w:val="0"/>
          <w:numId w:val="8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</w:p>
    <w:p w14:paraId="4E81FCD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NIC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MAC?</w:t>
      </w:r>
    </w:p>
    <w:p w14:paraId="4E81FCDE" w14:textId="77777777" w:rsidR="00230BF0" w:rsidRDefault="00000000">
      <w:pPr>
        <w:numPr>
          <w:ilvl w:val="0"/>
          <w:numId w:val="9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</w:t>
      </w:r>
    </w:p>
    <w:p w14:paraId="4E81FCDF" w14:textId="77777777" w:rsidR="00230BF0" w:rsidRDefault="00000000">
      <w:pPr>
        <w:numPr>
          <w:ilvl w:val="0"/>
          <w:numId w:val="9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</w:t>
      </w:r>
    </w:p>
    <w:p w14:paraId="4E81FCE0" w14:textId="77777777" w:rsidR="00230BF0" w:rsidRDefault="00000000">
      <w:pPr>
        <w:numPr>
          <w:ilvl w:val="0"/>
          <w:numId w:val="9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3</w:t>
      </w:r>
    </w:p>
    <w:p w14:paraId="4E81FCE1" w14:textId="77777777" w:rsidR="00230BF0" w:rsidRDefault="00000000">
      <w:pPr>
        <w:numPr>
          <w:ilvl w:val="0"/>
          <w:numId w:val="9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</w:p>
    <w:p w14:paraId="4E81FCE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149.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OSI?</w:t>
      </w:r>
    </w:p>
    <w:p w14:paraId="4E81FCE3" w14:textId="77777777" w:rsidR="00230BF0" w:rsidRDefault="00000000">
      <w:pPr>
        <w:numPr>
          <w:ilvl w:val="0"/>
          <w:numId w:val="9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           </w:t>
      </w:r>
    </w:p>
    <w:p w14:paraId="4E81FCE4" w14:textId="77777777" w:rsidR="00230BF0" w:rsidRDefault="00000000">
      <w:pPr>
        <w:numPr>
          <w:ilvl w:val="0"/>
          <w:numId w:val="9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Liên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</w:t>
      </w:r>
    </w:p>
    <w:p w14:paraId="4E81FCE5" w14:textId="77777777" w:rsidR="00230BF0" w:rsidRDefault="00000000">
      <w:pPr>
        <w:numPr>
          <w:ilvl w:val="0"/>
          <w:numId w:val="9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</w:t>
      </w:r>
    </w:p>
    <w:p w14:paraId="4E81FCE6" w14:textId="77777777" w:rsidR="00230BF0" w:rsidRDefault="00000000">
      <w:pPr>
        <w:numPr>
          <w:ilvl w:val="0"/>
          <w:numId w:val="9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CE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(NIC)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OSI?</w:t>
      </w:r>
    </w:p>
    <w:p w14:paraId="4E81FCE8" w14:textId="77777777" w:rsidR="00230BF0" w:rsidRDefault="00000000">
      <w:pPr>
        <w:numPr>
          <w:ilvl w:val="0"/>
          <w:numId w:val="9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</w:p>
    <w:p w14:paraId="4E81FCE9" w14:textId="77777777" w:rsidR="00230BF0" w:rsidRDefault="00000000">
      <w:pPr>
        <w:numPr>
          <w:ilvl w:val="0"/>
          <w:numId w:val="9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Liên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</w:p>
    <w:p w14:paraId="4E81FCEA" w14:textId="77777777" w:rsidR="00230BF0" w:rsidRDefault="00000000">
      <w:pPr>
        <w:numPr>
          <w:ilvl w:val="0"/>
          <w:numId w:val="9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CEB" w14:textId="77777777" w:rsidR="00230BF0" w:rsidRDefault="00000000">
      <w:pPr>
        <w:numPr>
          <w:ilvl w:val="0"/>
          <w:numId w:val="9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CE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151.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NIC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ED" w14:textId="77777777" w:rsidR="00230BF0" w:rsidRDefault="00000000">
      <w:pPr>
        <w:numPr>
          <w:ilvl w:val="0"/>
          <w:numId w:val="9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</w:p>
    <w:p w14:paraId="4E81FCEE" w14:textId="77777777" w:rsidR="00230BF0" w:rsidRDefault="00000000">
      <w:pPr>
        <w:numPr>
          <w:ilvl w:val="0"/>
          <w:numId w:val="9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</w:p>
    <w:p w14:paraId="4E81FCE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152.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6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8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F0" w14:textId="77777777" w:rsidR="00230BF0" w:rsidRDefault="00000000">
      <w:pPr>
        <w:numPr>
          <w:ilvl w:val="0"/>
          <w:numId w:val="9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*6       </w:t>
      </w:r>
    </w:p>
    <w:p w14:paraId="4E81FCF1" w14:textId="77777777" w:rsidR="00230BF0" w:rsidRDefault="00000000">
      <w:pPr>
        <w:numPr>
          <w:ilvl w:val="0"/>
          <w:numId w:val="9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12                  </w:t>
      </w:r>
    </w:p>
    <w:p w14:paraId="4E81FCF2" w14:textId="77777777" w:rsidR="00230BF0" w:rsidRDefault="00000000">
      <w:pPr>
        <w:numPr>
          <w:ilvl w:val="0"/>
          <w:numId w:val="9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14                   </w:t>
      </w:r>
    </w:p>
    <w:p w14:paraId="4E81FCF3" w14:textId="77777777" w:rsidR="00230BF0" w:rsidRDefault="00000000">
      <w:pPr>
        <w:numPr>
          <w:ilvl w:val="0"/>
          <w:numId w:val="9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16</w:t>
      </w:r>
    </w:p>
    <w:p w14:paraId="4E81FCF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153.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11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nhân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16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F5" w14:textId="77777777" w:rsidR="00230BF0" w:rsidRDefault="00000000">
      <w:pPr>
        <w:numPr>
          <w:ilvl w:val="0"/>
          <w:numId w:val="9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*11 </w:t>
      </w:r>
    </w:p>
    <w:p w14:paraId="4E81FCF6" w14:textId="77777777" w:rsidR="00230BF0" w:rsidRDefault="00000000">
      <w:pPr>
        <w:numPr>
          <w:ilvl w:val="0"/>
          <w:numId w:val="9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22  </w:t>
      </w:r>
    </w:p>
    <w:p w14:paraId="4E81FCF7" w14:textId="77777777" w:rsidR="00230BF0" w:rsidRDefault="00000000">
      <w:pPr>
        <w:numPr>
          <w:ilvl w:val="0"/>
          <w:numId w:val="9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27 </w:t>
      </w:r>
    </w:p>
    <w:p w14:paraId="4E81FCF8" w14:textId="77777777" w:rsidR="00230BF0" w:rsidRDefault="00000000">
      <w:pPr>
        <w:numPr>
          <w:ilvl w:val="0"/>
          <w:numId w:val="9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32</w:t>
      </w:r>
    </w:p>
    <w:p w14:paraId="4E81FCF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giảm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bớt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CFA" w14:textId="77777777" w:rsidR="00230BF0" w:rsidRDefault="00000000">
      <w:pPr>
        <w:numPr>
          <w:ilvl w:val="0"/>
          <w:numId w:val="9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</w:t>
      </w:r>
    </w:p>
    <w:p w14:paraId="4E81FCFB" w14:textId="77777777" w:rsidR="00230BF0" w:rsidRDefault="00000000">
      <w:pPr>
        <w:numPr>
          <w:ilvl w:val="0"/>
          <w:numId w:val="9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Switch</w:t>
      </w:r>
    </w:p>
    <w:p w14:paraId="4E81FCFC" w14:textId="77777777" w:rsidR="00230BF0" w:rsidRDefault="00000000">
      <w:pPr>
        <w:numPr>
          <w:ilvl w:val="0"/>
          <w:numId w:val="9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NIC</w:t>
      </w:r>
    </w:p>
    <w:p w14:paraId="4E81FCFD" w14:textId="77777777" w:rsidR="00230BF0" w:rsidRDefault="00000000">
      <w:pPr>
        <w:numPr>
          <w:ilvl w:val="0"/>
          <w:numId w:val="9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Repeater</w:t>
      </w:r>
    </w:p>
    <w:p w14:paraId="4E81FCF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155. Công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nay?</w:t>
      </w:r>
    </w:p>
    <w:p w14:paraId="4E81FCFF" w14:textId="77777777" w:rsidR="00230BF0" w:rsidRDefault="00000000">
      <w:pPr>
        <w:numPr>
          <w:ilvl w:val="0"/>
          <w:numId w:val="9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Token Ring</w:t>
      </w:r>
    </w:p>
    <w:p w14:paraId="4E81FD00" w14:textId="77777777" w:rsidR="00230BF0" w:rsidRDefault="00000000">
      <w:pPr>
        <w:numPr>
          <w:ilvl w:val="0"/>
          <w:numId w:val="9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*Ethernet</w:t>
      </w:r>
    </w:p>
    <w:p w14:paraId="4E81FD01" w14:textId="77777777" w:rsidR="00230BF0" w:rsidRDefault="00000000">
      <w:pPr>
        <w:numPr>
          <w:ilvl w:val="0"/>
          <w:numId w:val="9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FDDI</w:t>
      </w:r>
    </w:p>
    <w:p w14:paraId="4E81FD02" w14:textId="77777777" w:rsidR="00230BF0" w:rsidRDefault="00000000">
      <w:pPr>
        <w:numPr>
          <w:ilvl w:val="0"/>
          <w:numId w:val="9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ArcNet</w:t>
      </w:r>
      <w:proofErr w:type="spellEnd"/>
    </w:p>
    <w:p w14:paraId="4E81FD0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156. * Các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chặn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đột</w:t>
      </w:r>
      <w:proofErr w:type="spellEnd"/>
    </w:p>
    <w:p w14:paraId="4E81FD04" w14:textId="77777777" w:rsidR="00230BF0" w:rsidRDefault="00000000">
      <w:pPr>
        <w:numPr>
          <w:ilvl w:val="0"/>
          <w:numId w:val="9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Hub/Repeater</w:t>
      </w:r>
    </w:p>
    <w:p w14:paraId="4E81FD05" w14:textId="77777777" w:rsidR="00230BF0" w:rsidRDefault="00000000">
      <w:pPr>
        <w:numPr>
          <w:ilvl w:val="0"/>
          <w:numId w:val="9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D06" w14:textId="77777777" w:rsidR="00230BF0" w:rsidRDefault="00000000">
      <w:pPr>
        <w:numPr>
          <w:ilvl w:val="0"/>
          <w:numId w:val="9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*Router</w:t>
      </w:r>
    </w:p>
    <w:p w14:paraId="4E81FD07" w14:textId="77777777" w:rsidR="00230BF0" w:rsidRDefault="00000000">
      <w:pPr>
        <w:numPr>
          <w:ilvl w:val="0"/>
          <w:numId w:val="9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</w:t>
      </w:r>
    </w:p>
    <w:p w14:paraId="4E81FD0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157.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09" w14:textId="77777777" w:rsidR="00230BF0" w:rsidRDefault="00000000">
      <w:pPr>
        <w:numPr>
          <w:ilvl w:val="0"/>
          <w:numId w:val="9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  </w:t>
      </w:r>
    </w:p>
    <w:p w14:paraId="4E81FD0A" w14:textId="77777777" w:rsidR="00230BF0" w:rsidRDefault="00000000">
      <w:pPr>
        <w:numPr>
          <w:ilvl w:val="0"/>
          <w:numId w:val="9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Liên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</w:t>
      </w:r>
    </w:p>
    <w:p w14:paraId="4E81FD0B" w14:textId="77777777" w:rsidR="00230BF0" w:rsidRDefault="00000000">
      <w:pPr>
        <w:numPr>
          <w:ilvl w:val="0"/>
          <w:numId w:val="9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</w:t>
      </w:r>
    </w:p>
    <w:p w14:paraId="4E81FD0C" w14:textId="77777777" w:rsidR="00230BF0" w:rsidRDefault="00000000">
      <w:pPr>
        <w:numPr>
          <w:ilvl w:val="0"/>
          <w:numId w:val="9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D0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158. Router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0E" w14:textId="77777777" w:rsidR="00230BF0" w:rsidRDefault="00000000">
      <w:pPr>
        <w:numPr>
          <w:ilvl w:val="0"/>
          <w:numId w:val="10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 </w:t>
      </w:r>
    </w:p>
    <w:p w14:paraId="4E81FD0F" w14:textId="77777777" w:rsidR="00230BF0" w:rsidRDefault="00000000">
      <w:pPr>
        <w:numPr>
          <w:ilvl w:val="0"/>
          <w:numId w:val="10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Liên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</w:t>
      </w:r>
    </w:p>
    <w:p w14:paraId="4E81FD10" w14:textId="77777777" w:rsidR="00230BF0" w:rsidRDefault="00000000">
      <w:pPr>
        <w:numPr>
          <w:ilvl w:val="0"/>
          <w:numId w:val="10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</w:t>
      </w:r>
    </w:p>
    <w:p w14:paraId="4E81FD11" w14:textId="77777777" w:rsidR="00230BF0" w:rsidRDefault="00000000">
      <w:pPr>
        <w:numPr>
          <w:ilvl w:val="0"/>
          <w:numId w:val="10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D1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159. Repeater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13" w14:textId="77777777" w:rsidR="00230BF0" w:rsidRDefault="00000000">
      <w:pPr>
        <w:numPr>
          <w:ilvl w:val="0"/>
          <w:numId w:val="10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</w:t>
      </w:r>
    </w:p>
    <w:p w14:paraId="4E81FD14" w14:textId="77777777" w:rsidR="00230BF0" w:rsidRDefault="00000000">
      <w:pPr>
        <w:numPr>
          <w:ilvl w:val="0"/>
          <w:numId w:val="10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Liên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</w:t>
      </w:r>
    </w:p>
    <w:p w14:paraId="4E81FD15" w14:textId="77777777" w:rsidR="00230BF0" w:rsidRDefault="00000000">
      <w:pPr>
        <w:numPr>
          <w:ilvl w:val="0"/>
          <w:numId w:val="10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</w:t>
      </w:r>
    </w:p>
    <w:p w14:paraId="4E81FD16" w14:textId="77777777" w:rsidR="00230BF0" w:rsidRDefault="00000000">
      <w:pPr>
        <w:numPr>
          <w:ilvl w:val="0"/>
          <w:numId w:val="10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D1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160. Repeater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mấy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18" w14:textId="77777777" w:rsidR="00230BF0" w:rsidRDefault="00000000">
      <w:pPr>
        <w:numPr>
          <w:ilvl w:val="0"/>
          <w:numId w:val="10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*2</w:t>
      </w:r>
    </w:p>
    <w:p w14:paraId="4E81FD19" w14:textId="77777777" w:rsidR="00230BF0" w:rsidRDefault="00000000">
      <w:pPr>
        <w:numPr>
          <w:ilvl w:val="0"/>
          <w:numId w:val="10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4</w:t>
      </w:r>
    </w:p>
    <w:p w14:paraId="4E81FD1A" w14:textId="77777777" w:rsidR="00230BF0" w:rsidRDefault="00000000">
      <w:pPr>
        <w:numPr>
          <w:ilvl w:val="0"/>
          <w:numId w:val="10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</w:t>
      </w:r>
    </w:p>
    <w:p w14:paraId="4E81FD1B" w14:textId="77777777" w:rsidR="00230BF0" w:rsidRDefault="00000000">
      <w:pPr>
        <w:numPr>
          <w:ilvl w:val="0"/>
          <w:numId w:val="10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16</w:t>
      </w:r>
    </w:p>
    <w:p w14:paraId="4E81FD1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161. Bridge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mấy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1D" w14:textId="77777777" w:rsidR="00230BF0" w:rsidRDefault="00000000">
      <w:pPr>
        <w:numPr>
          <w:ilvl w:val="0"/>
          <w:numId w:val="10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*2</w:t>
      </w:r>
    </w:p>
    <w:p w14:paraId="4E81FD1E" w14:textId="77777777" w:rsidR="00230BF0" w:rsidRDefault="00000000">
      <w:pPr>
        <w:numPr>
          <w:ilvl w:val="0"/>
          <w:numId w:val="10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4</w:t>
      </w:r>
    </w:p>
    <w:p w14:paraId="4E81FD1F" w14:textId="77777777" w:rsidR="00230BF0" w:rsidRDefault="00000000">
      <w:pPr>
        <w:numPr>
          <w:ilvl w:val="0"/>
          <w:numId w:val="10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8</w:t>
      </w:r>
    </w:p>
    <w:p w14:paraId="4E81FD20" w14:textId="77777777" w:rsidR="00230BF0" w:rsidRDefault="00000000">
      <w:pPr>
        <w:numPr>
          <w:ilvl w:val="0"/>
          <w:numId w:val="10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16</w:t>
      </w:r>
    </w:p>
    <w:p w14:paraId="4E81FD2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162. Bridge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22" w14:textId="77777777" w:rsidR="00230BF0" w:rsidRDefault="00000000">
      <w:pPr>
        <w:numPr>
          <w:ilvl w:val="0"/>
          <w:numId w:val="10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  </w:t>
      </w:r>
    </w:p>
    <w:p w14:paraId="4E81FD23" w14:textId="77777777" w:rsidR="00230BF0" w:rsidRDefault="00000000">
      <w:pPr>
        <w:numPr>
          <w:ilvl w:val="0"/>
          <w:numId w:val="10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*Liên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     </w:t>
      </w:r>
    </w:p>
    <w:p w14:paraId="4E81FD24" w14:textId="77777777" w:rsidR="00230BF0" w:rsidRDefault="00000000">
      <w:pPr>
        <w:numPr>
          <w:ilvl w:val="0"/>
          <w:numId w:val="10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</w:t>
      </w:r>
    </w:p>
    <w:p w14:paraId="4E81FD25" w14:textId="77777777" w:rsidR="00230BF0" w:rsidRDefault="00000000">
      <w:pPr>
        <w:numPr>
          <w:ilvl w:val="0"/>
          <w:numId w:val="10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vận</w:t>
      </w:r>
      <w:proofErr w:type="spellEnd"/>
    </w:p>
    <w:p w14:paraId="4E81FD2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163.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Internet?</w:t>
      </w:r>
    </w:p>
    <w:p w14:paraId="4E81FD27" w14:textId="77777777" w:rsidR="00230BF0" w:rsidRDefault="00000000">
      <w:pPr>
        <w:numPr>
          <w:ilvl w:val="0"/>
          <w:numId w:val="10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</w:t>
      </w:r>
    </w:p>
    <w:p w14:paraId="4E81FD28" w14:textId="77777777" w:rsidR="00230BF0" w:rsidRDefault="00000000">
      <w:pPr>
        <w:numPr>
          <w:ilvl w:val="0"/>
          <w:numId w:val="10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D29" w14:textId="77777777" w:rsidR="00230BF0" w:rsidRDefault="00000000">
      <w:pPr>
        <w:numPr>
          <w:ilvl w:val="0"/>
          <w:numId w:val="10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Router</w:t>
      </w:r>
    </w:p>
    <w:p w14:paraId="4E81FD2A" w14:textId="77777777" w:rsidR="00230BF0" w:rsidRDefault="00000000">
      <w:pPr>
        <w:numPr>
          <w:ilvl w:val="0"/>
          <w:numId w:val="10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</w:t>
      </w:r>
    </w:p>
    <w:p w14:paraId="4E81FD2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đoạn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LAN?</w:t>
      </w:r>
    </w:p>
    <w:p w14:paraId="4E81FD2C" w14:textId="77777777" w:rsidR="00230BF0" w:rsidRDefault="00000000">
      <w:pPr>
        <w:numPr>
          <w:ilvl w:val="0"/>
          <w:numId w:val="10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Hub</w:t>
      </w:r>
    </w:p>
    <w:p w14:paraId="4E81FD2D" w14:textId="77777777" w:rsidR="00230BF0" w:rsidRDefault="00000000">
      <w:pPr>
        <w:numPr>
          <w:ilvl w:val="0"/>
          <w:numId w:val="10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Router</w:t>
      </w:r>
    </w:p>
    <w:p w14:paraId="4E81FD2E" w14:textId="77777777" w:rsidR="00230BF0" w:rsidRDefault="00000000">
      <w:pPr>
        <w:numPr>
          <w:ilvl w:val="0"/>
          <w:numId w:val="10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D2F" w14:textId="77777777" w:rsidR="00230BF0" w:rsidRDefault="00000000">
      <w:pPr>
        <w:numPr>
          <w:ilvl w:val="0"/>
          <w:numId w:val="10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Gateway</w:t>
      </w:r>
    </w:p>
    <w:p w14:paraId="4E81FD3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165. Địa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dưới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2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MAC)?</w:t>
      </w:r>
    </w:p>
    <w:p w14:paraId="4E81FD31" w14:textId="77777777" w:rsidR="00230BF0" w:rsidRDefault="00000000">
      <w:pPr>
        <w:numPr>
          <w:ilvl w:val="0"/>
          <w:numId w:val="10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192.201.63.251</w:t>
      </w:r>
    </w:p>
    <w:p w14:paraId="4E81FD32" w14:textId="77777777" w:rsidR="00230BF0" w:rsidRDefault="00000000">
      <w:pPr>
        <w:numPr>
          <w:ilvl w:val="0"/>
          <w:numId w:val="10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19-22-01-63-25</w:t>
      </w:r>
    </w:p>
    <w:p w14:paraId="4E81FD33" w14:textId="77777777" w:rsidR="00230BF0" w:rsidRDefault="00000000">
      <w:pPr>
        <w:numPr>
          <w:ilvl w:val="0"/>
          <w:numId w:val="10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0000.1234.FEG</w:t>
      </w:r>
    </w:p>
    <w:p w14:paraId="4E81FD34" w14:textId="77777777" w:rsidR="00230BF0" w:rsidRDefault="00000000">
      <w:pPr>
        <w:numPr>
          <w:ilvl w:val="0"/>
          <w:numId w:val="10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*00-00-12-34-FE-AA</w:t>
      </w:r>
    </w:p>
    <w:p w14:paraId="4E81FD3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166. NIC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36" w14:textId="77777777" w:rsidR="00230BF0" w:rsidRDefault="00000000">
      <w:pPr>
        <w:numPr>
          <w:ilvl w:val="0"/>
          <w:numId w:val="10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Network Internet Card      </w:t>
      </w:r>
    </w:p>
    <w:p w14:paraId="4E81FD37" w14:textId="77777777" w:rsidR="00230BF0" w:rsidRDefault="00000000">
      <w:pPr>
        <w:numPr>
          <w:ilvl w:val="0"/>
          <w:numId w:val="10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Network Interface Card  </w:t>
      </w:r>
    </w:p>
    <w:p w14:paraId="4E81FD38" w14:textId="77777777" w:rsidR="00230BF0" w:rsidRDefault="00000000">
      <w:pPr>
        <w:numPr>
          <w:ilvl w:val="0"/>
          <w:numId w:val="10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Network Information Connect </w:t>
      </w:r>
    </w:p>
    <w:p w14:paraId="4E81FD39" w14:textId="77777777" w:rsidR="00230BF0" w:rsidRDefault="00000000">
      <w:pPr>
        <w:numPr>
          <w:ilvl w:val="0"/>
          <w:numId w:val="10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Network International Communication</w:t>
      </w:r>
    </w:p>
    <w:p w14:paraId="4E81FD3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NIC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3B" w14:textId="77777777" w:rsidR="00230BF0" w:rsidRDefault="00000000">
      <w:pPr>
        <w:numPr>
          <w:ilvl w:val="0"/>
          <w:numId w:val="10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Biến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sang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</w:p>
    <w:p w14:paraId="4E81FD3C" w14:textId="77777777" w:rsidR="00230BF0" w:rsidRDefault="00000000">
      <w:pPr>
        <w:numPr>
          <w:ilvl w:val="0"/>
          <w:numId w:val="10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Biến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sang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</w:p>
    <w:p w14:paraId="4E81FD3D" w14:textId="77777777" w:rsidR="00230BF0" w:rsidRDefault="00000000">
      <w:pPr>
        <w:numPr>
          <w:ilvl w:val="0"/>
          <w:numId w:val="10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3E" w14:textId="77777777" w:rsidR="00230BF0" w:rsidRDefault="00000000">
      <w:pPr>
        <w:numPr>
          <w:ilvl w:val="0"/>
          <w:numId w:val="10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3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Khẳng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40" w14:textId="77777777" w:rsidR="00230BF0" w:rsidRDefault="00000000">
      <w:pPr>
        <w:numPr>
          <w:ilvl w:val="0"/>
          <w:numId w:val="11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</w:t>
      </w:r>
    </w:p>
    <w:p w14:paraId="4E81FD41" w14:textId="77777777" w:rsidR="00230BF0" w:rsidRDefault="00000000">
      <w:pPr>
        <w:numPr>
          <w:ilvl w:val="0"/>
          <w:numId w:val="11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Khi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Hub,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còn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lại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Hub</w:t>
      </w:r>
    </w:p>
    <w:p w14:paraId="4E81FD42" w14:textId="77777777" w:rsidR="00230BF0" w:rsidRDefault="00000000">
      <w:pPr>
        <w:numPr>
          <w:ilvl w:val="0"/>
          <w:numId w:val="11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</w:t>
      </w:r>
    </w:p>
    <w:p w14:paraId="4E81FD43" w14:textId="77777777" w:rsidR="00230BF0" w:rsidRDefault="00000000">
      <w:pPr>
        <w:numPr>
          <w:ilvl w:val="0"/>
          <w:numId w:val="11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</w:t>
      </w:r>
    </w:p>
    <w:p w14:paraId="4E81FD4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169.* 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45" w14:textId="77777777" w:rsidR="00230BF0" w:rsidRDefault="00000000">
      <w:pPr>
        <w:numPr>
          <w:ilvl w:val="0"/>
          <w:numId w:val="11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khắc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D46" w14:textId="77777777" w:rsidR="00230BF0" w:rsidRDefault="00000000">
      <w:pPr>
        <w:numPr>
          <w:ilvl w:val="0"/>
          <w:numId w:val="11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47" w14:textId="77777777" w:rsidR="00230BF0" w:rsidRDefault="00000000">
      <w:pPr>
        <w:numPr>
          <w:ilvl w:val="0"/>
          <w:numId w:val="11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MAC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48" w14:textId="77777777" w:rsidR="00230BF0" w:rsidRDefault="00000000">
      <w:pPr>
        <w:numPr>
          <w:ilvl w:val="0"/>
          <w:numId w:val="11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sai</w:t>
      </w:r>
      <w:proofErr w:type="spellEnd"/>
    </w:p>
    <w:p w14:paraId="4E81FD4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Mệnh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4A" w14:textId="77777777" w:rsidR="00230BF0" w:rsidRDefault="00000000">
      <w:pPr>
        <w:numPr>
          <w:ilvl w:val="0"/>
          <w:numId w:val="11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Khi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Switch,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Switch</w:t>
      </w:r>
    </w:p>
    <w:p w14:paraId="4E81FD4B" w14:textId="77777777" w:rsidR="00230BF0" w:rsidRDefault="00000000">
      <w:pPr>
        <w:numPr>
          <w:ilvl w:val="0"/>
          <w:numId w:val="11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Switch,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còn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lại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Switch</w:t>
      </w:r>
    </w:p>
    <w:p w14:paraId="4E81FD4C" w14:textId="77777777" w:rsidR="00230BF0" w:rsidRDefault="00000000">
      <w:pPr>
        <w:numPr>
          <w:ilvl w:val="0"/>
          <w:numId w:val="11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Switch,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Switch</w:t>
      </w:r>
    </w:p>
    <w:p w14:paraId="4E81FD4D" w14:textId="77777777" w:rsidR="00230BF0" w:rsidRDefault="00000000">
      <w:pPr>
        <w:numPr>
          <w:ilvl w:val="0"/>
          <w:numId w:val="11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đến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Switch,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Switch</w:t>
      </w:r>
    </w:p>
    <w:p w14:paraId="4E81FD4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 xml:space="preserve">171.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4F" w14:textId="77777777" w:rsidR="00230BF0" w:rsidRDefault="00000000">
      <w:pPr>
        <w:numPr>
          <w:ilvl w:val="0"/>
          <w:numId w:val="11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đích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50" w14:textId="77777777" w:rsidR="00230BF0" w:rsidRDefault="00000000">
      <w:pPr>
        <w:numPr>
          <w:ilvl w:val="0"/>
          <w:numId w:val="11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51" w14:textId="77777777" w:rsidR="00230BF0" w:rsidRDefault="00000000">
      <w:pPr>
        <w:numPr>
          <w:ilvl w:val="0"/>
          <w:numId w:val="11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xẩy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D52" w14:textId="77777777" w:rsidR="00230BF0" w:rsidRDefault="00000000">
      <w:pPr>
        <w:numPr>
          <w:ilvl w:val="0"/>
          <w:numId w:val="11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IP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nguồn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5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172. MAC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</w:p>
    <w:p w14:paraId="4E81FD54" w14:textId="77777777" w:rsidR="00230BF0" w:rsidRDefault="00000000">
      <w:pPr>
        <w:numPr>
          <w:ilvl w:val="0"/>
          <w:numId w:val="11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Media Address Control                       </w:t>
      </w:r>
    </w:p>
    <w:p w14:paraId="4E81FD55" w14:textId="77777777" w:rsidR="00230BF0" w:rsidRDefault="00000000">
      <w:pPr>
        <w:numPr>
          <w:ilvl w:val="0"/>
          <w:numId w:val="11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Media Address Connection</w:t>
      </w:r>
    </w:p>
    <w:p w14:paraId="4E81FD56" w14:textId="77777777" w:rsidR="00230BF0" w:rsidRDefault="00000000">
      <w:pPr>
        <w:numPr>
          <w:ilvl w:val="0"/>
          <w:numId w:val="11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Media  Access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Connecto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r                  </w:t>
      </w:r>
    </w:p>
    <w:p w14:paraId="4E81FD57" w14:textId="77777777" w:rsidR="00230BF0" w:rsidRDefault="00000000">
      <w:pPr>
        <w:numPr>
          <w:ilvl w:val="0"/>
          <w:numId w:val="11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*Media Access Control              </w:t>
      </w:r>
    </w:p>
    <w:p w14:paraId="4E81FD5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173. Router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59" w14:textId="77777777" w:rsidR="00230BF0" w:rsidRDefault="00000000">
      <w:pPr>
        <w:numPr>
          <w:ilvl w:val="0"/>
          <w:numId w:val="11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           </w:t>
      </w:r>
    </w:p>
    <w:p w14:paraId="4E81FD5A" w14:textId="77777777" w:rsidR="00230BF0" w:rsidRDefault="00000000">
      <w:pPr>
        <w:numPr>
          <w:ilvl w:val="0"/>
          <w:numId w:val="11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WAN</w:t>
      </w:r>
    </w:p>
    <w:p w14:paraId="4E81FD5B" w14:textId="77777777" w:rsidR="00230BF0" w:rsidRDefault="00000000">
      <w:pPr>
        <w:numPr>
          <w:ilvl w:val="0"/>
          <w:numId w:val="11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WAN          </w:t>
      </w:r>
    </w:p>
    <w:p w14:paraId="4E81FD5C" w14:textId="77777777" w:rsidR="00230BF0" w:rsidRDefault="00000000">
      <w:pPr>
        <w:numPr>
          <w:ilvl w:val="0"/>
          <w:numId w:val="11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Ba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5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5E" w14:textId="77777777" w:rsidR="00230BF0" w:rsidRDefault="00000000">
      <w:pPr>
        <w:numPr>
          <w:ilvl w:val="0"/>
          <w:numId w:val="11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D5F" w14:textId="77777777" w:rsidR="00230BF0" w:rsidRDefault="00000000">
      <w:pPr>
        <w:numPr>
          <w:ilvl w:val="0"/>
          <w:numId w:val="11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Modem</w:t>
      </w:r>
    </w:p>
    <w:p w14:paraId="4E81FD60" w14:textId="77777777" w:rsidR="00230BF0" w:rsidRDefault="00000000">
      <w:pPr>
        <w:numPr>
          <w:ilvl w:val="0"/>
          <w:numId w:val="11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*</w:t>
      </w: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Router</w:t>
      </w:r>
    </w:p>
    <w:p w14:paraId="4E81FD61" w14:textId="77777777" w:rsidR="00230BF0" w:rsidRDefault="00000000">
      <w:pPr>
        <w:numPr>
          <w:ilvl w:val="0"/>
          <w:numId w:val="11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</w:t>
      </w:r>
    </w:p>
    <w:p w14:paraId="4E81FD6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Repeater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63" w14:textId="77777777" w:rsidR="00230BF0" w:rsidRDefault="00000000">
      <w:pPr>
        <w:numPr>
          <w:ilvl w:val="0"/>
          <w:numId w:val="11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Khử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nhiễu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khuyếch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đại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từ</w:t>
      </w:r>
      <w:proofErr w:type="spellEnd"/>
    </w:p>
    <w:p w14:paraId="4E81FD64" w14:textId="77777777" w:rsidR="00230BF0" w:rsidRDefault="00000000">
      <w:pPr>
        <w:numPr>
          <w:ilvl w:val="0"/>
          <w:numId w:val="11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</w:p>
    <w:p w14:paraId="4E81FD65" w14:textId="77777777" w:rsidR="00230BF0" w:rsidRDefault="00000000">
      <w:pPr>
        <w:numPr>
          <w:ilvl w:val="0"/>
          <w:numId w:val="11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MAC</w:t>
      </w:r>
    </w:p>
    <w:p w14:paraId="4E81FD66" w14:textId="77777777" w:rsidR="00230BF0" w:rsidRDefault="00000000">
      <w:pPr>
        <w:numPr>
          <w:ilvl w:val="0"/>
          <w:numId w:val="11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D6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Bridge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68" w14:textId="77777777" w:rsidR="00230BF0" w:rsidRDefault="00000000">
      <w:pPr>
        <w:numPr>
          <w:ilvl w:val="0"/>
          <w:numId w:val="11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nhiễu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từ</w:t>
      </w:r>
      <w:proofErr w:type="spellEnd"/>
    </w:p>
    <w:p w14:paraId="4E81FD69" w14:textId="77777777" w:rsidR="00230BF0" w:rsidRDefault="00000000">
      <w:pPr>
        <w:numPr>
          <w:ilvl w:val="0"/>
          <w:numId w:val="11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Tiếp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tiếp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dựa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MAC</w:t>
      </w:r>
    </w:p>
    <w:p w14:paraId="4E81FD6A" w14:textId="77777777" w:rsidR="00230BF0" w:rsidRDefault="00000000">
      <w:pPr>
        <w:numPr>
          <w:ilvl w:val="0"/>
          <w:numId w:val="11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D6B" w14:textId="77777777" w:rsidR="00230BF0" w:rsidRDefault="00000000">
      <w:pPr>
        <w:numPr>
          <w:ilvl w:val="0"/>
          <w:numId w:val="11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Đánh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gửi</w:t>
      </w:r>
      <w:proofErr w:type="spellEnd"/>
    </w:p>
    <w:p w14:paraId="4E81FD6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Kích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(MAC)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bit?</w:t>
      </w:r>
    </w:p>
    <w:p w14:paraId="4E81FD6D" w14:textId="77777777" w:rsidR="00230BF0" w:rsidRDefault="00000000">
      <w:pPr>
        <w:numPr>
          <w:ilvl w:val="0"/>
          <w:numId w:val="11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24 </w:t>
      </w:r>
      <w:proofErr w:type="gram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bit</w:t>
      </w:r>
      <w:proofErr w:type="gram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</w:t>
      </w:r>
    </w:p>
    <w:p w14:paraId="4E81FD6E" w14:textId="77777777" w:rsidR="00230BF0" w:rsidRDefault="00000000">
      <w:pPr>
        <w:numPr>
          <w:ilvl w:val="0"/>
          <w:numId w:val="11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48 </w:t>
      </w:r>
      <w:proofErr w:type="gram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bit</w:t>
      </w:r>
      <w:proofErr w:type="gram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</w:t>
      </w:r>
    </w:p>
    <w:p w14:paraId="4E81FD6F" w14:textId="77777777" w:rsidR="00230BF0" w:rsidRDefault="00000000">
      <w:pPr>
        <w:numPr>
          <w:ilvl w:val="0"/>
          <w:numId w:val="11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64 </w:t>
      </w:r>
      <w:proofErr w:type="gram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bit</w:t>
      </w:r>
      <w:proofErr w:type="gram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</w:t>
      </w:r>
    </w:p>
    <w:p w14:paraId="4E81FD70" w14:textId="77777777" w:rsidR="00230BF0" w:rsidRDefault="00000000">
      <w:pPr>
        <w:numPr>
          <w:ilvl w:val="0"/>
          <w:numId w:val="11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12 </w:t>
      </w:r>
      <w:proofErr w:type="gram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bit</w:t>
      </w:r>
      <w:proofErr w:type="gramEnd"/>
    </w:p>
    <w:p w14:paraId="4E81FD7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chặn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broadcast</w:t>
      </w:r>
    </w:p>
    <w:p w14:paraId="4E81FD72" w14:textId="77777777" w:rsidR="00230BF0" w:rsidRDefault="00000000">
      <w:pPr>
        <w:numPr>
          <w:ilvl w:val="0"/>
          <w:numId w:val="12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                  </w:t>
      </w:r>
    </w:p>
    <w:p w14:paraId="4E81FD73" w14:textId="77777777" w:rsidR="00230BF0" w:rsidRDefault="00000000">
      <w:pPr>
        <w:numPr>
          <w:ilvl w:val="0"/>
          <w:numId w:val="12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             </w:t>
      </w:r>
    </w:p>
    <w:p w14:paraId="4E81FD74" w14:textId="77777777" w:rsidR="00230BF0" w:rsidRDefault="00000000">
      <w:pPr>
        <w:numPr>
          <w:ilvl w:val="0"/>
          <w:numId w:val="12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          </w:t>
      </w:r>
    </w:p>
    <w:p w14:paraId="4E81FD75" w14:textId="77777777" w:rsidR="00230BF0" w:rsidRDefault="00000000">
      <w:pPr>
        <w:numPr>
          <w:ilvl w:val="0"/>
          <w:numId w:val="12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Router</w:t>
      </w:r>
    </w:p>
    <w:p w14:paraId="4E81FD7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179.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tâm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77" w14:textId="77777777" w:rsidR="00230BF0" w:rsidRDefault="00000000">
      <w:pPr>
        <w:numPr>
          <w:ilvl w:val="0"/>
          <w:numId w:val="12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*Hub/Switch</w:t>
      </w:r>
    </w:p>
    <w:p w14:paraId="4E81FD78" w14:textId="77777777" w:rsidR="00230BF0" w:rsidRDefault="00000000">
      <w:pPr>
        <w:numPr>
          <w:ilvl w:val="0"/>
          <w:numId w:val="12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Router</w:t>
      </w:r>
    </w:p>
    <w:p w14:paraId="4E81FD79" w14:textId="77777777" w:rsidR="00230BF0" w:rsidRDefault="00000000">
      <w:pPr>
        <w:numPr>
          <w:ilvl w:val="0"/>
          <w:numId w:val="12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Repeater</w:t>
      </w:r>
    </w:p>
    <w:p w14:paraId="4E81FD7A" w14:textId="77777777" w:rsidR="00230BF0" w:rsidRDefault="00000000">
      <w:pPr>
        <w:numPr>
          <w:ilvl w:val="0"/>
          <w:numId w:val="12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D7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7C" w14:textId="77777777" w:rsidR="00230BF0" w:rsidRDefault="00000000">
      <w:pPr>
        <w:numPr>
          <w:ilvl w:val="0"/>
          <w:numId w:val="12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Hub</w:t>
      </w:r>
    </w:p>
    <w:p w14:paraId="4E81FD7D" w14:textId="77777777" w:rsidR="00230BF0" w:rsidRDefault="00000000">
      <w:pPr>
        <w:numPr>
          <w:ilvl w:val="0"/>
          <w:numId w:val="12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D7E" w14:textId="77777777" w:rsidR="00230BF0" w:rsidRDefault="00000000">
      <w:pPr>
        <w:numPr>
          <w:ilvl w:val="0"/>
          <w:numId w:val="12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Bridge</w:t>
      </w:r>
    </w:p>
    <w:p w14:paraId="4E81FD7F" w14:textId="77777777" w:rsidR="00230BF0" w:rsidRDefault="00000000">
      <w:pPr>
        <w:numPr>
          <w:ilvl w:val="0"/>
          <w:numId w:val="12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*Router</w:t>
      </w:r>
    </w:p>
    <w:p w14:paraId="4E81FD8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181.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MAC?</w:t>
      </w:r>
    </w:p>
    <w:p w14:paraId="4E81FD81" w14:textId="77777777" w:rsidR="00230BF0" w:rsidRDefault="00000000">
      <w:pPr>
        <w:numPr>
          <w:ilvl w:val="0"/>
          <w:numId w:val="12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*Repeater</w:t>
      </w:r>
    </w:p>
    <w:p w14:paraId="4E81FD82" w14:textId="77777777" w:rsidR="00230BF0" w:rsidRDefault="00000000">
      <w:pPr>
        <w:numPr>
          <w:ilvl w:val="0"/>
          <w:numId w:val="12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Switch</w:t>
      </w:r>
    </w:p>
    <w:p w14:paraId="4E81FD83" w14:textId="77777777" w:rsidR="00230BF0" w:rsidRDefault="00000000">
      <w:pPr>
        <w:numPr>
          <w:ilvl w:val="0"/>
          <w:numId w:val="12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Router</w:t>
      </w:r>
    </w:p>
    <w:p w14:paraId="4E81FD84" w14:textId="77777777" w:rsidR="00230BF0" w:rsidRDefault="00000000">
      <w:pPr>
        <w:numPr>
          <w:ilvl w:val="0"/>
          <w:numId w:val="12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8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182.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đóng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trò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Bridge,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?</w:t>
      </w:r>
    </w:p>
    <w:p w14:paraId="4E81FD86" w14:textId="77777777" w:rsidR="00230BF0" w:rsidRDefault="00000000">
      <w:pPr>
        <w:numPr>
          <w:ilvl w:val="0"/>
          <w:numId w:val="12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87" w14:textId="77777777" w:rsidR="00230BF0" w:rsidRDefault="00000000">
      <w:pPr>
        <w:numPr>
          <w:ilvl w:val="0"/>
          <w:numId w:val="12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D8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183.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Mệnh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89" w14:textId="77777777" w:rsidR="00230BF0" w:rsidRDefault="00000000">
      <w:pPr>
        <w:numPr>
          <w:ilvl w:val="0"/>
          <w:numId w:val="12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Router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</w:p>
    <w:p w14:paraId="4E81FD8A" w14:textId="77777777" w:rsidR="00230BF0" w:rsidRDefault="00000000">
      <w:pPr>
        <w:numPr>
          <w:ilvl w:val="0"/>
          <w:numId w:val="12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Router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</w:p>
    <w:p w14:paraId="4E81FD8B" w14:textId="77777777" w:rsidR="00230BF0" w:rsidRDefault="00000000">
      <w:pPr>
        <w:numPr>
          <w:ilvl w:val="0"/>
          <w:numId w:val="12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*Router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về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thức</w:t>
      </w:r>
      <w:proofErr w:type="spellEnd"/>
    </w:p>
    <w:p w14:paraId="4E81FD8C" w14:textId="77777777" w:rsidR="00230BF0" w:rsidRDefault="00000000">
      <w:pPr>
        <w:numPr>
          <w:ilvl w:val="0"/>
          <w:numId w:val="12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Router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WAN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về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</w:p>
    <w:p w14:paraId="4E81FD8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184. Công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CSMA/CD?</w:t>
      </w:r>
    </w:p>
    <w:p w14:paraId="4E81FD8E" w14:textId="77777777" w:rsidR="00230BF0" w:rsidRDefault="00000000">
      <w:pPr>
        <w:numPr>
          <w:ilvl w:val="0"/>
          <w:numId w:val="12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*Ethernet</w:t>
      </w:r>
    </w:p>
    <w:p w14:paraId="4E81FD8F" w14:textId="77777777" w:rsidR="00230BF0" w:rsidRDefault="00000000">
      <w:pPr>
        <w:numPr>
          <w:ilvl w:val="0"/>
          <w:numId w:val="12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Token Ring</w:t>
      </w:r>
    </w:p>
    <w:p w14:paraId="4E81FD90" w14:textId="77777777" w:rsidR="00230BF0" w:rsidRDefault="00000000">
      <w:pPr>
        <w:numPr>
          <w:ilvl w:val="0"/>
          <w:numId w:val="12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FDDI</w:t>
      </w:r>
    </w:p>
    <w:p w14:paraId="4E81FD91" w14:textId="77777777" w:rsidR="00230BF0" w:rsidRDefault="00000000">
      <w:pPr>
        <w:numPr>
          <w:ilvl w:val="0"/>
          <w:numId w:val="12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</w:p>
    <w:p w14:paraId="4E81FD9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93" w14:textId="77777777" w:rsidR="00230BF0" w:rsidRDefault="00000000">
      <w:pPr>
        <w:numPr>
          <w:ilvl w:val="0"/>
          <w:numId w:val="12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Carrier Sensor Multiple Access</w:t>
      </w:r>
    </w:p>
    <w:p w14:paraId="4E81FD94" w14:textId="77777777" w:rsidR="00230BF0" w:rsidRDefault="00000000">
      <w:pPr>
        <w:numPr>
          <w:ilvl w:val="0"/>
          <w:numId w:val="12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Carrier Sense Media Access</w:t>
      </w:r>
    </w:p>
    <w:p w14:paraId="4E81FD95" w14:textId="77777777" w:rsidR="00230BF0" w:rsidRDefault="00000000">
      <w:pPr>
        <w:numPr>
          <w:ilvl w:val="0"/>
          <w:numId w:val="12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*Carrier Sense Multiple Access</w:t>
      </w:r>
    </w:p>
    <w:p w14:paraId="4E81FD96" w14:textId="77777777" w:rsidR="00230BF0" w:rsidRDefault="00000000">
      <w:pPr>
        <w:numPr>
          <w:ilvl w:val="0"/>
          <w:numId w:val="12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Cable Sense Multiple Access</w:t>
      </w:r>
    </w:p>
    <w:p w14:paraId="4E81FD9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98" w14:textId="77777777" w:rsidR="00230BF0" w:rsidRDefault="00000000">
      <w:pPr>
        <w:numPr>
          <w:ilvl w:val="0"/>
          <w:numId w:val="12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Carrier Sensor Multiple Access with Collision Detection</w:t>
      </w:r>
    </w:p>
    <w:p w14:paraId="4E81FD99" w14:textId="77777777" w:rsidR="00230BF0" w:rsidRDefault="00000000">
      <w:pPr>
        <w:numPr>
          <w:ilvl w:val="0"/>
          <w:numId w:val="12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Carrier Sense Media Access with Collision Detection</w:t>
      </w:r>
    </w:p>
    <w:p w14:paraId="4E81FD9A" w14:textId="77777777" w:rsidR="00230BF0" w:rsidRDefault="00000000">
      <w:pPr>
        <w:numPr>
          <w:ilvl w:val="0"/>
          <w:numId w:val="12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*Carrier Sense Multiple Access with Collision Detection</w:t>
      </w:r>
    </w:p>
    <w:p w14:paraId="4E81FD9B" w14:textId="77777777" w:rsidR="00230BF0" w:rsidRDefault="00000000">
      <w:pPr>
        <w:numPr>
          <w:ilvl w:val="0"/>
          <w:numId w:val="12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Carrier Sense Multiple Access with Connection Detection</w:t>
      </w:r>
    </w:p>
    <w:p w14:paraId="4E81FD9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187. * Lý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phương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9D" w14:textId="77777777" w:rsidR="00230BF0" w:rsidRDefault="00000000">
      <w:pPr>
        <w:numPr>
          <w:ilvl w:val="0"/>
          <w:numId w:val="12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Phạm vi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hẹp</w:t>
      </w:r>
      <w:proofErr w:type="spellEnd"/>
    </w:p>
    <w:p w14:paraId="4E81FD9E" w14:textId="77777777" w:rsidR="00230BF0" w:rsidRDefault="00000000">
      <w:pPr>
        <w:numPr>
          <w:ilvl w:val="0"/>
          <w:numId w:val="12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D9F" w14:textId="77777777" w:rsidR="00230BF0" w:rsidRDefault="00000000">
      <w:pPr>
        <w:numPr>
          <w:ilvl w:val="0"/>
          <w:numId w:val="12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lớn</w:t>
      </w:r>
      <w:proofErr w:type="spellEnd"/>
    </w:p>
    <w:p w14:paraId="4E81FDA0" w14:textId="77777777" w:rsidR="00230BF0" w:rsidRDefault="00000000">
      <w:pPr>
        <w:numPr>
          <w:ilvl w:val="0"/>
          <w:numId w:val="12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Giao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giản</w:t>
      </w:r>
      <w:proofErr w:type="spellEnd"/>
    </w:p>
    <w:p w14:paraId="4E81FDA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188. Phương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A2" w14:textId="77777777" w:rsidR="00230BF0" w:rsidRDefault="00000000">
      <w:pPr>
        <w:numPr>
          <w:ilvl w:val="0"/>
          <w:numId w:val="13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   </w:t>
      </w:r>
    </w:p>
    <w:p w14:paraId="4E81FDA3" w14:textId="77777777" w:rsidR="00230BF0" w:rsidRDefault="00000000">
      <w:pPr>
        <w:numPr>
          <w:ilvl w:val="0"/>
          <w:numId w:val="13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Sai</w:t>
      </w:r>
    </w:p>
    <w:p w14:paraId="4E81FDA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189.**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Mệnh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</w:p>
    <w:p w14:paraId="4E81FDA5" w14:textId="77777777" w:rsidR="00230BF0" w:rsidRDefault="00000000">
      <w:pPr>
        <w:numPr>
          <w:ilvl w:val="0"/>
          <w:numId w:val="13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giờ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CSMA/CD.</w:t>
      </w:r>
    </w:p>
    <w:p w14:paraId="4E81FDA6" w14:textId="77777777" w:rsidR="00230BF0" w:rsidRDefault="00000000">
      <w:pPr>
        <w:numPr>
          <w:ilvl w:val="0"/>
          <w:numId w:val="13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thái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xung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vẫn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xẩy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CSMA/CD.</w:t>
      </w:r>
    </w:p>
    <w:p w14:paraId="4E81FDA7" w14:textId="77777777" w:rsidR="00230BF0" w:rsidRDefault="00000000">
      <w:pPr>
        <w:numPr>
          <w:ilvl w:val="0"/>
          <w:numId w:val="13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tắc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nghẽn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CSMA/CD.</w:t>
      </w:r>
    </w:p>
    <w:p w14:paraId="4E81FDA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190. *CSMA/CD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A9" w14:textId="77777777" w:rsidR="00230BF0" w:rsidRDefault="00000000">
      <w:pPr>
        <w:numPr>
          <w:ilvl w:val="0"/>
          <w:numId w:val="13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Đóng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AA" w14:textId="77777777" w:rsidR="00230BF0" w:rsidRDefault="00000000">
      <w:pPr>
        <w:numPr>
          <w:ilvl w:val="0"/>
          <w:numId w:val="13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AB" w14:textId="77777777" w:rsidR="00230BF0" w:rsidRDefault="00000000">
      <w:pPr>
        <w:numPr>
          <w:ilvl w:val="0"/>
          <w:numId w:val="13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thái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lệnh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gửi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rỗi</w:t>
      </w:r>
      <w:proofErr w:type="spellEnd"/>
    </w:p>
    <w:p w14:paraId="4E81FDAC" w14:textId="77777777" w:rsidR="00230BF0" w:rsidRDefault="00000000">
      <w:pPr>
        <w:numPr>
          <w:ilvl w:val="0"/>
          <w:numId w:val="13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Kiểm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MAC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DA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 xml:space="preserve">191. *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vẫn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AE" w14:textId="77777777" w:rsidR="00230BF0" w:rsidRDefault="00000000">
      <w:pPr>
        <w:numPr>
          <w:ilvl w:val="0"/>
          <w:numId w:val="13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               </w:t>
      </w:r>
    </w:p>
    <w:p w14:paraId="4E81FDAF" w14:textId="77777777" w:rsidR="00230BF0" w:rsidRDefault="00000000">
      <w:pPr>
        <w:numPr>
          <w:ilvl w:val="0"/>
          <w:numId w:val="13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DB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192. *Giao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B1" w14:textId="77777777" w:rsidR="00230BF0" w:rsidRDefault="00000000">
      <w:pPr>
        <w:numPr>
          <w:ilvl w:val="0"/>
          <w:numId w:val="13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 </w:t>
      </w:r>
    </w:p>
    <w:p w14:paraId="4E81FDB2" w14:textId="77777777" w:rsidR="00230BF0" w:rsidRDefault="00000000">
      <w:pPr>
        <w:numPr>
          <w:ilvl w:val="0"/>
          <w:numId w:val="13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*Sai</w:t>
      </w:r>
    </w:p>
    <w:p w14:paraId="4E81FDB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193.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B4" w14:textId="77777777" w:rsidR="00230BF0" w:rsidRDefault="00000000">
      <w:pPr>
        <w:numPr>
          <w:ilvl w:val="0"/>
          <w:numId w:val="13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thêm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thủ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</w:p>
    <w:p w14:paraId="4E81FDB5" w14:textId="77777777" w:rsidR="00230BF0" w:rsidRDefault="00000000">
      <w:pPr>
        <w:numPr>
          <w:ilvl w:val="0"/>
          <w:numId w:val="13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Khi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tăng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thì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càng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giảm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chóng</w:t>
      </w:r>
      <w:proofErr w:type="spellEnd"/>
    </w:p>
    <w:p w14:paraId="4E81FDB6" w14:textId="77777777" w:rsidR="00230BF0" w:rsidRDefault="00000000">
      <w:pPr>
        <w:numPr>
          <w:ilvl w:val="0"/>
          <w:numId w:val="13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thủ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</w:p>
    <w:p w14:paraId="4E81FDB7" w14:textId="77777777" w:rsidR="00230BF0" w:rsidRDefault="00000000">
      <w:pPr>
        <w:numPr>
          <w:ilvl w:val="0"/>
          <w:numId w:val="13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bớt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thủ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</w:p>
    <w:p w14:paraId="4E81FDB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194. Lý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CSMA/CD?</w:t>
      </w:r>
    </w:p>
    <w:p w14:paraId="4E81FDB9" w14:textId="77777777" w:rsidR="00230BF0" w:rsidRDefault="00000000">
      <w:pPr>
        <w:numPr>
          <w:ilvl w:val="0"/>
          <w:numId w:val="13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cậy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DBA" w14:textId="77777777" w:rsidR="00230BF0" w:rsidRDefault="00000000">
      <w:pPr>
        <w:numPr>
          <w:ilvl w:val="0"/>
          <w:numId w:val="13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CSMD/CD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DBB" w14:textId="77777777" w:rsidR="00230BF0" w:rsidRDefault="00000000">
      <w:pPr>
        <w:numPr>
          <w:ilvl w:val="0"/>
          <w:numId w:val="13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Nhằm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</w:p>
    <w:p w14:paraId="4E81FDBC" w14:textId="77777777" w:rsidR="00230BF0" w:rsidRDefault="00000000">
      <w:pPr>
        <w:numPr>
          <w:ilvl w:val="0"/>
          <w:numId w:val="136"/>
        </w:numPr>
        <w:spacing w:after="105"/>
        <w:ind w:left="0"/>
        <w:textAlignment w:val="baseline"/>
      </w:pP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B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195.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CSMA/CD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BE" w14:textId="77777777" w:rsidR="00230BF0" w:rsidRDefault="00000000">
      <w:pPr>
        <w:numPr>
          <w:ilvl w:val="0"/>
          <w:numId w:val="13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thêm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bớt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thủ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</w:p>
    <w:p w14:paraId="4E81FDBF" w14:textId="77777777" w:rsidR="00230BF0" w:rsidRDefault="00000000">
      <w:pPr>
        <w:numPr>
          <w:ilvl w:val="0"/>
          <w:numId w:val="13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Đảm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bảo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xẩy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</w:p>
    <w:p w14:paraId="4E81FDC0" w14:textId="77777777" w:rsidR="00230BF0" w:rsidRDefault="00000000">
      <w:pPr>
        <w:numPr>
          <w:ilvl w:val="0"/>
          <w:numId w:val="13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Hiệu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suất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thấp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đơn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mềm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dẻo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thực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hiện</w:t>
      </w:r>
      <w:proofErr w:type="spellEnd"/>
    </w:p>
    <w:p w14:paraId="4E81FDC1" w14:textId="77777777" w:rsidR="00230BF0" w:rsidRDefault="00000000">
      <w:pPr>
        <w:numPr>
          <w:ilvl w:val="0"/>
          <w:numId w:val="13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C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C3" w14:textId="77777777" w:rsidR="00230BF0" w:rsidRDefault="00000000">
      <w:pPr>
        <w:numPr>
          <w:ilvl w:val="0"/>
          <w:numId w:val="13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,</w:t>
      </w:r>
    </w:p>
    <w:p w14:paraId="4E81FDC4" w14:textId="77777777" w:rsidR="00230BF0" w:rsidRDefault="00000000">
      <w:pPr>
        <w:numPr>
          <w:ilvl w:val="0"/>
          <w:numId w:val="13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</w:p>
    <w:p w14:paraId="4E81FDC5" w14:textId="77777777" w:rsidR="00230BF0" w:rsidRDefault="00000000">
      <w:pPr>
        <w:numPr>
          <w:ilvl w:val="0"/>
          <w:numId w:val="13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nhiễu</w:t>
      </w:r>
      <w:proofErr w:type="spellEnd"/>
    </w:p>
    <w:p w14:paraId="4E81FDC6" w14:textId="77777777" w:rsidR="00230BF0" w:rsidRDefault="00000000">
      <w:pPr>
        <w:numPr>
          <w:ilvl w:val="0"/>
          <w:numId w:val="13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C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chia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mấy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</w:p>
    <w:p w14:paraId="4E81FDC8" w14:textId="77777777" w:rsidR="00230BF0" w:rsidRDefault="00000000">
      <w:pPr>
        <w:numPr>
          <w:ilvl w:val="0"/>
          <w:numId w:val="13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*2</w:t>
      </w:r>
    </w:p>
    <w:p w14:paraId="4E81FDC9" w14:textId="77777777" w:rsidR="00230BF0" w:rsidRDefault="00000000">
      <w:pPr>
        <w:numPr>
          <w:ilvl w:val="0"/>
          <w:numId w:val="13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4</w:t>
      </w:r>
    </w:p>
    <w:p w14:paraId="4E81FDCA" w14:textId="77777777" w:rsidR="00230BF0" w:rsidRDefault="00000000">
      <w:pPr>
        <w:numPr>
          <w:ilvl w:val="0"/>
          <w:numId w:val="13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8</w:t>
      </w:r>
    </w:p>
    <w:p w14:paraId="4E81FDCB" w14:textId="77777777" w:rsidR="00230BF0" w:rsidRDefault="00000000">
      <w:pPr>
        <w:numPr>
          <w:ilvl w:val="0"/>
          <w:numId w:val="13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</w:t>
      </w:r>
    </w:p>
    <w:p w14:paraId="4E81FDC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198. 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gầy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anh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CD" w14:textId="77777777" w:rsidR="00230BF0" w:rsidRDefault="00000000">
      <w:pPr>
        <w:numPr>
          <w:ilvl w:val="0"/>
          <w:numId w:val="14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Thin Coaxial Cable</w:t>
      </w:r>
    </w:p>
    <w:p w14:paraId="4E81FDCE" w14:textId="77777777" w:rsidR="00230BF0" w:rsidRDefault="00000000">
      <w:pPr>
        <w:numPr>
          <w:ilvl w:val="0"/>
          <w:numId w:val="14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Thin Cable</w:t>
      </w:r>
    </w:p>
    <w:p w14:paraId="4E81FDCF" w14:textId="77777777" w:rsidR="00230BF0" w:rsidRDefault="00000000">
      <w:pPr>
        <w:numPr>
          <w:ilvl w:val="0"/>
          <w:numId w:val="14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*Thin Ethernet</w:t>
      </w:r>
    </w:p>
    <w:p w14:paraId="4E81FDD0" w14:textId="77777777" w:rsidR="00230BF0" w:rsidRDefault="00000000">
      <w:pPr>
        <w:numPr>
          <w:ilvl w:val="0"/>
          <w:numId w:val="14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Thin Coaxial</w:t>
      </w:r>
    </w:p>
    <w:p w14:paraId="4E81FDD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199.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thẳng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D2" w14:textId="77777777" w:rsidR="00230BF0" w:rsidRDefault="00000000">
      <w:pPr>
        <w:numPr>
          <w:ilvl w:val="0"/>
          <w:numId w:val="14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cam, da cam,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3" w14:textId="77777777" w:rsidR="00230BF0" w:rsidRDefault="00000000">
      <w:pPr>
        <w:numPr>
          <w:ilvl w:val="0"/>
          <w:numId w:val="14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da cam, da cam,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4" w14:textId="77777777" w:rsidR="00230BF0" w:rsidRDefault="00000000">
      <w:pPr>
        <w:numPr>
          <w:ilvl w:val="0"/>
          <w:numId w:val="14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cam, da cam,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5" w14:textId="77777777" w:rsidR="00230BF0" w:rsidRDefault="00000000">
      <w:pPr>
        <w:numPr>
          <w:ilvl w:val="0"/>
          <w:numId w:val="14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cam, da cam,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Thứ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ước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chéo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D7" w14:textId="77777777" w:rsidR="00230BF0" w:rsidRDefault="00000000">
      <w:pPr>
        <w:numPr>
          <w:ilvl w:val="0"/>
          <w:numId w:val="14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cam, da cam,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8" w14:textId="77777777" w:rsidR="00230BF0" w:rsidRDefault="00000000">
      <w:pPr>
        <w:numPr>
          <w:ilvl w:val="0"/>
          <w:numId w:val="14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cam, da cam,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9" w14:textId="77777777" w:rsidR="00230BF0" w:rsidRDefault="00000000">
      <w:pPr>
        <w:numPr>
          <w:ilvl w:val="0"/>
          <w:numId w:val="14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da cam,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  da cam,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A" w14:textId="77777777" w:rsidR="00230BF0" w:rsidRDefault="00000000">
      <w:pPr>
        <w:numPr>
          <w:ilvl w:val="0"/>
          <w:numId w:val="14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cam, da cam,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trắng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nâu</w:t>
      </w:r>
      <w:proofErr w:type="spellEnd"/>
    </w:p>
    <w:p w14:paraId="4E81FDD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201.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DC" w14:textId="77777777" w:rsidR="00230BF0" w:rsidRDefault="00000000">
      <w:pPr>
        <w:numPr>
          <w:ilvl w:val="0"/>
          <w:numId w:val="14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DDD" w14:textId="77777777" w:rsidR="00230BF0" w:rsidRDefault="00000000">
      <w:pPr>
        <w:numPr>
          <w:ilvl w:val="0"/>
          <w:numId w:val="14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DDE" w14:textId="77777777" w:rsidR="00230BF0" w:rsidRDefault="00000000">
      <w:pPr>
        <w:numPr>
          <w:ilvl w:val="0"/>
          <w:numId w:val="14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DDF" w14:textId="77777777" w:rsidR="00230BF0" w:rsidRDefault="00000000">
      <w:pPr>
        <w:numPr>
          <w:ilvl w:val="0"/>
          <w:numId w:val="14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E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202.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E1" w14:textId="77777777" w:rsidR="00230BF0" w:rsidRDefault="00000000">
      <w:pPr>
        <w:numPr>
          <w:ilvl w:val="0"/>
          <w:numId w:val="14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DE2" w14:textId="77777777" w:rsidR="00230BF0" w:rsidRDefault="00000000">
      <w:pPr>
        <w:numPr>
          <w:ilvl w:val="0"/>
          <w:numId w:val="14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DE3" w14:textId="77777777" w:rsidR="00230BF0" w:rsidRDefault="00000000">
      <w:pPr>
        <w:numPr>
          <w:ilvl w:val="0"/>
          <w:numId w:val="14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DE4" w14:textId="77777777" w:rsidR="00230BF0" w:rsidRDefault="00000000">
      <w:pPr>
        <w:numPr>
          <w:ilvl w:val="0"/>
          <w:numId w:val="14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E5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203.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E6" w14:textId="77777777" w:rsidR="00230BF0" w:rsidRDefault="00000000">
      <w:pPr>
        <w:numPr>
          <w:ilvl w:val="0"/>
          <w:numId w:val="14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DE7" w14:textId="77777777" w:rsidR="00230BF0" w:rsidRDefault="00000000">
      <w:pPr>
        <w:numPr>
          <w:ilvl w:val="0"/>
          <w:numId w:val="14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DE8" w14:textId="77777777" w:rsidR="00230BF0" w:rsidRDefault="00000000">
      <w:pPr>
        <w:numPr>
          <w:ilvl w:val="0"/>
          <w:numId w:val="14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DE9" w14:textId="77777777" w:rsidR="00230BF0" w:rsidRDefault="00000000">
      <w:pPr>
        <w:numPr>
          <w:ilvl w:val="0"/>
          <w:numId w:val="14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EA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204. Hai Router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EB" w14:textId="77777777" w:rsidR="00230BF0" w:rsidRDefault="00000000">
      <w:pPr>
        <w:numPr>
          <w:ilvl w:val="0"/>
          <w:numId w:val="14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DEC" w14:textId="77777777" w:rsidR="00230BF0" w:rsidRDefault="00000000">
      <w:pPr>
        <w:numPr>
          <w:ilvl w:val="0"/>
          <w:numId w:val="14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DED" w14:textId="77777777" w:rsidR="00230BF0" w:rsidRDefault="00000000">
      <w:pPr>
        <w:numPr>
          <w:ilvl w:val="0"/>
          <w:numId w:val="14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DEE" w14:textId="77777777" w:rsidR="00230BF0" w:rsidRDefault="00000000">
      <w:pPr>
        <w:numPr>
          <w:ilvl w:val="0"/>
          <w:numId w:val="14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E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205.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F0" w14:textId="77777777" w:rsidR="00230BF0" w:rsidRDefault="00000000">
      <w:pPr>
        <w:numPr>
          <w:ilvl w:val="0"/>
          <w:numId w:val="14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DF1" w14:textId="77777777" w:rsidR="00230BF0" w:rsidRDefault="00000000">
      <w:pPr>
        <w:numPr>
          <w:ilvl w:val="0"/>
          <w:numId w:val="14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DF2" w14:textId="77777777" w:rsidR="00230BF0" w:rsidRDefault="00000000">
      <w:pPr>
        <w:numPr>
          <w:ilvl w:val="0"/>
          <w:numId w:val="14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DF3" w14:textId="77777777" w:rsidR="00230BF0" w:rsidRDefault="00000000">
      <w:pPr>
        <w:numPr>
          <w:ilvl w:val="0"/>
          <w:numId w:val="14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F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206.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Router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F5" w14:textId="77777777" w:rsidR="00230BF0" w:rsidRDefault="00000000">
      <w:pPr>
        <w:numPr>
          <w:ilvl w:val="0"/>
          <w:numId w:val="14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DF6" w14:textId="77777777" w:rsidR="00230BF0" w:rsidRDefault="00000000">
      <w:pPr>
        <w:numPr>
          <w:ilvl w:val="0"/>
          <w:numId w:val="14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DF7" w14:textId="77777777" w:rsidR="00230BF0" w:rsidRDefault="00000000">
      <w:pPr>
        <w:numPr>
          <w:ilvl w:val="0"/>
          <w:numId w:val="14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DF8" w14:textId="77777777" w:rsidR="00230BF0" w:rsidRDefault="00000000">
      <w:pPr>
        <w:numPr>
          <w:ilvl w:val="0"/>
          <w:numId w:val="14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F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207.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FA" w14:textId="77777777" w:rsidR="00230BF0" w:rsidRDefault="00000000">
      <w:pPr>
        <w:numPr>
          <w:ilvl w:val="0"/>
          <w:numId w:val="14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DFB" w14:textId="77777777" w:rsidR="00230BF0" w:rsidRDefault="00000000">
      <w:pPr>
        <w:numPr>
          <w:ilvl w:val="0"/>
          <w:numId w:val="14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DFC" w14:textId="77777777" w:rsidR="00230BF0" w:rsidRDefault="00000000">
      <w:pPr>
        <w:numPr>
          <w:ilvl w:val="0"/>
          <w:numId w:val="14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DFD" w14:textId="77777777" w:rsidR="00230BF0" w:rsidRDefault="00000000">
      <w:pPr>
        <w:numPr>
          <w:ilvl w:val="0"/>
          <w:numId w:val="14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DF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208.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DFF" w14:textId="77777777" w:rsidR="00230BF0" w:rsidRDefault="00000000">
      <w:pPr>
        <w:numPr>
          <w:ilvl w:val="0"/>
          <w:numId w:val="15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E00" w14:textId="77777777" w:rsidR="00230BF0" w:rsidRDefault="00000000">
      <w:pPr>
        <w:numPr>
          <w:ilvl w:val="0"/>
          <w:numId w:val="15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E01" w14:textId="77777777" w:rsidR="00230BF0" w:rsidRDefault="00000000">
      <w:pPr>
        <w:numPr>
          <w:ilvl w:val="0"/>
          <w:numId w:val="15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E02" w14:textId="77777777" w:rsidR="00230BF0" w:rsidRDefault="00000000">
      <w:pPr>
        <w:numPr>
          <w:ilvl w:val="0"/>
          <w:numId w:val="15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0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209. Trong LAN,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Router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RJ-45)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04" w14:textId="77777777" w:rsidR="00230BF0" w:rsidRDefault="00000000">
      <w:pPr>
        <w:numPr>
          <w:ilvl w:val="0"/>
          <w:numId w:val="15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E05" w14:textId="77777777" w:rsidR="00230BF0" w:rsidRDefault="00000000">
      <w:pPr>
        <w:numPr>
          <w:ilvl w:val="0"/>
          <w:numId w:val="15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chéo</w:t>
      </w:r>
      <w:proofErr w:type="spellEnd"/>
    </w:p>
    <w:p w14:paraId="4E81FE06" w14:textId="77777777" w:rsidR="00230BF0" w:rsidRDefault="00000000">
      <w:pPr>
        <w:numPr>
          <w:ilvl w:val="0"/>
          <w:numId w:val="15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</w:p>
    <w:p w14:paraId="4E81FE07" w14:textId="77777777" w:rsidR="00230BF0" w:rsidRDefault="00000000">
      <w:pPr>
        <w:numPr>
          <w:ilvl w:val="0"/>
          <w:numId w:val="15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0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8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100Mbps qua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09" w14:textId="77777777" w:rsidR="00230BF0" w:rsidRDefault="00000000">
      <w:pPr>
        <w:numPr>
          <w:ilvl w:val="0"/>
          <w:numId w:val="15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*Switch bao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10/100 Mbps qua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</w:t>
      </w:r>
    </w:p>
    <w:p w14:paraId="4E81FE0A" w14:textId="77777777" w:rsidR="00230BF0" w:rsidRDefault="00000000">
      <w:pPr>
        <w:numPr>
          <w:ilvl w:val="0"/>
          <w:numId w:val="15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Switch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10/100 Mbps qua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4E81FE0B" w14:textId="77777777" w:rsidR="00230BF0" w:rsidRDefault="00000000">
      <w:pPr>
        <w:numPr>
          <w:ilvl w:val="0"/>
          <w:numId w:val="15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Router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100 Mbps qua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</w:p>
    <w:p w14:paraId="4E81FE0C" w14:textId="77777777" w:rsidR="00230BF0" w:rsidRDefault="00000000">
      <w:pPr>
        <w:numPr>
          <w:ilvl w:val="0"/>
          <w:numId w:val="15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Router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10 Mbps qua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</w:t>
      </w:r>
    </w:p>
    <w:p w14:paraId="4E81FE0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211.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8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10/100Mbps qua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Hub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0E" w14:textId="77777777" w:rsidR="00230BF0" w:rsidRDefault="00000000">
      <w:pPr>
        <w:numPr>
          <w:ilvl w:val="0"/>
          <w:numId w:val="15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*Switch bao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1000 Mbps qua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UTP</w:t>
      </w:r>
    </w:p>
    <w:p w14:paraId="4E81FE0F" w14:textId="77777777" w:rsidR="00230BF0" w:rsidRDefault="00000000">
      <w:pPr>
        <w:numPr>
          <w:ilvl w:val="0"/>
          <w:numId w:val="15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Switch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10 Mbps qua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UTP.</w:t>
      </w:r>
    </w:p>
    <w:p w14:paraId="4E81FE10" w14:textId="77777777" w:rsidR="00230BF0" w:rsidRDefault="00000000">
      <w:pPr>
        <w:numPr>
          <w:ilvl w:val="0"/>
          <w:numId w:val="15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Router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10/100 Mbps qua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</w:t>
      </w:r>
    </w:p>
    <w:p w14:paraId="4E81FE11" w14:textId="77777777" w:rsidR="00230BF0" w:rsidRDefault="00000000">
      <w:pPr>
        <w:numPr>
          <w:ilvl w:val="0"/>
          <w:numId w:val="153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Router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gồm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cổng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hỗ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100 Mbps qua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</w:t>
      </w:r>
    </w:p>
    <w:p w14:paraId="4E81FE1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212. 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béo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anh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13" w14:textId="77777777" w:rsidR="00230BF0" w:rsidRDefault="00000000">
      <w:pPr>
        <w:numPr>
          <w:ilvl w:val="0"/>
          <w:numId w:val="15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*Thick Coaxial Cable</w:t>
      </w:r>
    </w:p>
    <w:p w14:paraId="4E81FE14" w14:textId="77777777" w:rsidR="00230BF0" w:rsidRDefault="00000000">
      <w:pPr>
        <w:numPr>
          <w:ilvl w:val="0"/>
          <w:numId w:val="15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Thick Cable</w:t>
      </w:r>
    </w:p>
    <w:p w14:paraId="4E81FE15" w14:textId="77777777" w:rsidR="00230BF0" w:rsidRDefault="00000000">
      <w:pPr>
        <w:numPr>
          <w:ilvl w:val="0"/>
          <w:numId w:val="15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Thick Ethernet</w:t>
      </w:r>
    </w:p>
    <w:p w14:paraId="4E81FE16" w14:textId="77777777" w:rsidR="00230BF0" w:rsidRDefault="00000000">
      <w:pPr>
        <w:numPr>
          <w:ilvl w:val="0"/>
          <w:numId w:val="15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Thick Coaxial</w:t>
      </w:r>
    </w:p>
    <w:p w14:paraId="4E81FE1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213. UTP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xoắn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18" w14:textId="77777777" w:rsidR="00230BF0" w:rsidRDefault="00000000">
      <w:pPr>
        <w:numPr>
          <w:ilvl w:val="0"/>
          <w:numId w:val="15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Unsheild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Twisted Pair                 </w:t>
      </w:r>
    </w:p>
    <w:p w14:paraId="4E81FE19" w14:textId="77777777" w:rsidR="00230BF0" w:rsidRDefault="00000000">
      <w:pPr>
        <w:numPr>
          <w:ilvl w:val="0"/>
          <w:numId w:val="15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Unshield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Twisting Pair</w:t>
      </w:r>
    </w:p>
    <w:p w14:paraId="4E81FE1A" w14:textId="77777777" w:rsidR="00230BF0" w:rsidRDefault="00000000">
      <w:pPr>
        <w:numPr>
          <w:ilvl w:val="0"/>
          <w:numId w:val="155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Unshield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Twisted Pairing           </w:t>
      </w:r>
    </w:p>
    <w:p w14:paraId="4E81FE1B" w14:textId="77777777" w:rsidR="00230BF0" w:rsidRDefault="00000000">
      <w:pPr>
        <w:numPr>
          <w:ilvl w:val="0"/>
          <w:numId w:val="15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Unshielded Twisted Pair</w:t>
      </w:r>
    </w:p>
    <w:p w14:paraId="4E81FE1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“T”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chuẩb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100BASE-TX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diễn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1D" w14:textId="77777777" w:rsidR="00230BF0" w:rsidRDefault="00000000">
      <w:pPr>
        <w:numPr>
          <w:ilvl w:val="0"/>
          <w:numId w:val="15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(Transmission speed)</w:t>
      </w:r>
    </w:p>
    <w:p w14:paraId="4E81FE1E" w14:textId="77777777" w:rsidR="00230BF0" w:rsidRDefault="00000000">
      <w:pPr>
        <w:numPr>
          <w:ilvl w:val="0"/>
          <w:numId w:val="15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đầu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cuối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(Terminal adapter)</w:t>
      </w:r>
    </w:p>
    <w:p w14:paraId="4E81FE1F" w14:textId="77777777" w:rsidR="00230BF0" w:rsidRDefault="00000000">
      <w:pPr>
        <w:numPr>
          <w:ilvl w:val="0"/>
          <w:numId w:val="15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xoắn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đôi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(Twisted-pair cable)</w:t>
      </w:r>
    </w:p>
    <w:p w14:paraId="4E81FE20" w14:textId="77777777" w:rsidR="00230BF0" w:rsidRDefault="00000000">
      <w:pPr>
        <w:numPr>
          <w:ilvl w:val="0"/>
          <w:numId w:val="15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(Twin direction signal)</w:t>
      </w:r>
    </w:p>
    <w:p w14:paraId="4E81FE2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“F”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100BASE-FX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diễn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22" w14:textId="77777777" w:rsidR="00230BF0" w:rsidRDefault="00000000">
      <w:pPr>
        <w:numPr>
          <w:ilvl w:val="0"/>
          <w:numId w:val="15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song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(Full – Duplex)</w:t>
      </w:r>
    </w:p>
    <w:p w14:paraId="4E81FE23" w14:textId="77777777" w:rsidR="00230BF0" w:rsidRDefault="00000000">
      <w:pPr>
        <w:numPr>
          <w:ilvl w:val="0"/>
          <w:numId w:val="15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Ethernet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(Fast Ethernet)</w:t>
      </w:r>
    </w:p>
    <w:p w14:paraId="4E81FE24" w14:textId="77777777" w:rsidR="00230BF0" w:rsidRDefault="00000000">
      <w:pPr>
        <w:numPr>
          <w:ilvl w:val="0"/>
          <w:numId w:val="15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(Fiber-Optic cable)</w:t>
      </w:r>
    </w:p>
    <w:p w14:paraId="4E81FE25" w14:textId="77777777" w:rsidR="00230BF0" w:rsidRDefault="00000000">
      <w:pPr>
        <w:numPr>
          <w:ilvl w:val="0"/>
          <w:numId w:val="15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đổi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(Fiber Converter)</w:t>
      </w:r>
    </w:p>
    <w:p w14:paraId="4E81FE2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“X”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100BASE-FX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diễn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27" w14:textId="77777777" w:rsidR="00230BF0" w:rsidRDefault="00000000">
      <w:pPr>
        <w:numPr>
          <w:ilvl w:val="0"/>
          <w:numId w:val="15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song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(full –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dupleX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)</w:t>
      </w:r>
    </w:p>
    <w:p w14:paraId="4E81FE28" w14:textId="77777777" w:rsidR="00230BF0" w:rsidRDefault="00000000">
      <w:pPr>
        <w:numPr>
          <w:ilvl w:val="0"/>
          <w:numId w:val="15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bán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song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(half –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dupleX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)</w:t>
      </w:r>
    </w:p>
    <w:p w14:paraId="4E81FE29" w14:textId="77777777" w:rsidR="00230BF0" w:rsidRDefault="00000000">
      <w:pPr>
        <w:numPr>
          <w:ilvl w:val="0"/>
          <w:numId w:val="15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ty Xerox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tạo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(Xerox corporation)</w:t>
      </w:r>
    </w:p>
    <w:p w14:paraId="4E81FE2A" w14:textId="77777777" w:rsidR="00230BF0" w:rsidRDefault="00000000">
      <w:pPr>
        <w:numPr>
          <w:ilvl w:val="0"/>
          <w:numId w:val="15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2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(half – duplex)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2C" w14:textId="77777777" w:rsidR="00230BF0" w:rsidRDefault="00000000">
      <w:pPr>
        <w:numPr>
          <w:ilvl w:val="0"/>
          <w:numId w:val="15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thời</w:t>
      </w:r>
      <w:proofErr w:type="spellEnd"/>
    </w:p>
    <w:p w14:paraId="4E81FE2D" w14:textId="77777777" w:rsidR="00230BF0" w:rsidRDefault="00000000">
      <w:pPr>
        <w:numPr>
          <w:ilvl w:val="0"/>
          <w:numId w:val="15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theo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hướng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thời</w:t>
      </w:r>
      <w:proofErr w:type="spellEnd"/>
    </w:p>
    <w:p w14:paraId="4E81FE2E" w14:textId="77777777" w:rsidR="00230BF0" w:rsidRDefault="00000000">
      <w:pPr>
        <w:numPr>
          <w:ilvl w:val="0"/>
          <w:numId w:val="15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E2F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(Full – duplex)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30" w14:textId="77777777" w:rsidR="00230BF0" w:rsidRDefault="00000000">
      <w:pPr>
        <w:numPr>
          <w:ilvl w:val="0"/>
          <w:numId w:val="16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theo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hai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hướng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thời</w:t>
      </w:r>
      <w:proofErr w:type="spellEnd"/>
    </w:p>
    <w:p w14:paraId="4E81FE31" w14:textId="77777777" w:rsidR="00230BF0" w:rsidRDefault="00000000">
      <w:pPr>
        <w:numPr>
          <w:ilvl w:val="0"/>
          <w:numId w:val="16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thời</w:t>
      </w:r>
      <w:proofErr w:type="spellEnd"/>
    </w:p>
    <w:p w14:paraId="4E81FE32" w14:textId="77777777" w:rsidR="00230BF0" w:rsidRDefault="00000000">
      <w:pPr>
        <w:numPr>
          <w:ilvl w:val="0"/>
          <w:numId w:val="16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E33" w14:textId="77777777" w:rsidR="00230BF0" w:rsidRDefault="00000000">
      <w:pPr>
        <w:numPr>
          <w:ilvl w:val="0"/>
          <w:numId w:val="16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tin</w:t>
      </w:r>
    </w:p>
    <w:p w14:paraId="4E81FE3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219. Công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Ethernet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triển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35" w14:textId="77777777" w:rsidR="00230BF0" w:rsidRDefault="00000000">
      <w:pPr>
        <w:numPr>
          <w:ilvl w:val="0"/>
          <w:numId w:val="16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Xerox, Intel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Digital equipment</w:t>
      </w:r>
    </w:p>
    <w:p w14:paraId="4E81FE36" w14:textId="77777777" w:rsidR="00230BF0" w:rsidRDefault="00000000">
      <w:pPr>
        <w:numPr>
          <w:ilvl w:val="0"/>
          <w:numId w:val="16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IBM, Intel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Digital equipment</w:t>
      </w:r>
    </w:p>
    <w:p w14:paraId="4E81FE37" w14:textId="77777777" w:rsidR="00230BF0" w:rsidRDefault="00000000">
      <w:pPr>
        <w:numPr>
          <w:ilvl w:val="0"/>
          <w:numId w:val="16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Xerox, Apple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Digital equipment</w:t>
      </w:r>
    </w:p>
    <w:p w14:paraId="4E81FE38" w14:textId="77777777" w:rsidR="00230BF0" w:rsidRDefault="00000000">
      <w:pPr>
        <w:numPr>
          <w:ilvl w:val="0"/>
          <w:numId w:val="16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MicroSoft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Intel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Digital equipment</w:t>
      </w:r>
    </w:p>
    <w:p w14:paraId="4E81FE3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220. STP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xoắn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bọc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3A" w14:textId="77777777" w:rsidR="00230BF0" w:rsidRDefault="00000000">
      <w:pPr>
        <w:numPr>
          <w:ilvl w:val="0"/>
          <w:numId w:val="16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Sheild Twisted Pair                </w:t>
      </w:r>
    </w:p>
    <w:p w14:paraId="4E81FE3B" w14:textId="77777777" w:rsidR="00230BF0" w:rsidRDefault="00000000">
      <w:pPr>
        <w:numPr>
          <w:ilvl w:val="0"/>
          <w:numId w:val="16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Shield Twisting Pair</w:t>
      </w:r>
    </w:p>
    <w:p w14:paraId="4E81FE3C" w14:textId="77777777" w:rsidR="00230BF0" w:rsidRDefault="00000000">
      <w:pPr>
        <w:numPr>
          <w:ilvl w:val="0"/>
          <w:numId w:val="16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Shield Twisted Pairing            </w:t>
      </w:r>
    </w:p>
    <w:p w14:paraId="4E81FE3D" w14:textId="77777777" w:rsidR="00230BF0" w:rsidRDefault="00000000">
      <w:pPr>
        <w:numPr>
          <w:ilvl w:val="0"/>
          <w:numId w:val="16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* Shielded Twisted Pair</w:t>
      </w:r>
    </w:p>
    <w:p w14:paraId="4E81FE3E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221.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3F" w14:textId="77777777" w:rsidR="00230BF0" w:rsidRDefault="00000000">
      <w:pPr>
        <w:numPr>
          <w:ilvl w:val="0"/>
          <w:numId w:val="16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Môi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 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học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…</w:t>
      </w:r>
    </w:p>
    <w:p w14:paraId="4E81FE40" w14:textId="77777777" w:rsidR="00230BF0" w:rsidRDefault="00000000">
      <w:pPr>
        <w:numPr>
          <w:ilvl w:val="0"/>
          <w:numId w:val="16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Môi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 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hoá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học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…</w:t>
      </w:r>
    </w:p>
    <w:p w14:paraId="4E81FE41" w14:textId="77777777" w:rsidR="00230BF0" w:rsidRDefault="00000000">
      <w:pPr>
        <w:numPr>
          <w:ilvl w:val="0"/>
          <w:numId w:val="16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hẹp</w:t>
      </w:r>
      <w:proofErr w:type="spellEnd"/>
    </w:p>
    <w:p w14:paraId="4E81FE42" w14:textId="77777777" w:rsidR="00230BF0" w:rsidRDefault="00000000">
      <w:pPr>
        <w:numPr>
          <w:ilvl w:val="0"/>
          <w:numId w:val="16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4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222. *Trong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xoắn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cặp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xoắn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44" w14:textId="77777777" w:rsidR="00230BF0" w:rsidRDefault="00000000">
      <w:pPr>
        <w:numPr>
          <w:ilvl w:val="0"/>
          <w:numId w:val="16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Nâng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E45" w14:textId="77777777" w:rsidR="00230BF0" w:rsidRDefault="00000000">
      <w:pPr>
        <w:numPr>
          <w:ilvl w:val="0"/>
          <w:numId w:val="16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Đảm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bảo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học</w:t>
      </w:r>
      <w:proofErr w:type="spellEnd"/>
    </w:p>
    <w:p w14:paraId="4E81FE46" w14:textId="77777777" w:rsidR="00230BF0" w:rsidRDefault="00000000">
      <w:pPr>
        <w:numPr>
          <w:ilvl w:val="0"/>
          <w:numId w:val="164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nhiễu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chúng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E47" w14:textId="77777777" w:rsidR="00230BF0" w:rsidRDefault="00000000">
      <w:pPr>
        <w:numPr>
          <w:ilvl w:val="0"/>
          <w:numId w:val="16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4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223.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Fast Ethernet?</w:t>
      </w:r>
    </w:p>
    <w:p w14:paraId="4E81FE49" w14:textId="77777777" w:rsidR="00230BF0" w:rsidRDefault="00000000">
      <w:pPr>
        <w:numPr>
          <w:ilvl w:val="0"/>
          <w:numId w:val="16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10Base-2</w:t>
      </w:r>
    </w:p>
    <w:p w14:paraId="4E81FE4A" w14:textId="77777777" w:rsidR="00230BF0" w:rsidRDefault="00000000">
      <w:pPr>
        <w:numPr>
          <w:ilvl w:val="0"/>
          <w:numId w:val="16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10Base-5</w:t>
      </w:r>
    </w:p>
    <w:p w14:paraId="4E81FE4B" w14:textId="77777777" w:rsidR="00230BF0" w:rsidRDefault="00000000">
      <w:pPr>
        <w:numPr>
          <w:ilvl w:val="0"/>
          <w:numId w:val="16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10Base-FL</w:t>
      </w:r>
    </w:p>
    <w:p w14:paraId="4E81FE4C" w14:textId="77777777" w:rsidR="00230BF0" w:rsidRDefault="00000000">
      <w:pPr>
        <w:numPr>
          <w:ilvl w:val="0"/>
          <w:numId w:val="16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*100Base-TX</w:t>
      </w:r>
    </w:p>
    <w:p w14:paraId="4E81FE4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224.  Trong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chuẩn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Fast Ethernet?</w:t>
      </w:r>
    </w:p>
    <w:p w14:paraId="4E81FE4E" w14:textId="77777777" w:rsidR="00230BF0" w:rsidRDefault="00000000">
      <w:pPr>
        <w:numPr>
          <w:ilvl w:val="0"/>
          <w:numId w:val="16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100Base-F</w:t>
      </w:r>
    </w:p>
    <w:p w14:paraId="4E81FE4F" w14:textId="77777777" w:rsidR="00230BF0" w:rsidRDefault="00000000">
      <w:pPr>
        <w:numPr>
          <w:ilvl w:val="0"/>
          <w:numId w:val="16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100Base-FX</w:t>
      </w:r>
    </w:p>
    <w:p w14:paraId="4E81FE50" w14:textId="77777777" w:rsidR="00230BF0" w:rsidRDefault="00000000">
      <w:pPr>
        <w:numPr>
          <w:ilvl w:val="0"/>
          <w:numId w:val="16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100Base-TX</w:t>
      </w:r>
    </w:p>
    <w:p w14:paraId="4E81FE51" w14:textId="77777777" w:rsidR="00230BF0" w:rsidRDefault="00000000">
      <w:pPr>
        <w:numPr>
          <w:ilvl w:val="0"/>
          <w:numId w:val="16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*1000Base – SX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</w:t>
      </w:r>
    </w:p>
    <w:p w14:paraId="4E81FE5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đoạn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(segment)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10Base-5 ?</w:t>
      </w:r>
    </w:p>
    <w:p w14:paraId="4E81FE53" w14:textId="77777777" w:rsidR="00230BF0" w:rsidRDefault="00000000">
      <w:pPr>
        <w:numPr>
          <w:ilvl w:val="0"/>
          <w:numId w:val="16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*500 m</w:t>
      </w:r>
    </w:p>
    <w:p w14:paraId="4E81FE54" w14:textId="77777777" w:rsidR="00230BF0" w:rsidRDefault="00000000">
      <w:pPr>
        <w:numPr>
          <w:ilvl w:val="0"/>
          <w:numId w:val="16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100 m</w:t>
      </w:r>
    </w:p>
    <w:p w14:paraId="4E81FE55" w14:textId="77777777" w:rsidR="00230BF0" w:rsidRDefault="00000000">
      <w:pPr>
        <w:numPr>
          <w:ilvl w:val="0"/>
          <w:numId w:val="16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2000 m</w:t>
      </w:r>
    </w:p>
    <w:p w14:paraId="4E81FE56" w14:textId="77777777" w:rsidR="00230BF0" w:rsidRDefault="00000000">
      <w:pPr>
        <w:numPr>
          <w:ilvl w:val="0"/>
          <w:numId w:val="167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187 m</w:t>
      </w:r>
    </w:p>
    <w:p w14:paraId="4E81FE5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đoạn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(segment)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10Base-2 ?</w:t>
      </w:r>
    </w:p>
    <w:p w14:paraId="4E81FE58" w14:textId="77777777" w:rsidR="00230BF0" w:rsidRDefault="00000000">
      <w:pPr>
        <w:numPr>
          <w:ilvl w:val="0"/>
          <w:numId w:val="16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500 m</w:t>
      </w:r>
    </w:p>
    <w:p w14:paraId="4E81FE59" w14:textId="77777777" w:rsidR="00230BF0" w:rsidRDefault="00000000">
      <w:pPr>
        <w:numPr>
          <w:ilvl w:val="0"/>
          <w:numId w:val="16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*185 m</w:t>
      </w:r>
    </w:p>
    <w:p w14:paraId="4E81FE5A" w14:textId="77777777" w:rsidR="00230BF0" w:rsidRDefault="00000000">
      <w:pPr>
        <w:numPr>
          <w:ilvl w:val="0"/>
          <w:numId w:val="16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2000 m</w:t>
      </w:r>
    </w:p>
    <w:p w14:paraId="4E81FE5B" w14:textId="77777777" w:rsidR="00230BF0" w:rsidRDefault="00000000">
      <w:pPr>
        <w:numPr>
          <w:ilvl w:val="0"/>
          <w:numId w:val="16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>187 m</w:t>
      </w:r>
    </w:p>
    <w:p w14:paraId="4E81FE5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đoạn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(segment)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10Base-T ?</w:t>
      </w:r>
    </w:p>
    <w:p w14:paraId="4E81FE5D" w14:textId="77777777" w:rsidR="00230BF0" w:rsidRDefault="00000000">
      <w:pPr>
        <w:numPr>
          <w:ilvl w:val="0"/>
          <w:numId w:val="16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*100 m</w:t>
      </w:r>
    </w:p>
    <w:p w14:paraId="4E81FE5E" w14:textId="77777777" w:rsidR="00230BF0" w:rsidRDefault="00000000">
      <w:pPr>
        <w:numPr>
          <w:ilvl w:val="0"/>
          <w:numId w:val="16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185 m</w:t>
      </w:r>
    </w:p>
    <w:p w14:paraId="4E81FE5F" w14:textId="77777777" w:rsidR="00230BF0" w:rsidRDefault="00000000">
      <w:pPr>
        <w:numPr>
          <w:ilvl w:val="0"/>
          <w:numId w:val="16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2000 m</w:t>
      </w:r>
    </w:p>
    <w:p w14:paraId="4E81FE60" w14:textId="77777777" w:rsidR="00230BF0" w:rsidRDefault="00000000">
      <w:pPr>
        <w:numPr>
          <w:ilvl w:val="0"/>
          <w:numId w:val="16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187 m</w:t>
      </w:r>
    </w:p>
    <w:p w14:paraId="4E81FE6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228. *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62" w14:textId="77777777" w:rsidR="00230BF0" w:rsidRDefault="00000000">
      <w:pPr>
        <w:numPr>
          <w:ilvl w:val="0"/>
          <w:numId w:val="17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Môi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 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hoá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học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…</w:t>
      </w:r>
    </w:p>
    <w:p w14:paraId="4E81FE63" w14:textId="77777777" w:rsidR="00230BF0" w:rsidRDefault="00000000">
      <w:pPr>
        <w:numPr>
          <w:ilvl w:val="0"/>
          <w:numId w:val="17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Môi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 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học</w:t>
      </w:r>
      <w:proofErr w:type="spellEnd"/>
    </w:p>
    <w:p w14:paraId="4E81FE64" w14:textId="77777777" w:rsidR="00230BF0" w:rsidRDefault="00000000">
      <w:pPr>
        <w:numPr>
          <w:ilvl w:val="0"/>
          <w:numId w:val="17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vi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lớn</w:t>
      </w:r>
      <w:proofErr w:type="spellEnd"/>
    </w:p>
    <w:p w14:paraId="4E81FE65" w14:textId="77777777" w:rsidR="00230BF0" w:rsidRDefault="00000000">
      <w:pPr>
        <w:numPr>
          <w:ilvl w:val="0"/>
          <w:numId w:val="170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c 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6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229.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nhiễu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67" w14:textId="77777777" w:rsidR="00230BF0" w:rsidRDefault="00000000">
      <w:pPr>
        <w:numPr>
          <w:ilvl w:val="0"/>
          <w:numId w:val="17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68" w14:textId="77777777" w:rsidR="00230BF0" w:rsidRDefault="00000000">
      <w:pPr>
        <w:numPr>
          <w:ilvl w:val="0"/>
          <w:numId w:val="17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E69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cao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6A" w14:textId="77777777" w:rsidR="00230BF0" w:rsidRDefault="00000000">
      <w:pPr>
        <w:numPr>
          <w:ilvl w:val="0"/>
          <w:numId w:val="172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6B" w14:textId="77777777" w:rsidR="00230BF0" w:rsidRDefault="00000000">
      <w:pPr>
        <w:numPr>
          <w:ilvl w:val="0"/>
          <w:numId w:val="17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*Sai</w:t>
      </w:r>
    </w:p>
    <w:p w14:paraId="4E81FE6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231.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Mệnh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6D" w14:textId="77777777" w:rsidR="00230BF0" w:rsidRDefault="00000000">
      <w:pPr>
        <w:numPr>
          <w:ilvl w:val="0"/>
          <w:numId w:val="17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chịu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                       </w:t>
      </w:r>
    </w:p>
    <w:p w14:paraId="4E81FE6E" w14:textId="77777777" w:rsidR="00230BF0" w:rsidRDefault="00000000">
      <w:pPr>
        <w:numPr>
          <w:ilvl w:val="0"/>
          <w:numId w:val="17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UTP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chịu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từ</w:t>
      </w:r>
      <w:proofErr w:type="spellEnd"/>
    </w:p>
    <w:p w14:paraId="4E81FE6F" w14:textId="77777777" w:rsidR="00230BF0" w:rsidRDefault="00000000">
      <w:pPr>
        <w:numPr>
          <w:ilvl w:val="0"/>
          <w:numId w:val="17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chịu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ảnh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                                       </w:t>
      </w:r>
    </w:p>
    <w:p w14:paraId="4E81FE70" w14:textId="77777777" w:rsidR="00230BF0" w:rsidRDefault="00000000">
      <w:pPr>
        <w:numPr>
          <w:ilvl w:val="0"/>
          <w:numId w:val="17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*Hai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mệnh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đề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sai</w:t>
      </w:r>
      <w:proofErr w:type="spellEnd"/>
    </w:p>
    <w:p w14:paraId="4E81FE7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232.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Khả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nhiễu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lớn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xoắn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72" w14:textId="77777777" w:rsidR="00230BF0" w:rsidRDefault="00000000">
      <w:pPr>
        <w:numPr>
          <w:ilvl w:val="0"/>
          <w:numId w:val="17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</w:t>
      </w:r>
    </w:p>
    <w:p w14:paraId="4E81FE73" w14:textId="77777777" w:rsidR="00230BF0" w:rsidRDefault="00000000">
      <w:pPr>
        <w:numPr>
          <w:ilvl w:val="0"/>
          <w:numId w:val="17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E7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233.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chịu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75" w14:textId="77777777" w:rsidR="00230BF0" w:rsidRDefault="00000000">
      <w:pPr>
        <w:numPr>
          <w:ilvl w:val="0"/>
          <w:numId w:val="17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</w:t>
      </w:r>
    </w:p>
    <w:p w14:paraId="4E81FE76" w14:textId="77777777" w:rsidR="00230BF0" w:rsidRDefault="00000000">
      <w:pPr>
        <w:numPr>
          <w:ilvl w:val="0"/>
          <w:numId w:val="17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E7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234. * Lý do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toàn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chống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nhiễu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gây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sóng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78" w14:textId="77777777" w:rsidR="00230BF0" w:rsidRDefault="00000000">
      <w:pPr>
        <w:numPr>
          <w:ilvl w:val="0"/>
          <w:numId w:val="17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lastRenderedPageBreak/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chống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nhiễu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bọc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</w:p>
    <w:p w14:paraId="4E81FE79" w14:textId="77777777" w:rsidR="00230BF0" w:rsidRDefault="00000000">
      <w:pPr>
        <w:numPr>
          <w:ilvl w:val="0"/>
          <w:numId w:val="17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tạo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bởi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sợi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thuỷ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tinh</w:t>
      </w:r>
      <w:proofErr w:type="spellEnd"/>
    </w:p>
    <w:p w14:paraId="4E81FE7A" w14:textId="77777777" w:rsidR="00230BF0" w:rsidRDefault="00000000">
      <w:pPr>
        <w:numPr>
          <w:ilvl w:val="0"/>
          <w:numId w:val="17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Do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học</w:t>
      </w:r>
      <w:proofErr w:type="spellEnd"/>
    </w:p>
    <w:p w14:paraId="4E81FE7B" w14:textId="77777777" w:rsidR="00230BF0" w:rsidRDefault="00000000">
      <w:pPr>
        <w:numPr>
          <w:ilvl w:val="0"/>
          <w:numId w:val="176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Do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tần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</w:p>
    <w:p w14:paraId="4E81FE7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235.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7D" w14:textId="77777777" w:rsidR="00230BF0" w:rsidRDefault="00000000">
      <w:pPr>
        <w:numPr>
          <w:ilvl w:val="0"/>
          <w:numId w:val="17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khăn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giá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cao</w:t>
      </w:r>
      <w:proofErr w:type="spellEnd"/>
    </w:p>
    <w:p w14:paraId="4E81FE7E" w14:textId="77777777" w:rsidR="00230BF0" w:rsidRDefault="00000000">
      <w:pPr>
        <w:numPr>
          <w:ilvl w:val="0"/>
          <w:numId w:val="17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thích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hợp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thẳng</w:t>
      </w:r>
      <w:proofErr w:type="spellEnd"/>
    </w:p>
    <w:p w14:paraId="4E81FE7F" w14:textId="77777777" w:rsidR="00230BF0" w:rsidRDefault="00000000">
      <w:pPr>
        <w:numPr>
          <w:ilvl w:val="0"/>
          <w:numId w:val="17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ngắn</w:t>
      </w:r>
      <w:proofErr w:type="spellEnd"/>
    </w:p>
    <w:p w14:paraId="4E81FE80" w14:textId="77777777" w:rsidR="00230BF0" w:rsidRDefault="00000000">
      <w:pPr>
        <w:numPr>
          <w:ilvl w:val="0"/>
          <w:numId w:val="17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8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lớn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giải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xuắn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82" w14:textId="77777777" w:rsidR="00230BF0" w:rsidRDefault="00000000">
      <w:pPr>
        <w:numPr>
          <w:ilvl w:val="0"/>
          <w:numId w:val="17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</w:t>
      </w:r>
    </w:p>
    <w:p w14:paraId="4E81FE83" w14:textId="77777777" w:rsidR="00230BF0" w:rsidRDefault="00000000">
      <w:pPr>
        <w:numPr>
          <w:ilvl w:val="0"/>
          <w:numId w:val="178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E84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Khoảng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lớn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khoảng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xuắn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đôi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đồng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85" w14:textId="77777777" w:rsidR="00230BF0" w:rsidRDefault="00000000">
      <w:pPr>
        <w:numPr>
          <w:ilvl w:val="0"/>
          <w:numId w:val="17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</w:t>
      </w:r>
    </w:p>
    <w:p w14:paraId="4E81FE86" w14:textId="77777777" w:rsidR="00230BF0" w:rsidRDefault="00000000">
      <w:pPr>
        <w:numPr>
          <w:ilvl w:val="0"/>
          <w:numId w:val="17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E8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88" w14:textId="77777777" w:rsidR="00230BF0" w:rsidRDefault="00000000">
      <w:pPr>
        <w:numPr>
          <w:ilvl w:val="0"/>
          <w:numId w:val="18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WAN  </w:t>
      </w:r>
    </w:p>
    <w:p w14:paraId="4E81FE89" w14:textId="77777777" w:rsidR="00230BF0" w:rsidRDefault="00000000">
      <w:pPr>
        <w:numPr>
          <w:ilvl w:val="0"/>
          <w:numId w:val="18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MAN </w:t>
      </w:r>
    </w:p>
    <w:p w14:paraId="4E81FE8A" w14:textId="77777777" w:rsidR="00230BF0" w:rsidRDefault="00000000">
      <w:pPr>
        <w:numPr>
          <w:ilvl w:val="0"/>
          <w:numId w:val="18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GAN  </w:t>
      </w:r>
    </w:p>
    <w:p w14:paraId="4E81FE8B" w14:textId="77777777" w:rsidR="00230BF0" w:rsidRDefault="00000000">
      <w:pPr>
        <w:numPr>
          <w:ilvl w:val="0"/>
          <w:numId w:val="18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ba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 </w:t>
      </w:r>
    </w:p>
    <w:p w14:paraId="4E81FE8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239.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dựa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quang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học</w:t>
      </w:r>
      <w:proofErr w:type="spellEnd"/>
    </w:p>
    <w:p w14:paraId="4E81FE8D" w14:textId="77777777" w:rsidR="00230BF0" w:rsidRDefault="00000000">
      <w:pPr>
        <w:numPr>
          <w:ilvl w:val="0"/>
          <w:numId w:val="18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xạ</w:t>
      </w:r>
      <w:proofErr w:type="spellEnd"/>
    </w:p>
    <w:p w14:paraId="4E81FE8E" w14:textId="77777777" w:rsidR="00230BF0" w:rsidRDefault="00000000">
      <w:pPr>
        <w:numPr>
          <w:ilvl w:val="0"/>
          <w:numId w:val="18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Khúc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xạ</w:t>
      </w:r>
      <w:proofErr w:type="spellEnd"/>
    </w:p>
    <w:p w14:paraId="4E81FE8F" w14:textId="77777777" w:rsidR="00230BF0" w:rsidRDefault="00000000">
      <w:pPr>
        <w:numPr>
          <w:ilvl w:val="0"/>
          <w:numId w:val="18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Phản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xạ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toàn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phần</w:t>
      </w:r>
      <w:proofErr w:type="spellEnd"/>
    </w:p>
    <w:p w14:paraId="4E81FE90" w14:textId="77777777" w:rsidR="00230BF0" w:rsidRDefault="00000000">
      <w:pPr>
        <w:numPr>
          <w:ilvl w:val="0"/>
          <w:numId w:val="18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9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240. VLAN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thuật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ngữ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92" w14:textId="77777777" w:rsidR="00230BF0" w:rsidRDefault="00000000">
      <w:pPr>
        <w:numPr>
          <w:ilvl w:val="0"/>
          <w:numId w:val="18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Virtual Local Area Networking</w:t>
      </w:r>
    </w:p>
    <w:p w14:paraId="4E81FE93" w14:textId="77777777" w:rsidR="00230BF0" w:rsidRDefault="00000000">
      <w:pPr>
        <w:numPr>
          <w:ilvl w:val="0"/>
          <w:numId w:val="18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 Virtual Local Area Network</w:t>
      </w:r>
    </w:p>
    <w:p w14:paraId="4E81FE94" w14:textId="77777777" w:rsidR="00230BF0" w:rsidRDefault="00000000">
      <w:pPr>
        <w:numPr>
          <w:ilvl w:val="0"/>
          <w:numId w:val="18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Virtual Local Access Network</w:t>
      </w:r>
    </w:p>
    <w:p w14:paraId="4E81FE95" w14:textId="77777777" w:rsidR="00230BF0" w:rsidRDefault="00000000">
      <w:pPr>
        <w:numPr>
          <w:ilvl w:val="0"/>
          <w:numId w:val="18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Virtual Location Area Network</w:t>
      </w:r>
    </w:p>
    <w:p w14:paraId="4E81FE96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241. *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ảo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(Virtual LAN)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97" w14:textId="77777777" w:rsidR="00230BF0" w:rsidRDefault="00000000">
      <w:pPr>
        <w:numPr>
          <w:ilvl w:val="0"/>
          <w:numId w:val="183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phương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thức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phân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chia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thành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nhiều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vùng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logic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khác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vùng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đóng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vai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trò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tương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đương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LAN.</w:t>
      </w:r>
    </w:p>
    <w:p w14:paraId="4E81FE98" w14:textId="77777777" w:rsidR="00230BF0" w:rsidRDefault="00000000">
      <w:pPr>
        <w:numPr>
          <w:ilvl w:val="0"/>
          <w:numId w:val="18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phỏng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</w:p>
    <w:p w14:paraId="4E81FE99" w14:textId="77777777" w:rsidR="00230BF0" w:rsidRDefault="00000000">
      <w:pPr>
        <w:numPr>
          <w:ilvl w:val="0"/>
          <w:numId w:val="18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Hub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</w:p>
    <w:p w14:paraId="4E81FE9A" w14:textId="77777777" w:rsidR="00230BF0" w:rsidRDefault="00000000">
      <w:pPr>
        <w:numPr>
          <w:ilvl w:val="0"/>
          <w:numId w:val="183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xây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dựa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bị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Switch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kết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</w:p>
    <w:p w14:paraId="4E81FE9B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242.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Ưu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điểm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VLAN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9C" w14:textId="77777777" w:rsidR="00230BF0" w:rsidRDefault="00000000">
      <w:pPr>
        <w:numPr>
          <w:ilvl w:val="0"/>
          <w:numId w:val="18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Cho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phân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hoạch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giải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quả</w:t>
      </w:r>
      <w:proofErr w:type="spellEnd"/>
    </w:p>
    <w:p w14:paraId="4E81FE9D" w14:textId="77777777" w:rsidR="00230BF0" w:rsidRDefault="00000000">
      <w:pPr>
        <w:numPr>
          <w:ilvl w:val="0"/>
          <w:numId w:val="18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Cho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tổ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chức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dễ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dàng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chương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tầng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vật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4E81FE9E" w14:textId="77777777" w:rsidR="00230BF0" w:rsidRDefault="00000000">
      <w:pPr>
        <w:numPr>
          <w:ilvl w:val="0"/>
          <w:numId w:val="184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Cho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mở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thành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WAN</w:t>
      </w:r>
    </w:p>
    <w:p w14:paraId="4E81FE9F" w14:textId="77777777" w:rsidR="00230BF0" w:rsidRDefault="00000000">
      <w:pPr>
        <w:numPr>
          <w:ilvl w:val="0"/>
          <w:numId w:val="184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A0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243. VLAN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phép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gói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tin 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BroadCast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hay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sai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A1" w14:textId="77777777" w:rsidR="00230BF0" w:rsidRDefault="00000000">
      <w:pPr>
        <w:numPr>
          <w:ilvl w:val="0"/>
          <w:numId w:val="185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A2" w14:textId="77777777" w:rsidR="00230BF0" w:rsidRDefault="00000000">
      <w:pPr>
        <w:numPr>
          <w:ilvl w:val="0"/>
          <w:numId w:val="185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Sai</w:t>
      </w:r>
    </w:p>
    <w:p w14:paraId="4E81FEA3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244.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Băng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Bandwith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A4" w14:textId="77777777" w:rsidR="00230BF0" w:rsidRDefault="00000000">
      <w:pPr>
        <w:numPr>
          <w:ilvl w:val="0"/>
          <w:numId w:val="18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dung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xác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bằng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</w:p>
    <w:p w14:paraId="4E81FEA5" w14:textId="77777777" w:rsidR="00230BF0" w:rsidRDefault="00000000">
      <w:pPr>
        <w:numPr>
          <w:ilvl w:val="0"/>
          <w:numId w:val="186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tốc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liệu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phép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tối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truyền</w:t>
      </w:r>
      <w:proofErr w:type="spellEnd"/>
    </w:p>
    <w:p w14:paraId="4E81FEA6" w14:textId="77777777" w:rsidR="00230BF0" w:rsidRDefault="00000000">
      <w:pPr>
        <w:numPr>
          <w:ilvl w:val="0"/>
          <w:numId w:val="18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liệu</w:t>
      </w:r>
      <w:proofErr w:type="spellEnd"/>
    </w:p>
    <w:p w14:paraId="4E81FEA7" w14:textId="77777777" w:rsidR="00230BF0" w:rsidRDefault="00000000">
      <w:pPr>
        <w:numPr>
          <w:ilvl w:val="0"/>
          <w:numId w:val="186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A8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>245. Mbps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Đơn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tắt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cụm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nào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A9" w14:textId="77777777" w:rsidR="00230BF0" w:rsidRDefault="00000000">
      <w:pPr>
        <w:numPr>
          <w:ilvl w:val="0"/>
          <w:numId w:val="18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MegaBytes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Per Second</w:t>
      </w:r>
    </w:p>
    <w:p w14:paraId="4E81FEAA" w14:textId="77777777" w:rsidR="00230BF0" w:rsidRDefault="00000000">
      <w:pPr>
        <w:numPr>
          <w:ilvl w:val="0"/>
          <w:numId w:val="18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MegaBit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Protocol Second</w:t>
      </w:r>
    </w:p>
    <w:p w14:paraId="4E81FEAB" w14:textId="77777777" w:rsidR="00230BF0" w:rsidRDefault="00000000">
      <w:pPr>
        <w:numPr>
          <w:ilvl w:val="0"/>
          <w:numId w:val="187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MegaBit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Per Sequence</w:t>
      </w:r>
    </w:p>
    <w:p w14:paraId="4E81FEAC" w14:textId="77777777" w:rsidR="00230BF0" w:rsidRDefault="00000000">
      <w:pPr>
        <w:numPr>
          <w:ilvl w:val="0"/>
          <w:numId w:val="187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Mega Bits Per Second</w:t>
      </w:r>
    </w:p>
    <w:p w14:paraId="4E81FEAD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246.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Windows XP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hoạt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Workgroup.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kiện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file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thư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mục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AE" w14:textId="77777777" w:rsidR="00230BF0" w:rsidRDefault="00000000">
      <w:pPr>
        <w:numPr>
          <w:ilvl w:val="0"/>
          <w:numId w:val="188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*Thư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mục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trên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đó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đã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được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chia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sẻ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phân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quyền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sử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dụng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tài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khoản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truy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nhập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từ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xa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EAF" w14:textId="77777777" w:rsidR="00230BF0" w:rsidRDefault="00000000">
      <w:pPr>
        <w:numPr>
          <w:ilvl w:val="0"/>
          <w:numId w:val="18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cùng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Group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cập</w:t>
      </w:r>
      <w:proofErr w:type="spellEnd"/>
    </w:p>
    <w:p w14:paraId="4E81FEB0" w14:textId="77777777" w:rsidR="00230BF0" w:rsidRDefault="00000000">
      <w:pPr>
        <w:numPr>
          <w:ilvl w:val="0"/>
          <w:numId w:val="18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dùng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tài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khoản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Administrator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cần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truy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nhập</w:t>
      </w:r>
      <w:proofErr w:type="spellEnd"/>
    </w:p>
    <w:p w14:paraId="4E81FEB1" w14:textId="77777777" w:rsidR="00230BF0" w:rsidRDefault="00000000">
      <w:pPr>
        <w:numPr>
          <w:ilvl w:val="0"/>
          <w:numId w:val="188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B2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 xml:space="preserve">247.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chất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cơ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Workgroup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B3" w14:textId="77777777" w:rsidR="00230BF0" w:rsidRDefault="00000000">
      <w:pPr>
        <w:numPr>
          <w:ilvl w:val="0"/>
          <w:numId w:val="18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Workgroup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vai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trò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bình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đẳng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quản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tài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nguyên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dịch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vụ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EB4" w14:textId="77777777" w:rsidR="00230BF0" w:rsidRDefault="00000000">
      <w:pPr>
        <w:numPr>
          <w:ilvl w:val="0"/>
          <w:numId w:val="189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 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Workgroup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trách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nhiệm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phối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hợp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cung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cấp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dịch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vụ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mạng</w:t>
      </w:r>
      <w:proofErr w:type="spellEnd"/>
    </w:p>
    <w:p w14:paraId="4E81FEB5" w14:textId="77777777" w:rsidR="00230BF0" w:rsidRDefault="00000000">
      <w:pPr>
        <w:numPr>
          <w:ilvl w:val="0"/>
          <w:numId w:val="189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Tất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cả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Workgroup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thuộc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cùng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LAN</w:t>
      </w:r>
    </w:p>
    <w:p w14:paraId="4E81FEB6" w14:textId="77777777" w:rsidR="00230BF0" w:rsidRDefault="00000000">
      <w:pPr>
        <w:numPr>
          <w:ilvl w:val="0"/>
          <w:numId w:val="189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c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B7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248.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chỉ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lập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Workgroup?</w:t>
      </w:r>
    </w:p>
    <w:p w14:paraId="4E81FEB8" w14:textId="77777777" w:rsidR="00230BF0" w:rsidRDefault="00000000">
      <w:pPr>
        <w:numPr>
          <w:ilvl w:val="0"/>
          <w:numId w:val="19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</w:t>
      </w:r>
    </w:p>
    <w:p w14:paraId="4E81FEB9" w14:textId="77777777" w:rsidR="00230BF0" w:rsidRDefault="00000000">
      <w:pPr>
        <w:numPr>
          <w:ilvl w:val="0"/>
          <w:numId w:val="19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</w:t>
      </w:r>
    </w:p>
    <w:p w14:paraId="4E81FEBA" w14:textId="77777777" w:rsidR="00230BF0" w:rsidRDefault="00000000">
      <w:pPr>
        <w:numPr>
          <w:ilvl w:val="0"/>
          <w:numId w:val="190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3</w:t>
      </w:r>
    </w:p>
    <w:p w14:paraId="4E81FEBB" w14:textId="77777777" w:rsidR="00230BF0" w:rsidRDefault="00000000">
      <w:pPr>
        <w:numPr>
          <w:ilvl w:val="0"/>
          <w:numId w:val="190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nhiều</w:t>
      </w:r>
      <w:proofErr w:type="spellEnd"/>
    </w:p>
    <w:p w14:paraId="4E81FEBC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249.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Ràng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buộc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Windows XP)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>?</w:t>
      </w:r>
    </w:p>
    <w:p w14:paraId="4E81FEBD" w14:textId="77777777" w:rsidR="00230BF0" w:rsidRDefault="00000000">
      <w:pPr>
        <w:numPr>
          <w:ilvl w:val="0"/>
          <w:numId w:val="19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tính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phải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một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khác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nhau</w:t>
      </w:r>
      <w:proofErr w:type="spellEnd"/>
    </w:p>
    <w:p w14:paraId="4E81FEBE" w14:textId="77777777" w:rsidR="00230BF0" w:rsidRDefault="00000000">
      <w:pPr>
        <w:numPr>
          <w:ilvl w:val="0"/>
          <w:numId w:val="191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Các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đặt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số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hoặc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chữ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cái</w:t>
      </w:r>
      <w:proofErr w:type="spellEnd"/>
    </w:p>
    <w:p w14:paraId="4E81FEBF" w14:textId="77777777" w:rsidR="00230BF0" w:rsidRDefault="00000000">
      <w:pPr>
        <w:numPr>
          <w:ilvl w:val="0"/>
          <w:numId w:val="191"/>
        </w:numPr>
        <w:spacing w:after="105"/>
        <w:ind w:left="0"/>
        <w:textAlignment w:val="baseline"/>
      </w:pP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dài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có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thể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lên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tới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20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ký</w:t>
      </w:r>
      <w:proofErr w:type="spellEnd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tự</w:t>
      </w:r>
      <w:proofErr w:type="spellEnd"/>
    </w:p>
    <w:p w14:paraId="4E81FEC0" w14:textId="77777777" w:rsidR="00230BF0" w:rsidRDefault="00000000">
      <w:pPr>
        <w:numPr>
          <w:ilvl w:val="0"/>
          <w:numId w:val="191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Câu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và</w:t>
      </w:r>
      <w:proofErr w:type="spellEnd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 xml:space="preserve"> b </w:t>
      </w:r>
      <w:proofErr w:type="spellStart"/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đúng</w:t>
      </w:r>
      <w:proofErr w:type="spellEnd"/>
    </w:p>
    <w:p w14:paraId="4E81FEC1" w14:textId="77777777" w:rsidR="00230BF0" w:rsidRDefault="00000000">
      <w:pPr>
        <w:pStyle w:val="NormalWeb"/>
        <w:shd w:val="clear" w:color="auto" w:fill="FFFFFF"/>
        <w:spacing w:beforeAutospacing="0" w:after="263" w:afterAutospacing="0"/>
        <w:jc w:val="both"/>
        <w:textAlignment w:val="baseline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250.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Độ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dài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tối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mỗi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máy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trạm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(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sử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dụng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hệ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điều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hành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Windows XP)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LAN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nhiêu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ký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eastAsia="Helvetica" w:hAnsi="Helvetica" w:cs="Helvetica"/>
          <w:color w:val="333333"/>
          <w:shd w:val="clear" w:color="auto" w:fill="FFFFFF"/>
        </w:rPr>
        <w:t xml:space="preserve"> ?</w:t>
      </w:r>
    </w:p>
    <w:p w14:paraId="4E81FEC2" w14:textId="77777777" w:rsidR="00230BF0" w:rsidRDefault="00000000">
      <w:pPr>
        <w:numPr>
          <w:ilvl w:val="0"/>
          <w:numId w:val="19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10</w:t>
      </w:r>
    </w:p>
    <w:p w14:paraId="4E81FEC3" w14:textId="77777777" w:rsidR="00230BF0" w:rsidRDefault="00000000">
      <w:pPr>
        <w:numPr>
          <w:ilvl w:val="0"/>
          <w:numId w:val="192"/>
        </w:numPr>
        <w:spacing w:after="105"/>
        <w:ind w:left="0"/>
        <w:textAlignment w:val="baseline"/>
      </w:pPr>
      <w:r>
        <w:rPr>
          <w:rStyle w:val="Strong"/>
          <w:rFonts w:ascii="Helvetica" w:eastAsia="Helvetica" w:hAnsi="Helvetica" w:cs="Helvetica"/>
          <w:b w:val="0"/>
          <w:bCs w:val="0"/>
          <w:color w:val="333333"/>
          <w:sz w:val="24"/>
          <w:szCs w:val="24"/>
          <w:shd w:val="clear" w:color="auto" w:fill="FFFFFF"/>
        </w:rPr>
        <w:t>*15</w:t>
      </w:r>
    </w:p>
    <w:p w14:paraId="4E81FEC4" w14:textId="77777777" w:rsidR="00230BF0" w:rsidRDefault="00000000">
      <w:pPr>
        <w:numPr>
          <w:ilvl w:val="0"/>
          <w:numId w:val="19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20</w:t>
      </w:r>
    </w:p>
    <w:p w14:paraId="4E81FEC5" w14:textId="77777777" w:rsidR="00230BF0" w:rsidRDefault="00000000">
      <w:pPr>
        <w:numPr>
          <w:ilvl w:val="0"/>
          <w:numId w:val="192"/>
        </w:numPr>
        <w:spacing w:after="105"/>
        <w:ind w:left="0"/>
        <w:textAlignment w:val="baseline"/>
      </w:pP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255</w:t>
      </w:r>
    </w:p>
    <w:p w14:paraId="4E81FEC6" w14:textId="77777777" w:rsidR="00230BF0" w:rsidRDefault="00230BF0"/>
    <w:sectPr w:rsidR="00230B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466DED"/>
    <w:multiLevelType w:val="multilevel"/>
    <w:tmpl w:val="80466DE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06AB999"/>
    <w:multiLevelType w:val="multilevel"/>
    <w:tmpl w:val="806AB9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0A28354"/>
    <w:multiLevelType w:val="multilevel"/>
    <w:tmpl w:val="80A283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0B880EA"/>
    <w:multiLevelType w:val="multilevel"/>
    <w:tmpl w:val="80B880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2BF14BD"/>
    <w:multiLevelType w:val="multilevel"/>
    <w:tmpl w:val="82BF14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2E1FC92"/>
    <w:multiLevelType w:val="multilevel"/>
    <w:tmpl w:val="82E1FC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35489F2"/>
    <w:multiLevelType w:val="multilevel"/>
    <w:tmpl w:val="835489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486C188"/>
    <w:multiLevelType w:val="multilevel"/>
    <w:tmpl w:val="8486C1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50C417B"/>
    <w:multiLevelType w:val="multilevel"/>
    <w:tmpl w:val="850C41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74CCF2E"/>
    <w:multiLevelType w:val="multilevel"/>
    <w:tmpl w:val="874CCF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8AF9DFB3"/>
    <w:multiLevelType w:val="multilevel"/>
    <w:tmpl w:val="8AF9DF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8B08FE14"/>
    <w:multiLevelType w:val="multilevel"/>
    <w:tmpl w:val="8B08FE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8C19383A"/>
    <w:multiLevelType w:val="multilevel"/>
    <w:tmpl w:val="8C1938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8C5B6D9C"/>
    <w:multiLevelType w:val="multilevel"/>
    <w:tmpl w:val="8C5B6D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8D8393F0"/>
    <w:multiLevelType w:val="multilevel"/>
    <w:tmpl w:val="8D8393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0B51681"/>
    <w:multiLevelType w:val="multilevel"/>
    <w:tmpl w:val="90B516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214F2E5"/>
    <w:multiLevelType w:val="multilevel"/>
    <w:tmpl w:val="9214F2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27AF764"/>
    <w:multiLevelType w:val="multilevel"/>
    <w:tmpl w:val="927AF7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92CC6715"/>
    <w:multiLevelType w:val="multilevel"/>
    <w:tmpl w:val="92CC67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4657782"/>
    <w:multiLevelType w:val="multilevel"/>
    <w:tmpl w:val="946577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9728F682"/>
    <w:multiLevelType w:val="multilevel"/>
    <w:tmpl w:val="9728F6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98464771"/>
    <w:multiLevelType w:val="multilevel"/>
    <w:tmpl w:val="984647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9A1B0B30"/>
    <w:multiLevelType w:val="multilevel"/>
    <w:tmpl w:val="9A1B0B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9AF7E646"/>
    <w:multiLevelType w:val="multilevel"/>
    <w:tmpl w:val="9AF7E6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9AF9A2D3"/>
    <w:multiLevelType w:val="multilevel"/>
    <w:tmpl w:val="9AF9A2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9C8B580E"/>
    <w:multiLevelType w:val="multilevel"/>
    <w:tmpl w:val="9C8B5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9D131B90"/>
    <w:multiLevelType w:val="multilevel"/>
    <w:tmpl w:val="9D131B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9DC836D3"/>
    <w:multiLevelType w:val="multilevel"/>
    <w:tmpl w:val="9DC836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9E2009F7"/>
    <w:multiLevelType w:val="multilevel"/>
    <w:tmpl w:val="9E2009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9E21999C"/>
    <w:multiLevelType w:val="multilevel"/>
    <w:tmpl w:val="9E2199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9E2A6460"/>
    <w:multiLevelType w:val="multilevel"/>
    <w:tmpl w:val="9E2A64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9FBAD7BE"/>
    <w:multiLevelType w:val="multilevel"/>
    <w:tmpl w:val="9FBAD7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A087DAD1"/>
    <w:multiLevelType w:val="multilevel"/>
    <w:tmpl w:val="A087DA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A1004D55"/>
    <w:multiLevelType w:val="multilevel"/>
    <w:tmpl w:val="A1004D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A20BB7FA"/>
    <w:multiLevelType w:val="multilevel"/>
    <w:tmpl w:val="A20BB7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A26E9ED7"/>
    <w:multiLevelType w:val="multilevel"/>
    <w:tmpl w:val="A26E9E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A3DAE1F7"/>
    <w:multiLevelType w:val="multilevel"/>
    <w:tmpl w:val="A3DAE1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A43745A4"/>
    <w:multiLevelType w:val="multilevel"/>
    <w:tmpl w:val="A43745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A507F1B6"/>
    <w:multiLevelType w:val="multilevel"/>
    <w:tmpl w:val="A507F1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A5A129C0"/>
    <w:multiLevelType w:val="multilevel"/>
    <w:tmpl w:val="A5A129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A8443B00"/>
    <w:multiLevelType w:val="multilevel"/>
    <w:tmpl w:val="A8443B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AA2BD610"/>
    <w:multiLevelType w:val="multilevel"/>
    <w:tmpl w:val="AA2BD6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AB9681EF"/>
    <w:multiLevelType w:val="multilevel"/>
    <w:tmpl w:val="AB9681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B27D9021"/>
    <w:multiLevelType w:val="multilevel"/>
    <w:tmpl w:val="B27D90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B6FB1AAE"/>
    <w:multiLevelType w:val="multilevel"/>
    <w:tmpl w:val="B6FB1A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B8524547"/>
    <w:multiLevelType w:val="multilevel"/>
    <w:tmpl w:val="B85245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B9DD4E31"/>
    <w:multiLevelType w:val="multilevel"/>
    <w:tmpl w:val="B9DD4E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BA8366C3"/>
    <w:multiLevelType w:val="multilevel"/>
    <w:tmpl w:val="BA8366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BE5C4988"/>
    <w:multiLevelType w:val="multilevel"/>
    <w:tmpl w:val="BE5C49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BEF3C764"/>
    <w:multiLevelType w:val="multilevel"/>
    <w:tmpl w:val="BEF3C7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 w15:restartNumberingAfterBreak="0">
    <w:nsid w:val="BF09E727"/>
    <w:multiLevelType w:val="multilevel"/>
    <w:tmpl w:val="BF09E7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C1082A69"/>
    <w:multiLevelType w:val="multilevel"/>
    <w:tmpl w:val="C1082A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 w15:restartNumberingAfterBreak="0">
    <w:nsid w:val="C212DF54"/>
    <w:multiLevelType w:val="multilevel"/>
    <w:tmpl w:val="C212DF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 w15:restartNumberingAfterBreak="0">
    <w:nsid w:val="C28E244C"/>
    <w:multiLevelType w:val="multilevel"/>
    <w:tmpl w:val="C28E24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C5E7A85C"/>
    <w:multiLevelType w:val="multilevel"/>
    <w:tmpl w:val="C5E7A8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C714B425"/>
    <w:multiLevelType w:val="multilevel"/>
    <w:tmpl w:val="C714B4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C98CF1D2"/>
    <w:multiLevelType w:val="multilevel"/>
    <w:tmpl w:val="C98CF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CB518D57"/>
    <w:multiLevelType w:val="multilevel"/>
    <w:tmpl w:val="CB518D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 w15:restartNumberingAfterBreak="0">
    <w:nsid w:val="CB7D8396"/>
    <w:multiLevelType w:val="multilevel"/>
    <w:tmpl w:val="CB7D83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CB9421CA"/>
    <w:multiLevelType w:val="multilevel"/>
    <w:tmpl w:val="CB9421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CCC8BABA"/>
    <w:multiLevelType w:val="multilevel"/>
    <w:tmpl w:val="CCC8B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CDD57175"/>
    <w:multiLevelType w:val="multilevel"/>
    <w:tmpl w:val="CDD571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CE2CD8A6"/>
    <w:multiLevelType w:val="multilevel"/>
    <w:tmpl w:val="CE2CD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CFD37A01"/>
    <w:multiLevelType w:val="multilevel"/>
    <w:tmpl w:val="CFD37A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D06123E4"/>
    <w:multiLevelType w:val="multilevel"/>
    <w:tmpl w:val="D06123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D2A266AF"/>
    <w:multiLevelType w:val="multilevel"/>
    <w:tmpl w:val="D2A266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D2DD0E47"/>
    <w:multiLevelType w:val="multilevel"/>
    <w:tmpl w:val="D2DD0E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D2E8DDB8"/>
    <w:multiLevelType w:val="multilevel"/>
    <w:tmpl w:val="D2E8DD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D4663955"/>
    <w:multiLevelType w:val="multilevel"/>
    <w:tmpl w:val="D46639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 w15:restartNumberingAfterBreak="0">
    <w:nsid w:val="D599E243"/>
    <w:multiLevelType w:val="multilevel"/>
    <w:tmpl w:val="D599E2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D7DE66C1"/>
    <w:multiLevelType w:val="multilevel"/>
    <w:tmpl w:val="D7DE66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D7DED157"/>
    <w:multiLevelType w:val="multilevel"/>
    <w:tmpl w:val="D7DED1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D7DFC427"/>
    <w:multiLevelType w:val="multilevel"/>
    <w:tmpl w:val="D7DFC4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D93EE1E0"/>
    <w:multiLevelType w:val="multilevel"/>
    <w:tmpl w:val="D93EE1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 w15:restartNumberingAfterBreak="0">
    <w:nsid w:val="D9B88CBA"/>
    <w:multiLevelType w:val="multilevel"/>
    <w:tmpl w:val="D9B88C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 w15:restartNumberingAfterBreak="0">
    <w:nsid w:val="D9C6337F"/>
    <w:multiLevelType w:val="multilevel"/>
    <w:tmpl w:val="D9C633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 w15:restartNumberingAfterBreak="0">
    <w:nsid w:val="DAB7D79B"/>
    <w:multiLevelType w:val="multilevel"/>
    <w:tmpl w:val="DAB7D7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 w15:restartNumberingAfterBreak="0">
    <w:nsid w:val="DBF82EF9"/>
    <w:multiLevelType w:val="multilevel"/>
    <w:tmpl w:val="DBF82E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DC1A093B"/>
    <w:multiLevelType w:val="multilevel"/>
    <w:tmpl w:val="DC1A09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 w15:restartNumberingAfterBreak="0">
    <w:nsid w:val="DDAEAF70"/>
    <w:multiLevelType w:val="multilevel"/>
    <w:tmpl w:val="DDAEAF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DEEFA4C2"/>
    <w:multiLevelType w:val="multilevel"/>
    <w:tmpl w:val="DEEFA4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E313233B"/>
    <w:multiLevelType w:val="multilevel"/>
    <w:tmpl w:val="E31323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E4D32F20"/>
    <w:multiLevelType w:val="multilevel"/>
    <w:tmpl w:val="E4D32F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E69A561B"/>
    <w:multiLevelType w:val="multilevel"/>
    <w:tmpl w:val="E69A56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ECB4C577"/>
    <w:multiLevelType w:val="multilevel"/>
    <w:tmpl w:val="ECB4C5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ECCCA74A"/>
    <w:multiLevelType w:val="multilevel"/>
    <w:tmpl w:val="ECCCA7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F0739895"/>
    <w:multiLevelType w:val="multilevel"/>
    <w:tmpl w:val="F07398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F332526F"/>
    <w:multiLevelType w:val="multilevel"/>
    <w:tmpl w:val="F33252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F4342E0B"/>
    <w:multiLevelType w:val="multilevel"/>
    <w:tmpl w:val="F4342E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 w15:restartNumberingAfterBreak="0">
    <w:nsid w:val="F5B596B0"/>
    <w:multiLevelType w:val="multilevel"/>
    <w:tmpl w:val="F5B596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F602416E"/>
    <w:multiLevelType w:val="multilevel"/>
    <w:tmpl w:val="F60241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 w15:restartNumberingAfterBreak="0">
    <w:nsid w:val="F604B70B"/>
    <w:multiLevelType w:val="multilevel"/>
    <w:tmpl w:val="F604B7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FB1AFA1F"/>
    <w:multiLevelType w:val="multilevel"/>
    <w:tmpl w:val="FB1AFA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FBA97207"/>
    <w:multiLevelType w:val="multilevel"/>
    <w:tmpl w:val="FBA972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 w15:restartNumberingAfterBreak="0">
    <w:nsid w:val="FC1610BC"/>
    <w:multiLevelType w:val="multilevel"/>
    <w:tmpl w:val="FC1610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FCD2B451"/>
    <w:multiLevelType w:val="multilevel"/>
    <w:tmpl w:val="FCD2B4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 w15:restartNumberingAfterBreak="0">
    <w:nsid w:val="FE565C1C"/>
    <w:multiLevelType w:val="multilevel"/>
    <w:tmpl w:val="FE565C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 w15:restartNumberingAfterBreak="0">
    <w:nsid w:val="FF031E41"/>
    <w:multiLevelType w:val="multilevel"/>
    <w:tmpl w:val="FF031E4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 w15:restartNumberingAfterBreak="0">
    <w:nsid w:val="003EE6AA"/>
    <w:multiLevelType w:val="multilevel"/>
    <w:tmpl w:val="003EE6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 w15:restartNumberingAfterBreak="0">
    <w:nsid w:val="024D2111"/>
    <w:multiLevelType w:val="multilevel"/>
    <w:tmpl w:val="024D21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07B9F37C"/>
    <w:multiLevelType w:val="multilevel"/>
    <w:tmpl w:val="07B9F3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 w15:restartNumberingAfterBreak="0">
    <w:nsid w:val="09752700"/>
    <w:multiLevelType w:val="multilevel"/>
    <w:tmpl w:val="097527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09CF506E"/>
    <w:multiLevelType w:val="multilevel"/>
    <w:tmpl w:val="09CF50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 w15:restartNumberingAfterBreak="0">
    <w:nsid w:val="0A42A3F0"/>
    <w:multiLevelType w:val="multilevel"/>
    <w:tmpl w:val="0A42A3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0B23958E"/>
    <w:multiLevelType w:val="multilevel"/>
    <w:tmpl w:val="0B2395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 w15:restartNumberingAfterBreak="0">
    <w:nsid w:val="0BD76E03"/>
    <w:multiLevelType w:val="multilevel"/>
    <w:tmpl w:val="0BD76E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0E763B96"/>
    <w:multiLevelType w:val="multilevel"/>
    <w:tmpl w:val="0E763B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 w15:restartNumberingAfterBreak="0">
    <w:nsid w:val="0EC2B73B"/>
    <w:multiLevelType w:val="multilevel"/>
    <w:tmpl w:val="0EC2B7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0FE331E0"/>
    <w:multiLevelType w:val="multilevel"/>
    <w:tmpl w:val="0FE331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109A742C"/>
    <w:multiLevelType w:val="multilevel"/>
    <w:tmpl w:val="109A74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1108CF2F"/>
    <w:multiLevelType w:val="multilevel"/>
    <w:tmpl w:val="1108CF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112C15F8"/>
    <w:multiLevelType w:val="multilevel"/>
    <w:tmpl w:val="112C15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 w15:restartNumberingAfterBreak="0">
    <w:nsid w:val="11AD2395"/>
    <w:multiLevelType w:val="multilevel"/>
    <w:tmpl w:val="11AD23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128A0DB2"/>
    <w:multiLevelType w:val="multilevel"/>
    <w:tmpl w:val="128A0D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13CF122B"/>
    <w:multiLevelType w:val="multilevel"/>
    <w:tmpl w:val="13CF12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 w15:restartNumberingAfterBreak="0">
    <w:nsid w:val="16AE6698"/>
    <w:multiLevelType w:val="multilevel"/>
    <w:tmpl w:val="16AE66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17CA6CB1"/>
    <w:multiLevelType w:val="multilevel"/>
    <w:tmpl w:val="17CA6C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18C478B6"/>
    <w:multiLevelType w:val="multilevel"/>
    <w:tmpl w:val="18C478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1A734053"/>
    <w:multiLevelType w:val="multilevel"/>
    <w:tmpl w:val="1A7340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1AB5204B"/>
    <w:multiLevelType w:val="multilevel"/>
    <w:tmpl w:val="1AB520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1B51EEF4"/>
    <w:multiLevelType w:val="multilevel"/>
    <w:tmpl w:val="1B51EE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1CD73EBE"/>
    <w:multiLevelType w:val="multilevel"/>
    <w:tmpl w:val="1CD73E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 w15:restartNumberingAfterBreak="0">
    <w:nsid w:val="1E9499D2"/>
    <w:multiLevelType w:val="multilevel"/>
    <w:tmpl w:val="1E9499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 w15:restartNumberingAfterBreak="0">
    <w:nsid w:val="1F026711"/>
    <w:multiLevelType w:val="multilevel"/>
    <w:tmpl w:val="1F0267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2234B3E1"/>
    <w:multiLevelType w:val="multilevel"/>
    <w:tmpl w:val="2234B3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 w15:restartNumberingAfterBreak="0">
    <w:nsid w:val="2253DBB2"/>
    <w:multiLevelType w:val="multilevel"/>
    <w:tmpl w:val="2253DB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 w15:restartNumberingAfterBreak="0">
    <w:nsid w:val="233C83B8"/>
    <w:multiLevelType w:val="multilevel"/>
    <w:tmpl w:val="233C83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24EB1CAD"/>
    <w:multiLevelType w:val="multilevel"/>
    <w:tmpl w:val="24EB1C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2561A336"/>
    <w:multiLevelType w:val="multilevel"/>
    <w:tmpl w:val="2561A3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2686A00D"/>
    <w:multiLevelType w:val="multilevel"/>
    <w:tmpl w:val="2686A0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28E687CC"/>
    <w:multiLevelType w:val="multilevel"/>
    <w:tmpl w:val="28E687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2BB9620F"/>
    <w:multiLevelType w:val="multilevel"/>
    <w:tmpl w:val="2BB962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2E95FA58"/>
    <w:multiLevelType w:val="multilevel"/>
    <w:tmpl w:val="2E95FA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2F6DED43"/>
    <w:multiLevelType w:val="multilevel"/>
    <w:tmpl w:val="2F6DED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 w15:restartNumberingAfterBreak="0">
    <w:nsid w:val="2F7943AC"/>
    <w:multiLevelType w:val="multilevel"/>
    <w:tmpl w:val="2F7943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 w15:restartNumberingAfterBreak="0">
    <w:nsid w:val="327FD0F8"/>
    <w:multiLevelType w:val="multilevel"/>
    <w:tmpl w:val="327FD0F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 w15:restartNumberingAfterBreak="0">
    <w:nsid w:val="32BBFFBC"/>
    <w:multiLevelType w:val="multilevel"/>
    <w:tmpl w:val="32BBFF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 w15:restartNumberingAfterBreak="0">
    <w:nsid w:val="32BDB527"/>
    <w:multiLevelType w:val="multilevel"/>
    <w:tmpl w:val="32BDB5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330BE8F9"/>
    <w:multiLevelType w:val="multilevel"/>
    <w:tmpl w:val="330BE8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 w15:restartNumberingAfterBreak="0">
    <w:nsid w:val="3455C1E1"/>
    <w:multiLevelType w:val="multilevel"/>
    <w:tmpl w:val="3455C1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 w15:restartNumberingAfterBreak="0">
    <w:nsid w:val="36634279"/>
    <w:multiLevelType w:val="multilevel"/>
    <w:tmpl w:val="366342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 w15:restartNumberingAfterBreak="0">
    <w:nsid w:val="36E170BA"/>
    <w:multiLevelType w:val="multilevel"/>
    <w:tmpl w:val="36E170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 w15:restartNumberingAfterBreak="0">
    <w:nsid w:val="374E8F98"/>
    <w:multiLevelType w:val="multilevel"/>
    <w:tmpl w:val="374E8F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 w15:restartNumberingAfterBreak="0">
    <w:nsid w:val="38C1DDFB"/>
    <w:multiLevelType w:val="multilevel"/>
    <w:tmpl w:val="38C1DD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 w15:restartNumberingAfterBreak="0">
    <w:nsid w:val="3F39CFF4"/>
    <w:multiLevelType w:val="multilevel"/>
    <w:tmpl w:val="3F39CF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 w15:restartNumberingAfterBreak="0">
    <w:nsid w:val="4254B7B3"/>
    <w:multiLevelType w:val="multilevel"/>
    <w:tmpl w:val="4254B7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" w15:restartNumberingAfterBreak="0">
    <w:nsid w:val="441A4F10"/>
    <w:multiLevelType w:val="multilevel"/>
    <w:tmpl w:val="441A4F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 w15:restartNumberingAfterBreak="0">
    <w:nsid w:val="4BFE3A42"/>
    <w:multiLevelType w:val="multilevel"/>
    <w:tmpl w:val="4BFE3A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" w15:restartNumberingAfterBreak="0">
    <w:nsid w:val="4C11502B"/>
    <w:multiLevelType w:val="multilevel"/>
    <w:tmpl w:val="4C1150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 w15:restartNumberingAfterBreak="0">
    <w:nsid w:val="4DE0ED42"/>
    <w:multiLevelType w:val="multilevel"/>
    <w:tmpl w:val="4DE0ED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" w15:restartNumberingAfterBreak="0">
    <w:nsid w:val="529567E2"/>
    <w:multiLevelType w:val="multilevel"/>
    <w:tmpl w:val="529567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1" w15:restartNumberingAfterBreak="0">
    <w:nsid w:val="53FDDE77"/>
    <w:multiLevelType w:val="multilevel"/>
    <w:tmpl w:val="53FDD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" w15:restartNumberingAfterBreak="0">
    <w:nsid w:val="54A1EBEB"/>
    <w:multiLevelType w:val="multilevel"/>
    <w:tmpl w:val="54A1EB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 w15:restartNumberingAfterBreak="0">
    <w:nsid w:val="564698A4"/>
    <w:multiLevelType w:val="multilevel"/>
    <w:tmpl w:val="564698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" w15:restartNumberingAfterBreak="0">
    <w:nsid w:val="57345949"/>
    <w:multiLevelType w:val="multilevel"/>
    <w:tmpl w:val="573459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" w15:restartNumberingAfterBreak="0">
    <w:nsid w:val="57B7B49E"/>
    <w:multiLevelType w:val="multilevel"/>
    <w:tmpl w:val="57B7B4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" w15:restartNumberingAfterBreak="0">
    <w:nsid w:val="57E29C40"/>
    <w:multiLevelType w:val="multilevel"/>
    <w:tmpl w:val="57E29C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" w15:restartNumberingAfterBreak="0">
    <w:nsid w:val="5934E89A"/>
    <w:multiLevelType w:val="multilevel"/>
    <w:tmpl w:val="5934E8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8" w15:restartNumberingAfterBreak="0">
    <w:nsid w:val="5A3CB2DF"/>
    <w:multiLevelType w:val="multilevel"/>
    <w:tmpl w:val="5A3CB2D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" w15:restartNumberingAfterBreak="0">
    <w:nsid w:val="5B1601B4"/>
    <w:multiLevelType w:val="multilevel"/>
    <w:tmpl w:val="5B1601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 w15:restartNumberingAfterBreak="0">
    <w:nsid w:val="5BBD7B56"/>
    <w:multiLevelType w:val="multilevel"/>
    <w:tmpl w:val="5BBD7B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1" w15:restartNumberingAfterBreak="0">
    <w:nsid w:val="5BCB009F"/>
    <w:multiLevelType w:val="multilevel"/>
    <w:tmpl w:val="5BCB00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2" w15:restartNumberingAfterBreak="0">
    <w:nsid w:val="5BF6803B"/>
    <w:multiLevelType w:val="multilevel"/>
    <w:tmpl w:val="5BF680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3" w15:restartNumberingAfterBreak="0">
    <w:nsid w:val="5C4E4982"/>
    <w:multiLevelType w:val="multilevel"/>
    <w:tmpl w:val="5C4E49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4" w15:restartNumberingAfterBreak="0">
    <w:nsid w:val="5DA57550"/>
    <w:multiLevelType w:val="multilevel"/>
    <w:tmpl w:val="5DA575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5" w15:restartNumberingAfterBreak="0">
    <w:nsid w:val="5F1BC12C"/>
    <w:multiLevelType w:val="multilevel"/>
    <w:tmpl w:val="5F1BC1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6" w15:restartNumberingAfterBreak="0">
    <w:nsid w:val="5F2BA804"/>
    <w:multiLevelType w:val="multilevel"/>
    <w:tmpl w:val="5F2BA8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7" w15:restartNumberingAfterBreak="0">
    <w:nsid w:val="61E9A4DA"/>
    <w:multiLevelType w:val="multilevel"/>
    <w:tmpl w:val="61E9A4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8" w15:restartNumberingAfterBreak="0">
    <w:nsid w:val="64BADA7D"/>
    <w:multiLevelType w:val="multilevel"/>
    <w:tmpl w:val="64BADA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9" w15:restartNumberingAfterBreak="0">
    <w:nsid w:val="69E47BDD"/>
    <w:multiLevelType w:val="multilevel"/>
    <w:tmpl w:val="69E47BD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0" w15:restartNumberingAfterBreak="0">
    <w:nsid w:val="69E61180"/>
    <w:multiLevelType w:val="multilevel"/>
    <w:tmpl w:val="69E611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1" w15:restartNumberingAfterBreak="0">
    <w:nsid w:val="6ADA8BB9"/>
    <w:multiLevelType w:val="multilevel"/>
    <w:tmpl w:val="6ADA8B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2" w15:restartNumberingAfterBreak="0">
    <w:nsid w:val="6D8CD5BA"/>
    <w:multiLevelType w:val="multilevel"/>
    <w:tmpl w:val="6D8CD5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3" w15:restartNumberingAfterBreak="0">
    <w:nsid w:val="6DA7E792"/>
    <w:multiLevelType w:val="multilevel"/>
    <w:tmpl w:val="6DA7E7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4" w15:restartNumberingAfterBreak="0">
    <w:nsid w:val="6E2EE1C0"/>
    <w:multiLevelType w:val="multilevel"/>
    <w:tmpl w:val="6E2EE1C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5" w15:restartNumberingAfterBreak="0">
    <w:nsid w:val="71E94BB0"/>
    <w:multiLevelType w:val="multilevel"/>
    <w:tmpl w:val="71E94B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6" w15:restartNumberingAfterBreak="0">
    <w:nsid w:val="72DBDC62"/>
    <w:multiLevelType w:val="multilevel"/>
    <w:tmpl w:val="72DBDC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7" w15:restartNumberingAfterBreak="0">
    <w:nsid w:val="7314211F"/>
    <w:multiLevelType w:val="multilevel"/>
    <w:tmpl w:val="731421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8" w15:restartNumberingAfterBreak="0">
    <w:nsid w:val="7489B069"/>
    <w:multiLevelType w:val="multilevel"/>
    <w:tmpl w:val="7489B0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9" w15:restartNumberingAfterBreak="0">
    <w:nsid w:val="74A339A9"/>
    <w:multiLevelType w:val="multilevel"/>
    <w:tmpl w:val="74A339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0" w15:restartNumberingAfterBreak="0">
    <w:nsid w:val="74AD9415"/>
    <w:multiLevelType w:val="multilevel"/>
    <w:tmpl w:val="74AD94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1" w15:restartNumberingAfterBreak="0">
    <w:nsid w:val="76722B78"/>
    <w:multiLevelType w:val="multilevel"/>
    <w:tmpl w:val="76722B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2" w15:restartNumberingAfterBreak="0">
    <w:nsid w:val="76BA4C85"/>
    <w:multiLevelType w:val="multilevel"/>
    <w:tmpl w:val="76BA4C8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3" w15:restartNumberingAfterBreak="0">
    <w:nsid w:val="784EA38F"/>
    <w:multiLevelType w:val="multilevel"/>
    <w:tmpl w:val="784EA3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4" w15:restartNumberingAfterBreak="0">
    <w:nsid w:val="788626E9"/>
    <w:multiLevelType w:val="multilevel"/>
    <w:tmpl w:val="788626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5" w15:restartNumberingAfterBreak="0">
    <w:nsid w:val="79639D5C"/>
    <w:multiLevelType w:val="multilevel"/>
    <w:tmpl w:val="79639D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6" w15:restartNumberingAfterBreak="0">
    <w:nsid w:val="7A740013"/>
    <w:multiLevelType w:val="multilevel"/>
    <w:tmpl w:val="7A7400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7" w15:restartNumberingAfterBreak="0">
    <w:nsid w:val="7BC13C82"/>
    <w:multiLevelType w:val="singleLevel"/>
    <w:tmpl w:val="7BC13C82"/>
    <w:lvl w:ilvl="0">
      <w:start w:val="1"/>
      <w:numFmt w:val="lowerLetter"/>
      <w:suff w:val="space"/>
      <w:lvlText w:val="%1)"/>
      <w:lvlJc w:val="left"/>
    </w:lvl>
  </w:abstractNum>
  <w:abstractNum w:abstractNumId="188" w15:restartNumberingAfterBreak="0">
    <w:nsid w:val="7CBC3B27"/>
    <w:multiLevelType w:val="multilevel"/>
    <w:tmpl w:val="7CBC3B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9" w15:restartNumberingAfterBreak="0">
    <w:nsid w:val="7D0F9E0C"/>
    <w:multiLevelType w:val="multilevel"/>
    <w:tmpl w:val="7D0F9E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0" w15:restartNumberingAfterBreak="0">
    <w:nsid w:val="7D614083"/>
    <w:multiLevelType w:val="multilevel"/>
    <w:tmpl w:val="7D6140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1" w15:restartNumberingAfterBreak="0">
    <w:nsid w:val="7DD5E04E"/>
    <w:multiLevelType w:val="multilevel"/>
    <w:tmpl w:val="7DD5E0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223567548">
    <w:abstractNumId w:val="187"/>
  </w:num>
  <w:num w:numId="2" w16cid:durableId="1181117365">
    <w:abstractNumId w:val="110"/>
  </w:num>
  <w:num w:numId="3" w16cid:durableId="2093550538">
    <w:abstractNumId w:val="96"/>
  </w:num>
  <w:num w:numId="4" w16cid:durableId="1583105159">
    <w:abstractNumId w:val="90"/>
  </w:num>
  <w:num w:numId="5" w16cid:durableId="1223175890">
    <w:abstractNumId w:val="163"/>
  </w:num>
  <w:num w:numId="6" w16cid:durableId="1594237997">
    <w:abstractNumId w:val="181"/>
  </w:num>
  <w:num w:numId="7" w16cid:durableId="2104254911">
    <w:abstractNumId w:val="43"/>
  </w:num>
  <w:num w:numId="8" w16cid:durableId="1219197344">
    <w:abstractNumId w:val="178"/>
  </w:num>
  <w:num w:numId="9" w16cid:durableId="680164354">
    <w:abstractNumId w:val="74"/>
  </w:num>
  <w:num w:numId="10" w16cid:durableId="416709474">
    <w:abstractNumId w:val="53"/>
  </w:num>
  <w:num w:numId="11" w16cid:durableId="1476875441">
    <w:abstractNumId w:val="149"/>
  </w:num>
  <w:num w:numId="12" w16cid:durableId="1141384733">
    <w:abstractNumId w:val="135"/>
  </w:num>
  <w:num w:numId="13" w16cid:durableId="1724065488">
    <w:abstractNumId w:val="17"/>
  </w:num>
  <w:num w:numId="14" w16cid:durableId="21055786">
    <w:abstractNumId w:val="25"/>
  </w:num>
  <w:num w:numId="15" w16cid:durableId="192772078">
    <w:abstractNumId w:val="131"/>
  </w:num>
  <w:num w:numId="16" w16cid:durableId="1094744284">
    <w:abstractNumId w:val="133"/>
  </w:num>
  <w:num w:numId="17" w16cid:durableId="79646249">
    <w:abstractNumId w:val="123"/>
  </w:num>
  <w:num w:numId="18" w16cid:durableId="1866627414">
    <w:abstractNumId w:val="23"/>
  </w:num>
  <w:num w:numId="19" w16cid:durableId="2044597401">
    <w:abstractNumId w:val="154"/>
  </w:num>
  <w:num w:numId="20" w16cid:durableId="506755476">
    <w:abstractNumId w:val="155"/>
  </w:num>
  <w:num w:numId="21" w16cid:durableId="1070808868">
    <w:abstractNumId w:val="107"/>
  </w:num>
  <w:num w:numId="22" w16cid:durableId="1600285609">
    <w:abstractNumId w:val="150"/>
  </w:num>
  <w:num w:numId="23" w16cid:durableId="688915482">
    <w:abstractNumId w:val="172"/>
  </w:num>
  <w:num w:numId="24" w16cid:durableId="782773313">
    <w:abstractNumId w:val="14"/>
  </w:num>
  <w:num w:numId="25" w16cid:durableId="661158047">
    <w:abstractNumId w:val="95"/>
  </w:num>
  <w:num w:numId="26" w16cid:durableId="1642424783">
    <w:abstractNumId w:val="145"/>
  </w:num>
  <w:num w:numId="27" w16cid:durableId="1437941673">
    <w:abstractNumId w:val="70"/>
  </w:num>
  <w:num w:numId="28" w16cid:durableId="1984920813">
    <w:abstractNumId w:val="188"/>
  </w:num>
  <w:num w:numId="29" w16cid:durableId="1459446515">
    <w:abstractNumId w:val="4"/>
  </w:num>
  <w:num w:numId="30" w16cid:durableId="1400323928">
    <w:abstractNumId w:val="98"/>
  </w:num>
  <w:num w:numId="31" w16cid:durableId="878862383">
    <w:abstractNumId w:val="190"/>
  </w:num>
  <w:num w:numId="32" w16cid:durableId="1268462332">
    <w:abstractNumId w:val="92"/>
  </w:num>
  <w:num w:numId="33" w16cid:durableId="205259381">
    <w:abstractNumId w:val="153"/>
  </w:num>
  <w:num w:numId="34" w16cid:durableId="497304225">
    <w:abstractNumId w:val="161"/>
  </w:num>
  <w:num w:numId="35" w16cid:durableId="1947425966">
    <w:abstractNumId w:val="10"/>
  </w:num>
  <w:num w:numId="36" w16cid:durableId="631060858">
    <w:abstractNumId w:val="118"/>
  </w:num>
  <w:num w:numId="37" w16cid:durableId="251008167">
    <w:abstractNumId w:val="55"/>
  </w:num>
  <w:num w:numId="38" w16cid:durableId="978151318">
    <w:abstractNumId w:val="128"/>
  </w:num>
  <w:num w:numId="39" w16cid:durableId="111096354">
    <w:abstractNumId w:val="47"/>
  </w:num>
  <w:num w:numId="40" w16cid:durableId="923760074">
    <w:abstractNumId w:val="97"/>
  </w:num>
  <w:num w:numId="41" w16cid:durableId="2095079853">
    <w:abstractNumId w:val="115"/>
  </w:num>
  <w:num w:numId="42" w16cid:durableId="1583291072">
    <w:abstractNumId w:val="116"/>
  </w:num>
  <w:num w:numId="43" w16cid:durableId="18703606">
    <w:abstractNumId w:val="179"/>
  </w:num>
  <w:num w:numId="44" w16cid:durableId="1341927072">
    <w:abstractNumId w:val="106"/>
  </w:num>
  <w:num w:numId="45" w16cid:durableId="168908440">
    <w:abstractNumId w:val="77"/>
  </w:num>
  <w:num w:numId="46" w16cid:durableId="2049797080">
    <w:abstractNumId w:val="34"/>
  </w:num>
  <w:num w:numId="47" w16cid:durableId="1902590431">
    <w:abstractNumId w:val="22"/>
  </w:num>
  <w:num w:numId="48" w16cid:durableId="880900309">
    <w:abstractNumId w:val="24"/>
  </w:num>
  <w:num w:numId="49" w16cid:durableId="898518029">
    <w:abstractNumId w:val="139"/>
  </w:num>
  <w:num w:numId="50" w16cid:durableId="1955356460">
    <w:abstractNumId w:val="41"/>
  </w:num>
  <w:num w:numId="51" w16cid:durableId="1584951165">
    <w:abstractNumId w:val="121"/>
  </w:num>
  <w:num w:numId="52" w16cid:durableId="1368603128">
    <w:abstractNumId w:val="18"/>
  </w:num>
  <w:num w:numId="53" w16cid:durableId="1717005470">
    <w:abstractNumId w:val="0"/>
  </w:num>
  <w:num w:numId="54" w16cid:durableId="2024279783">
    <w:abstractNumId w:val="132"/>
  </w:num>
  <w:num w:numId="55" w16cid:durableId="1402365816">
    <w:abstractNumId w:val="137"/>
  </w:num>
  <w:num w:numId="56" w16cid:durableId="2022779315">
    <w:abstractNumId w:val="40"/>
  </w:num>
  <w:num w:numId="57" w16cid:durableId="765613517">
    <w:abstractNumId w:val="49"/>
  </w:num>
  <w:num w:numId="58" w16cid:durableId="1314678592">
    <w:abstractNumId w:val="6"/>
  </w:num>
  <w:num w:numId="59" w16cid:durableId="939720937">
    <w:abstractNumId w:val="13"/>
  </w:num>
  <w:num w:numId="60" w16cid:durableId="945625332">
    <w:abstractNumId w:val="186"/>
  </w:num>
  <w:num w:numId="61" w16cid:durableId="1291477814">
    <w:abstractNumId w:val="46"/>
  </w:num>
  <w:num w:numId="62" w16cid:durableId="1740980530">
    <w:abstractNumId w:val="82"/>
  </w:num>
  <w:num w:numId="63" w16cid:durableId="2004166421">
    <w:abstractNumId w:val="2"/>
  </w:num>
  <w:num w:numId="64" w16cid:durableId="1288312844">
    <w:abstractNumId w:val="64"/>
  </w:num>
  <w:num w:numId="65" w16cid:durableId="611664801">
    <w:abstractNumId w:val="99"/>
  </w:num>
  <w:num w:numId="66" w16cid:durableId="2102674161">
    <w:abstractNumId w:val="167"/>
  </w:num>
  <w:num w:numId="67" w16cid:durableId="2128573096">
    <w:abstractNumId w:val="143"/>
  </w:num>
  <w:num w:numId="68" w16cid:durableId="105345929">
    <w:abstractNumId w:val="3"/>
  </w:num>
  <w:num w:numId="69" w16cid:durableId="1436555546">
    <w:abstractNumId w:val="130"/>
  </w:num>
  <w:num w:numId="70" w16cid:durableId="894046830">
    <w:abstractNumId w:val="31"/>
  </w:num>
  <w:num w:numId="71" w16cid:durableId="1565291435">
    <w:abstractNumId w:val="158"/>
  </w:num>
  <w:num w:numId="72" w16cid:durableId="420223392">
    <w:abstractNumId w:val="175"/>
  </w:num>
  <w:num w:numId="73" w16cid:durableId="941301719">
    <w:abstractNumId w:val="33"/>
  </w:num>
  <w:num w:numId="74" w16cid:durableId="1395353963">
    <w:abstractNumId w:val="114"/>
  </w:num>
  <w:num w:numId="75" w16cid:durableId="338780022">
    <w:abstractNumId w:val="126"/>
  </w:num>
  <w:num w:numId="76" w16cid:durableId="625699400">
    <w:abstractNumId w:val="72"/>
  </w:num>
  <w:num w:numId="77" w16cid:durableId="1736198445">
    <w:abstractNumId w:val="160"/>
  </w:num>
  <w:num w:numId="78" w16cid:durableId="2081058194">
    <w:abstractNumId w:val="84"/>
  </w:num>
  <w:num w:numId="79" w16cid:durableId="217060908">
    <w:abstractNumId w:val="176"/>
  </w:num>
  <w:num w:numId="80" w16cid:durableId="2137945247">
    <w:abstractNumId w:val="7"/>
  </w:num>
  <w:num w:numId="81" w16cid:durableId="776019285">
    <w:abstractNumId w:val="104"/>
  </w:num>
  <w:num w:numId="82" w16cid:durableId="1424523042">
    <w:abstractNumId w:val="56"/>
  </w:num>
  <w:num w:numId="83" w16cid:durableId="2050496633">
    <w:abstractNumId w:val="78"/>
  </w:num>
  <w:num w:numId="84" w16cid:durableId="37434936">
    <w:abstractNumId w:val="170"/>
  </w:num>
  <w:num w:numId="85" w16cid:durableId="1469933270">
    <w:abstractNumId w:val="62"/>
  </w:num>
  <w:num w:numId="86" w16cid:durableId="745155340">
    <w:abstractNumId w:val="52"/>
  </w:num>
  <w:num w:numId="87" w16cid:durableId="356077832">
    <w:abstractNumId w:val="87"/>
  </w:num>
  <w:num w:numId="88" w16cid:durableId="476143134">
    <w:abstractNumId w:val="57"/>
  </w:num>
  <w:num w:numId="89" w16cid:durableId="2022126638">
    <w:abstractNumId w:val="65"/>
  </w:num>
  <w:num w:numId="90" w16cid:durableId="1478844086">
    <w:abstractNumId w:val="67"/>
  </w:num>
  <w:num w:numId="91" w16cid:durableId="1706131386">
    <w:abstractNumId w:val="81"/>
  </w:num>
  <w:num w:numId="92" w16cid:durableId="918901942">
    <w:abstractNumId w:val="39"/>
  </w:num>
  <w:num w:numId="93" w16cid:durableId="963074596">
    <w:abstractNumId w:val="21"/>
  </w:num>
  <w:num w:numId="94" w16cid:durableId="531655228">
    <w:abstractNumId w:val="109"/>
  </w:num>
  <w:num w:numId="95" w16cid:durableId="2138452490">
    <w:abstractNumId w:val="162"/>
  </w:num>
  <w:num w:numId="96" w16cid:durableId="1970429094">
    <w:abstractNumId w:val="173"/>
  </w:num>
  <w:num w:numId="97" w16cid:durableId="1985502148">
    <w:abstractNumId w:val="122"/>
  </w:num>
  <w:num w:numId="98" w16cid:durableId="78987504">
    <w:abstractNumId w:val="101"/>
  </w:num>
  <w:num w:numId="99" w16cid:durableId="1457871775">
    <w:abstractNumId w:val="141"/>
  </w:num>
  <w:num w:numId="100" w16cid:durableId="1737240419">
    <w:abstractNumId w:val="124"/>
  </w:num>
  <w:num w:numId="101" w16cid:durableId="1303461391">
    <w:abstractNumId w:val="94"/>
  </w:num>
  <w:num w:numId="102" w16cid:durableId="872497925">
    <w:abstractNumId w:val="50"/>
  </w:num>
  <w:num w:numId="103" w16cid:durableId="1399596236">
    <w:abstractNumId w:val="169"/>
  </w:num>
  <w:num w:numId="104" w16cid:durableId="1726219141">
    <w:abstractNumId w:val="66"/>
  </w:num>
  <w:num w:numId="105" w16cid:durableId="1342970927">
    <w:abstractNumId w:val="91"/>
  </w:num>
  <w:num w:numId="106" w16cid:durableId="1426878566">
    <w:abstractNumId w:val="76"/>
  </w:num>
  <w:num w:numId="107" w16cid:durableId="360133899">
    <w:abstractNumId w:val="44"/>
  </w:num>
  <w:num w:numId="108" w16cid:durableId="1910118131">
    <w:abstractNumId w:val="63"/>
  </w:num>
  <w:num w:numId="109" w16cid:durableId="130710033">
    <w:abstractNumId w:val="180"/>
  </w:num>
  <w:num w:numId="110" w16cid:durableId="1883327853">
    <w:abstractNumId w:val="86"/>
  </w:num>
  <w:num w:numId="111" w16cid:durableId="1220632715">
    <w:abstractNumId w:val="146"/>
  </w:num>
  <w:num w:numId="112" w16cid:durableId="1253777693">
    <w:abstractNumId w:val="168"/>
  </w:num>
  <w:num w:numId="113" w16cid:durableId="524709354">
    <w:abstractNumId w:val="117"/>
  </w:num>
  <w:num w:numId="114" w16cid:durableId="1334531097">
    <w:abstractNumId w:val="54"/>
  </w:num>
  <w:num w:numId="115" w16cid:durableId="1614828446">
    <w:abstractNumId w:val="42"/>
  </w:num>
  <w:num w:numId="116" w16cid:durableId="1416829493">
    <w:abstractNumId w:val="147"/>
  </w:num>
  <w:num w:numId="117" w16cid:durableId="969942702">
    <w:abstractNumId w:val="68"/>
  </w:num>
  <w:num w:numId="118" w16cid:durableId="305360839">
    <w:abstractNumId w:val="138"/>
  </w:num>
  <w:num w:numId="119" w16cid:durableId="1006591625">
    <w:abstractNumId w:val="93"/>
  </w:num>
  <w:num w:numId="120" w16cid:durableId="335379930">
    <w:abstractNumId w:val="89"/>
  </w:num>
  <w:num w:numId="121" w16cid:durableId="616910078">
    <w:abstractNumId w:val="171"/>
  </w:num>
  <w:num w:numId="122" w16cid:durableId="604968474">
    <w:abstractNumId w:val="111"/>
  </w:num>
  <w:num w:numId="123" w16cid:durableId="2143309470">
    <w:abstractNumId w:val="185"/>
  </w:num>
  <w:num w:numId="124" w16cid:durableId="1430735002">
    <w:abstractNumId w:val="140"/>
  </w:num>
  <w:num w:numId="125" w16cid:durableId="664863389">
    <w:abstractNumId w:val="35"/>
  </w:num>
  <w:num w:numId="126" w16cid:durableId="100881788">
    <w:abstractNumId w:val="80"/>
  </w:num>
  <w:num w:numId="127" w16cid:durableId="789520209">
    <w:abstractNumId w:val="88"/>
  </w:num>
  <w:num w:numId="128" w16cid:durableId="1682733096">
    <w:abstractNumId w:val="174"/>
  </w:num>
  <w:num w:numId="129" w16cid:durableId="1886676599">
    <w:abstractNumId w:val="83"/>
  </w:num>
  <w:num w:numId="130" w16cid:durableId="1150366890">
    <w:abstractNumId w:val="152"/>
  </w:num>
  <w:num w:numId="131" w16cid:durableId="957100097">
    <w:abstractNumId w:val="16"/>
  </w:num>
  <w:num w:numId="132" w16cid:durableId="564494290">
    <w:abstractNumId w:val="189"/>
  </w:num>
  <w:num w:numId="133" w16cid:durableId="1726417199">
    <w:abstractNumId w:val="159"/>
  </w:num>
  <w:num w:numId="134" w16cid:durableId="1075399386">
    <w:abstractNumId w:val="184"/>
  </w:num>
  <w:num w:numId="135" w16cid:durableId="1245996042">
    <w:abstractNumId w:val="183"/>
  </w:num>
  <w:num w:numId="136" w16cid:durableId="102040785">
    <w:abstractNumId w:val="129"/>
  </w:num>
  <w:num w:numId="137" w16cid:durableId="1826124468">
    <w:abstractNumId w:val="108"/>
  </w:num>
  <w:num w:numId="138" w16cid:durableId="684752834">
    <w:abstractNumId w:val="119"/>
  </w:num>
  <w:num w:numId="139" w16cid:durableId="1635523160">
    <w:abstractNumId w:val="11"/>
  </w:num>
  <w:num w:numId="140" w16cid:durableId="1284196452">
    <w:abstractNumId w:val="32"/>
  </w:num>
  <w:num w:numId="141" w16cid:durableId="1994524693">
    <w:abstractNumId w:val="12"/>
  </w:num>
  <w:num w:numId="142" w16cid:durableId="1855414091">
    <w:abstractNumId w:val="100"/>
  </w:num>
  <w:num w:numId="143" w16cid:durableId="1605962365">
    <w:abstractNumId w:val="20"/>
  </w:num>
  <w:num w:numId="144" w16cid:durableId="1293294026">
    <w:abstractNumId w:val="28"/>
  </w:num>
  <w:num w:numId="145" w16cid:durableId="1443920124">
    <w:abstractNumId w:val="112"/>
  </w:num>
  <w:num w:numId="146" w16cid:durableId="1571037253">
    <w:abstractNumId w:val="8"/>
  </w:num>
  <w:num w:numId="147" w16cid:durableId="90052020">
    <w:abstractNumId w:val="151"/>
  </w:num>
  <w:num w:numId="148" w16cid:durableId="1188568711">
    <w:abstractNumId w:val="15"/>
  </w:num>
  <w:num w:numId="149" w16cid:durableId="1543908441">
    <w:abstractNumId w:val="5"/>
  </w:num>
  <w:num w:numId="150" w16cid:durableId="1926063194">
    <w:abstractNumId w:val="69"/>
  </w:num>
  <w:num w:numId="151" w16cid:durableId="1377317735">
    <w:abstractNumId w:val="191"/>
  </w:num>
  <w:num w:numId="152" w16cid:durableId="888417785">
    <w:abstractNumId w:val="1"/>
  </w:num>
  <w:num w:numId="153" w16cid:durableId="697661038">
    <w:abstractNumId w:val="165"/>
  </w:num>
  <w:num w:numId="154" w16cid:durableId="883063058">
    <w:abstractNumId w:val="156"/>
  </w:num>
  <w:num w:numId="155" w16cid:durableId="1573201158">
    <w:abstractNumId w:val="136"/>
  </w:num>
  <w:num w:numId="156" w16cid:durableId="1284456221">
    <w:abstractNumId w:val="164"/>
  </w:num>
  <w:num w:numId="157" w16cid:durableId="228465320">
    <w:abstractNumId w:val="30"/>
  </w:num>
  <w:num w:numId="158" w16cid:durableId="1770812340">
    <w:abstractNumId w:val="73"/>
  </w:num>
  <w:num w:numId="159" w16cid:durableId="1719157674">
    <w:abstractNumId w:val="113"/>
  </w:num>
  <w:num w:numId="160" w16cid:durableId="363286674">
    <w:abstractNumId w:val="19"/>
  </w:num>
  <w:num w:numId="161" w16cid:durableId="1597441810">
    <w:abstractNumId w:val="177"/>
  </w:num>
  <w:num w:numId="162" w16cid:durableId="1494033009">
    <w:abstractNumId w:val="27"/>
  </w:num>
  <w:num w:numId="163" w16cid:durableId="425735667">
    <w:abstractNumId w:val="120"/>
  </w:num>
  <w:num w:numId="164" w16cid:durableId="1069428450">
    <w:abstractNumId w:val="134"/>
  </w:num>
  <w:num w:numId="165" w16cid:durableId="735124863">
    <w:abstractNumId w:val="166"/>
  </w:num>
  <w:num w:numId="166" w16cid:durableId="435951319">
    <w:abstractNumId w:val="125"/>
  </w:num>
  <w:num w:numId="167" w16cid:durableId="1506508333">
    <w:abstractNumId w:val="182"/>
  </w:num>
  <w:num w:numId="168" w16cid:durableId="876086898">
    <w:abstractNumId w:val="79"/>
  </w:num>
  <w:num w:numId="169" w16cid:durableId="2139715776">
    <w:abstractNumId w:val="61"/>
  </w:num>
  <w:num w:numId="170" w16cid:durableId="1054817885">
    <w:abstractNumId w:val="105"/>
  </w:num>
  <w:num w:numId="171" w16cid:durableId="742025099">
    <w:abstractNumId w:val="45"/>
  </w:num>
  <w:num w:numId="172" w16cid:durableId="775711731">
    <w:abstractNumId w:val="58"/>
  </w:num>
  <w:num w:numId="173" w16cid:durableId="190262447">
    <w:abstractNumId w:val="60"/>
  </w:num>
  <w:num w:numId="174" w16cid:durableId="456605748">
    <w:abstractNumId w:val="144"/>
  </w:num>
  <w:num w:numId="175" w16cid:durableId="1719817868">
    <w:abstractNumId w:val="59"/>
  </w:num>
  <w:num w:numId="176" w16cid:durableId="1005667559">
    <w:abstractNumId w:val="85"/>
  </w:num>
  <w:num w:numId="177" w16cid:durableId="1705904029">
    <w:abstractNumId w:val="71"/>
  </w:num>
  <w:num w:numId="178" w16cid:durableId="1501196121">
    <w:abstractNumId w:val="36"/>
  </w:num>
  <w:num w:numId="179" w16cid:durableId="729809282">
    <w:abstractNumId w:val="142"/>
  </w:num>
  <w:num w:numId="180" w16cid:durableId="51391106">
    <w:abstractNumId w:val="157"/>
  </w:num>
  <w:num w:numId="181" w16cid:durableId="1542790911">
    <w:abstractNumId w:val="9"/>
  </w:num>
  <w:num w:numId="182" w16cid:durableId="1416584104">
    <w:abstractNumId w:val="103"/>
  </w:num>
  <w:num w:numId="183" w16cid:durableId="1945109566">
    <w:abstractNumId w:val="148"/>
  </w:num>
  <w:num w:numId="184" w16cid:durableId="633025424">
    <w:abstractNumId w:val="127"/>
  </w:num>
  <w:num w:numId="185" w16cid:durableId="24449212">
    <w:abstractNumId w:val="48"/>
  </w:num>
  <w:num w:numId="186" w16cid:durableId="3090364">
    <w:abstractNumId w:val="102"/>
  </w:num>
  <w:num w:numId="187" w16cid:durableId="1893493060">
    <w:abstractNumId w:val="37"/>
  </w:num>
  <w:num w:numId="188" w16cid:durableId="2099322409">
    <w:abstractNumId w:val="75"/>
  </w:num>
  <w:num w:numId="189" w16cid:durableId="1578779491">
    <w:abstractNumId w:val="26"/>
  </w:num>
  <w:num w:numId="190" w16cid:durableId="1348412698">
    <w:abstractNumId w:val="29"/>
  </w:num>
  <w:num w:numId="191" w16cid:durableId="604386966">
    <w:abstractNumId w:val="38"/>
  </w:num>
  <w:num w:numId="192" w16cid:durableId="76985342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D5693E"/>
    <w:rsid w:val="00230BF0"/>
    <w:rsid w:val="004B6D2A"/>
    <w:rsid w:val="00586FB9"/>
    <w:rsid w:val="005A73AB"/>
    <w:rsid w:val="005B5365"/>
    <w:rsid w:val="007E16CD"/>
    <w:rsid w:val="008A5A1A"/>
    <w:rsid w:val="009E7AD6"/>
    <w:rsid w:val="00C037AA"/>
    <w:rsid w:val="00E828E1"/>
    <w:rsid w:val="32D5693E"/>
    <w:rsid w:val="6AE1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1FACD"/>
  <w15:docId w15:val="{0BB1FE2C-9062-46EE-86AF-31D4C874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recs.net/500-cau-trac-nghiem-mang-may-tinh-phan-1-co-dap-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7123</Words>
  <Characters>40607</Characters>
  <Application>Microsoft Office Word</Application>
  <DocSecurity>0</DocSecurity>
  <Lines>338</Lines>
  <Paragraphs>95</Paragraphs>
  <ScaleCrop>false</ScaleCrop>
  <Company/>
  <LinksUpToDate>false</LinksUpToDate>
  <CharactersWithSpaces>47635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Pham Tien</dc:creator>
  <cp:lastModifiedBy>Nguyen Ngoc Hai</cp:lastModifiedBy>
  <cp:revision>8</cp:revision>
  <dcterms:created xsi:type="dcterms:W3CDTF">2022-05-29T06:25:00Z</dcterms:created>
  <dcterms:modified xsi:type="dcterms:W3CDTF">2024-12-11T16:17:00Z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D539888549114BDA8102F74618AB6640</vt:lpwstr>
  </property>
</Properties>
</file>