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AF9655" w14:textId="47CF475C" w:rsidR="00C5711D" w:rsidRPr="00A774A1" w:rsidRDefault="003E0E9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5F1686A" wp14:editId="493F9C19">
            <wp:extent cx="4755292" cy="111261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E9BD" w14:textId="3684D219" w:rsidR="003E0E97" w:rsidRPr="00A774A1" w:rsidRDefault="003E0E9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07CEC24" w14:textId="77777777" w:rsidR="003E0E97" w:rsidRPr="00A774A1" w:rsidRDefault="003E0E97">
      <w:pPr>
        <w:rPr>
          <w:rFonts w:ascii="Times New Roman" w:hAnsi="Times New Roman" w:cs="Times New Roman"/>
          <w:sz w:val="26"/>
          <w:szCs w:val="26"/>
          <w:lang w:val="en-US"/>
        </w:rPr>
      </w:pPr>
    </w:p>
    <w:tbl>
      <w:tblPr>
        <w:tblStyle w:val="TableGrid"/>
        <w:tblpPr w:leftFromText="180" w:rightFromText="180" w:vertAnchor="page" w:horzAnchor="page" w:tblpX="2629" w:tblpY="4453"/>
        <w:tblW w:w="0" w:type="auto"/>
        <w:tblLook w:val="04A0" w:firstRow="1" w:lastRow="0" w:firstColumn="1" w:lastColumn="0" w:noHBand="0" w:noVBand="1"/>
      </w:tblPr>
      <w:tblGrid>
        <w:gridCol w:w="501"/>
        <w:gridCol w:w="510"/>
        <w:gridCol w:w="510"/>
        <w:gridCol w:w="510"/>
      </w:tblGrid>
      <w:tr w:rsidR="003E0E97" w:rsidRPr="00A774A1" w14:paraId="63ACD5E2" w14:textId="77777777" w:rsidTr="003E0E97">
        <w:trPr>
          <w:trHeight w:val="498"/>
        </w:trPr>
        <w:tc>
          <w:tcPr>
            <w:tcW w:w="501" w:type="dxa"/>
          </w:tcPr>
          <w:p w14:paraId="7F5334AC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</w:tcPr>
          <w:p w14:paraId="3618A691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</w:tcPr>
          <w:p w14:paraId="6ABADAB8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</w:tcPr>
          <w:p w14:paraId="1D65C114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3E0E97" w:rsidRPr="00A774A1" w14:paraId="1D13A846" w14:textId="77777777" w:rsidTr="003E0E97">
        <w:trPr>
          <w:trHeight w:val="498"/>
        </w:trPr>
        <w:tc>
          <w:tcPr>
            <w:tcW w:w="501" w:type="dxa"/>
            <w:shd w:val="clear" w:color="auto" w:fill="000000" w:themeFill="text1"/>
          </w:tcPr>
          <w:p w14:paraId="78963316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</w:tcPr>
          <w:p w14:paraId="3532DA17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</w:tcPr>
          <w:p w14:paraId="7AE56B02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</w:tcPr>
          <w:p w14:paraId="4E4736F1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</w:tbl>
    <w:p w14:paraId="1916721D" w14:textId="002AED78" w:rsidR="00DD5DE5" w:rsidRPr="00A774A1" w:rsidRDefault="00C67BC6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>a)</w:t>
      </w:r>
    </w:p>
    <w:p w14:paraId="09E4D75C" w14:textId="2B2691D5" w:rsidR="00C67BC6" w:rsidRPr="00A774A1" w:rsidRDefault="00C67BC6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1B55D15" w14:textId="25C0A883" w:rsidR="00C67BC6" w:rsidRPr="00A774A1" w:rsidRDefault="00C67BC6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B0D7C6C" w14:textId="7F6B37B9" w:rsidR="00C67BC6" w:rsidRPr="00A774A1" w:rsidRDefault="00C67BC6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F45BFCC" w14:textId="41DBDE3C" w:rsidR="00C67BC6" w:rsidRPr="00A774A1" w:rsidRDefault="00C67BC6">
      <w:pPr>
        <w:rPr>
          <w:rFonts w:ascii="Times New Roman" w:hAnsi="Times New Roman" w:cs="Times New Roman"/>
          <w:sz w:val="26"/>
          <w:szCs w:val="26"/>
          <w:lang w:val="en-US"/>
        </w:rPr>
      </w:pPr>
    </w:p>
    <w:tbl>
      <w:tblPr>
        <w:tblStyle w:val="TableGrid"/>
        <w:tblpPr w:leftFromText="180" w:rightFromText="180" w:vertAnchor="text" w:horzAnchor="page" w:tblpX="2461" w:tblpY="116"/>
        <w:tblW w:w="0" w:type="auto"/>
        <w:tblLook w:val="04A0" w:firstRow="1" w:lastRow="0" w:firstColumn="1" w:lastColumn="0" w:noHBand="0" w:noVBand="1"/>
      </w:tblPr>
      <w:tblGrid>
        <w:gridCol w:w="518"/>
        <w:gridCol w:w="528"/>
        <w:gridCol w:w="528"/>
        <w:gridCol w:w="528"/>
      </w:tblGrid>
      <w:tr w:rsidR="003E0E97" w:rsidRPr="00A774A1" w14:paraId="3F39E113" w14:textId="77777777" w:rsidTr="003E0E97">
        <w:trPr>
          <w:trHeight w:val="516"/>
        </w:trPr>
        <w:tc>
          <w:tcPr>
            <w:tcW w:w="518" w:type="dxa"/>
          </w:tcPr>
          <w:p w14:paraId="4872C063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28" w:type="dxa"/>
          </w:tcPr>
          <w:p w14:paraId="754B665C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28" w:type="dxa"/>
            <w:shd w:val="clear" w:color="auto" w:fill="000000" w:themeFill="text1"/>
          </w:tcPr>
          <w:p w14:paraId="68A2D3CD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28" w:type="dxa"/>
          </w:tcPr>
          <w:p w14:paraId="49A44D64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3E0E97" w:rsidRPr="00A774A1" w14:paraId="2BB6CA74" w14:textId="77777777" w:rsidTr="003E0E97">
        <w:trPr>
          <w:trHeight w:val="516"/>
        </w:trPr>
        <w:tc>
          <w:tcPr>
            <w:tcW w:w="518" w:type="dxa"/>
          </w:tcPr>
          <w:p w14:paraId="2A7C7763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28" w:type="dxa"/>
          </w:tcPr>
          <w:p w14:paraId="03FCD082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28" w:type="dxa"/>
          </w:tcPr>
          <w:p w14:paraId="14D7BFE7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28" w:type="dxa"/>
            <w:shd w:val="clear" w:color="auto" w:fill="000000" w:themeFill="text1"/>
          </w:tcPr>
          <w:p w14:paraId="33E9CEFF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</w:tbl>
    <w:p w14:paraId="4018EE0C" w14:textId="043A45D5" w:rsidR="00C67BC6" w:rsidRPr="00A774A1" w:rsidRDefault="00C67BC6" w:rsidP="00C67BC6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b) </w:t>
      </w:r>
    </w:p>
    <w:p w14:paraId="0EDD2F5D" w14:textId="28545302" w:rsidR="00C67BC6" w:rsidRPr="00A774A1" w:rsidRDefault="00C67BC6" w:rsidP="00C67BC6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6014B18" w14:textId="3AAAA99E" w:rsidR="003E0E97" w:rsidRPr="00A774A1" w:rsidRDefault="003E0E97" w:rsidP="00C67BC6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039DA54" w14:textId="77777777" w:rsidR="003E0E97" w:rsidRPr="00A774A1" w:rsidRDefault="003E0E97" w:rsidP="00C67BC6">
      <w:pPr>
        <w:rPr>
          <w:rFonts w:ascii="Times New Roman" w:hAnsi="Times New Roman" w:cs="Times New Roman"/>
          <w:sz w:val="26"/>
          <w:szCs w:val="26"/>
          <w:lang w:val="en-US"/>
        </w:rPr>
      </w:pPr>
    </w:p>
    <w:tbl>
      <w:tblPr>
        <w:tblStyle w:val="TableGrid"/>
        <w:tblpPr w:leftFromText="180" w:rightFromText="180" w:vertAnchor="text" w:horzAnchor="page" w:tblpX="2509" w:tblpY="236"/>
        <w:tblW w:w="0" w:type="auto"/>
        <w:tblLook w:val="04A0" w:firstRow="1" w:lastRow="0" w:firstColumn="1" w:lastColumn="0" w:noHBand="0" w:noVBand="1"/>
      </w:tblPr>
      <w:tblGrid>
        <w:gridCol w:w="518"/>
        <w:gridCol w:w="528"/>
        <w:gridCol w:w="528"/>
        <w:gridCol w:w="528"/>
      </w:tblGrid>
      <w:tr w:rsidR="004B0A0F" w:rsidRPr="00A774A1" w14:paraId="5A5E075F" w14:textId="77777777" w:rsidTr="003E0E97">
        <w:trPr>
          <w:trHeight w:val="516"/>
        </w:trPr>
        <w:tc>
          <w:tcPr>
            <w:tcW w:w="518" w:type="dxa"/>
          </w:tcPr>
          <w:p w14:paraId="573DB026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28" w:type="dxa"/>
            <w:shd w:val="clear" w:color="auto" w:fill="000000" w:themeFill="text1"/>
          </w:tcPr>
          <w:p w14:paraId="749B8515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28" w:type="dxa"/>
          </w:tcPr>
          <w:p w14:paraId="0D4D6A52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28" w:type="dxa"/>
            <w:shd w:val="clear" w:color="auto" w:fill="000000" w:themeFill="text1"/>
          </w:tcPr>
          <w:p w14:paraId="6DF490A5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4B0A0F" w:rsidRPr="00A774A1" w14:paraId="767E8875" w14:textId="77777777" w:rsidTr="003E0E97">
        <w:trPr>
          <w:trHeight w:val="516"/>
        </w:trPr>
        <w:tc>
          <w:tcPr>
            <w:tcW w:w="518" w:type="dxa"/>
          </w:tcPr>
          <w:p w14:paraId="644DA40C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28" w:type="dxa"/>
            <w:shd w:val="clear" w:color="auto" w:fill="000000" w:themeFill="text1"/>
          </w:tcPr>
          <w:p w14:paraId="119B46B7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28" w:type="dxa"/>
            <w:shd w:val="clear" w:color="auto" w:fill="000000" w:themeFill="text1"/>
          </w:tcPr>
          <w:p w14:paraId="0CF4929B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28" w:type="dxa"/>
          </w:tcPr>
          <w:p w14:paraId="1DA8F9A9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</w:tbl>
    <w:p w14:paraId="4D93728D" w14:textId="5F5DAD72" w:rsidR="00C67BC6" w:rsidRPr="00A774A1" w:rsidRDefault="00C67BC6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>c)</w:t>
      </w:r>
    </w:p>
    <w:p w14:paraId="37DCFE1E" w14:textId="5DC6594F" w:rsidR="00C67BC6" w:rsidRPr="00A774A1" w:rsidRDefault="00C67BC6" w:rsidP="00C67BC6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D5D1DBE" w14:textId="184AC709" w:rsidR="003E0E97" w:rsidRPr="00A774A1" w:rsidRDefault="003E0E97" w:rsidP="00C67BC6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52DEFBE" w14:textId="77777777" w:rsidR="003E0E97" w:rsidRPr="00A774A1" w:rsidRDefault="003E0E97" w:rsidP="00C67BC6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F7C50F5" w14:textId="636813E5" w:rsidR="00C67BC6" w:rsidRPr="00A774A1" w:rsidRDefault="003E0E9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7C31380" wp14:editId="41CFFEA0">
            <wp:extent cx="4877223" cy="188230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14E1" w14:textId="55D874EE" w:rsidR="003E0E97" w:rsidRPr="00A774A1" w:rsidRDefault="003E0E9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>a)</w:t>
      </w:r>
    </w:p>
    <w:p w14:paraId="6C0AB0C4" w14:textId="5674D38D" w:rsidR="003E0E97" w:rsidRPr="00A774A1" w:rsidRDefault="003E0E9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ta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A774A1">
        <w:rPr>
          <w:rFonts w:ascii="Times New Roman" w:hAnsi="Times New Roman" w:cs="Times New Roman"/>
          <w:sz w:val="26"/>
          <w:szCs w:val="26"/>
          <w:lang w:val="en-US"/>
        </w:rPr>
        <w:t>f(</w:t>
      </w:r>
      <w:proofErr w:type="gramEnd"/>
      <w:r w:rsidRPr="00A774A1">
        <w:rPr>
          <w:rFonts w:ascii="Times New Roman" w:hAnsi="Times New Roman" w:cs="Times New Roman"/>
          <w:sz w:val="26"/>
          <w:szCs w:val="26"/>
          <w:lang w:val="en-US"/>
        </w:rPr>
        <w:t>x, y, z) = (-x)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yz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+ (-x)(-y)z</w:t>
      </w:r>
    </w:p>
    <w:p w14:paraId="5AE49C11" w14:textId="16492810" w:rsidR="003E0E97" w:rsidRPr="00A774A1" w:rsidRDefault="003E0E9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Ta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K-map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A774A1">
        <w:rPr>
          <w:rFonts w:ascii="Times New Roman" w:hAnsi="Times New Roman" w:cs="Times New Roman"/>
          <w:sz w:val="26"/>
          <w:szCs w:val="26"/>
          <w:lang w:val="en-US"/>
        </w:rPr>
        <w:t>f(</w:t>
      </w:r>
      <w:proofErr w:type="gram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x, y, z)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F92B9DE" w14:textId="0AF13B24" w:rsidR="003E0E97" w:rsidRPr="00A774A1" w:rsidRDefault="003E0E97">
      <w:pPr>
        <w:rPr>
          <w:rFonts w:ascii="Times New Roman" w:hAnsi="Times New Roman" w:cs="Times New Roman"/>
          <w:sz w:val="26"/>
          <w:szCs w:val="26"/>
          <w:lang w:val="en-US"/>
        </w:rPr>
      </w:pPr>
    </w:p>
    <w:tbl>
      <w:tblPr>
        <w:tblStyle w:val="TableGrid"/>
        <w:tblpPr w:leftFromText="180" w:rightFromText="180" w:vertAnchor="text" w:horzAnchor="page" w:tblpX="2221" w:tblpY="-10"/>
        <w:tblW w:w="0" w:type="auto"/>
        <w:tblLook w:val="04A0" w:firstRow="1" w:lastRow="0" w:firstColumn="1" w:lastColumn="0" w:noHBand="0" w:noVBand="1"/>
      </w:tblPr>
      <w:tblGrid>
        <w:gridCol w:w="518"/>
        <w:gridCol w:w="528"/>
        <w:gridCol w:w="528"/>
        <w:gridCol w:w="528"/>
      </w:tblGrid>
      <w:tr w:rsidR="003E0E97" w:rsidRPr="00A774A1" w14:paraId="670F7085" w14:textId="77777777" w:rsidTr="006E732E">
        <w:trPr>
          <w:trHeight w:val="516"/>
        </w:trPr>
        <w:tc>
          <w:tcPr>
            <w:tcW w:w="518" w:type="dxa"/>
          </w:tcPr>
          <w:p w14:paraId="039E5F9B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28" w:type="dxa"/>
            <w:shd w:val="clear" w:color="auto" w:fill="FFFFFF" w:themeFill="background1"/>
          </w:tcPr>
          <w:p w14:paraId="6DC65C7A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28" w:type="dxa"/>
            <w:shd w:val="clear" w:color="auto" w:fill="000000" w:themeFill="text1"/>
          </w:tcPr>
          <w:p w14:paraId="6DD6A3BC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28" w:type="dxa"/>
            <w:shd w:val="clear" w:color="auto" w:fill="000000" w:themeFill="text1"/>
          </w:tcPr>
          <w:p w14:paraId="5E546765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3E0E97" w:rsidRPr="00A774A1" w14:paraId="6D060AAE" w14:textId="77777777" w:rsidTr="003E0E97">
        <w:trPr>
          <w:trHeight w:val="516"/>
        </w:trPr>
        <w:tc>
          <w:tcPr>
            <w:tcW w:w="518" w:type="dxa"/>
          </w:tcPr>
          <w:p w14:paraId="565C8E8F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28" w:type="dxa"/>
            <w:shd w:val="clear" w:color="auto" w:fill="FFFFFF" w:themeFill="background1"/>
          </w:tcPr>
          <w:p w14:paraId="37D5E189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28" w:type="dxa"/>
            <w:shd w:val="clear" w:color="auto" w:fill="FFFFFF" w:themeFill="background1"/>
          </w:tcPr>
          <w:p w14:paraId="233A1997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28" w:type="dxa"/>
          </w:tcPr>
          <w:p w14:paraId="06F48103" w14:textId="77777777" w:rsidR="003E0E97" w:rsidRPr="00A774A1" w:rsidRDefault="003E0E97" w:rsidP="003E0E97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</w:tbl>
    <w:p w14:paraId="63767E1C" w14:textId="77777777" w:rsidR="003E0E97" w:rsidRPr="00A774A1" w:rsidRDefault="003E0E9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9195A8B" w14:textId="3DDCBE55" w:rsidR="00C67BC6" w:rsidRPr="00A774A1" w:rsidRDefault="00C67BC6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87E9CCB" w14:textId="0C51F064" w:rsidR="006E732E" w:rsidRPr="00A774A1" w:rsidRDefault="006E732E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E7FDB3C" w14:textId="4CAD5085" w:rsidR="006E732E" w:rsidRPr="00A774A1" w:rsidRDefault="006E732E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Theo K-map ta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thiểu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FF6D28A" w14:textId="29629047" w:rsidR="006E732E" w:rsidRPr="00A774A1" w:rsidRDefault="006E732E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>f = (-</w:t>
      </w:r>
      <w:proofErr w:type="gramStart"/>
      <w:r w:rsidRPr="00A774A1">
        <w:rPr>
          <w:rFonts w:ascii="Times New Roman" w:hAnsi="Times New Roman" w:cs="Times New Roman"/>
          <w:sz w:val="26"/>
          <w:szCs w:val="26"/>
          <w:lang w:val="en-US"/>
        </w:rPr>
        <w:t>x)z</w:t>
      </w:r>
      <w:proofErr w:type="gramEnd"/>
    </w:p>
    <w:p w14:paraId="4545CD7B" w14:textId="77777777" w:rsidR="004B0A0F" w:rsidRPr="00A774A1" w:rsidRDefault="004B0A0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37C7A8B" w14:textId="728B0CB6" w:rsidR="006E732E" w:rsidRPr="00A774A1" w:rsidRDefault="006E732E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>b)</w:t>
      </w:r>
    </w:p>
    <w:p w14:paraId="5B7389D1" w14:textId="583DF481" w:rsidR="004B0A0F" w:rsidRPr="00A774A1" w:rsidRDefault="004B0A0F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Ta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A774A1">
        <w:rPr>
          <w:rFonts w:ascii="Times New Roman" w:hAnsi="Times New Roman" w:cs="Times New Roman"/>
          <w:sz w:val="26"/>
          <w:szCs w:val="26"/>
          <w:lang w:val="en-US"/>
        </w:rPr>
        <w:t>f(</w:t>
      </w:r>
      <w:proofErr w:type="gram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x, y, z) =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xyz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+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xy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>(-z) + (-x)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yz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+ (-x)y(-z)</w:t>
      </w:r>
    </w:p>
    <w:p w14:paraId="5BD9E7D5" w14:textId="60EEE59C" w:rsidR="004B0A0F" w:rsidRPr="00A774A1" w:rsidRDefault="004B0A0F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Ta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K-map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>:</w:t>
      </w:r>
    </w:p>
    <w:tbl>
      <w:tblPr>
        <w:tblStyle w:val="TableGrid"/>
        <w:tblpPr w:leftFromText="180" w:rightFromText="180" w:vertAnchor="page" w:horzAnchor="page" w:tblpX="2341" w:tblpY="7513"/>
        <w:tblW w:w="0" w:type="auto"/>
        <w:tblLook w:val="04A0" w:firstRow="1" w:lastRow="0" w:firstColumn="1" w:lastColumn="0" w:noHBand="0" w:noVBand="1"/>
      </w:tblPr>
      <w:tblGrid>
        <w:gridCol w:w="501"/>
        <w:gridCol w:w="510"/>
        <w:gridCol w:w="510"/>
        <w:gridCol w:w="510"/>
      </w:tblGrid>
      <w:tr w:rsidR="004B0A0F" w:rsidRPr="00A774A1" w14:paraId="479BC160" w14:textId="77777777" w:rsidTr="004B0A0F">
        <w:trPr>
          <w:trHeight w:val="498"/>
        </w:trPr>
        <w:tc>
          <w:tcPr>
            <w:tcW w:w="501" w:type="dxa"/>
          </w:tcPr>
          <w:p w14:paraId="5BA4D6C2" w14:textId="77777777" w:rsidR="004B0A0F" w:rsidRPr="00A774A1" w:rsidRDefault="004B0A0F" w:rsidP="004B0A0F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  <w:shd w:val="clear" w:color="auto" w:fill="000000" w:themeFill="text1"/>
          </w:tcPr>
          <w:p w14:paraId="5DCFBFD2" w14:textId="77777777" w:rsidR="004B0A0F" w:rsidRPr="00A774A1" w:rsidRDefault="004B0A0F" w:rsidP="004B0A0F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  <w:shd w:val="clear" w:color="auto" w:fill="000000" w:themeFill="text1"/>
          </w:tcPr>
          <w:p w14:paraId="05FEB1FC" w14:textId="77777777" w:rsidR="004B0A0F" w:rsidRPr="00A774A1" w:rsidRDefault="004B0A0F" w:rsidP="004B0A0F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</w:tcPr>
          <w:p w14:paraId="16FECA18" w14:textId="77777777" w:rsidR="004B0A0F" w:rsidRPr="00A774A1" w:rsidRDefault="004B0A0F" w:rsidP="004B0A0F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4B0A0F" w:rsidRPr="00A774A1" w14:paraId="7AA7D957" w14:textId="77777777" w:rsidTr="004B0A0F">
        <w:trPr>
          <w:trHeight w:val="498"/>
        </w:trPr>
        <w:tc>
          <w:tcPr>
            <w:tcW w:w="501" w:type="dxa"/>
            <w:shd w:val="clear" w:color="auto" w:fill="FFFFFF" w:themeFill="background1"/>
          </w:tcPr>
          <w:p w14:paraId="3D5664BB" w14:textId="77777777" w:rsidR="004B0A0F" w:rsidRPr="00A774A1" w:rsidRDefault="004B0A0F" w:rsidP="004B0A0F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  <w:shd w:val="clear" w:color="auto" w:fill="000000" w:themeFill="text1"/>
          </w:tcPr>
          <w:p w14:paraId="36632024" w14:textId="77777777" w:rsidR="004B0A0F" w:rsidRPr="00A774A1" w:rsidRDefault="004B0A0F" w:rsidP="004B0A0F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  <w:shd w:val="clear" w:color="auto" w:fill="000000" w:themeFill="text1"/>
          </w:tcPr>
          <w:p w14:paraId="13D4E67D" w14:textId="77777777" w:rsidR="004B0A0F" w:rsidRPr="00A774A1" w:rsidRDefault="004B0A0F" w:rsidP="004B0A0F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</w:tcPr>
          <w:p w14:paraId="699B01FB" w14:textId="77777777" w:rsidR="004B0A0F" w:rsidRPr="00A774A1" w:rsidRDefault="004B0A0F" w:rsidP="004B0A0F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</w:tbl>
    <w:p w14:paraId="47EB6EFF" w14:textId="2E0DFC36" w:rsidR="004B0A0F" w:rsidRPr="00A774A1" w:rsidRDefault="004B0A0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99179B5" w14:textId="0CF709A5" w:rsidR="004B0A0F" w:rsidRPr="00A774A1" w:rsidRDefault="004B0A0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C39C033" w14:textId="4E8F6CBF" w:rsidR="004B0A0F" w:rsidRPr="00A774A1" w:rsidRDefault="004B0A0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9D00070" w14:textId="77777777" w:rsidR="004B0A0F" w:rsidRPr="00A774A1" w:rsidRDefault="004B0A0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F4BBDEA" w14:textId="3274E709" w:rsidR="004B0A0F" w:rsidRPr="00A774A1" w:rsidRDefault="004B0A0F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Theo K-map ta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thiểu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4EE9D57" w14:textId="21E8D1C9" w:rsidR="004B0A0F" w:rsidRPr="00A774A1" w:rsidRDefault="004B0A0F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>f = y</w:t>
      </w:r>
    </w:p>
    <w:p w14:paraId="7BC4C749" w14:textId="77777777" w:rsidR="004B0A0F" w:rsidRPr="00A774A1" w:rsidRDefault="004B0A0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B7FD8E1" w14:textId="471E2F5C" w:rsidR="004B0A0F" w:rsidRPr="00A774A1" w:rsidRDefault="004B0A0F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>c)</w:t>
      </w:r>
    </w:p>
    <w:p w14:paraId="6C0BAF5D" w14:textId="0733D5A6" w:rsidR="004B0A0F" w:rsidRPr="00A774A1" w:rsidRDefault="004B0A0F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Ta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A774A1">
        <w:rPr>
          <w:rFonts w:ascii="Times New Roman" w:hAnsi="Times New Roman" w:cs="Times New Roman"/>
          <w:sz w:val="26"/>
          <w:szCs w:val="26"/>
          <w:lang w:val="en-US"/>
        </w:rPr>
        <w:t>f(</w:t>
      </w:r>
      <w:proofErr w:type="gram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x, y, z) =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xy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>(-z) + x(-y)z + x(-y)(-z) + (-x)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yz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+ (-x)</w:t>
      </w:r>
      <w:r w:rsidR="00D4522C" w:rsidRPr="00A774A1">
        <w:rPr>
          <w:rFonts w:ascii="Times New Roman" w:hAnsi="Times New Roman" w:cs="Times New Roman"/>
          <w:sz w:val="26"/>
          <w:szCs w:val="26"/>
          <w:lang w:val="en-US"/>
        </w:rPr>
        <w:t>(-y)z</w:t>
      </w:r>
    </w:p>
    <w:p w14:paraId="6A980497" w14:textId="7EFC9496" w:rsidR="00D4522C" w:rsidRPr="00A774A1" w:rsidRDefault="00D4522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Ta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K-map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>:</w:t>
      </w:r>
    </w:p>
    <w:tbl>
      <w:tblPr>
        <w:tblStyle w:val="TableGrid"/>
        <w:tblpPr w:leftFromText="180" w:rightFromText="180" w:vertAnchor="page" w:horzAnchor="page" w:tblpX="2305" w:tblpY="12265"/>
        <w:tblW w:w="0" w:type="auto"/>
        <w:tblLook w:val="04A0" w:firstRow="1" w:lastRow="0" w:firstColumn="1" w:lastColumn="0" w:noHBand="0" w:noVBand="1"/>
      </w:tblPr>
      <w:tblGrid>
        <w:gridCol w:w="501"/>
        <w:gridCol w:w="510"/>
        <w:gridCol w:w="510"/>
        <w:gridCol w:w="510"/>
      </w:tblGrid>
      <w:tr w:rsidR="00D4522C" w:rsidRPr="00A774A1" w14:paraId="6B6AB4F0" w14:textId="77777777" w:rsidTr="00D4522C">
        <w:trPr>
          <w:trHeight w:val="498"/>
        </w:trPr>
        <w:tc>
          <w:tcPr>
            <w:tcW w:w="501" w:type="dxa"/>
            <w:shd w:val="clear" w:color="auto" w:fill="000000" w:themeFill="text1"/>
          </w:tcPr>
          <w:p w14:paraId="6D1572BB" w14:textId="77777777" w:rsidR="00D4522C" w:rsidRPr="00A774A1" w:rsidRDefault="00D4522C" w:rsidP="00D4522C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</w:tcPr>
          <w:p w14:paraId="6ADF72AE" w14:textId="77777777" w:rsidR="00D4522C" w:rsidRPr="00A774A1" w:rsidRDefault="00D4522C" w:rsidP="00D4522C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  <w:shd w:val="clear" w:color="auto" w:fill="000000" w:themeFill="text1"/>
          </w:tcPr>
          <w:p w14:paraId="193F7C11" w14:textId="77777777" w:rsidR="00D4522C" w:rsidRPr="00A774A1" w:rsidRDefault="00D4522C" w:rsidP="00D4522C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  <w:shd w:val="clear" w:color="auto" w:fill="000000" w:themeFill="text1"/>
          </w:tcPr>
          <w:p w14:paraId="33875F95" w14:textId="77777777" w:rsidR="00D4522C" w:rsidRPr="00A774A1" w:rsidRDefault="00D4522C" w:rsidP="00D4522C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D4522C" w:rsidRPr="00A774A1" w14:paraId="58667EE2" w14:textId="77777777" w:rsidTr="00D4522C">
        <w:trPr>
          <w:trHeight w:val="498"/>
        </w:trPr>
        <w:tc>
          <w:tcPr>
            <w:tcW w:w="501" w:type="dxa"/>
            <w:shd w:val="clear" w:color="auto" w:fill="000000" w:themeFill="text1"/>
          </w:tcPr>
          <w:p w14:paraId="77AC44E9" w14:textId="77777777" w:rsidR="00D4522C" w:rsidRPr="00A774A1" w:rsidRDefault="00D4522C" w:rsidP="00D4522C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  <w:shd w:val="clear" w:color="auto" w:fill="000000" w:themeFill="text1"/>
          </w:tcPr>
          <w:p w14:paraId="26DC83E0" w14:textId="77777777" w:rsidR="00D4522C" w:rsidRPr="00A774A1" w:rsidRDefault="00D4522C" w:rsidP="00D4522C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</w:tcPr>
          <w:p w14:paraId="74BBEB22" w14:textId="77777777" w:rsidR="00D4522C" w:rsidRPr="00A774A1" w:rsidRDefault="00D4522C" w:rsidP="00D4522C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</w:tcPr>
          <w:p w14:paraId="6838717C" w14:textId="77777777" w:rsidR="00D4522C" w:rsidRPr="00A774A1" w:rsidRDefault="00D4522C" w:rsidP="00D4522C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</w:tbl>
    <w:p w14:paraId="3ADD3807" w14:textId="77777777" w:rsidR="00D4522C" w:rsidRPr="00A774A1" w:rsidRDefault="00D4522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E540C23" w14:textId="77777777" w:rsidR="004B0A0F" w:rsidRPr="00A774A1" w:rsidRDefault="004B0A0F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6C662CB" w14:textId="495A7C04" w:rsidR="006E732E" w:rsidRPr="00A774A1" w:rsidRDefault="004B0A0F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ab/>
      </w:r>
    </w:p>
    <w:p w14:paraId="55661A51" w14:textId="4E21E687" w:rsidR="00D4522C" w:rsidRPr="00A774A1" w:rsidRDefault="00D4522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Theo K-map ta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221C0">
        <w:rPr>
          <w:rFonts w:ascii="Times New Roman" w:hAnsi="Times New Roman" w:cs="Times New Roman"/>
          <w:sz w:val="26"/>
          <w:szCs w:val="26"/>
          <w:lang w:val="en-US"/>
        </w:rPr>
        <w:t>thiểu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0A6BF3E" w14:textId="6498DFE1" w:rsidR="00D4522C" w:rsidRDefault="00D4522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>f = (-</w:t>
      </w:r>
      <w:proofErr w:type="gramStart"/>
      <w:r w:rsidRPr="00A774A1">
        <w:rPr>
          <w:rFonts w:ascii="Times New Roman" w:hAnsi="Times New Roman" w:cs="Times New Roman"/>
          <w:sz w:val="26"/>
          <w:szCs w:val="26"/>
          <w:lang w:val="en-US"/>
        </w:rPr>
        <w:t>x)z</w:t>
      </w:r>
      <w:proofErr w:type="gram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+ x(-y) + x</w:t>
      </w:r>
      <w:r w:rsidR="00356D74">
        <w:rPr>
          <w:rFonts w:ascii="Times New Roman" w:hAnsi="Times New Roman" w:cs="Times New Roman"/>
          <w:sz w:val="26"/>
          <w:szCs w:val="26"/>
          <w:lang w:val="en-US"/>
        </w:rPr>
        <w:t>y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>(-z)</w:t>
      </w:r>
    </w:p>
    <w:p w14:paraId="57D19639" w14:textId="66BBA1EC" w:rsidR="00BC30D9" w:rsidRPr="00A774A1" w:rsidRDefault="00BC30D9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f = (-x)z + x(-z) +x(-y)z</w:t>
      </w:r>
      <w:bookmarkStart w:id="0" w:name="_GoBack"/>
      <w:bookmarkEnd w:id="0"/>
    </w:p>
    <w:p w14:paraId="530418D5" w14:textId="494BDD68" w:rsidR="00D4522C" w:rsidRPr="00A774A1" w:rsidRDefault="00D4522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>d)</w:t>
      </w:r>
    </w:p>
    <w:p w14:paraId="7E79AE80" w14:textId="3F85E32E" w:rsidR="00D4522C" w:rsidRPr="00A774A1" w:rsidRDefault="00D4522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Ta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A774A1">
        <w:rPr>
          <w:rFonts w:ascii="Times New Roman" w:hAnsi="Times New Roman" w:cs="Times New Roman"/>
          <w:sz w:val="26"/>
          <w:szCs w:val="26"/>
          <w:lang w:val="en-US"/>
        </w:rPr>
        <w:t>f(</w:t>
      </w:r>
      <w:proofErr w:type="gram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x, y, z) =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xyz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+ x(-y)z + x(-y)(-z) + (-x)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yz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+ (-x)y(-z) + (-x)(-y)(-z)</w:t>
      </w:r>
    </w:p>
    <w:p w14:paraId="0E692E5C" w14:textId="3323859F" w:rsidR="00D4522C" w:rsidRPr="00A774A1" w:rsidRDefault="00D4522C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Ta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K-map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>:</w:t>
      </w:r>
    </w:p>
    <w:tbl>
      <w:tblPr>
        <w:tblStyle w:val="TableGrid"/>
        <w:tblpPr w:leftFromText="180" w:rightFromText="180" w:vertAnchor="page" w:horzAnchor="margin" w:tblpY="3709"/>
        <w:tblW w:w="0" w:type="auto"/>
        <w:tblLook w:val="04A0" w:firstRow="1" w:lastRow="0" w:firstColumn="1" w:lastColumn="0" w:noHBand="0" w:noVBand="1"/>
      </w:tblPr>
      <w:tblGrid>
        <w:gridCol w:w="501"/>
        <w:gridCol w:w="510"/>
        <w:gridCol w:w="510"/>
        <w:gridCol w:w="510"/>
      </w:tblGrid>
      <w:tr w:rsidR="00D4522C" w:rsidRPr="00A774A1" w14:paraId="52D4FB04" w14:textId="77777777" w:rsidTr="00BC30D9">
        <w:trPr>
          <w:trHeight w:val="498"/>
        </w:trPr>
        <w:tc>
          <w:tcPr>
            <w:tcW w:w="501" w:type="dxa"/>
            <w:shd w:val="clear" w:color="auto" w:fill="000000" w:themeFill="text1"/>
          </w:tcPr>
          <w:p w14:paraId="7B2F7C8C" w14:textId="77777777" w:rsidR="00D4522C" w:rsidRPr="00A774A1" w:rsidRDefault="00D4522C" w:rsidP="00BC30D9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  <w:shd w:val="clear" w:color="auto" w:fill="000000" w:themeFill="text1"/>
          </w:tcPr>
          <w:p w14:paraId="67CA01F7" w14:textId="77777777" w:rsidR="00D4522C" w:rsidRPr="00A774A1" w:rsidRDefault="00D4522C" w:rsidP="00BC30D9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  <w:shd w:val="clear" w:color="auto" w:fill="000000" w:themeFill="text1"/>
          </w:tcPr>
          <w:p w14:paraId="4BBA4B5A" w14:textId="77777777" w:rsidR="00D4522C" w:rsidRPr="00A774A1" w:rsidRDefault="00D4522C" w:rsidP="00BC30D9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</w:tcPr>
          <w:p w14:paraId="44E9A7BE" w14:textId="77777777" w:rsidR="00D4522C" w:rsidRPr="00A774A1" w:rsidRDefault="00D4522C" w:rsidP="00BC30D9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D4522C" w:rsidRPr="00A774A1" w14:paraId="610717F9" w14:textId="77777777" w:rsidTr="00BC30D9">
        <w:trPr>
          <w:trHeight w:val="498"/>
        </w:trPr>
        <w:tc>
          <w:tcPr>
            <w:tcW w:w="501" w:type="dxa"/>
            <w:shd w:val="clear" w:color="auto" w:fill="000000" w:themeFill="text1"/>
          </w:tcPr>
          <w:p w14:paraId="4FAE9DDF" w14:textId="77777777" w:rsidR="00D4522C" w:rsidRPr="00A774A1" w:rsidRDefault="00D4522C" w:rsidP="00BC30D9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</w:tcPr>
          <w:p w14:paraId="78EB508C" w14:textId="77777777" w:rsidR="00D4522C" w:rsidRPr="00A774A1" w:rsidRDefault="00D4522C" w:rsidP="00BC30D9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  <w:shd w:val="clear" w:color="auto" w:fill="000000" w:themeFill="text1"/>
          </w:tcPr>
          <w:p w14:paraId="767DF135" w14:textId="77777777" w:rsidR="00D4522C" w:rsidRPr="00A774A1" w:rsidRDefault="00D4522C" w:rsidP="00BC30D9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510" w:type="dxa"/>
            <w:shd w:val="clear" w:color="auto" w:fill="000000" w:themeFill="text1"/>
          </w:tcPr>
          <w:p w14:paraId="589B8340" w14:textId="77777777" w:rsidR="00D4522C" w:rsidRPr="00A774A1" w:rsidRDefault="00D4522C" w:rsidP="00BC30D9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</w:tbl>
    <w:p w14:paraId="74C9EF63" w14:textId="1EB4738E" w:rsidR="00D4522C" w:rsidRPr="00A774A1" w:rsidRDefault="00D4522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BC1CF1A" w14:textId="2532DAFC" w:rsidR="00115A73" w:rsidRPr="00A774A1" w:rsidRDefault="00115A73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B07B46A" w14:textId="288BF37D" w:rsidR="00115A73" w:rsidRPr="00A774A1" w:rsidRDefault="00D13F9C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79EA8FF6" w14:textId="36A1D78A" w:rsidR="00115A73" w:rsidRPr="00A774A1" w:rsidRDefault="00115A73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9D696AE" w14:textId="3673E0B9" w:rsidR="00115A73" w:rsidRPr="00A774A1" w:rsidRDefault="00115A73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Theo K-map ta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F1D35">
        <w:rPr>
          <w:rFonts w:ascii="Times New Roman" w:hAnsi="Times New Roman" w:cs="Times New Roman"/>
          <w:sz w:val="26"/>
          <w:szCs w:val="26"/>
          <w:lang w:val="en-US"/>
        </w:rPr>
        <w:t>thiểu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D90B74"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20AB59D3" w14:textId="257AE43A" w:rsidR="00115A73" w:rsidRPr="00A774A1" w:rsidRDefault="00927D9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f =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xz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+ (-</w:t>
      </w:r>
      <w:proofErr w:type="gramStart"/>
      <w:r w:rsidRPr="00A774A1">
        <w:rPr>
          <w:rFonts w:ascii="Times New Roman" w:hAnsi="Times New Roman" w:cs="Times New Roman"/>
          <w:sz w:val="26"/>
          <w:szCs w:val="26"/>
          <w:lang w:val="en-US"/>
        </w:rPr>
        <w:t>x)y</w:t>
      </w:r>
      <w:proofErr w:type="gram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+ (-y)(-z)</w:t>
      </w:r>
    </w:p>
    <w:p w14:paraId="76925551" w14:textId="66DFF2DE" w:rsidR="00CE69C8" w:rsidRPr="00A774A1" w:rsidRDefault="00CE69C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87524F6" w14:textId="7DD40DD2" w:rsidR="00CE69C8" w:rsidRPr="00A774A1" w:rsidRDefault="00CE69C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E13DA1C" wp14:editId="2EFA7673">
            <wp:extent cx="5416280" cy="1226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3826" cy="123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7DCF" w14:textId="77777777" w:rsidR="00F12818" w:rsidRPr="00A774A1" w:rsidRDefault="00F12818" w:rsidP="00F1281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71EE00A" w14:textId="5A8D0BC4" w:rsidR="00CE69C8" w:rsidRPr="00A774A1" w:rsidRDefault="00F12818" w:rsidP="00F1281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a) Ta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K-map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(-</w:t>
      </w:r>
      <w:proofErr w:type="gramStart"/>
      <w:r w:rsidRPr="00A774A1">
        <w:rPr>
          <w:rFonts w:ascii="Times New Roman" w:hAnsi="Times New Roman" w:cs="Times New Roman"/>
          <w:sz w:val="26"/>
          <w:szCs w:val="26"/>
          <w:lang w:val="en-US"/>
        </w:rPr>
        <w:t>w)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xy</w:t>
      </w:r>
      <w:proofErr w:type="spellEnd"/>
      <w:proofErr w:type="gram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(-z)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>:</w:t>
      </w:r>
    </w:p>
    <w:tbl>
      <w:tblPr>
        <w:tblStyle w:val="TableGrid"/>
        <w:tblpPr w:leftFromText="180" w:rightFromText="180" w:vertAnchor="page" w:horzAnchor="page" w:tblpX="3205" w:tblpY="10345"/>
        <w:tblW w:w="0" w:type="auto"/>
        <w:tblLook w:val="04A0" w:firstRow="1" w:lastRow="0" w:firstColumn="1" w:lastColumn="0" w:noHBand="0" w:noVBand="1"/>
      </w:tblPr>
      <w:tblGrid>
        <w:gridCol w:w="614"/>
        <w:gridCol w:w="626"/>
        <w:gridCol w:w="626"/>
        <w:gridCol w:w="626"/>
      </w:tblGrid>
      <w:tr w:rsidR="00F12818" w:rsidRPr="00A774A1" w14:paraId="0C71181C" w14:textId="77777777" w:rsidTr="00F12818">
        <w:trPr>
          <w:trHeight w:val="695"/>
        </w:trPr>
        <w:tc>
          <w:tcPr>
            <w:tcW w:w="614" w:type="dxa"/>
          </w:tcPr>
          <w:p w14:paraId="2EDD1F2E" w14:textId="77777777" w:rsidR="00F12818" w:rsidRPr="00A774A1" w:rsidRDefault="00F12818" w:rsidP="00F12818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626" w:type="dxa"/>
          </w:tcPr>
          <w:p w14:paraId="7401EF57" w14:textId="77777777" w:rsidR="00F12818" w:rsidRPr="00A774A1" w:rsidRDefault="00F12818" w:rsidP="00F12818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626" w:type="dxa"/>
          </w:tcPr>
          <w:p w14:paraId="0947DAD3" w14:textId="77777777" w:rsidR="00F12818" w:rsidRPr="00A774A1" w:rsidRDefault="00F12818" w:rsidP="00F12818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626" w:type="dxa"/>
          </w:tcPr>
          <w:p w14:paraId="24A2966A" w14:textId="77777777" w:rsidR="00F12818" w:rsidRPr="00A774A1" w:rsidRDefault="00F12818" w:rsidP="00F12818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F12818" w:rsidRPr="00A774A1" w14:paraId="0BF8E529" w14:textId="77777777" w:rsidTr="00F12818">
        <w:trPr>
          <w:trHeight w:val="667"/>
        </w:trPr>
        <w:tc>
          <w:tcPr>
            <w:tcW w:w="614" w:type="dxa"/>
          </w:tcPr>
          <w:p w14:paraId="69B6951B" w14:textId="77777777" w:rsidR="00F12818" w:rsidRPr="00A774A1" w:rsidRDefault="00F12818" w:rsidP="00F12818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626" w:type="dxa"/>
          </w:tcPr>
          <w:p w14:paraId="1C8309B9" w14:textId="77777777" w:rsidR="00F12818" w:rsidRPr="00A774A1" w:rsidRDefault="00F12818" w:rsidP="00F12818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626" w:type="dxa"/>
          </w:tcPr>
          <w:p w14:paraId="6A18BAAC" w14:textId="77777777" w:rsidR="00F12818" w:rsidRPr="00A774A1" w:rsidRDefault="00F12818" w:rsidP="00F12818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626" w:type="dxa"/>
          </w:tcPr>
          <w:p w14:paraId="51BE48BA" w14:textId="77777777" w:rsidR="00F12818" w:rsidRPr="00A774A1" w:rsidRDefault="00F12818" w:rsidP="00F12818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F12818" w:rsidRPr="00A774A1" w14:paraId="3AA4D089" w14:textId="77777777" w:rsidTr="00F12818">
        <w:trPr>
          <w:trHeight w:val="695"/>
        </w:trPr>
        <w:tc>
          <w:tcPr>
            <w:tcW w:w="614" w:type="dxa"/>
          </w:tcPr>
          <w:p w14:paraId="667C0459" w14:textId="77777777" w:rsidR="00F12818" w:rsidRPr="00A774A1" w:rsidRDefault="00F12818" w:rsidP="00F12818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626" w:type="dxa"/>
          </w:tcPr>
          <w:p w14:paraId="3EBFBBD9" w14:textId="77777777" w:rsidR="00F12818" w:rsidRPr="00A774A1" w:rsidRDefault="00F12818" w:rsidP="00F12818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626" w:type="dxa"/>
          </w:tcPr>
          <w:p w14:paraId="5C9654CA" w14:textId="77777777" w:rsidR="00F12818" w:rsidRPr="00A774A1" w:rsidRDefault="00F12818" w:rsidP="00F12818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626" w:type="dxa"/>
          </w:tcPr>
          <w:p w14:paraId="0E3FA4E0" w14:textId="77777777" w:rsidR="00F12818" w:rsidRPr="00A774A1" w:rsidRDefault="00F12818" w:rsidP="00F12818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F12818" w:rsidRPr="00A774A1" w14:paraId="110DCC37" w14:textId="77777777" w:rsidTr="00F12818">
        <w:trPr>
          <w:trHeight w:val="695"/>
        </w:trPr>
        <w:tc>
          <w:tcPr>
            <w:tcW w:w="614" w:type="dxa"/>
          </w:tcPr>
          <w:p w14:paraId="5FE0E338" w14:textId="77777777" w:rsidR="00F12818" w:rsidRPr="00A774A1" w:rsidRDefault="00F12818" w:rsidP="00F12818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626" w:type="dxa"/>
            <w:shd w:val="clear" w:color="auto" w:fill="000000" w:themeFill="text1"/>
          </w:tcPr>
          <w:p w14:paraId="5179D82C" w14:textId="77777777" w:rsidR="00F12818" w:rsidRPr="00A774A1" w:rsidRDefault="00F12818" w:rsidP="00F12818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626" w:type="dxa"/>
          </w:tcPr>
          <w:p w14:paraId="4A67015A" w14:textId="77777777" w:rsidR="00F12818" w:rsidRPr="00A774A1" w:rsidRDefault="00F12818" w:rsidP="00F12818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626" w:type="dxa"/>
          </w:tcPr>
          <w:p w14:paraId="6CABACB7" w14:textId="77777777" w:rsidR="00F12818" w:rsidRPr="00A774A1" w:rsidRDefault="00F12818" w:rsidP="00F12818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</w:tbl>
    <w:p w14:paraId="69ADD1BF" w14:textId="6C5E9277" w:rsidR="00CE69C8" w:rsidRPr="00A774A1" w:rsidRDefault="00CE69C8" w:rsidP="00CE69C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325D10D" w14:textId="5CD18FE6" w:rsidR="00F12818" w:rsidRPr="00A774A1" w:rsidRDefault="00F12818" w:rsidP="00CE69C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E8A62E4" w14:textId="4E00AABB" w:rsidR="00F12818" w:rsidRPr="00A774A1" w:rsidRDefault="00F12818" w:rsidP="00CE69C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AA2A2FA" w14:textId="1C52F889" w:rsidR="00F12818" w:rsidRPr="00A774A1" w:rsidRDefault="00F12818" w:rsidP="00CE69C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6155D96" w14:textId="6CB417B6" w:rsidR="00F12818" w:rsidRPr="00A774A1" w:rsidRDefault="00F12818" w:rsidP="00CE69C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3FE8140" w14:textId="65B14FE3" w:rsidR="00F12818" w:rsidRPr="00A774A1" w:rsidRDefault="00F12818" w:rsidP="00CE69C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E5296EC" w14:textId="2174C54F" w:rsidR="00F12818" w:rsidRPr="00A774A1" w:rsidRDefault="00F12818" w:rsidP="00CE69C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7C23EEB" w14:textId="11F48156" w:rsidR="00F12818" w:rsidRPr="00A774A1" w:rsidRDefault="00F12818" w:rsidP="00CE69C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C126A0D" w14:textId="197B5C34" w:rsidR="00F12818" w:rsidRPr="00A774A1" w:rsidRDefault="00F12818" w:rsidP="00CE69C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AF05974" w14:textId="40BAED75" w:rsidR="00F12818" w:rsidRPr="00A774A1" w:rsidRDefault="00F12818" w:rsidP="00F1281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b) Ta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minterm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diển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bởi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ô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liền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kề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ô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diễn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minterm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(-</w:t>
      </w:r>
      <w:proofErr w:type="gramStart"/>
      <w:r w:rsidRPr="00A774A1">
        <w:rPr>
          <w:rFonts w:ascii="Times New Roman" w:hAnsi="Times New Roman" w:cs="Times New Roman"/>
          <w:sz w:val="26"/>
          <w:szCs w:val="26"/>
          <w:lang w:val="en-US"/>
        </w:rPr>
        <w:t>w)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xy</w:t>
      </w:r>
      <w:proofErr w:type="spellEnd"/>
      <w:proofErr w:type="gram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(-z)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E3477F8" w14:textId="12AEEB99" w:rsidR="00F12818" w:rsidRPr="00A774A1" w:rsidRDefault="00F12818" w:rsidP="00F1281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>(-</w:t>
      </w:r>
      <w:proofErr w:type="gramStart"/>
      <w:r w:rsidRPr="00A774A1">
        <w:rPr>
          <w:rFonts w:ascii="Times New Roman" w:hAnsi="Times New Roman" w:cs="Times New Roman"/>
          <w:sz w:val="26"/>
          <w:szCs w:val="26"/>
          <w:lang w:val="en-US"/>
        </w:rPr>
        <w:t>w)x</w:t>
      </w:r>
      <w:proofErr w:type="gramEnd"/>
      <w:r w:rsidRPr="00A774A1">
        <w:rPr>
          <w:rFonts w:ascii="Times New Roman" w:hAnsi="Times New Roman" w:cs="Times New Roman"/>
          <w:sz w:val="26"/>
          <w:szCs w:val="26"/>
          <w:lang w:val="en-US"/>
        </w:rPr>
        <w:t>(-y)(-z)</w:t>
      </w:r>
    </w:p>
    <w:p w14:paraId="5B91138A" w14:textId="64D7935E" w:rsidR="00F12818" w:rsidRPr="00A774A1" w:rsidRDefault="00F12818" w:rsidP="00F1281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>(-</w:t>
      </w:r>
      <w:proofErr w:type="gramStart"/>
      <w:r w:rsidRPr="00A774A1">
        <w:rPr>
          <w:rFonts w:ascii="Times New Roman" w:hAnsi="Times New Roman" w:cs="Times New Roman"/>
          <w:sz w:val="26"/>
          <w:szCs w:val="26"/>
          <w:lang w:val="en-US"/>
        </w:rPr>
        <w:t>w)(</w:t>
      </w:r>
      <w:proofErr w:type="gramEnd"/>
      <w:r w:rsidRPr="00A774A1">
        <w:rPr>
          <w:rFonts w:ascii="Times New Roman" w:hAnsi="Times New Roman" w:cs="Times New Roman"/>
          <w:sz w:val="26"/>
          <w:szCs w:val="26"/>
          <w:lang w:val="en-US"/>
        </w:rPr>
        <w:t>-x)y(-z)</w:t>
      </w:r>
    </w:p>
    <w:p w14:paraId="3D3D5D22" w14:textId="586C3618" w:rsidR="00F12818" w:rsidRPr="00A774A1" w:rsidRDefault="00F12818" w:rsidP="00F12818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wxy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>(-z)</w:t>
      </w:r>
    </w:p>
    <w:p w14:paraId="4A64253D" w14:textId="7E934D92" w:rsidR="00F12818" w:rsidRPr="00A774A1" w:rsidRDefault="00F12818" w:rsidP="00F1281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>(-</w:t>
      </w:r>
      <w:proofErr w:type="gramStart"/>
      <w:r w:rsidRPr="00A774A1">
        <w:rPr>
          <w:rFonts w:ascii="Times New Roman" w:hAnsi="Times New Roman" w:cs="Times New Roman"/>
          <w:sz w:val="26"/>
          <w:szCs w:val="26"/>
          <w:lang w:val="en-US"/>
        </w:rPr>
        <w:t>w)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xyz</w:t>
      </w:r>
      <w:proofErr w:type="spellEnd"/>
      <w:proofErr w:type="gramEnd"/>
    </w:p>
    <w:p w14:paraId="7413D9A4" w14:textId="77E7D22A" w:rsidR="007D73FC" w:rsidRPr="00A774A1" w:rsidRDefault="007D73FC" w:rsidP="00F1281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376941D" wp14:editId="471CE3F1">
            <wp:extent cx="4816257" cy="4854361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CDAC" w14:textId="0DDD4807" w:rsidR="00F12818" w:rsidRPr="00A774A1" w:rsidRDefault="00F12818" w:rsidP="00F1281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C8CE486" w14:textId="7216A5B9" w:rsidR="00F12818" w:rsidRPr="00A774A1" w:rsidRDefault="007D73FC" w:rsidP="00F1281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03AE1B72" wp14:editId="495F8FA6">
            <wp:extent cx="4359018" cy="237002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A82B" w14:textId="77777777" w:rsidR="007D73FC" w:rsidRPr="00A774A1" w:rsidRDefault="007D73FC" w:rsidP="007D73F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A774A1">
        <w:rPr>
          <w:rFonts w:ascii="Times New Roman" w:hAnsi="Times New Roman" w:cs="Times New Roman"/>
          <w:sz w:val="26"/>
          <w:szCs w:val="26"/>
        </w:rPr>
        <w:t>a)</w:t>
      </w:r>
    </w:p>
    <w:p w14:paraId="51FB6D89" w14:textId="77777777" w:rsidR="007D73FC" w:rsidRPr="00A774A1" w:rsidRDefault="007D73FC" w:rsidP="007D73F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A774A1">
        <w:rPr>
          <w:rFonts w:ascii="Times New Roman" w:hAnsi="Times New Roman" w:cs="Times New Roman"/>
          <w:sz w:val="26"/>
          <w:szCs w:val="26"/>
        </w:rPr>
        <w:t>f(x, y, z)= xyz + xy(-z)</w:t>
      </w:r>
    </w:p>
    <w:p w14:paraId="35A5FA89" w14:textId="77777777" w:rsidR="007D73FC" w:rsidRPr="00A774A1" w:rsidRDefault="007D73FC" w:rsidP="007D73FC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A774A1">
        <w:rPr>
          <w:rFonts w:ascii="Times New Roman" w:hAnsi="Times New Roman" w:cs="Times New Roman"/>
          <w:sz w:val="26"/>
          <w:szCs w:val="26"/>
        </w:rPr>
        <w:t>Ta có K-map:</w:t>
      </w:r>
    </w:p>
    <w:tbl>
      <w:tblPr>
        <w:tblStyle w:val="TableGrid"/>
        <w:tblpPr w:leftFromText="180" w:rightFromText="180" w:vertAnchor="page" w:horzAnchor="margin" w:tblpY="6949"/>
        <w:tblW w:w="0" w:type="auto"/>
        <w:tblLook w:val="04A0" w:firstRow="1" w:lastRow="0" w:firstColumn="1" w:lastColumn="0" w:noHBand="0" w:noVBand="1"/>
      </w:tblPr>
      <w:tblGrid>
        <w:gridCol w:w="616"/>
        <w:gridCol w:w="623"/>
        <w:gridCol w:w="623"/>
        <w:gridCol w:w="623"/>
      </w:tblGrid>
      <w:tr w:rsidR="007D73FC" w:rsidRPr="00A774A1" w14:paraId="7038E002" w14:textId="77777777" w:rsidTr="007D73FC">
        <w:trPr>
          <w:trHeight w:val="615"/>
        </w:trPr>
        <w:tc>
          <w:tcPr>
            <w:tcW w:w="616" w:type="dxa"/>
          </w:tcPr>
          <w:p w14:paraId="4580FDB0" w14:textId="77777777" w:rsidR="007D73FC" w:rsidRPr="00A774A1" w:rsidRDefault="007D73FC" w:rsidP="007D73F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" w:type="dxa"/>
            <w:shd w:val="clear" w:color="auto" w:fill="000000" w:themeFill="text1"/>
          </w:tcPr>
          <w:p w14:paraId="009129D3" w14:textId="77777777" w:rsidR="007D73FC" w:rsidRPr="00A774A1" w:rsidRDefault="007D73FC" w:rsidP="007D73F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" w:type="dxa"/>
            <w:shd w:val="clear" w:color="auto" w:fill="000000" w:themeFill="text1"/>
          </w:tcPr>
          <w:p w14:paraId="5BFE31CF" w14:textId="77777777" w:rsidR="007D73FC" w:rsidRPr="00A774A1" w:rsidRDefault="007D73FC" w:rsidP="007D73F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" w:type="dxa"/>
          </w:tcPr>
          <w:p w14:paraId="41C9A7D8" w14:textId="77777777" w:rsidR="007D73FC" w:rsidRPr="00A774A1" w:rsidRDefault="007D73FC" w:rsidP="007D73F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D73FC" w:rsidRPr="00A774A1" w14:paraId="2CAB89BD" w14:textId="77777777" w:rsidTr="007D73FC">
        <w:trPr>
          <w:trHeight w:val="615"/>
        </w:trPr>
        <w:tc>
          <w:tcPr>
            <w:tcW w:w="616" w:type="dxa"/>
          </w:tcPr>
          <w:p w14:paraId="50F6A510" w14:textId="77777777" w:rsidR="007D73FC" w:rsidRPr="00A774A1" w:rsidRDefault="007D73FC" w:rsidP="007D73F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" w:type="dxa"/>
          </w:tcPr>
          <w:p w14:paraId="212725DD" w14:textId="77777777" w:rsidR="007D73FC" w:rsidRPr="00A774A1" w:rsidRDefault="007D73FC" w:rsidP="007D73F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" w:type="dxa"/>
          </w:tcPr>
          <w:p w14:paraId="75E45AF6" w14:textId="77777777" w:rsidR="007D73FC" w:rsidRPr="00A774A1" w:rsidRDefault="007D73FC" w:rsidP="007D73F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" w:type="dxa"/>
          </w:tcPr>
          <w:p w14:paraId="54827ABD" w14:textId="77777777" w:rsidR="007D73FC" w:rsidRPr="00A774A1" w:rsidRDefault="007D73FC" w:rsidP="007D73FC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B892479" w14:textId="77777777" w:rsidR="007D73FC" w:rsidRPr="00A774A1" w:rsidRDefault="007D73FC" w:rsidP="007D73F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7491378" w14:textId="77777777" w:rsidR="007D73FC" w:rsidRPr="00A774A1" w:rsidRDefault="007D73FC" w:rsidP="007D73F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97CB071" w14:textId="77777777" w:rsidR="007D73FC" w:rsidRPr="00A774A1" w:rsidRDefault="007D73FC" w:rsidP="007D73F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F89D4B0" w14:textId="777C3E1A" w:rsidR="007D73FC" w:rsidRPr="00A774A1" w:rsidRDefault="007D73FC" w:rsidP="007D73F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774A1">
        <w:rPr>
          <w:rFonts w:ascii="Times New Roman" w:hAnsi="Times New Roman" w:cs="Times New Roman"/>
          <w:sz w:val="26"/>
          <w:szCs w:val="26"/>
        </w:rPr>
        <w:t xml:space="preserve">Từ K-map, ta </w:t>
      </w:r>
      <w:proofErr w:type="spellStart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F1D35">
        <w:rPr>
          <w:rFonts w:ascii="Times New Roman" w:hAnsi="Times New Roman" w:cs="Times New Roman"/>
          <w:sz w:val="26"/>
          <w:szCs w:val="26"/>
          <w:lang w:val="en-US"/>
        </w:rPr>
        <w:t>thiểu</w:t>
      </w:r>
      <w:proofErr w:type="spellEnd"/>
      <w:r w:rsidRPr="00A774A1">
        <w:rPr>
          <w:rFonts w:ascii="Times New Roman" w:hAnsi="Times New Roman" w:cs="Times New Roman"/>
          <w:sz w:val="26"/>
          <w:szCs w:val="26"/>
        </w:rPr>
        <w:t>: f(x, y, z) = yz</w:t>
      </w:r>
    </w:p>
    <w:p w14:paraId="03A16AFA" w14:textId="2CCE8D5B" w:rsidR="007D73FC" w:rsidRPr="00A774A1" w:rsidRDefault="007D73FC" w:rsidP="007D73FC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Ta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mạch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giản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</w:p>
    <w:p w14:paraId="17D2745D" w14:textId="20C569B4" w:rsidR="007D73FC" w:rsidRPr="00A774A1" w:rsidRDefault="007D73FC" w:rsidP="007D73FC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FCBB99A" wp14:editId="69ADB437">
            <wp:extent cx="3703320" cy="291280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6030" cy="292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820C" w14:textId="77777777" w:rsidR="007D73FC" w:rsidRPr="00A774A1" w:rsidRDefault="007D73FC" w:rsidP="007D73F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774A1">
        <w:rPr>
          <w:rFonts w:ascii="Times New Roman" w:hAnsi="Times New Roman" w:cs="Times New Roman"/>
          <w:sz w:val="26"/>
          <w:szCs w:val="26"/>
        </w:rPr>
        <w:lastRenderedPageBreak/>
        <w:t>b)</w:t>
      </w:r>
    </w:p>
    <w:p w14:paraId="0209FE79" w14:textId="77777777" w:rsidR="007D73FC" w:rsidRPr="00A774A1" w:rsidRDefault="007D73FC" w:rsidP="007D73F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774A1">
        <w:rPr>
          <w:rFonts w:ascii="Times New Roman" w:hAnsi="Times New Roman" w:cs="Times New Roman"/>
          <w:sz w:val="26"/>
          <w:szCs w:val="26"/>
        </w:rPr>
        <w:t>f(x, y, z) = xy(-z) + x(-y)(-z)+ (-x)y(-z) + (-x)(-y)(-z)</w:t>
      </w:r>
    </w:p>
    <w:p w14:paraId="547421F3" w14:textId="77777777" w:rsidR="007D73FC" w:rsidRPr="00A774A1" w:rsidRDefault="007D73FC" w:rsidP="007D73F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774A1">
        <w:rPr>
          <w:rFonts w:ascii="Times New Roman" w:hAnsi="Times New Roman" w:cs="Times New Roman"/>
          <w:sz w:val="26"/>
          <w:szCs w:val="26"/>
        </w:rPr>
        <w:t>Ta có K-map: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9"/>
        <w:gridCol w:w="696"/>
        <w:gridCol w:w="696"/>
        <w:gridCol w:w="696"/>
      </w:tblGrid>
      <w:tr w:rsidR="007D73FC" w:rsidRPr="00A774A1" w14:paraId="34BB899E" w14:textId="77777777" w:rsidTr="00D31512">
        <w:trPr>
          <w:trHeight w:val="572"/>
        </w:trPr>
        <w:tc>
          <w:tcPr>
            <w:tcW w:w="689" w:type="dxa"/>
          </w:tcPr>
          <w:p w14:paraId="064757C0" w14:textId="77777777" w:rsidR="007D73FC" w:rsidRPr="00A774A1" w:rsidRDefault="007D73FC" w:rsidP="00D3151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6" w:type="dxa"/>
          </w:tcPr>
          <w:p w14:paraId="79FE1D83" w14:textId="77777777" w:rsidR="007D73FC" w:rsidRPr="00A774A1" w:rsidRDefault="007D73FC" w:rsidP="00D3151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6" w:type="dxa"/>
          </w:tcPr>
          <w:p w14:paraId="24BF36B5" w14:textId="77777777" w:rsidR="007D73FC" w:rsidRPr="00A774A1" w:rsidRDefault="007D73FC" w:rsidP="00D3151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6" w:type="dxa"/>
          </w:tcPr>
          <w:p w14:paraId="56A28B01" w14:textId="77777777" w:rsidR="007D73FC" w:rsidRPr="00A774A1" w:rsidRDefault="007D73FC" w:rsidP="00D3151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D73FC" w:rsidRPr="00A774A1" w14:paraId="593C1C16" w14:textId="77777777" w:rsidTr="00D31512">
        <w:trPr>
          <w:trHeight w:val="572"/>
        </w:trPr>
        <w:tc>
          <w:tcPr>
            <w:tcW w:w="689" w:type="dxa"/>
            <w:shd w:val="clear" w:color="auto" w:fill="000000" w:themeFill="text1"/>
          </w:tcPr>
          <w:p w14:paraId="199B4D97" w14:textId="77777777" w:rsidR="007D73FC" w:rsidRPr="00A774A1" w:rsidRDefault="007D73FC" w:rsidP="00D3151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6" w:type="dxa"/>
            <w:shd w:val="clear" w:color="auto" w:fill="000000" w:themeFill="text1"/>
          </w:tcPr>
          <w:p w14:paraId="75FC4F80" w14:textId="77777777" w:rsidR="007D73FC" w:rsidRPr="00A774A1" w:rsidRDefault="007D73FC" w:rsidP="00D3151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6" w:type="dxa"/>
            <w:shd w:val="clear" w:color="auto" w:fill="000000" w:themeFill="text1"/>
          </w:tcPr>
          <w:p w14:paraId="6B82E3CC" w14:textId="77777777" w:rsidR="007D73FC" w:rsidRPr="00A774A1" w:rsidRDefault="007D73FC" w:rsidP="00D3151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96" w:type="dxa"/>
            <w:shd w:val="clear" w:color="auto" w:fill="000000" w:themeFill="text1"/>
          </w:tcPr>
          <w:p w14:paraId="176A0485" w14:textId="77777777" w:rsidR="007D73FC" w:rsidRPr="00A774A1" w:rsidRDefault="007D73FC" w:rsidP="00D31512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0E538D" w14:textId="77777777" w:rsidR="007D73FC" w:rsidRPr="00A774A1" w:rsidRDefault="007D73FC" w:rsidP="007D73F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AA84714" w14:textId="385FEABA" w:rsidR="007D73FC" w:rsidRPr="00A774A1" w:rsidRDefault="007D73FC" w:rsidP="007D73F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774A1">
        <w:rPr>
          <w:rFonts w:ascii="Times New Roman" w:hAnsi="Times New Roman" w:cs="Times New Roman"/>
          <w:sz w:val="26"/>
          <w:szCs w:val="26"/>
        </w:rPr>
        <w:t xml:space="preserve">Từ K-map, ta thấy được </w:t>
      </w:r>
      <w:proofErr w:type="spellStart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F1D35">
        <w:rPr>
          <w:rFonts w:ascii="Times New Roman" w:hAnsi="Times New Roman" w:cs="Times New Roman"/>
          <w:sz w:val="26"/>
          <w:szCs w:val="26"/>
          <w:lang w:val="en-US"/>
        </w:rPr>
        <w:t>thiểu</w:t>
      </w:r>
      <w:proofErr w:type="spellEnd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774A1" w:rsidRPr="00A774A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A774A1">
        <w:rPr>
          <w:rFonts w:ascii="Times New Roman" w:hAnsi="Times New Roman" w:cs="Times New Roman"/>
          <w:sz w:val="26"/>
          <w:szCs w:val="26"/>
        </w:rPr>
        <w:t>: f(x, y, z) = -z</w:t>
      </w:r>
    </w:p>
    <w:p w14:paraId="55DD7DDD" w14:textId="0068DE71" w:rsidR="00A774A1" w:rsidRPr="00A774A1" w:rsidRDefault="00A774A1" w:rsidP="007D73FC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Ta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mạch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giản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174C110" w14:textId="6A6EED9D" w:rsidR="007D73FC" w:rsidRPr="00A774A1" w:rsidRDefault="007D73FC" w:rsidP="007D73FC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9F30405" wp14:editId="0AEE1381">
            <wp:extent cx="3619500" cy="327351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4193" cy="33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236A" w14:textId="7B7A9D0B" w:rsidR="00A774A1" w:rsidRPr="00A774A1" w:rsidRDefault="00A774A1" w:rsidP="00A774A1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c)</w:t>
      </w:r>
    </w:p>
    <w:p w14:paraId="62DF59DF" w14:textId="77777777" w:rsidR="00A774A1" w:rsidRPr="00A774A1" w:rsidRDefault="00A774A1" w:rsidP="00A774A1">
      <w:pPr>
        <w:rPr>
          <w:rFonts w:ascii="Times New Roman" w:hAnsi="Times New Roman" w:cs="Times New Roman"/>
          <w:sz w:val="26"/>
          <w:szCs w:val="26"/>
        </w:rPr>
      </w:pPr>
      <w:r w:rsidRPr="00A774A1">
        <w:rPr>
          <w:rFonts w:ascii="Times New Roman" w:hAnsi="Times New Roman" w:cs="Times New Roman"/>
          <w:sz w:val="26"/>
          <w:szCs w:val="26"/>
        </w:rPr>
        <w:t>f(x,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774A1">
        <w:rPr>
          <w:rFonts w:ascii="Times New Roman" w:hAnsi="Times New Roman" w:cs="Times New Roman"/>
          <w:sz w:val="26"/>
          <w:szCs w:val="26"/>
        </w:rPr>
        <w:t>y,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774A1">
        <w:rPr>
          <w:rFonts w:ascii="Times New Roman" w:hAnsi="Times New Roman" w:cs="Times New Roman"/>
          <w:sz w:val="26"/>
          <w:szCs w:val="26"/>
        </w:rPr>
        <w:t xml:space="preserve">z) = 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>(</w:t>
      </w:r>
      <w:r w:rsidRPr="00A774A1">
        <w:rPr>
          <w:rFonts w:ascii="Times New Roman" w:hAnsi="Times New Roman" w:cs="Times New Roman"/>
          <w:sz w:val="26"/>
          <w:szCs w:val="26"/>
        </w:rPr>
        <w:t>-x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>)</w:t>
      </w:r>
      <w:r w:rsidRPr="00A774A1">
        <w:rPr>
          <w:rFonts w:ascii="Times New Roman" w:hAnsi="Times New Roman" w:cs="Times New Roman"/>
          <w:sz w:val="26"/>
          <w:szCs w:val="26"/>
        </w:rPr>
        <w:t>yz[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774A1">
        <w:rPr>
          <w:rFonts w:ascii="Times New Roman" w:hAnsi="Times New Roman" w:cs="Times New Roman"/>
          <w:sz w:val="26"/>
          <w:szCs w:val="26"/>
        </w:rPr>
        <w:t xml:space="preserve">(x + 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>(</w:t>
      </w:r>
      <w:r w:rsidRPr="00A774A1">
        <w:rPr>
          <w:rFonts w:ascii="Times New Roman" w:hAnsi="Times New Roman" w:cs="Times New Roman"/>
          <w:sz w:val="26"/>
          <w:szCs w:val="26"/>
        </w:rPr>
        <w:t>-z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>)</w:t>
      </w:r>
      <w:r w:rsidRPr="00A774A1">
        <w:rPr>
          <w:rFonts w:ascii="Times New Roman" w:hAnsi="Times New Roman" w:cs="Times New Roman"/>
          <w:sz w:val="26"/>
          <w:szCs w:val="26"/>
        </w:rPr>
        <w:t>) + (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>(</w:t>
      </w:r>
      <w:r w:rsidRPr="00A774A1">
        <w:rPr>
          <w:rFonts w:ascii="Times New Roman" w:hAnsi="Times New Roman" w:cs="Times New Roman"/>
          <w:sz w:val="26"/>
          <w:szCs w:val="26"/>
        </w:rPr>
        <w:t>-y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>)</w:t>
      </w:r>
      <w:r w:rsidRPr="00A774A1">
        <w:rPr>
          <w:rFonts w:ascii="Times New Roman" w:hAnsi="Times New Roman" w:cs="Times New Roman"/>
          <w:sz w:val="26"/>
          <w:szCs w:val="26"/>
        </w:rPr>
        <w:t xml:space="preserve"> + 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>(</w:t>
      </w:r>
      <w:r w:rsidRPr="00A774A1">
        <w:rPr>
          <w:rFonts w:ascii="Times New Roman" w:hAnsi="Times New Roman" w:cs="Times New Roman"/>
          <w:sz w:val="26"/>
          <w:szCs w:val="26"/>
        </w:rPr>
        <w:t>-z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>)</w:t>
      </w:r>
      <w:r w:rsidRPr="00A774A1">
        <w:rPr>
          <w:rFonts w:ascii="Times New Roman" w:hAnsi="Times New Roman" w:cs="Times New Roman"/>
          <w:sz w:val="26"/>
          <w:szCs w:val="26"/>
        </w:rPr>
        <w:t>)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774A1">
        <w:rPr>
          <w:rFonts w:ascii="Times New Roman" w:hAnsi="Times New Roman" w:cs="Times New Roman"/>
          <w:sz w:val="26"/>
          <w:szCs w:val="26"/>
        </w:rPr>
        <w:t>]</w:t>
      </w:r>
    </w:p>
    <w:p w14:paraId="2D879AFA" w14:textId="77777777" w:rsidR="00A774A1" w:rsidRPr="00A774A1" w:rsidRDefault="00A774A1" w:rsidP="00A774A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sym w:font="Wingdings" w:char="F0F3"/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774A1">
        <w:rPr>
          <w:rFonts w:ascii="Times New Roman" w:hAnsi="Times New Roman" w:cs="Times New Roman"/>
          <w:sz w:val="26"/>
          <w:szCs w:val="26"/>
        </w:rPr>
        <w:t>f(x,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774A1">
        <w:rPr>
          <w:rFonts w:ascii="Times New Roman" w:hAnsi="Times New Roman" w:cs="Times New Roman"/>
          <w:sz w:val="26"/>
          <w:szCs w:val="26"/>
        </w:rPr>
        <w:t>y,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774A1">
        <w:rPr>
          <w:rFonts w:ascii="Times New Roman" w:hAnsi="Times New Roman" w:cs="Times New Roman"/>
          <w:sz w:val="26"/>
          <w:szCs w:val="26"/>
        </w:rPr>
        <w:t>z) =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(-x)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yz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>[ x + (-y) + (-z) + (-z) ]</w:t>
      </w:r>
    </w:p>
    <w:p w14:paraId="46512FED" w14:textId="77777777" w:rsidR="00A774A1" w:rsidRPr="00A774A1" w:rsidRDefault="00A774A1" w:rsidP="00A774A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sym w:font="Wingdings" w:char="F0F3"/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774A1">
        <w:rPr>
          <w:rFonts w:ascii="Times New Roman" w:hAnsi="Times New Roman" w:cs="Times New Roman"/>
          <w:sz w:val="26"/>
          <w:szCs w:val="26"/>
        </w:rPr>
        <w:t>f(x,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774A1">
        <w:rPr>
          <w:rFonts w:ascii="Times New Roman" w:hAnsi="Times New Roman" w:cs="Times New Roman"/>
          <w:sz w:val="26"/>
          <w:szCs w:val="26"/>
        </w:rPr>
        <w:t>y,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774A1">
        <w:rPr>
          <w:rFonts w:ascii="Times New Roman" w:hAnsi="Times New Roman" w:cs="Times New Roman"/>
          <w:sz w:val="26"/>
          <w:szCs w:val="26"/>
        </w:rPr>
        <w:t>z) =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(-x)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yz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>[ x + (-y) + (-z) ]</w:t>
      </w:r>
    </w:p>
    <w:p w14:paraId="33A87F66" w14:textId="77777777" w:rsidR="00A774A1" w:rsidRPr="00A774A1" w:rsidRDefault="00A774A1" w:rsidP="00A774A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sym w:font="Wingdings" w:char="F0F3"/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774A1">
        <w:rPr>
          <w:rFonts w:ascii="Times New Roman" w:hAnsi="Times New Roman" w:cs="Times New Roman"/>
          <w:sz w:val="26"/>
          <w:szCs w:val="26"/>
        </w:rPr>
        <w:t>f(x,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774A1">
        <w:rPr>
          <w:rFonts w:ascii="Times New Roman" w:hAnsi="Times New Roman" w:cs="Times New Roman"/>
          <w:sz w:val="26"/>
          <w:szCs w:val="26"/>
        </w:rPr>
        <w:t>y,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774A1">
        <w:rPr>
          <w:rFonts w:ascii="Times New Roman" w:hAnsi="Times New Roman" w:cs="Times New Roman"/>
          <w:sz w:val="26"/>
          <w:szCs w:val="26"/>
        </w:rPr>
        <w:t>z) =</w:t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(-x)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yzx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+ (-x)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yz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>(-y) + (-x)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yz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>(-z)</w:t>
      </w:r>
    </w:p>
    <w:p w14:paraId="622C3FE6" w14:textId="77777777" w:rsidR="00A774A1" w:rsidRPr="00A774A1" w:rsidRDefault="00A774A1" w:rsidP="00A774A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lastRenderedPageBreak/>
        <w:sym w:font="Wingdings" w:char="F0F3"/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A774A1">
        <w:rPr>
          <w:rFonts w:ascii="Times New Roman" w:hAnsi="Times New Roman" w:cs="Times New Roman"/>
          <w:sz w:val="26"/>
          <w:szCs w:val="26"/>
          <w:lang w:val="en-US"/>
        </w:rPr>
        <w:t>f(</w:t>
      </w:r>
      <w:proofErr w:type="gramEnd"/>
      <w:r w:rsidRPr="00A774A1">
        <w:rPr>
          <w:rFonts w:ascii="Times New Roman" w:hAnsi="Times New Roman" w:cs="Times New Roman"/>
          <w:sz w:val="26"/>
          <w:szCs w:val="26"/>
          <w:lang w:val="en-US"/>
        </w:rPr>
        <w:t>x, y, z) = yz0 + (-x)z0 + (-x)y0 (zero property)</w:t>
      </w:r>
    </w:p>
    <w:p w14:paraId="569C3E35" w14:textId="77777777" w:rsidR="00A774A1" w:rsidRPr="00A774A1" w:rsidRDefault="00A774A1" w:rsidP="00A774A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sym w:font="Wingdings" w:char="F0F3"/>
      </w: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A774A1">
        <w:rPr>
          <w:rFonts w:ascii="Times New Roman" w:hAnsi="Times New Roman" w:cs="Times New Roman"/>
          <w:sz w:val="26"/>
          <w:szCs w:val="26"/>
          <w:lang w:val="en-US"/>
        </w:rPr>
        <w:t>f(</w:t>
      </w:r>
      <w:proofErr w:type="gramEnd"/>
      <w:r w:rsidRPr="00A774A1">
        <w:rPr>
          <w:rFonts w:ascii="Times New Roman" w:hAnsi="Times New Roman" w:cs="Times New Roman"/>
          <w:sz w:val="26"/>
          <w:szCs w:val="26"/>
          <w:lang w:val="en-US"/>
        </w:rPr>
        <w:t>x, y, z) = 0 (domination)</w:t>
      </w:r>
    </w:p>
    <w:p w14:paraId="430B676C" w14:textId="77777777" w:rsidR="00A774A1" w:rsidRPr="00A774A1" w:rsidRDefault="00A774A1" w:rsidP="00A774A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Sau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biển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ta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 xml:space="preserve"> K-map </w:t>
      </w:r>
      <w:proofErr w:type="spellStart"/>
      <w:r w:rsidRPr="00A774A1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A774A1">
        <w:rPr>
          <w:rFonts w:ascii="Times New Roman" w:hAnsi="Times New Roman" w:cs="Times New Roman"/>
          <w:sz w:val="26"/>
          <w:szCs w:val="26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6"/>
        <w:gridCol w:w="883"/>
        <w:gridCol w:w="883"/>
        <w:gridCol w:w="883"/>
      </w:tblGrid>
      <w:tr w:rsidR="00A774A1" w:rsidRPr="00A774A1" w14:paraId="3BBD8A58" w14:textId="77777777" w:rsidTr="00D31512">
        <w:trPr>
          <w:trHeight w:val="823"/>
        </w:trPr>
        <w:tc>
          <w:tcPr>
            <w:tcW w:w="866" w:type="dxa"/>
          </w:tcPr>
          <w:p w14:paraId="278B70DA" w14:textId="77777777" w:rsidR="00A774A1" w:rsidRPr="00A774A1" w:rsidRDefault="00A774A1" w:rsidP="00D3151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883" w:type="dxa"/>
          </w:tcPr>
          <w:p w14:paraId="2B753423" w14:textId="77777777" w:rsidR="00A774A1" w:rsidRPr="00A774A1" w:rsidRDefault="00A774A1" w:rsidP="00D3151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883" w:type="dxa"/>
          </w:tcPr>
          <w:p w14:paraId="4A5DED7E" w14:textId="77777777" w:rsidR="00A774A1" w:rsidRPr="00A774A1" w:rsidRDefault="00A774A1" w:rsidP="00D3151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883" w:type="dxa"/>
          </w:tcPr>
          <w:p w14:paraId="106CDF41" w14:textId="77777777" w:rsidR="00A774A1" w:rsidRPr="00A774A1" w:rsidRDefault="00A774A1" w:rsidP="00D3151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  <w:tr w:rsidR="00A774A1" w:rsidRPr="00A774A1" w14:paraId="66D3C54A" w14:textId="77777777" w:rsidTr="00D31512">
        <w:trPr>
          <w:trHeight w:val="823"/>
        </w:trPr>
        <w:tc>
          <w:tcPr>
            <w:tcW w:w="866" w:type="dxa"/>
          </w:tcPr>
          <w:p w14:paraId="7171219D" w14:textId="77777777" w:rsidR="00A774A1" w:rsidRPr="00A774A1" w:rsidRDefault="00A774A1" w:rsidP="00D3151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883" w:type="dxa"/>
          </w:tcPr>
          <w:p w14:paraId="1C238776" w14:textId="77777777" w:rsidR="00A774A1" w:rsidRPr="00A774A1" w:rsidRDefault="00A774A1" w:rsidP="00D3151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883" w:type="dxa"/>
          </w:tcPr>
          <w:p w14:paraId="1A10846C" w14:textId="77777777" w:rsidR="00A774A1" w:rsidRPr="00A774A1" w:rsidRDefault="00A774A1" w:rsidP="00D3151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883" w:type="dxa"/>
          </w:tcPr>
          <w:p w14:paraId="06B4F2D0" w14:textId="77777777" w:rsidR="00A774A1" w:rsidRPr="00A774A1" w:rsidRDefault="00A774A1" w:rsidP="00D31512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</w:tr>
    </w:tbl>
    <w:p w14:paraId="65449CC5" w14:textId="77777777" w:rsidR="00A774A1" w:rsidRPr="00A774A1" w:rsidRDefault="00A774A1" w:rsidP="00A774A1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43F1932" w14:textId="063ADF77" w:rsidR="00A774A1" w:rsidRDefault="00A774A1" w:rsidP="00A774A1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F1D35">
        <w:rPr>
          <w:rFonts w:ascii="Times New Roman" w:hAnsi="Times New Roman" w:cs="Times New Roman"/>
          <w:sz w:val="26"/>
          <w:szCs w:val="26"/>
          <w:lang w:val="en-US"/>
        </w:rPr>
        <w:t>thiểu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f(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>x, y, z) = 0</w:t>
      </w:r>
    </w:p>
    <w:p w14:paraId="3A729354" w14:textId="28233FC2" w:rsidR="00A774A1" w:rsidRPr="00A774A1" w:rsidRDefault="00A774A1" w:rsidP="00A774A1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9C1FDDF" w14:textId="0E4720CB" w:rsidR="007D73FC" w:rsidRPr="00A774A1" w:rsidRDefault="00696E6F" w:rsidP="007D73FC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96E6F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9C1C79D" wp14:editId="7A13B0E4">
            <wp:extent cx="5730737" cy="4511431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70EF" w14:textId="4E4EEA00" w:rsidR="007D73FC" w:rsidRPr="00A774A1" w:rsidRDefault="007D73FC" w:rsidP="007D73FC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69E0A2EA" w14:textId="3D12ADF4" w:rsidR="007D73FC" w:rsidRPr="00A774A1" w:rsidRDefault="007D73FC" w:rsidP="00F12818">
      <w:pPr>
        <w:rPr>
          <w:rFonts w:ascii="Times New Roman" w:hAnsi="Times New Roman" w:cs="Times New Roman"/>
          <w:sz w:val="26"/>
          <w:szCs w:val="26"/>
          <w:lang w:val="en-US"/>
        </w:rPr>
      </w:pPr>
    </w:p>
    <w:sectPr w:rsidR="007D73FC" w:rsidRPr="00A774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751723"/>
    <w:multiLevelType w:val="hybridMultilevel"/>
    <w:tmpl w:val="19B214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9E68F0"/>
    <w:multiLevelType w:val="hybridMultilevel"/>
    <w:tmpl w:val="5CEAE56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6499C"/>
    <w:multiLevelType w:val="hybridMultilevel"/>
    <w:tmpl w:val="5186D6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63A66"/>
    <w:multiLevelType w:val="hybridMultilevel"/>
    <w:tmpl w:val="301AAF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276"/>
    <w:rsid w:val="000D0C9B"/>
    <w:rsid w:val="00115A73"/>
    <w:rsid w:val="00260276"/>
    <w:rsid w:val="00356D74"/>
    <w:rsid w:val="003A4122"/>
    <w:rsid w:val="003E0E97"/>
    <w:rsid w:val="004B0A0F"/>
    <w:rsid w:val="005A0236"/>
    <w:rsid w:val="00696E6F"/>
    <w:rsid w:val="006E732E"/>
    <w:rsid w:val="007D73FC"/>
    <w:rsid w:val="00837B2B"/>
    <w:rsid w:val="00927D98"/>
    <w:rsid w:val="00A221C0"/>
    <w:rsid w:val="00A774A1"/>
    <w:rsid w:val="00B5654A"/>
    <w:rsid w:val="00BC30D9"/>
    <w:rsid w:val="00C5711D"/>
    <w:rsid w:val="00C67BC6"/>
    <w:rsid w:val="00CE69C8"/>
    <w:rsid w:val="00CF1D35"/>
    <w:rsid w:val="00D13F9C"/>
    <w:rsid w:val="00D4522C"/>
    <w:rsid w:val="00D90B74"/>
    <w:rsid w:val="00DD5DE5"/>
    <w:rsid w:val="00F12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86208"/>
  <w15:chartTrackingRefBased/>
  <w15:docId w15:val="{226B3EA1-3FB9-4F66-B987-003507D21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5D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69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7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Trần</dc:creator>
  <cp:keywords/>
  <dc:description/>
  <cp:lastModifiedBy>Phúc Trần</cp:lastModifiedBy>
  <cp:revision>10</cp:revision>
  <dcterms:created xsi:type="dcterms:W3CDTF">2024-03-03T12:40:00Z</dcterms:created>
  <dcterms:modified xsi:type="dcterms:W3CDTF">2024-03-06T12:18:00Z</dcterms:modified>
</cp:coreProperties>
</file>