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97DAD" w14:textId="2574A308" w:rsidR="00C5711D" w:rsidRDefault="00125C96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1</w:t>
      </w:r>
    </w:p>
    <w:p w14:paraId="136A2974" w14:textId="0B8CAB4F" w:rsidR="00125C96" w:rsidRDefault="00125C96">
      <w:pPr>
        <w:rPr>
          <w:lang w:val="en-US"/>
        </w:rPr>
      </w:pP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thưởng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p</w:t>
      </w:r>
    </w:p>
    <w:p w14:paraId="2E94BE28" w14:textId="7299C06D" w:rsidR="00125C96" w:rsidRDefault="00125C96">
      <w:pPr>
        <w:rPr>
          <w:lang w:val="en-US"/>
        </w:rPr>
      </w:pPr>
      <w:proofErr w:type="spellStart"/>
      <w:r>
        <w:rPr>
          <w:lang w:val="en-US"/>
        </w:rPr>
        <w:t>Tuấn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q</w:t>
      </w:r>
    </w:p>
    <w:p w14:paraId="0F77FF1A" w14:textId="5D32577D" w:rsidR="00125C96" w:rsidRDefault="00125C96">
      <w:pPr>
        <w:rPr>
          <w:lang w:val="en-US"/>
        </w:rPr>
      </w:pPr>
      <w:proofErr w:type="spellStart"/>
      <w:r>
        <w:rPr>
          <w:lang w:val="en-US"/>
        </w:rPr>
        <w:t>Tuấn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r</w:t>
      </w:r>
    </w:p>
    <w:p w14:paraId="6F533BEF" w14:textId="41FFA273" w:rsidR="00125C96" w:rsidRDefault="0051185D">
      <w:pPr>
        <w:rPr>
          <w:lang w:val="en-US"/>
        </w:rPr>
      </w:pPr>
      <w:proofErr w:type="spellStart"/>
      <w:r>
        <w:rPr>
          <w:lang w:val="en-US"/>
        </w:rPr>
        <w:t>Suy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>:</w:t>
      </w:r>
    </w:p>
    <w:p w14:paraId="3B578E5A" w14:textId="20BAAC51" w:rsidR="00125C96" w:rsidRDefault="00125C96" w:rsidP="00125C96">
      <w:pPr>
        <w:rPr>
          <w:lang w:val="en-US"/>
        </w:rPr>
      </w:pPr>
      <w:r>
        <w:rPr>
          <w:lang w:val="en-US"/>
        </w:rPr>
        <w:t>H = (p -&gt; q) ^ (q -&gt; r) ^ p</w:t>
      </w:r>
      <w:r w:rsidR="0051185D">
        <w:rPr>
          <w:lang w:val="en-US"/>
        </w:rPr>
        <w:t xml:space="preserve"> -&gt; r</w:t>
      </w:r>
    </w:p>
    <w:p w14:paraId="5CC15CC3" w14:textId="0DF175C2" w:rsidR="00125C96" w:rsidRDefault="00125C96">
      <w:pPr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H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25C96" w14:paraId="2DC91155" w14:textId="77777777" w:rsidTr="00125C96">
        <w:tc>
          <w:tcPr>
            <w:tcW w:w="1558" w:type="dxa"/>
          </w:tcPr>
          <w:p w14:paraId="18EDC50C" w14:textId="0EEE493F" w:rsidR="00125C96" w:rsidRDefault="00125C96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558" w:type="dxa"/>
          </w:tcPr>
          <w:p w14:paraId="74AD200B" w14:textId="667CACE2" w:rsidR="00125C96" w:rsidRDefault="00125C96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558" w:type="dxa"/>
          </w:tcPr>
          <w:p w14:paraId="30B3392A" w14:textId="58014061" w:rsidR="00125C96" w:rsidRDefault="00125C96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558" w:type="dxa"/>
          </w:tcPr>
          <w:p w14:paraId="66A4BAC6" w14:textId="22D312B5" w:rsidR="00125C96" w:rsidRDefault="00125C96">
            <w:pPr>
              <w:rPr>
                <w:lang w:val="en-US"/>
              </w:rPr>
            </w:pPr>
            <w:r>
              <w:rPr>
                <w:lang w:val="en-US"/>
              </w:rPr>
              <w:t>p -&gt; q</w:t>
            </w:r>
          </w:p>
        </w:tc>
        <w:tc>
          <w:tcPr>
            <w:tcW w:w="1559" w:type="dxa"/>
          </w:tcPr>
          <w:p w14:paraId="589E38D0" w14:textId="36738A42" w:rsidR="00125C96" w:rsidRDefault="00125C96">
            <w:pPr>
              <w:rPr>
                <w:lang w:val="en-US"/>
              </w:rPr>
            </w:pPr>
            <w:r>
              <w:rPr>
                <w:lang w:val="en-US"/>
              </w:rPr>
              <w:t>q -&gt; r</w:t>
            </w:r>
          </w:p>
        </w:tc>
        <w:tc>
          <w:tcPr>
            <w:tcW w:w="1559" w:type="dxa"/>
          </w:tcPr>
          <w:p w14:paraId="48F65935" w14:textId="34716BB4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125C96" w14:paraId="4D472586" w14:textId="77777777" w:rsidTr="00125C96">
        <w:tc>
          <w:tcPr>
            <w:tcW w:w="1558" w:type="dxa"/>
          </w:tcPr>
          <w:p w14:paraId="15AAC3DF" w14:textId="7E3DAEC8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328FB42" w14:textId="6883F634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663BE41F" w14:textId="0DD7D0F2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22AB6E9A" w14:textId="48277561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25BECEA8" w14:textId="79A96847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240ACC2A" w14:textId="2DFDC8F5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C96" w14:paraId="54D6A7C1" w14:textId="77777777" w:rsidTr="00125C96">
        <w:tc>
          <w:tcPr>
            <w:tcW w:w="1558" w:type="dxa"/>
          </w:tcPr>
          <w:p w14:paraId="3D775D59" w14:textId="1F67190F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2744E6BE" w14:textId="29892832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1954BE79" w14:textId="54F716F1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631BEB51" w14:textId="2CCEEF8B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411F6794" w14:textId="73126C11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6CD57AD8" w14:textId="7C132522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C96" w14:paraId="0DC85DAB" w14:textId="77777777" w:rsidTr="00125C96">
        <w:tc>
          <w:tcPr>
            <w:tcW w:w="1558" w:type="dxa"/>
          </w:tcPr>
          <w:p w14:paraId="49EE778C" w14:textId="5139053A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C6D06EE" w14:textId="2B779208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5DAFC6D4" w14:textId="26380FC4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B6BA236" w14:textId="19C87127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2B3ABA60" w14:textId="24C8C72E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070CB6AA" w14:textId="05848A28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C96" w14:paraId="25A6086A" w14:textId="77777777" w:rsidTr="00125C96">
        <w:tc>
          <w:tcPr>
            <w:tcW w:w="1558" w:type="dxa"/>
          </w:tcPr>
          <w:p w14:paraId="5ABE2EA7" w14:textId="138A656E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4D10AC16" w14:textId="252A06A3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13A6A5A8" w14:textId="4FC1A17A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7B2DD374" w14:textId="39A9ADD9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2815F68A" w14:textId="458E050E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6D9FC719" w14:textId="48B4DD4C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C96" w14:paraId="321ED85D" w14:textId="77777777" w:rsidTr="00125C96">
        <w:tc>
          <w:tcPr>
            <w:tcW w:w="1558" w:type="dxa"/>
          </w:tcPr>
          <w:p w14:paraId="6D9D8792" w14:textId="3F61DAE4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F66EDAA" w14:textId="584D6ADD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AB875E3" w14:textId="525CA5E7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518F6B37" w14:textId="3D7F3F04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06111073" w14:textId="5EBDC743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57B0BBBB" w14:textId="5D9A925C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C96" w14:paraId="191CB3CF" w14:textId="77777777" w:rsidTr="00125C96">
        <w:tc>
          <w:tcPr>
            <w:tcW w:w="1558" w:type="dxa"/>
          </w:tcPr>
          <w:p w14:paraId="645F430C" w14:textId="281743EE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359C0657" w14:textId="2D097D59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DAC0F6C" w14:textId="47556DED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0CD87795" w14:textId="55A1467B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67703E55" w14:textId="31923B8B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58142D5A" w14:textId="0DEDC6E4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25C96" w14:paraId="40015A34" w14:textId="77777777" w:rsidTr="00125C96">
        <w:tc>
          <w:tcPr>
            <w:tcW w:w="1558" w:type="dxa"/>
          </w:tcPr>
          <w:p w14:paraId="7D2AC511" w14:textId="1F95D8E8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6CD71835" w14:textId="601A89BC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12C88CFD" w14:textId="3367033A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2D57065" w14:textId="2719C835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4145AC28" w14:textId="5203140B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28EA4FBA" w14:textId="75F3C8C7" w:rsidR="00125C96" w:rsidRDefault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1185D" w14:paraId="26B4B294" w14:textId="77777777" w:rsidTr="00125C96">
        <w:tc>
          <w:tcPr>
            <w:tcW w:w="1558" w:type="dxa"/>
          </w:tcPr>
          <w:p w14:paraId="37B8BA13" w14:textId="7D339222" w:rsidR="0051185D" w:rsidRDefault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4C73E99" w14:textId="7522D94B" w:rsidR="0051185D" w:rsidRDefault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AB9494D" w14:textId="11F391A7" w:rsidR="0051185D" w:rsidRDefault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13DE105" w14:textId="232265D5" w:rsidR="0051185D" w:rsidRDefault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5DEE52AF" w14:textId="5B24CDF3" w:rsidR="0051185D" w:rsidRDefault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1AE6E38F" w14:textId="246A8417" w:rsidR="0051185D" w:rsidRDefault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2417EFE" w14:textId="77777777" w:rsidR="00125C96" w:rsidRDefault="00125C96">
      <w:pPr>
        <w:rPr>
          <w:lang w:val="en-US"/>
        </w:rPr>
      </w:pPr>
    </w:p>
    <w:p w14:paraId="4666BAFA" w14:textId="1315F812" w:rsidR="00125C96" w:rsidRDefault="0051185D">
      <w:pPr>
        <w:rPr>
          <w:lang w:val="en-US"/>
        </w:rPr>
      </w:pP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H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đúng</w:t>
      </w:r>
      <w:proofErr w:type="spellEnd"/>
    </w:p>
    <w:p w14:paraId="4CDA765F" w14:textId="73FBFE50" w:rsidR="0051185D" w:rsidRDefault="0051185D">
      <w:pPr>
        <w:rPr>
          <w:lang w:val="en-US"/>
        </w:rPr>
      </w:pPr>
    </w:p>
    <w:p w14:paraId="2558412B" w14:textId="069F28ED" w:rsidR="0051185D" w:rsidRDefault="0051185D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2</w:t>
      </w:r>
    </w:p>
    <w:p w14:paraId="22F1B65C" w14:textId="67C09F68" w:rsidR="0051185D" w:rsidRDefault="0051185D">
      <w:pPr>
        <w:rPr>
          <w:lang w:val="en-US"/>
        </w:rPr>
      </w:pP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>:</w:t>
      </w:r>
    </w:p>
    <w:p w14:paraId="63B04700" w14:textId="61AAC655" w:rsidR="0051185D" w:rsidRDefault="0051185D">
      <w:pPr>
        <w:rPr>
          <w:lang w:val="en-US"/>
        </w:rPr>
      </w:pPr>
      <w:proofErr w:type="spellStart"/>
      <w:r>
        <w:rPr>
          <w:lang w:val="en-US"/>
        </w:rPr>
        <w:t>Tùng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Nội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p</w:t>
      </w:r>
    </w:p>
    <w:p w14:paraId="6F879367" w14:textId="5C3634E4" w:rsidR="0051185D" w:rsidRDefault="0051185D">
      <w:pPr>
        <w:rPr>
          <w:lang w:val="en-US"/>
        </w:rPr>
      </w:pPr>
      <w:proofErr w:type="spellStart"/>
      <w:r>
        <w:rPr>
          <w:lang w:val="en-US"/>
        </w:rPr>
        <w:t>Tùng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quà</w:t>
      </w:r>
      <w:proofErr w:type="spellEnd"/>
      <w:r>
        <w:rPr>
          <w:lang w:val="en-US"/>
        </w:rPr>
        <w:t>: q</w:t>
      </w:r>
    </w:p>
    <w:p w14:paraId="26980657" w14:textId="0707F6BD" w:rsidR="0051185D" w:rsidRDefault="0051185D">
      <w:pPr>
        <w:rPr>
          <w:lang w:val="en-US"/>
        </w:rPr>
      </w:pPr>
      <w:proofErr w:type="spellStart"/>
      <w:r>
        <w:rPr>
          <w:lang w:val="en-US"/>
        </w:rPr>
        <w:t>Tùng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Huế</w:t>
      </w:r>
      <w:proofErr w:type="spellEnd"/>
      <w:r>
        <w:rPr>
          <w:lang w:val="en-US"/>
        </w:rPr>
        <w:t>: r</w:t>
      </w:r>
    </w:p>
    <w:p w14:paraId="579165C9" w14:textId="47323B32" w:rsidR="0051185D" w:rsidRDefault="0051185D">
      <w:pPr>
        <w:rPr>
          <w:lang w:val="en-US"/>
        </w:rPr>
      </w:pPr>
      <w:proofErr w:type="spellStart"/>
      <w:r>
        <w:rPr>
          <w:lang w:val="en-US"/>
        </w:rPr>
        <w:t>Suy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>:</w:t>
      </w:r>
    </w:p>
    <w:p w14:paraId="6D15D576" w14:textId="334536BB" w:rsidR="0051185D" w:rsidRDefault="0051185D">
      <w:pPr>
        <w:rPr>
          <w:lang w:val="en-US"/>
        </w:rPr>
      </w:pPr>
      <w:r>
        <w:rPr>
          <w:lang w:val="en-US"/>
        </w:rPr>
        <w:t>H = (p -&gt; q) ^ (q - &gt; r) ^ r -&gt; p</w:t>
      </w:r>
    </w:p>
    <w:p w14:paraId="01516619" w14:textId="6F336C32" w:rsidR="0051185D" w:rsidRDefault="0051185D">
      <w:pPr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H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>:</w:t>
      </w:r>
    </w:p>
    <w:p w14:paraId="22CAA217" w14:textId="1E48918A" w:rsidR="0051185D" w:rsidRDefault="0051185D">
      <w:pPr>
        <w:rPr>
          <w:lang w:val="en-US"/>
        </w:rPr>
      </w:pPr>
    </w:p>
    <w:p w14:paraId="61041606" w14:textId="74CDDB8A" w:rsidR="0051185D" w:rsidRDefault="0051185D">
      <w:pPr>
        <w:rPr>
          <w:lang w:val="en-US"/>
        </w:rPr>
      </w:pPr>
    </w:p>
    <w:p w14:paraId="186C2489" w14:textId="07C268BA" w:rsidR="0051185D" w:rsidRDefault="0051185D">
      <w:pPr>
        <w:rPr>
          <w:lang w:val="en-US"/>
        </w:rPr>
      </w:pPr>
    </w:p>
    <w:p w14:paraId="48384996" w14:textId="77777777" w:rsidR="0051185D" w:rsidRDefault="0051185D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475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51185D" w14:paraId="437344BF" w14:textId="77777777" w:rsidTr="0051185D">
        <w:tc>
          <w:tcPr>
            <w:tcW w:w="1558" w:type="dxa"/>
          </w:tcPr>
          <w:p w14:paraId="2C5BCE4C" w14:textId="77777777" w:rsidR="0051185D" w:rsidRDefault="0051185D" w:rsidP="0051185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</w:t>
            </w:r>
          </w:p>
        </w:tc>
        <w:tc>
          <w:tcPr>
            <w:tcW w:w="1558" w:type="dxa"/>
          </w:tcPr>
          <w:p w14:paraId="590610D3" w14:textId="77777777" w:rsidR="0051185D" w:rsidRDefault="0051185D" w:rsidP="0051185D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558" w:type="dxa"/>
          </w:tcPr>
          <w:p w14:paraId="58C058F9" w14:textId="77777777" w:rsidR="0051185D" w:rsidRDefault="0051185D" w:rsidP="0051185D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558" w:type="dxa"/>
          </w:tcPr>
          <w:p w14:paraId="66223EFE" w14:textId="77777777" w:rsidR="0051185D" w:rsidRDefault="0051185D" w:rsidP="0051185D">
            <w:pPr>
              <w:rPr>
                <w:lang w:val="en-US"/>
              </w:rPr>
            </w:pPr>
            <w:r>
              <w:rPr>
                <w:lang w:val="en-US"/>
              </w:rPr>
              <w:t>p -&gt; q</w:t>
            </w:r>
          </w:p>
        </w:tc>
        <w:tc>
          <w:tcPr>
            <w:tcW w:w="1559" w:type="dxa"/>
          </w:tcPr>
          <w:p w14:paraId="4AD77DC0" w14:textId="77777777" w:rsidR="0051185D" w:rsidRDefault="0051185D" w:rsidP="0051185D">
            <w:pPr>
              <w:rPr>
                <w:lang w:val="en-US"/>
              </w:rPr>
            </w:pPr>
            <w:r>
              <w:rPr>
                <w:lang w:val="en-US"/>
              </w:rPr>
              <w:t>q -&gt; r</w:t>
            </w:r>
          </w:p>
        </w:tc>
        <w:tc>
          <w:tcPr>
            <w:tcW w:w="1559" w:type="dxa"/>
          </w:tcPr>
          <w:p w14:paraId="480002AB" w14:textId="77777777" w:rsidR="0051185D" w:rsidRDefault="0051185D" w:rsidP="0051185D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51185D" w14:paraId="7E23A95B" w14:textId="77777777" w:rsidTr="0051185D">
        <w:tc>
          <w:tcPr>
            <w:tcW w:w="1558" w:type="dxa"/>
          </w:tcPr>
          <w:p w14:paraId="38211912" w14:textId="77777777" w:rsidR="0051185D" w:rsidRDefault="0051185D" w:rsidP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68CB9E87" w14:textId="4EB04682" w:rsidR="0051185D" w:rsidRDefault="0051185D" w:rsidP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668D9CD3" w14:textId="2A00BC33" w:rsidR="0051185D" w:rsidRDefault="0051185D" w:rsidP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61C62730" w14:textId="612745AA" w:rsidR="0051185D" w:rsidRDefault="00CB190E" w:rsidP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09DA42CB" w14:textId="33836F65" w:rsidR="0051185D" w:rsidRDefault="00CB190E" w:rsidP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15411DDF" w14:textId="1EF7F9B8" w:rsidR="0051185D" w:rsidRDefault="00CB190E" w:rsidP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1185D" w14:paraId="13FAA3B9" w14:textId="77777777" w:rsidTr="0051185D">
        <w:tc>
          <w:tcPr>
            <w:tcW w:w="1558" w:type="dxa"/>
          </w:tcPr>
          <w:p w14:paraId="392514D9" w14:textId="77777777" w:rsidR="0051185D" w:rsidRDefault="0051185D" w:rsidP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5E9DAE5C" w14:textId="5B8DD772" w:rsidR="0051185D" w:rsidRDefault="0051185D" w:rsidP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6236DDFB" w14:textId="2D54D1C8" w:rsidR="0051185D" w:rsidRDefault="0051185D" w:rsidP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6DEEC8DD" w14:textId="3AA8795A" w:rsidR="0051185D" w:rsidRDefault="00CB190E" w:rsidP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7C9CA896" w14:textId="54554C75" w:rsidR="0051185D" w:rsidRDefault="00CB190E" w:rsidP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20FC8EAF" w14:textId="2A33BB3F" w:rsidR="0051185D" w:rsidRDefault="00CB190E" w:rsidP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1185D" w14:paraId="3E2072F3" w14:textId="77777777" w:rsidTr="0051185D">
        <w:tc>
          <w:tcPr>
            <w:tcW w:w="1558" w:type="dxa"/>
          </w:tcPr>
          <w:p w14:paraId="1167A303" w14:textId="77777777" w:rsidR="0051185D" w:rsidRDefault="0051185D" w:rsidP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FE56369" w14:textId="6B8F11AB" w:rsidR="0051185D" w:rsidRDefault="0051185D" w:rsidP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2E238B43" w14:textId="1B628353" w:rsidR="0051185D" w:rsidRDefault="0051185D" w:rsidP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24A25432" w14:textId="6C444F6E" w:rsidR="0051185D" w:rsidRDefault="00CB190E" w:rsidP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0284C741" w14:textId="67630B61" w:rsidR="0051185D" w:rsidRDefault="00CB190E" w:rsidP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3ADCA7DC" w14:textId="13C5DD33" w:rsidR="0051185D" w:rsidRDefault="00CB190E" w:rsidP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1185D" w14:paraId="4D186043" w14:textId="77777777" w:rsidTr="0051185D">
        <w:tc>
          <w:tcPr>
            <w:tcW w:w="1558" w:type="dxa"/>
          </w:tcPr>
          <w:p w14:paraId="7DE69E74" w14:textId="77777777" w:rsidR="0051185D" w:rsidRDefault="0051185D" w:rsidP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1359C19A" w14:textId="6AA5C47B" w:rsidR="0051185D" w:rsidRDefault="0051185D" w:rsidP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7564F55A" w14:textId="05E0C7ED" w:rsidR="0051185D" w:rsidRDefault="0051185D" w:rsidP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D2577AE" w14:textId="13A811B8" w:rsidR="0051185D" w:rsidRDefault="00CB190E" w:rsidP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616D1CF5" w14:textId="5DB87123" w:rsidR="0051185D" w:rsidRDefault="00CB190E" w:rsidP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31FCDF89" w14:textId="77DE68AC" w:rsidR="0051185D" w:rsidRDefault="00CB190E" w:rsidP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1185D" w14:paraId="6484ADEF" w14:textId="77777777" w:rsidTr="0051185D">
        <w:tc>
          <w:tcPr>
            <w:tcW w:w="1558" w:type="dxa"/>
          </w:tcPr>
          <w:p w14:paraId="3B31CDD8" w14:textId="326BEB2A" w:rsidR="0051185D" w:rsidRDefault="0051185D" w:rsidP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0B2B9B4" w14:textId="746F8A28" w:rsidR="0051185D" w:rsidRDefault="0051185D" w:rsidP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638AE6E2" w14:textId="194EFA30" w:rsidR="0051185D" w:rsidRDefault="0051185D" w:rsidP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62C86AA8" w14:textId="31BC82E8" w:rsidR="0051185D" w:rsidRDefault="00CB190E" w:rsidP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3DB08C51" w14:textId="07D930F2" w:rsidR="0051185D" w:rsidRDefault="00CB190E" w:rsidP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3903DEBC" w14:textId="22DA9E2C" w:rsidR="0051185D" w:rsidRDefault="00CB190E" w:rsidP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1185D" w14:paraId="3FE94F6F" w14:textId="77777777" w:rsidTr="0051185D">
        <w:tc>
          <w:tcPr>
            <w:tcW w:w="1558" w:type="dxa"/>
          </w:tcPr>
          <w:p w14:paraId="51118948" w14:textId="712984C5" w:rsidR="0051185D" w:rsidRDefault="0051185D" w:rsidP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28CC78BB" w14:textId="76141AD0" w:rsidR="0051185D" w:rsidRDefault="0051185D" w:rsidP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47407526" w14:textId="2CCC0055" w:rsidR="0051185D" w:rsidRDefault="0051185D" w:rsidP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0EDB1D22" w14:textId="27F6C790" w:rsidR="0051185D" w:rsidRDefault="00CB190E" w:rsidP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06F94B2A" w14:textId="3237769A" w:rsidR="0051185D" w:rsidRDefault="00CB190E" w:rsidP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9" w:type="dxa"/>
          </w:tcPr>
          <w:p w14:paraId="24C54B5F" w14:textId="44727766" w:rsidR="0051185D" w:rsidRDefault="00CB190E" w:rsidP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1185D" w14:paraId="7065F940" w14:textId="77777777" w:rsidTr="0051185D">
        <w:tc>
          <w:tcPr>
            <w:tcW w:w="1558" w:type="dxa"/>
          </w:tcPr>
          <w:p w14:paraId="74991995" w14:textId="257D09C9" w:rsidR="0051185D" w:rsidRDefault="0051185D" w:rsidP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3077552D" w14:textId="7C55882F" w:rsidR="0051185D" w:rsidRDefault="0051185D" w:rsidP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6D0B767D" w14:textId="293594C6" w:rsidR="0051185D" w:rsidRDefault="0051185D" w:rsidP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8" w:type="dxa"/>
          </w:tcPr>
          <w:p w14:paraId="6BCD7CC3" w14:textId="4152AB84" w:rsidR="0051185D" w:rsidRDefault="00CB190E" w:rsidP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45383FA6" w14:textId="14CDBEC0" w:rsidR="0051185D" w:rsidRDefault="00CB190E" w:rsidP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19EE920F" w14:textId="4C2C621D" w:rsidR="0051185D" w:rsidRDefault="00CB190E" w:rsidP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1185D" w14:paraId="61413985" w14:textId="77777777" w:rsidTr="0051185D">
        <w:tc>
          <w:tcPr>
            <w:tcW w:w="1558" w:type="dxa"/>
          </w:tcPr>
          <w:p w14:paraId="1318081C" w14:textId="48ED3252" w:rsidR="0051185D" w:rsidRDefault="0051185D" w:rsidP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1BFBD764" w14:textId="78565F31" w:rsidR="0051185D" w:rsidRDefault="0051185D" w:rsidP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2782DA2A" w14:textId="079925E2" w:rsidR="0051185D" w:rsidRDefault="0051185D" w:rsidP="0051185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58" w:type="dxa"/>
          </w:tcPr>
          <w:p w14:paraId="61F857FF" w14:textId="1B8AB661" w:rsidR="0051185D" w:rsidRDefault="00CB190E" w:rsidP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0F54AA35" w14:textId="341B8632" w:rsidR="0051185D" w:rsidRDefault="00CB190E" w:rsidP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</w:tcPr>
          <w:p w14:paraId="3E125B31" w14:textId="2D89611A" w:rsidR="0051185D" w:rsidRDefault="00CB190E" w:rsidP="0051185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4F1960C" w14:textId="0F0174D3" w:rsidR="0051185D" w:rsidRDefault="0051185D">
      <w:pPr>
        <w:rPr>
          <w:lang w:val="en-US"/>
        </w:rPr>
      </w:pPr>
    </w:p>
    <w:p w14:paraId="45EB6C8A" w14:textId="7A99D3FA" w:rsidR="00CB190E" w:rsidRDefault="00CB190E">
      <w:pPr>
        <w:rPr>
          <w:lang w:val="en-US"/>
        </w:rPr>
      </w:pPr>
      <w:r>
        <w:rPr>
          <w:lang w:val="en-US"/>
        </w:rPr>
        <w:t xml:space="preserve">=&gt; </w:t>
      </w:r>
      <w:proofErr w:type="spellStart"/>
      <w:r>
        <w:rPr>
          <w:lang w:val="en-US"/>
        </w:rPr>
        <w:t>suy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</w:p>
    <w:p w14:paraId="7A660C43" w14:textId="37F15CA7" w:rsidR="00CB190E" w:rsidRDefault="00CB190E">
      <w:pPr>
        <w:rPr>
          <w:lang w:val="en-US"/>
        </w:rPr>
      </w:pPr>
    </w:p>
    <w:p w14:paraId="417C4550" w14:textId="01C12F91" w:rsidR="00CB190E" w:rsidRDefault="00CB190E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3</w:t>
      </w:r>
    </w:p>
    <w:p w14:paraId="6B4A76F5" w14:textId="09273D6D" w:rsidR="00CB190E" w:rsidRDefault="00CB190E">
      <w:pPr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>:</w:t>
      </w:r>
    </w:p>
    <w:p w14:paraId="416C2B55" w14:textId="0F4BC08D" w:rsidR="00CB190E" w:rsidRDefault="003D5125">
      <w:pPr>
        <w:rPr>
          <w:lang w:val="en-US"/>
        </w:rPr>
      </w:pPr>
      <w:proofErr w:type="spellStart"/>
      <w:r>
        <w:rPr>
          <w:lang w:val="en-US"/>
        </w:rPr>
        <w:t>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bụng</w:t>
      </w:r>
      <w:proofErr w:type="spellEnd"/>
      <w:r>
        <w:rPr>
          <w:lang w:val="en-US"/>
        </w:rPr>
        <w:t>: p</w:t>
      </w:r>
    </w:p>
    <w:p w14:paraId="68268868" w14:textId="2CB15FAE" w:rsidR="003D5125" w:rsidRDefault="003D5125">
      <w:pPr>
        <w:rPr>
          <w:lang w:val="en-US"/>
        </w:rPr>
      </w:pPr>
      <w:proofErr w:type="spellStart"/>
      <w:r>
        <w:rPr>
          <w:lang w:val="en-US"/>
        </w:rPr>
        <w:t>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ăn</w:t>
      </w:r>
      <w:proofErr w:type="spellEnd"/>
      <w:r>
        <w:rPr>
          <w:lang w:val="en-US"/>
        </w:rPr>
        <w:t>: q</w:t>
      </w:r>
    </w:p>
    <w:p w14:paraId="2BB07453" w14:textId="75675B06" w:rsidR="003D5125" w:rsidRDefault="003D5125">
      <w:pPr>
        <w:rPr>
          <w:lang w:val="en-US"/>
        </w:rPr>
      </w:pPr>
      <w:proofErr w:type="spellStart"/>
      <w:r>
        <w:rPr>
          <w:lang w:val="en-US"/>
        </w:rPr>
        <w:t>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ngọt</w:t>
      </w:r>
      <w:proofErr w:type="spellEnd"/>
      <w:r>
        <w:rPr>
          <w:lang w:val="en-US"/>
        </w:rPr>
        <w:t>: r</w:t>
      </w:r>
    </w:p>
    <w:p w14:paraId="191BE965" w14:textId="22B51BE2" w:rsidR="003D5125" w:rsidRDefault="003D5125">
      <w:pPr>
        <w:rPr>
          <w:lang w:val="en-US"/>
        </w:rPr>
      </w:pPr>
      <w:proofErr w:type="spellStart"/>
      <w:r>
        <w:rPr>
          <w:lang w:val="en-US"/>
        </w:rPr>
        <w:t>Suy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>:</w:t>
      </w:r>
    </w:p>
    <w:p w14:paraId="18FB752F" w14:textId="52E10730" w:rsidR="003D5125" w:rsidRDefault="003D5125">
      <w:pPr>
        <w:rPr>
          <w:lang w:val="en-US"/>
        </w:rPr>
      </w:pPr>
      <w:r>
        <w:rPr>
          <w:lang w:val="en-US"/>
        </w:rPr>
        <w:t>H = [(p -&gt; q) ^ (p -&gt; r) ^ (q V r)] -&gt; p</w:t>
      </w:r>
    </w:p>
    <w:p w14:paraId="1DDDA411" w14:textId="3E6758B6" w:rsidR="003D5125" w:rsidRDefault="003D5125">
      <w:pPr>
        <w:rPr>
          <w:lang w:val="en-US"/>
        </w:rPr>
      </w:pPr>
      <w:r>
        <w:rPr>
          <w:lang w:val="en-US"/>
        </w:rPr>
        <w:t xml:space="preserve">E </w:t>
      </w:r>
      <w:r>
        <w:rPr>
          <w:lang w:val="en-US"/>
        </w:rPr>
        <w:t>= [(p -&gt; q) ^ (p -&gt; r) ^ (q V r)]</w:t>
      </w:r>
    </w:p>
    <w:p w14:paraId="1DC3267F" w14:textId="1B225AD6" w:rsidR="003D5125" w:rsidRDefault="003D5125">
      <w:pPr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trị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173"/>
        <w:gridCol w:w="1168"/>
        <w:gridCol w:w="1174"/>
        <w:gridCol w:w="1174"/>
        <w:gridCol w:w="1175"/>
        <w:gridCol w:w="1156"/>
        <w:gridCol w:w="1156"/>
      </w:tblGrid>
      <w:tr w:rsidR="003D5125" w14:paraId="5F213A4A" w14:textId="5768E4F9" w:rsidTr="003D5125">
        <w:tc>
          <w:tcPr>
            <w:tcW w:w="1174" w:type="dxa"/>
          </w:tcPr>
          <w:p w14:paraId="1E1179A2" w14:textId="0D2F881B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173" w:type="dxa"/>
          </w:tcPr>
          <w:p w14:paraId="1F73F879" w14:textId="738531C5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168" w:type="dxa"/>
          </w:tcPr>
          <w:p w14:paraId="3F0FEB69" w14:textId="57D35B16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174" w:type="dxa"/>
          </w:tcPr>
          <w:p w14:paraId="60C6F07C" w14:textId="3F7544A4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p -&gt; q</w:t>
            </w:r>
          </w:p>
        </w:tc>
        <w:tc>
          <w:tcPr>
            <w:tcW w:w="1174" w:type="dxa"/>
          </w:tcPr>
          <w:p w14:paraId="4B04C0FA" w14:textId="300D90EF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p - &gt; r</w:t>
            </w:r>
          </w:p>
        </w:tc>
        <w:tc>
          <w:tcPr>
            <w:tcW w:w="1175" w:type="dxa"/>
          </w:tcPr>
          <w:p w14:paraId="106C214C" w14:textId="56306E82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q V r</w:t>
            </w:r>
          </w:p>
        </w:tc>
        <w:tc>
          <w:tcPr>
            <w:tcW w:w="1156" w:type="dxa"/>
          </w:tcPr>
          <w:p w14:paraId="1F46185C" w14:textId="09F40BA5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156" w:type="dxa"/>
          </w:tcPr>
          <w:p w14:paraId="6E250C88" w14:textId="726F751B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3D5125" w14:paraId="61F20AB8" w14:textId="1E5EA2B6" w:rsidTr="003D5125">
        <w:tc>
          <w:tcPr>
            <w:tcW w:w="1174" w:type="dxa"/>
          </w:tcPr>
          <w:p w14:paraId="18C623EB" w14:textId="38EC878B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14:paraId="045CAB97" w14:textId="5F17A56F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22F82B0" w14:textId="5689EC8C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4" w:type="dxa"/>
          </w:tcPr>
          <w:p w14:paraId="23B59B0A" w14:textId="0810BCCB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4" w:type="dxa"/>
          </w:tcPr>
          <w:p w14:paraId="0909A747" w14:textId="502103B1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5" w:type="dxa"/>
          </w:tcPr>
          <w:p w14:paraId="5262FDB3" w14:textId="028F1585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6" w:type="dxa"/>
          </w:tcPr>
          <w:p w14:paraId="3AAB8AA1" w14:textId="034CF6E2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6" w:type="dxa"/>
          </w:tcPr>
          <w:p w14:paraId="2F94E9C6" w14:textId="372C919D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D5125" w14:paraId="656BCC86" w14:textId="7ED9199B" w:rsidTr="003D5125">
        <w:tc>
          <w:tcPr>
            <w:tcW w:w="1174" w:type="dxa"/>
          </w:tcPr>
          <w:p w14:paraId="1D921295" w14:textId="6518A75A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14:paraId="07DF9A86" w14:textId="293276AE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837C998" w14:textId="0444A861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4" w:type="dxa"/>
          </w:tcPr>
          <w:p w14:paraId="7F3D878F" w14:textId="0527751E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4" w:type="dxa"/>
          </w:tcPr>
          <w:p w14:paraId="768673C1" w14:textId="1D9782AE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5" w:type="dxa"/>
          </w:tcPr>
          <w:p w14:paraId="1F13A83B" w14:textId="46394EEE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6" w:type="dxa"/>
          </w:tcPr>
          <w:p w14:paraId="50298F50" w14:textId="3AA7E8C2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6" w:type="dxa"/>
          </w:tcPr>
          <w:p w14:paraId="69B856DA" w14:textId="2C11851E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D5125" w14:paraId="283211B4" w14:textId="5FE8D9A9" w:rsidTr="003D5125">
        <w:tc>
          <w:tcPr>
            <w:tcW w:w="1174" w:type="dxa"/>
          </w:tcPr>
          <w:p w14:paraId="73921010" w14:textId="7DD908F3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14:paraId="457F186B" w14:textId="0FFFC582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37D89C36" w14:textId="58FC4BD5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4" w:type="dxa"/>
          </w:tcPr>
          <w:p w14:paraId="0BED8735" w14:textId="55C4AA4F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4" w:type="dxa"/>
          </w:tcPr>
          <w:p w14:paraId="3268A996" w14:textId="587D1DD5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5" w:type="dxa"/>
          </w:tcPr>
          <w:p w14:paraId="743EB535" w14:textId="1F95E279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6" w:type="dxa"/>
          </w:tcPr>
          <w:p w14:paraId="24BAAAAA" w14:textId="56993E35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6" w:type="dxa"/>
          </w:tcPr>
          <w:p w14:paraId="02F31AE4" w14:textId="7AABCE2D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D5125" w14:paraId="0E15C42A" w14:textId="435B3EEC" w:rsidTr="003D5125">
        <w:tc>
          <w:tcPr>
            <w:tcW w:w="1174" w:type="dxa"/>
          </w:tcPr>
          <w:p w14:paraId="23DDE6FB" w14:textId="0A3949A4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3" w:type="dxa"/>
          </w:tcPr>
          <w:p w14:paraId="12F2F4B1" w14:textId="6248CCF6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0DA1E50C" w14:textId="61F605DD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4" w:type="dxa"/>
          </w:tcPr>
          <w:p w14:paraId="16DCC06C" w14:textId="74C66B31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4" w:type="dxa"/>
          </w:tcPr>
          <w:p w14:paraId="2DCEB884" w14:textId="52EE5F4D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5" w:type="dxa"/>
          </w:tcPr>
          <w:p w14:paraId="6E896C27" w14:textId="541DF68D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6" w:type="dxa"/>
          </w:tcPr>
          <w:p w14:paraId="290709F5" w14:textId="1497E062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6" w:type="dxa"/>
          </w:tcPr>
          <w:p w14:paraId="1E89B004" w14:textId="5EA1A7B6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3D5125" w14:paraId="477FE852" w14:textId="2332507D" w:rsidTr="003D5125">
        <w:tc>
          <w:tcPr>
            <w:tcW w:w="1174" w:type="dxa"/>
          </w:tcPr>
          <w:p w14:paraId="74132FA9" w14:textId="52CAD9B1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14:paraId="1F184D46" w14:textId="1DEBF72D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259390C" w14:textId="364BE72C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4" w:type="dxa"/>
          </w:tcPr>
          <w:p w14:paraId="33EE20D5" w14:textId="7B0B367A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4" w:type="dxa"/>
          </w:tcPr>
          <w:p w14:paraId="516E49F2" w14:textId="1DCAEE88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5" w:type="dxa"/>
          </w:tcPr>
          <w:p w14:paraId="0F17AD19" w14:textId="1C885AB6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6" w:type="dxa"/>
          </w:tcPr>
          <w:p w14:paraId="1A5845F1" w14:textId="2187D6DC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6" w:type="dxa"/>
          </w:tcPr>
          <w:p w14:paraId="5C468661" w14:textId="43DAF2FA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D5125" w14:paraId="381839D8" w14:textId="189E0F35" w:rsidTr="003D5125">
        <w:tc>
          <w:tcPr>
            <w:tcW w:w="1174" w:type="dxa"/>
          </w:tcPr>
          <w:p w14:paraId="11006D5B" w14:textId="4B0E2F38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14:paraId="586FEE2F" w14:textId="00762BDB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9116EC5" w14:textId="18F04E71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4" w:type="dxa"/>
          </w:tcPr>
          <w:p w14:paraId="0CD35269" w14:textId="7835D3F0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4" w:type="dxa"/>
          </w:tcPr>
          <w:p w14:paraId="220D4DA1" w14:textId="0D2D9DEB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5" w:type="dxa"/>
          </w:tcPr>
          <w:p w14:paraId="7367D7E7" w14:textId="360CC9A4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6" w:type="dxa"/>
          </w:tcPr>
          <w:p w14:paraId="71D29E85" w14:textId="734A85CB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6" w:type="dxa"/>
          </w:tcPr>
          <w:p w14:paraId="02BA212D" w14:textId="41A82A7A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D5125" w14:paraId="23C5410B" w14:textId="39976250" w:rsidTr="003D5125">
        <w:tc>
          <w:tcPr>
            <w:tcW w:w="1174" w:type="dxa"/>
          </w:tcPr>
          <w:p w14:paraId="146FF21B" w14:textId="7A3661F7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14:paraId="25A7B919" w14:textId="507D0E01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2E74ABE8" w14:textId="55FDF527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4" w:type="dxa"/>
          </w:tcPr>
          <w:p w14:paraId="4CF3A31F" w14:textId="44109480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4" w:type="dxa"/>
          </w:tcPr>
          <w:p w14:paraId="39C5ACCF" w14:textId="2A0FF0ED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5" w:type="dxa"/>
          </w:tcPr>
          <w:p w14:paraId="6F836527" w14:textId="23A06408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6" w:type="dxa"/>
          </w:tcPr>
          <w:p w14:paraId="1ECC6ED9" w14:textId="0CFBAEB7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56" w:type="dxa"/>
          </w:tcPr>
          <w:p w14:paraId="7FA35BEC" w14:textId="6B725300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3D5125" w14:paraId="414EF591" w14:textId="390A5ACE" w:rsidTr="003D5125">
        <w:tc>
          <w:tcPr>
            <w:tcW w:w="1174" w:type="dxa"/>
          </w:tcPr>
          <w:p w14:paraId="615CFE0A" w14:textId="13592CC8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3" w:type="dxa"/>
          </w:tcPr>
          <w:p w14:paraId="478AA491" w14:textId="688F24F6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2CD82DD6" w14:textId="0AB2CA8A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4" w:type="dxa"/>
          </w:tcPr>
          <w:p w14:paraId="7C633871" w14:textId="4B1DC525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4" w:type="dxa"/>
          </w:tcPr>
          <w:p w14:paraId="05792EC1" w14:textId="409A828C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5" w:type="dxa"/>
          </w:tcPr>
          <w:p w14:paraId="15036494" w14:textId="5B2A5D5F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6" w:type="dxa"/>
          </w:tcPr>
          <w:p w14:paraId="3E3639AA" w14:textId="2E6A6099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6" w:type="dxa"/>
          </w:tcPr>
          <w:p w14:paraId="5D4A643B" w14:textId="42089750" w:rsidR="003D5125" w:rsidRDefault="003D512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0931BD2F" w14:textId="237537EF" w:rsidR="003D5125" w:rsidRDefault="003D5125">
      <w:pPr>
        <w:rPr>
          <w:lang w:val="en-US"/>
        </w:rPr>
      </w:pPr>
      <w:r>
        <w:rPr>
          <w:lang w:val="en-US"/>
        </w:rPr>
        <w:t xml:space="preserve">=&gt; </w:t>
      </w:r>
      <w:proofErr w:type="spellStart"/>
      <w:r>
        <w:rPr>
          <w:lang w:val="en-US"/>
        </w:rPr>
        <w:t>suy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</w:p>
    <w:p w14:paraId="62EF8957" w14:textId="1A74AD51" w:rsidR="003D5125" w:rsidRDefault="003D5125">
      <w:pPr>
        <w:rPr>
          <w:lang w:val="en-US"/>
        </w:rPr>
      </w:pPr>
    </w:p>
    <w:p w14:paraId="0929C6AF" w14:textId="430DB693" w:rsidR="003D5125" w:rsidRDefault="003D5125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4</w:t>
      </w:r>
    </w:p>
    <w:p w14:paraId="0021FE32" w14:textId="25DE0C7C" w:rsidR="003D5125" w:rsidRDefault="003D5125">
      <w:pPr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gọi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>:</w:t>
      </w:r>
    </w:p>
    <w:p w14:paraId="5291AF9C" w14:textId="25D6EF59" w:rsidR="003D5125" w:rsidRDefault="003D5125">
      <w:pPr>
        <w:rPr>
          <w:lang w:val="en-US"/>
        </w:rPr>
      </w:pPr>
      <w:proofErr w:type="spellStart"/>
      <w:r>
        <w:rPr>
          <w:lang w:val="en-US"/>
        </w:rPr>
        <w:t>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>: p</w:t>
      </w:r>
    </w:p>
    <w:p w14:paraId="41A8EFEA" w14:textId="0887105D" w:rsidR="003D5125" w:rsidRDefault="003D5125">
      <w:pPr>
        <w:rPr>
          <w:lang w:val="en-US"/>
        </w:rPr>
      </w:pPr>
      <w:proofErr w:type="spellStart"/>
      <w:r>
        <w:rPr>
          <w:lang w:val="en-US"/>
        </w:rPr>
        <w:lastRenderedPageBreak/>
        <w:t>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thấp</w:t>
      </w:r>
      <w:proofErr w:type="spellEnd"/>
      <w:r>
        <w:rPr>
          <w:lang w:val="en-US"/>
        </w:rPr>
        <w:t>: q</w:t>
      </w:r>
    </w:p>
    <w:p w14:paraId="408B82C5" w14:textId="5E6E6E11" w:rsidR="003D5125" w:rsidRDefault="003D5125">
      <w:pPr>
        <w:rPr>
          <w:lang w:val="en-US"/>
        </w:rPr>
      </w:pPr>
      <w:proofErr w:type="spellStart"/>
      <w:r>
        <w:rPr>
          <w:lang w:val="en-US"/>
        </w:rPr>
        <w:t>Hưng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mẹ</w:t>
      </w:r>
      <w:proofErr w:type="spellEnd"/>
      <w:r>
        <w:rPr>
          <w:lang w:val="en-US"/>
        </w:rPr>
        <w:t xml:space="preserve"> la: r</w:t>
      </w:r>
    </w:p>
    <w:p w14:paraId="4D8172DE" w14:textId="38E609F8" w:rsidR="003D5125" w:rsidRDefault="003D5125">
      <w:pPr>
        <w:rPr>
          <w:lang w:val="en-US"/>
        </w:rPr>
      </w:pPr>
      <w:proofErr w:type="spellStart"/>
      <w:r>
        <w:rPr>
          <w:lang w:val="en-US"/>
        </w:rPr>
        <w:t>Suy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>:</w:t>
      </w:r>
    </w:p>
    <w:p w14:paraId="6C19519F" w14:textId="3556B9C9" w:rsidR="003D5125" w:rsidRDefault="003D5125">
      <w:pPr>
        <w:rPr>
          <w:lang w:val="en-US"/>
        </w:rPr>
      </w:pPr>
      <w:r>
        <w:rPr>
          <w:lang w:val="en-US"/>
        </w:rPr>
        <w:t xml:space="preserve">H = (p -&gt; q) ^ (-p V q) </w:t>
      </w:r>
      <w:r w:rsidR="00217ED8">
        <w:rPr>
          <w:lang w:val="en-US"/>
        </w:rPr>
        <w:t>-&gt; (p -&gt; r) ^ (-p -&gt; q)</w:t>
      </w:r>
    </w:p>
    <w:p w14:paraId="5B2226F7" w14:textId="560ADA35" w:rsidR="00217ED8" w:rsidRDefault="00217ED8">
      <w:pPr>
        <w:rPr>
          <w:lang w:val="en-US"/>
        </w:rPr>
      </w:pPr>
      <w:proofErr w:type="spellStart"/>
      <w:r>
        <w:rPr>
          <w:lang w:val="en-US"/>
        </w:rPr>
        <w:t>Xét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p = 0, q = 0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217ED8" w14:paraId="446EFAB6" w14:textId="77777777" w:rsidTr="00217ED8">
        <w:tc>
          <w:tcPr>
            <w:tcW w:w="1168" w:type="dxa"/>
          </w:tcPr>
          <w:p w14:paraId="7AB23CF8" w14:textId="112EB43A" w:rsidR="00217ED8" w:rsidRDefault="00217ED8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168" w:type="dxa"/>
          </w:tcPr>
          <w:p w14:paraId="22D9E5D0" w14:textId="37C3889F" w:rsidR="00217ED8" w:rsidRDefault="00217ED8">
            <w:pPr>
              <w:rPr>
                <w:lang w:val="en-US"/>
              </w:rPr>
            </w:pPr>
            <w:r>
              <w:rPr>
                <w:lang w:val="en-US"/>
              </w:rPr>
              <w:t>q</w:t>
            </w:r>
          </w:p>
        </w:tc>
        <w:tc>
          <w:tcPr>
            <w:tcW w:w="1169" w:type="dxa"/>
          </w:tcPr>
          <w:p w14:paraId="1C522FCF" w14:textId="635CFE4C" w:rsidR="00217ED8" w:rsidRDefault="00217ED8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169" w:type="dxa"/>
          </w:tcPr>
          <w:p w14:paraId="1800EA79" w14:textId="4E8C6A9C" w:rsidR="00217ED8" w:rsidRDefault="00217ED8">
            <w:pPr>
              <w:rPr>
                <w:lang w:val="en-US"/>
              </w:rPr>
            </w:pPr>
            <w:r>
              <w:rPr>
                <w:lang w:val="en-US"/>
              </w:rPr>
              <w:t>p -&gt; q</w:t>
            </w:r>
          </w:p>
        </w:tc>
        <w:tc>
          <w:tcPr>
            <w:tcW w:w="1169" w:type="dxa"/>
          </w:tcPr>
          <w:p w14:paraId="762FE85D" w14:textId="0A14DBDF" w:rsidR="00217ED8" w:rsidRDefault="00217ED8">
            <w:pPr>
              <w:rPr>
                <w:lang w:val="en-US"/>
              </w:rPr>
            </w:pPr>
            <w:r>
              <w:rPr>
                <w:lang w:val="en-US"/>
              </w:rPr>
              <w:t>-p V q</w:t>
            </w:r>
          </w:p>
        </w:tc>
        <w:tc>
          <w:tcPr>
            <w:tcW w:w="1169" w:type="dxa"/>
          </w:tcPr>
          <w:p w14:paraId="26F231C5" w14:textId="3CD99724" w:rsidR="00217ED8" w:rsidRDefault="00217ED8">
            <w:pPr>
              <w:rPr>
                <w:lang w:val="en-US"/>
              </w:rPr>
            </w:pPr>
            <w:r>
              <w:rPr>
                <w:lang w:val="en-US"/>
              </w:rPr>
              <w:t>p -&gt; r</w:t>
            </w:r>
          </w:p>
        </w:tc>
        <w:tc>
          <w:tcPr>
            <w:tcW w:w="1169" w:type="dxa"/>
          </w:tcPr>
          <w:p w14:paraId="346C2151" w14:textId="4E88F6B4" w:rsidR="00217ED8" w:rsidRDefault="00217ED8">
            <w:pPr>
              <w:rPr>
                <w:lang w:val="en-US"/>
              </w:rPr>
            </w:pPr>
            <w:r>
              <w:rPr>
                <w:lang w:val="en-US"/>
              </w:rPr>
              <w:t>-p -&gt; q</w:t>
            </w:r>
          </w:p>
        </w:tc>
        <w:tc>
          <w:tcPr>
            <w:tcW w:w="1169" w:type="dxa"/>
          </w:tcPr>
          <w:p w14:paraId="3346F698" w14:textId="776D40F6" w:rsidR="00217ED8" w:rsidRDefault="00217ED8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</w:tr>
      <w:tr w:rsidR="00217ED8" w14:paraId="6481EDAC" w14:textId="77777777" w:rsidTr="00217ED8">
        <w:tc>
          <w:tcPr>
            <w:tcW w:w="1168" w:type="dxa"/>
          </w:tcPr>
          <w:p w14:paraId="7094FB9F" w14:textId="30D8B6F9" w:rsidR="00217ED8" w:rsidRDefault="00217ED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1E85E4FF" w14:textId="027F690A" w:rsidR="00217ED8" w:rsidRDefault="00217ED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9" w:type="dxa"/>
          </w:tcPr>
          <w:p w14:paraId="11AEC336" w14:textId="6CED46B9" w:rsidR="00217ED8" w:rsidRDefault="00217ED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9" w:type="dxa"/>
          </w:tcPr>
          <w:p w14:paraId="7883A769" w14:textId="35621AF3" w:rsidR="00217ED8" w:rsidRDefault="00217ED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9" w:type="dxa"/>
          </w:tcPr>
          <w:p w14:paraId="6DBA5B35" w14:textId="4C18E85B" w:rsidR="00217ED8" w:rsidRDefault="00217ED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9" w:type="dxa"/>
          </w:tcPr>
          <w:p w14:paraId="2149E808" w14:textId="7296BEFA" w:rsidR="00217ED8" w:rsidRDefault="00217ED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9" w:type="dxa"/>
          </w:tcPr>
          <w:p w14:paraId="2B57446A" w14:textId="7B72462B" w:rsidR="00217ED8" w:rsidRDefault="00217ED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9" w:type="dxa"/>
          </w:tcPr>
          <w:p w14:paraId="4DE85140" w14:textId="59078C5C" w:rsidR="00217ED8" w:rsidRDefault="00217ED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17ED8" w14:paraId="23B2DA47" w14:textId="77777777" w:rsidTr="00217ED8">
        <w:tc>
          <w:tcPr>
            <w:tcW w:w="1168" w:type="dxa"/>
          </w:tcPr>
          <w:p w14:paraId="179BE5C8" w14:textId="04F04ED2" w:rsidR="00217ED8" w:rsidRDefault="00217ED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52CAEBAB" w14:textId="120C7208" w:rsidR="00217ED8" w:rsidRDefault="00217ED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9" w:type="dxa"/>
          </w:tcPr>
          <w:p w14:paraId="4DBFD9EF" w14:textId="65BF19D9" w:rsidR="00217ED8" w:rsidRDefault="00217ED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9" w:type="dxa"/>
          </w:tcPr>
          <w:p w14:paraId="5418855B" w14:textId="0FB0A03E" w:rsidR="00217ED8" w:rsidRDefault="00217ED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9" w:type="dxa"/>
          </w:tcPr>
          <w:p w14:paraId="4BC0E49A" w14:textId="06001456" w:rsidR="00217ED8" w:rsidRDefault="00217ED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9" w:type="dxa"/>
          </w:tcPr>
          <w:p w14:paraId="420EBB0A" w14:textId="1C296772" w:rsidR="00217ED8" w:rsidRDefault="00217ED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9" w:type="dxa"/>
          </w:tcPr>
          <w:p w14:paraId="4A2A5955" w14:textId="69FAE3F1" w:rsidR="00217ED8" w:rsidRDefault="00217ED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9" w:type="dxa"/>
          </w:tcPr>
          <w:p w14:paraId="55B1DE88" w14:textId="11A09046" w:rsidR="00217ED8" w:rsidRDefault="00217ED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79620DE0" w14:textId="2A5F9996" w:rsidR="00217ED8" w:rsidRDefault="00217ED8">
      <w:pPr>
        <w:rPr>
          <w:lang w:val="en-US"/>
        </w:rPr>
      </w:pPr>
      <w:r>
        <w:rPr>
          <w:lang w:val="en-US"/>
        </w:rPr>
        <w:t xml:space="preserve">=&gt; </w:t>
      </w:r>
      <w:proofErr w:type="spellStart"/>
      <w:r>
        <w:rPr>
          <w:lang w:val="en-US"/>
        </w:rPr>
        <w:t>suy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sai</w:t>
      </w:r>
      <w:proofErr w:type="spellEnd"/>
    </w:p>
    <w:p w14:paraId="3093CE22" w14:textId="3157C27F" w:rsidR="00217ED8" w:rsidRDefault="00217ED8">
      <w:pPr>
        <w:rPr>
          <w:lang w:val="en-US"/>
        </w:rPr>
      </w:pPr>
    </w:p>
    <w:p w14:paraId="6D212DD8" w14:textId="77777777" w:rsidR="00987F7B" w:rsidRDefault="00217ED8" w:rsidP="00987F7B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5</w:t>
      </w:r>
    </w:p>
    <w:p w14:paraId="74B3594E" w14:textId="5515181F" w:rsidR="00987F7B" w:rsidRDefault="00987F7B" w:rsidP="00987F7B">
      <w:pPr>
        <w:rPr>
          <w:lang w:val="en-US"/>
        </w:rPr>
      </w:pPr>
      <w:r w:rsidRPr="00987F7B">
        <w:rPr>
          <w:lang w:val="en-US"/>
        </w:rPr>
        <w:t>a)</w:t>
      </w:r>
      <w:r>
        <w:rPr>
          <w:lang w:val="en-US"/>
        </w:rPr>
        <w:t xml:space="preserve"> </w:t>
      </w:r>
      <w:r w:rsidRPr="00987F7B">
        <w:rPr>
          <w:lang w:val="en-US"/>
        </w:rPr>
        <w:t>(-</w:t>
      </w:r>
      <w:proofErr w:type="gramStart"/>
      <w:r w:rsidRPr="00987F7B">
        <w:rPr>
          <w:lang w:val="en-US"/>
        </w:rPr>
        <w:t>y)(</w:t>
      </w:r>
      <w:proofErr w:type="gramEnd"/>
      <w:r w:rsidRPr="00987F7B">
        <w:rPr>
          <w:lang w:val="en-US"/>
        </w:rPr>
        <w:t xml:space="preserve">-t), </w:t>
      </w:r>
      <w:proofErr w:type="spellStart"/>
      <w:r w:rsidRPr="00987F7B">
        <w:rPr>
          <w:lang w:val="en-US"/>
        </w:rPr>
        <w:t>xt</w:t>
      </w:r>
      <w:proofErr w:type="spellEnd"/>
      <w:r w:rsidRPr="00987F7B">
        <w:rPr>
          <w:lang w:val="en-US"/>
        </w:rPr>
        <w:t>, x(-y)</w:t>
      </w:r>
    </w:p>
    <w:p w14:paraId="254B45F0" w14:textId="4F80F2EE" w:rsidR="00987F7B" w:rsidRDefault="00987F7B" w:rsidP="00987F7B">
      <w:pPr>
        <w:rPr>
          <w:lang w:val="en-US"/>
        </w:rPr>
      </w:pPr>
      <w:r>
        <w:rPr>
          <w:lang w:val="en-US"/>
        </w:rPr>
        <w:t xml:space="preserve">b) </w:t>
      </w:r>
      <w:r w:rsidR="007E67AE">
        <w:rPr>
          <w:lang w:val="en-US"/>
        </w:rPr>
        <w:t>(-</w:t>
      </w:r>
      <w:proofErr w:type="gramStart"/>
      <w:r w:rsidR="007E67AE">
        <w:rPr>
          <w:lang w:val="en-US"/>
        </w:rPr>
        <w:t>y)(</w:t>
      </w:r>
      <w:proofErr w:type="gramEnd"/>
      <w:r w:rsidR="007E67AE">
        <w:rPr>
          <w:lang w:val="en-US"/>
        </w:rPr>
        <w:t xml:space="preserve">-t) + </w:t>
      </w:r>
      <w:proofErr w:type="spellStart"/>
      <w:r w:rsidR="007E67AE">
        <w:rPr>
          <w:lang w:val="en-US"/>
        </w:rPr>
        <w:t>yt</w:t>
      </w:r>
      <w:proofErr w:type="spellEnd"/>
      <w:r w:rsidR="007E67AE">
        <w:rPr>
          <w:lang w:val="en-US"/>
        </w:rPr>
        <w:t xml:space="preserve"> + </w:t>
      </w:r>
      <w:proofErr w:type="spellStart"/>
      <w:r w:rsidR="007E67AE">
        <w:rPr>
          <w:lang w:val="en-US"/>
        </w:rPr>
        <w:t>xt</w:t>
      </w:r>
      <w:proofErr w:type="spellEnd"/>
    </w:p>
    <w:p w14:paraId="55F909CE" w14:textId="5DD63F05" w:rsidR="00987F7B" w:rsidRDefault="00987F7B">
      <w:pPr>
        <w:rPr>
          <w:lang w:val="en-US"/>
        </w:rPr>
      </w:pPr>
    </w:p>
    <w:p w14:paraId="7F3C9095" w14:textId="743C3536" w:rsidR="007E67AE" w:rsidRDefault="007E67AE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6</w:t>
      </w:r>
    </w:p>
    <w:p w14:paraId="44D24DA8" w14:textId="3C4F016E" w:rsidR="007E67AE" w:rsidRDefault="007E67AE">
      <w:pPr>
        <w:rPr>
          <w:lang w:val="en-US"/>
        </w:rPr>
      </w:pP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A 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>:</w:t>
      </w:r>
    </w:p>
    <w:p w14:paraId="3DF69B6C" w14:textId="38FBAD95" w:rsidR="007E67AE" w:rsidRDefault="007E67AE">
      <w:pPr>
        <w:rPr>
          <w:lang w:val="en-US"/>
        </w:rPr>
      </w:pPr>
      <w:r>
        <w:rPr>
          <w:lang w:val="en-US"/>
        </w:rPr>
        <w:t>R = {(1,1) (2,2) (3,3) (6,6) (12,12) (1,2) (1,3) (1,6) (1,12) (2,6) (2,12) (3,6) (3,12) (6,12)}</w:t>
      </w:r>
    </w:p>
    <w:p w14:paraId="2A3F0373" w14:textId="0964DB83" w:rsidR="007E67AE" w:rsidRDefault="007E67AE">
      <w:pPr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ma </w:t>
      </w:r>
      <w:proofErr w:type="spellStart"/>
      <w:r>
        <w:rPr>
          <w:lang w:val="en-US"/>
        </w:rPr>
        <w:t>trận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28"/>
        <w:gridCol w:w="328"/>
        <w:gridCol w:w="440"/>
      </w:tblGrid>
      <w:tr w:rsidR="007E67AE" w14:paraId="1DBD9BC0" w14:textId="77777777" w:rsidTr="007E67AE">
        <w:tc>
          <w:tcPr>
            <w:tcW w:w="440" w:type="dxa"/>
          </w:tcPr>
          <w:p w14:paraId="56277517" w14:textId="77777777" w:rsidR="007E67AE" w:rsidRPr="007E67AE" w:rsidRDefault="007E67AE">
            <w:pPr>
              <w:rPr>
                <w:b/>
                <w:lang w:val="en-US"/>
              </w:rPr>
            </w:pPr>
          </w:p>
        </w:tc>
        <w:tc>
          <w:tcPr>
            <w:tcW w:w="328" w:type="dxa"/>
          </w:tcPr>
          <w:p w14:paraId="42C3C806" w14:textId="0489FE42" w:rsidR="007E67AE" w:rsidRPr="007E67AE" w:rsidRDefault="007E67AE">
            <w:pPr>
              <w:rPr>
                <w:b/>
                <w:lang w:val="en-US"/>
              </w:rPr>
            </w:pPr>
            <w:r w:rsidRPr="007E67AE">
              <w:rPr>
                <w:b/>
                <w:lang w:val="en-US"/>
              </w:rPr>
              <w:t>1</w:t>
            </w:r>
          </w:p>
        </w:tc>
        <w:tc>
          <w:tcPr>
            <w:tcW w:w="328" w:type="dxa"/>
          </w:tcPr>
          <w:p w14:paraId="6BDD71C2" w14:textId="3CEBD702" w:rsidR="007E67AE" w:rsidRPr="007E67AE" w:rsidRDefault="007E67AE">
            <w:pPr>
              <w:rPr>
                <w:b/>
                <w:lang w:val="en-US"/>
              </w:rPr>
            </w:pPr>
            <w:r w:rsidRPr="007E67AE">
              <w:rPr>
                <w:b/>
                <w:lang w:val="en-US"/>
              </w:rPr>
              <w:t>2</w:t>
            </w:r>
          </w:p>
        </w:tc>
        <w:tc>
          <w:tcPr>
            <w:tcW w:w="328" w:type="dxa"/>
          </w:tcPr>
          <w:p w14:paraId="296208AD" w14:textId="3EA447EF" w:rsidR="007E67AE" w:rsidRPr="007E67AE" w:rsidRDefault="007E67AE">
            <w:pPr>
              <w:rPr>
                <w:b/>
                <w:lang w:val="en-US"/>
              </w:rPr>
            </w:pPr>
            <w:r w:rsidRPr="007E67AE">
              <w:rPr>
                <w:b/>
                <w:lang w:val="en-US"/>
              </w:rPr>
              <w:t>3</w:t>
            </w:r>
          </w:p>
        </w:tc>
        <w:tc>
          <w:tcPr>
            <w:tcW w:w="328" w:type="dxa"/>
          </w:tcPr>
          <w:p w14:paraId="30F3AF96" w14:textId="3F687E5B" w:rsidR="007E67AE" w:rsidRPr="007E67AE" w:rsidRDefault="007E67AE">
            <w:pPr>
              <w:rPr>
                <w:b/>
                <w:lang w:val="en-US"/>
              </w:rPr>
            </w:pPr>
            <w:r w:rsidRPr="007E67AE">
              <w:rPr>
                <w:b/>
                <w:lang w:val="en-US"/>
              </w:rPr>
              <w:t>6</w:t>
            </w:r>
          </w:p>
        </w:tc>
        <w:tc>
          <w:tcPr>
            <w:tcW w:w="429" w:type="dxa"/>
          </w:tcPr>
          <w:p w14:paraId="0FA3E610" w14:textId="51756CAB" w:rsidR="007E67AE" w:rsidRPr="007E67AE" w:rsidRDefault="007E67AE">
            <w:pPr>
              <w:rPr>
                <w:b/>
                <w:lang w:val="en-US"/>
              </w:rPr>
            </w:pPr>
            <w:r w:rsidRPr="007E67AE">
              <w:rPr>
                <w:b/>
                <w:lang w:val="en-US"/>
              </w:rPr>
              <w:t>12</w:t>
            </w:r>
          </w:p>
        </w:tc>
      </w:tr>
      <w:tr w:rsidR="007E67AE" w14:paraId="16F72036" w14:textId="77777777" w:rsidTr="007E67AE">
        <w:tc>
          <w:tcPr>
            <w:tcW w:w="440" w:type="dxa"/>
          </w:tcPr>
          <w:p w14:paraId="0E0CE779" w14:textId="20D6AF72" w:rsidR="007E67AE" w:rsidRPr="007E67AE" w:rsidRDefault="007E67AE">
            <w:pPr>
              <w:rPr>
                <w:b/>
                <w:lang w:val="en-US"/>
              </w:rPr>
            </w:pPr>
            <w:r w:rsidRPr="007E67AE">
              <w:rPr>
                <w:b/>
                <w:lang w:val="en-US"/>
              </w:rPr>
              <w:t>1</w:t>
            </w:r>
          </w:p>
        </w:tc>
        <w:tc>
          <w:tcPr>
            <w:tcW w:w="328" w:type="dxa"/>
          </w:tcPr>
          <w:p w14:paraId="2018D4D1" w14:textId="4C7F5395" w:rsidR="007E67AE" w:rsidRDefault="007E67A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14:paraId="73A910D1" w14:textId="68ECEC73" w:rsidR="007E67AE" w:rsidRDefault="007E67A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14:paraId="37F7194A" w14:textId="6437F667" w:rsidR="007E67AE" w:rsidRDefault="007E67A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14:paraId="1D91ECFF" w14:textId="51F4CC92" w:rsidR="007E67AE" w:rsidRDefault="007E67A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023DC68F" w14:textId="3758E03F" w:rsidR="007E67AE" w:rsidRDefault="007E67A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E67AE" w14:paraId="25D09F67" w14:textId="77777777" w:rsidTr="007E67AE">
        <w:tc>
          <w:tcPr>
            <w:tcW w:w="440" w:type="dxa"/>
          </w:tcPr>
          <w:p w14:paraId="219B7D4E" w14:textId="67155B4A" w:rsidR="007E67AE" w:rsidRPr="007E67AE" w:rsidRDefault="007E67AE">
            <w:pPr>
              <w:rPr>
                <w:b/>
                <w:lang w:val="en-US"/>
              </w:rPr>
            </w:pPr>
            <w:r w:rsidRPr="007E67AE">
              <w:rPr>
                <w:b/>
                <w:lang w:val="en-US"/>
              </w:rPr>
              <w:t>2</w:t>
            </w:r>
          </w:p>
        </w:tc>
        <w:tc>
          <w:tcPr>
            <w:tcW w:w="328" w:type="dxa"/>
          </w:tcPr>
          <w:p w14:paraId="6522E0F7" w14:textId="71FCFC73" w:rsidR="007E67AE" w:rsidRDefault="007E67A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061D5673" w14:textId="4BB652F2" w:rsidR="007E67AE" w:rsidRDefault="007E67A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14:paraId="2E8A30C7" w14:textId="3864116B" w:rsidR="007E67AE" w:rsidRDefault="007E67A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067E0236" w14:textId="679F973E" w:rsidR="007E67AE" w:rsidRDefault="007E67A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2B2782C6" w14:textId="707A14DD" w:rsidR="007E67AE" w:rsidRDefault="007E67A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E67AE" w14:paraId="2449E4CA" w14:textId="77777777" w:rsidTr="007E67AE">
        <w:tc>
          <w:tcPr>
            <w:tcW w:w="440" w:type="dxa"/>
          </w:tcPr>
          <w:p w14:paraId="4F7FF21B" w14:textId="395C0C89" w:rsidR="007E67AE" w:rsidRPr="007E67AE" w:rsidRDefault="007E67AE">
            <w:pPr>
              <w:rPr>
                <w:b/>
                <w:lang w:val="en-US"/>
              </w:rPr>
            </w:pPr>
            <w:r w:rsidRPr="007E67AE">
              <w:rPr>
                <w:b/>
                <w:lang w:val="en-US"/>
              </w:rPr>
              <w:t>3</w:t>
            </w:r>
          </w:p>
        </w:tc>
        <w:tc>
          <w:tcPr>
            <w:tcW w:w="328" w:type="dxa"/>
          </w:tcPr>
          <w:p w14:paraId="7A77DEC8" w14:textId="116DCC07" w:rsidR="007E67AE" w:rsidRDefault="007E67A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63AA8ADA" w14:textId="6FCD15E9" w:rsidR="007E67AE" w:rsidRDefault="007E67A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209DB220" w14:textId="2C98FA43" w:rsidR="007E67AE" w:rsidRDefault="007E67A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14:paraId="5CC742CD" w14:textId="167F5F58" w:rsidR="007E67AE" w:rsidRDefault="007E67A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635A8FC2" w14:textId="2F796C97" w:rsidR="007E67AE" w:rsidRDefault="007E67A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E67AE" w14:paraId="6752C9DE" w14:textId="77777777" w:rsidTr="007E67AE">
        <w:tc>
          <w:tcPr>
            <w:tcW w:w="440" w:type="dxa"/>
          </w:tcPr>
          <w:p w14:paraId="41DACEA8" w14:textId="1B59B7C4" w:rsidR="007E67AE" w:rsidRPr="007E67AE" w:rsidRDefault="007E67AE">
            <w:pPr>
              <w:rPr>
                <w:b/>
                <w:lang w:val="en-US"/>
              </w:rPr>
            </w:pPr>
            <w:r w:rsidRPr="007E67AE">
              <w:rPr>
                <w:b/>
                <w:lang w:val="en-US"/>
              </w:rPr>
              <w:t>6</w:t>
            </w:r>
          </w:p>
        </w:tc>
        <w:tc>
          <w:tcPr>
            <w:tcW w:w="328" w:type="dxa"/>
          </w:tcPr>
          <w:p w14:paraId="0236E27E" w14:textId="29CE9058" w:rsidR="007E67AE" w:rsidRDefault="007E67A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0E9BBEFD" w14:textId="3C38F2F3" w:rsidR="007E67AE" w:rsidRDefault="007E67A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07FAA0C5" w14:textId="74844DD1" w:rsidR="007E67AE" w:rsidRDefault="007E67A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34F65A2B" w14:textId="03C5A8D8" w:rsidR="007E67AE" w:rsidRDefault="007E67A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69EDEABA" w14:textId="6047AA7B" w:rsidR="007E67AE" w:rsidRDefault="007E67A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E67AE" w14:paraId="052200EC" w14:textId="77777777" w:rsidTr="007E67AE">
        <w:tc>
          <w:tcPr>
            <w:tcW w:w="440" w:type="dxa"/>
          </w:tcPr>
          <w:p w14:paraId="6E1743DB" w14:textId="7A3654E2" w:rsidR="007E67AE" w:rsidRPr="007E67AE" w:rsidRDefault="007E67AE">
            <w:pPr>
              <w:rPr>
                <w:b/>
                <w:lang w:val="en-US"/>
              </w:rPr>
            </w:pPr>
            <w:r w:rsidRPr="007E67AE">
              <w:rPr>
                <w:b/>
                <w:lang w:val="en-US"/>
              </w:rPr>
              <w:t>12</w:t>
            </w:r>
          </w:p>
        </w:tc>
        <w:tc>
          <w:tcPr>
            <w:tcW w:w="328" w:type="dxa"/>
          </w:tcPr>
          <w:p w14:paraId="0D930C37" w14:textId="41EA2270" w:rsidR="007E67AE" w:rsidRDefault="007E67A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5D4863EF" w14:textId="2CDD53F1" w:rsidR="007E67AE" w:rsidRDefault="007E67A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3D2EAC61" w14:textId="287BB50C" w:rsidR="007E67AE" w:rsidRDefault="007E67A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4297D5F0" w14:textId="12AA4091" w:rsidR="007E67AE" w:rsidRDefault="007E67A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14:paraId="55F723B7" w14:textId="50EB2B67" w:rsidR="007E67AE" w:rsidRDefault="007E67A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D45DCDE" w14:textId="683DFAA3" w:rsidR="007E67AE" w:rsidRDefault="007E67AE">
      <w:pPr>
        <w:rPr>
          <w:lang w:val="en-US"/>
        </w:rPr>
      </w:pPr>
      <w:r>
        <w:rPr>
          <w:lang w:val="en-US"/>
        </w:rPr>
        <w:t xml:space="preserve">=&gt; R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xứng</w:t>
      </w:r>
      <w:proofErr w:type="spellEnd"/>
    </w:p>
    <w:p w14:paraId="2CC52F16" w14:textId="54BFED3B" w:rsidR="007E67AE" w:rsidRDefault="007E67AE">
      <w:pPr>
        <w:rPr>
          <w:lang w:val="en-US"/>
        </w:rPr>
      </w:pP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B = AA ta </w:t>
      </w:r>
      <w:proofErr w:type="spellStart"/>
      <w:r>
        <w:rPr>
          <w:lang w:val="en-US"/>
        </w:rPr>
        <w:t>có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328"/>
        <w:gridCol w:w="328"/>
        <w:gridCol w:w="328"/>
        <w:gridCol w:w="328"/>
        <w:gridCol w:w="440"/>
      </w:tblGrid>
      <w:tr w:rsidR="007E67AE" w14:paraId="67FF0063" w14:textId="77777777" w:rsidTr="00410B18">
        <w:tc>
          <w:tcPr>
            <w:tcW w:w="440" w:type="dxa"/>
          </w:tcPr>
          <w:p w14:paraId="3E1BC0BC" w14:textId="77777777" w:rsidR="007E67AE" w:rsidRPr="007E67AE" w:rsidRDefault="007E67AE" w:rsidP="00410B18">
            <w:pPr>
              <w:rPr>
                <w:b/>
                <w:lang w:val="en-US"/>
              </w:rPr>
            </w:pPr>
          </w:p>
        </w:tc>
        <w:tc>
          <w:tcPr>
            <w:tcW w:w="328" w:type="dxa"/>
          </w:tcPr>
          <w:p w14:paraId="49BDBEF1" w14:textId="77777777" w:rsidR="007E67AE" w:rsidRPr="007E67AE" w:rsidRDefault="007E67AE" w:rsidP="00410B18">
            <w:pPr>
              <w:rPr>
                <w:b/>
                <w:lang w:val="en-US"/>
              </w:rPr>
            </w:pPr>
            <w:r w:rsidRPr="007E67AE">
              <w:rPr>
                <w:b/>
                <w:lang w:val="en-US"/>
              </w:rPr>
              <w:t>1</w:t>
            </w:r>
          </w:p>
        </w:tc>
        <w:tc>
          <w:tcPr>
            <w:tcW w:w="328" w:type="dxa"/>
          </w:tcPr>
          <w:p w14:paraId="0F530ACE" w14:textId="77777777" w:rsidR="007E67AE" w:rsidRPr="007E67AE" w:rsidRDefault="007E67AE" w:rsidP="00410B18">
            <w:pPr>
              <w:rPr>
                <w:b/>
                <w:lang w:val="en-US"/>
              </w:rPr>
            </w:pPr>
            <w:r w:rsidRPr="007E67AE">
              <w:rPr>
                <w:b/>
                <w:lang w:val="en-US"/>
              </w:rPr>
              <w:t>2</w:t>
            </w:r>
          </w:p>
        </w:tc>
        <w:tc>
          <w:tcPr>
            <w:tcW w:w="328" w:type="dxa"/>
          </w:tcPr>
          <w:p w14:paraId="7FD23FD9" w14:textId="77777777" w:rsidR="007E67AE" w:rsidRPr="007E67AE" w:rsidRDefault="007E67AE" w:rsidP="00410B18">
            <w:pPr>
              <w:rPr>
                <w:b/>
                <w:lang w:val="en-US"/>
              </w:rPr>
            </w:pPr>
            <w:r w:rsidRPr="007E67AE">
              <w:rPr>
                <w:b/>
                <w:lang w:val="en-US"/>
              </w:rPr>
              <w:t>3</w:t>
            </w:r>
          </w:p>
        </w:tc>
        <w:tc>
          <w:tcPr>
            <w:tcW w:w="328" w:type="dxa"/>
          </w:tcPr>
          <w:p w14:paraId="3FE85ED2" w14:textId="77777777" w:rsidR="007E67AE" w:rsidRPr="007E67AE" w:rsidRDefault="007E67AE" w:rsidP="00410B18">
            <w:pPr>
              <w:rPr>
                <w:b/>
                <w:lang w:val="en-US"/>
              </w:rPr>
            </w:pPr>
            <w:r w:rsidRPr="007E67AE">
              <w:rPr>
                <w:b/>
                <w:lang w:val="en-US"/>
              </w:rPr>
              <w:t>6</w:t>
            </w:r>
          </w:p>
        </w:tc>
        <w:tc>
          <w:tcPr>
            <w:tcW w:w="429" w:type="dxa"/>
          </w:tcPr>
          <w:p w14:paraId="508A62D9" w14:textId="77777777" w:rsidR="007E67AE" w:rsidRPr="007E67AE" w:rsidRDefault="007E67AE" w:rsidP="00410B18">
            <w:pPr>
              <w:rPr>
                <w:b/>
                <w:lang w:val="en-US"/>
              </w:rPr>
            </w:pPr>
            <w:r w:rsidRPr="007E67AE">
              <w:rPr>
                <w:b/>
                <w:lang w:val="en-US"/>
              </w:rPr>
              <w:t>12</w:t>
            </w:r>
          </w:p>
        </w:tc>
      </w:tr>
      <w:tr w:rsidR="007E67AE" w14:paraId="29328ACD" w14:textId="77777777" w:rsidTr="00410B18">
        <w:tc>
          <w:tcPr>
            <w:tcW w:w="440" w:type="dxa"/>
          </w:tcPr>
          <w:p w14:paraId="3CBEC2D6" w14:textId="77777777" w:rsidR="007E67AE" w:rsidRPr="007E67AE" w:rsidRDefault="007E67AE" w:rsidP="00410B18">
            <w:pPr>
              <w:rPr>
                <w:b/>
                <w:lang w:val="en-US"/>
              </w:rPr>
            </w:pPr>
            <w:r w:rsidRPr="007E67AE">
              <w:rPr>
                <w:b/>
                <w:lang w:val="en-US"/>
              </w:rPr>
              <w:t>1</w:t>
            </w:r>
          </w:p>
        </w:tc>
        <w:tc>
          <w:tcPr>
            <w:tcW w:w="328" w:type="dxa"/>
          </w:tcPr>
          <w:p w14:paraId="7D4562A8" w14:textId="0B71E7AA" w:rsidR="007E67AE" w:rsidRDefault="007E67AE" w:rsidP="00410B1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14:paraId="69E6BBD8" w14:textId="2BD12160" w:rsidR="007E67AE" w:rsidRDefault="007E67AE" w:rsidP="00410B1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8" w:type="dxa"/>
          </w:tcPr>
          <w:p w14:paraId="53C12E33" w14:textId="10FA37B2" w:rsidR="007E67AE" w:rsidRDefault="007E67AE" w:rsidP="00410B1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8" w:type="dxa"/>
          </w:tcPr>
          <w:p w14:paraId="35164779" w14:textId="6A3756A4" w:rsidR="007E67AE" w:rsidRDefault="007E67AE" w:rsidP="00410B1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9" w:type="dxa"/>
          </w:tcPr>
          <w:p w14:paraId="32C0CAD8" w14:textId="6803CD82" w:rsidR="007E67AE" w:rsidRDefault="007E67AE" w:rsidP="00410B18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E67AE" w14:paraId="758863CD" w14:textId="77777777" w:rsidTr="00410B18">
        <w:tc>
          <w:tcPr>
            <w:tcW w:w="440" w:type="dxa"/>
          </w:tcPr>
          <w:p w14:paraId="13039525" w14:textId="77777777" w:rsidR="007E67AE" w:rsidRPr="007E67AE" w:rsidRDefault="007E67AE" w:rsidP="00410B18">
            <w:pPr>
              <w:rPr>
                <w:b/>
                <w:lang w:val="en-US"/>
              </w:rPr>
            </w:pPr>
            <w:r w:rsidRPr="007E67AE">
              <w:rPr>
                <w:b/>
                <w:lang w:val="en-US"/>
              </w:rPr>
              <w:t>2</w:t>
            </w:r>
          </w:p>
        </w:tc>
        <w:tc>
          <w:tcPr>
            <w:tcW w:w="328" w:type="dxa"/>
          </w:tcPr>
          <w:p w14:paraId="0B7D688A" w14:textId="65FEB8F2" w:rsidR="007E67AE" w:rsidRDefault="007E67AE" w:rsidP="00410B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65201D2B" w14:textId="780A16F1" w:rsidR="007E67AE" w:rsidRDefault="007E67AE" w:rsidP="00410B1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14:paraId="1C0BECD0" w14:textId="361F257F" w:rsidR="007E67AE" w:rsidRDefault="007E67AE" w:rsidP="00410B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1088BA83" w14:textId="3B9E6514" w:rsidR="007E67AE" w:rsidRDefault="007E67AE" w:rsidP="00410B1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9" w:type="dxa"/>
          </w:tcPr>
          <w:p w14:paraId="6867E9FC" w14:textId="257E4C70" w:rsidR="007E67AE" w:rsidRDefault="007E67AE" w:rsidP="00410B1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67AE" w14:paraId="5C69703B" w14:textId="77777777" w:rsidTr="00410B18">
        <w:tc>
          <w:tcPr>
            <w:tcW w:w="440" w:type="dxa"/>
          </w:tcPr>
          <w:p w14:paraId="0C69A7F6" w14:textId="77777777" w:rsidR="007E67AE" w:rsidRPr="007E67AE" w:rsidRDefault="007E67AE" w:rsidP="00410B18">
            <w:pPr>
              <w:rPr>
                <w:b/>
                <w:lang w:val="en-US"/>
              </w:rPr>
            </w:pPr>
            <w:r w:rsidRPr="007E67AE">
              <w:rPr>
                <w:b/>
                <w:lang w:val="en-US"/>
              </w:rPr>
              <w:t>3</w:t>
            </w:r>
          </w:p>
        </w:tc>
        <w:tc>
          <w:tcPr>
            <w:tcW w:w="328" w:type="dxa"/>
          </w:tcPr>
          <w:p w14:paraId="4C5D3ED7" w14:textId="46989365" w:rsidR="007E67AE" w:rsidRDefault="007E67AE" w:rsidP="00410B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304099F8" w14:textId="665B6F71" w:rsidR="007E67AE" w:rsidRDefault="007E67AE" w:rsidP="00410B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395F8D18" w14:textId="5CCF3584" w:rsidR="007E67AE" w:rsidRDefault="007E67AE" w:rsidP="00410B1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8" w:type="dxa"/>
          </w:tcPr>
          <w:p w14:paraId="21B4AEEF" w14:textId="1444DF46" w:rsidR="007E67AE" w:rsidRDefault="007E67AE" w:rsidP="00410B1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9" w:type="dxa"/>
          </w:tcPr>
          <w:p w14:paraId="2BA7B8CE" w14:textId="31363D7F" w:rsidR="007E67AE" w:rsidRDefault="007E67AE" w:rsidP="00410B1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7E67AE" w14:paraId="183DD2C4" w14:textId="77777777" w:rsidTr="00410B18">
        <w:tc>
          <w:tcPr>
            <w:tcW w:w="440" w:type="dxa"/>
          </w:tcPr>
          <w:p w14:paraId="54036684" w14:textId="77777777" w:rsidR="007E67AE" w:rsidRPr="007E67AE" w:rsidRDefault="007E67AE" w:rsidP="00410B18">
            <w:pPr>
              <w:rPr>
                <w:b/>
                <w:lang w:val="en-US"/>
              </w:rPr>
            </w:pPr>
            <w:r w:rsidRPr="007E67AE">
              <w:rPr>
                <w:b/>
                <w:lang w:val="en-US"/>
              </w:rPr>
              <w:t>6</w:t>
            </w:r>
          </w:p>
        </w:tc>
        <w:tc>
          <w:tcPr>
            <w:tcW w:w="328" w:type="dxa"/>
          </w:tcPr>
          <w:p w14:paraId="2180C30D" w14:textId="2CCE5028" w:rsidR="007E67AE" w:rsidRDefault="007E67AE" w:rsidP="00410B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63C78F2E" w14:textId="01E5E2AE" w:rsidR="007E67AE" w:rsidRDefault="007E67AE" w:rsidP="00410B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79CCC028" w14:textId="6B35E003" w:rsidR="007E67AE" w:rsidRDefault="007E67AE" w:rsidP="00410B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3EF4C6AD" w14:textId="72545FA7" w:rsidR="007E67AE" w:rsidRDefault="007E67AE" w:rsidP="00410B1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9" w:type="dxa"/>
          </w:tcPr>
          <w:p w14:paraId="4F76B656" w14:textId="08E20C67" w:rsidR="007E67AE" w:rsidRDefault="007E67AE" w:rsidP="00410B1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E67AE" w14:paraId="4952A6AA" w14:textId="77777777" w:rsidTr="00410B18">
        <w:tc>
          <w:tcPr>
            <w:tcW w:w="440" w:type="dxa"/>
          </w:tcPr>
          <w:p w14:paraId="16CB74A9" w14:textId="77777777" w:rsidR="007E67AE" w:rsidRPr="007E67AE" w:rsidRDefault="007E67AE" w:rsidP="00410B18">
            <w:pPr>
              <w:rPr>
                <w:b/>
                <w:lang w:val="en-US"/>
              </w:rPr>
            </w:pPr>
            <w:r w:rsidRPr="007E67AE">
              <w:rPr>
                <w:b/>
                <w:lang w:val="en-US"/>
              </w:rPr>
              <w:t>12</w:t>
            </w:r>
          </w:p>
        </w:tc>
        <w:tc>
          <w:tcPr>
            <w:tcW w:w="328" w:type="dxa"/>
          </w:tcPr>
          <w:p w14:paraId="16472780" w14:textId="7FCFCBC5" w:rsidR="007E67AE" w:rsidRDefault="007E67AE" w:rsidP="00410B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42C32481" w14:textId="5C97C582" w:rsidR="007E67AE" w:rsidRDefault="007E67AE" w:rsidP="00410B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535C3BE2" w14:textId="4580F8A6" w:rsidR="007E67AE" w:rsidRDefault="007E67AE" w:rsidP="00410B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28" w:type="dxa"/>
          </w:tcPr>
          <w:p w14:paraId="147230D6" w14:textId="1D79D6E3" w:rsidR="007E67AE" w:rsidRDefault="007E67AE" w:rsidP="00410B18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29" w:type="dxa"/>
          </w:tcPr>
          <w:p w14:paraId="7BC82C26" w14:textId="1DE2B657" w:rsidR="007E67AE" w:rsidRDefault="007E67AE" w:rsidP="00410B1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61FCE64B" w14:textId="4E24363F" w:rsidR="007E67AE" w:rsidRDefault="007E67AE">
      <w:pPr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thấy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0 ở B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r w:rsidR="00BC7645">
        <w:rPr>
          <w:lang w:val="en-US"/>
        </w:rPr>
        <w:t xml:space="preserve">ô ở </w:t>
      </w:r>
      <w:proofErr w:type="spellStart"/>
      <w:r w:rsidR="00BC7645">
        <w:rPr>
          <w:lang w:val="en-US"/>
        </w:rPr>
        <w:t>vị</w:t>
      </w:r>
      <w:proofErr w:type="spellEnd"/>
      <w:r w:rsidR="00BC7645">
        <w:rPr>
          <w:lang w:val="en-US"/>
        </w:rPr>
        <w:t xml:space="preserve"> </w:t>
      </w:r>
      <w:proofErr w:type="spellStart"/>
      <w:r w:rsidR="00BC7645">
        <w:rPr>
          <w:lang w:val="en-US"/>
        </w:rPr>
        <w:t>trí</w:t>
      </w:r>
      <w:proofErr w:type="spellEnd"/>
      <w:r w:rsidR="00BC7645">
        <w:rPr>
          <w:lang w:val="en-US"/>
        </w:rPr>
        <w:t xml:space="preserve"> </w:t>
      </w:r>
      <w:proofErr w:type="spellStart"/>
      <w:r w:rsidR="00BC7645">
        <w:rPr>
          <w:lang w:val="en-US"/>
        </w:rPr>
        <w:t>tương</w:t>
      </w:r>
      <w:proofErr w:type="spellEnd"/>
      <w:r w:rsidR="00BC7645">
        <w:rPr>
          <w:lang w:val="en-US"/>
        </w:rPr>
        <w:t xml:space="preserve"> </w:t>
      </w:r>
      <w:proofErr w:type="spellStart"/>
      <w:r w:rsidR="00BC7645">
        <w:rPr>
          <w:lang w:val="en-US"/>
        </w:rPr>
        <w:t>ứng</w:t>
      </w:r>
      <w:proofErr w:type="spellEnd"/>
      <w:r w:rsidR="00BC7645">
        <w:rPr>
          <w:lang w:val="en-US"/>
        </w:rPr>
        <w:t xml:space="preserve"> </w:t>
      </w:r>
      <w:proofErr w:type="spellStart"/>
      <w:r w:rsidR="00BC7645">
        <w:rPr>
          <w:lang w:val="en-US"/>
        </w:rPr>
        <w:t>của</w:t>
      </w:r>
      <w:proofErr w:type="spellEnd"/>
      <w:r w:rsidR="00BC7645">
        <w:rPr>
          <w:lang w:val="en-US"/>
        </w:rPr>
        <w:t xml:space="preserve"> A </w:t>
      </w:r>
      <w:proofErr w:type="spellStart"/>
      <w:r w:rsidR="00BC7645">
        <w:rPr>
          <w:lang w:val="en-US"/>
        </w:rPr>
        <w:t>cũng</w:t>
      </w:r>
      <w:proofErr w:type="spellEnd"/>
      <w:r w:rsidR="00BC7645">
        <w:rPr>
          <w:lang w:val="en-US"/>
        </w:rPr>
        <w:t xml:space="preserve"> </w:t>
      </w:r>
      <w:proofErr w:type="spellStart"/>
      <w:r w:rsidR="00BC7645">
        <w:rPr>
          <w:lang w:val="en-US"/>
        </w:rPr>
        <w:t>khác</w:t>
      </w:r>
      <w:proofErr w:type="spellEnd"/>
      <w:r w:rsidR="00BC7645">
        <w:rPr>
          <w:lang w:val="en-US"/>
        </w:rPr>
        <w:t xml:space="preserve"> 0</w:t>
      </w:r>
    </w:p>
    <w:p w14:paraId="5E41E3EE" w14:textId="2917666E" w:rsidR="00BC7645" w:rsidRDefault="00BC7645">
      <w:pPr>
        <w:rPr>
          <w:lang w:val="en-US"/>
        </w:rPr>
      </w:pPr>
      <w:r>
        <w:rPr>
          <w:lang w:val="en-US"/>
        </w:rPr>
        <w:t xml:space="preserve">=&gt; R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</w:p>
    <w:p w14:paraId="01C15724" w14:textId="5ED72F81" w:rsidR="00BC7645" w:rsidRDefault="00BC7645">
      <w:pPr>
        <w:rPr>
          <w:lang w:val="en-US"/>
        </w:rPr>
      </w:pPr>
      <w:r>
        <w:rPr>
          <w:lang w:val="en-US"/>
        </w:rPr>
        <w:lastRenderedPageBreak/>
        <w:t xml:space="preserve">=&gt; R </w:t>
      </w: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</w:p>
    <w:p w14:paraId="00466273" w14:textId="1610E1E7" w:rsidR="00BC7645" w:rsidRDefault="00BC7645">
      <w:pPr>
        <w:rPr>
          <w:lang w:val="en-US"/>
        </w:rPr>
      </w:pPr>
      <w:r>
        <w:rPr>
          <w:lang w:val="en-US"/>
        </w:rPr>
        <w:t xml:space="preserve">Ta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tập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chia </w:t>
      </w:r>
      <w:proofErr w:type="spellStart"/>
      <w:r>
        <w:rPr>
          <w:lang w:val="en-US"/>
        </w:rPr>
        <w:t>hết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>:</w:t>
      </w:r>
    </w:p>
    <w:p w14:paraId="20B71A76" w14:textId="47D5B14C" w:rsidR="00BC7645" w:rsidRDefault="00BC764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17336F" wp14:editId="0A89E1E6">
                <wp:simplePos x="0" y="0"/>
                <wp:positionH relativeFrom="column">
                  <wp:posOffset>2796540</wp:posOffset>
                </wp:positionH>
                <wp:positionV relativeFrom="paragraph">
                  <wp:posOffset>198120</wp:posOffset>
                </wp:positionV>
                <wp:extent cx="7620" cy="350520"/>
                <wp:effectExtent l="0" t="0" r="3048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BA352" id="Straight Connector 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15.6pt" to="220.8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12</w:t>
      </w:r>
      <w:r w:rsidR="00DC0DEF">
        <w:rPr>
          <w:lang w:val="en-US"/>
        </w:rPr>
        <w:t xml:space="preserve"> </w:t>
      </w:r>
      <w:bookmarkStart w:id="0" w:name="_GoBack"/>
      <w:bookmarkEnd w:id="0"/>
    </w:p>
    <w:p w14:paraId="5EEB7524" w14:textId="664BA12B" w:rsidR="00BC7645" w:rsidRDefault="00BC7645">
      <w:pPr>
        <w:rPr>
          <w:lang w:val="en-US"/>
        </w:rPr>
      </w:pPr>
    </w:p>
    <w:p w14:paraId="4EF67884" w14:textId="434F1359" w:rsidR="00BC7645" w:rsidRDefault="00BC76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6</w:t>
      </w:r>
    </w:p>
    <w:p w14:paraId="1510933B" w14:textId="10C27918" w:rsidR="00BC7645" w:rsidRDefault="00BC764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27F049" wp14:editId="49D941DD">
                <wp:simplePos x="0" y="0"/>
                <wp:positionH relativeFrom="column">
                  <wp:posOffset>1516380</wp:posOffset>
                </wp:positionH>
                <wp:positionV relativeFrom="paragraph">
                  <wp:posOffset>4445</wp:posOffset>
                </wp:positionV>
                <wp:extent cx="1249680" cy="289560"/>
                <wp:effectExtent l="0" t="0" r="2667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968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FC087F" id="Straight Connector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4pt,.35pt" to="217.8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4CDE37" wp14:editId="1E48CFD2">
                <wp:simplePos x="0" y="0"/>
                <wp:positionH relativeFrom="column">
                  <wp:posOffset>2766060</wp:posOffset>
                </wp:positionH>
                <wp:positionV relativeFrom="paragraph">
                  <wp:posOffset>4445</wp:posOffset>
                </wp:positionV>
                <wp:extent cx="1272540" cy="274320"/>
                <wp:effectExtent l="0" t="0" r="2286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54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AADC7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8pt,.35pt" to="318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1690C816" w14:textId="338B15C2" w:rsidR="00BC7645" w:rsidRDefault="00BC764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0D2A0" wp14:editId="476A2897">
                <wp:simplePos x="0" y="0"/>
                <wp:positionH relativeFrom="column">
                  <wp:posOffset>2903220</wp:posOffset>
                </wp:positionH>
                <wp:positionV relativeFrom="paragraph">
                  <wp:posOffset>160655</wp:posOffset>
                </wp:positionV>
                <wp:extent cx="1150620" cy="464820"/>
                <wp:effectExtent l="0" t="0" r="3048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464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3D379" id="Straight Connector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6pt,12.65pt" to="319.2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C1690A" wp14:editId="4E8774AA">
                <wp:simplePos x="0" y="0"/>
                <wp:positionH relativeFrom="column">
                  <wp:posOffset>1546860</wp:posOffset>
                </wp:positionH>
                <wp:positionV relativeFrom="paragraph">
                  <wp:posOffset>160655</wp:posOffset>
                </wp:positionV>
                <wp:extent cx="1074420" cy="441960"/>
                <wp:effectExtent l="0" t="0" r="30480" b="3429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4420" cy="441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F199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8pt,12.65pt" to="206.4pt,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2</w:t>
      </w:r>
    </w:p>
    <w:p w14:paraId="35BE833E" w14:textId="26528BEA" w:rsidR="00BC7645" w:rsidRDefault="00BC7645">
      <w:pPr>
        <w:rPr>
          <w:lang w:val="en-US"/>
        </w:rPr>
      </w:pPr>
    </w:p>
    <w:p w14:paraId="4F48AD4C" w14:textId="043C7F69" w:rsidR="00BC7645" w:rsidRPr="00125C96" w:rsidRDefault="00BC764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1</w:t>
      </w:r>
    </w:p>
    <w:sectPr w:rsidR="00BC7645" w:rsidRPr="00125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A422B"/>
    <w:multiLevelType w:val="hybridMultilevel"/>
    <w:tmpl w:val="18B2C3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729DD"/>
    <w:multiLevelType w:val="hybridMultilevel"/>
    <w:tmpl w:val="6ADE64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200"/>
    <w:rsid w:val="00125C96"/>
    <w:rsid w:val="00217ED8"/>
    <w:rsid w:val="003D5125"/>
    <w:rsid w:val="00465200"/>
    <w:rsid w:val="0051185D"/>
    <w:rsid w:val="007E67AE"/>
    <w:rsid w:val="00987F7B"/>
    <w:rsid w:val="00BC7645"/>
    <w:rsid w:val="00C5711D"/>
    <w:rsid w:val="00C9760F"/>
    <w:rsid w:val="00CB190E"/>
    <w:rsid w:val="00DC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DB20"/>
  <w15:chartTrackingRefBased/>
  <w15:docId w15:val="{C2E80ACC-AF11-4156-BDC4-42AC73A33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5C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7F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Trần</dc:creator>
  <cp:keywords/>
  <dc:description/>
  <cp:lastModifiedBy>Phúc Trần</cp:lastModifiedBy>
  <cp:revision>2</cp:revision>
  <dcterms:created xsi:type="dcterms:W3CDTF">2024-03-07T00:40:00Z</dcterms:created>
  <dcterms:modified xsi:type="dcterms:W3CDTF">2024-03-07T02:50:00Z</dcterms:modified>
</cp:coreProperties>
</file>