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A14B" w14:textId="1836988F" w:rsidR="009648E8" w:rsidRDefault="00896093">
      <w:r>
        <w:t>27.</w:t>
      </w:r>
    </w:p>
    <w:p w14:paraId="40B7F9AF" w14:textId="5FFA6B8D" w:rsidR="00896093" w:rsidRDefault="00896093">
      <w:r>
        <w:t>Đặt x = a, P(</w:t>
      </w:r>
      <w:r w:rsidR="002F3357">
        <w:t>a</w:t>
      </w:r>
      <w:r>
        <w:t>)=p, Q(</w:t>
      </w:r>
      <w:r w:rsidR="002F3357">
        <w:t>a</w:t>
      </w:r>
      <w:r>
        <w:t xml:space="preserve">)=q, </w:t>
      </w:r>
      <w:r w:rsidR="00D860A5">
        <w:t>S(</w:t>
      </w:r>
      <w:r w:rsidR="002F3357">
        <w:t>a</w:t>
      </w:r>
      <w:r w:rsidR="00D860A5">
        <w:t>) =s, R(</w:t>
      </w:r>
      <w:r w:rsidR="002F3357">
        <w:t>a</w:t>
      </w:r>
      <w:r w:rsidR="00D860A5">
        <w:t>) = r</w:t>
      </w:r>
    </w:p>
    <w:p w14:paraId="41AE9555" w14:textId="2CC94878" w:rsidR="00454E9E" w:rsidRDefault="00454E9E">
      <w:r>
        <w:t>Mệnh đề cần chứng minh:</w:t>
      </w:r>
    </w:p>
    <w:p w14:paraId="20FBB961" w14:textId="0980702B" w:rsidR="00D860A5" w:rsidRDefault="007A2CF0">
      <w:r>
        <w:t>{</w:t>
      </w:r>
      <w:r w:rsidR="006E3443">
        <w:t>[</w:t>
      </w:r>
      <w:r w:rsidR="00F04602">
        <w:t>p</w:t>
      </w:r>
      <w:r w:rsidR="00F04602">
        <w:sym w:font="Wingdings" w:char="F0E0"/>
      </w:r>
      <w:r w:rsidR="00F04602">
        <w:t>(q^s</w:t>
      </w:r>
      <w:r w:rsidR="006E3443">
        <w:t>)] ^ (p ^ r )</w:t>
      </w:r>
      <w:r w:rsidR="004765C1">
        <w:t xml:space="preserve"> </w:t>
      </w:r>
      <w:r>
        <w:t xml:space="preserve">} </w:t>
      </w:r>
      <w:r w:rsidR="00CE4E7C">
        <w:t>= 1</w:t>
      </w:r>
      <w:r w:rsidR="004765C1">
        <w:sym w:font="Wingdings" w:char="F0E0"/>
      </w:r>
      <w:r w:rsidR="004765C1">
        <w:t xml:space="preserve"> (r^s)</w:t>
      </w:r>
      <w:r w:rsidR="00CE4E7C">
        <w:t xml:space="preserve"> =1</w:t>
      </w:r>
    </w:p>
    <w:p w14:paraId="1A60A3F1" w14:textId="0FEA217D" w:rsidR="00D92893" w:rsidRDefault="004E3F47">
      <w:r>
        <w:t>{</w:t>
      </w:r>
      <w:r w:rsidR="00D92893">
        <w:t>[p</w:t>
      </w:r>
      <w:r w:rsidR="00D92893">
        <w:sym w:font="Wingdings" w:char="F0E0"/>
      </w:r>
      <w:r w:rsidR="00D92893">
        <w:t>(q^s)] = 1</w:t>
      </w:r>
      <w:r>
        <w:t xml:space="preserve">} ^ [(p^r) =1] </w:t>
      </w:r>
      <w:r>
        <w:sym w:font="Wingdings" w:char="F0E0"/>
      </w:r>
      <w:r>
        <w:t>(r^s)=1</w:t>
      </w:r>
    </w:p>
    <w:p w14:paraId="1915EA04" w14:textId="0E6FFA36" w:rsidR="004E3F47" w:rsidRDefault="003B1FD5">
      <w:r>
        <w:t>Mà p^r=1 =&gt; p=1,r=1</w:t>
      </w:r>
    </w:p>
    <w:p w14:paraId="12ADA446" w14:textId="55334011" w:rsidR="000127C2" w:rsidRDefault="00521D60">
      <w:r>
        <w:t xml:space="preserve"> p</w:t>
      </w:r>
      <w:r>
        <w:sym w:font="Wingdings" w:char="F0E0"/>
      </w:r>
      <w:r>
        <w:t>(q^s)</w:t>
      </w:r>
      <w:r w:rsidR="00977A94">
        <w:t xml:space="preserve"> </w:t>
      </w:r>
      <w:r w:rsidR="000127C2">
        <w:t>=1</w:t>
      </w:r>
      <w:r w:rsidR="00877F6D">
        <w:t>(1)</w:t>
      </w:r>
    </w:p>
    <w:p w14:paraId="2C445C3B" w14:textId="6B215915" w:rsidR="000127C2" w:rsidRDefault="0078736C">
      <w:r>
        <w:t>=&gt;</w:t>
      </w:r>
      <w:r w:rsidR="00977A94">
        <w:t xml:space="preserve"> </w:t>
      </w:r>
      <w:r w:rsidR="00977A94">
        <w:sym w:font="Symbol" w:char="F0D8"/>
      </w:r>
      <w:r w:rsidR="00977A94">
        <w:t>pv(q^s)</w:t>
      </w:r>
      <w:r w:rsidR="000127C2">
        <w:t>=1</w:t>
      </w:r>
      <w:r w:rsidR="00047DE9">
        <w:t>(thay thế tương đương</w:t>
      </w:r>
      <w:r w:rsidR="000127C2">
        <w:t>)</w:t>
      </w:r>
    </w:p>
    <w:p w14:paraId="557E2C44" w14:textId="7D9620BB" w:rsidR="00521D60" w:rsidRDefault="0078736C">
      <w:r>
        <w:t>=&gt;</w:t>
      </w:r>
      <w:r w:rsidR="00461CF0">
        <w:sym w:font="Symbol" w:char="F0D8"/>
      </w:r>
      <w:r w:rsidR="00461CF0">
        <w:t xml:space="preserve">pvq ^ </w:t>
      </w:r>
      <w:r w:rsidR="00461CF0">
        <w:sym w:font="Symbol" w:char="F0D8"/>
      </w:r>
      <w:r w:rsidR="00461CF0">
        <w:t>pvs</w:t>
      </w:r>
      <w:r>
        <w:t xml:space="preserve"> = 1</w:t>
      </w:r>
      <w:r w:rsidR="007417EB">
        <w:t xml:space="preserve"> (phân phối</w:t>
      </w:r>
      <w:r w:rsidR="004F60A6">
        <w:t>)</w:t>
      </w:r>
    </w:p>
    <w:p w14:paraId="09F07BA0" w14:textId="202B93A3" w:rsidR="0078736C" w:rsidRDefault="0078736C">
      <w:r>
        <w:t xml:space="preserve">=&gt; </w:t>
      </w:r>
      <w:r w:rsidR="001E295F">
        <w:t>(0vq)^(0vs)=1</w:t>
      </w:r>
    </w:p>
    <w:p w14:paraId="16521544" w14:textId="2B55A02E" w:rsidR="001E295F" w:rsidRDefault="001E295F">
      <w:r>
        <w:t xml:space="preserve">=&gt; </w:t>
      </w:r>
      <w:r w:rsidR="00877F6D">
        <w:t>q^s = 1</w:t>
      </w:r>
    </w:p>
    <w:p w14:paraId="084F23E3" w14:textId="0E3C9720" w:rsidR="00F25082" w:rsidRDefault="008D2D0E">
      <w:r>
        <w:t>=&gt;q =1,s = 1</w:t>
      </w:r>
      <w:r w:rsidR="00877F6D">
        <w:t>(2)</w:t>
      </w:r>
    </w:p>
    <w:p w14:paraId="1A031840" w14:textId="6078EACF" w:rsidR="00877F6D" w:rsidRDefault="00877F6D">
      <w:r>
        <w:t>Từ (1) và (2) ta có:</w:t>
      </w:r>
    </w:p>
    <w:p w14:paraId="1F3F88B8" w14:textId="59759406" w:rsidR="009D75A2" w:rsidRDefault="009D75A2" w:rsidP="009D75A2">
      <w:r>
        <w:t>{[</w:t>
      </w:r>
      <w:r>
        <w:t>1</w:t>
      </w:r>
      <w:r>
        <w:sym w:font="Wingdings" w:char="F0E0"/>
      </w:r>
      <w:r>
        <w:t>(</w:t>
      </w:r>
      <w:r>
        <w:t>1</w:t>
      </w:r>
      <w:r>
        <w:t>^</w:t>
      </w:r>
      <w:r>
        <w:t>1</w:t>
      </w:r>
      <w:r>
        <w:t>)] ^ (</w:t>
      </w:r>
      <w:r>
        <w:t>1</w:t>
      </w:r>
      <w:r>
        <w:t xml:space="preserve"> ^ </w:t>
      </w:r>
      <w:r>
        <w:t>1</w:t>
      </w:r>
      <w:r>
        <w:t xml:space="preserve"> ) } </w:t>
      </w:r>
      <w:r>
        <w:sym w:font="Wingdings" w:char="F0E0"/>
      </w:r>
      <w:r>
        <w:t xml:space="preserve"> (</w:t>
      </w:r>
      <w:r>
        <w:t>1</w:t>
      </w:r>
      <w:r>
        <w:t>^</w:t>
      </w:r>
      <w:r>
        <w:t>1</w:t>
      </w:r>
      <w:r>
        <w:t xml:space="preserve">) </w:t>
      </w:r>
    </w:p>
    <w:p w14:paraId="0D4FC3B9" w14:textId="14BFDD76" w:rsidR="008D2D0E" w:rsidRDefault="00350D8E">
      <w:r>
        <w:t>=&gt;[(1</w:t>
      </w:r>
      <w:r>
        <w:sym w:font="Wingdings" w:char="F0E0"/>
      </w:r>
      <w:r>
        <w:t xml:space="preserve">1)^1 </w:t>
      </w:r>
      <w:r>
        <w:sym w:font="Wingdings" w:char="F0E0"/>
      </w:r>
      <w:r>
        <w:t xml:space="preserve"> 1</w:t>
      </w:r>
    </w:p>
    <w:p w14:paraId="4F1AB6FF" w14:textId="613F7D5A" w:rsidR="00350D8E" w:rsidRDefault="00350D8E">
      <w:r>
        <w:t>=&gt;1^1</w:t>
      </w:r>
      <w:r>
        <w:sym w:font="Wingdings" w:char="F0E0"/>
      </w:r>
      <w:r>
        <w:t>1</w:t>
      </w:r>
    </w:p>
    <w:p w14:paraId="73C7233F" w14:textId="31BD3416" w:rsidR="00E35A6C" w:rsidRDefault="00E35A6C">
      <w:r>
        <w:t>=&gt;1</w:t>
      </w:r>
      <w:r>
        <w:sym w:font="Wingdings" w:char="F0E0"/>
      </w:r>
      <w:r>
        <w:t>1</w:t>
      </w:r>
    </w:p>
    <w:p w14:paraId="59597F49" w14:textId="58757CD5" w:rsidR="00350D8E" w:rsidRDefault="001F3755">
      <w:r>
        <w:t>=&gt; 1</w:t>
      </w:r>
    </w:p>
    <w:p w14:paraId="57ED7A26" w14:textId="1DAED97F" w:rsidR="001F3755" w:rsidRDefault="001F3755">
      <w:r>
        <w:t>Vậy mệnh đề đúng</w:t>
      </w:r>
    </w:p>
    <w:p w14:paraId="4F494DE4" w14:textId="77777777" w:rsidR="00B12493" w:rsidRDefault="00B12493"/>
    <w:p w14:paraId="4910C595" w14:textId="77777777" w:rsidR="00B12493" w:rsidRDefault="00B12493"/>
    <w:p w14:paraId="6C652931" w14:textId="77777777" w:rsidR="00B12493" w:rsidRDefault="00B12493"/>
    <w:p w14:paraId="55C63D0B" w14:textId="5F9885E7" w:rsidR="00B12493" w:rsidRDefault="00B12493">
      <w:r>
        <w:t>28.</w:t>
      </w:r>
    </w:p>
    <w:p w14:paraId="6E4DC641" w14:textId="02EB748A" w:rsidR="00B12493" w:rsidRDefault="00B12493">
      <w:r>
        <w:t>Đặt x=a, P(a) = p, Q(a)=q,</w:t>
      </w:r>
      <w:r w:rsidR="00A8460F">
        <w:t xml:space="preserve"> R(a)=r</w:t>
      </w:r>
    </w:p>
    <w:p w14:paraId="4D1022D0" w14:textId="19E83514" w:rsidR="00E438ED" w:rsidRDefault="00E438ED">
      <w:r>
        <w:t>Ta cần chứng minh mệnh đề:</w:t>
      </w:r>
    </w:p>
    <w:p w14:paraId="15C50801" w14:textId="78BFE964" w:rsidR="00A8460F" w:rsidRDefault="00A8460F">
      <w:r>
        <w:t>(pvq)^(</w:t>
      </w:r>
      <w:r w:rsidRPr="00A8460F">
        <w:t xml:space="preserve"> </w:t>
      </w:r>
      <w:r>
        <w:sym w:font="Symbol" w:char="F0D8"/>
      </w:r>
      <w:r>
        <w:t>p^q</w:t>
      </w:r>
      <w:r>
        <w:sym w:font="Wingdings" w:char="F0E0"/>
      </w:r>
      <w:r>
        <w:t>r)</w:t>
      </w:r>
      <w:r w:rsidR="00A219B7">
        <w:t xml:space="preserve"> </w:t>
      </w:r>
      <w:r w:rsidR="00A219B7">
        <w:sym w:font="Wingdings" w:char="F0E0"/>
      </w:r>
      <w:r w:rsidR="00A219B7">
        <w:t>(</w:t>
      </w:r>
      <w:r w:rsidR="00A219B7">
        <w:sym w:font="Symbol" w:char="F0D8"/>
      </w:r>
      <w:r w:rsidR="00A219B7">
        <w:t>r</w:t>
      </w:r>
      <w:r w:rsidR="00A219B7">
        <w:sym w:font="Wingdings" w:char="F0E0"/>
      </w:r>
      <w:r w:rsidR="00A219B7">
        <w:t>p)</w:t>
      </w:r>
      <w:r w:rsidR="00E85ED6">
        <w:t>(*)</w:t>
      </w:r>
    </w:p>
    <w:p w14:paraId="1680C2F2" w14:textId="2E78DD34" w:rsidR="00BE4B8B" w:rsidRDefault="00BE4B8B" w:rsidP="00BE4B8B">
      <w:r>
        <w:t>Mà pvq=1</w:t>
      </w:r>
    </w:p>
    <w:p w14:paraId="1A4050F1" w14:textId="734CB993" w:rsidR="00BE4B8B" w:rsidRDefault="00BE4B8B" w:rsidP="00BE4B8B">
      <w:r>
        <w:t>= &gt; p=1,q=1 hoặc p=1,q=0 hoặc p=0,q=1</w:t>
      </w:r>
      <w:r w:rsidR="00CD0816">
        <w:t>(1)</w:t>
      </w:r>
    </w:p>
    <w:p w14:paraId="072FAB66" w14:textId="4093D626" w:rsidR="00BE4B8B" w:rsidRDefault="001B6790" w:rsidP="00BE4B8B">
      <w:r>
        <w:t>([</w:t>
      </w:r>
      <w:r w:rsidR="00263F27">
        <w:sym w:font="Symbol" w:char="F0D8"/>
      </w:r>
      <w:r w:rsidR="00263F27">
        <w:t>p^q</w:t>
      </w:r>
      <w:r>
        <w:t>]</w:t>
      </w:r>
      <w:r w:rsidR="00263F27">
        <w:sym w:font="Wingdings" w:char="F0E0"/>
      </w:r>
      <w:r w:rsidR="00263F27">
        <w:t>r</w:t>
      </w:r>
      <w:r>
        <w:t xml:space="preserve"> )=1</w:t>
      </w:r>
    </w:p>
    <w:p w14:paraId="23614F79" w14:textId="6D93706D" w:rsidR="00263F27" w:rsidRDefault="00263F27" w:rsidP="00263F27">
      <w:r>
        <w:lastRenderedPageBreak/>
        <w:t xml:space="preserve">= &gt; </w:t>
      </w:r>
      <w:r w:rsidR="00802757">
        <w:sym w:font="Symbol" w:char="F0D8"/>
      </w:r>
      <w:r w:rsidR="00802757">
        <w:t>(</w:t>
      </w:r>
      <w:r w:rsidR="00802757">
        <w:sym w:font="Symbol" w:char="F0D8"/>
      </w:r>
      <w:r w:rsidR="00802757">
        <w:t>pvq)vr</w:t>
      </w:r>
      <w:r w:rsidR="001B6790">
        <w:t xml:space="preserve"> = 1</w:t>
      </w:r>
      <w:r w:rsidR="00802757">
        <w:t>(thay thế tương đương)</w:t>
      </w:r>
    </w:p>
    <w:p w14:paraId="210C4C3A" w14:textId="5919E276" w:rsidR="00802757" w:rsidRDefault="00802757" w:rsidP="00263F27">
      <w:r>
        <w:t>=&gt;</w:t>
      </w:r>
      <w:r w:rsidR="00CD0816">
        <w:t>(</w:t>
      </w:r>
      <w:r>
        <w:t>p</w:t>
      </w:r>
      <w:r w:rsidR="00CD0816">
        <w:t>v</w:t>
      </w:r>
      <w:r w:rsidR="00CD0816">
        <w:sym w:font="Symbol" w:char="F0D8"/>
      </w:r>
      <w:r w:rsidR="00CD0816">
        <w:t>q)vr</w:t>
      </w:r>
      <w:r w:rsidR="00C81401">
        <w:t xml:space="preserve"> = 1</w:t>
      </w:r>
    </w:p>
    <w:p w14:paraId="0A57F275" w14:textId="51D6EDA0" w:rsidR="009E6B7F" w:rsidRDefault="009E6B7F" w:rsidP="00263F27">
      <w:r>
        <w:t>=&gt;</w:t>
      </w:r>
      <w:r w:rsidR="0023626F">
        <w:t>(pvr)v(</w:t>
      </w:r>
      <w:r w:rsidR="0023626F">
        <w:sym w:font="Symbol" w:char="F0D8"/>
      </w:r>
      <w:r w:rsidR="0023626F">
        <w:t>qvr) = 1</w:t>
      </w:r>
    </w:p>
    <w:p w14:paraId="06E89551" w14:textId="15C847F9" w:rsidR="00933764" w:rsidRDefault="00952F6E" w:rsidP="00263F27">
      <w:r>
        <w:t>=&gt; pvr = 1 =&gt; p=1,r=1 hoặc p=0,r=1 hoặc p=1,r=0</w:t>
      </w:r>
      <w:r w:rsidR="00802A35">
        <w:t>(2)</w:t>
      </w:r>
    </w:p>
    <w:p w14:paraId="5AC429E1" w14:textId="696198EB" w:rsidR="00952F6E" w:rsidRDefault="00952F6E" w:rsidP="00263F27">
      <w:r>
        <w:t xml:space="preserve">    </w:t>
      </w:r>
      <w:r>
        <w:sym w:font="Symbol" w:char="F0D8"/>
      </w:r>
      <w:r>
        <w:t>qvr=1</w:t>
      </w:r>
      <w:r w:rsidR="00321989">
        <w:t xml:space="preserve"> =&gt; q=</w:t>
      </w:r>
      <w:r w:rsidR="00A6029A">
        <w:t>0</w:t>
      </w:r>
      <w:r w:rsidR="00321989">
        <w:t xml:space="preserve">,r=1 hoặc </w:t>
      </w:r>
      <w:r w:rsidR="00F57B83">
        <w:t xml:space="preserve"> q=</w:t>
      </w:r>
      <w:r w:rsidR="00A6029A">
        <w:t>1</w:t>
      </w:r>
      <w:r w:rsidR="00F57B83">
        <w:t xml:space="preserve">,r=1 hoặc </w:t>
      </w:r>
      <w:r w:rsidR="002E0012">
        <w:t>q=</w:t>
      </w:r>
      <w:r w:rsidR="00A6029A">
        <w:t>0</w:t>
      </w:r>
      <w:r w:rsidR="002E0012">
        <w:t>,r=0</w:t>
      </w:r>
      <w:r w:rsidR="00802A35">
        <w:t>(3)</w:t>
      </w:r>
    </w:p>
    <w:p w14:paraId="549E039C" w14:textId="67972C54" w:rsidR="00802A35" w:rsidRDefault="00802A35" w:rsidP="00263F27">
      <w:r>
        <w:t xml:space="preserve">Từ (1)(2)(3) =&gt; </w:t>
      </w:r>
      <w:r w:rsidR="00D131F3">
        <w:t>p=0,q=1,r=1</w:t>
      </w:r>
      <w:r w:rsidR="00E85ED6">
        <w:t xml:space="preserve"> thế vào (*) ta có:</w:t>
      </w:r>
    </w:p>
    <w:p w14:paraId="031C6315" w14:textId="2B668DEE" w:rsidR="00E85ED6" w:rsidRDefault="005E0393" w:rsidP="00263F27">
      <w:r>
        <w:t>(0v1)^((1^1)</w:t>
      </w:r>
      <w:r>
        <w:sym w:font="Wingdings" w:char="F0E0"/>
      </w:r>
      <w:r>
        <w:t>1)</w:t>
      </w:r>
      <w:r>
        <w:sym w:font="Wingdings" w:char="F0E0"/>
      </w:r>
      <w:r>
        <w:t>(0</w:t>
      </w:r>
      <w:r>
        <w:sym w:font="Wingdings" w:char="F0E0"/>
      </w:r>
      <w:r>
        <w:t>0)</w:t>
      </w:r>
    </w:p>
    <w:p w14:paraId="3C48DDA6" w14:textId="130E704D" w:rsidR="00764152" w:rsidRDefault="00764152" w:rsidP="00764152">
      <w:r>
        <w:t xml:space="preserve">= &gt; </w:t>
      </w:r>
      <w:r w:rsidR="009A6B94">
        <w:t>1^(1</w:t>
      </w:r>
      <w:r w:rsidR="009A6B94">
        <w:sym w:font="Wingdings" w:char="F0E0"/>
      </w:r>
      <w:r w:rsidR="009A6B94">
        <w:t>1)</w:t>
      </w:r>
      <w:r w:rsidR="009A6B94">
        <w:sym w:font="Wingdings" w:char="F0E0"/>
      </w:r>
      <w:r w:rsidR="009A6B94">
        <w:t>1</w:t>
      </w:r>
    </w:p>
    <w:p w14:paraId="39F7B259" w14:textId="0BAA2661" w:rsidR="009A6B94" w:rsidRDefault="009A6B94" w:rsidP="00764152">
      <w:r>
        <w:t>= &gt; 1 ^</w:t>
      </w:r>
      <w:r w:rsidR="00E86D57">
        <w:t>1</w:t>
      </w:r>
      <w:r w:rsidR="00E86D57">
        <w:sym w:font="Wingdings" w:char="F0E0"/>
      </w:r>
      <w:r w:rsidR="00E86D57">
        <w:t>1</w:t>
      </w:r>
    </w:p>
    <w:p w14:paraId="1EB09AB2" w14:textId="444CAB38" w:rsidR="00E86D57" w:rsidRDefault="00E86D57" w:rsidP="00764152">
      <w:r>
        <w:t>= &gt; 1</w:t>
      </w:r>
      <w:r>
        <w:sym w:font="Wingdings" w:char="F0E0"/>
      </w:r>
      <w:r>
        <w:t>1</w:t>
      </w:r>
    </w:p>
    <w:p w14:paraId="66BBB967" w14:textId="45EBAEAF" w:rsidR="00E86D57" w:rsidRDefault="00E86D57" w:rsidP="00E86D57">
      <w:r>
        <w:t>= &gt; 1</w:t>
      </w:r>
    </w:p>
    <w:p w14:paraId="3ACC4D73" w14:textId="438D762B" w:rsidR="00D00162" w:rsidRDefault="00D00162" w:rsidP="00E86D57">
      <w:r>
        <w:t>Vậy mệnh đề (*) đúng</w:t>
      </w:r>
    </w:p>
    <w:p w14:paraId="53CE35E4" w14:textId="77777777" w:rsidR="006A4262" w:rsidRDefault="006A4262" w:rsidP="00E86D57"/>
    <w:p w14:paraId="0ACD2371" w14:textId="77777777" w:rsidR="006A4262" w:rsidRDefault="006A4262" w:rsidP="00E86D57"/>
    <w:p w14:paraId="68DD9EED" w14:textId="41306F10" w:rsidR="006A4262" w:rsidRDefault="006A4262" w:rsidP="00E86D57">
      <w:r>
        <w:t>29.</w:t>
      </w:r>
    </w:p>
    <w:p w14:paraId="72FAD317" w14:textId="48A1589C" w:rsidR="006F46BE" w:rsidRDefault="006A4262" w:rsidP="00E86D57">
      <w:r>
        <w:t xml:space="preserve">Đặt x=a, P(a)=p, </w:t>
      </w:r>
      <w:r w:rsidR="006F46BE">
        <w:t>Q(a)=q, R(a)=r, S(a)=s</w:t>
      </w:r>
    </w:p>
    <w:p w14:paraId="7921C6EA" w14:textId="08BE358E" w:rsidR="00DF02BD" w:rsidRDefault="00DF02BD" w:rsidP="00E86D57">
      <w:r>
        <w:t>Ta cần chứng minh mệnh đề:</w:t>
      </w:r>
    </w:p>
    <w:p w14:paraId="248E7D22" w14:textId="7521BD8C" w:rsidR="006F46BE" w:rsidRDefault="004052A4" w:rsidP="00E86D57">
      <w:r>
        <w:t>(pvq</w:t>
      </w:r>
      <w:r w:rsidR="0006713B">
        <w:t>) ^ (</w:t>
      </w:r>
      <w:r w:rsidR="0006713B">
        <w:sym w:font="Symbol" w:char="F0D8"/>
      </w:r>
      <w:r w:rsidR="0006713B">
        <w:t>qvs) ^ (r</w:t>
      </w:r>
      <w:r w:rsidR="0006713B">
        <w:sym w:font="Wingdings" w:char="F0E0"/>
      </w:r>
      <w:r w:rsidR="0006713B">
        <w:sym w:font="Symbol" w:char="F0D8"/>
      </w:r>
      <w:r w:rsidR="0006713B">
        <w:t>s) ^</w:t>
      </w:r>
      <w:r w:rsidR="00793A93">
        <w:t xml:space="preserve"> (</w:t>
      </w:r>
      <w:r w:rsidR="00793A93">
        <w:sym w:font="Symbol" w:char="F0D8"/>
      </w:r>
      <w:r w:rsidR="00793A93">
        <w:t xml:space="preserve">p) =1 </w:t>
      </w:r>
      <w:r w:rsidR="00793A93">
        <w:sym w:font="Wingdings" w:char="F0E0"/>
      </w:r>
      <w:r w:rsidR="00793A93">
        <w:sym w:font="Symbol" w:char="F0D8"/>
      </w:r>
      <w:r w:rsidR="00793A93">
        <w:t>r =1</w:t>
      </w:r>
      <w:r w:rsidR="00CD78C5">
        <w:t>(*)</w:t>
      </w:r>
    </w:p>
    <w:p w14:paraId="635C9AD1" w14:textId="32B1C101" w:rsidR="00CD78C5" w:rsidRDefault="00CD78C5" w:rsidP="00E86D57">
      <w:r>
        <w:t xml:space="preserve">Mà </w:t>
      </w:r>
      <w:r>
        <w:sym w:font="Symbol" w:char="F0D8"/>
      </w:r>
      <w:r>
        <w:t>p =1 =&gt; p=0</w:t>
      </w:r>
      <w:r w:rsidR="0078426A">
        <w:t>(1)</w:t>
      </w:r>
    </w:p>
    <w:p w14:paraId="31118EF8" w14:textId="214025BE" w:rsidR="00CD78C5" w:rsidRDefault="00CD78C5" w:rsidP="00E86D57">
      <w:r>
        <w:t>Pvq = 1</w:t>
      </w:r>
      <w:r w:rsidR="0091778F">
        <w:t xml:space="preserve"> =&gt; p=1</w:t>
      </w:r>
      <w:r w:rsidR="007859D9">
        <w:t>,q=0 hoặc p=1,q=1</w:t>
      </w:r>
      <w:r w:rsidR="00D72143">
        <w:t xml:space="preserve"> hoặc p=0,q=1</w:t>
      </w:r>
      <w:r w:rsidR="0078426A">
        <w:t>(2)</w:t>
      </w:r>
    </w:p>
    <w:p w14:paraId="632B7DFC" w14:textId="624F8E32" w:rsidR="007859D9" w:rsidRDefault="007859D9" w:rsidP="00E86D57">
      <w:r>
        <w:sym w:font="Symbol" w:char="F0D8"/>
      </w:r>
      <w:r>
        <w:t xml:space="preserve">qvs =1 =&gt; </w:t>
      </w:r>
      <w:r w:rsidR="003F5B88">
        <w:t>q</w:t>
      </w:r>
      <w:r w:rsidR="000921EA">
        <w:t>=0,s=1 hoặc q=1,s=1 hoặc q=0,s=0</w:t>
      </w:r>
      <w:r w:rsidR="0078426A">
        <w:t>(3)</w:t>
      </w:r>
    </w:p>
    <w:p w14:paraId="5E7A0536" w14:textId="10EB5E1D" w:rsidR="007F5CB4" w:rsidRDefault="007F5CB4" w:rsidP="00E86D57">
      <w:r>
        <w:t>r</w:t>
      </w:r>
      <w:r>
        <w:sym w:font="Wingdings" w:char="F0E0"/>
      </w:r>
      <w:r>
        <w:sym w:font="Symbol" w:char="F0D8"/>
      </w:r>
      <w:r>
        <w:t>s =1</w:t>
      </w:r>
      <w:r w:rsidR="001D2839">
        <w:t xml:space="preserve"> =&gt;</w:t>
      </w:r>
      <w:r w:rsidR="001D2839">
        <w:sym w:font="Symbol" w:char="F0D8"/>
      </w:r>
      <w:r w:rsidR="001D2839">
        <w:t>rv</w:t>
      </w:r>
      <w:r w:rsidR="001D2839">
        <w:sym w:font="Symbol" w:char="F0D8"/>
      </w:r>
      <w:r w:rsidR="001D2839">
        <w:t>s=1 =&gt;</w:t>
      </w:r>
      <w:r w:rsidR="003133C0">
        <w:t xml:space="preserve"> r=0,s=0 hoặc r=0,s=1 hoặc r=1, s=0</w:t>
      </w:r>
      <w:r w:rsidR="00640835">
        <w:t>(4)</w:t>
      </w:r>
    </w:p>
    <w:p w14:paraId="2747CE1E" w14:textId="07FD9C18" w:rsidR="00640835" w:rsidRDefault="00640835" w:rsidP="00E86D57">
      <w:r>
        <w:t>(1)(2)(3)(4) =&gt; p=0,</w:t>
      </w:r>
      <w:r w:rsidR="00093874">
        <w:t>q=1,s=1,r=0</w:t>
      </w:r>
    </w:p>
    <w:p w14:paraId="55F9F0CE" w14:textId="6D17166A" w:rsidR="00DF02BD" w:rsidRDefault="005E02BF" w:rsidP="00E86D57">
      <w:r>
        <w:t>(*) (1v1) ^(</w:t>
      </w:r>
      <w:r w:rsidR="000B26BF">
        <w:t>0v1) ^(0</w:t>
      </w:r>
      <w:r w:rsidR="000B26BF">
        <w:sym w:font="Wingdings" w:char="F0E0"/>
      </w:r>
      <w:r w:rsidR="00C42C20">
        <w:t>0</w:t>
      </w:r>
      <w:r w:rsidR="000B26BF">
        <w:t xml:space="preserve">) ^(1) </w:t>
      </w:r>
      <w:r w:rsidR="000B26BF">
        <w:sym w:font="Wingdings" w:char="F0E0"/>
      </w:r>
      <w:r w:rsidR="000B26BF">
        <w:t xml:space="preserve"> </w:t>
      </w:r>
      <w:r w:rsidR="00F54A68">
        <w:t>1</w:t>
      </w:r>
    </w:p>
    <w:p w14:paraId="7C6673A3" w14:textId="08957341" w:rsidR="00CC62EF" w:rsidRDefault="00CC62EF" w:rsidP="00E86D57">
      <w:r>
        <w:t>=&gt; 1</w:t>
      </w:r>
      <w:r w:rsidR="00C42C20">
        <w:t>^1^1^1</w:t>
      </w:r>
      <w:r w:rsidR="00A21FEF">
        <w:sym w:font="Wingdings" w:char="F0E0"/>
      </w:r>
      <w:r w:rsidR="00A21FEF">
        <w:t>1</w:t>
      </w:r>
    </w:p>
    <w:p w14:paraId="2541B2CA" w14:textId="59E64D60" w:rsidR="00A21FEF" w:rsidRDefault="00A21FEF" w:rsidP="00E86D57">
      <w:r>
        <w:t>=&gt;1</w:t>
      </w:r>
      <w:r>
        <w:sym w:font="Wingdings" w:char="F0E0"/>
      </w:r>
      <w:r>
        <w:t>1</w:t>
      </w:r>
    </w:p>
    <w:p w14:paraId="0FBFF239" w14:textId="3BCE5431" w:rsidR="00A21FEF" w:rsidRDefault="00A21FEF" w:rsidP="00E86D57">
      <w:r>
        <w:t>=1</w:t>
      </w:r>
    </w:p>
    <w:p w14:paraId="6818E3F9" w14:textId="6B916FF3" w:rsidR="00FB0C6D" w:rsidRDefault="00A21FEF" w:rsidP="00E86D57">
      <w:r>
        <w:t>Mệnh đề được chứng minh</w:t>
      </w:r>
    </w:p>
    <w:p w14:paraId="7559BBCB" w14:textId="615AE2EB" w:rsidR="00FB0C6D" w:rsidRDefault="00F45251" w:rsidP="00E86D57">
      <w:r>
        <w:lastRenderedPageBreak/>
        <w:t>30</w:t>
      </w:r>
    </w:p>
    <w:p w14:paraId="459144ED" w14:textId="1890CE58" w:rsidR="00F45251" w:rsidRDefault="009B2F5F" w:rsidP="00E86D57">
      <w:r>
        <w:t>p</w:t>
      </w:r>
      <w:r w:rsidR="00F45251">
        <w:t xml:space="preserve">: Allen is a </w:t>
      </w:r>
      <w:r w:rsidR="00F10C14">
        <w:t xml:space="preserve">good </w:t>
      </w:r>
      <w:r w:rsidR="00F45251">
        <w:t>boy</w:t>
      </w:r>
    </w:p>
    <w:p w14:paraId="53F5BB23" w14:textId="5953568E" w:rsidR="00F45251" w:rsidRDefault="009B2F5F" w:rsidP="00E86D57">
      <w:r>
        <w:t xml:space="preserve">q: </w:t>
      </w:r>
      <w:r w:rsidR="00F10C14">
        <w:t>Hil</w:t>
      </w:r>
      <w:r w:rsidR="00027BDC">
        <w:t>l</w:t>
      </w:r>
      <w:r w:rsidR="00F10C14">
        <w:t>ary is a good girl</w:t>
      </w:r>
    </w:p>
    <w:p w14:paraId="056CE6B5" w14:textId="01701326" w:rsidR="00F10C14" w:rsidRDefault="00F10C14" w:rsidP="00E86D57">
      <w:r>
        <w:t>r: David is happy</w:t>
      </w:r>
    </w:p>
    <w:p w14:paraId="187CCF74" w14:textId="16998B31" w:rsidR="00E82370" w:rsidRDefault="0092689F" w:rsidP="00E86D57">
      <w:r>
        <w:t>(</w:t>
      </w:r>
      <w:r w:rsidR="00875B9E">
        <w:sym w:font="Symbol" w:char="F0D8"/>
      </w:r>
      <w:r w:rsidR="007F4141">
        <w:t xml:space="preserve">p v q) ^ (p v r ) </w:t>
      </w:r>
      <w:r w:rsidR="007F4141">
        <w:sym w:font="Wingdings" w:char="F0E0"/>
      </w:r>
      <w:r w:rsidR="00EA0E4D">
        <w:t xml:space="preserve"> (q v r )</w:t>
      </w:r>
    </w:p>
    <w:p w14:paraId="2B921B79" w14:textId="18254F00" w:rsidR="00F25F5E" w:rsidRDefault="008F2BCE" w:rsidP="00E86D57">
      <w:r>
        <w:t>=&gt;</w:t>
      </w:r>
      <w:r w:rsidR="007270B8">
        <w:t>1(phân giải )</w:t>
      </w:r>
    </w:p>
    <w:p w14:paraId="04E09334" w14:textId="590AECC2" w:rsidR="00107BD1" w:rsidRDefault="00107BD1" w:rsidP="00E86D57">
      <w:r>
        <w:t>Mệnh đề đúng</w:t>
      </w:r>
    </w:p>
    <w:p w14:paraId="1DC63A80" w14:textId="350C3CAB" w:rsidR="00403D89" w:rsidRDefault="00403D89" w:rsidP="00E86D57">
      <w:r>
        <w:t>31</w:t>
      </w:r>
    </w:p>
    <w:p w14:paraId="727A312B" w14:textId="0D3C09A7" w:rsidR="00D43DB1" w:rsidRDefault="00D43DB1" w:rsidP="00E86D57">
      <w:r>
        <w:t>p: it is raining</w:t>
      </w:r>
    </w:p>
    <w:p w14:paraId="1FB86F2C" w14:textId="2B474298" w:rsidR="00403D89" w:rsidRDefault="00403D89" w:rsidP="00E86D57">
      <w:r>
        <w:t xml:space="preserve">q: Yvette has her </w:t>
      </w:r>
      <w:r w:rsidR="00160C4E">
        <w:t>umbrella</w:t>
      </w:r>
    </w:p>
    <w:p w14:paraId="7A6DAD06" w14:textId="0C8A20A5" w:rsidR="00160C4E" w:rsidRDefault="00160C4E" w:rsidP="00E86D57">
      <w:r>
        <w:t>r: she get wet</w:t>
      </w:r>
    </w:p>
    <w:p w14:paraId="3B0A301C" w14:textId="34EDFF6F" w:rsidR="00160C4E" w:rsidRDefault="005D3547" w:rsidP="00E86D57">
      <w:r>
        <w:t>(</w:t>
      </w:r>
      <w:r>
        <w:sym w:font="Symbol" w:char="F0D8"/>
      </w:r>
      <w:r>
        <w:t>p v q) ^ (</w:t>
      </w:r>
      <w:r>
        <w:sym w:font="Symbol" w:char="F0D8"/>
      </w:r>
      <w:r>
        <w:t>q</w:t>
      </w:r>
      <w:r w:rsidR="00624CFE">
        <w:t xml:space="preserve"> v </w:t>
      </w:r>
      <w:r w:rsidR="00624CFE">
        <w:sym w:font="Symbol" w:char="F0D8"/>
      </w:r>
      <w:r w:rsidR="00624CFE">
        <w:t xml:space="preserve">r) ^ (p v </w:t>
      </w:r>
      <w:r w:rsidR="00E41231">
        <w:sym w:font="Symbol" w:char="F0D8"/>
      </w:r>
      <w:r w:rsidR="00E41231">
        <w:t xml:space="preserve">r) </w:t>
      </w:r>
      <w:r w:rsidR="00E41231">
        <w:sym w:font="Wingdings" w:char="F0E0"/>
      </w:r>
      <w:r w:rsidR="00E41231">
        <w:t xml:space="preserve"> </w:t>
      </w:r>
      <w:r w:rsidR="00E41231">
        <w:sym w:font="Symbol" w:char="F0D8"/>
      </w:r>
      <w:r w:rsidR="00E41231">
        <w:t>r</w:t>
      </w:r>
    </w:p>
    <w:p w14:paraId="4298CBBE" w14:textId="34D838DB" w:rsidR="007270B8" w:rsidRDefault="007270B8" w:rsidP="007270B8">
      <w:r>
        <w:t>= &gt; (</w:t>
      </w:r>
      <w:r>
        <w:sym w:font="Symbol" w:char="F0D8"/>
      </w:r>
      <w:r>
        <w:t xml:space="preserve">p v </w:t>
      </w:r>
      <w:r>
        <w:sym w:font="Symbol" w:char="F0D8"/>
      </w:r>
      <w:r>
        <w:t xml:space="preserve">r ) ^ (p v </w:t>
      </w:r>
      <w:r>
        <w:sym w:font="Symbol" w:char="F0D8"/>
      </w:r>
      <w:r>
        <w:t xml:space="preserve">r) </w:t>
      </w:r>
      <w:r>
        <w:sym w:font="Wingdings" w:char="F0E0"/>
      </w:r>
      <w:r>
        <w:sym w:font="Symbol" w:char="F0D8"/>
      </w:r>
      <w:r>
        <w:t>r</w:t>
      </w:r>
      <w:r w:rsidR="009531AC">
        <w:t>(phân giải)</w:t>
      </w:r>
    </w:p>
    <w:p w14:paraId="6F4511FD" w14:textId="67EBADED" w:rsidR="007270B8" w:rsidRDefault="009409FB" w:rsidP="007270B8">
      <w:r>
        <w:t>= &gt; (</w:t>
      </w:r>
      <w:r>
        <w:sym w:font="Symbol" w:char="F0D8"/>
      </w:r>
      <w:r>
        <w:t>r v p) ^ (</w:t>
      </w:r>
      <w:r>
        <w:sym w:font="Symbol" w:char="F0D8"/>
      </w:r>
      <w:r>
        <w:t xml:space="preserve">p v </w:t>
      </w:r>
      <w:r>
        <w:sym w:font="Symbol" w:char="F0D8"/>
      </w:r>
      <w:r>
        <w:t>r )</w:t>
      </w:r>
      <w:r>
        <w:sym w:font="Wingdings" w:char="F0E0"/>
      </w:r>
      <w:r w:rsidRPr="009409FB">
        <w:t xml:space="preserve"> </w:t>
      </w:r>
      <w:r>
        <w:sym w:font="Symbol" w:char="F0D8"/>
      </w:r>
      <w:r>
        <w:t>r</w:t>
      </w:r>
      <w:r w:rsidR="009531AC">
        <w:t>(phân giải)</w:t>
      </w:r>
    </w:p>
    <w:p w14:paraId="5AFFDF82" w14:textId="2D598C0B" w:rsidR="00611E61" w:rsidRDefault="000907A5" w:rsidP="000907A5">
      <w:r>
        <w:t>= &gt; (</w:t>
      </w:r>
      <w:r>
        <w:sym w:font="Symbol" w:char="F0D8"/>
      </w:r>
      <w:r>
        <w:t>r</w:t>
      </w:r>
      <w:r w:rsidR="007C3672">
        <w:t>v</w:t>
      </w:r>
      <w:r w:rsidR="007C3672">
        <w:sym w:font="Symbol" w:char="F0D8"/>
      </w:r>
      <w:r w:rsidR="007C3672">
        <w:t>r)</w:t>
      </w:r>
      <w:r w:rsidR="007C3672">
        <w:sym w:font="Wingdings" w:char="F0E0"/>
      </w:r>
      <w:r w:rsidR="007C3672" w:rsidRPr="007C3672">
        <w:t xml:space="preserve"> </w:t>
      </w:r>
      <w:r w:rsidR="007C3672">
        <w:sym w:font="Symbol" w:char="F0D8"/>
      </w:r>
      <w:r w:rsidR="007C3672">
        <w:t>r</w:t>
      </w:r>
      <w:r w:rsidR="00611E61">
        <w:t>(lũy đẳng)</w:t>
      </w:r>
    </w:p>
    <w:p w14:paraId="4FDF5DE5" w14:textId="5F715D4E" w:rsidR="007C3672" w:rsidRDefault="00AC7D6C" w:rsidP="000907A5">
      <w:r>
        <w:t>=&gt;</w:t>
      </w:r>
      <w:r w:rsidR="00107BD1">
        <w:t>1</w:t>
      </w:r>
    </w:p>
    <w:p w14:paraId="1D49E9D5" w14:textId="530D48B0" w:rsidR="00107BD1" w:rsidRDefault="00107BD1" w:rsidP="000907A5">
      <w:r>
        <w:t>Mệnh đề đúng</w:t>
      </w:r>
    </w:p>
    <w:p w14:paraId="29DD6428" w14:textId="77777777" w:rsidR="00E85ED6" w:rsidRDefault="00E85ED6" w:rsidP="00263F27"/>
    <w:sectPr w:rsidR="00E85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717C"/>
    <w:multiLevelType w:val="hybridMultilevel"/>
    <w:tmpl w:val="3CD87676"/>
    <w:lvl w:ilvl="0" w:tplc="E70AE866">
      <w:start w:val="2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D16D9"/>
    <w:multiLevelType w:val="hybridMultilevel"/>
    <w:tmpl w:val="1C462464"/>
    <w:lvl w:ilvl="0" w:tplc="83FCF7A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83C31"/>
    <w:multiLevelType w:val="hybridMultilevel"/>
    <w:tmpl w:val="305E0F34"/>
    <w:lvl w:ilvl="0" w:tplc="816C8238">
      <w:start w:val="2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734CD"/>
    <w:multiLevelType w:val="hybridMultilevel"/>
    <w:tmpl w:val="38E63958"/>
    <w:lvl w:ilvl="0" w:tplc="63400B28">
      <w:start w:val="2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554A8"/>
    <w:multiLevelType w:val="hybridMultilevel"/>
    <w:tmpl w:val="89C01420"/>
    <w:lvl w:ilvl="0" w:tplc="96EA0808">
      <w:start w:val="2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33725"/>
    <w:multiLevelType w:val="hybridMultilevel"/>
    <w:tmpl w:val="E5767970"/>
    <w:lvl w:ilvl="0" w:tplc="75AA6C16">
      <w:start w:val="2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338C7"/>
    <w:multiLevelType w:val="hybridMultilevel"/>
    <w:tmpl w:val="B8B6CECA"/>
    <w:lvl w:ilvl="0" w:tplc="9B58FD3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07637"/>
    <w:multiLevelType w:val="hybridMultilevel"/>
    <w:tmpl w:val="C2329240"/>
    <w:lvl w:ilvl="0" w:tplc="3C82A8F8">
      <w:start w:val="2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B5D0E"/>
    <w:multiLevelType w:val="hybridMultilevel"/>
    <w:tmpl w:val="70CEFBF4"/>
    <w:lvl w:ilvl="0" w:tplc="C16E1366">
      <w:start w:val="2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857851">
    <w:abstractNumId w:val="8"/>
  </w:num>
  <w:num w:numId="2" w16cid:durableId="487285583">
    <w:abstractNumId w:val="7"/>
  </w:num>
  <w:num w:numId="3" w16cid:durableId="1401750238">
    <w:abstractNumId w:val="5"/>
  </w:num>
  <w:num w:numId="4" w16cid:durableId="721097338">
    <w:abstractNumId w:val="0"/>
  </w:num>
  <w:num w:numId="5" w16cid:durableId="1758673054">
    <w:abstractNumId w:val="3"/>
  </w:num>
  <w:num w:numId="6" w16cid:durableId="33119646">
    <w:abstractNumId w:val="2"/>
  </w:num>
  <w:num w:numId="7" w16cid:durableId="951790596">
    <w:abstractNumId w:val="4"/>
  </w:num>
  <w:num w:numId="8" w16cid:durableId="1105611498">
    <w:abstractNumId w:val="1"/>
  </w:num>
  <w:num w:numId="9" w16cid:durableId="657882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3B"/>
    <w:rsid w:val="000127C2"/>
    <w:rsid w:val="00027BDC"/>
    <w:rsid w:val="00047DE9"/>
    <w:rsid w:val="0006713B"/>
    <w:rsid w:val="00077F3B"/>
    <w:rsid w:val="000907A5"/>
    <w:rsid w:val="000921EA"/>
    <w:rsid w:val="00093874"/>
    <w:rsid w:val="000B26BF"/>
    <w:rsid w:val="000F2475"/>
    <w:rsid w:val="00107BD1"/>
    <w:rsid w:val="00160C4E"/>
    <w:rsid w:val="001B6790"/>
    <w:rsid w:val="001D2839"/>
    <w:rsid w:val="001E295F"/>
    <w:rsid w:val="001F3755"/>
    <w:rsid w:val="0023626F"/>
    <w:rsid w:val="00263F27"/>
    <w:rsid w:val="002E0012"/>
    <w:rsid w:val="002F3357"/>
    <w:rsid w:val="003133C0"/>
    <w:rsid w:val="00321989"/>
    <w:rsid w:val="00350D8E"/>
    <w:rsid w:val="003B1FD5"/>
    <w:rsid w:val="003F5B88"/>
    <w:rsid w:val="00403D89"/>
    <w:rsid w:val="004052A4"/>
    <w:rsid w:val="00454E9E"/>
    <w:rsid w:val="00461CF0"/>
    <w:rsid w:val="004765C1"/>
    <w:rsid w:val="004E3F47"/>
    <w:rsid w:val="004F60A6"/>
    <w:rsid w:val="00521D60"/>
    <w:rsid w:val="005D3547"/>
    <w:rsid w:val="005E02BF"/>
    <w:rsid w:val="005E0393"/>
    <w:rsid w:val="00611E61"/>
    <w:rsid w:val="00624CFE"/>
    <w:rsid w:val="00640835"/>
    <w:rsid w:val="006A4262"/>
    <w:rsid w:val="006E3443"/>
    <w:rsid w:val="006F46BE"/>
    <w:rsid w:val="007270B8"/>
    <w:rsid w:val="007417EB"/>
    <w:rsid w:val="00764152"/>
    <w:rsid w:val="0078426A"/>
    <w:rsid w:val="007859D9"/>
    <w:rsid w:val="0078736C"/>
    <w:rsid w:val="00793A93"/>
    <w:rsid w:val="007A2CF0"/>
    <w:rsid w:val="007C3672"/>
    <w:rsid w:val="007F4141"/>
    <w:rsid w:val="007F5CB4"/>
    <w:rsid w:val="00802757"/>
    <w:rsid w:val="00802A35"/>
    <w:rsid w:val="00875B9E"/>
    <w:rsid w:val="00877F6D"/>
    <w:rsid w:val="00896093"/>
    <w:rsid w:val="008D2D0E"/>
    <w:rsid w:val="008F2BCE"/>
    <w:rsid w:val="0091778F"/>
    <w:rsid w:val="0092689F"/>
    <w:rsid w:val="00933764"/>
    <w:rsid w:val="009409FB"/>
    <w:rsid w:val="00952F6E"/>
    <w:rsid w:val="009531AC"/>
    <w:rsid w:val="009648E8"/>
    <w:rsid w:val="00977A94"/>
    <w:rsid w:val="009A6B94"/>
    <w:rsid w:val="009B2F5F"/>
    <w:rsid w:val="009D75A2"/>
    <w:rsid w:val="009E6B7F"/>
    <w:rsid w:val="00A219B7"/>
    <w:rsid w:val="00A21FEF"/>
    <w:rsid w:val="00A6029A"/>
    <w:rsid w:val="00A8460F"/>
    <w:rsid w:val="00AC7D6C"/>
    <w:rsid w:val="00AF5715"/>
    <w:rsid w:val="00B12493"/>
    <w:rsid w:val="00B3294E"/>
    <w:rsid w:val="00BE4B8B"/>
    <w:rsid w:val="00C42C20"/>
    <w:rsid w:val="00C81401"/>
    <w:rsid w:val="00CC62EF"/>
    <w:rsid w:val="00CD0816"/>
    <w:rsid w:val="00CD78C5"/>
    <w:rsid w:val="00CE4E7C"/>
    <w:rsid w:val="00D00162"/>
    <w:rsid w:val="00D131F3"/>
    <w:rsid w:val="00D43DB1"/>
    <w:rsid w:val="00D72143"/>
    <w:rsid w:val="00D860A5"/>
    <w:rsid w:val="00D92893"/>
    <w:rsid w:val="00DF02BD"/>
    <w:rsid w:val="00E35A6C"/>
    <w:rsid w:val="00E41231"/>
    <w:rsid w:val="00E438ED"/>
    <w:rsid w:val="00E82370"/>
    <w:rsid w:val="00E85ED6"/>
    <w:rsid w:val="00E86D57"/>
    <w:rsid w:val="00EA0E4D"/>
    <w:rsid w:val="00F04602"/>
    <w:rsid w:val="00F10C14"/>
    <w:rsid w:val="00F25082"/>
    <w:rsid w:val="00F25F5E"/>
    <w:rsid w:val="00F45251"/>
    <w:rsid w:val="00F54A68"/>
    <w:rsid w:val="00F57B83"/>
    <w:rsid w:val="00FB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4B54"/>
  <w15:chartTrackingRefBased/>
  <w15:docId w15:val="{7D39F4E2-F570-417C-AA70-42A55131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107</cp:revision>
  <dcterms:created xsi:type="dcterms:W3CDTF">2024-03-10T02:49:00Z</dcterms:created>
  <dcterms:modified xsi:type="dcterms:W3CDTF">2024-03-10T08:09:00Z</dcterms:modified>
</cp:coreProperties>
</file>