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6EA4" w14:textId="0124E4E8" w:rsidR="009648E8" w:rsidRDefault="00AB2AEF">
      <w:r>
        <w:t>R2 = {(1,1),(1,2),(2,1)}</w:t>
      </w:r>
    </w:p>
    <w:p w14:paraId="42AB4230" w14:textId="6AAF9C44" w:rsidR="00AB2AEF" w:rsidRDefault="00FF483F">
      <w:r>
        <w:t>-Phản xạ: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6434F7" w14:paraId="69FF7516" w14:textId="77777777" w:rsidTr="006434F7">
        <w:tc>
          <w:tcPr>
            <w:tcW w:w="355" w:type="dxa"/>
          </w:tcPr>
          <w:p w14:paraId="3BA3B08E" w14:textId="09D5B831" w:rsidR="006434F7" w:rsidRDefault="00D332B2">
            <w:r>
              <w:t>1</w:t>
            </w:r>
          </w:p>
        </w:tc>
        <w:tc>
          <w:tcPr>
            <w:tcW w:w="360" w:type="dxa"/>
          </w:tcPr>
          <w:p w14:paraId="11B91B2B" w14:textId="41732955" w:rsidR="006434F7" w:rsidRDefault="004C69E1">
            <w:r>
              <w:t>1</w:t>
            </w:r>
          </w:p>
        </w:tc>
        <w:tc>
          <w:tcPr>
            <w:tcW w:w="360" w:type="dxa"/>
          </w:tcPr>
          <w:p w14:paraId="05540376" w14:textId="7A056C6E" w:rsidR="006434F7" w:rsidRDefault="004C69E1">
            <w:r>
              <w:t>0</w:t>
            </w:r>
          </w:p>
        </w:tc>
        <w:tc>
          <w:tcPr>
            <w:tcW w:w="450" w:type="dxa"/>
          </w:tcPr>
          <w:p w14:paraId="03157A3F" w14:textId="3D1DADE6" w:rsidR="006434F7" w:rsidRDefault="004C69E1">
            <w:r>
              <w:t>0</w:t>
            </w:r>
          </w:p>
        </w:tc>
      </w:tr>
      <w:tr w:rsidR="006434F7" w14:paraId="4FBE51AF" w14:textId="77777777" w:rsidTr="006434F7">
        <w:tc>
          <w:tcPr>
            <w:tcW w:w="355" w:type="dxa"/>
          </w:tcPr>
          <w:p w14:paraId="083BC1A9" w14:textId="3DB770E7" w:rsidR="006434F7" w:rsidRDefault="004C69E1">
            <w:r>
              <w:t>1</w:t>
            </w:r>
          </w:p>
        </w:tc>
        <w:tc>
          <w:tcPr>
            <w:tcW w:w="360" w:type="dxa"/>
          </w:tcPr>
          <w:p w14:paraId="778133C1" w14:textId="6707D377" w:rsidR="006434F7" w:rsidRDefault="00D332B2">
            <w:r>
              <w:t>0</w:t>
            </w:r>
          </w:p>
        </w:tc>
        <w:tc>
          <w:tcPr>
            <w:tcW w:w="360" w:type="dxa"/>
          </w:tcPr>
          <w:p w14:paraId="32AB5845" w14:textId="36A526CC" w:rsidR="006434F7" w:rsidRDefault="004C69E1">
            <w:r>
              <w:t>0</w:t>
            </w:r>
          </w:p>
        </w:tc>
        <w:tc>
          <w:tcPr>
            <w:tcW w:w="450" w:type="dxa"/>
          </w:tcPr>
          <w:p w14:paraId="72660AEE" w14:textId="78CE3C91" w:rsidR="006434F7" w:rsidRDefault="004C69E1">
            <w:r>
              <w:t>0</w:t>
            </w:r>
          </w:p>
        </w:tc>
      </w:tr>
      <w:tr w:rsidR="006434F7" w14:paraId="3666F7DC" w14:textId="77777777" w:rsidTr="006434F7">
        <w:tc>
          <w:tcPr>
            <w:tcW w:w="355" w:type="dxa"/>
          </w:tcPr>
          <w:p w14:paraId="53507EEA" w14:textId="6A350C50" w:rsidR="006434F7" w:rsidRDefault="004C69E1">
            <w:r>
              <w:t>0</w:t>
            </w:r>
          </w:p>
        </w:tc>
        <w:tc>
          <w:tcPr>
            <w:tcW w:w="360" w:type="dxa"/>
          </w:tcPr>
          <w:p w14:paraId="5221B6C4" w14:textId="7F75EDE9" w:rsidR="006434F7" w:rsidRDefault="004C69E1">
            <w:r>
              <w:t>0</w:t>
            </w:r>
          </w:p>
        </w:tc>
        <w:tc>
          <w:tcPr>
            <w:tcW w:w="360" w:type="dxa"/>
          </w:tcPr>
          <w:p w14:paraId="726D5C49" w14:textId="1EC123B1" w:rsidR="006434F7" w:rsidRDefault="00D332B2">
            <w:r>
              <w:t>0</w:t>
            </w:r>
          </w:p>
        </w:tc>
        <w:tc>
          <w:tcPr>
            <w:tcW w:w="450" w:type="dxa"/>
          </w:tcPr>
          <w:p w14:paraId="687A499D" w14:textId="1AF68C6D" w:rsidR="006434F7" w:rsidRDefault="004C69E1">
            <w:r>
              <w:t>0</w:t>
            </w:r>
          </w:p>
        </w:tc>
      </w:tr>
      <w:tr w:rsidR="006434F7" w14:paraId="498DFEED" w14:textId="77777777" w:rsidTr="006434F7">
        <w:tc>
          <w:tcPr>
            <w:tcW w:w="355" w:type="dxa"/>
          </w:tcPr>
          <w:p w14:paraId="273F7503" w14:textId="10263EE5" w:rsidR="006434F7" w:rsidRDefault="004C69E1">
            <w:r>
              <w:t>0</w:t>
            </w:r>
          </w:p>
        </w:tc>
        <w:tc>
          <w:tcPr>
            <w:tcW w:w="360" w:type="dxa"/>
          </w:tcPr>
          <w:p w14:paraId="4878AF82" w14:textId="264784E6" w:rsidR="006434F7" w:rsidRDefault="004C69E1">
            <w:r>
              <w:t>0</w:t>
            </w:r>
          </w:p>
        </w:tc>
        <w:tc>
          <w:tcPr>
            <w:tcW w:w="360" w:type="dxa"/>
          </w:tcPr>
          <w:p w14:paraId="58F1E9A3" w14:textId="20C23DC1" w:rsidR="006434F7" w:rsidRDefault="004C69E1">
            <w:r>
              <w:t>0</w:t>
            </w:r>
          </w:p>
        </w:tc>
        <w:tc>
          <w:tcPr>
            <w:tcW w:w="450" w:type="dxa"/>
          </w:tcPr>
          <w:p w14:paraId="539D0322" w14:textId="72830933" w:rsidR="006434F7" w:rsidRDefault="00D332B2">
            <w:r>
              <w:t>0</w:t>
            </w:r>
          </w:p>
        </w:tc>
      </w:tr>
    </w:tbl>
    <w:p w14:paraId="2CD5DAFD" w14:textId="77777777" w:rsidR="00FF483F" w:rsidRDefault="00FF483F"/>
    <w:p w14:paraId="748B2388" w14:textId="1CE4C1C1" w:rsidR="00E45313" w:rsidRDefault="00945D13">
      <w:r>
        <w:sym w:font="Symbol" w:char="F024"/>
      </w:r>
      <w:r w:rsidR="004F3B92">
        <w:t>a</w:t>
      </w:r>
      <w:r w:rsidR="00873CEB">
        <w:sym w:font="Symbol" w:char="F0CE"/>
      </w:r>
      <w:r w:rsidR="00873CEB">
        <w:t xml:space="preserve">(2,3,4) </w:t>
      </w:r>
      <w:r w:rsidR="00873CEB">
        <w:sym w:font="Wingdings" w:char="F0E0"/>
      </w:r>
      <w:r w:rsidR="00873CEB">
        <w:t xml:space="preserve"> (a,a) </w:t>
      </w:r>
      <w:r w:rsidR="00873CEB">
        <w:sym w:font="Symbol" w:char="F0CF"/>
      </w:r>
      <w:r w:rsidR="00873CEB">
        <w:t>R2</w:t>
      </w:r>
      <w:r w:rsidR="00026B24">
        <w:t>=&gt; không phản xạ</w:t>
      </w:r>
      <w:r w:rsidR="00E45313">
        <w:t xml:space="preserve"> </w:t>
      </w:r>
    </w:p>
    <w:p w14:paraId="37AFC1A2" w14:textId="59DE9CD1" w:rsidR="00873CEB" w:rsidRDefault="004A4E64">
      <w:r>
        <w:t>-Đối xứng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4A4E64" w14:paraId="748415CB" w14:textId="77777777" w:rsidTr="00EC7EA8">
        <w:tc>
          <w:tcPr>
            <w:tcW w:w="355" w:type="dxa"/>
          </w:tcPr>
          <w:p w14:paraId="52DC8224" w14:textId="77777777" w:rsidR="004A4E64" w:rsidRDefault="004A4E64" w:rsidP="00EC7EA8">
            <w:r>
              <w:t>1</w:t>
            </w:r>
          </w:p>
        </w:tc>
        <w:tc>
          <w:tcPr>
            <w:tcW w:w="360" w:type="dxa"/>
          </w:tcPr>
          <w:p w14:paraId="70797518" w14:textId="77777777" w:rsidR="004A4E64" w:rsidRDefault="004A4E64" w:rsidP="00EC7EA8">
            <w:r>
              <w:t>1</w:t>
            </w:r>
          </w:p>
        </w:tc>
        <w:tc>
          <w:tcPr>
            <w:tcW w:w="360" w:type="dxa"/>
          </w:tcPr>
          <w:p w14:paraId="7E8E07A3" w14:textId="77777777" w:rsidR="004A4E64" w:rsidRDefault="004A4E64" w:rsidP="00EC7EA8">
            <w:r>
              <w:t>0</w:t>
            </w:r>
          </w:p>
        </w:tc>
        <w:tc>
          <w:tcPr>
            <w:tcW w:w="450" w:type="dxa"/>
          </w:tcPr>
          <w:p w14:paraId="29C7E40A" w14:textId="77777777" w:rsidR="004A4E64" w:rsidRDefault="004A4E64" w:rsidP="00EC7EA8">
            <w:r>
              <w:t>0</w:t>
            </w:r>
          </w:p>
        </w:tc>
      </w:tr>
      <w:tr w:rsidR="004A4E64" w14:paraId="16BAF412" w14:textId="77777777" w:rsidTr="00EC7EA8">
        <w:tc>
          <w:tcPr>
            <w:tcW w:w="355" w:type="dxa"/>
          </w:tcPr>
          <w:p w14:paraId="0A44F580" w14:textId="77777777" w:rsidR="004A4E64" w:rsidRDefault="004A4E64" w:rsidP="00EC7EA8">
            <w:r>
              <w:t>1</w:t>
            </w:r>
          </w:p>
        </w:tc>
        <w:tc>
          <w:tcPr>
            <w:tcW w:w="360" w:type="dxa"/>
          </w:tcPr>
          <w:p w14:paraId="128AE095" w14:textId="77777777" w:rsidR="004A4E64" w:rsidRDefault="004A4E64" w:rsidP="00EC7EA8">
            <w:r>
              <w:t>0</w:t>
            </w:r>
          </w:p>
        </w:tc>
        <w:tc>
          <w:tcPr>
            <w:tcW w:w="360" w:type="dxa"/>
          </w:tcPr>
          <w:p w14:paraId="74D666A1" w14:textId="77777777" w:rsidR="004A4E64" w:rsidRDefault="004A4E64" w:rsidP="00EC7EA8">
            <w:r>
              <w:t>0</w:t>
            </w:r>
          </w:p>
        </w:tc>
        <w:tc>
          <w:tcPr>
            <w:tcW w:w="450" w:type="dxa"/>
          </w:tcPr>
          <w:p w14:paraId="602C18A9" w14:textId="77777777" w:rsidR="004A4E64" w:rsidRDefault="004A4E64" w:rsidP="00EC7EA8">
            <w:r>
              <w:t>0</w:t>
            </w:r>
          </w:p>
        </w:tc>
      </w:tr>
      <w:tr w:rsidR="004A4E64" w14:paraId="3299FD07" w14:textId="77777777" w:rsidTr="00EC7EA8">
        <w:tc>
          <w:tcPr>
            <w:tcW w:w="355" w:type="dxa"/>
          </w:tcPr>
          <w:p w14:paraId="1D3226DD" w14:textId="77777777" w:rsidR="004A4E64" w:rsidRDefault="004A4E64" w:rsidP="00EC7EA8">
            <w:r>
              <w:t>0</w:t>
            </w:r>
          </w:p>
        </w:tc>
        <w:tc>
          <w:tcPr>
            <w:tcW w:w="360" w:type="dxa"/>
          </w:tcPr>
          <w:p w14:paraId="2809BB56" w14:textId="77777777" w:rsidR="004A4E64" w:rsidRDefault="004A4E64" w:rsidP="00EC7EA8">
            <w:r>
              <w:t>0</w:t>
            </w:r>
          </w:p>
        </w:tc>
        <w:tc>
          <w:tcPr>
            <w:tcW w:w="360" w:type="dxa"/>
          </w:tcPr>
          <w:p w14:paraId="18649DEC" w14:textId="77777777" w:rsidR="004A4E64" w:rsidRDefault="004A4E64" w:rsidP="00EC7EA8">
            <w:r>
              <w:t>0</w:t>
            </w:r>
          </w:p>
        </w:tc>
        <w:tc>
          <w:tcPr>
            <w:tcW w:w="450" w:type="dxa"/>
          </w:tcPr>
          <w:p w14:paraId="670B2BBE" w14:textId="77777777" w:rsidR="004A4E64" w:rsidRDefault="004A4E64" w:rsidP="00EC7EA8">
            <w:r>
              <w:t>0</w:t>
            </w:r>
          </w:p>
        </w:tc>
      </w:tr>
      <w:tr w:rsidR="004A4E64" w14:paraId="683A1BA9" w14:textId="77777777" w:rsidTr="00EC7EA8">
        <w:tc>
          <w:tcPr>
            <w:tcW w:w="355" w:type="dxa"/>
          </w:tcPr>
          <w:p w14:paraId="588CC9B0" w14:textId="77777777" w:rsidR="004A4E64" w:rsidRDefault="004A4E64" w:rsidP="00EC7EA8">
            <w:r>
              <w:t>0</w:t>
            </w:r>
          </w:p>
        </w:tc>
        <w:tc>
          <w:tcPr>
            <w:tcW w:w="360" w:type="dxa"/>
          </w:tcPr>
          <w:p w14:paraId="2C223E1B" w14:textId="77777777" w:rsidR="004A4E64" w:rsidRDefault="004A4E64" w:rsidP="00EC7EA8">
            <w:r>
              <w:t>0</w:t>
            </w:r>
          </w:p>
        </w:tc>
        <w:tc>
          <w:tcPr>
            <w:tcW w:w="360" w:type="dxa"/>
          </w:tcPr>
          <w:p w14:paraId="38B54B21" w14:textId="77777777" w:rsidR="004A4E64" w:rsidRDefault="004A4E64" w:rsidP="00EC7EA8">
            <w:r>
              <w:t>0</w:t>
            </w:r>
          </w:p>
        </w:tc>
        <w:tc>
          <w:tcPr>
            <w:tcW w:w="450" w:type="dxa"/>
          </w:tcPr>
          <w:p w14:paraId="1E10091B" w14:textId="77777777" w:rsidR="004A4E64" w:rsidRDefault="004A4E64" w:rsidP="00EC7EA8">
            <w:r>
              <w:t>0</w:t>
            </w:r>
          </w:p>
        </w:tc>
      </w:tr>
    </w:tbl>
    <w:p w14:paraId="083420D7" w14:textId="77777777" w:rsidR="004A4E64" w:rsidRDefault="004A4E64"/>
    <w:p w14:paraId="05D3DD15" w14:textId="3E198F66" w:rsidR="004A4E64" w:rsidRDefault="004A4E64">
      <w:r>
        <w:sym w:font="Symbol" w:char="F022"/>
      </w:r>
      <w:r>
        <w:t>aij, (i≠j)</w:t>
      </w:r>
      <w:r w:rsidR="00D93776">
        <w:t xml:space="preserve">, aij = 1 </w:t>
      </w:r>
      <w:r w:rsidR="00D93776">
        <w:sym w:font="Wingdings" w:char="F0E0"/>
      </w:r>
      <w:r w:rsidR="00D93776">
        <w:t xml:space="preserve"> aji = 1</w:t>
      </w:r>
    </w:p>
    <w:p w14:paraId="74FD8E01" w14:textId="6D54DAB5" w:rsidR="00D93776" w:rsidRDefault="00D93776" w:rsidP="00D93776">
      <w:r>
        <w:t>= &gt; Có đối xứng</w:t>
      </w:r>
    </w:p>
    <w:p w14:paraId="4EC77B54" w14:textId="3AC507E3" w:rsidR="00406F85" w:rsidRDefault="00406F85" w:rsidP="00D93776">
      <w:r>
        <w:t>-Bất đối xứng: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406F85" w14:paraId="58B54221" w14:textId="77777777" w:rsidTr="00EC7EA8">
        <w:tc>
          <w:tcPr>
            <w:tcW w:w="355" w:type="dxa"/>
          </w:tcPr>
          <w:p w14:paraId="7A5B9873" w14:textId="77777777" w:rsidR="00406F85" w:rsidRDefault="00406F85" w:rsidP="00EC7EA8">
            <w:r>
              <w:t>1</w:t>
            </w:r>
          </w:p>
        </w:tc>
        <w:tc>
          <w:tcPr>
            <w:tcW w:w="360" w:type="dxa"/>
          </w:tcPr>
          <w:p w14:paraId="26F45C9B" w14:textId="77777777" w:rsidR="00406F85" w:rsidRDefault="00406F85" w:rsidP="00EC7EA8">
            <w:r>
              <w:t>1</w:t>
            </w:r>
          </w:p>
        </w:tc>
        <w:tc>
          <w:tcPr>
            <w:tcW w:w="360" w:type="dxa"/>
          </w:tcPr>
          <w:p w14:paraId="07915E49" w14:textId="77777777" w:rsidR="00406F85" w:rsidRDefault="00406F85" w:rsidP="00EC7EA8">
            <w:r>
              <w:t>0</w:t>
            </w:r>
          </w:p>
        </w:tc>
        <w:tc>
          <w:tcPr>
            <w:tcW w:w="450" w:type="dxa"/>
          </w:tcPr>
          <w:p w14:paraId="6EDABDEE" w14:textId="77777777" w:rsidR="00406F85" w:rsidRDefault="00406F85" w:rsidP="00EC7EA8">
            <w:r>
              <w:t>0</w:t>
            </w:r>
          </w:p>
        </w:tc>
      </w:tr>
      <w:tr w:rsidR="00406F85" w14:paraId="075EF0A7" w14:textId="77777777" w:rsidTr="00EC7EA8">
        <w:tc>
          <w:tcPr>
            <w:tcW w:w="355" w:type="dxa"/>
          </w:tcPr>
          <w:p w14:paraId="3CB6D0C4" w14:textId="77777777" w:rsidR="00406F85" w:rsidRDefault="00406F85" w:rsidP="00EC7EA8">
            <w:r>
              <w:t>1</w:t>
            </w:r>
          </w:p>
        </w:tc>
        <w:tc>
          <w:tcPr>
            <w:tcW w:w="360" w:type="dxa"/>
          </w:tcPr>
          <w:p w14:paraId="4C73D4CE" w14:textId="77777777" w:rsidR="00406F85" w:rsidRDefault="00406F85" w:rsidP="00EC7EA8">
            <w:r>
              <w:t>0</w:t>
            </w:r>
          </w:p>
        </w:tc>
        <w:tc>
          <w:tcPr>
            <w:tcW w:w="360" w:type="dxa"/>
          </w:tcPr>
          <w:p w14:paraId="12B7C85E" w14:textId="77777777" w:rsidR="00406F85" w:rsidRDefault="00406F85" w:rsidP="00EC7EA8">
            <w:r>
              <w:t>0</w:t>
            </w:r>
          </w:p>
        </w:tc>
        <w:tc>
          <w:tcPr>
            <w:tcW w:w="450" w:type="dxa"/>
          </w:tcPr>
          <w:p w14:paraId="2F8E7659" w14:textId="77777777" w:rsidR="00406F85" w:rsidRDefault="00406F85" w:rsidP="00EC7EA8">
            <w:r>
              <w:t>0</w:t>
            </w:r>
          </w:p>
        </w:tc>
      </w:tr>
      <w:tr w:rsidR="00406F85" w14:paraId="5F496A9A" w14:textId="77777777" w:rsidTr="00EC7EA8">
        <w:tc>
          <w:tcPr>
            <w:tcW w:w="355" w:type="dxa"/>
          </w:tcPr>
          <w:p w14:paraId="6042F29C" w14:textId="77777777" w:rsidR="00406F85" w:rsidRDefault="00406F85" w:rsidP="00EC7EA8">
            <w:r>
              <w:t>0</w:t>
            </w:r>
          </w:p>
        </w:tc>
        <w:tc>
          <w:tcPr>
            <w:tcW w:w="360" w:type="dxa"/>
          </w:tcPr>
          <w:p w14:paraId="03623081" w14:textId="77777777" w:rsidR="00406F85" w:rsidRDefault="00406F85" w:rsidP="00EC7EA8">
            <w:r>
              <w:t>0</w:t>
            </w:r>
          </w:p>
        </w:tc>
        <w:tc>
          <w:tcPr>
            <w:tcW w:w="360" w:type="dxa"/>
          </w:tcPr>
          <w:p w14:paraId="68EB7291" w14:textId="77777777" w:rsidR="00406F85" w:rsidRDefault="00406F85" w:rsidP="00EC7EA8">
            <w:r>
              <w:t>0</w:t>
            </w:r>
          </w:p>
        </w:tc>
        <w:tc>
          <w:tcPr>
            <w:tcW w:w="450" w:type="dxa"/>
          </w:tcPr>
          <w:p w14:paraId="2B971D3D" w14:textId="77777777" w:rsidR="00406F85" w:rsidRDefault="00406F85" w:rsidP="00EC7EA8">
            <w:r>
              <w:t>0</w:t>
            </w:r>
          </w:p>
        </w:tc>
      </w:tr>
      <w:tr w:rsidR="00406F85" w14:paraId="262CE277" w14:textId="77777777" w:rsidTr="00EC7EA8">
        <w:tc>
          <w:tcPr>
            <w:tcW w:w="355" w:type="dxa"/>
          </w:tcPr>
          <w:p w14:paraId="1E8B6DB0" w14:textId="77777777" w:rsidR="00406F85" w:rsidRDefault="00406F85" w:rsidP="00EC7EA8">
            <w:r>
              <w:t>0</w:t>
            </w:r>
          </w:p>
        </w:tc>
        <w:tc>
          <w:tcPr>
            <w:tcW w:w="360" w:type="dxa"/>
          </w:tcPr>
          <w:p w14:paraId="65FBC74F" w14:textId="77777777" w:rsidR="00406F85" w:rsidRDefault="00406F85" w:rsidP="00EC7EA8">
            <w:r>
              <w:t>0</w:t>
            </w:r>
          </w:p>
        </w:tc>
        <w:tc>
          <w:tcPr>
            <w:tcW w:w="360" w:type="dxa"/>
          </w:tcPr>
          <w:p w14:paraId="071A21C1" w14:textId="77777777" w:rsidR="00406F85" w:rsidRDefault="00406F85" w:rsidP="00EC7EA8">
            <w:r>
              <w:t>0</w:t>
            </w:r>
          </w:p>
        </w:tc>
        <w:tc>
          <w:tcPr>
            <w:tcW w:w="450" w:type="dxa"/>
          </w:tcPr>
          <w:p w14:paraId="108DACDA" w14:textId="77777777" w:rsidR="00406F85" w:rsidRDefault="00406F85" w:rsidP="00EC7EA8">
            <w:r>
              <w:t>0</w:t>
            </w:r>
          </w:p>
        </w:tc>
      </w:tr>
    </w:tbl>
    <w:p w14:paraId="3DA4E7C0" w14:textId="77777777" w:rsidR="00406F85" w:rsidRDefault="00406F85" w:rsidP="00D93776"/>
    <w:p w14:paraId="0F9F7960" w14:textId="75D24A08" w:rsidR="00D93776" w:rsidRDefault="00406F85" w:rsidP="00D93776">
      <w:r>
        <w:sym w:font="Symbol" w:char="F022"/>
      </w:r>
      <w:r>
        <w:t xml:space="preserve">aij,(i≠j), aij =1 </w:t>
      </w:r>
      <w:r>
        <w:sym w:font="Wingdings" w:char="F0E0"/>
      </w:r>
      <w:r>
        <w:t xml:space="preserve"> aji</w:t>
      </w:r>
      <w:r w:rsidR="00230ABA">
        <w:t xml:space="preserve"> </w:t>
      </w:r>
      <w:r w:rsidR="00484A07">
        <w:t>=1</w:t>
      </w:r>
    </w:p>
    <w:p w14:paraId="030E0A69" w14:textId="35319D5D" w:rsidR="00484A07" w:rsidRDefault="00484A07" w:rsidP="00484A07">
      <w:r>
        <w:t>= &gt; không có bất đối xứng</w:t>
      </w:r>
    </w:p>
    <w:p w14:paraId="752B9A73" w14:textId="454F7F69" w:rsidR="00484A07" w:rsidRDefault="00484A07" w:rsidP="00484A07">
      <w:r>
        <w:t>- Bắc cầu;</w:t>
      </w:r>
    </w:p>
    <w:p w14:paraId="0F5561AD" w14:textId="5E00422E" w:rsidR="00F87CB8" w:rsidRDefault="00F87CB8" w:rsidP="00484A07">
      <w:r>
        <w:t>Với ma trận A ta có ma trận B=AA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484A07" w14:paraId="50E59069" w14:textId="77777777" w:rsidTr="00EC7EA8">
        <w:tc>
          <w:tcPr>
            <w:tcW w:w="355" w:type="dxa"/>
          </w:tcPr>
          <w:p w14:paraId="02B2D336" w14:textId="493BA897" w:rsidR="00484A07" w:rsidRDefault="00587B00" w:rsidP="00EC7EA8">
            <w:r>
              <w:t>2</w:t>
            </w:r>
          </w:p>
        </w:tc>
        <w:tc>
          <w:tcPr>
            <w:tcW w:w="360" w:type="dxa"/>
          </w:tcPr>
          <w:p w14:paraId="215D78C4" w14:textId="77777777" w:rsidR="00484A07" w:rsidRDefault="00484A07" w:rsidP="00EC7EA8">
            <w:r>
              <w:t>1</w:t>
            </w:r>
          </w:p>
        </w:tc>
        <w:tc>
          <w:tcPr>
            <w:tcW w:w="360" w:type="dxa"/>
          </w:tcPr>
          <w:p w14:paraId="19EEA8E3" w14:textId="77777777" w:rsidR="00484A07" w:rsidRDefault="00484A07" w:rsidP="00EC7EA8">
            <w:r>
              <w:t>0</w:t>
            </w:r>
          </w:p>
        </w:tc>
        <w:tc>
          <w:tcPr>
            <w:tcW w:w="450" w:type="dxa"/>
          </w:tcPr>
          <w:p w14:paraId="73D1C0FD" w14:textId="77777777" w:rsidR="00484A07" w:rsidRDefault="00484A07" w:rsidP="00EC7EA8">
            <w:r>
              <w:t>0</w:t>
            </w:r>
          </w:p>
        </w:tc>
      </w:tr>
      <w:tr w:rsidR="00484A07" w14:paraId="669A18F1" w14:textId="77777777" w:rsidTr="00EC7EA8">
        <w:tc>
          <w:tcPr>
            <w:tcW w:w="355" w:type="dxa"/>
          </w:tcPr>
          <w:p w14:paraId="11E1F892" w14:textId="77777777" w:rsidR="00484A07" w:rsidRDefault="00484A07" w:rsidP="00EC7EA8">
            <w:r>
              <w:t>1</w:t>
            </w:r>
          </w:p>
        </w:tc>
        <w:tc>
          <w:tcPr>
            <w:tcW w:w="360" w:type="dxa"/>
          </w:tcPr>
          <w:p w14:paraId="2509A626" w14:textId="00EDB63A" w:rsidR="00484A07" w:rsidRDefault="0090127D" w:rsidP="00EC7EA8">
            <w:r>
              <w:t>1</w:t>
            </w:r>
          </w:p>
        </w:tc>
        <w:tc>
          <w:tcPr>
            <w:tcW w:w="360" w:type="dxa"/>
          </w:tcPr>
          <w:p w14:paraId="7E37C09D" w14:textId="77777777" w:rsidR="00484A07" w:rsidRDefault="00484A07" w:rsidP="00EC7EA8">
            <w:r>
              <w:t>0</w:t>
            </w:r>
          </w:p>
        </w:tc>
        <w:tc>
          <w:tcPr>
            <w:tcW w:w="450" w:type="dxa"/>
          </w:tcPr>
          <w:p w14:paraId="3BE54BCF" w14:textId="77777777" w:rsidR="00484A07" w:rsidRDefault="00484A07" w:rsidP="00EC7EA8">
            <w:r>
              <w:t>0</w:t>
            </w:r>
          </w:p>
        </w:tc>
      </w:tr>
      <w:tr w:rsidR="00484A07" w14:paraId="41BB56A0" w14:textId="77777777" w:rsidTr="00EC7EA8">
        <w:tc>
          <w:tcPr>
            <w:tcW w:w="355" w:type="dxa"/>
          </w:tcPr>
          <w:p w14:paraId="40BBC019" w14:textId="77777777" w:rsidR="00484A07" w:rsidRDefault="00484A07" w:rsidP="00EC7EA8">
            <w:r>
              <w:t>0</w:t>
            </w:r>
          </w:p>
        </w:tc>
        <w:tc>
          <w:tcPr>
            <w:tcW w:w="360" w:type="dxa"/>
          </w:tcPr>
          <w:p w14:paraId="7DC56428" w14:textId="77777777" w:rsidR="00484A07" w:rsidRDefault="00484A07" w:rsidP="00EC7EA8">
            <w:r>
              <w:t>0</w:t>
            </w:r>
          </w:p>
        </w:tc>
        <w:tc>
          <w:tcPr>
            <w:tcW w:w="360" w:type="dxa"/>
          </w:tcPr>
          <w:p w14:paraId="18A05403" w14:textId="77777777" w:rsidR="00484A07" w:rsidRDefault="00484A07" w:rsidP="00EC7EA8">
            <w:r>
              <w:t>0</w:t>
            </w:r>
          </w:p>
        </w:tc>
        <w:tc>
          <w:tcPr>
            <w:tcW w:w="450" w:type="dxa"/>
          </w:tcPr>
          <w:p w14:paraId="59C3A5C5" w14:textId="77777777" w:rsidR="00484A07" w:rsidRDefault="00484A07" w:rsidP="00EC7EA8">
            <w:r>
              <w:t>0</w:t>
            </w:r>
          </w:p>
        </w:tc>
      </w:tr>
      <w:tr w:rsidR="00484A07" w14:paraId="4EA98D86" w14:textId="77777777" w:rsidTr="00EC7EA8">
        <w:tc>
          <w:tcPr>
            <w:tcW w:w="355" w:type="dxa"/>
          </w:tcPr>
          <w:p w14:paraId="4AF70CB8" w14:textId="77777777" w:rsidR="00484A07" w:rsidRDefault="00484A07" w:rsidP="00EC7EA8">
            <w:r>
              <w:t>0</w:t>
            </w:r>
          </w:p>
        </w:tc>
        <w:tc>
          <w:tcPr>
            <w:tcW w:w="360" w:type="dxa"/>
          </w:tcPr>
          <w:p w14:paraId="02AFCB76" w14:textId="77777777" w:rsidR="00484A07" w:rsidRDefault="00484A07" w:rsidP="00EC7EA8">
            <w:r>
              <w:t>0</w:t>
            </w:r>
          </w:p>
        </w:tc>
        <w:tc>
          <w:tcPr>
            <w:tcW w:w="360" w:type="dxa"/>
          </w:tcPr>
          <w:p w14:paraId="2D1D0E76" w14:textId="77777777" w:rsidR="00484A07" w:rsidRDefault="00484A07" w:rsidP="00EC7EA8">
            <w:r>
              <w:t>0</w:t>
            </w:r>
          </w:p>
        </w:tc>
        <w:tc>
          <w:tcPr>
            <w:tcW w:w="450" w:type="dxa"/>
          </w:tcPr>
          <w:p w14:paraId="4EC09F3C" w14:textId="77777777" w:rsidR="00484A07" w:rsidRDefault="00484A07" w:rsidP="00EC7EA8">
            <w:r>
              <w:t>0</w:t>
            </w:r>
          </w:p>
        </w:tc>
      </w:tr>
    </w:tbl>
    <w:p w14:paraId="187B0A55" w14:textId="77777777" w:rsidR="001A2F72" w:rsidRDefault="001A2F72" w:rsidP="00484A07"/>
    <w:p w14:paraId="0FD20DDE" w14:textId="69412C21" w:rsidR="00484A07" w:rsidRDefault="001A2F72" w:rsidP="00484A07">
      <w:r>
        <w:sym w:font="Symbol" w:char="F022"/>
      </w:r>
      <w:r>
        <w:t>bij, bij</w:t>
      </w:r>
      <w:r w:rsidR="00DB03FC">
        <w:t>≠</w:t>
      </w:r>
      <w:r>
        <w:t xml:space="preserve">0  </w:t>
      </w:r>
      <w:r>
        <w:sym w:font="Wingdings" w:char="F0E0"/>
      </w:r>
      <w:r>
        <w:t xml:space="preserve"> aij</w:t>
      </w:r>
      <w:r w:rsidR="00DB03FC">
        <w:t>=</w:t>
      </w:r>
      <w:r>
        <w:t>0</w:t>
      </w:r>
    </w:p>
    <w:p w14:paraId="127165A2" w14:textId="4C6AFC6F" w:rsidR="001A2F72" w:rsidRDefault="001A2F72" w:rsidP="001A2F72">
      <w:r>
        <w:t xml:space="preserve">= &gt; </w:t>
      </w:r>
      <w:r w:rsidR="00DB03FC">
        <w:t>không c</w:t>
      </w:r>
      <w:r>
        <w:t>ó bắc cầu</w:t>
      </w:r>
    </w:p>
    <w:p w14:paraId="473EFB9E" w14:textId="77777777" w:rsidR="00B4319B" w:rsidRDefault="00B4319B" w:rsidP="001A2F72"/>
    <w:p w14:paraId="1A323C4C" w14:textId="77777777" w:rsidR="00B4319B" w:rsidRDefault="00B4319B" w:rsidP="001A2F72"/>
    <w:p w14:paraId="6B8FCD17" w14:textId="0A81BD6E" w:rsidR="001A2F72" w:rsidRDefault="00B4319B" w:rsidP="00484A07">
      <w:r>
        <w:lastRenderedPageBreak/>
        <w:t>R3={(1,1),(1,2),(1,4),(2,1),(2,2),(3,3),(4,1),(4,4)</w:t>
      </w:r>
    </w:p>
    <w:p w14:paraId="55882D51" w14:textId="3DCCC780" w:rsidR="00B4319B" w:rsidRDefault="00B4319B" w:rsidP="00484A07">
      <w:r>
        <w:t>Gọi A là ma trận quan hệ</w:t>
      </w:r>
      <w:r w:rsidR="003F40BD">
        <w:t xml:space="preserve"> đối với 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4C71D8" w14:paraId="2F2CC994" w14:textId="77777777" w:rsidTr="00EC7EA8">
        <w:tc>
          <w:tcPr>
            <w:tcW w:w="355" w:type="dxa"/>
          </w:tcPr>
          <w:p w14:paraId="7A4863C6" w14:textId="55B6FE9C" w:rsidR="004C71D8" w:rsidRDefault="004C71D8" w:rsidP="00EC7EA8">
            <w:r>
              <w:t>1</w:t>
            </w:r>
          </w:p>
        </w:tc>
        <w:tc>
          <w:tcPr>
            <w:tcW w:w="360" w:type="dxa"/>
          </w:tcPr>
          <w:p w14:paraId="462898F1" w14:textId="77777777" w:rsidR="004C71D8" w:rsidRDefault="004C71D8" w:rsidP="00EC7EA8">
            <w:r>
              <w:t>1</w:t>
            </w:r>
          </w:p>
        </w:tc>
        <w:tc>
          <w:tcPr>
            <w:tcW w:w="360" w:type="dxa"/>
          </w:tcPr>
          <w:p w14:paraId="1E8032B0" w14:textId="77777777" w:rsidR="004C71D8" w:rsidRDefault="004C71D8" w:rsidP="00EC7EA8">
            <w:r>
              <w:t>0</w:t>
            </w:r>
          </w:p>
        </w:tc>
        <w:tc>
          <w:tcPr>
            <w:tcW w:w="450" w:type="dxa"/>
          </w:tcPr>
          <w:p w14:paraId="37255B4F" w14:textId="3490710A" w:rsidR="004C71D8" w:rsidRDefault="00F0485B" w:rsidP="00EC7EA8">
            <w:r>
              <w:t>1</w:t>
            </w:r>
          </w:p>
        </w:tc>
      </w:tr>
      <w:tr w:rsidR="004C71D8" w14:paraId="05C5A53B" w14:textId="77777777" w:rsidTr="00EC7EA8">
        <w:tc>
          <w:tcPr>
            <w:tcW w:w="355" w:type="dxa"/>
          </w:tcPr>
          <w:p w14:paraId="643E1179" w14:textId="77777777" w:rsidR="004C71D8" w:rsidRDefault="004C71D8" w:rsidP="00EC7EA8">
            <w:r>
              <w:t>1</w:t>
            </w:r>
          </w:p>
        </w:tc>
        <w:tc>
          <w:tcPr>
            <w:tcW w:w="360" w:type="dxa"/>
          </w:tcPr>
          <w:p w14:paraId="3C313F93" w14:textId="77777777" w:rsidR="004C71D8" w:rsidRDefault="004C71D8" w:rsidP="00EC7EA8">
            <w:r>
              <w:t>1</w:t>
            </w:r>
          </w:p>
        </w:tc>
        <w:tc>
          <w:tcPr>
            <w:tcW w:w="360" w:type="dxa"/>
          </w:tcPr>
          <w:p w14:paraId="4860C477" w14:textId="77777777" w:rsidR="004C71D8" w:rsidRDefault="004C71D8" w:rsidP="00EC7EA8">
            <w:r>
              <w:t>0</w:t>
            </w:r>
          </w:p>
        </w:tc>
        <w:tc>
          <w:tcPr>
            <w:tcW w:w="450" w:type="dxa"/>
          </w:tcPr>
          <w:p w14:paraId="435DEFCF" w14:textId="77777777" w:rsidR="004C71D8" w:rsidRDefault="004C71D8" w:rsidP="00EC7EA8">
            <w:r>
              <w:t>0</w:t>
            </w:r>
          </w:p>
        </w:tc>
      </w:tr>
      <w:tr w:rsidR="004C71D8" w14:paraId="149E6F44" w14:textId="77777777" w:rsidTr="00EC7EA8">
        <w:tc>
          <w:tcPr>
            <w:tcW w:w="355" w:type="dxa"/>
          </w:tcPr>
          <w:p w14:paraId="0A60716C" w14:textId="77777777" w:rsidR="004C71D8" w:rsidRDefault="004C71D8" w:rsidP="00EC7EA8">
            <w:r>
              <w:t>0</w:t>
            </w:r>
          </w:p>
        </w:tc>
        <w:tc>
          <w:tcPr>
            <w:tcW w:w="360" w:type="dxa"/>
          </w:tcPr>
          <w:p w14:paraId="30EBFD6C" w14:textId="77777777" w:rsidR="004C71D8" w:rsidRDefault="004C71D8" w:rsidP="00EC7EA8">
            <w:r>
              <w:t>0</w:t>
            </w:r>
          </w:p>
        </w:tc>
        <w:tc>
          <w:tcPr>
            <w:tcW w:w="360" w:type="dxa"/>
          </w:tcPr>
          <w:p w14:paraId="6865F31F" w14:textId="3F60FB8A" w:rsidR="004C71D8" w:rsidRDefault="004C71D8" w:rsidP="00EC7EA8">
            <w:r>
              <w:t>1</w:t>
            </w:r>
          </w:p>
        </w:tc>
        <w:tc>
          <w:tcPr>
            <w:tcW w:w="450" w:type="dxa"/>
          </w:tcPr>
          <w:p w14:paraId="2A2CD2C4" w14:textId="77777777" w:rsidR="004C71D8" w:rsidRDefault="004C71D8" w:rsidP="00EC7EA8">
            <w:r>
              <w:t>0</w:t>
            </w:r>
          </w:p>
        </w:tc>
      </w:tr>
      <w:tr w:rsidR="004C71D8" w14:paraId="0F5C5AE4" w14:textId="77777777" w:rsidTr="00EC7EA8">
        <w:tc>
          <w:tcPr>
            <w:tcW w:w="355" w:type="dxa"/>
          </w:tcPr>
          <w:p w14:paraId="1D1F30D0" w14:textId="4547B0D3" w:rsidR="004C71D8" w:rsidRDefault="00F0485B" w:rsidP="00EC7EA8">
            <w:r>
              <w:t>1</w:t>
            </w:r>
          </w:p>
        </w:tc>
        <w:tc>
          <w:tcPr>
            <w:tcW w:w="360" w:type="dxa"/>
          </w:tcPr>
          <w:p w14:paraId="50A05C60" w14:textId="77777777" w:rsidR="004C71D8" w:rsidRDefault="004C71D8" w:rsidP="00EC7EA8">
            <w:r>
              <w:t>0</w:t>
            </w:r>
          </w:p>
        </w:tc>
        <w:tc>
          <w:tcPr>
            <w:tcW w:w="360" w:type="dxa"/>
          </w:tcPr>
          <w:p w14:paraId="3304AD49" w14:textId="77777777" w:rsidR="004C71D8" w:rsidRDefault="004C71D8" w:rsidP="00EC7EA8">
            <w:r>
              <w:t>0</w:t>
            </w:r>
          </w:p>
        </w:tc>
        <w:tc>
          <w:tcPr>
            <w:tcW w:w="450" w:type="dxa"/>
          </w:tcPr>
          <w:p w14:paraId="55789E43" w14:textId="1115092F" w:rsidR="004C71D8" w:rsidRDefault="004C71D8" w:rsidP="00EC7EA8">
            <w:r>
              <w:t>1</w:t>
            </w:r>
          </w:p>
        </w:tc>
      </w:tr>
    </w:tbl>
    <w:p w14:paraId="06F0480D" w14:textId="77777777" w:rsidR="004C71D8" w:rsidRDefault="004C71D8" w:rsidP="00484A07"/>
    <w:p w14:paraId="27A4D6B1" w14:textId="1E739291" w:rsidR="00587B00" w:rsidRDefault="00F0485B" w:rsidP="00484A07">
      <w:r>
        <w:t>-Phản xạ:</w:t>
      </w:r>
    </w:p>
    <w:p w14:paraId="081136E7" w14:textId="77777777" w:rsidR="00496054" w:rsidRDefault="00057330" w:rsidP="00484A07">
      <w:r>
        <w:sym w:font="Symbol" w:char="F022"/>
      </w:r>
      <w:r w:rsidR="005A3EBF">
        <w:t>Aii, Aii = 1</w:t>
      </w:r>
    </w:p>
    <w:p w14:paraId="3EC34712" w14:textId="626998A1" w:rsidR="00F0485B" w:rsidRDefault="005A3EBF" w:rsidP="00484A07">
      <w:r>
        <w:t xml:space="preserve"> =&gt;có phản xạ</w:t>
      </w:r>
    </w:p>
    <w:p w14:paraId="10676463" w14:textId="3CA6D32A" w:rsidR="005A3EBF" w:rsidRDefault="005A3EBF" w:rsidP="00484A07">
      <w:r>
        <w:t>-Đối xứng:</w:t>
      </w:r>
    </w:p>
    <w:p w14:paraId="63DAF804" w14:textId="77777777" w:rsidR="00496054" w:rsidRDefault="00217DE0" w:rsidP="00484A07">
      <w:r>
        <w:sym w:font="Symbol" w:char="F022"/>
      </w:r>
      <w:r>
        <w:t xml:space="preserve">Aij,(i≠j), Aij =1 </w:t>
      </w:r>
      <w:r>
        <w:sym w:font="Wingdings" w:char="F0E0"/>
      </w:r>
      <w:r>
        <w:t xml:space="preserve"> Aji = 1</w:t>
      </w:r>
      <w:r w:rsidR="00496054">
        <w:t xml:space="preserve"> </w:t>
      </w:r>
    </w:p>
    <w:p w14:paraId="1D73B862" w14:textId="25E1D5FC" w:rsidR="00217DE0" w:rsidRDefault="00496054" w:rsidP="00484A07">
      <w:r>
        <w:t>=&gt; có đối xứng</w:t>
      </w:r>
    </w:p>
    <w:p w14:paraId="54F05028" w14:textId="7DC0AE1D" w:rsidR="00496054" w:rsidRDefault="00496054" w:rsidP="00484A07">
      <w:r>
        <w:t>-Bất đổi xứng:</w:t>
      </w:r>
    </w:p>
    <w:p w14:paraId="556B02CD" w14:textId="77777777" w:rsidR="003F71BA" w:rsidRDefault="003F71BA" w:rsidP="003F71BA">
      <w:r>
        <w:sym w:font="Symbol" w:char="F022"/>
      </w:r>
      <w:r>
        <w:t xml:space="preserve">Aij,(i≠j), Aij =1 </w:t>
      </w:r>
      <w:r>
        <w:sym w:font="Wingdings" w:char="F0E0"/>
      </w:r>
      <w:r>
        <w:t xml:space="preserve"> Aji = 1 </w:t>
      </w:r>
    </w:p>
    <w:p w14:paraId="447EC013" w14:textId="7199725F" w:rsidR="003F71BA" w:rsidRDefault="003F71BA" w:rsidP="003F71BA">
      <w:r>
        <w:t>= &gt; không có bất đối xứng</w:t>
      </w:r>
    </w:p>
    <w:p w14:paraId="50BAC28F" w14:textId="3F256387" w:rsidR="002F3BBC" w:rsidRDefault="002F3BBC" w:rsidP="003F71BA">
      <w:r>
        <w:t>-Bắc cầu:</w:t>
      </w:r>
    </w:p>
    <w:p w14:paraId="6A32538E" w14:textId="2F3F19B7" w:rsidR="002F3BBC" w:rsidRDefault="002F3BBC" w:rsidP="003F71BA">
      <w:r>
        <w:t xml:space="preserve">Gọi B là ma trận quan hệ </w:t>
      </w:r>
      <w:r w:rsidR="008A76F8">
        <w:t>với B=AA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8A76F8" w14:paraId="07DE5248" w14:textId="77777777" w:rsidTr="00EC7EA8">
        <w:tc>
          <w:tcPr>
            <w:tcW w:w="355" w:type="dxa"/>
          </w:tcPr>
          <w:p w14:paraId="3A4CB437" w14:textId="7E29000E" w:rsidR="008A76F8" w:rsidRDefault="00E20898" w:rsidP="00EC7EA8">
            <w:r>
              <w:t>3</w:t>
            </w:r>
          </w:p>
        </w:tc>
        <w:tc>
          <w:tcPr>
            <w:tcW w:w="360" w:type="dxa"/>
          </w:tcPr>
          <w:p w14:paraId="2BAA8603" w14:textId="04004D1E" w:rsidR="008A76F8" w:rsidRDefault="00F96F0A" w:rsidP="00EC7EA8">
            <w:r>
              <w:t>2</w:t>
            </w:r>
          </w:p>
        </w:tc>
        <w:tc>
          <w:tcPr>
            <w:tcW w:w="360" w:type="dxa"/>
          </w:tcPr>
          <w:p w14:paraId="47E3E75F" w14:textId="77777777" w:rsidR="008A76F8" w:rsidRDefault="008A76F8" w:rsidP="00EC7EA8">
            <w:r>
              <w:t>0</w:t>
            </w:r>
          </w:p>
        </w:tc>
        <w:tc>
          <w:tcPr>
            <w:tcW w:w="450" w:type="dxa"/>
          </w:tcPr>
          <w:p w14:paraId="0D300FE4" w14:textId="2F14FF71" w:rsidR="008A76F8" w:rsidRDefault="00BD2C82" w:rsidP="00EC7EA8">
            <w:r>
              <w:t>2</w:t>
            </w:r>
          </w:p>
        </w:tc>
      </w:tr>
      <w:tr w:rsidR="008A76F8" w14:paraId="04A79BA8" w14:textId="77777777" w:rsidTr="00EC7EA8">
        <w:tc>
          <w:tcPr>
            <w:tcW w:w="355" w:type="dxa"/>
          </w:tcPr>
          <w:p w14:paraId="77074D53" w14:textId="4AFED486" w:rsidR="008A76F8" w:rsidRDefault="00F96F0A" w:rsidP="00EC7EA8">
            <w:r>
              <w:t>2</w:t>
            </w:r>
          </w:p>
        </w:tc>
        <w:tc>
          <w:tcPr>
            <w:tcW w:w="360" w:type="dxa"/>
          </w:tcPr>
          <w:p w14:paraId="6E2E59B1" w14:textId="7E216841" w:rsidR="008A76F8" w:rsidRDefault="00423DE9" w:rsidP="00EC7EA8">
            <w:r>
              <w:t>2</w:t>
            </w:r>
          </w:p>
        </w:tc>
        <w:tc>
          <w:tcPr>
            <w:tcW w:w="360" w:type="dxa"/>
          </w:tcPr>
          <w:p w14:paraId="0333D4EA" w14:textId="77777777" w:rsidR="008A76F8" w:rsidRDefault="008A76F8" w:rsidP="00EC7EA8">
            <w:r>
              <w:t>0</w:t>
            </w:r>
          </w:p>
        </w:tc>
        <w:tc>
          <w:tcPr>
            <w:tcW w:w="450" w:type="dxa"/>
          </w:tcPr>
          <w:p w14:paraId="767BC0FD" w14:textId="5E9CC763" w:rsidR="008A76F8" w:rsidRDefault="0069676E" w:rsidP="00EC7EA8">
            <w:r>
              <w:t>1</w:t>
            </w:r>
          </w:p>
        </w:tc>
      </w:tr>
      <w:tr w:rsidR="008A76F8" w14:paraId="2EA26A90" w14:textId="77777777" w:rsidTr="00EC7EA8">
        <w:tc>
          <w:tcPr>
            <w:tcW w:w="355" w:type="dxa"/>
          </w:tcPr>
          <w:p w14:paraId="2D0B3C3F" w14:textId="77777777" w:rsidR="008A76F8" w:rsidRDefault="008A76F8" w:rsidP="00EC7EA8">
            <w:r>
              <w:t>0</w:t>
            </w:r>
          </w:p>
        </w:tc>
        <w:tc>
          <w:tcPr>
            <w:tcW w:w="360" w:type="dxa"/>
          </w:tcPr>
          <w:p w14:paraId="231309EA" w14:textId="77777777" w:rsidR="008A76F8" w:rsidRDefault="008A76F8" w:rsidP="00EC7EA8">
            <w:r>
              <w:t>0</w:t>
            </w:r>
          </w:p>
        </w:tc>
        <w:tc>
          <w:tcPr>
            <w:tcW w:w="360" w:type="dxa"/>
          </w:tcPr>
          <w:p w14:paraId="2C70255C" w14:textId="77777777" w:rsidR="008A76F8" w:rsidRDefault="008A76F8" w:rsidP="00EC7EA8">
            <w:r>
              <w:t>1</w:t>
            </w:r>
          </w:p>
        </w:tc>
        <w:tc>
          <w:tcPr>
            <w:tcW w:w="450" w:type="dxa"/>
          </w:tcPr>
          <w:p w14:paraId="6555FB9C" w14:textId="77777777" w:rsidR="008A76F8" w:rsidRDefault="008A76F8" w:rsidP="00EC7EA8">
            <w:r>
              <w:t>0</w:t>
            </w:r>
          </w:p>
        </w:tc>
      </w:tr>
      <w:tr w:rsidR="008A76F8" w14:paraId="3ED5800C" w14:textId="77777777" w:rsidTr="00EC7EA8">
        <w:tc>
          <w:tcPr>
            <w:tcW w:w="355" w:type="dxa"/>
          </w:tcPr>
          <w:p w14:paraId="27DED674" w14:textId="253EF873" w:rsidR="008A76F8" w:rsidRDefault="00BD2C82" w:rsidP="00EC7EA8">
            <w:r>
              <w:t>2</w:t>
            </w:r>
          </w:p>
        </w:tc>
        <w:tc>
          <w:tcPr>
            <w:tcW w:w="360" w:type="dxa"/>
          </w:tcPr>
          <w:p w14:paraId="2AD5E633" w14:textId="2280B213" w:rsidR="008A76F8" w:rsidRDefault="00834A2B" w:rsidP="00EC7EA8">
            <w:r>
              <w:t>1</w:t>
            </w:r>
          </w:p>
        </w:tc>
        <w:tc>
          <w:tcPr>
            <w:tcW w:w="360" w:type="dxa"/>
          </w:tcPr>
          <w:p w14:paraId="6AED05FF" w14:textId="77777777" w:rsidR="008A76F8" w:rsidRDefault="008A76F8" w:rsidP="00EC7EA8">
            <w:r>
              <w:t>0</w:t>
            </w:r>
          </w:p>
        </w:tc>
        <w:tc>
          <w:tcPr>
            <w:tcW w:w="450" w:type="dxa"/>
          </w:tcPr>
          <w:p w14:paraId="220BEED1" w14:textId="2BE160A8" w:rsidR="008A76F8" w:rsidRDefault="00834A2B" w:rsidP="00EC7EA8">
            <w:r>
              <w:t>2</w:t>
            </w:r>
          </w:p>
        </w:tc>
      </w:tr>
    </w:tbl>
    <w:p w14:paraId="46386051" w14:textId="77777777" w:rsidR="008A76F8" w:rsidRDefault="008A76F8" w:rsidP="003F71BA"/>
    <w:p w14:paraId="45B07194" w14:textId="5AB0AD2F" w:rsidR="00471936" w:rsidRDefault="00471936" w:rsidP="003F71BA">
      <w:r>
        <w:sym w:font="Symbol" w:char="F022"/>
      </w:r>
      <w:r>
        <w:t xml:space="preserve">bij, bij ≠ 0 </w:t>
      </w:r>
      <w:r>
        <w:sym w:font="Wingdings" w:char="F0E0"/>
      </w:r>
      <w:r>
        <w:t xml:space="preserve"> aij = </w:t>
      </w:r>
      <w:r w:rsidR="00D84612">
        <w:t>0</w:t>
      </w:r>
    </w:p>
    <w:p w14:paraId="1ECC1380" w14:textId="7D8A0F5C" w:rsidR="00D84612" w:rsidRDefault="00D84612" w:rsidP="00D84612">
      <w:r>
        <w:t>= &gt; không bắc cầu</w:t>
      </w:r>
    </w:p>
    <w:p w14:paraId="4421F723" w14:textId="77777777" w:rsidR="009175DA" w:rsidRDefault="009175DA" w:rsidP="00D84612"/>
    <w:p w14:paraId="7C1F76AF" w14:textId="77777777" w:rsidR="009175DA" w:rsidRDefault="009175DA" w:rsidP="00D84612"/>
    <w:p w14:paraId="03EB7C75" w14:textId="77777777" w:rsidR="009175DA" w:rsidRDefault="009175DA" w:rsidP="00D84612"/>
    <w:p w14:paraId="647FD86E" w14:textId="77777777" w:rsidR="009175DA" w:rsidRDefault="009175DA" w:rsidP="00D84612"/>
    <w:p w14:paraId="46F00D9A" w14:textId="77777777" w:rsidR="009175DA" w:rsidRDefault="009175DA" w:rsidP="00D84612"/>
    <w:p w14:paraId="6E701C8C" w14:textId="77777777" w:rsidR="009175DA" w:rsidRDefault="009175DA" w:rsidP="00D84612"/>
    <w:p w14:paraId="5E39520F" w14:textId="77777777" w:rsidR="009175DA" w:rsidRDefault="009175DA" w:rsidP="00D84612"/>
    <w:p w14:paraId="28C3F4D3" w14:textId="206379BF" w:rsidR="009175DA" w:rsidRDefault="009175DA" w:rsidP="00D84612">
      <w:r>
        <w:lastRenderedPageBreak/>
        <w:t>R4={(2,1),(3,1),(3,2),(4,1),(4,2),(4,3)}</w:t>
      </w:r>
    </w:p>
    <w:p w14:paraId="51E2FECE" w14:textId="378FC22D" w:rsidR="00496054" w:rsidRDefault="002730A9" w:rsidP="00484A07">
      <w:r>
        <w:t>Gọi A là ma trận quan hệ đôi với R4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2730A9" w14:paraId="02886C96" w14:textId="77777777" w:rsidTr="00EC7EA8">
        <w:tc>
          <w:tcPr>
            <w:tcW w:w="355" w:type="dxa"/>
          </w:tcPr>
          <w:p w14:paraId="3ACDC039" w14:textId="25AA14D4" w:rsidR="002730A9" w:rsidRDefault="00631543" w:rsidP="00EC7EA8">
            <w:r>
              <w:t>0</w:t>
            </w:r>
          </w:p>
        </w:tc>
        <w:tc>
          <w:tcPr>
            <w:tcW w:w="360" w:type="dxa"/>
          </w:tcPr>
          <w:p w14:paraId="025425C0" w14:textId="53E08106" w:rsidR="002730A9" w:rsidRDefault="00304D9E" w:rsidP="00EC7EA8">
            <w:r>
              <w:t>0</w:t>
            </w:r>
          </w:p>
        </w:tc>
        <w:tc>
          <w:tcPr>
            <w:tcW w:w="360" w:type="dxa"/>
          </w:tcPr>
          <w:p w14:paraId="7138DE76" w14:textId="77777777" w:rsidR="002730A9" w:rsidRDefault="002730A9" w:rsidP="00EC7EA8">
            <w:r>
              <w:t>0</w:t>
            </w:r>
          </w:p>
        </w:tc>
        <w:tc>
          <w:tcPr>
            <w:tcW w:w="450" w:type="dxa"/>
          </w:tcPr>
          <w:p w14:paraId="2DBB390D" w14:textId="54114ED9" w:rsidR="002730A9" w:rsidRDefault="00304D9E" w:rsidP="00EC7EA8">
            <w:r>
              <w:t>0</w:t>
            </w:r>
          </w:p>
        </w:tc>
      </w:tr>
      <w:tr w:rsidR="002730A9" w14:paraId="235C55E5" w14:textId="77777777" w:rsidTr="00EC7EA8">
        <w:tc>
          <w:tcPr>
            <w:tcW w:w="355" w:type="dxa"/>
          </w:tcPr>
          <w:p w14:paraId="46BA6732" w14:textId="0125D3E6" w:rsidR="002730A9" w:rsidRDefault="00766EE5" w:rsidP="00EC7EA8">
            <w:r>
              <w:t>1</w:t>
            </w:r>
          </w:p>
        </w:tc>
        <w:tc>
          <w:tcPr>
            <w:tcW w:w="360" w:type="dxa"/>
          </w:tcPr>
          <w:p w14:paraId="7815C58D" w14:textId="262AFF81" w:rsidR="002730A9" w:rsidRDefault="00631543" w:rsidP="00EC7EA8">
            <w:r>
              <w:t>0</w:t>
            </w:r>
          </w:p>
        </w:tc>
        <w:tc>
          <w:tcPr>
            <w:tcW w:w="360" w:type="dxa"/>
          </w:tcPr>
          <w:p w14:paraId="7648A1A3" w14:textId="77777777" w:rsidR="002730A9" w:rsidRDefault="002730A9" w:rsidP="00EC7EA8">
            <w:r>
              <w:t>0</w:t>
            </w:r>
          </w:p>
        </w:tc>
        <w:tc>
          <w:tcPr>
            <w:tcW w:w="450" w:type="dxa"/>
          </w:tcPr>
          <w:p w14:paraId="5B6DEE50" w14:textId="329966F3" w:rsidR="002730A9" w:rsidRDefault="00304D9E" w:rsidP="00EC7EA8">
            <w:r>
              <w:t>0</w:t>
            </w:r>
          </w:p>
        </w:tc>
      </w:tr>
      <w:tr w:rsidR="002730A9" w14:paraId="3E3A27A2" w14:textId="77777777" w:rsidTr="00EC7EA8">
        <w:tc>
          <w:tcPr>
            <w:tcW w:w="355" w:type="dxa"/>
          </w:tcPr>
          <w:p w14:paraId="2857FC13" w14:textId="396E8CB7" w:rsidR="002730A9" w:rsidRDefault="00766EE5" w:rsidP="00EC7EA8">
            <w:r>
              <w:t>1</w:t>
            </w:r>
          </w:p>
        </w:tc>
        <w:tc>
          <w:tcPr>
            <w:tcW w:w="360" w:type="dxa"/>
          </w:tcPr>
          <w:p w14:paraId="526E1C20" w14:textId="1859D2A0" w:rsidR="002730A9" w:rsidRDefault="00766EE5" w:rsidP="00EC7EA8">
            <w:r>
              <w:t>1</w:t>
            </w:r>
          </w:p>
        </w:tc>
        <w:tc>
          <w:tcPr>
            <w:tcW w:w="360" w:type="dxa"/>
          </w:tcPr>
          <w:p w14:paraId="6539CC71" w14:textId="308FBC25" w:rsidR="002730A9" w:rsidRDefault="00631543" w:rsidP="00EC7EA8">
            <w:r>
              <w:t>0</w:t>
            </w:r>
          </w:p>
        </w:tc>
        <w:tc>
          <w:tcPr>
            <w:tcW w:w="450" w:type="dxa"/>
          </w:tcPr>
          <w:p w14:paraId="7564FC90" w14:textId="77777777" w:rsidR="002730A9" w:rsidRDefault="002730A9" w:rsidP="00EC7EA8">
            <w:r>
              <w:t>0</w:t>
            </w:r>
          </w:p>
        </w:tc>
      </w:tr>
      <w:tr w:rsidR="002730A9" w14:paraId="31F9820F" w14:textId="77777777" w:rsidTr="00EC7EA8">
        <w:tc>
          <w:tcPr>
            <w:tcW w:w="355" w:type="dxa"/>
          </w:tcPr>
          <w:p w14:paraId="580F4D7D" w14:textId="2C41A767" w:rsidR="002730A9" w:rsidRDefault="00304D9E" w:rsidP="00EC7EA8">
            <w:r>
              <w:t>1</w:t>
            </w:r>
          </w:p>
        </w:tc>
        <w:tc>
          <w:tcPr>
            <w:tcW w:w="360" w:type="dxa"/>
          </w:tcPr>
          <w:p w14:paraId="5E1C93DE" w14:textId="7638AE99" w:rsidR="002730A9" w:rsidRDefault="00304D9E" w:rsidP="00EC7EA8">
            <w:r>
              <w:t>1</w:t>
            </w:r>
          </w:p>
        </w:tc>
        <w:tc>
          <w:tcPr>
            <w:tcW w:w="360" w:type="dxa"/>
          </w:tcPr>
          <w:p w14:paraId="0961953A" w14:textId="45DBD01E" w:rsidR="002730A9" w:rsidRDefault="00304D9E" w:rsidP="00EC7EA8">
            <w:r>
              <w:t>1</w:t>
            </w:r>
          </w:p>
        </w:tc>
        <w:tc>
          <w:tcPr>
            <w:tcW w:w="450" w:type="dxa"/>
          </w:tcPr>
          <w:p w14:paraId="7FA682EC" w14:textId="2E2E8B8C" w:rsidR="002730A9" w:rsidRDefault="00631543" w:rsidP="00EC7EA8">
            <w:r>
              <w:t>0</w:t>
            </w:r>
          </w:p>
        </w:tc>
      </w:tr>
    </w:tbl>
    <w:p w14:paraId="584BFF16" w14:textId="77777777" w:rsidR="002730A9" w:rsidRDefault="002730A9" w:rsidP="00484A07"/>
    <w:p w14:paraId="77539856" w14:textId="4CFBBD1A" w:rsidR="00085B17" w:rsidRDefault="00CA172B" w:rsidP="00484A07">
      <w:r>
        <w:t>-Phản xạ</w:t>
      </w:r>
    </w:p>
    <w:p w14:paraId="3EF644D1" w14:textId="5BBB8B41" w:rsidR="00CA172B" w:rsidRDefault="00CA172B" w:rsidP="00484A07">
      <w:r>
        <w:sym w:font="Symbol" w:char="F022"/>
      </w:r>
      <w:r>
        <w:t xml:space="preserve">Aii, Aii =0 </w:t>
      </w:r>
    </w:p>
    <w:p w14:paraId="000BF5C1" w14:textId="1ABDB970" w:rsidR="00CA172B" w:rsidRDefault="00CA172B" w:rsidP="00CA172B">
      <w:r>
        <w:t>= &gt; Không phản xạ</w:t>
      </w:r>
    </w:p>
    <w:p w14:paraId="0E551009" w14:textId="758D4618" w:rsidR="00CA172B" w:rsidRDefault="00CA172B" w:rsidP="00CA172B">
      <w:r>
        <w:t>-Đối xứng:</w:t>
      </w:r>
    </w:p>
    <w:p w14:paraId="366A7FA0" w14:textId="47BE1D2C" w:rsidR="00CA172B" w:rsidRDefault="00CA172B" w:rsidP="00CA172B">
      <w:r>
        <w:sym w:font="Symbol" w:char="F022"/>
      </w:r>
      <w:r>
        <w:t>Aij,(i≠j), Aij =1</w:t>
      </w:r>
      <w:r w:rsidR="005F5EC1">
        <w:t xml:space="preserve"> </w:t>
      </w:r>
      <w:r w:rsidR="005F5EC1">
        <w:sym w:font="Wingdings" w:char="F0E0"/>
      </w:r>
      <w:r w:rsidR="005F5EC1">
        <w:t xml:space="preserve"> Aji = 0</w:t>
      </w:r>
    </w:p>
    <w:p w14:paraId="2745BB9A" w14:textId="4F236F70" w:rsidR="005F5EC1" w:rsidRDefault="005F5EC1" w:rsidP="00CA172B">
      <w:r>
        <w:t>= &gt; Không đối xứng</w:t>
      </w:r>
    </w:p>
    <w:p w14:paraId="771DB491" w14:textId="62443F99" w:rsidR="005F5EC1" w:rsidRDefault="005F5EC1" w:rsidP="00CA172B">
      <w:r>
        <w:t>-Bất đối xứng:</w:t>
      </w:r>
    </w:p>
    <w:p w14:paraId="2C5A2534" w14:textId="77777777" w:rsidR="005F5EC1" w:rsidRDefault="005F5EC1" w:rsidP="005F5EC1">
      <w:r>
        <w:sym w:font="Symbol" w:char="F022"/>
      </w:r>
      <w:r>
        <w:t xml:space="preserve">Aij,(i≠j), Aij =1 </w:t>
      </w:r>
      <w:r>
        <w:sym w:font="Wingdings" w:char="F0E0"/>
      </w:r>
      <w:r>
        <w:t xml:space="preserve"> Aji = 0</w:t>
      </w:r>
    </w:p>
    <w:p w14:paraId="52EF7532" w14:textId="52BDC4D3" w:rsidR="005F5EC1" w:rsidRDefault="005F5EC1" w:rsidP="00CA172B">
      <w:r>
        <w:t>= &gt; Có bất đối xứng</w:t>
      </w:r>
    </w:p>
    <w:p w14:paraId="60FDED1E" w14:textId="1C121C10" w:rsidR="005F5EC1" w:rsidRDefault="005F5EC1" w:rsidP="005F5EC1">
      <w:r>
        <w:t>-Bắc cầu:</w:t>
      </w:r>
    </w:p>
    <w:p w14:paraId="7A929506" w14:textId="2878E3AB" w:rsidR="005F5EC1" w:rsidRDefault="005F5EC1" w:rsidP="005F5EC1">
      <w:r>
        <w:t>Gọi B là ma trận quan hệ với B=AA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383EFD" w14:paraId="5B521DC4" w14:textId="77777777" w:rsidTr="00EC7EA8">
        <w:tc>
          <w:tcPr>
            <w:tcW w:w="355" w:type="dxa"/>
          </w:tcPr>
          <w:p w14:paraId="5E37E487" w14:textId="77777777" w:rsidR="00383EFD" w:rsidRDefault="00383EFD" w:rsidP="00EC7EA8">
            <w:r>
              <w:t>0</w:t>
            </w:r>
          </w:p>
        </w:tc>
        <w:tc>
          <w:tcPr>
            <w:tcW w:w="360" w:type="dxa"/>
          </w:tcPr>
          <w:p w14:paraId="214702A9" w14:textId="77777777" w:rsidR="00383EFD" w:rsidRDefault="00383EFD" w:rsidP="00EC7EA8">
            <w:r>
              <w:t>0</w:t>
            </w:r>
          </w:p>
        </w:tc>
        <w:tc>
          <w:tcPr>
            <w:tcW w:w="360" w:type="dxa"/>
          </w:tcPr>
          <w:p w14:paraId="3C3DCB49" w14:textId="77777777" w:rsidR="00383EFD" w:rsidRDefault="00383EFD" w:rsidP="00EC7EA8">
            <w:r>
              <w:t>0</w:t>
            </w:r>
          </w:p>
        </w:tc>
        <w:tc>
          <w:tcPr>
            <w:tcW w:w="450" w:type="dxa"/>
          </w:tcPr>
          <w:p w14:paraId="29AC8AB5" w14:textId="77777777" w:rsidR="00383EFD" w:rsidRDefault="00383EFD" w:rsidP="00EC7EA8">
            <w:r>
              <w:t>0</w:t>
            </w:r>
          </w:p>
        </w:tc>
      </w:tr>
      <w:tr w:rsidR="00383EFD" w14:paraId="1E1588CC" w14:textId="77777777" w:rsidTr="00EC7EA8">
        <w:tc>
          <w:tcPr>
            <w:tcW w:w="355" w:type="dxa"/>
          </w:tcPr>
          <w:p w14:paraId="784CC423" w14:textId="77777777" w:rsidR="00383EFD" w:rsidRDefault="00383EFD" w:rsidP="00EC7EA8">
            <w:r>
              <w:t>1</w:t>
            </w:r>
          </w:p>
        </w:tc>
        <w:tc>
          <w:tcPr>
            <w:tcW w:w="360" w:type="dxa"/>
          </w:tcPr>
          <w:p w14:paraId="340D6E0C" w14:textId="77777777" w:rsidR="00383EFD" w:rsidRDefault="00383EFD" w:rsidP="00EC7EA8">
            <w:r>
              <w:t>0</w:t>
            </w:r>
          </w:p>
        </w:tc>
        <w:tc>
          <w:tcPr>
            <w:tcW w:w="360" w:type="dxa"/>
          </w:tcPr>
          <w:p w14:paraId="02439B9A" w14:textId="77777777" w:rsidR="00383EFD" w:rsidRDefault="00383EFD" w:rsidP="00EC7EA8">
            <w:r>
              <w:t>0</w:t>
            </w:r>
          </w:p>
        </w:tc>
        <w:tc>
          <w:tcPr>
            <w:tcW w:w="450" w:type="dxa"/>
          </w:tcPr>
          <w:p w14:paraId="76B5233B" w14:textId="77777777" w:rsidR="00383EFD" w:rsidRDefault="00383EFD" w:rsidP="00EC7EA8">
            <w:r>
              <w:t>0</w:t>
            </w:r>
          </w:p>
        </w:tc>
      </w:tr>
      <w:tr w:rsidR="00383EFD" w14:paraId="4594997C" w14:textId="77777777" w:rsidTr="00EC7EA8">
        <w:tc>
          <w:tcPr>
            <w:tcW w:w="355" w:type="dxa"/>
          </w:tcPr>
          <w:p w14:paraId="3B2DB5FA" w14:textId="77777777" w:rsidR="00383EFD" w:rsidRDefault="00383EFD" w:rsidP="00EC7EA8">
            <w:r>
              <w:t>1</w:t>
            </w:r>
          </w:p>
        </w:tc>
        <w:tc>
          <w:tcPr>
            <w:tcW w:w="360" w:type="dxa"/>
          </w:tcPr>
          <w:p w14:paraId="63AB16AD" w14:textId="77777777" w:rsidR="00383EFD" w:rsidRDefault="00383EFD" w:rsidP="00EC7EA8">
            <w:r>
              <w:t>1</w:t>
            </w:r>
          </w:p>
        </w:tc>
        <w:tc>
          <w:tcPr>
            <w:tcW w:w="360" w:type="dxa"/>
          </w:tcPr>
          <w:p w14:paraId="3591E967" w14:textId="77777777" w:rsidR="00383EFD" w:rsidRDefault="00383EFD" w:rsidP="00EC7EA8">
            <w:r>
              <w:t>0</w:t>
            </w:r>
          </w:p>
        </w:tc>
        <w:tc>
          <w:tcPr>
            <w:tcW w:w="450" w:type="dxa"/>
          </w:tcPr>
          <w:p w14:paraId="39B3E63E" w14:textId="77777777" w:rsidR="00383EFD" w:rsidRDefault="00383EFD" w:rsidP="00EC7EA8">
            <w:r>
              <w:t>0</w:t>
            </w:r>
          </w:p>
        </w:tc>
      </w:tr>
      <w:tr w:rsidR="00383EFD" w14:paraId="5CDF060E" w14:textId="77777777" w:rsidTr="00EC7EA8">
        <w:tc>
          <w:tcPr>
            <w:tcW w:w="355" w:type="dxa"/>
          </w:tcPr>
          <w:p w14:paraId="70D11664" w14:textId="6C3D53DC" w:rsidR="00383EFD" w:rsidRDefault="00441B45" w:rsidP="00EC7EA8">
            <w:r>
              <w:t>2</w:t>
            </w:r>
          </w:p>
        </w:tc>
        <w:tc>
          <w:tcPr>
            <w:tcW w:w="360" w:type="dxa"/>
          </w:tcPr>
          <w:p w14:paraId="2054ED32" w14:textId="77777777" w:rsidR="00383EFD" w:rsidRDefault="00383EFD" w:rsidP="00EC7EA8">
            <w:r>
              <w:t>1</w:t>
            </w:r>
          </w:p>
        </w:tc>
        <w:tc>
          <w:tcPr>
            <w:tcW w:w="360" w:type="dxa"/>
          </w:tcPr>
          <w:p w14:paraId="751C5C2C" w14:textId="77777777" w:rsidR="00383EFD" w:rsidRDefault="00383EFD" w:rsidP="00EC7EA8">
            <w:r>
              <w:t>1</w:t>
            </w:r>
          </w:p>
        </w:tc>
        <w:tc>
          <w:tcPr>
            <w:tcW w:w="450" w:type="dxa"/>
          </w:tcPr>
          <w:p w14:paraId="5C08E8FC" w14:textId="77777777" w:rsidR="00383EFD" w:rsidRDefault="00383EFD" w:rsidP="00EC7EA8">
            <w:r>
              <w:t>0</w:t>
            </w:r>
          </w:p>
        </w:tc>
      </w:tr>
    </w:tbl>
    <w:p w14:paraId="1091CB54" w14:textId="77777777" w:rsidR="005F5EC1" w:rsidRDefault="005F5EC1" w:rsidP="005F5EC1"/>
    <w:p w14:paraId="33FA16EF" w14:textId="04F61BC8" w:rsidR="00383EFD" w:rsidRDefault="00185CDB" w:rsidP="005F5EC1">
      <w:r>
        <w:sym w:font="Symbol" w:char="F022"/>
      </w:r>
      <w:r>
        <w:t xml:space="preserve">Bij,Bij </w:t>
      </w:r>
      <w:r w:rsidR="00C212BB">
        <w:t xml:space="preserve">≠0 </w:t>
      </w:r>
      <w:r w:rsidR="00C212BB">
        <w:sym w:font="Wingdings" w:char="F0E0"/>
      </w:r>
      <w:r w:rsidR="00C212BB">
        <w:t xml:space="preserve"> Aij≠0</w:t>
      </w:r>
    </w:p>
    <w:p w14:paraId="0A16C69B" w14:textId="0832D869" w:rsidR="00C212BB" w:rsidRDefault="00C212BB" w:rsidP="00C212BB">
      <w:r>
        <w:t>= &gt; Có bắc cầu</w:t>
      </w:r>
    </w:p>
    <w:p w14:paraId="6CC96A40" w14:textId="77777777" w:rsidR="006B4764" w:rsidRDefault="006B4764" w:rsidP="00C212BB"/>
    <w:p w14:paraId="7DAAE556" w14:textId="77777777" w:rsidR="006B4764" w:rsidRDefault="006B4764" w:rsidP="00C212BB"/>
    <w:p w14:paraId="7B53D84B" w14:textId="77777777" w:rsidR="006B4764" w:rsidRDefault="006B4764" w:rsidP="00C212BB"/>
    <w:p w14:paraId="706EE147" w14:textId="77777777" w:rsidR="006B4764" w:rsidRDefault="006B4764" w:rsidP="00C212BB"/>
    <w:p w14:paraId="730DB7A9" w14:textId="77777777" w:rsidR="006B4764" w:rsidRDefault="006B4764" w:rsidP="00C212BB"/>
    <w:p w14:paraId="24BAD281" w14:textId="77777777" w:rsidR="006B4764" w:rsidRDefault="006B4764" w:rsidP="00C212BB"/>
    <w:p w14:paraId="2BA8029F" w14:textId="77777777" w:rsidR="006B4764" w:rsidRDefault="006B4764" w:rsidP="00C212BB"/>
    <w:p w14:paraId="32EDC5A4" w14:textId="77777777" w:rsidR="006B4764" w:rsidRDefault="006B4764" w:rsidP="00C212BB"/>
    <w:p w14:paraId="08321E7A" w14:textId="69D45A0C" w:rsidR="006B4764" w:rsidRDefault="006B4764" w:rsidP="00C212BB">
      <w:r>
        <w:t>R</w:t>
      </w:r>
      <w:r w:rsidR="00805204">
        <w:t>5={(1,1),(1,2),(1,3),(1,4),(2,2),(2,3),(2,4),(3,3),</w:t>
      </w:r>
      <w:r w:rsidR="008A79F9">
        <w:t>(3,4),(4,4)}</w:t>
      </w:r>
    </w:p>
    <w:p w14:paraId="3C7ED3C2" w14:textId="02677623" w:rsidR="008A79F9" w:rsidRDefault="008A79F9" w:rsidP="00C212BB">
      <w:r>
        <w:t>Gọi A là ma trận quan hệ đối với R5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8A79F9" w14:paraId="223E4C4C" w14:textId="77777777" w:rsidTr="00EC7EA8">
        <w:tc>
          <w:tcPr>
            <w:tcW w:w="355" w:type="dxa"/>
          </w:tcPr>
          <w:p w14:paraId="548D11B8" w14:textId="269D3D87" w:rsidR="008A79F9" w:rsidRDefault="00997F1C" w:rsidP="00EC7EA8">
            <w:r>
              <w:t>1</w:t>
            </w:r>
          </w:p>
        </w:tc>
        <w:tc>
          <w:tcPr>
            <w:tcW w:w="360" w:type="dxa"/>
          </w:tcPr>
          <w:p w14:paraId="42ED90EB" w14:textId="7494613E" w:rsidR="008A79F9" w:rsidRDefault="001C0C8B" w:rsidP="00EC7EA8">
            <w:r>
              <w:t>1</w:t>
            </w:r>
          </w:p>
        </w:tc>
        <w:tc>
          <w:tcPr>
            <w:tcW w:w="360" w:type="dxa"/>
          </w:tcPr>
          <w:p w14:paraId="2EDD4F61" w14:textId="2699B83F" w:rsidR="008A79F9" w:rsidRDefault="006D7136" w:rsidP="00EC7EA8">
            <w:r>
              <w:t>1</w:t>
            </w:r>
          </w:p>
        </w:tc>
        <w:tc>
          <w:tcPr>
            <w:tcW w:w="450" w:type="dxa"/>
          </w:tcPr>
          <w:p w14:paraId="7B3B0511" w14:textId="547F2E79" w:rsidR="008A79F9" w:rsidRDefault="006D7136" w:rsidP="00EC7EA8">
            <w:r>
              <w:t>1</w:t>
            </w:r>
          </w:p>
        </w:tc>
      </w:tr>
      <w:tr w:rsidR="008A79F9" w14:paraId="0226E483" w14:textId="77777777" w:rsidTr="00EC7EA8">
        <w:tc>
          <w:tcPr>
            <w:tcW w:w="355" w:type="dxa"/>
          </w:tcPr>
          <w:p w14:paraId="4B01C179" w14:textId="156F98E3" w:rsidR="008A79F9" w:rsidRDefault="006D7136" w:rsidP="00EC7EA8">
            <w:r>
              <w:t>0</w:t>
            </w:r>
          </w:p>
        </w:tc>
        <w:tc>
          <w:tcPr>
            <w:tcW w:w="360" w:type="dxa"/>
          </w:tcPr>
          <w:p w14:paraId="1D680BD6" w14:textId="46DD18FA" w:rsidR="008A79F9" w:rsidRDefault="00997F1C" w:rsidP="00EC7EA8">
            <w:r>
              <w:t>1</w:t>
            </w:r>
          </w:p>
        </w:tc>
        <w:tc>
          <w:tcPr>
            <w:tcW w:w="360" w:type="dxa"/>
          </w:tcPr>
          <w:p w14:paraId="3B9AD228" w14:textId="21624409" w:rsidR="008A79F9" w:rsidRDefault="006D7136" w:rsidP="00EC7EA8">
            <w:r>
              <w:t>1</w:t>
            </w:r>
          </w:p>
        </w:tc>
        <w:tc>
          <w:tcPr>
            <w:tcW w:w="450" w:type="dxa"/>
          </w:tcPr>
          <w:p w14:paraId="3D7D11F6" w14:textId="081E7ABF" w:rsidR="008A79F9" w:rsidRDefault="006D7136" w:rsidP="00EC7EA8">
            <w:r>
              <w:t>1</w:t>
            </w:r>
          </w:p>
        </w:tc>
      </w:tr>
      <w:tr w:rsidR="008A79F9" w14:paraId="5C042E21" w14:textId="77777777" w:rsidTr="00EC7EA8">
        <w:tc>
          <w:tcPr>
            <w:tcW w:w="355" w:type="dxa"/>
          </w:tcPr>
          <w:p w14:paraId="29191669" w14:textId="1D7F51E6" w:rsidR="008A79F9" w:rsidRDefault="006D7136" w:rsidP="00EC7EA8">
            <w:r>
              <w:t>0</w:t>
            </w:r>
          </w:p>
        </w:tc>
        <w:tc>
          <w:tcPr>
            <w:tcW w:w="360" w:type="dxa"/>
          </w:tcPr>
          <w:p w14:paraId="427D830D" w14:textId="192A6E8A" w:rsidR="008A79F9" w:rsidRDefault="006D7136" w:rsidP="00EC7EA8">
            <w:r>
              <w:t>0</w:t>
            </w:r>
          </w:p>
        </w:tc>
        <w:tc>
          <w:tcPr>
            <w:tcW w:w="360" w:type="dxa"/>
          </w:tcPr>
          <w:p w14:paraId="64197073" w14:textId="391BDE66" w:rsidR="008A79F9" w:rsidRDefault="00997F1C" w:rsidP="00EC7EA8">
            <w:r>
              <w:t>1</w:t>
            </w:r>
          </w:p>
        </w:tc>
        <w:tc>
          <w:tcPr>
            <w:tcW w:w="450" w:type="dxa"/>
          </w:tcPr>
          <w:p w14:paraId="3EFBC6BE" w14:textId="009ECC7F" w:rsidR="008A79F9" w:rsidRDefault="006D7136" w:rsidP="00EC7EA8">
            <w:r>
              <w:t>1</w:t>
            </w:r>
          </w:p>
        </w:tc>
      </w:tr>
      <w:tr w:rsidR="008A79F9" w14:paraId="2C46F6FE" w14:textId="77777777" w:rsidTr="00EC7EA8">
        <w:tc>
          <w:tcPr>
            <w:tcW w:w="355" w:type="dxa"/>
          </w:tcPr>
          <w:p w14:paraId="276A904A" w14:textId="031240A3" w:rsidR="008A79F9" w:rsidRDefault="006D7136" w:rsidP="00EC7EA8">
            <w:r>
              <w:t>0</w:t>
            </w:r>
          </w:p>
        </w:tc>
        <w:tc>
          <w:tcPr>
            <w:tcW w:w="360" w:type="dxa"/>
          </w:tcPr>
          <w:p w14:paraId="3E2E3ABA" w14:textId="12226DFE" w:rsidR="008A79F9" w:rsidRDefault="006D7136" w:rsidP="00EC7EA8">
            <w:r>
              <w:t>0</w:t>
            </w:r>
          </w:p>
        </w:tc>
        <w:tc>
          <w:tcPr>
            <w:tcW w:w="360" w:type="dxa"/>
          </w:tcPr>
          <w:p w14:paraId="0E8FD53A" w14:textId="0C1DEBB9" w:rsidR="008A79F9" w:rsidRDefault="006D7136" w:rsidP="00EC7EA8">
            <w:r>
              <w:t>0</w:t>
            </w:r>
          </w:p>
        </w:tc>
        <w:tc>
          <w:tcPr>
            <w:tcW w:w="450" w:type="dxa"/>
          </w:tcPr>
          <w:p w14:paraId="3EF3DBE0" w14:textId="17B76447" w:rsidR="008A79F9" w:rsidRDefault="006D7136" w:rsidP="00EC7EA8">
            <w:r>
              <w:t>1</w:t>
            </w:r>
          </w:p>
        </w:tc>
      </w:tr>
    </w:tbl>
    <w:p w14:paraId="22A45244" w14:textId="77777777" w:rsidR="008A79F9" w:rsidRDefault="008A79F9" w:rsidP="00C212BB"/>
    <w:p w14:paraId="148FFA4A" w14:textId="7A1166B4" w:rsidR="00E639B8" w:rsidRDefault="00E639B8" w:rsidP="00C212BB">
      <w:r>
        <w:t>-Phản xạ:</w:t>
      </w:r>
    </w:p>
    <w:p w14:paraId="312E7A9E" w14:textId="38E28C22" w:rsidR="00E639B8" w:rsidRDefault="00E639B8" w:rsidP="00C212BB">
      <w:r>
        <w:sym w:font="Symbol" w:char="F022"/>
      </w:r>
      <w:r>
        <w:t>Aii, Aii</w:t>
      </w:r>
      <w:r w:rsidR="00381169">
        <w:t>=1</w:t>
      </w:r>
    </w:p>
    <w:p w14:paraId="77067EE5" w14:textId="64537301" w:rsidR="00381169" w:rsidRDefault="00381169" w:rsidP="00C212BB">
      <w:r>
        <w:t>= &gt; Có phản xạ</w:t>
      </w:r>
    </w:p>
    <w:p w14:paraId="0D39908C" w14:textId="6B530D11" w:rsidR="00381169" w:rsidRDefault="00381169" w:rsidP="00C212BB">
      <w:r>
        <w:t>-Đối xứng</w:t>
      </w:r>
    </w:p>
    <w:p w14:paraId="04FE7B82" w14:textId="0D51DA0A" w:rsidR="00381169" w:rsidRDefault="00381169" w:rsidP="00C212BB">
      <w:r>
        <w:sym w:font="Symbol" w:char="F022"/>
      </w:r>
      <w:r>
        <w:t xml:space="preserve">Aij,(i≠j), Aij =0 </w:t>
      </w:r>
      <w:r>
        <w:sym w:font="Wingdings" w:char="F0E0"/>
      </w:r>
      <w:r>
        <w:t xml:space="preserve"> Aji =1</w:t>
      </w:r>
    </w:p>
    <w:p w14:paraId="156BE48D" w14:textId="69331E44" w:rsidR="00381169" w:rsidRDefault="00F10EF4" w:rsidP="00C212BB">
      <w:r>
        <w:t>= &gt; Không đối xứng</w:t>
      </w:r>
    </w:p>
    <w:p w14:paraId="1709BD46" w14:textId="09C73D85" w:rsidR="00F10EF4" w:rsidRDefault="00F10EF4" w:rsidP="00C212BB">
      <w:r>
        <w:t>-Bất đối xứng</w:t>
      </w:r>
    </w:p>
    <w:p w14:paraId="16AA9A71" w14:textId="77777777" w:rsidR="00F10EF4" w:rsidRDefault="00F10EF4" w:rsidP="00F10EF4">
      <w:r>
        <w:sym w:font="Symbol" w:char="F022"/>
      </w:r>
      <w:r>
        <w:t xml:space="preserve">Aij,(i≠j), Aij =0 </w:t>
      </w:r>
      <w:r>
        <w:sym w:font="Wingdings" w:char="F0E0"/>
      </w:r>
      <w:r>
        <w:t xml:space="preserve"> Aji =1</w:t>
      </w:r>
    </w:p>
    <w:p w14:paraId="29F39294" w14:textId="1E10FD48" w:rsidR="00F10EF4" w:rsidRDefault="00F10EF4" w:rsidP="00F10EF4">
      <w:r>
        <w:t>= &gt;</w:t>
      </w:r>
      <w:r>
        <w:t xml:space="preserve"> Có bất</w:t>
      </w:r>
      <w:r>
        <w:t xml:space="preserve"> đối xứng</w:t>
      </w:r>
    </w:p>
    <w:p w14:paraId="413E8615" w14:textId="1E41A884" w:rsidR="00F10EF4" w:rsidRDefault="00F10EF4" w:rsidP="00F10EF4">
      <w:r>
        <w:t>-Bắc cầu:</w:t>
      </w:r>
    </w:p>
    <w:p w14:paraId="269E6ADE" w14:textId="00294E9C" w:rsidR="00BB4BFC" w:rsidRDefault="00BB4BFC" w:rsidP="00F10EF4">
      <w:r>
        <w:t>Gọi B là ma trận quan hệ với B=AA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BB4BFC" w14:paraId="2B3B642F" w14:textId="77777777" w:rsidTr="00EC7EA8">
        <w:tc>
          <w:tcPr>
            <w:tcW w:w="355" w:type="dxa"/>
          </w:tcPr>
          <w:p w14:paraId="53CA37DA" w14:textId="77777777" w:rsidR="00BB4BFC" w:rsidRDefault="00BB4BFC" w:rsidP="00EC7EA8">
            <w:r>
              <w:t>1</w:t>
            </w:r>
          </w:p>
        </w:tc>
        <w:tc>
          <w:tcPr>
            <w:tcW w:w="360" w:type="dxa"/>
          </w:tcPr>
          <w:p w14:paraId="0FCD8030" w14:textId="2F361D88" w:rsidR="00BB4BFC" w:rsidRDefault="00A452DD" w:rsidP="00EC7EA8">
            <w:r>
              <w:t>2</w:t>
            </w:r>
          </w:p>
        </w:tc>
        <w:tc>
          <w:tcPr>
            <w:tcW w:w="360" w:type="dxa"/>
          </w:tcPr>
          <w:p w14:paraId="59BB6AAE" w14:textId="7EFB4C3C" w:rsidR="00BB4BFC" w:rsidRDefault="0099412B" w:rsidP="00EC7EA8">
            <w:r>
              <w:t>3</w:t>
            </w:r>
          </w:p>
        </w:tc>
        <w:tc>
          <w:tcPr>
            <w:tcW w:w="450" w:type="dxa"/>
          </w:tcPr>
          <w:p w14:paraId="05F88CBA" w14:textId="21CFFEDA" w:rsidR="00BB4BFC" w:rsidRDefault="0099412B" w:rsidP="00EC7EA8">
            <w:r>
              <w:t>4</w:t>
            </w:r>
          </w:p>
        </w:tc>
      </w:tr>
      <w:tr w:rsidR="00BB4BFC" w14:paraId="0D2AADAF" w14:textId="77777777" w:rsidTr="00EC7EA8">
        <w:tc>
          <w:tcPr>
            <w:tcW w:w="355" w:type="dxa"/>
          </w:tcPr>
          <w:p w14:paraId="207F23C9" w14:textId="77777777" w:rsidR="00BB4BFC" w:rsidRDefault="00BB4BFC" w:rsidP="00EC7EA8">
            <w:r>
              <w:t>0</w:t>
            </w:r>
          </w:p>
        </w:tc>
        <w:tc>
          <w:tcPr>
            <w:tcW w:w="360" w:type="dxa"/>
          </w:tcPr>
          <w:p w14:paraId="488C9F26" w14:textId="77777777" w:rsidR="00BB4BFC" w:rsidRDefault="00BB4BFC" w:rsidP="00EC7EA8">
            <w:r>
              <w:t>1</w:t>
            </w:r>
          </w:p>
        </w:tc>
        <w:tc>
          <w:tcPr>
            <w:tcW w:w="360" w:type="dxa"/>
          </w:tcPr>
          <w:p w14:paraId="55C2596F" w14:textId="3D4F964C" w:rsidR="00BB4BFC" w:rsidRDefault="0099412B" w:rsidP="00EC7EA8">
            <w:r>
              <w:t>2</w:t>
            </w:r>
          </w:p>
        </w:tc>
        <w:tc>
          <w:tcPr>
            <w:tcW w:w="450" w:type="dxa"/>
          </w:tcPr>
          <w:p w14:paraId="1BEDCEFE" w14:textId="56CA071C" w:rsidR="00BB4BFC" w:rsidRDefault="001C5C93" w:rsidP="00EC7EA8">
            <w:r>
              <w:t>3</w:t>
            </w:r>
          </w:p>
        </w:tc>
      </w:tr>
      <w:tr w:rsidR="00BB4BFC" w14:paraId="5176D0DE" w14:textId="77777777" w:rsidTr="00EC7EA8">
        <w:tc>
          <w:tcPr>
            <w:tcW w:w="355" w:type="dxa"/>
          </w:tcPr>
          <w:p w14:paraId="3955CA06" w14:textId="77777777" w:rsidR="00BB4BFC" w:rsidRDefault="00BB4BFC" w:rsidP="00EC7EA8">
            <w:r>
              <w:t>0</w:t>
            </w:r>
          </w:p>
        </w:tc>
        <w:tc>
          <w:tcPr>
            <w:tcW w:w="360" w:type="dxa"/>
          </w:tcPr>
          <w:p w14:paraId="2B340B8B" w14:textId="77777777" w:rsidR="00BB4BFC" w:rsidRDefault="00BB4BFC" w:rsidP="00EC7EA8">
            <w:r>
              <w:t>0</w:t>
            </w:r>
          </w:p>
        </w:tc>
        <w:tc>
          <w:tcPr>
            <w:tcW w:w="360" w:type="dxa"/>
          </w:tcPr>
          <w:p w14:paraId="06AB924A" w14:textId="77777777" w:rsidR="00BB4BFC" w:rsidRDefault="00BB4BFC" w:rsidP="00EC7EA8">
            <w:r>
              <w:t>1</w:t>
            </w:r>
          </w:p>
        </w:tc>
        <w:tc>
          <w:tcPr>
            <w:tcW w:w="450" w:type="dxa"/>
          </w:tcPr>
          <w:p w14:paraId="7F17DC99" w14:textId="77777777" w:rsidR="00BB4BFC" w:rsidRDefault="00BB4BFC" w:rsidP="00EC7EA8">
            <w:r>
              <w:t>1</w:t>
            </w:r>
          </w:p>
        </w:tc>
      </w:tr>
      <w:tr w:rsidR="00BB4BFC" w14:paraId="78681638" w14:textId="77777777" w:rsidTr="00EC7EA8">
        <w:tc>
          <w:tcPr>
            <w:tcW w:w="355" w:type="dxa"/>
          </w:tcPr>
          <w:p w14:paraId="5637B515" w14:textId="77777777" w:rsidR="00BB4BFC" w:rsidRDefault="00BB4BFC" w:rsidP="00EC7EA8">
            <w:r>
              <w:t>0</w:t>
            </w:r>
          </w:p>
        </w:tc>
        <w:tc>
          <w:tcPr>
            <w:tcW w:w="360" w:type="dxa"/>
          </w:tcPr>
          <w:p w14:paraId="322AB7B4" w14:textId="77777777" w:rsidR="00BB4BFC" w:rsidRDefault="00BB4BFC" w:rsidP="00EC7EA8">
            <w:r>
              <w:t>0</w:t>
            </w:r>
          </w:p>
        </w:tc>
        <w:tc>
          <w:tcPr>
            <w:tcW w:w="360" w:type="dxa"/>
          </w:tcPr>
          <w:p w14:paraId="2BD63C66" w14:textId="77777777" w:rsidR="00BB4BFC" w:rsidRDefault="00BB4BFC" w:rsidP="00EC7EA8">
            <w:r>
              <w:t>0</w:t>
            </w:r>
          </w:p>
        </w:tc>
        <w:tc>
          <w:tcPr>
            <w:tcW w:w="450" w:type="dxa"/>
          </w:tcPr>
          <w:p w14:paraId="54D7DDE2" w14:textId="77777777" w:rsidR="00BB4BFC" w:rsidRDefault="00BB4BFC" w:rsidP="00EC7EA8">
            <w:r>
              <w:t>1</w:t>
            </w:r>
          </w:p>
        </w:tc>
      </w:tr>
    </w:tbl>
    <w:p w14:paraId="2036077E" w14:textId="77777777" w:rsidR="00BB4BFC" w:rsidRDefault="00BB4BFC" w:rsidP="00F10EF4"/>
    <w:p w14:paraId="103ACA63" w14:textId="77777777" w:rsidR="00BB4BFC" w:rsidRDefault="00BB4BFC" w:rsidP="00BB4BFC">
      <w:r>
        <w:sym w:font="Symbol" w:char="F022"/>
      </w:r>
      <w:r>
        <w:t xml:space="preserve">Bij,Bij ≠0 </w:t>
      </w:r>
      <w:r>
        <w:sym w:font="Wingdings" w:char="F0E0"/>
      </w:r>
      <w:r>
        <w:t xml:space="preserve"> Aij≠0</w:t>
      </w:r>
    </w:p>
    <w:p w14:paraId="632EA9F3" w14:textId="77777777" w:rsidR="00BB4BFC" w:rsidRDefault="00BB4BFC" w:rsidP="00F10EF4"/>
    <w:p w14:paraId="401753B9" w14:textId="77777777" w:rsidR="00941869" w:rsidRDefault="00941869" w:rsidP="00F10EF4"/>
    <w:p w14:paraId="75943745" w14:textId="77777777" w:rsidR="00941869" w:rsidRDefault="00941869" w:rsidP="00F10EF4"/>
    <w:p w14:paraId="307BB28E" w14:textId="77777777" w:rsidR="00941869" w:rsidRDefault="00941869" w:rsidP="00F10EF4"/>
    <w:p w14:paraId="38AFC93F" w14:textId="77777777" w:rsidR="00941869" w:rsidRDefault="00941869" w:rsidP="00F10EF4"/>
    <w:p w14:paraId="7E8B2810" w14:textId="77777777" w:rsidR="00941869" w:rsidRDefault="00941869" w:rsidP="00F10EF4"/>
    <w:p w14:paraId="271B5212" w14:textId="77777777" w:rsidR="00941869" w:rsidRDefault="00941869" w:rsidP="00F10EF4"/>
    <w:p w14:paraId="471FF71E" w14:textId="62DA4D6B" w:rsidR="00941869" w:rsidRDefault="00941869" w:rsidP="00F10EF4">
      <w:r>
        <w:lastRenderedPageBreak/>
        <w:t>R6=</w:t>
      </w:r>
      <w:r w:rsidR="00860E8C">
        <w:t>{3,4}</w:t>
      </w:r>
    </w:p>
    <w:p w14:paraId="22DCE503" w14:textId="54E28922" w:rsidR="00E17C15" w:rsidRDefault="00E17C15" w:rsidP="00F10EF4">
      <w:r>
        <w:t>Gọi A là ma trận quan hệ đối với R6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E17C15" w14:paraId="2B150673" w14:textId="77777777" w:rsidTr="00EC7EA8">
        <w:tc>
          <w:tcPr>
            <w:tcW w:w="355" w:type="dxa"/>
          </w:tcPr>
          <w:p w14:paraId="5CFAF2F6" w14:textId="2CE4BC59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2247B1C4" w14:textId="6B83AE6A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337B8359" w14:textId="35C70DEC" w:rsidR="00E17C15" w:rsidRDefault="00E17C15" w:rsidP="00EC7EA8">
            <w:r>
              <w:t>0</w:t>
            </w:r>
          </w:p>
        </w:tc>
        <w:tc>
          <w:tcPr>
            <w:tcW w:w="450" w:type="dxa"/>
          </w:tcPr>
          <w:p w14:paraId="246AAA53" w14:textId="306DE27D" w:rsidR="00E17C15" w:rsidRDefault="00E17C15" w:rsidP="00EC7EA8">
            <w:r>
              <w:t>0</w:t>
            </w:r>
          </w:p>
        </w:tc>
      </w:tr>
      <w:tr w:rsidR="00E17C15" w14:paraId="6BBB4026" w14:textId="77777777" w:rsidTr="00EC7EA8">
        <w:tc>
          <w:tcPr>
            <w:tcW w:w="355" w:type="dxa"/>
          </w:tcPr>
          <w:p w14:paraId="60A52A84" w14:textId="77777777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3B5CE165" w14:textId="1F12F722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753FB88E" w14:textId="2BA2C958" w:rsidR="00E17C15" w:rsidRDefault="00E17C15" w:rsidP="00EC7EA8">
            <w:r>
              <w:t>0</w:t>
            </w:r>
          </w:p>
        </w:tc>
        <w:tc>
          <w:tcPr>
            <w:tcW w:w="450" w:type="dxa"/>
          </w:tcPr>
          <w:p w14:paraId="289809C3" w14:textId="0296A164" w:rsidR="00E17C15" w:rsidRDefault="00E17C15" w:rsidP="00EC7EA8">
            <w:r>
              <w:t>0</w:t>
            </w:r>
          </w:p>
        </w:tc>
      </w:tr>
      <w:tr w:rsidR="00E17C15" w14:paraId="2705D878" w14:textId="77777777" w:rsidTr="00EC7EA8">
        <w:tc>
          <w:tcPr>
            <w:tcW w:w="355" w:type="dxa"/>
          </w:tcPr>
          <w:p w14:paraId="0998E87F" w14:textId="77777777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4A1BF8D3" w14:textId="77777777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2E258255" w14:textId="6D63E05A" w:rsidR="00E17C15" w:rsidRDefault="00E17C15" w:rsidP="00EC7EA8">
            <w:r>
              <w:t>0</w:t>
            </w:r>
          </w:p>
        </w:tc>
        <w:tc>
          <w:tcPr>
            <w:tcW w:w="450" w:type="dxa"/>
          </w:tcPr>
          <w:p w14:paraId="7005BBE3" w14:textId="77777777" w:rsidR="00E17C15" w:rsidRDefault="00E17C15" w:rsidP="00EC7EA8">
            <w:r>
              <w:t>1</w:t>
            </w:r>
          </w:p>
        </w:tc>
      </w:tr>
      <w:tr w:rsidR="00E17C15" w14:paraId="3D093F47" w14:textId="77777777" w:rsidTr="00EC7EA8">
        <w:tc>
          <w:tcPr>
            <w:tcW w:w="355" w:type="dxa"/>
          </w:tcPr>
          <w:p w14:paraId="264E47BD" w14:textId="77777777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2422F6D4" w14:textId="77777777" w:rsidR="00E17C15" w:rsidRDefault="00E17C15" w:rsidP="00EC7EA8">
            <w:r>
              <w:t>0</w:t>
            </w:r>
          </w:p>
        </w:tc>
        <w:tc>
          <w:tcPr>
            <w:tcW w:w="360" w:type="dxa"/>
          </w:tcPr>
          <w:p w14:paraId="6C63DC55" w14:textId="77777777" w:rsidR="00E17C15" w:rsidRDefault="00E17C15" w:rsidP="00EC7EA8">
            <w:r>
              <w:t>0</w:t>
            </w:r>
          </w:p>
        </w:tc>
        <w:tc>
          <w:tcPr>
            <w:tcW w:w="450" w:type="dxa"/>
          </w:tcPr>
          <w:p w14:paraId="4E08A75B" w14:textId="67BA33D8" w:rsidR="00E17C15" w:rsidRDefault="00E17C15" w:rsidP="00EC7EA8">
            <w:r>
              <w:t>0</w:t>
            </w:r>
          </w:p>
        </w:tc>
      </w:tr>
    </w:tbl>
    <w:p w14:paraId="3A4A9926" w14:textId="77777777" w:rsidR="00E17C15" w:rsidRDefault="00E17C15" w:rsidP="00F10EF4"/>
    <w:p w14:paraId="04429182" w14:textId="77777777" w:rsidR="007979EB" w:rsidRDefault="007979EB" w:rsidP="007979EB">
      <w:r>
        <w:t>-Phản xạ:</w:t>
      </w:r>
    </w:p>
    <w:p w14:paraId="08D4DFE7" w14:textId="1F10C753" w:rsidR="007979EB" w:rsidRDefault="007979EB" w:rsidP="007979EB">
      <w:r>
        <w:sym w:font="Symbol" w:char="F022"/>
      </w:r>
      <w:r>
        <w:t>Aii, Aii=</w:t>
      </w:r>
      <w:r>
        <w:t>0</w:t>
      </w:r>
    </w:p>
    <w:p w14:paraId="699E52D1" w14:textId="017540A7" w:rsidR="007979EB" w:rsidRDefault="007979EB" w:rsidP="007979EB">
      <w:r>
        <w:t xml:space="preserve">= &gt; </w:t>
      </w:r>
      <w:r>
        <w:t>Không c</w:t>
      </w:r>
      <w:r>
        <w:t>ó phản xạ</w:t>
      </w:r>
    </w:p>
    <w:p w14:paraId="79DC1B13" w14:textId="77777777" w:rsidR="007979EB" w:rsidRDefault="007979EB" w:rsidP="007979EB">
      <w:r>
        <w:t>-Đối xứng</w:t>
      </w:r>
    </w:p>
    <w:p w14:paraId="0C07B179" w14:textId="77777777" w:rsidR="007979EB" w:rsidRDefault="007979EB" w:rsidP="007979EB">
      <w:r>
        <w:sym w:font="Symbol" w:char="F022"/>
      </w:r>
      <w:r>
        <w:t xml:space="preserve">Aij,(i≠j), Aij =0 </w:t>
      </w:r>
      <w:r>
        <w:sym w:font="Wingdings" w:char="F0E0"/>
      </w:r>
      <w:r>
        <w:t xml:space="preserve"> Aji =1</w:t>
      </w:r>
    </w:p>
    <w:p w14:paraId="1E303551" w14:textId="77777777" w:rsidR="007979EB" w:rsidRDefault="007979EB" w:rsidP="007979EB">
      <w:r>
        <w:t>= &gt; Không đối xứng</w:t>
      </w:r>
    </w:p>
    <w:p w14:paraId="3A7A2D68" w14:textId="77777777" w:rsidR="007979EB" w:rsidRDefault="007979EB" w:rsidP="007979EB">
      <w:r>
        <w:t>-Bất đối xứng</w:t>
      </w:r>
    </w:p>
    <w:p w14:paraId="7C2CC578" w14:textId="77777777" w:rsidR="007979EB" w:rsidRDefault="007979EB" w:rsidP="007979EB">
      <w:r>
        <w:sym w:font="Symbol" w:char="F022"/>
      </w:r>
      <w:r>
        <w:t xml:space="preserve">Aij,(i≠j), Aij =0 </w:t>
      </w:r>
      <w:r>
        <w:sym w:font="Wingdings" w:char="F0E0"/>
      </w:r>
      <w:r>
        <w:t xml:space="preserve"> Aji =1</w:t>
      </w:r>
    </w:p>
    <w:p w14:paraId="5CA092DD" w14:textId="77777777" w:rsidR="007979EB" w:rsidRDefault="007979EB" w:rsidP="007979EB">
      <w:r>
        <w:t>= &gt; Có bất đối xứng</w:t>
      </w:r>
    </w:p>
    <w:p w14:paraId="172F154F" w14:textId="77777777" w:rsidR="007979EB" w:rsidRDefault="007979EB" w:rsidP="007979EB">
      <w:r>
        <w:t>-Bắc cầu:</w:t>
      </w:r>
    </w:p>
    <w:p w14:paraId="5056AB69" w14:textId="7BFDD97F" w:rsidR="0036481C" w:rsidRDefault="0036481C" w:rsidP="007979EB">
      <w:r>
        <w:t>Gọi B là ma trận quan hệ với B=AA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60"/>
        <w:gridCol w:w="360"/>
        <w:gridCol w:w="450"/>
      </w:tblGrid>
      <w:tr w:rsidR="0036481C" w14:paraId="0ABFCB39" w14:textId="77777777" w:rsidTr="00EC7EA8">
        <w:tc>
          <w:tcPr>
            <w:tcW w:w="355" w:type="dxa"/>
          </w:tcPr>
          <w:p w14:paraId="6CE54D17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33CB51B5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1A0A6B64" w14:textId="77777777" w:rsidR="0036481C" w:rsidRDefault="0036481C" w:rsidP="00EC7EA8">
            <w:r>
              <w:t>0</w:t>
            </w:r>
          </w:p>
        </w:tc>
        <w:tc>
          <w:tcPr>
            <w:tcW w:w="450" w:type="dxa"/>
          </w:tcPr>
          <w:p w14:paraId="1CC69E9E" w14:textId="77777777" w:rsidR="0036481C" w:rsidRDefault="0036481C" w:rsidP="00EC7EA8">
            <w:r>
              <w:t>0</w:t>
            </w:r>
          </w:p>
        </w:tc>
      </w:tr>
      <w:tr w:rsidR="0036481C" w14:paraId="08A524D9" w14:textId="77777777" w:rsidTr="00EC7EA8">
        <w:tc>
          <w:tcPr>
            <w:tcW w:w="355" w:type="dxa"/>
          </w:tcPr>
          <w:p w14:paraId="7AE4098B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194F1069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093549D0" w14:textId="77777777" w:rsidR="0036481C" w:rsidRDefault="0036481C" w:rsidP="00EC7EA8">
            <w:r>
              <w:t>0</w:t>
            </w:r>
          </w:p>
        </w:tc>
        <w:tc>
          <w:tcPr>
            <w:tcW w:w="450" w:type="dxa"/>
          </w:tcPr>
          <w:p w14:paraId="5C5D76D8" w14:textId="77777777" w:rsidR="0036481C" w:rsidRDefault="0036481C" w:rsidP="00EC7EA8">
            <w:r>
              <w:t>0</w:t>
            </w:r>
          </w:p>
        </w:tc>
      </w:tr>
      <w:tr w:rsidR="0036481C" w14:paraId="30C453FE" w14:textId="77777777" w:rsidTr="00EC7EA8">
        <w:tc>
          <w:tcPr>
            <w:tcW w:w="355" w:type="dxa"/>
          </w:tcPr>
          <w:p w14:paraId="42834D48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4238A2B1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11C62A7C" w14:textId="77777777" w:rsidR="0036481C" w:rsidRDefault="0036481C" w:rsidP="00EC7EA8">
            <w:r>
              <w:t>0</w:t>
            </w:r>
          </w:p>
        </w:tc>
        <w:tc>
          <w:tcPr>
            <w:tcW w:w="450" w:type="dxa"/>
          </w:tcPr>
          <w:p w14:paraId="7A5883C7" w14:textId="4FCEB964" w:rsidR="0036481C" w:rsidRDefault="001F05BD" w:rsidP="00EC7EA8">
            <w:r>
              <w:t>0</w:t>
            </w:r>
          </w:p>
        </w:tc>
      </w:tr>
      <w:tr w:rsidR="0036481C" w14:paraId="65E4B55C" w14:textId="77777777" w:rsidTr="00EC7EA8">
        <w:tc>
          <w:tcPr>
            <w:tcW w:w="355" w:type="dxa"/>
          </w:tcPr>
          <w:p w14:paraId="76D703EC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31BE6DF8" w14:textId="77777777" w:rsidR="0036481C" w:rsidRDefault="0036481C" w:rsidP="00EC7EA8">
            <w:r>
              <w:t>0</w:t>
            </w:r>
          </w:p>
        </w:tc>
        <w:tc>
          <w:tcPr>
            <w:tcW w:w="360" w:type="dxa"/>
          </w:tcPr>
          <w:p w14:paraId="718D9909" w14:textId="77777777" w:rsidR="0036481C" w:rsidRDefault="0036481C" w:rsidP="00EC7EA8">
            <w:r>
              <w:t>0</w:t>
            </w:r>
          </w:p>
        </w:tc>
        <w:tc>
          <w:tcPr>
            <w:tcW w:w="450" w:type="dxa"/>
          </w:tcPr>
          <w:p w14:paraId="6034D538" w14:textId="77777777" w:rsidR="0036481C" w:rsidRDefault="0036481C" w:rsidP="00EC7EA8">
            <w:r>
              <w:t>0</w:t>
            </w:r>
          </w:p>
        </w:tc>
      </w:tr>
    </w:tbl>
    <w:p w14:paraId="1327D3BB" w14:textId="77777777" w:rsidR="007979EB" w:rsidRDefault="007979EB" w:rsidP="00F10EF4"/>
    <w:p w14:paraId="6176E418" w14:textId="684D9A75" w:rsidR="0036481C" w:rsidRDefault="0036481C" w:rsidP="0036481C">
      <w:r>
        <w:sym w:font="Symbol" w:char="F022"/>
      </w:r>
      <w:r>
        <w:t xml:space="preserve">Bij,Bij </w:t>
      </w:r>
      <w:r w:rsidR="001F05BD">
        <w:t>=</w:t>
      </w:r>
      <w:r>
        <w:t xml:space="preserve">0 </w:t>
      </w:r>
      <w:r>
        <w:sym w:font="Wingdings" w:char="F0E0"/>
      </w:r>
      <w:r>
        <w:t xml:space="preserve"> Aij≠0</w:t>
      </w:r>
    </w:p>
    <w:p w14:paraId="127F89E5" w14:textId="223BA55E" w:rsidR="001F05BD" w:rsidRDefault="001F05BD" w:rsidP="0036481C">
      <w:r>
        <w:t>= &gt; Không bắc cầu</w:t>
      </w:r>
    </w:p>
    <w:p w14:paraId="671BB031" w14:textId="77777777" w:rsidR="00BB4BFC" w:rsidRDefault="00BB4BFC" w:rsidP="00F10EF4"/>
    <w:p w14:paraId="07D45931" w14:textId="77777777" w:rsidR="00BB4BFC" w:rsidRDefault="00BB4BFC" w:rsidP="00F10EF4"/>
    <w:p w14:paraId="197A1BDB" w14:textId="77777777" w:rsidR="00F10EF4" w:rsidRDefault="00F10EF4" w:rsidP="00C212BB"/>
    <w:sectPr w:rsidR="00F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1CE"/>
    <w:multiLevelType w:val="hybridMultilevel"/>
    <w:tmpl w:val="499EA2D2"/>
    <w:lvl w:ilvl="0" w:tplc="ED1E18D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139E"/>
    <w:multiLevelType w:val="hybridMultilevel"/>
    <w:tmpl w:val="FD1485D0"/>
    <w:lvl w:ilvl="0" w:tplc="C41A91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4B51"/>
    <w:multiLevelType w:val="hybridMultilevel"/>
    <w:tmpl w:val="B0C2B010"/>
    <w:lvl w:ilvl="0" w:tplc="5358C5D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57D7F"/>
    <w:multiLevelType w:val="hybridMultilevel"/>
    <w:tmpl w:val="1CCC2554"/>
    <w:lvl w:ilvl="0" w:tplc="213AEF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A0C52"/>
    <w:multiLevelType w:val="hybridMultilevel"/>
    <w:tmpl w:val="337683BE"/>
    <w:lvl w:ilvl="0" w:tplc="A948C7B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E7C1B"/>
    <w:multiLevelType w:val="hybridMultilevel"/>
    <w:tmpl w:val="BD5858C8"/>
    <w:lvl w:ilvl="0" w:tplc="9F96CDD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F4979"/>
    <w:multiLevelType w:val="hybridMultilevel"/>
    <w:tmpl w:val="B8982906"/>
    <w:lvl w:ilvl="0" w:tplc="A3D8424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F644A"/>
    <w:multiLevelType w:val="hybridMultilevel"/>
    <w:tmpl w:val="64A0E5A6"/>
    <w:lvl w:ilvl="0" w:tplc="0DF6DC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27C34"/>
    <w:multiLevelType w:val="hybridMultilevel"/>
    <w:tmpl w:val="CCFA29E2"/>
    <w:lvl w:ilvl="0" w:tplc="1DDAB0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1779B"/>
    <w:multiLevelType w:val="hybridMultilevel"/>
    <w:tmpl w:val="F6A4B8C2"/>
    <w:lvl w:ilvl="0" w:tplc="DC702EB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0C1"/>
    <w:multiLevelType w:val="hybridMultilevel"/>
    <w:tmpl w:val="923E028E"/>
    <w:lvl w:ilvl="0" w:tplc="E69A32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42A53"/>
    <w:multiLevelType w:val="hybridMultilevel"/>
    <w:tmpl w:val="E5EE728E"/>
    <w:lvl w:ilvl="0" w:tplc="D532724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847601">
    <w:abstractNumId w:val="1"/>
  </w:num>
  <w:num w:numId="2" w16cid:durableId="1800805130">
    <w:abstractNumId w:val="0"/>
  </w:num>
  <w:num w:numId="3" w16cid:durableId="866675758">
    <w:abstractNumId w:val="10"/>
  </w:num>
  <w:num w:numId="4" w16cid:durableId="1337341390">
    <w:abstractNumId w:val="4"/>
  </w:num>
  <w:num w:numId="5" w16cid:durableId="125439429">
    <w:abstractNumId w:val="9"/>
  </w:num>
  <w:num w:numId="6" w16cid:durableId="1779137536">
    <w:abstractNumId w:val="6"/>
  </w:num>
  <w:num w:numId="7" w16cid:durableId="996346446">
    <w:abstractNumId w:val="3"/>
  </w:num>
  <w:num w:numId="8" w16cid:durableId="1685355206">
    <w:abstractNumId w:val="5"/>
  </w:num>
  <w:num w:numId="9" w16cid:durableId="173033367">
    <w:abstractNumId w:val="2"/>
  </w:num>
  <w:num w:numId="10" w16cid:durableId="1775247398">
    <w:abstractNumId w:val="8"/>
  </w:num>
  <w:num w:numId="11" w16cid:durableId="445587176">
    <w:abstractNumId w:val="11"/>
  </w:num>
  <w:num w:numId="12" w16cid:durableId="1394350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4"/>
    <w:rsid w:val="00026B24"/>
    <w:rsid w:val="00057330"/>
    <w:rsid w:val="00085B17"/>
    <w:rsid w:val="000D21C4"/>
    <w:rsid w:val="000F2475"/>
    <w:rsid w:val="00185CDB"/>
    <w:rsid w:val="001A2F72"/>
    <w:rsid w:val="001B44FB"/>
    <w:rsid w:val="001C0C8B"/>
    <w:rsid w:val="001C5C93"/>
    <w:rsid w:val="001F05BD"/>
    <w:rsid w:val="00217DE0"/>
    <w:rsid w:val="00230ABA"/>
    <w:rsid w:val="002730A9"/>
    <w:rsid w:val="002C1E74"/>
    <w:rsid w:val="002F3BBC"/>
    <w:rsid w:val="00304D9E"/>
    <w:rsid w:val="0036481C"/>
    <w:rsid w:val="00381169"/>
    <w:rsid w:val="00383EFD"/>
    <w:rsid w:val="003F40BD"/>
    <w:rsid w:val="003F71BA"/>
    <w:rsid w:val="00406F85"/>
    <w:rsid w:val="00423DE9"/>
    <w:rsid w:val="00441B45"/>
    <w:rsid w:val="00471936"/>
    <w:rsid w:val="00484A07"/>
    <w:rsid w:val="00496054"/>
    <w:rsid w:val="004A4E64"/>
    <w:rsid w:val="004C69E1"/>
    <w:rsid w:val="004C71D8"/>
    <w:rsid w:val="004F3B92"/>
    <w:rsid w:val="00587B00"/>
    <w:rsid w:val="005A3EBF"/>
    <w:rsid w:val="005F5EC1"/>
    <w:rsid w:val="00631543"/>
    <w:rsid w:val="006434F7"/>
    <w:rsid w:val="0069676E"/>
    <w:rsid w:val="006B4764"/>
    <w:rsid w:val="006D7136"/>
    <w:rsid w:val="00716831"/>
    <w:rsid w:val="00766EE5"/>
    <w:rsid w:val="007979EB"/>
    <w:rsid w:val="00805204"/>
    <w:rsid w:val="00834A2B"/>
    <w:rsid w:val="00860E8C"/>
    <w:rsid w:val="00873CEB"/>
    <w:rsid w:val="008A76F8"/>
    <w:rsid w:val="008A79F9"/>
    <w:rsid w:val="0090127D"/>
    <w:rsid w:val="009175DA"/>
    <w:rsid w:val="00941869"/>
    <w:rsid w:val="00945D13"/>
    <w:rsid w:val="009648E8"/>
    <w:rsid w:val="0099412B"/>
    <w:rsid w:val="00997F1C"/>
    <w:rsid w:val="00A452DD"/>
    <w:rsid w:val="00AB2AEF"/>
    <w:rsid w:val="00B4319B"/>
    <w:rsid w:val="00BB4BFC"/>
    <w:rsid w:val="00BD2C82"/>
    <w:rsid w:val="00C212BB"/>
    <w:rsid w:val="00CA172B"/>
    <w:rsid w:val="00D332B2"/>
    <w:rsid w:val="00D84612"/>
    <w:rsid w:val="00D93776"/>
    <w:rsid w:val="00DB03FC"/>
    <w:rsid w:val="00DF784D"/>
    <w:rsid w:val="00E17C15"/>
    <w:rsid w:val="00E20898"/>
    <w:rsid w:val="00E45313"/>
    <w:rsid w:val="00E639B8"/>
    <w:rsid w:val="00F0485B"/>
    <w:rsid w:val="00F10EF4"/>
    <w:rsid w:val="00F87CB8"/>
    <w:rsid w:val="00F96F0A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E1F5"/>
  <w15:chartTrackingRefBased/>
  <w15:docId w15:val="{1F0E191A-7F6B-4CF7-BB2A-F3D6A4AF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E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12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Hai</dc:creator>
  <cp:keywords/>
  <dc:description/>
  <cp:lastModifiedBy>Nguyen Ngoc Hai</cp:lastModifiedBy>
  <cp:revision>75</cp:revision>
  <dcterms:created xsi:type="dcterms:W3CDTF">2024-03-10T08:15:00Z</dcterms:created>
  <dcterms:modified xsi:type="dcterms:W3CDTF">2024-03-10T10:04:00Z</dcterms:modified>
</cp:coreProperties>
</file>