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BA3" w:rsidRDefault="00023230" w:rsidP="0002323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Artwiz API</w:t>
      </w:r>
    </w:p>
    <w:p w:rsidR="00023230" w:rsidRPr="00A813E6" w:rsidRDefault="00A813E6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3E6">
        <w:rPr>
          <w:sz w:val="24"/>
          <w:szCs w:val="24"/>
        </w:rPr>
        <w:t>Check signup:</w:t>
      </w:r>
    </w:p>
    <w:p w:rsidR="00A813E6" w:rsidRPr="00A813E6" w:rsidRDefault="00A813E6" w:rsidP="00A813E6">
      <w:pPr>
        <w:pStyle w:val="ListParagraph"/>
        <w:rPr>
          <w:sz w:val="24"/>
          <w:szCs w:val="24"/>
        </w:rPr>
      </w:pPr>
    </w:p>
    <w:p w:rsidR="00A813E6" w:rsidRDefault="00A813E6" w:rsidP="00A813E6">
      <w:pPr>
        <w:pStyle w:val="ListParagraph"/>
        <w:rPr>
          <w:sz w:val="24"/>
          <w:szCs w:val="24"/>
        </w:rPr>
      </w:pPr>
      <w:r w:rsidRPr="00A813E6">
        <w:rPr>
          <w:sz w:val="24"/>
          <w:szCs w:val="24"/>
        </w:rPr>
        <w:t xml:space="preserve">URL: </w:t>
      </w:r>
      <w:hyperlink r:id="rId5" w:history="1">
        <w:r w:rsidR="001D0FBF" w:rsidRPr="0014102E">
          <w:rPr>
            <w:rStyle w:val="Hyperlink"/>
            <w:sz w:val="24"/>
            <w:szCs w:val="24"/>
          </w:rPr>
          <w:t>http://rapidllc.online/ArtWiz/api/checksignup</w:t>
        </w:r>
      </w:hyperlink>
    </w:p>
    <w:p w:rsidR="00926A7A" w:rsidRDefault="00926A7A" w:rsidP="00926A7A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B20D24">
        <w:t>application/json</w:t>
      </w:r>
    </w:p>
    <w:p w:rsidR="00A71180" w:rsidRPr="00926A7A" w:rsidRDefault="00A71180" w:rsidP="00926A7A">
      <w:pPr>
        <w:ind w:left="720"/>
      </w:pPr>
      <w:r>
        <w:t>Method: POST</w:t>
      </w:r>
    </w:p>
    <w:p w:rsidR="00A813E6" w:rsidRDefault="00A813E6" w:rsidP="00A81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email</w:t>
      </w:r>
      <w:r w:rsidR="000749B5">
        <w:rPr>
          <w:sz w:val="24"/>
          <w:szCs w:val="24"/>
        </w:rPr>
        <w:t>:reeta@gmail.com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phone</w:t>
      </w:r>
      <w:r w:rsidR="000749B5">
        <w:rPr>
          <w:sz w:val="24"/>
          <w:szCs w:val="24"/>
        </w:rPr>
        <w:t>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A813E6" w:rsidRDefault="003D371B" w:rsidP="00A81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0749B5" w:rsidRPr="000749B5" w:rsidRDefault="000749B5" w:rsidP="000749B5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>1) :-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{"status":408,"message":"EmailId already exist"}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2):-</w:t>
      </w:r>
      <w:r w:rsidRPr="000749B5">
        <w:rPr>
          <w:rFonts w:ascii="Times New Roman" w:eastAsia="Times New Roman" w:hAnsi="Times New Roman" w:cs="Times New Roman"/>
          <w:sz w:val="24"/>
          <w:szCs w:val="24"/>
        </w:rPr>
        <w:t>{"status":409,"message":"PhoneNo already exist"}</w:t>
      </w:r>
    </w:p>
    <w:p w:rsidR="000749B5" w:rsidRPr="000749B5" w:rsidRDefault="000749B5" w:rsidP="00074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 xml:space="preserve">3):- 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{"status":410,"message":"User already exist"}</w:t>
      </w:r>
    </w:p>
    <w:p w:rsidR="000749B5" w:rsidRPr="000749B5" w:rsidRDefault="000749B5" w:rsidP="00074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8CC" w:rsidRPr="00314B44" w:rsidRDefault="000749B5" w:rsidP="00314B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>4):-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{"status":200,"message":"OK"}</w:t>
      </w:r>
    </w:p>
    <w:p w:rsidR="009748CC" w:rsidRDefault="009748CC" w:rsidP="00A813E6">
      <w:pPr>
        <w:pStyle w:val="ListParagraph"/>
        <w:rPr>
          <w:sz w:val="24"/>
          <w:szCs w:val="24"/>
        </w:rPr>
      </w:pPr>
    </w:p>
    <w:p w:rsidR="009748CC" w:rsidRPr="00A813E6" w:rsidRDefault="009748CC" w:rsidP="00A813E6">
      <w:pPr>
        <w:pStyle w:val="ListParagraph"/>
        <w:rPr>
          <w:sz w:val="24"/>
          <w:szCs w:val="24"/>
        </w:rPr>
      </w:pPr>
    </w:p>
    <w:p w:rsidR="00A813E6" w:rsidRDefault="000749B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49B5">
        <w:rPr>
          <w:sz w:val="24"/>
          <w:szCs w:val="24"/>
        </w:rPr>
        <w:t>User signup:</w:t>
      </w:r>
    </w:p>
    <w:p w:rsidR="000749B5" w:rsidRDefault="000749B5" w:rsidP="000749B5">
      <w:pPr>
        <w:pStyle w:val="ListParagraph"/>
        <w:rPr>
          <w:sz w:val="24"/>
          <w:szCs w:val="24"/>
        </w:rPr>
      </w:pPr>
    </w:p>
    <w:p w:rsidR="000749B5" w:rsidRDefault="000749B5" w:rsidP="000749B5">
      <w:pPr>
        <w:pStyle w:val="ListParagraph"/>
      </w:pPr>
      <w:r>
        <w:rPr>
          <w:sz w:val="24"/>
          <w:szCs w:val="24"/>
        </w:rPr>
        <w:t xml:space="preserve">URL: </w:t>
      </w:r>
      <w:hyperlink r:id="rId6" w:history="1">
        <w:r w:rsidR="001D0FBF" w:rsidRPr="0014102E">
          <w:rPr>
            <w:rStyle w:val="Hyperlink"/>
            <w:sz w:val="24"/>
            <w:szCs w:val="24"/>
          </w:rPr>
          <w:t>http://rapidllc.online/Artwiz /api/usersignup</w:t>
        </w:r>
      </w:hyperlink>
    </w:p>
    <w:p w:rsidR="00314B44" w:rsidRPr="00314B44" w:rsidRDefault="00314B44" w:rsidP="00314B44">
      <w:pPr>
        <w:ind w:left="720"/>
      </w:pPr>
      <w:r>
        <w:t>Method: POST</w:t>
      </w:r>
    </w:p>
    <w:p w:rsidR="00926A7A" w:rsidRPr="00926A7A" w:rsidRDefault="00926A7A" w:rsidP="00926A7A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B20D24">
        <w:t>application/json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Param: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email: </w:t>
      </w:r>
      <w:hyperlink r:id="rId7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phone: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deviceid: jckjsi78o8y7sbxg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username: Rita Sangani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profilepic: /uploads/user_dp/test.jpg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status: api testing…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9748CC" w:rsidRDefault="007E1215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{"status":200,"message":"OK","payload":"1"}</w:t>
      </w:r>
    </w:p>
    <w:p w:rsidR="00314B44" w:rsidRDefault="00314B44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0749B5" w:rsidRDefault="007E121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Re-login:</w:t>
      </w:r>
    </w:p>
    <w:p w:rsidR="007E1215" w:rsidRDefault="007E1215" w:rsidP="007E1215">
      <w:pPr>
        <w:ind w:left="720"/>
      </w:pPr>
      <w:r>
        <w:rPr>
          <w:sz w:val="24"/>
          <w:szCs w:val="24"/>
        </w:rPr>
        <w:t xml:space="preserve">URL: </w:t>
      </w:r>
      <w:hyperlink r:id="rId8" w:history="1">
        <w:r w:rsidR="001D0FBF" w:rsidRPr="0014102E">
          <w:rPr>
            <w:rStyle w:val="Hyperlink"/>
          </w:rPr>
          <w:t>http://rapidllc.online/Artwiz/api/relogin</w:t>
        </w:r>
      </w:hyperlink>
    </w:p>
    <w:p w:rsidR="00314B44" w:rsidRDefault="00314B44" w:rsidP="00314B44">
      <w:pPr>
        <w:ind w:left="720"/>
      </w:pPr>
      <w:r>
        <w:t>Method: POST</w:t>
      </w:r>
    </w:p>
    <w:p w:rsidR="00B20D24" w:rsidRDefault="00E63FB1" w:rsidP="007E1215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="00B20D24" w:rsidRPr="00B20D24">
        <w:t>application/json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email: </w:t>
      </w:r>
      <w:hyperlink r:id="rId9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 w:rsidRPr="00FB7C05">
        <w:rPr>
          <w:b/>
          <w:sz w:val="24"/>
          <w:szCs w:val="24"/>
        </w:rPr>
        <w:t xml:space="preserve"> (email only)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phone: 987654321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deviceid: bjsndut78uiji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E1215" w:rsidRDefault="007E1215" w:rsidP="007E1215">
      <w:pPr>
        <w:ind w:left="720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{"status":200,"message":"OK","payload":"NIL"}</w:t>
      </w:r>
    </w:p>
    <w:p w:rsidR="00167D88" w:rsidRDefault="00167D88" w:rsidP="007E1215">
      <w:pPr>
        <w:ind w:left="720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167D88" w:rsidRDefault="00167D88" w:rsidP="00167D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Fileupload demo service:</w:t>
      </w:r>
    </w:p>
    <w:p w:rsidR="00167D88" w:rsidRDefault="00167D88" w:rsidP="00167D88">
      <w:pPr>
        <w:ind w:left="720"/>
      </w:pPr>
      <w:r>
        <w:rPr>
          <w:sz w:val="24"/>
          <w:szCs w:val="24"/>
        </w:rPr>
        <w:t xml:space="preserve">URL: </w:t>
      </w:r>
      <w:hyperlink r:id="rId10" w:history="1">
        <w:r w:rsidRPr="0014102E">
          <w:rPr>
            <w:rStyle w:val="Hyperlink"/>
          </w:rPr>
          <w:t>http://rapidllc.online/Artwiz/api/</w:t>
        </w:r>
        <w:r w:rsidRPr="00167D88">
          <w:t xml:space="preserve"> </w:t>
        </w:r>
        <w:r w:rsidRPr="00167D88">
          <w:rPr>
            <w:rStyle w:val="Hyperlink"/>
          </w:rPr>
          <w:t>fileupload</w:t>
        </w:r>
      </w:hyperlink>
    </w:p>
    <w:p w:rsidR="00314B44" w:rsidRDefault="00314B44" w:rsidP="00314B44">
      <w:pPr>
        <w:ind w:left="720"/>
      </w:pPr>
      <w:r>
        <w:t>Method: POST</w:t>
      </w:r>
    </w:p>
    <w:p w:rsidR="00582DA9" w:rsidRDefault="00582DA9" w:rsidP="00167D88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582DA9">
        <w:t>multipart/form-data</w:t>
      </w:r>
    </w:p>
    <w:p w:rsidR="00167D88" w:rsidRDefault="00167D88" w:rsidP="00167D8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</w:p>
    <w:p w:rsidR="00167D88" w:rsidRPr="00FB7C05" w:rsidRDefault="00167D88" w:rsidP="00167D88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764F61" w:rsidRPr="00764F61">
        <w:rPr>
          <w:sz w:val="24"/>
          <w:szCs w:val="24"/>
        </w:rPr>
        <w:t>image</w:t>
      </w:r>
      <w:r>
        <w:rPr>
          <w:sz w:val="24"/>
          <w:szCs w:val="24"/>
        </w:rPr>
        <w:t xml:space="preserve">: </w:t>
      </w:r>
      <w:r w:rsidR="00764F61">
        <w:rPr>
          <w:sz w:val="24"/>
          <w:szCs w:val="24"/>
        </w:rPr>
        <w:t>any type of file</w:t>
      </w:r>
    </w:p>
    <w:p w:rsidR="00167D88" w:rsidRPr="00764F61" w:rsidRDefault="00167D88" w:rsidP="00764F6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764F61" w:rsidRPr="00764F61">
        <w:rPr>
          <w:sz w:val="24"/>
          <w:szCs w:val="24"/>
        </w:rPr>
        <w:t>userid</w:t>
      </w:r>
      <w:r>
        <w:rPr>
          <w:sz w:val="24"/>
          <w:szCs w:val="24"/>
        </w:rPr>
        <w:t xml:space="preserve">: </w:t>
      </w:r>
      <w:r w:rsidR="00764F61">
        <w:rPr>
          <w:sz w:val="24"/>
          <w:szCs w:val="24"/>
        </w:rPr>
        <w:t>12</w:t>
      </w:r>
    </w:p>
    <w:p w:rsidR="00167D88" w:rsidRDefault="00167D88" w:rsidP="00167D88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582DA9" w:rsidRPr="00582DA9" w:rsidRDefault="00582DA9" w:rsidP="00582D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D47A1"/>
          <w:sz w:val="25"/>
        </w:rPr>
        <w:t>status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 </w:t>
      </w:r>
      <w:r w:rsidRPr="00582DA9">
        <w:rPr>
          <w:rFonts w:ascii="Courier New" w:eastAsia="Times New Roman" w:hAnsi="Courier New" w:cs="Courier New"/>
          <w:color w:val="03A9F4"/>
          <w:sz w:val="25"/>
        </w:rPr>
        <w:t>200</w:t>
      </w:r>
      <w:r w:rsidRPr="00582DA9">
        <w:rPr>
          <w:rFonts w:ascii="Courier New" w:eastAsia="Times New Roman" w:hAnsi="Courier New" w:cs="Courier New"/>
          <w:color w:val="000000"/>
          <w:sz w:val="25"/>
        </w:rPr>
        <w:t>,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D47A1"/>
          <w:sz w:val="25"/>
        </w:rPr>
        <w:t>message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 "</w:t>
      </w:r>
      <w:r w:rsidRPr="00582DA9">
        <w:rPr>
          <w:rFonts w:ascii="Courier New" w:eastAsia="Times New Roman" w:hAnsi="Courier New" w:cs="Courier New"/>
          <w:color w:val="0D47A1"/>
          <w:sz w:val="25"/>
        </w:rPr>
        <w:t>OK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00000"/>
          <w:sz w:val="25"/>
        </w:rPr>
        <w:t>,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D47A1"/>
          <w:sz w:val="25"/>
        </w:rPr>
        <w:t>payload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 "</w:t>
      </w:r>
      <w:r w:rsidRPr="00582DA9">
        <w:rPr>
          <w:rFonts w:ascii="Courier New" w:eastAsia="Times New Roman" w:hAnsi="Courier New" w:cs="Courier New"/>
          <w:color w:val="0D47A1"/>
          <w:sz w:val="25"/>
        </w:rPr>
        <w:t>Chrysanthemum.jpg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</w:p>
    <w:p w:rsidR="00167D88" w:rsidRDefault="00582DA9" w:rsidP="00582DA9">
      <w:pPr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314B44" w:rsidRDefault="00314B44" w:rsidP="00582DA9">
      <w:pPr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314B44" w:rsidRDefault="00314B44" w:rsidP="00582DA9">
      <w:pPr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7B6FF2" w:rsidRDefault="007B6FF2" w:rsidP="007B6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Get all </w:t>
      </w:r>
      <w:r w:rsidR="00484161">
        <w:rPr>
          <w:sz w:val="24"/>
          <w:szCs w:val="24"/>
        </w:rPr>
        <w:t>data</w:t>
      </w:r>
      <w:r>
        <w:rPr>
          <w:sz w:val="24"/>
          <w:szCs w:val="24"/>
        </w:rPr>
        <w:t>:</w:t>
      </w:r>
    </w:p>
    <w:p w:rsidR="007340A9" w:rsidRDefault="007B6FF2" w:rsidP="007340A9">
      <w:pPr>
        <w:ind w:left="720"/>
      </w:pPr>
      <w:r>
        <w:rPr>
          <w:sz w:val="24"/>
          <w:szCs w:val="24"/>
        </w:rPr>
        <w:t xml:space="preserve">URL: </w:t>
      </w:r>
      <w:hyperlink r:id="rId11" w:history="1">
        <w:r w:rsidR="007340A9" w:rsidRPr="00010F15">
          <w:rPr>
            <w:rStyle w:val="Hyperlink"/>
          </w:rPr>
          <w:t xml:space="preserve">http://rapidllc.online/Artwiz/api/ </w:t>
        </w:r>
      </w:hyperlink>
      <w:r w:rsidR="007340A9">
        <w:t>getdata</w:t>
      </w:r>
    </w:p>
    <w:p w:rsidR="00314B44" w:rsidRDefault="00314B44" w:rsidP="00314B44">
      <w:pPr>
        <w:ind w:left="720"/>
      </w:pPr>
      <w:r>
        <w:t xml:space="preserve">Method: </w:t>
      </w:r>
      <w:r w:rsidR="007340A9">
        <w:t>POST</w:t>
      </w:r>
    </w:p>
    <w:p w:rsidR="007B6FF2" w:rsidRDefault="007B6FF2" w:rsidP="007B6FF2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="007B1E36">
        <w:t>application/json</w:t>
      </w:r>
    </w:p>
    <w:p w:rsidR="007B6FF2" w:rsidRPr="00A32CBC" w:rsidRDefault="007B6FF2" w:rsidP="00A32C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  <w:r w:rsidR="007340A9" w:rsidRPr="007340A9">
        <w:rPr>
          <w:sz w:val="24"/>
          <w:szCs w:val="24"/>
        </w:rPr>
        <w:t>cid=4&amp;tid=12&amp;top=1&amp;slidder=1</w:t>
      </w:r>
    </w:p>
    <w:p w:rsidR="007B6FF2" w:rsidRDefault="007B6FF2" w:rsidP="007B6FF2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>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"status": 200,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"message": "OK",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"payload": 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"Category": [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"Id": "5",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"Name": "Action 1",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"Icon": "uploads/cat_icon/1511193362Hydrangeas.jpg",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"Description": "Action sub category",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"ParentId": "4",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"PostedDate": "2017-11-20 09:26:02"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}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],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"Theme": [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"Id": "12",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"CId": "2",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lastRenderedPageBreak/>
        <w:t xml:space="preserve">                "Name": "Bokeh theme",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"Description": "bokeh theme test...",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"Preview": "uploads/theme_preview/1511193432Chrysanthemum.jpg",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"Images": "uploads/theme_images/1511193432Desert.jpg;uploads/theme_images/1511193433Hydrangeas.jpg",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"Video": "uploads/theme_video/1511195798Wildlife.wmv",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"Likes": "0",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"Views": "0",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"NoOfPhoto": "2",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"NoOfVideo": "0",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"NoOfText": "2",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"PostedDate": "2017-11-20 15:57:13",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"LabelList": [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    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        "Label": "Name"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    },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    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        "Label": "Birth Date"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    }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]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},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"Id": "13",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"CId": "4",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lastRenderedPageBreak/>
        <w:t xml:space="preserve">                "Name": "Color Spot Photo Effects",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"Description": "Bouncing Base color effect with color spots on photo.",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"Preview": "uploads/theme_preview/1511339690pr.jpg",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"Images": "uploads/theme_images/1511339690pr.jpg",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"Video": "uploads/theme_video/1511339690",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"Likes": "0",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"Views": "0",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"NoOfPhoto": "1",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"NoOfVideo": "0",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"NoOfText": "0",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"PostedDate": "2017-11-22 08:34:50",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"LabelList": []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}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],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"Top": [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"Id": "12"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},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    "Id": "13"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}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],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"Slidder": [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{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lastRenderedPageBreak/>
        <w:t xml:space="preserve">                "Id": "12"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    }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    ]</w:t>
      </w:r>
    </w:p>
    <w:p w:rsidR="00C006A1" w:rsidRPr="00C006A1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 xml:space="preserve">    }</w:t>
      </w:r>
    </w:p>
    <w:p w:rsidR="00B461EE" w:rsidRPr="007E1215" w:rsidRDefault="00C006A1" w:rsidP="00C006A1">
      <w:pPr>
        <w:ind w:left="720" w:firstLine="720"/>
        <w:rPr>
          <w:sz w:val="24"/>
          <w:szCs w:val="24"/>
        </w:rPr>
      </w:pPr>
      <w:r w:rsidRPr="00C006A1">
        <w:rPr>
          <w:sz w:val="24"/>
          <w:szCs w:val="24"/>
        </w:rPr>
        <w:t>}</w:t>
      </w:r>
    </w:p>
    <w:sectPr w:rsidR="00B461EE" w:rsidRPr="007E1215" w:rsidSect="0055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67266"/>
    <w:multiLevelType w:val="hybridMultilevel"/>
    <w:tmpl w:val="FF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A4BA3"/>
    <w:rsid w:val="00023230"/>
    <w:rsid w:val="000444ED"/>
    <w:rsid w:val="00051543"/>
    <w:rsid w:val="0006206E"/>
    <w:rsid w:val="000749B5"/>
    <w:rsid w:val="00167D88"/>
    <w:rsid w:val="00180678"/>
    <w:rsid w:val="001D0FBF"/>
    <w:rsid w:val="001E7F78"/>
    <w:rsid w:val="00202998"/>
    <w:rsid w:val="00213865"/>
    <w:rsid w:val="002B1202"/>
    <w:rsid w:val="002C6237"/>
    <w:rsid w:val="00314B44"/>
    <w:rsid w:val="003D371B"/>
    <w:rsid w:val="00484161"/>
    <w:rsid w:val="004A551E"/>
    <w:rsid w:val="00517D1D"/>
    <w:rsid w:val="00557485"/>
    <w:rsid w:val="00582DA9"/>
    <w:rsid w:val="005B065D"/>
    <w:rsid w:val="005C7BD9"/>
    <w:rsid w:val="005D3275"/>
    <w:rsid w:val="005D7ADD"/>
    <w:rsid w:val="0062617C"/>
    <w:rsid w:val="00685C36"/>
    <w:rsid w:val="0070584D"/>
    <w:rsid w:val="007340A9"/>
    <w:rsid w:val="00764F61"/>
    <w:rsid w:val="007B1E36"/>
    <w:rsid w:val="007B6FF2"/>
    <w:rsid w:val="007E1215"/>
    <w:rsid w:val="00820061"/>
    <w:rsid w:val="0082776F"/>
    <w:rsid w:val="0084158B"/>
    <w:rsid w:val="00861836"/>
    <w:rsid w:val="00926A7A"/>
    <w:rsid w:val="009748CC"/>
    <w:rsid w:val="00A32CBC"/>
    <w:rsid w:val="00A57C5C"/>
    <w:rsid w:val="00A71180"/>
    <w:rsid w:val="00A813E6"/>
    <w:rsid w:val="00AB14C4"/>
    <w:rsid w:val="00AF49F0"/>
    <w:rsid w:val="00B20D24"/>
    <w:rsid w:val="00B31562"/>
    <w:rsid w:val="00B461EE"/>
    <w:rsid w:val="00B7712C"/>
    <w:rsid w:val="00BA4BA3"/>
    <w:rsid w:val="00C006A1"/>
    <w:rsid w:val="00D2538A"/>
    <w:rsid w:val="00D7507B"/>
    <w:rsid w:val="00E34B59"/>
    <w:rsid w:val="00E5013F"/>
    <w:rsid w:val="00E63FB1"/>
    <w:rsid w:val="00EF7B9B"/>
    <w:rsid w:val="00F9602C"/>
    <w:rsid w:val="00F968E5"/>
    <w:rsid w:val="00FB7C05"/>
    <w:rsid w:val="00FE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3E6"/>
    <w:rPr>
      <w:color w:val="0000FF" w:themeColor="hyperlink"/>
      <w:u w:val="single"/>
    </w:rPr>
  </w:style>
  <w:style w:type="character" w:customStyle="1" w:styleId="json-viewer">
    <w:name w:val="json-viewer"/>
    <w:basedOn w:val="DefaultParagraphFont"/>
    <w:rsid w:val="00582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9782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592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085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idllc.online/Artwiz/api/re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et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pidllc.online/Artwiz%20/api/usersignup" TargetMode="External"/><Relationship Id="rId11" Type="http://schemas.openxmlformats.org/officeDocument/2006/relationships/hyperlink" Target="http://rapidllc.online/Artwiz/api/%20" TargetMode="External"/><Relationship Id="rId5" Type="http://schemas.openxmlformats.org/officeDocument/2006/relationships/hyperlink" Target="http://rapidllc.online/ArtWiz/api/checksignup" TargetMode="External"/><Relationship Id="rId10" Type="http://schemas.openxmlformats.org/officeDocument/2006/relationships/hyperlink" Target="http://rapidllc.online/Artwiz/api/re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e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53</cp:revision>
  <dcterms:created xsi:type="dcterms:W3CDTF">2017-11-03T04:25:00Z</dcterms:created>
  <dcterms:modified xsi:type="dcterms:W3CDTF">2017-11-23T12:53:00Z</dcterms:modified>
</cp:coreProperties>
</file>