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F60B" w14:textId="77777777" w:rsidR="00CE7ACB" w:rsidRPr="006B57E6" w:rsidRDefault="00CE7AC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6B57E6" w:rsidRPr="006B57E6" w14:paraId="3DFC81E4" w14:textId="77777777" w:rsidTr="006B57E6">
        <w:tc>
          <w:tcPr>
            <w:tcW w:w="2245" w:type="dxa"/>
            <w:shd w:val="clear" w:color="auto" w:fill="D9D9D9" w:themeFill="background1" w:themeFillShade="D9"/>
          </w:tcPr>
          <w:p w14:paraId="661DAFE2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1BF16312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16726795" w14:textId="1257BFC9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Follow/unfollow</w:t>
            </w:r>
          </w:p>
        </w:tc>
      </w:tr>
      <w:tr w:rsidR="006B57E6" w:rsidRPr="006B57E6" w14:paraId="3E95DB84" w14:textId="77777777" w:rsidTr="006B57E6">
        <w:tc>
          <w:tcPr>
            <w:tcW w:w="2245" w:type="dxa"/>
          </w:tcPr>
          <w:p w14:paraId="1B0FDB9A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4A685945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03579FE" w14:textId="28ECE346" w:rsidR="006B57E6" w:rsidRPr="006B57E6" w:rsidRDefault="00927C5E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 xml:space="preserve">user to follow or unfollow other users. </w:t>
            </w:r>
          </w:p>
        </w:tc>
      </w:tr>
      <w:tr w:rsidR="006B57E6" w:rsidRPr="006B57E6" w14:paraId="716BBEA9" w14:textId="77777777" w:rsidTr="006B57E6">
        <w:tc>
          <w:tcPr>
            <w:tcW w:w="2245" w:type="dxa"/>
          </w:tcPr>
          <w:p w14:paraId="1613336B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79A848E3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801356F" w14:textId="3433EAC3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Unfollow or follow users</w:t>
            </w:r>
          </w:p>
        </w:tc>
      </w:tr>
      <w:tr w:rsidR="006B57E6" w:rsidRPr="006B57E6" w14:paraId="1DC34B4D" w14:textId="77777777" w:rsidTr="006B57E6">
        <w:tc>
          <w:tcPr>
            <w:tcW w:w="2245" w:type="dxa"/>
          </w:tcPr>
          <w:p w14:paraId="4D7E4358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7FEA5ACF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CAAC137" w14:textId="105D1E00" w:rsidR="006B57E6" w:rsidRPr="006B57E6" w:rsidRDefault="00927C5E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</w:p>
        </w:tc>
      </w:tr>
      <w:tr w:rsidR="006B57E6" w:rsidRPr="006B57E6" w14:paraId="6EAF4ED7" w14:textId="77777777" w:rsidTr="006B57E6">
        <w:tc>
          <w:tcPr>
            <w:tcW w:w="2245" w:type="dxa"/>
          </w:tcPr>
          <w:p w14:paraId="682C8729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0F4A26F5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AC55089" w14:textId="77777777" w:rsidR="006B57E6" w:rsidRPr="006B57E6" w:rsidRDefault="00BF1AEF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B57E6" w:rsidRPr="006B57E6" w14:paraId="54F5478D" w14:textId="77777777" w:rsidTr="006B57E6">
        <w:tc>
          <w:tcPr>
            <w:tcW w:w="2245" w:type="dxa"/>
          </w:tcPr>
          <w:p w14:paraId="56707B5A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3438FF3E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E7E0E3E" w14:textId="4E152D53" w:rsidR="006B57E6" w:rsidRPr="006B57E6" w:rsidRDefault="006B57E6" w:rsidP="00927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27C5E">
              <w:rPr>
                <w:rFonts w:ascii="Times New Roman" w:hAnsi="Times New Roman" w:cs="Times New Roman"/>
                <w:sz w:val="24"/>
                <w:szCs w:val="24"/>
              </w:rPr>
              <w:t>must have the application downloaded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 xml:space="preserve"> and have a valid account</w:t>
            </w:r>
          </w:p>
        </w:tc>
      </w:tr>
      <w:tr w:rsidR="006B57E6" w:rsidRPr="006B57E6" w14:paraId="67B87091" w14:textId="77777777" w:rsidTr="006B57E6">
        <w:tc>
          <w:tcPr>
            <w:tcW w:w="2245" w:type="dxa"/>
          </w:tcPr>
          <w:p w14:paraId="60C6BCB2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4341D5A6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FAE2B1A" w14:textId="62216E8E" w:rsidR="006B57E6" w:rsidRPr="006B57E6" w:rsidRDefault="00733631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>user follows or unfollows another user</w:t>
            </w:r>
          </w:p>
        </w:tc>
      </w:tr>
      <w:tr w:rsidR="006B57E6" w:rsidRPr="006B57E6" w14:paraId="1123B311" w14:textId="77777777" w:rsidTr="006B57E6">
        <w:tc>
          <w:tcPr>
            <w:tcW w:w="2245" w:type="dxa"/>
          </w:tcPr>
          <w:p w14:paraId="29C348A3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43C66683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2B5ED55" w14:textId="0829033E" w:rsid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>following an account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  <w:proofErr w:type="gramEnd"/>
          </w:p>
          <w:p w14:paraId="685E9FC2" w14:textId="77777777" w:rsidR="00047A72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7E6" w:rsidRPr="006B57E6" w14:paraId="700A1746" w14:textId="77777777" w:rsidTr="00047A72">
        <w:tc>
          <w:tcPr>
            <w:tcW w:w="2245" w:type="dxa"/>
            <w:shd w:val="clear" w:color="auto" w:fill="D9D9D9" w:themeFill="background1" w:themeFillShade="D9"/>
          </w:tcPr>
          <w:p w14:paraId="219941A2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0F77AF02" w14:textId="77777777" w:rsidR="006B57E6" w:rsidRPr="006B57E6" w:rsidRDefault="006B57E6" w:rsidP="006B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7D819A51" w14:textId="77777777" w:rsidR="006B57E6" w:rsidRPr="006B57E6" w:rsidRDefault="006B57E6" w:rsidP="006B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B57E6" w:rsidRPr="006B57E6" w14:paraId="55B93592" w14:textId="77777777" w:rsidTr="006B57E6">
        <w:tc>
          <w:tcPr>
            <w:tcW w:w="2245" w:type="dxa"/>
          </w:tcPr>
          <w:p w14:paraId="4E2BD064" w14:textId="77777777" w:rsidR="006B57E6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7DD09DF7" w14:textId="2948E356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4748FA5A" w14:textId="383ADDEE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6B57E6" w:rsidRPr="006B57E6" w14:paraId="4ABFE7C0" w14:textId="77777777" w:rsidTr="006B57E6">
        <w:tc>
          <w:tcPr>
            <w:tcW w:w="2245" w:type="dxa"/>
          </w:tcPr>
          <w:p w14:paraId="3D490AF0" w14:textId="77777777" w:rsidR="006B57E6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36357E6B" w14:textId="0C9AB479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searches the user they would like to follow or unfollow</w:t>
            </w:r>
          </w:p>
        </w:tc>
        <w:tc>
          <w:tcPr>
            <w:tcW w:w="3720" w:type="dxa"/>
          </w:tcPr>
          <w:p w14:paraId="3D3F918F" w14:textId="49173498" w:rsidR="006B57E6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interface is shown</w:t>
            </w:r>
          </w:p>
        </w:tc>
      </w:tr>
      <w:tr w:rsidR="006B57E6" w:rsidRPr="006B57E6" w14:paraId="6C4D7518" w14:textId="77777777" w:rsidTr="006B57E6">
        <w:tc>
          <w:tcPr>
            <w:tcW w:w="2245" w:type="dxa"/>
          </w:tcPr>
          <w:p w14:paraId="3F2A918F" w14:textId="77777777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5F1EE880" w14:textId="215CE74E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61AEB">
              <w:rPr>
                <w:rFonts w:ascii="Times New Roman" w:hAnsi="Times New Roman" w:cs="Times New Roman"/>
                <w:sz w:val="24"/>
                <w:szCs w:val="24"/>
              </w:rPr>
              <w:t>follows the other user.</w:t>
            </w:r>
          </w:p>
        </w:tc>
        <w:tc>
          <w:tcPr>
            <w:tcW w:w="3720" w:type="dxa"/>
          </w:tcPr>
          <w:p w14:paraId="3FCA5044" w14:textId="77777777" w:rsid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the database.</w:t>
            </w:r>
          </w:p>
          <w:p w14:paraId="7EA0724A" w14:textId="6A2BA107" w:rsidR="00635A20" w:rsidRPr="006B57E6" w:rsidRDefault="00561AEB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details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altered accordingly</w:t>
            </w:r>
          </w:p>
        </w:tc>
      </w:tr>
    </w:tbl>
    <w:p w14:paraId="17265ECE" w14:textId="7D4031BE" w:rsidR="006B57E6" w:rsidRDefault="006B57E6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561AEB" w:rsidRPr="006B57E6" w14:paraId="1999E80D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69BBC75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63DA694E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4D06D157" w14:textId="7DD55071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food list and food info</w:t>
            </w:r>
          </w:p>
        </w:tc>
      </w:tr>
      <w:tr w:rsidR="00561AEB" w:rsidRPr="006B57E6" w14:paraId="08EE5B15" w14:textId="77777777" w:rsidTr="00346303">
        <w:tc>
          <w:tcPr>
            <w:tcW w:w="2245" w:type="dxa"/>
          </w:tcPr>
          <w:p w14:paraId="4067EE59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6E2FABF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5E40DB3" w14:textId="30E4C075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user to view the food list and food info of various restaurants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1AEB" w:rsidRPr="006B57E6" w14:paraId="1638A5CF" w14:textId="77777777" w:rsidTr="00346303">
        <w:tc>
          <w:tcPr>
            <w:tcW w:w="2245" w:type="dxa"/>
          </w:tcPr>
          <w:p w14:paraId="3B28D9F2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293DDDED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5778BBD" w14:textId="09A498F4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food list and info</w:t>
            </w:r>
          </w:p>
        </w:tc>
      </w:tr>
      <w:tr w:rsidR="00561AEB" w:rsidRPr="006B57E6" w14:paraId="49D8E227" w14:textId="77777777" w:rsidTr="00346303">
        <w:tc>
          <w:tcPr>
            <w:tcW w:w="2245" w:type="dxa"/>
          </w:tcPr>
          <w:p w14:paraId="163DA90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568944AF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B1CC5B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561AEB" w:rsidRPr="006B57E6" w14:paraId="1F9AB792" w14:textId="77777777" w:rsidTr="00346303">
        <w:tc>
          <w:tcPr>
            <w:tcW w:w="2245" w:type="dxa"/>
          </w:tcPr>
          <w:p w14:paraId="2068DDB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720D9BE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F21D2A5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61AEB" w:rsidRPr="006B57E6" w14:paraId="6591C8CA" w14:textId="77777777" w:rsidTr="00346303">
        <w:tc>
          <w:tcPr>
            <w:tcW w:w="2245" w:type="dxa"/>
          </w:tcPr>
          <w:p w14:paraId="0D81154A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2C1A62AB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B480919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561AEB" w:rsidRPr="006B57E6" w14:paraId="43073277" w14:textId="77777777" w:rsidTr="00346303">
        <w:tc>
          <w:tcPr>
            <w:tcW w:w="2245" w:type="dxa"/>
          </w:tcPr>
          <w:p w14:paraId="24D0DCE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7BB6620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EDA9808" w14:textId="27FEA781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view the food list and info of a restaurant</w:t>
            </w:r>
          </w:p>
        </w:tc>
      </w:tr>
      <w:tr w:rsidR="00561AEB" w:rsidRPr="006B57E6" w14:paraId="78ED18A7" w14:textId="77777777" w:rsidTr="00346303">
        <w:tc>
          <w:tcPr>
            <w:tcW w:w="2245" w:type="dxa"/>
          </w:tcPr>
          <w:p w14:paraId="0627C49E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3EAE9C84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BB759DB" w14:textId="03FEDD2F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viewing food list and info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53FF0198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EB" w:rsidRPr="006B57E6" w14:paraId="04B8D3D6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3AD7C936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034EF0EA" w14:textId="77777777" w:rsidR="00561AEB" w:rsidRPr="006B57E6" w:rsidRDefault="00561AEB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067D01C0" w14:textId="77777777" w:rsidR="00561AEB" w:rsidRPr="006B57E6" w:rsidRDefault="00561AEB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61AEB" w:rsidRPr="006B57E6" w14:paraId="7DAC9E72" w14:textId="77777777" w:rsidTr="00346303">
        <w:tc>
          <w:tcPr>
            <w:tcW w:w="2245" w:type="dxa"/>
          </w:tcPr>
          <w:p w14:paraId="41A35BE0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3308723A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6612E373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561AEB" w:rsidRPr="006B57E6" w14:paraId="030EE7AA" w14:textId="77777777" w:rsidTr="00346303">
        <w:tc>
          <w:tcPr>
            <w:tcW w:w="2245" w:type="dxa"/>
          </w:tcPr>
          <w:p w14:paraId="62477C4A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385" w:type="dxa"/>
          </w:tcPr>
          <w:p w14:paraId="6B780CE7" w14:textId="0DBA1C7D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restaurant they would like to view</w:t>
            </w:r>
          </w:p>
        </w:tc>
        <w:tc>
          <w:tcPr>
            <w:tcW w:w="3720" w:type="dxa"/>
          </w:tcPr>
          <w:p w14:paraId="7793FAF1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interface is shown</w:t>
            </w:r>
          </w:p>
        </w:tc>
      </w:tr>
      <w:tr w:rsidR="00561AEB" w:rsidRPr="006B57E6" w14:paraId="48A3AA7A" w14:textId="77777777" w:rsidTr="00346303">
        <w:tc>
          <w:tcPr>
            <w:tcW w:w="2245" w:type="dxa"/>
          </w:tcPr>
          <w:p w14:paraId="6DDA1ED3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63DD7C17" w14:textId="2BDA01A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the specified restaurant’s profile</w:t>
            </w:r>
          </w:p>
        </w:tc>
        <w:tc>
          <w:tcPr>
            <w:tcW w:w="3720" w:type="dxa"/>
          </w:tcPr>
          <w:p w14:paraId="4D837EC8" w14:textId="13A720D5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user’s details are shown</w:t>
            </w:r>
          </w:p>
        </w:tc>
      </w:tr>
      <w:tr w:rsidR="00561AEB" w:rsidRPr="006B57E6" w14:paraId="3C0BA044" w14:textId="77777777" w:rsidTr="00346303">
        <w:tc>
          <w:tcPr>
            <w:tcW w:w="2245" w:type="dxa"/>
          </w:tcPr>
          <w:p w14:paraId="18EAF3F7" w14:textId="25102E11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089DF990" w14:textId="493A3D40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the food list and info of that restaurant</w:t>
            </w:r>
          </w:p>
        </w:tc>
        <w:tc>
          <w:tcPr>
            <w:tcW w:w="3720" w:type="dxa"/>
          </w:tcPr>
          <w:p w14:paraId="2F7BD0F2" w14:textId="482999A3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are shown</w:t>
            </w:r>
          </w:p>
        </w:tc>
      </w:tr>
    </w:tbl>
    <w:p w14:paraId="22C13931" w14:textId="7EF7D9A7" w:rsidR="00561AEB" w:rsidRDefault="00561AE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561AEB" w:rsidRPr="006B57E6" w14:paraId="07C1395E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2F8B6D84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12F53121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636A8019" w14:textId="7A7E74CA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Make/edit review</w:t>
            </w:r>
          </w:p>
        </w:tc>
      </w:tr>
      <w:tr w:rsidR="00561AEB" w:rsidRPr="006B57E6" w14:paraId="0F8CE226" w14:textId="77777777" w:rsidTr="00346303">
        <w:tc>
          <w:tcPr>
            <w:tcW w:w="2245" w:type="dxa"/>
          </w:tcPr>
          <w:p w14:paraId="1AC28F69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350474D4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702C003" w14:textId="7C464D32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user to create a review or edit a previous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1AEB" w:rsidRPr="006B57E6" w14:paraId="2EAF3F4F" w14:textId="77777777" w:rsidTr="00346303">
        <w:tc>
          <w:tcPr>
            <w:tcW w:w="2245" w:type="dxa"/>
          </w:tcPr>
          <w:p w14:paraId="2ACC81FB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02A33A2D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AFB8878" w14:textId="75AAED24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</w:p>
        </w:tc>
      </w:tr>
      <w:tr w:rsidR="00561AEB" w:rsidRPr="006B57E6" w14:paraId="26B655CC" w14:textId="77777777" w:rsidTr="00346303">
        <w:tc>
          <w:tcPr>
            <w:tcW w:w="2245" w:type="dxa"/>
          </w:tcPr>
          <w:p w14:paraId="141C90C5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26EA8B97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EF9F846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561AEB" w:rsidRPr="006B57E6" w14:paraId="578BDF92" w14:textId="77777777" w:rsidTr="00346303">
        <w:tc>
          <w:tcPr>
            <w:tcW w:w="2245" w:type="dxa"/>
          </w:tcPr>
          <w:p w14:paraId="3C0627B6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532E3839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F2FCB02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61AEB" w:rsidRPr="006B57E6" w14:paraId="6344C38E" w14:textId="77777777" w:rsidTr="00346303">
        <w:tc>
          <w:tcPr>
            <w:tcW w:w="2245" w:type="dxa"/>
          </w:tcPr>
          <w:p w14:paraId="2C0CC7B2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0155C179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1EBEF36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561AEB" w:rsidRPr="006B57E6" w14:paraId="40B59BD0" w14:textId="77777777" w:rsidTr="00346303">
        <w:tc>
          <w:tcPr>
            <w:tcW w:w="2245" w:type="dxa"/>
          </w:tcPr>
          <w:p w14:paraId="600F1B31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3E930343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8F100BA" w14:textId="4E601B0B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125F9">
              <w:rPr>
                <w:rFonts w:ascii="Times New Roman" w:hAnsi="Times New Roman" w:cs="Times New Roman"/>
                <w:sz w:val="24"/>
                <w:szCs w:val="24"/>
              </w:rPr>
              <w:t xml:space="preserve">review is created or edited. </w:t>
            </w:r>
          </w:p>
        </w:tc>
      </w:tr>
      <w:tr w:rsidR="00561AEB" w:rsidRPr="006B57E6" w14:paraId="32567B2B" w14:textId="77777777" w:rsidTr="00346303">
        <w:tc>
          <w:tcPr>
            <w:tcW w:w="2245" w:type="dxa"/>
          </w:tcPr>
          <w:p w14:paraId="122755E7" w14:textId="77777777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0A174282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95F228F" w14:textId="1912CF24" w:rsidR="00561AEB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 w:rsidR="005125F9">
              <w:rPr>
                <w:rFonts w:ascii="Times New Roman" w:hAnsi="Times New Roman" w:cs="Times New Roman"/>
                <w:sz w:val="24"/>
                <w:szCs w:val="24"/>
              </w:rPr>
              <w:t>creating/editing review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  <w:proofErr w:type="gramEnd"/>
          </w:p>
          <w:p w14:paraId="11BD9DAC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EB" w:rsidRPr="006B57E6" w14:paraId="400EB529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3ABFF67D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715FF964" w14:textId="77777777" w:rsidR="00561AEB" w:rsidRPr="006B57E6" w:rsidRDefault="00561AEB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09EF6552" w14:textId="77777777" w:rsidR="00561AEB" w:rsidRPr="006B57E6" w:rsidRDefault="00561AEB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61AEB" w:rsidRPr="006B57E6" w14:paraId="00BB562A" w14:textId="77777777" w:rsidTr="00346303">
        <w:tc>
          <w:tcPr>
            <w:tcW w:w="2245" w:type="dxa"/>
          </w:tcPr>
          <w:p w14:paraId="0F48AC7B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720DA234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10149596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561AEB" w:rsidRPr="006B57E6" w14:paraId="2F0F8EB4" w14:textId="77777777" w:rsidTr="00346303">
        <w:tc>
          <w:tcPr>
            <w:tcW w:w="2245" w:type="dxa"/>
          </w:tcPr>
          <w:p w14:paraId="2DE5455A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4FA25B19" w14:textId="4C70C801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searches the user they would like </w:t>
            </w:r>
            <w:r w:rsidR="005125F9">
              <w:rPr>
                <w:rFonts w:ascii="Times New Roman" w:hAnsi="Times New Roman" w:cs="Times New Roman"/>
                <w:sz w:val="24"/>
                <w:szCs w:val="24"/>
              </w:rPr>
              <w:t>leave a review for</w:t>
            </w:r>
          </w:p>
        </w:tc>
        <w:tc>
          <w:tcPr>
            <w:tcW w:w="3720" w:type="dxa"/>
          </w:tcPr>
          <w:p w14:paraId="228DA56A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interface is shown</w:t>
            </w:r>
          </w:p>
        </w:tc>
      </w:tr>
      <w:tr w:rsidR="00561AEB" w:rsidRPr="006B57E6" w14:paraId="35BC5FF6" w14:textId="77777777" w:rsidTr="00346303">
        <w:tc>
          <w:tcPr>
            <w:tcW w:w="2245" w:type="dxa"/>
          </w:tcPr>
          <w:p w14:paraId="02E255E7" w14:textId="77777777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40062F79" w14:textId="1025B90C" w:rsidR="00561AEB" w:rsidRPr="006B57E6" w:rsidRDefault="00561AEB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125F9">
              <w:rPr>
                <w:rFonts w:ascii="Times New Roman" w:hAnsi="Times New Roman" w:cs="Times New Roman"/>
                <w:sz w:val="24"/>
                <w:szCs w:val="24"/>
              </w:rPr>
              <w:t>enters the specified restaurants profile</w:t>
            </w:r>
          </w:p>
        </w:tc>
        <w:tc>
          <w:tcPr>
            <w:tcW w:w="3720" w:type="dxa"/>
          </w:tcPr>
          <w:p w14:paraId="7387A470" w14:textId="5344B88D" w:rsidR="00561AEB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details are shown</w:t>
            </w:r>
          </w:p>
        </w:tc>
      </w:tr>
      <w:tr w:rsidR="0078243F" w:rsidRPr="006B57E6" w14:paraId="41F1E163" w14:textId="77777777" w:rsidTr="00346303">
        <w:tc>
          <w:tcPr>
            <w:tcW w:w="2245" w:type="dxa"/>
          </w:tcPr>
          <w:p w14:paraId="485FC372" w14:textId="776079B0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1CD9DA7C" w14:textId="2DD03F4B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leaves a review under the general restaurant page or under a specific dish</w:t>
            </w:r>
          </w:p>
        </w:tc>
        <w:tc>
          <w:tcPr>
            <w:tcW w:w="3720" w:type="dxa"/>
          </w:tcPr>
          <w:p w14:paraId="6C9F9A5D" w14:textId="0AFB934F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is added to the review bank for that profile</w:t>
            </w:r>
          </w:p>
        </w:tc>
      </w:tr>
    </w:tbl>
    <w:p w14:paraId="0565DAE6" w14:textId="704EE795" w:rsidR="00561AEB" w:rsidRDefault="00561AE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78243F" w:rsidRPr="006B57E6" w14:paraId="7CA133DC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7A3C3059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7217BF4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14117424" w14:textId="315FA69E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subscription fees</w:t>
            </w:r>
          </w:p>
        </w:tc>
      </w:tr>
      <w:tr w:rsidR="0078243F" w:rsidRPr="006B57E6" w14:paraId="43BF1D9B" w14:textId="77777777" w:rsidTr="00346303">
        <w:tc>
          <w:tcPr>
            <w:tcW w:w="2245" w:type="dxa"/>
          </w:tcPr>
          <w:p w14:paraId="4F4F7442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362BF33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F1DC298" w14:textId="3F822A5F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subscription is renewed through the payment of their fees</w:t>
            </w:r>
          </w:p>
        </w:tc>
      </w:tr>
      <w:tr w:rsidR="0078243F" w:rsidRPr="006B57E6" w14:paraId="05F9097E" w14:textId="77777777" w:rsidTr="00346303">
        <w:tc>
          <w:tcPr>
            <w:tcW w:w="2245" w:type="dxa"/>
          </w:tcPr>
          <w:p w14:paraId="15DF9BBA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3E65EEE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78C21C9" w14:textId="5802FDE0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fees are paid</w:t>
            </w:r>
          </w:p>
        </w:tc>
      </w:tr>
      <w:tr w:rsidR="0078243F" w:rsidRPr="006B57E6" w14:paraId="3D9CF622" w14:textId="77777777" w:rsidTr="00346303">
        <w:tc>
          <w:tcPr>
            <w:tcW w:w="2245" w:type="dxa"/>
          </w:tcPr>
          <w:p w14:paraId="3DEDE8B6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6B0561F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88BFE06" w14:textId="24BD6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8243F" w:rsidRPr="006B57E6" w14:paraId="58DFE18D" w14:textId="77777777" w:rsidTr="00346303">
        <w:tc>
          <w:tcPr>
            <w:tcW w:w="2245" w:type="dxa"/>
          </w:tcPr>
          <w:p w14:paraId="499B5AE8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67FB46F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DDED6B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8243F" w:rsidRPr="006B57E6" w14:paraId="30AE786E" w14:textId="77777777" w:rsidTr="00346303">
        <w:tc>
          <w:tcPr>
            <w:tcW w:w="2245" w:type="dxa"/>
          </w:tcPr>
          <w:p w14:paraId="1FDCCB78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74768DFC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332031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78243F" w:rsidRPr="006B57E6" w14:paraId="5B25263C" w14:textId="77777777" w:rsidTr="00346303">
        <w:tc>
          <w:tcPr>
            <w:tcW w:w="2245" w:type="dxa"/>
          </w:tcPr>
          <w:p w14:paraId="304EE855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</w:t>
            </w:r>
          </w:p>
          <w:p w14:paraId="5E33E39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7AEE21D" w14:textId="0A404C1E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subscription fees are covered</w:t>
            </w:r>
          </w:p>
        </w:tc>
      </w:tr>
      <w:tr w:rsidR="0078243F" w:rsidRPr="006B57E6" w14:paraId="78E72280" w14:textId="77777777" w:rsidTr="00346303">
        <w:tc>
          <w:tcPr>
            <w:tcW w:w="2245" w:type="dxa"/>
          </w:tcPr>
          <w:p w14:paraId="3B38B260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091FD9E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5F74245" w14:textId="537A7CA6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paying subscription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B61242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43F" w:rsidRPr="006B57E6" w14:paraId="78C81190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56236F00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28663F6C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759BE5B4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8243F" w:rsidRPr="006B57E6" w14:paraId="6F9BF9A3" w14:textId="77777777" w:rsidTr="00346303">
        <w:tc>
          <w:tcPr>
            <w:tcW w:w="2245" w:type="dxa"/>
          </w:tcPr>
          <w:p w14:paraId="2E56C629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51FCEEAE" w14:textId="36240EE3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their details</w:t>
            </w:r>
          </w:p>
        </w:tc>
        <w:tc>
          <w:tcPr>
            <w:tcW w:w="3720" w:type="dxa"/>
          </w:tcPr>
          <w:p w14:paraId="6F5D769B" w14:textId="5107E01C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details are shown</w:t>
            </w:r>
          </w:p>
        </w:tc>
      </w:tr>
      <w:tr w:rsidR="0078243F" w:rsidRPr="006B57E6" w14:paraId="6D3924B6" w14:textId="77777777" w:rsidTr="00346303">
        <w:tc>
          <w:tcPr>
            <w:tcW w:w="2245" w:type="dxa"/>
          </w:tcPr>
          <w:p w14:paraId="4DC4E09E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14E9F7BA" w14:textId="060EE73F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their proper payment information</w:t>
            </w:r>
          </w:p>
        </w:tc>
        <w:tc>
          <w:tcPr>
            <w:tcW w:w="3720" w:type="dxa"/>
          </w:tcPr>
          <w:p w14:paraId="6ED14461" w14:textId="7AF9622F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details are updated accordingly</w:t>
            </w:r>
          </w:p>
        </w:tc>
      </w:tr>
      <w:tr w:rsidR="0078243F" w:rsidRPr="006B57E6" w14:paraId="2E61BB11" w14:textId="77777777" w:rsidTr="00346303">
        <w:tc>
          <w:tcPr>
            <w:tcW w:w="2245" w:type="dxa"/>
          </w:tcPr>
          <w:p w14:paraId="4442547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3FAF97A0" w14:textId="5A8E4041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subscription is renewed</w:t>
            </w:r>
          </w:p>
        </w:tc>
        <w:tc>
          <w:tcPr>
            <w:tcW w:w="3720" w:type="dxa"/>
          </w:tcPr>
          <w:p w14:paraId="38A50947" w14:textId="49D734A9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details are updated to show that the subscription fees are paid</w:t>
            </w:r>
          </w:p>
        </w:tc>
      </w:tr>
    </w:tbl>
    <w:p w14:paraId="1E172D93" w14:textId="600C0192" w:rsidR="0078243F" w:rsidRDefault="0078243F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78243F" w:rsidRPr="006B57E6" w14:paraId="7C7B5A40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284EEDD6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7706F764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614DB08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Follow/unfollow</w:t>
            </w:r>
          </w:p>
        </w:tc>
      </w:tr>
      <w:tr w:rsidR="0078243F" w:rsidRPr="006B57E6" w14:paraId="682EF221" w14:textId="77777777" w:rsidTr="00346303">
        <w:tc>
          <w:tcPr>
            <w:tcW w:w="2245" w:type="dxa"/>
          </w:tcPr>
          <w:p w14:paraId="23425691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42FFC255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8CEFF8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 user to follow or unfollow other users. </w:t>
            </w:r>
          </w:p>
        </w:tc>
      </w:tr>
      <w:tr w:rsidR="0078243F" w:rsidRPr="006B57E6" w14:paraId="46EE95A5" w14:textId="77777777" w:rsidTr="00346303">
        <w:tc>
          <w:tcPr>
            <w:tcW w:w="2245" w:type="dxa"/>
          </w:tcPr>
          <w:p w14:paraId="6C0BCC61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1BAC90C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63A557E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Unfollow or follow users</w:t>
            </w:r>
          </w:p>
        </w:tc>
      </w:tr>
      <w:tr w:rsidR="0078243F" w:rsidRPr="006B57E6" w14:paraId="3BD7188F" w14:textId="77777777" w:rsidTr="00346303">
        <w:tc>
          <w:tcPr>
            <w:tcW w:w="2245" w:type="dxa"/>
          </w:tcPr>
          <w:p w14:paraId="49EFB0BC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0B5BF551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1DECFC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78243F" w:rsidRPr="006B57E6" w14:paraId="7A153FF6" w14:textId="77777777" w:rsidTr="00346303">
        <w:tc>
          <w:tcPr>
            <w:tcW w:w="2245" w:type="dxa"/>
          </w:tcPr>
          <w:p w14:paraId="45D5F00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3B67153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CA5A76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8243F" w:rsidRPr="006B57E6" w14:paraId="3F70AF92" w14:textId="77777777" w:rsidTr="00346303">
        <w:tc>
          <w:tcPr>
            <w:tcW w:w="2245" w:type="dxa"/>
          </w:tcPr>
          <w:p w14:paraId="1C43BD46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6DC0F879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F093631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78243F" w:rsidRPr="006B57E6" w14:paraId="6090BDA8" w14:textId="77777777" w:rsidTr="00346303">
        <w:tc>
          <w:tcPr>
            <w:tcW w:w="2245" w:type="dxa"/>
          </w:tcPr>
          <w:p w14:paraId="610C4F9A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30569F70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62F530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user follows or unfollows another user</w:t>
            </w:r>
          </w:p>
        </w:tc>
      </w:tr>
      <w:tr w:rsidR="0078243F" w:rsidRPr="006B57E6" w14:paraId="5B0F3C5A" w14:textId="77777777" w:rsidTr="00346303">
        <w:tc>
          <w:tcPr>
            <w:tcW w:w="2245" w:type="dxa"/>
          </w:tcPr>
          <w:p w14:paraId="2BC8C3E1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500F4D2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60FB6C5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following an account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  <w:proofErr w:type="gramEnd"/>
          </w:p>
          <w:p w14:paraId="53E3891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43F" w:rsidRPr="006B57E6" w14:paraId="60B3EAEE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728B325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61173827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52D21672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8243F" w:rsidRPr="006B57E6" w14:paraId="0AD9D312" w14:textId="77777777" w:rsidTr="00346303">
        <w:tc>
          <w:tcPr>
            <w:tcW w:w="2245" w:type="dxa"/>
          </w:tcPr>
          <w:p w14:paraId="71488C4B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073AFF4D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7D60EFBB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78243F" w:rsidRPr="006B57E6" w14:paraId="0E2024DE" w14:textId="77777777" w:rsidTr="00346303">
        <w:tc>
          <w:tcPr>
            <w:tcW w:w="2245" w:type="dxa"/>
          </w:tcPr>
          <w:p w14:paraId="6183100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7C0A1EF3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searches the user they would like to follow or unfollow</w:t>
            </w:r>
          </w:p>
        </w:tc>
        <w:tc>
          <w:tcPr>
            <w:tcW w:w="3720" w:type="dxa"/>
          </w:tcPr>
          <w:p w14:paraId="2B5244A4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interface is shown</w:t>
            </w:r>
          </w:p>
        </w:tc>
      </w:tr>
      <w:tr w:rsidR="0078243F" w:rsidRPr="006B57E6" w14:paraId="7134D6ED" w14:textId="77777777" w:rsidTr="00346303">
        <w:tc>
          <w:tcPr>
            <w:tcW w:w="2245" w:type="dxa"/>
          </w:tcPr>
          <w:p w14:paraId="02331199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7C36CFD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follows the other user.</w:t>
            </w:r>
          </w:p>
        </w:tc>
        <w:tc>
          <w:tcPr>
            <w:tcW w:w="3720" w:type="dxa"/>
          </w:tcPr>
          <w:p w14:paraId="5DD0E405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the database.</w:t>
            </w:r>
          </w:p>
          <w:p w14:paraId="31C86E1B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details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altered accordingly</w:t>
            </w:r>
          </w:p>
        </w:tc>
      </w:tr>
    </w:tbl>
    <w:p w14:paraId="47A5377F" w14:textId="13262921" w:rsidR="0078243F" w:rsidRDefault="0078243F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78243F" w:rsidRPr="006B57E6" w14:paraId="6CE31640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137721F9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5C5F0CC5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4579CE10" w14:textId="554D8EBD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Restaurant List</w:t>
            </w:r>
          </w:p>
        </w:tc>
      </w:tr>
      <w:tr w:rsidR="0078243F" w:rsidRPr="006B57E6" w14:paraId="2562BBC6" w14:textId="77777777" w:rsidTr="00346303">
        <w:tc>
          <w:tcPr>
            <w:tcW w:w="2245" w:type="dxa"/>
          </w:tcPr>
          <w:p w14:paraId="5ED9784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57E92745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694613A" w14:textId="6D6DAA53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user to view the restaurant list of their specified criteria</w:t>
            </w:r>
          </w:p>
        </w:tc>
      </w:tr>
      <w:tr w:rsidR="0078243F" w:rsidRPr="006B57E6" w14:paraId="7C3FF924" w14:textId="77777777" w:rsidTr="00346303">
        <w:tc>
          <w:tcPr>
            <w:tcW w:w="2245" w:type="dxa"/>
          </w:tcPr>
          <w:p w14:paraId="57CA5C44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0942858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8096A4D" w14:textId="1A3F165E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restaurant list</w:t>
            </w:r>
          </w:p>
        </w:tc>
      </w:tr>
      <w:tr w:rsidR="0078243F" w:rsidRPr="006B57E6" w14:paraId="160EAAB7" w14:textId="77777777" w:rsidTr="00346303">
        <w:tc>
          <w:tcPr>
            <w:tcW w:w="2245" w:type="dxa"/>
          </w:tcPr>
          <w:p w14:paraId="3D45CCD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39D144F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C500CFA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78243F" w:rsidRPr="006B57E6" w14:paraId="1F116414" w14:textId="77777777" w:rsidTr="00346303">
        <w:tc>
          <w:tcPr>
            <w:tcW w:w="2245" w:type="dxa"/>
          </w:tcPr>
          <w:p w14:paraId="4BB7E46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68C3216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0E57DA2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8243F" w:rsidRPr="006B57E6" w14:paraId="33487BD6" w14:textId="77777777" w:rsidTr="00346303">
        <w:tc>
          <w:tcPr>
            <w:tcW w:w="2245" w:type="dxa"/>
          </w:tcPr>
          <w:p w14:paraId="79391DE4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Pre-condition</w:t>
            </w:r>
          </w:p>
          <w:p w14:paraId="1F3CB0BC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654EE5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the application downloaded and have a valid account</w:t>
            </w:r>
          </w:p>
        </w:tc>
      </w:tr>
      <w:tr w:rsidR="0078243F" w:rsidRPr="006B57E6" w14:paraId="1AA2B949" w14:textId="77777777" w:rsidTr="00346303">
        <w:tc>
          <w:tcPr>
            <w:tcW w:w="2245" w:type="dxa"/>
          </w:tcPr>
          <w:p w14:paraId="7EC3A0DF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31FF8CF0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3CEABD4" w14:textId="51A952F3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a list of restaurants that fit their specified criteria</w:t>
            </w:r>
          </w:p>
        </w:tc>
      </w:tr>
      <w:tr w:rsidR="0078243F" w:rsidRPr="006B57E6" w14:paraId="6EEE9B9B" w14:textId="77777777" w:rsidTr="00346303">
        <w:tc>
          <w:tcPr>
            <w:tcW w:w="2245" w:type="dxa"/>
          </w:tcPr>
          <w:p w14:paraId="6FAAF41E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0C64117F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5FFEC81" w14:textId="2C21BE02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producing restaurant list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  <w:proofErr w:type="gramEnd"/>
          </w:p>
          <w:p w14:paraId="762119FB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43F" w:rsidRPr="006B57E6" w14:paraId="136CC072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52D4790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3C33D4CA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2B771BA8" w14:textId="77777777" w:rsidR="0078243F" w:rsidRPr="006B57E6" w:rsidRDefault="0078243F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8243F" w:rsidRPr="006B57E6" w14:paraId="71EB0739" w14:textId="77777777" w:rsidTr="00346303">
        <w:tc>
          <w:tcPr>
            <w:tcW w:w="2245" w:type="dxa"/>
          </w:tcPr>
          <w:p w14:paraId="4E1F82AC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29E4CF3C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on the main feed of the application</w:t>
            </w:r>
          </w:p>
        </w:tc>
        <w:tc>
          <w:tcPr>
            <w:tcW w:w="3720" w:type="dxa"/>
          </w:tcPr>
          <w:p w14:paraId="49EF06F7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feed of the main page is shown</w:t>
            </w:r>
          </w:p>
        </w:tc>
      </w:tr>
      <w:tr w:rsidR="0078243F" w:rsidRPr="006B57E6" w14:paraId="1DAFB37E" w14:textId="77777777" w:rsidTr="00346303">
        <w:tc>
          <w:tcPr>
            <w:tcW w:w="2245" w:type="dxa"/>
          </w:tcPr>
          <w:p w14:paraId="6080F936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4EE56ED9" w14:textId="2F3F65EB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searches for restaurants within their specified criteria</w:t>
            </w:r>
          </w:p>
        </w:tc>
        <w:tc>
          <w:tcPr>
            <w:tcW w:w="3720" w:type="dxa"/>
          </w:tcPr>
          <w:p w14:paraId="52DA59B1" w14:textId="55E95B9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search interface is shown</w:t>
            </w:r>
          </w:p>
        </w:tc>
      </w:tr>
      <w:tr w:rsidR="0078243F" w:rsidRPr="006B57E6" w14:paraId="5A01C148" w14:textId="77777777" w:rsidTr="00346303">
        <w:tc>
          <w:tcPr>
            <w:tcW w:w="2245" w:type="dxa"/>
          </w:tcPr>
          <w:p w14:paraId="7885BA98" w14:textId="7777777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3D54408C" w14:textId="2FE90D87" w:rsidR="0078243F" w:rsidRPr="006B57E6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the generated list of restaurants</w:t>
            </w:r>
          </w:p>
        </w:tc>
        <w:tc>
          <w:tcPr>
            <w:tcW w:w="3720" w:type="dxa"/>
          </w:tcPr>
          <w:p w14:paraId="643D00EA" w14:textId="77777777" w:rsidR="0078243F" w:rsidRDefault="0078243F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to the database.</w:t>
            </w:r>
          </w:p>
          <w:p w14:paraId="13590AD8" w14:textId="5B978B2B" w:rsidR="0078243F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database of restaurants generates of list of restaurants to be viewed</w:t>
            </w:r>
          </w:p>
        </w:tc>
      </w:tr>
    </w:tbl>
    <w:p w14:paraId="3A04812C" w14:textId="5FC2C48A" w:rsidR="0078243F" w:rsidRDefault="0078243F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D44FE5" w:rsidRPr="006B57E6" w14:paraId="3C294E0C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237D9660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23FE9DF6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79FEB9C2" w14:textId="2811CFBA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views reviews and ratings</w:t>
            </w:r>
          </w:p>
        </w:tc>
      </w:tr>
      <w:tr w:rsidR="00D44FE5" w:rsidRPr="006B57E6" w14:paraId="2A06581E" w14:textId="77777777" w:rsidTr="00346303">
        <w:tc>
          <w:tcPr>
            <w:tcW w:w="2245" w:type="dxa"/>
          </w:tcPr>
          <w:p w14:paraId="17A404E5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0A5C7333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7BC333D" w14:textId="38128333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restaurant to view the reviews created by the users on their food list and individual dishes</w:t>
            </w:r>
          </w:p>
        </w:tc>
      </w:tr>
      <w:tr w:rsidR="00D44FE5" w:rsidRPr="006B57E6" w14:paraId="2CD1F5AC" w14:textId="77777777" w:rsidTr="00346303">
        <w:tc>
          <w:tcPr>
            <w:tcW w:w="2245" w:type="dxa"/>
          </w:tcPr>
          <w:p w14:paraId="506F5023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5962355E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7A62B25" w14:textId="17A9FF4F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Reviews</w:t>
            </w:r>
          </w:p>
        </w:tc>
      </w:tr>
      <w:tr w:rsidR="00D44FE5" w:rsidRPr="006B57E6" w14:paraId="17FEB887" w14:textId="77777777" w:rsidTr="00346303">
        <w:tc>
          <w:tcPr>
            <w:tcW w:w="2245" w:type="dxa"/>
          </w:tcPr>
          <w:p w14:paraId="0DCA890D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2DF868BA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DD67978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D44FE5" w:rsidRPr="006B57E6" w14:paraId="78012B20" w14:textId="77777777" w:rsidTr="00346303">
        <w:tc>
          <w:tcPr>
            <w:tcW w:w="2245" w:type="dxa"/>
          </w:tcPr>
          <w:p w14:paraId="21F9D4E8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08699529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58C074E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44FE5" w:rsidRPr="006B57E6" w14:paraId="01389C72" w14:textId="77777777" w:rsidTr="00346303">
        <w:tc>
          <w:tcPr>
            <w:tcW w:w="2245" w:type="dxa"/>
          </w:tcPr>
          <w:p w14:paraId="5FE06B20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3F7A983F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D2F78C2" w14:textId="49C664B5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must have a valid profile and have reviews on that profile</w:t>
            </w:r>
          </w:p>
        </w:tc>
      </w:tr>
      <w:tr w:rsidR="00D44FE5" w:rsidRPr="006B57E6" w14:paraId="7F615C98" w14:textId="77777777" w:rsidTr="00346303">
        <w:tc>
          <w:tcPr>
            <w:tcW w:w="2245" w:type="dxa"/>
          </w:tcPr>
          <w:p w14:paraId="73D67F74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06E46E4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4670617" w14:textId="74242D8C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can see the reviews placed by users</w:t>
            </w:r>
          </w:p>
        </w:tc>
      </w:tr>
      <w:tr w:rsidR="00D44FE5" w:rsidRPr="006B57E6" w14:paraId="6DD5E186" w14:textId="77777777" w:rsidTr="00346303">
        <w:tc>
          <w:tcPr>
            <w:tcW w:w="2245" w:type="dxa"/>
          </w:tcPr>
          <w:p w14:paraId="552A34EB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4F3D056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304CE5A" w14:textId="01EAFCC3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6D4AA8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E5" w:rsidRPr="006B57E6" w14:paraId="4676B398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4139D15C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62217DAD" w14:textId="77777777" w:rsidR="00D44FE5" w:rsidRPr="006B57E6" w:rsidRDefault="00D44FE5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39DF4C16" w14:textId="77777777" w:rsidR="00D44FE5" w:rsidRPr="006B57E6" w:rsidRDefault="00D44FE5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44FE5" w:rsidRPr="006B57E6" w14:paraId="2105687C" w14:textId="77777777" w:rsidTr="00346303">
        <w:tc>
          <w:tcPr>
            <w:tcW w:w="2245" w:type="dxa"/>
          </w:tcPr>
          <w:p w14:paraId="52D4B29F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44D566E3" w14:textId="6A7F3F5A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is on their profile</w:t>
            </w:r>
          </w:p>
        </w:tc>
        <w:tc>
          <w:tcPr>
            <w:tcW w:w="3720" w:type="dxa"/>
          </w:tcPr>
          <w:p w14:paraId="49D8E63C" w14:textId="2C54A5C8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are shown</w:t>
            </w:r>
          </w:p>
        </w:tc>
      </w:tr>
      <w:tr w:rsidR="00D44FE5" w:rsidRPr="006B57E6" w14:paraId="0B60D5CC" w14:textId="77777777" w:rsidTr="00346303">
        <w:tc>
          <w:tcPr>
            <w:tcW w:w="2245" w:type="dxa"/>
          </w:tcPr>
          <w:p w14:paraId="67862AF8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212B68B4" w14:textId="47AAC564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can view the reviews placed by customers</w:t>
            </w:r>
          </w:p>
        </w:tc>
        <w:tc>
          <w:tcPr>
            <w:tcW w:w="3720" w:type="dxa"/>
          </w:tcPr>
          <w:p w14:paraId="195C777E" w14:textId="2EB36F14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bank is shown on the restaurant end</w:t>
            </w:r>
          </w:p>
        </w:tc>
      </w:tr>
    </w:tbl>
    <w:p w14:paraId="4DFACCC1" w14:textId="34B9104F" w:rsidR="00D44FE5" w:rsidRDefault="00D44FE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D44FE5" w:rsidRPr="006B57E6" w14:paraId="1254A7B7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0FE1A7A4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5EE8F4E6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2A080FD8" w14:textId="772138E6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views following/followers</w:t>
            </w:r>
          </w:p>
        </w:tc>
      </w:tr>
      <w:tr w:rsidR="00D44FE5" w:rsidRPr="006B57E6" w14:paraId="6398917B" w14:textId="77777777" w:rsidTr="00346303">
        <w:tc>
          <w:tcPr>
            <w:tcW w:w="2245" w:type="dxa"/>
          </w:tcPr>
          <w:p w14:paraId="54B2CD94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6A858626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F78426A" w14:textId="593C5A65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restaurant should be able to see who they are following and who follows them on our application</w:t>
            </w:r>
          </w:p>
        </w:tc>
      </w:tr>
      <w:tr w:rsidR="00D44FE5" w:rsidRPr="006B57E6" w14:paraId="73E3F2AE" w14:textId="77777777" w:rsidTr="00346303">
        <w:tc>
          <w:tcPr>
            <w:tcW w:w="2245" w:type="dxa"/>
          </w:tcPr>
          <w:p w14:paraId="6F1205A1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216EEB8C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74F2FA7" w14:textId="2B10332D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following/followers</w:t>
            </w:r>
          </w:p>
        </w:tc>
      </w:tr>
      <w:tr w:rsidR="00D44FE5" w:rsidRPr="006B57E6" w14:paraId="7B0492A9" w14:textId="77777777" w:rsidTr="00346303">
        <w:tc>
          <w:tcPr>
            <w:tcW w:w="2245" w:type="dxa"/>
          </w:tcPr>
          <w:p w14:paraId="0AE1F553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198D2B39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7BFFAC7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D44FE5" w:rsidRPr="006B57E6" w14:paraId="7B28596E" w14:textId="77777777" w:rsidTr="00346303">
        <w:tc>
          <w:tcPr>
            <w:tcW w:w="2245" w:type="dxa"/>
          </w:tcPr>
          <w:p w14:paraId="797B4C96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0A36059D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58219E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None.</w:t>
            </w:r>
          </w:p>
        </w:tc>
      </w:tr>
      <w:tr w:rsidR="00D44FE5" w:rsidRPr="006B57E6" w14:paraId="58376935" w14:textId="77777777" w:rsidTr="00346303">
        <w:tc>
          <w:tcPr>
            <w:tcW w:w="2245" w:type="dxa"/>
          </w:tcPr>
          <w:p w14:paraId="55FBB8BC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34EAF42A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4A5D05E" w14:textId="4AD8E18A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have the application downloaded and have a valid account</w:t>
            </w:r>
          </w:p>
        </w:tc>
      </w:tr>
      <w:tr w:rsidR="00D44FE5" w:rsidRPr="006B57E6" w14:paraId="5142D713" w14:textId="77777777" w:rsidTr="00346303">
        <w:tc>
          <w:tcPr>
            <w:tcW w:w="2245" w:type="dxa"/>
          </w:tcPr>
          <w:p w14:paraId="60CC05E5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0E0B14C3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A2825E6" w14:textId="6B8A1000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can view who follows them and who they follow</w:t>
            </w:r>
          </w:p>
        </w:tc>
      </w:tr>
      <w:tr w:rsidR="00D44FE5" w:rsidRPr="006B57E6" w14:paraId="72D23AAF" w14:textId="77777777" w:rsidTr="00346303">
        <w:tc>
          <w:tcPr>
            <w:tcW w:w="2245" w:type="dxa"/>
          </w:tcPr>
          <w:p w14:paraId="0C41CAAC" w14:textId="77777777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5308E8FF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7DF678A" w14:textId="1D75A48F" w:rsidR="00D44FE5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viewing following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  <w:proofErr w:type="gramEnd"/>
          </w:p>
          <w:p w14:paraId="7093D7FF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E5" w:rsidRPr="006B57E6" w14:paraId="4011B5A7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06223EE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6AD37948" w14:textId="77777777" w:rsidR="00D44FE5" w:rsidRPr="006B57E6" w:rsidRDefault="00D44FE5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4DE0B1CC" w14:textId="77777777" w:rsidR="00D44FE5" w:rsidRPr="006B57E6" w:rsidRDefault="00D44FE5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44FE5" w:rsidRPr="006B57E6" w14:paraId="4C7124D8" w14:textId="77777777" w:rsidTr="00346303">
        <w:tc>
          <w:tcPr>
            <w:tcW w:w="2245" w:type="dxa"/>
          </w:tcPr>
          <w:p w14:paraId="027299A5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017CF77B" w14:textId="620E2733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is on their profile</w:t>
            </w:r>
          </w:p>
        </w:tc>
        <w:tc>
          <w:tcPr>
            <w:tcW w:w="3720" w:type="dxa"/>
          </w:tcPr>
          <w:p w14:paraId="322EE76E" w14:textId="394D64A5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shown</w:t>
            </w:r>
          </w:p>
        </w:tc>
      </w:tr>
      <w:tr w:rsidR="00D44FE5" w:rsidRPr="006B57E6" w14:paraId="4F353BDB" w14:textId="77777777" w:rsidTr="00346303">
        <w:tc>
          <w:tcPr>
            <w:tcW w:w="2245" w:type="dxa"/>
          </w:tcPr>
          <w:p w14:paraId="2B9F60E1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1C5450D6" w14:textId="0114D40C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selects their following/followed tab</w:t>
            </w:r>
          </w:p>
        </w:tc>
        <w:tc>
          <w:tcPr>
            <w:tcW w:w="3720" w:type="dxa"/>
          </w:tcPr>
          <w:p w14:paraId="69ADE4F3" w14:textId="21AC7641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Following information is shown</w:t>
            </w:r>
          </w:p>
        </w:tc>
      </w:tr>
      <w:tr w:rsidR="00D44FE5" w:rsidRPr="006B57E6" w14:paraId="1827FB27" w14:textId="77777777" w:rsidTr="00346303">
        <w:tc>
          <w:tcPr>
            <w:tcW w:w="2245" w:type="dxa"/>
          </w:tcPr>
          <w:p w14:paraId="48462AE2" w14:textId="77777777" w:rsidR="00D44FE5" w:rsidRPr="006B57E6" w:rsidRDefault="00D44FE5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46E7F046" w14:textId="49019F30" w:rsidR="00D44FE5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Restaurant can view the list of who follows them or who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they’re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following</w:t>
            </w:r>
          </w:p>
        </w:tc>
        <w:tc>
          <w:tcPr>
            <w:tcW w:w="3720" w:type="dxa"/>
          </w:tcPr>
          <w:p w14:paraId="63D25C33" w14:textId="7B31089A" w:rsidR="00D44FE5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Following information list is shown</w:t>
            </w:r>
          </w:p>
        </w:tc>
      </w:tr>
    </w:tbl>
    <w:p w14:paraId="3AB36976" w14:textId="2323FB7A" w:rsidR="00D44FE5" w:rsidRDefault="00D44FE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BD32D0" w:rsidRPr="006B57E6" w14:paraId="5C5880B5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7C239B6F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7D0EDA4C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3DD981E2" w14:textId="64223EC3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info</w:t>
            </w:r>
          </w:p>
        </w:tc>
      </w:tr>
      <w:tr w:rsidR="00BD32D0" w:rsidRPr="006B57E6" w14:paraId="598FB8D2" w14:textId="77777777" w:rsidTr="00346303">
        <w:tc>
          <w:tcPr>
            <w:tcW w:w="2245" w:type="dxa"/>
          </w:tcPr>
          <w:p w14:paraId="4A4E9624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43E2BC9E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6C6AD58F" w14:textId="65E64C62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restaurant should be able to update the information that is public to users</w:t>
            </w:r>
          </w:p>
        </w:tc>
      </w:tr>
      <w:tr w:rsidR="00BD32D0" w:rsidRPr="006B57E6" w14:paraId="0786BAC9" w14:textId="77777777" w:rsidTr="00346303">
        <w:tc>
          <w:tcPr>
            <w:tcW w:w="2245" w:type="dxa"/>
          </w:tcPr>
          <w:p w14:paraId="79B24373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46D299F3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868CCD5" w14:textId="6518679B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info is shown</w:t>
            </w:r>
          </w:p>
        </w:tc>
      </w:tr>
      <w:tr w:rsidR="00BD32D0" w:rsidRPr="006B57E6" w14:paraId="44C02132" w14:textId="77777777" w:rsidTr="00346303">
        <w:tc>
          <w:tcPr>
            <w:tcW w:w="2245" w:type="dxa"/>
          </w:tcPr>
          <w:p w14:paraId="56B8555C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78AF87EE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0FEA9AE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restaurant</w:t>
            </w:r>
          </w:p>
        </w:tc>
      </w:tr>
      <w:tr w:rsidR="00BD32D0" w:rsidRPr="006B57E6" w14:paraId="28EB4B13" w14:textId="77777777" w:rsidTr="00346303">
        <w:tc>
          <w:tcPr>
            <w:tcW w:w="2245" w:type="dxa"/>
          </w:tcPr>
          <w:p w14:paraId="19C662B8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6AC5ECD5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61B85DD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D32D0" w:rsidRPr="006B57E6" w14:paraId="132CC16B" w14:textId="77777777" w:rsidTr="00346303">
        <w:tc>
          <w:tcPr>
            <w:tcW w:w="2245" w:type="dxa"/>
          </w:tcPr>
          <w:p w14:paraId="65ABDEEF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0D945829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F06CE80" w14:textId="3B99E13B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must have a valid profile with our application</w:t>
            </w:r>
          </w:p>
        </w:tc>
      </w:tr>
      <w:tr w:rsidR="00BD32D0" w:rsidRPr="006B57E6" w14:paraId="7546184A" w14:textId="77777777" w:rsidTr="00346303">
        <w:tc>
          <w:tcPr>
            <w:tcW w:w="2245" w:type="dxa"/>
          </w:tcPr>
          <w:p w14:paraId="3704F333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53F2B063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20659D09" w14:textId="1BC70833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info is properly updated</w:t>
            </w:r>
          </w:p>
        </w:tc>
      </w:tr>
      <w:tr w:rsidR="00BD32D0" w:rsidRPr="006B57E6" w14:paraId="4B9D3DA6" w14:textId="77777777" w:rsidTr="00346303">
        <w:tc>
          <w:tcPr>
            <w:tcW w:w="2245" w:type="dxa"/>
          </w:tcPr>
          <w:p w14:paraId="1D1ECDAA" w14:textId="7777777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41C4B31F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3218873A" w14:textId="61E5F45F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shown an error message ‘Error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updating account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  <w:proofErr w:type="gramEnd"/>
          </w:p>
          <w:p w14:paraId="7208832D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2D0" w:rsidRPr="006B57E6" w14:paraId="16E6831B" w14:textId="77777777" w:rsidTr="00346303">
        <w:tc>
          <w:tcPr>
            <w:tcW w:w="2245" w:type="dxa"/>
            <w:shd w:val="clear" w:color="auto" w:fill="D9D9D9" w:themeFill="background1" w:themeFillShade="D9"/>
          </w:tcPr>
          <w:p w14:paraId="6A52DD26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07FADE77" w14:textId="77777777" w:rsidR="00BD32D0" w:rsidRPr="006B57E6" w:rsidRDefault="00BD32D0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3E351EAC" w14:textId="77777777" w:rsidR="00BD32D0" w:rsidRPr="006B57E6" w:rsidRDefault="00BD32D0" w:rsidP="00346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D32D0" w:rsidRPr="006B57E6" w14:paraId="316F3098" w14:textId="77777777" w:rsidTr="00346303">
        <w:tc>
          <w:tcPr>
            <w:tcW w:w="2245" w:type="dxa"/>
          </w:tcPr>
          <w:p w14:paraId="24405563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531881BE" w14:textId="324CFB8F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is on their own profile</w:t>
            </w:r>
          </w:p>
        </w:tc>
        <w:tc>
          <w:tcPr>
            <w:tcW w:w="3720" w:type="dxa"/>
          </w:tcPr>
          <w:p w14:paraId="6E363A80" w14:textId="39B86DD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user details are shown</w:t>
            </w:r>
          </w:p>
        </w:tc>
      </w:tr>
      <w:tr w:rsidR="00BD32D0" w:rsidRPr="006B57E6" w14:paraId="7E9BAD63" w14:textId="77777777" w:rsidTr="00346303">
        <w:tc>
          <w:tcPr>
            <w:tcW w:w="2245" w:type="dxa"/>
          </w:tcPr>
          <w:p w14:paraId="11A806DF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761C4FB5" w14:textId="7A622363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selects “update info”</w:t>
            </w:r>
          </w:p>
        </w:tc>
        <w:tc>
          <w:tcPr>
            <w:tcW w:w="3720" w:type="dxa"/>
          </w:tcPr>
          <w:p w14:paraId="372AC386" w14:textId="28251A71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 details page is shown</w:t>
            </w:r>
          </w:p>
        </w:tc>
      </w:tr>
      <w:tr w:rsidR="00BD32D0" w:rsidRPr="006B57E6" w14:paraId="6D6560B9" w14:textId="77777777" w:rsidTr="00346303">
        <w:tc>
          <w:tcPr>
            <w:tcW w:w="2245" w:type="dxa"/>
          </w:tcPr>
          <w:p w14:paraId="3557BAA2" w14:textId="77777777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019FA283" w14:textId="2B486F4C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updates the info as they please</w:t>
            </w:r>
          </w:p>
        </w:tc>
        <w:tc>
          <w:tcPr>
            <w:tcW w:w="3720" w:type="dxa"/>
          </w:tcPr>
          <w:p w14:paraId="3ECA2E77" w14:textId="0E91CE90" w:rsidR="00BD32D0" w:rsidRPr="006B57E6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Alters the info in the page</w:t>
            </w:r>
          </w:p>
        </w:tc>
      </w:tr>
      <w:tr w:rsidR="00BD32D0" w:rsidRPr="006B57E6" w14:paraId="494BCAE2" w14:textId="77777777" w:rsidTr="00346303">
        <w:tc>
          <w:tcPr>
            <w:tcW w:w="2245" w:type="dxa"/>
          </w:tcPr>
          <w:p w14:paraId="01B66E60" w14:textId="7BB315E4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4EB50801" w14:textId="04DA8EDD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info is updated successfully</w:t>
            </w:r>
          </w:p>
        </w:tc>
        <w:tc>
          <w:tcPr>
            <w:tcW w:w="3720" w:type="dxa"/>
          </w:tcPr>
          <w:p w14:paraId="1200F1E0" w14:textId="43A95097" w:rsidR="00BD32D0" w:rsidRDefault="00BD32D0" w:rsidP="00346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details page is updated successfully </w:t>
            </w:r>
          </w:p>
        </w:tc>
      </w:tr>
    </w:tbl>
    <w:p w14:paraId="367330CB" w14:textId="77777777" w:rsidR="00BD32D0" w:rsidRPr="006B57E6" w:rsidRDefault="00BD32D0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32D0" w:rsidRPr="006B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6C16"/>
    <w:multiLevelType w:val="hybridMultilevel"/>
    <w:tmpl w:val="6C16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2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E6"/>
    <w:rsid w:val="00047A72"/>
    <w:rsid w:val="000C5AAF"/>
    <w:rsid w:val="005125F9"/>
    <w:rsid w:val="00561AEB"/>
    <w:rsid w:val="00635A20"/>
    <w:rsid w:val="006B57E6"/>
    <w:rsid w:val="00733631"/>
    <w:rsid w:val="0078243F"/>
    <w:rsid w:val="00927C5E"/>
    <w:rsid w:val="00BD32D0"/>
    <w:rsid w:val="00BF1AEF"/>
    <w:rsid w:val="00CE7ACB"/>
    <w:rsid w:val="00D00A96"/>
    <w:rsid w:val="00D4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4F2"/>
  <w15:chartTrackingRefBased/>
  <w15:docId w15:val="{047D7AE7-8A9F-4DEC-A4D9-09491498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Oh</dc:creator>
  <cp:keywords/>
  <dc:description/>
  <cp:lastModifiedBy>parker zaharis</cp:lastModifiedBy>
  <cp:revision>2</cp:revision>
  <dcterms:created xsi:type="dcterms:W3CDTF">2023-02-27T22:55:00Z</dcterms:created>
  <dcterms:modified xsi:type="dcterms:W3CDTF">2023-02-27T22:55:00Z</dcterms:modified>
</cp:coreProperties>
</file>