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2A017" w14:textId="77777777" w:rsidR="00457E96" w:rsidRPr="00DD5129" w:rsidRDefault="00165B0C">
      <w:pPr>
        <w:spacing w:after="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LEO PRAKASH S</w:t>
      </w:r>
    </w:p>
    <w:p w14:paraId="5372A018" w14:textId="77777777" w:rsidR="00457E96" w:rsidRPr="00DD5129" w:rsidRDefault="00165B0C">
      <w:pPr>
        <w:spacing w:after="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  <w:color w:val="444444"/>
        </w:rPr>
        <w:t>MERN Stack Developer</w:t>
      </w:r>
    </w:p>
    <w:p w14:paraId="6F74691F" w14:textId="499E4E88" w:rsidR="00457E96" w:rsidRPr="00DD5129" w:rsidRDefault="009A04D9">
      <w:pPr>
        <w:spacing w:after="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>The Nilgiris  |  leoroshan2002@gmail.com  |  9600584707</w:t>
      </w:r>
    </w:p>
    <w:p w14:paraId="5FF1B123" w14:textId="6CBE1F38" w:rsidR="00457E96" w:rsidRPr="00DD5129" w:rsidRDefault="0032741C">
      <w:pPr>
        <w:spacing w:after="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Github </w:t>
      </w:r>
      <w:r>
        <w:rPr>
          <w:rFonts w:ascii="Times New Roman" w:hAnsi="Times New Roman" w:cs="Times New Roman"/>
          <w:sz w:val="20"/>
          <w:szCs w:val="20"/>
        </w:rPr>
        <w:t xml:space="preserve">: </w:t>
      </w:r>
      <w:hyperlink r:id="rId7" w:history="1">
        <w:r>
          <w:rPr>
            <w:rStyle w:val="Hyperlink"/>
            <w:rFonts w:ascii="Times New Roman" w:hAnsi="Times New Roman" w:cs="Times New Roman"/>
            <w:sz w:val="20"/>
            <w:szCs w:val="20"/>
          </w:rPr>
          <w:t xml:space="preserve">github.com/leoprakash </w:t>
        </w:r>
      </w:hyperlink>
      <w:r>
        <w:rPr>
          <w:rFonts w:ascii="Times New Roman" w:hAnsi="Times New Roman" w:cs="Times New Roman"/>
          <w:sz w:val="20"/>
          <w:szCs w:val="20"/>
        </w:rPr>
        <w:t xml:space="preserve"> | </w:t>
      </w:r>
      <w:r>
        <w:rPr>
          <w:rFonts w:ascii="Times New Roman" w:hAnsi="Times New Roman" w:cs="Times New Roman"/>
          <w:b/>
          <w:bCs/>
          <w:sz w:val="20"/>
          <w:szCs w:val="20"/>
        </w:rPr>
        <w:t>linkedin 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hyperlink r:id="rId8" w:history="1">
        <w:r>
          <w:rPr>
            <w:rStyle w:val="Hyperlink"/>
            <w:rFonts w:ascii="Times New Roman" w:hAnsi="Times New Roman" w:cs="Times New Roman"/>
            <w:sz w:val="20"/>
            <w:szCs w:val="20"/>
          </w:rPr>
          <w:t>linkedin.com/in/leoprakash</w:t>
        </w:r>
      </w:hyperlink>
      <w:r>
        <w:rPr>
          <w:rFonts w:ascii="Times New Roman" w:hAnsi="Times New Roman" w:cs="Times New Roman"/>
          <w:sz w:val="20"/>
          <w:szCs w:val="20"/>
        </w:rPr>
        <w:t xml:space="preserve"> | </w:t>
      </w:r>
      <w:r>
        <w:rPr>
          <w:rFonts w:ascii="Times New Roman" w:hAnsi="Times New Roman" w:cs="Times New Roman"/>
          <w:b/>
          <w:bCs/>
          <w:sz w:val="20"/>
          <w:szCs w:val="20"/>
        </w:rPr>
        <w:t>portfolio 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tgtFrame="_blank" w:history="1">
        <w:r>
          <w:rPr>
            <w:rStyle w:val="Hyperlink"/>
            <w:rFonts w:ascii="Times New Roman" w:hAnsi="Times New Roman" w:cs="Times New Roman"/>
            <w:sz w:val="20"/>
            <w:szCs w:val="20"/>
          </w:rPr>
          <w:t>leo-prakash.netlify.app</w:t>
        </w:r>
      </w:hyperlink>
    </w:p>
    <w:p w14:paraId="1690D1FD" w14:textId="6E3BB877" w:rsidR="00072539" w:rsidRPr="00DD5129" w:rsidRDefault="00632C87" w:rsidP="00072539">
      <w:pPr>
        <w:pBdr>
          <w:bottom w:val="single" w:sz="5" w:space="1" w:color="000000"/>
        </w:pBdr>
        <w:spacing w:before="100"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</w:rPr>
        <w:t>PROFESSIONAL SUMMARY</w:t>
      </w:r>
    </w:p>
    <w:p w14:paraId="3753FADF" w14:textId="70E73126" w:rsidR="00EC3C36" w:rsidRPr="00DD5129" w:rsidRDefault="00EC3C36" w:rsidP="009B6A62">
      <w:pPr>
        <w:pBdr>
          <w:bottom w:val="single" w:sz="5" w:space="1" w:color="000000"/>
        </w:pBdr>
        <w:spacing w:before="100" w:after="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MERN Stack Developer (MongoDB, Express.js, React.js, Node.js) with hands-on, project-based experience building full-stack web applications. Skilled in RESTful API design and development, JWT authentication, Context API state management, and Git-based version control. Passionate about writing clean, scalable code and building secure, high-performance applications. Seeking a MERN Stack Developer or Full Stack Developer role to contribute and grow in a dynamic team.</w:t>
      </w:r>
    </w:p>
    <w:p w14:paraId="30BE675A" w14:textId="09CA776B" w:rsidR="009B6A62" w:rsidRPr="00DD5129" w:rsidRDefault="00632C87" w:rsidP="009B6A62">
      <w:pPr>
        <w:pBdr>
          <w:bottom w:val="single" w:sz="5" w:space="1" w:color="000000"/>
        </w:pBdr>
        <w:spacing w:before="100"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</w:rPr>
        <w:t>EDUCATION</w:t>
      </w:r>
    </w:p>
    <w:p w14:paraId="138FA7D6" w14:textId="77777777" w:rsidR="009B6A62" w:rsidRPr="00DD5129" w:rsidRDefault="009B6A62" w:rsidP="009B6A62">
      <w:pPr>
        <w:tabs>
          <w:tab w:val="right" w:pos="9792"/>
        </w:tabs>
        <w:spacing w:before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Master of Computer Applications (MCA)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>2024 - 2026</w:t>
      </w:r>
    </w:p>
    <w:p w14:paraId="092682CE" w14:textId="77777777" w:rsidR="009B6A62" w:rsidRPr="00DD5129" w:rsidRDefault="009B6A62" w:rsidP="009B6A62">
      <w:pPr>
        <w:spacing w:after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  <w:szCs w:val="18"/>
        </w:rPr>
        <w:t>Nehru College of Management | Bharathiar University | CGPA: 7.2</w:t>
      </w:r>
    </w:p>
    <w:p w14:paraId="2574C5F2" w14:textId="77777777" w:rsidR="009B6A62" w:rsidRPr="00DD5129" w:rsidRDefault="009B6A62" w:rsidP="009B6A62">
      <w:pPr>
        <w:tabs>
          <w:tab w:val="right" w:pos="9792"/>
        </w:tabs>
        <w:spacing w:before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Bachelor of Computer Applications (BCA)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>2020 - 2023</w:t>
      </w:r>
    </w:p>
    <w:p w14:paraId="3EE34AEE" w14:textId="0A95226B" w:rsidR="009B6A62" w:rsidRPr="00DD5129" w:rsidRDefault="009B6A62" w:rsidP="009B6A62">
      <w:pPr>
        <w:spacing w:after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  <w:szCs w:val="18"/>
        </w:rPr>
        <w:t>Bishop Appasamy College of Arts and Science | Bharathiar University | CGPA: 6.9</w:t>
      </w:r>
    </w:p>
    <w:p w14:paraId="1BD410FC" w14:textId="62F2BDFC" w:rsidR="00072539" w:rsidRPr="00DD5129" w:rsidRDefault="00632C87" w:rsidP="00072539">
      <w:pPr>
        <w:pBdr>
          <w:bottom w:val="single" w:sz="5" w:space="1" w:color="000000"/>
        </w:pBdr>
        <w:spacing w:before="100"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</w:rPr>
        <w:t>PROFESSIONAL EXPERIENCE</w:t>
      </w:r>
    </w:p>
    <w:p w14:paraId="70ACE137" w14:textId="47B358A5" w:rsidR="00072539" w:rsidRPr="00DD5129" w:rsidRDefault="00303D73" w:rsidP="00072539">
      <w:pPr>
        <w:tabs>
          <w:tab w:val="right" w:pos="9792"/>
        </w:tabs>
        <w:spacing w:before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Data Annotation Specialist </w:t>
      </w:r>
      <w:r>
        <w:rPr>
          <w:rFonts w:ascii="Times New Roman" w:hAnsi="Times New Roman" w:cs="Times New Roman"/>
          <w:sz w:val="20"/>
          <w:szCs w:val="20"/>
        </w:rPr>
        <w:t>| Apexon</w:t>
        <w:tab/>
        <w:t>Jan 2024 – July 2024</w:t>
      </w:r>
    </w:p>
    <w:p w14:paraId="1591A80C" w14:textId="60FCD186" w:rsidR="00365477" w:rsidRPr="00365477" w:rsidRDefault="00DC2B2C" w:rsidP="00365477">
      <w:pPr>
        <w:pStyle w:val="ListParagraph"/>
        <w:numPr>
          <w:ilvl w:val="0"/>
          <w:numId w:val="3"/>
        </w:numPr>
        <w:spacing w:before="25" w:after="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>Created structured annotations that supported predictive modeling and automated reporting pipelines.</w:t>
      </w:r>
    </w:p>
    <w:p w14:paraId="15077131" w14:textId="598E1128" w:rsidR="00365477" w:rsidRPr="00E129AD" w:rsidRDefault="00365477" w:rsidP="00365477">
      <w:pPr>
        <w:pStyle w:val="ListParagraph"/>
        <w:numPr>
          <w:ilvl w:val="0"/>
          <w:numId w:val="3"/>
        </w:numPr>
        <w:spacing w:before="25" w:after="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>Labeled &amp; validated 50,000+ records for AI/ML training datasets, ensuring accuracy and consistency.</w:t>
      </w:r>
    </w:p>
    <w:p w14:paraId="2286706D" w14:textId="3936ED00" w:rsidR="00E129AD" w:rsidRPr="00365477" w:rsidRDefault="00E129AD" w:rsidP="00365477">
      <w:pPr>
        <w:pStyle w:val="ListParagraph"/>
        <w:numPr>
          <w:ilvl w:val="0"/>
          <w:numId w:val="3"/>
        </w:numPr>
        <w:spacing w:before="25" w:after="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10+ annotated dashboards, streamlining data review and reducing manual reporting effort by 25%.</w:t>
      </w:r>
    </w:p>
    <w:p w14:paraId="2B243254" w14:textId="7041561E" w:rsidR="00AC54CE" w:rsidRPr="00DD5129" w:rsidRDefault="00632C87" w:rsidP="00AC54CE">
      <w:pPr>
        <w:pBdr>
          <w:bottom w:val="single" w:sz="5" w:space="1" w:color="000000"/>
        </w:pBdr>
        <w:spacing w:before="100"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PROJECTS</w:t>
      </w:r>
    </w:p>
    <w:p w14:paraId="4CF784DF" w14:textId="484CFF7A" w:rsidR="00F71344" w:rsidRPr="00DD5129" w:rsidRDefault="00A00BE6" w:rsidP="00DD5129">
      <w:pPr>
        <w:tabs>
          <w:tab w:val="right" w:pos="9792"/>
        </w:tabs>
        <w:spacing w:before="45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19"/>
          <w:szCs w:val="19"/>
        </w:rPr>
        <w:t xml:space="preserve">  Personal Portfolio Website</w:t>
      </w:r>
      <w:r>
        <w:rPr>
          <w:rFonts w:ascii="Times New Roman" w:hAnsi="Times New Roman" w:cs="Times New Roman"/>
          <w:color w:val="000000"/>
          <w:sz w:val="19"/>
          <w:szCs w:val="19"/>
        </w:rPr>
        <w:tab/>
      </w:r>
      <w:r>
        <w:rPr>
          <w:rFonts w:ascii="Times New Roman" w:hAnsi="Times New Roman" w:cs="Times New Roman"/>
          <w:b/>
          <w:bCs/>
          <w:color w:val="444444"/>
          <w:sz w:val="18"/>
          <w:szCs w:val="18"/>
        </w:rPr>
        <w:t xml:space="preserve">Apr 2026 </w:t>
      </w:r>
    </w:p>
    <w:p w14:paraId="4EB12F56" w14:textId="021F2304" w:rsidR="00F71344" w:rsidRPr="00DD5129" w:rsidRDefault="00F71344" w:rsidP="00E107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Designed and developed a responsive personal portfolio using React.js, showcasing full-stack projects, technical skills, and live demos; deployed on Netlify with custom domain and optimized performance.</w:t>
      </w:r>
    </w:p>
    <w:p w14:paraId="5836A168" w14:textId="6AEC9EB7" w:rsidR="00E26127" w:rsidRPr="00DD5129" w:rsidRDefault="00E26127" w:rsidP="00E107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live at—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hyperlink r:id="rId10" w:tgtFrame="_blank" w:history="1">
        <w:r>
          <w:rPr>
            <w:rStyle w:val="Hyperlink"/>
            <w:rFonts w:ascii="Times New Roman" w:hAnsi="Times New Roman" w:cs="Times New Roman"/>
            <w:sz w:val="20"/>
            <w:szCs w:val="20"/>
          </w:rPr>
          <w:t>leo-prakash.netlify.app</w:t>
        </w:r>
      </w:hyperlink>
      <w:r>
        <w:rPr>
          <w:rFonts w:ascii="Times New Roman" w:hAnsi="Times New Roman" w:cs="Times New Roman"/>
          <w:color w:val="000000"/>
        </w:rPr>
        <w:t xml:space="preserve"> actively maintained and updated with new projects.</w:t>
      </w:r>
    </w:p>
    <w:p w14:paraId="35FD7948" w14:textId="1468D21B" w:rsidR="005D31F1" w:rsidRPr="00DD5129" w:rsidRDefault="00A00BE6" w:rsidP="00DD5129">
      <w:pPr>
        <w:tabs>
          <w:tab w:val="right" w:pos="9792"/>
        </w:tabs>
        <w:spacing w:before="45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19"/>
          <w:szCs w:val="19"/>
        </w:rPr>
        <w:t xml:space="preserve">  INDIA TRAVEL – Tourism &amp; Booking Platform</w:t>
      </w:r>
      <w:r>
        <w:rPr>
          <w:rFonts w:ascii="Times New Roman" w:hAnsi="Times New Roman" w:cs="Times New Roman"/>
          <w:color w:val="000000"/>
          <w:sz w:val="19"/>
          <w:szCs w:val="19"/>
        </w:rPr>
        <w:t xml:space="preserve"> (</w:t>
      </w:r>
      <w:r>
        <w:rPr>
          <w:rFonts w:ascii="Times New Roman" w:hAnsi="Times New Roman" w:cs="Times New Roman"/>
          <w:sz w:val="20"/>
          <w:szCs w:val="20"/>
        </w:rPr>
        <w:t>Vinsup Skill Academy)</w:t>
      </w:r>
      <w:r>
        <w:rPr>
          <w:rFonts w:ascii="Times New Roman" w:hAnsi="Times New Roman" w:cs="Times New Roman"/>
          <w:color w:val="000000"/>
          <w:sz w:val="19"/>
          <w:szCs w:val="19"/>
        </w:rPr>
        <w:tab/>
      </w:r>
      <w:r>
        <w:rPr>
          <w:rFonts w:ascii="Times New Roman" w:hAnsi="Times New Roman" w:cs="Times New Roman"/>
          <w:b/>
          <w:bCs/>
          <w:color w:val="444444"/>
          <w:sz w:val="18"/>
          <w:szCs w:val="18"/>
        </w:rPr>
        <w:t>Jan 2026</w:t>
      </w:r>
    </w:p>
    <w:p w14:paraId="582294CC" w14:textId="77777777" w:rsidR="005D31F1" w:rsidRPr="00DD5129" w:rsidRDefault="005D31F1" w:rsidP="00E107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Developed a full-stack tourism platform featuring tour packages, hotel listings, festival tours, and train booking; built secure admin dashboard with JWT-based authentication and MongoDB CRUD operations.</w:t>
      </w:r>
    </w:p>
    <w:p w14:paraId="41B3478D" w14:textId="54F659AB" w:rsidR="005D31F1" w:rsidRPr="00DD5129" w:rsidRDefault="005D31F1" w:rsidP="00E107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Engineered fully responsive React.js UI consuming backend REST APIs;</w:t>
      </w:r>
    </w:p>
    <w:p w14:paraId="0BFDDFD1" w14:textId="02996D20" w:rsidR="00F71344" w:rsidRPr="00DD5129" w:rsidRDefault="00632C87" w:rsidP="00DD5129">
      <w:pPr>
        <w:tabs>
          <w:tab w:val="right" w:pos="9792"/>
        </w:tabs>
        <w:spacing w:before="45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19"/>
          <w:szCs w:val="19"/>
        </w:rPr>
        <w:t xml:space="preserve">  IRONCORE – Gym Management System</w:t>
      </w:r>
      <w:r>
        <w:rPr>
          <w:rFonts w:ascii="Times New Roman" w:hAnsi="Times New Roman" w:cs="Times New Roman"/>
          <w:color w:val="444444"/>
        </w:rPr>
        <w:tab/>
      </w:r>
      <w:r>
        <w:rPr>
          <w:rFonts w:ascii="Times New Roman" w:hAnsi="Times New Roman" w:cs="Times New Roman"/>
          <w:b/>
          <w:bCs/>
          <w:color w:val="444444"/>
          <w:sz w:val="18"/>
          <w:szCs w:val="18"/>
        </w:rPr>
        <w:t>Jun 2025</w:t>
      </w:r>
    </w:p>
    <w:p w14:paraId="551300BE" w14:textId="6C9EE51F" w:rsidR="005A4357" w:rsidRPr="00DD5129" w:rsidRDefault="005A4357" w:rsidP="00E107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Built a full-stack gym management system using React, Node.js, Express, and MongoDB with 16 REST APIs covering members, payments, attendance, and trainer management.</w:t>
      </w:r>
    </w:p>
    <w:p w14:paraId="44D5E403" w14:textId="5016D2FD" w:rsidR="00CA1E59" w:rsidRPr="00DD5129" w:rsidRDefault="00CA1E59" w:rsidP="00E107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Implemented JWT authentication with role-based access control (admin, manager, receptionist, trainer) and a real-time dashboard with live attendance and revenue tracking.</w:t>
      </w:r>
    </w:p>
    <w:p w14:paraId="61D00AF2" w14:textId="7A701B58" w:rsidR="009B6A62" w:rsidRPr="00DD5129" w:rsidRDefault="00632C87" w:rsidP="00A00BE6">
      <w:pPr>
        <w:pBdr>
          <w:bottom w:val="single" w:sz="5" w:space="1" w:color="000000"/>
        </w:pBdr>
        <w:spacing w:before="100"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TECHNICAL SKILLS</w:t>
      </w:r>
    </w:p>
    <w:p w14:paraId="0540C048" w14:textId="0C044B78" w:rsidR="009B6A62" w:rsidRPr="00DD5129" w:rsidRDefault="009B6A62" w:rsidP="009B6A62">
      <w:pPr>
        <w:pStyle w:val="ListParagraph"/>
        <w:numPr>
          <w:ilvl w:val="0"/>
          <w:numId w:val="4"/>
        </w:numPr>
        <w:spacing w:before="100" w:after="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Languages: </w:t>
      </w:r>
      <w:r>
        <w:rPr>
          <w:rFonts w:ascii="Times New Roman" w:hAnsi="Times New Roman" w:cs="Times New Roman"/>
        </w:rPr>
        <w:t>JavaScript (ES6+), HTML5, CSS3, Bootstrap</w:t>
      </w:r>
    </w:p>
    <w:p w14:paraId="201D3FE2" w14:textId="0F5F6D18" w:rsidR="009B6A62" w:rsidRPr="00DD5129" w:rsidRDefault="009B6A62" w:rsidP="009B6A62">
      <w:pPr>
        <w:pStyle w:val="ListParagraph"/>
        <w:numPr>
          <w:ilvl w:val="0"/>
          <w:numId w:val="4"/>
        </w:numPr>
        <w:spacing w:before="100" w:after="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Frontend: </w:t>
      </w:r>
      <w:r>
        <w:rPr>
          <w:rFonts w:ascii="Times New Roman" w:hAnsi="Times New Roman" w:cs="Times New Roman"/>
        </w:rPr>
        <w:t>React.js, Context API, Responsive Web Design, Component-Based Architecture</w:t>
      </w:r>
    </w:p>
    <w:p w14:paraId="1D287DA5" w14:textId="77777777" w:rsidR="009B6A62" w:rsidRPr="00DD5129" w:rsidRDefault="009B6A62" w:rsidP="009B6A62">
      <w:pPr>
        <w:pStyle w:val="ListParagraph"/>
        <w:numPr>
          <w:ilvl w:val="0"/>
          <w:numId w:val="4"/>
        </w:numPr>
        <w:spacing w:before="100"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Backend: </w:t>
      </w:r>
      <w:r>
        <w:rPr>
          <w:rFonts w:ascii="Times New Roman" w:hAnsi="Times New Roman" w:cs="Times New Roman"/>
        </w:rPr>
        <w:t>Node.js, Express.js, REST API Development, JWT Authentication, RBAC</w:t>
      </w:r>
    </w:p>
    <w:p w14:paraId="3568F3CA" w14:textId="4605A9ED" w:rsidR="009B6A62" w:rsidRPr="00DD5129" w:rsidRDefault="009B6A62" w:rsidP="009B6A62">
      <w:pPr>
        <w:pStyle w:val="ListParagraph"/>
        <w:numPr>
          <w:ilvl w:val="0"/>
          <w:numId w:val="4"/>
        </w:numPr>
        <w:spacing w:before="100"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Databases</w:t>
      </w:r>
      <w:r>
        <w:rPr>
          <w:rFonts w:ascii="Times New Roman" w:hAnsi="Times New Roman" w:cs="Times New Roman"/>
        </w:rPr>
        <w:t>: MongoDB, Mongoose, CRUD Operations</w:t>
      </w:r>
    </w:p>
    <w:p w14:paraId="12EE7A21" w14:textId="43BA9D2D" w:rsidR="009B6A62" w:rsidRPr="00DD5129" w:rsidRDefault="009B6A62" w:rsidP="009B6A62">
      <w:pPr>
        <w:pStyle w:val="ListParagraph"/>
        <w:numPr>
          <w:ilvl w:val="0"/>
          <w:numId w:val="4"/>
        </w:numPr>
        <w:spacing w:before="100"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Tools &amp; Practices</w:t>
      </w:r>
      <w:r>
        <w:rPr>
          <w:rFonts w:ascii="Times New Roman" w:hAnsi="Times New Roman" w:cs="Times New Roman"/>
        </w:rPr>
        <w:t>: GitHub, VS Code, MS Excel, Netlify</w:t>
      </w:r>
    </w:p>
    <w:p w14:paraId="06FD8281" w14:textId="39D607B7" w:rsidR="00072539" w:rsidRPr="00DD5129" w:rsidRDefault="00632C87" w:rsidP="00072539">
      <w:pPr>
        <w:pBdr>
          <w:bottom w:val="single" w:sz="5" w:space="1" w:color="000000"/>
        </w:pBdr>
        <w:spacing w:before="100"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CERTIFICATIONS</w:t>
      </w:r>
    </w:p>
    <w:p w14:paraId="46844E7A" w14:textId="2114872C" w:rsidR="00072539" w:rsidRPr="00DD5129" w:rsidRDefault="00072539" w:rsidP="00072539">
      <w:pPr>
        <w:spacing w:before="25" w:after="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>MERN Full Stack Development – Vinsup Skill Academy – Certified</w:t>
      </w:r>
    </w:p>
    <w:p w14:paraId="784D0988" w14:textId="7C038466" w:rsidR="00DD5129" w:rsidRPr="00DD5129" w:rsidRDefault="00072539" w:rsidP="00A25EEA">
      <w:pPr>
        <w:spacing w:before="25" w:after="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>Flutter Development - Add-on Course (MCA) – Certified</w:t>
      </w:r>
    </w:p>
    <w:p w14:paraId="56520C2D" w14:textId="3E73954D" w:rsidR="00457E96" w:rsidRPr="00DD5129" w:rsidRDefault="00072539" w:rsidP="00A25EEA">
      <w:pPr>
        <w:spacing w:before="25" w:after="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>DevOps Fundamentals - Self-Studied</w:t>
      </w:r>
    </w:p>
    <w:sectPr w:rsidR="00457E96" w:rsidRPr="00DD512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473B0" w14:textId="77777777" w:rsidR="009B28D5" w:rsidRDefault="009B28D5" w:rsidP="002211B9">
      <w:r>
        <w:separator/>
      </w:r>
    </w:p>
  </w:endnote>
  <w:endnote w:type="continuationSeparator" w:id="0">
    <w:p w14:paraId="5A20500C" w14:textId="77777777" w:rsidR="009B28D5" w:rsidRDefault="009B28D5" w:rsidP="00221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DD3AF" w14:textId="77777777" w:rsidR="009B28D5" w:rsidRDefault="009B28D5" w:rsidP="002211B9">
      <w:r>
        <w:separator/>
      </w:r>
    </w:p>
  </w:footnote>
  <w:footnote w:type="continuationSeparator" w:id="0">
    <w:p w14:paraId="04D59808" w14:textId="77777777" w:rsidR="009B28D5" w:rsidRDefault="009B28D5" w:rsidP="002211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004D"/>
    <w:multiLevelType w:val="hybridMultilevel"/>
    <w:tmpl w:val="950EC7D2"/>
    <w:lvl w:ilvl="0" w:tplc="61C2A89E">
      <w:start w:val="1"/>
      <w:numFmt w:val="bullet"/>
      <w:lvlText w:val="•"/>
      <w:lvlJc w:val="left"/>
      <w:pPr>
        <w:ind w:left="400" w:hanging="240"/>
      </w:pPr>
    </w:lvl>
    <w:lvl w:ilvl="1" w:tplc="387449D2">
      <w:numFmt w:val="decimal"/>
      <w:lvlText w:val=""/>
      <w:lvlJc w:val="left"/>
    </w:lvl>
    <w:lvl w:ilvl="2" w:tplc="8378FC68">
      <w:numFmt w:val="decimal"/>
      <w:lvlText w:val=""/>
      <w:lvlJc w:val="left"/>
    </w:lvl>
    <w:lvl w:ilvl="3" w:tplc="B7967628">
      <w:numFmt w:val="decimal"/>
      <w:lvlText w:val=""/>
      <w:lvlJc w:val="left"/>
    </w:lvl>
    <w:lvl w:ilvl="4" w:tplc="3878A57E">
      <w:numFmt w:val="decimal"/>
      <w:lvlText w:val=""/>
      <w:lvlJc w:val="left"/>
    </w:lvl>
    <w:lvl w:ilvl="5" w:tplc="5E94CA94">
      <w:numFmt w:val="decimal"/>
      <w:lvlText w:val=""/>
      <w:lvlJc w:val="left"/>
    </w:lvl>
    <w:lvl w:ilvl="6" w:tplc="081C863C">
      <w:numFmt w:val="decimal"/>
      <w:lvlText w:val=""/>
      <w:lvlJc w:val="left"/>
    </w:lvl>
    <w:lvl w:ilvl="7" w:tplc="465EEC58">
      <w:numFmt w:val="decimal"/>
      <w:lvlText w:val=""/>
      <w:lvlJc w:val="left"/>
    </w:lvl>
    <w:lvl w:ilvl="8" w:tplc="99D4F6AA">
      <w:numFmt w:val="decimal"/>
      <w:lvlText w:val=""/>
      <w:lvlJc w:val="left"/>
    </w:lvl>
  </w:abstractNum>
  <w:abstractNum w:abstractNumId="1" w15:restartNumberingAfterBreak="0">
    <w:nsid w:val="0FED2DC3"/>
    <w:multiLevelType w:val="hybridMultilevel"/>
    <w:tmpl w:val="971A2A24"/>
    <w:lvl w:ilvl="0" w:tplc="EF96CE70">
      <w:start w:val="1"/>
      <w:numFmt w:val="bullet"/>
      <w:lvlText w:val="•"/>
      <w:lvlJc w:val="left"/>
      <w:pPr>
        <w:ind w:left="320" w:hanging="200"/>
      </w:pPr>
    </w:lvl>
    <w:lvl w:ilvl="1" w:tplc="3D0ED6BC">
      <w:numFmt w:val="decimal"/>
      <w:lvlText w:val=""/>
      <w:lvlJc w:val="left"/>
    </w:lvl>
    <w:lvl w:ilvl="2" w:tplc="61CA1A06">
      <w:numFmt w:val="decimal"/>
      <w:lvlText w:val=""/>
      <w:lvlJc w:val="left"/>
    </w:lvl>
    <w:lvl w:ilvl="3" w:tplc="E1C026D4">
      <w:numFmt w:val="decimal"/>
      <w:lvlText w:val=""/>
      <w:lvlJc w:val="left"/>
    </w:lvl>
    <w:lvl w:ilvl="4" w:tplc="144ABDF0">
      <w:numFmt w:val="decimal"/>
      <w:lvlText w:val=""/>
      <w:lvlJc w:val="left"/>
    </w:lvl>
    <w:lvl w:ilvl="5" w:tplc="28BAEADE">
      <w:numFmt w:val="decimal"/>
      <w:lvlText w:val=""/>
      <w:lvlJc w:val="left"/>
    </w:lvl>
    <w:lvl w:ilvl="6" w:tplc="C39CADC2">
      <w:numFmt w:val="decimal"/>
      <w:lvlText w:val=""/>
      <w:lvlJc w:val="left"/>
    </w:lvl>
    <w:lvl w:ilvl="7" w:tplc="665433F6">
      <w:numFmt w:val="decimal"/>
      <w:lvlText w:val=""/>
      <w:lvlJc w:val="left"/>
    </w:lvl>
    <w:lvl w:ilvl="8" w:tplc="BE763D1C">
      <w:numFmt w:val="decimal"/>
      <w:lvlText w:val=""/>
      <w:lvlJc w:val="left"/>
    </w:lvl>
  </w:abstractNum>
  <w:abstractNum w:abstractNumId="2" w15:restartNumberingAfterBreak="0">
    <w:nsid w:val="1C2C0328"/>
    <w:multiLevelType w:val="hybridMultilevel"/>
    <w:tmpl w:val="A140BEC2"/>
    <w:lvl w:ilvl="0" w:tplc="BA54C426">
      <w:start w:val="1"/>
      <w:numFmt w:val="bullet"/>
      <w:lvlText w:val="•"/>
      <w:lvlJc w:val="left"/>
      <w:pPr>
        <w:spacing w:before="16" w:after="16"/>
        <w:ind w:left="360" w:hanging="200"/>
      </w:pPr>
    </w:lvl>
    <w:lvl w:ilvl="1" w:tplc="91003EAA">
      <w:numFmt w:val="decimal"/>
      <w:lvlText w:val=""/>
      <w:lvlJc w:val="left"/>
    </w:lvl>
    <w:lvl w:ilvl="2" w:tplc="92B47B66">
      <w:numFmt w:val="decimal"/>
      <w:lvlText w:val=""/>
      <w:lvlJc w:val="left"/>
    </w:lvl>
    <w:lvl w:ilvl="3" w:tplc="7CEE4082">
      <w:numFmt w:val="decimal"/>
      <w:lvlText w:val=""/>
      <w:lvlJc w:val="left"/>
    </w:lvl>
    <w:lvl w:ilvl="4" w:tplc="3580DFDE">
      <w:numFmt w:val="decimal"/>
      <w:lvlText w:val=""/>
      <w:lvlJc w:val="left"/>
    </w:lvl>
    <w:lvl w:ilvl="5" w:tplc="E8882B46">
      <w:numFmt w:val="decimal"/>
      <w:lvlText w:val=""/>
      <w:lvlJc w:val="left"/>
    </w:lvl>
    <w:lvl w:ilvl="6" w:tplc="95FED23A">
      <w:numFmt w:val="decimal"/>
      <w:lvlText w:val=""/>
      <w:lvlJc w:val="left"/>
    </w:lvl>
    <w:lvl w:ilvl="7" w:tplc="B69E6512">
      <w:numFmt w:val="decimal"/>
      <w:lvlText w:val=""/>
      <w:lvlJc w:val="left"/>
    </w:lvl>
    <w:lvl w:ilvl="8" w:tplc="DE72482E">
      <w:numFmt w:val="decimal"/>
      <w:lvlText w:val=""/>
      <w:lvlJc w:val="left"/>
    </w:lvl>
  </w:abstractNum>
  <w:abstractNum w:abstractNumId="3" w15:restartNumberingAfterBreak="0">
    <w:nsid w:val="56CF7F20"/>
    <w:multiLevelType w:val="hybridMultilevel"/>
    <w:tmpl w:val="6318FCDA"/>
    <w:lvl w:ilvl="0" w:tplc="C4D240FA">
      <w:start w:val="1"/>
      <w:numFmt w:val="bullet"/>
      <w:lvlText w:val="●"/>
      <w:lvlJc w:val="left"/>
      <w:pPr>
        <w:ind w:left="720" w:hanging="360"/>
      </w:pPr>
    </w:lvl>
    <w:lvl w:ilvl="1" w:tplc="02CCA836">
      <w:start w:val="1"/>
      <w:numFmt w:val="bullet"/>
      <w:lvlText w:val="○"/>
      <w:lvlJc w:val="left"/>
      <w:pPr>
        <w:ind w:left="1440" w:hanging="360"/>
      </w:pPr>
    </w:lvl>
    <w:lvl w:ilvl="2" w:tplc="D0282D86">
      <w:start w:val="1"/>
      <w:numFmt w:val="bullet"/>
      <w:lvlText w:val="■"/>
      <w:lvlJc w:val="left"/>
      <w:pPr>
        <w:ind w:left="2160" w:hanging="360"/>
      </w:pPr>
    </w:lvl>
    <w:lvl w:ilvl="3" w:tplc="E6DC1D20">
      <w:start w:val="1"/>
      <w:numFmt w:val="bullet"/>
      <w:lvlText w:val="●"/>
      <w:lvlJc w:val="left"/>
      <w:pPr>
        <w:ind w:left="2880" w:hanging="360"/>
      </w:pPr>
    </w:lvl>
    <w:lvl w:ilvl="4" w:tplc="B39624CC">
      <w:start w:val="1"/>
      <w:numFmt w:val="bullet"/>
      <w:lvlText w:val="○"/>
      <w:lvlJc w:val="left"/>
      <w:pPr>
        <w:ind w:left="3600" w:hanging="360"/>
      </w:pPr>
    </w:lvl>
    <w:lvl w:ilvl="5" w:tplc="EB9C3D08">
      <w:start w:val="1"/>
      <w:numFmt w:val="bullet"/>
      <w:lvlText w:val="■"/>
      <w:lvlJc w:val="left"/>
      <w:pPr>
        <w:ind w:left="4320" w:hanging="360"/>
      </w:pPr>
    </w:lvl>
    <w:lvl w:ilvl="6" w:tplc="D1240F88">
      <w:start w:val="1"/>
      <w:numFmt w:val="bullet"/>
      <w:lvlText w:val="●"/>
      <w:lvlJc w:val="left"/>
      <w:pPr>
        <w:ind w:left="5040" w:hanging="360"/>
      </w:pPr>
    </w:lvl>
    <w:lvl w:ilvl="7" w:tplc="21841604">
      <w:start w:val="1"/>
      <w:numFmt w:val="bullet"/>
      <w:lvlText w:val="●"/>
      <w:lvlJc w:val="left"/>
      <w:pPr>
        <w:ind w:left="5760" w:hanging="360"/>
      </w:pPr>
    </w:lvl>
    <w:lvl w:ilvl="8" w:tplc="DCE61E96">
      <w:start w:val="1"/>
      <w:numFmt w:val="bullet"/>
      <w:lvlText w:val="●"/>
      <w:lvlJc w:val="left"/>
      <w:pPr>
        <w:ind w:left="6480" w:hanging="360"/>
      </w:pPr>
    </w:lvl>
  </w:abstractNum>
  <w:num w:numId="1" w16cid:durableId="1531606336">
    <w:abstractNumId w:val="3"/>
    <w:lvlOverride w:ilvl="0">
      <w:startOverride w:val="1"/>
    </w:lvlOverride>
  </w:num>
  <w:num w:numId="2" w16cid:durableId="1071273974">
    <w:abstractNumId w:val="0"/>
    <w:lvlOverride w:ilvl="0">
      <w:startOverride w:val="1"/>
    </w:lvlOverride>
  </w:num>
  <w:num w:numId="3" w16cid:durableId="1410078020">
    <w:abstractNumId w:val="1"/>
    <w:lvlOverride w:ilvl="0">
      <w:startOverride w:val="1"/>
    </w:lvlOverride>
  </w:num>
  <w:num w:numId="4" w16cid:durableId="201695123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E96"/>
    <w:rsid w:val="00072539"/>
    <w:rsid w:val="00072D23"/>
    <w:rsid w:val="000B2CF8"/>
    <w:rsid w:val="000B2D05"/>
    <w:rsid w:val="000D441F"/>
    <w:rsid w:val="000D6F3B"/>
    <w:rsid w:val="00165B0C"/>
    <w:rsid w:val="00182F6E"/>
    <w:rsid w:val="0019464F"/>
    <w:rsid w:val="001A208A"/>
    <w:rsid w:val="001A640C"/>
    <w:rsid w:val="001C783F"/>
    <w:rsid w:val="001D4E82"/>
    <w:rsid w:val="001F1C2F"/>
    <w:rsid w:val="002211B9"/>
    <w:rsid w:val="00233A92"/>
    <w:rsid w:val="002541C8"/>
    <w:rsid w:val="002C11C7"/>
    <w:rsid w:val="00303D73"/>
    <w:rsid w:val="0032741C"/>
    <w:rsid w:val="00365477"/>
    <w:rsid w:val="003750B9"/>
    <w:rsid w:val="00413394"/>
    <w:rsid w:val="00456EF9"/>
    <w:rsid w:val="00457E96"/>
    <w:rsid w:val="0046786A"/>
    <w:rsid w:val="004816D6"/>
    <w:rsid w:val="004831B0"/>
    <w:rsid w:val="004B3283"/>
    <w:rsid w:val="004C0101"/>
    <w:rsid w:val="005270BF"/>
    <w:rsid w:val="005335C8"/>
    <w:rsid w:val="00557B4E"/>
    <w:rsid w:val="005A4357"/>
    <w:rsid w:val="005C71CF"/>
    <w:rsid w:val="005D31F1"/>
    <w:rsid w:val="005F2EFA"/>
    <w:rsid w:val="00612BAC"/>
    <w:rsid w:val="00632C87"/>
    <w:rsid w:val="0073592F"/>
    <w:rsid w:val="007C3C6A"/>
    <w:rsid w:val="007F58B8"/>
    <w:rsid w:val="008016E5"/>
    <w:rsid w:val="00805DCE"/>
    <w:rsid w:val="00845F9A"/>
    <w:rsid w:val="008A1E59"/>
    <w:rsid w:val="008B2DFC"/>
    <w:rsid w:val="008C17A3"/>
    <w:rsid w:val="008F14D3"/>
    <w:rsid w:val="009773FD"/>
    <w:rsid w:val="009A04D9"/>
    <w:rsid w:val="009A28AB"/>
    <w:rsid w:val="009B28D5"/>
    <w:rsid w:val="009B6A62"/>
    <w:rsid w:val="009F1DFA"/>
    <w:rsid w:val="00A00BE6"/>
    <w:rsid w:val="00A11BA1"/>
    <w:rsid w:val="00A25EEA"/>
    <w:rsid w:val="00A87DFD"/>
    <w:rsid w:val="00AA365F"/>
    <w:rsid w:val="00AB4A07"/>
    <w:rsid w:val="00AC54CE"/>
    <w:rsid w:val="00AD3673"/>
    <w:rsid w:val="00B641A4"/>
    <w:rsid w:val="00B86D0C"/>
    <w:rsid w:val="00BA25A1"/>
    <w:rsid w:val="00BF5498"/>
    <w:rsid w:val="00C1223E"/>
    <w:rsid w:val="00C43292"/>
    <w:rsid w:val="00C76E73"/>
    <w:rsid w:val="00CA1E59"/>
    <w:rsid w:val="00CC7B48"/>
    <w:rsid w:val="00D1630F"/>
    <w:rsid w:val="00DB0C41"/>
    <w:rsid w:val="00DC2B2C"/>
    <w:rsid w:val="00DD34B8"/>
    <w:rsid w:val="00DD5129"/>
    <w:rsid w:val="00E10722"/>
    <w:rsid w:val="00E129AD"/>
    <w:rsid w:val="00E26127"/>
    <w:rsid w:val="00E31C72"/>
    <w:rsid w:val="00E54EE1"/>
    <w:rsid w:val="00EC2348"/>
    <w:rsid w:val="00EC3C36"/>
    <w:rsid w:val="00F71344"/>
    <w:rsid w:val="00F73AE1"/>
    <w:rsid w:val="00F77C97"/>
    <w:rsid w:val="00F87638"/>
    <w:rsid w:val="00F9386F"/>
    <w:rsid w:val="00F955FD"/>
    <w:rsid w:val="00FB4C19"/>
    <w:rsid w:val="00FB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CB59AE"/>
  <w15:docId w15:val="{0B1408D5-B843-4B2A-8656-12F33BAF8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211B9"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2211B9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2211B9"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2211B9"/>
    <w:rPr>
      <w:rFonts w:cs="Angsana New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B641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2BA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www.linkedin.com/in/leo-prakash-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eoprakash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leo-prakash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o-prakash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Leo Roshan</cp:lastModifiedBy>
  <cp:revision>2</cp:revision>
  <cp:lastPrinted>2026-06-17T06:59:00Z</cp:lastPrinted>
  <dcterms:created xsi:type="dcterms:W3CDTF">2026-06-26T12:29:00Z</dcterms:created>
  <dcterms:modified xsi:type="dcterms:W3CDTF">2026-06-26T12:29:00Z</dcterms:modified>
</cp:coreProperties>
</file>