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FCDEE" w14:textId="35D33FE4" w:rsidR="00AD3C3C" w:rsidRDefault="002C42A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95E8E" wp14:editId="286EBC14">
                <wp:simplePos x="0" y="0"/>
                <wp:positionH relativeFrom="column">
                  <wp:posOffset>-736600</wp:posOffset>
                </wp:positionH>
                <wp:positionV relativeFrom="paragraph">
                  <wp:posOffset>-766445</wp:posOffset>
                </wp:positionV>
                <wp:extent cx="3035300" cy="7480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748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5B940" w14:textId="77777777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 xml:space="preserve">Spy: We have gotten past the front doors and made it to the front door. </w:t>
                            </w:r>
                          </w:p>
                          <w:p w14:paraId="35A099E0" w14:textId="77777777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6D3C071B" w14:textId="77777777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>How many lasers are there sir? Also, do they come in pairs?</w:t>
                            </w:r>
                          </w:p>
                          <w:p w14:paraId="32E983C1" w14:textId="77777777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19695C05" w14:textId="2288D4D1" w:rsidR="00053031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>Voice/intercom: they come in pairs of two and there are 16 sets. These are invisible to the eye</w:t>
                            </w:r>
                            <w:r w:rsidR="00053031">
                              <w:rPr>
                                <w:rFonts w:ascii="Back Issues BB" w:hAnsi="Back Issues BB"/>
                              </w:rPr>
                              <w:t xml:space="preserve">. </w:t>
                            </w:r>
                            <w:r>
                              <w:rPr>
                                <w:rFonts w:ascii="Back Issues BB" w:hAnsi="Back Issues BB"/>
                              </w:rPr>
                              <w:t xml:space="preserve">you can see where they are by their entry and exit points. </w:t>
                            </w:r>
                          </w:p>
                          <w:p w14:paraId="50D724B8" w14:textId="77777777" w:rsidR="00053031" w:rsidRDefault="00053031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7B20D653" w14:textId="79FBED9A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 xml:space="preserve">I think we will graph the meeting points to see where they meet so you know what spot to avoid and figure out where you can get through. </w:t>
                            </w:r>
                          </w:p>
                          <w:p w14:paraId="35CB37B9" w14:textId="77777777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50257A90" w14:textId="77777777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 xml:space="preserve">Spy: I am going to use the floor and walls to create graphing coordinates. </w:t>
                            </w:r>
                          </w:p>
                          <w:p w14:paraId="48DBD5A8" w14:textId="77777777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34A064B9" w14:textId="47134134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 xml:space="preserve">Intercom: we now know the x and y intercepts are we will work backward from there to see where they meet. There aren’t any moving lasers just perpendicular intersections. </w:t>
                            </w:r>
                          </w:p>
                          <w:p w14:paraId="48B949F9" w14:textId="0757A662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4896B7AC" w14:textId="47DF4EA8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 xml:space="preserve">The first set is </w:t>
                            </w:r>
                          </w:p>
                          <w:p w14:paraId="5CD9584C" w14:textId="191D5093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14A8DFA3" w14:textId="0CF8DAB1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>The second Set is</w:t>
                            </w:r>
                          </w:p>
                          <w:p w14:paraId="41EA730B" w14:textId="5A4C566B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3D9C3684" w14:textId="076D4D4C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>The third set is</w:t>
                            </w:r>
                          </w:p>
                          <w:p w14:paraId="43F5BA89" w14:textId="4501E0BA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78C03A7D" w14:textId="205112D0" w:rsidR="00053031" w:rsidRPr="00053031" w:rsidRDefault="00053031" w:rsidP="00053031">
                            <w:pPr>
                              <w:rPr>
                                <w:rFonts w:ascii="Cooper Black" w:hAnsi="Cooper Black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 w:cstheme="minorHAnsi"/>
                                <w:sz w:val="32"/>
                                <w:szCs w:val="32"/>
                              </w:rPr>
                              <w:t>SIXTEEN SETS LATER</w:t>
                            </w:r>
                            <w:r w:rsidRPr="00053031">
                              <w:rPr>
                                <w:rFonts w:ascii="Cooper Black" w:hAnsi="Cooper Black" w:cstheme="minorHAnsi"/>
                                <w:sz w:val="32"/>
                                <w:szCs w:val="32"/>
                              </w:rPr>
                              <w:t>….</w:t>
                            </w:r>
                          </w:p>
                          <w:p w14:paraId="75A043E2" w14:textId="20592ABE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17C97565" w14:textId="5097C4BD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>We got through the lasers sir, we even found the safe</w:t>
                            </w:r>
                          </w:p>
                          <w:p w14:paraId="69636392" w14:textId="24EFBADF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1BE0C6E5" w14:textId="5D5453B9" w:rsidR="00F22C00" w:rsidRPr="00053031" w:rsidRDefault="00053031" w:rsidP="00F22C00">
                            <w:pPr>
                              <w:rPr>
                                <w:rFonts w:ascii="Cooper Black" w:hAnsi="Cooper Black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 w:cstheme="minorHAnsi"/>
                                <w:sz w:val="32"/>
                                <w:szCs w:val="32"/>
                              </w:rPr>
                              <w:t>AT THE SAFE</w:t>
                            </w:r>
                            <w:r w:rsidR="00F22C00" w:rsidRPr="00053031">
                              <w:rPr>
                                <w:rFonts w:ascii="Cooper Black" w:hAnsi="Cooper Black" w:cstheme="minorHAnsi"/>
                                <w:sz w:val="32"/>
                                <w:szCs w:val="32"/>
                              </w:rPr>
                              <w:t>….</w:t>
                            </w:r>
                          </w:p>
                          <w:p w14:paraId="13078EDD" w14:textId="2400637E" w:rsidR="00F22C00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3DF59CE2" w14:textId="03618B45" w:rsidR="00F22C00" w:rsidRPr="00C51562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>How many jewels are there sir</w:t>
                            </w:r>
                            <w:r w:rsidR="00AD3C3C">
                              <w:rPr>
                                <w:rFonts w:ascii="Back Issues BB" w:hAnsi="Back Issues BB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95E8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8pt;margin-top:-60.35pt;width:239pt;height:58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" fillcolor="white [3201]" stroked="f" strokeweight=".5pt">
                <v:textbox>
                  <w:txbxContent>
                    <w:p w14:paraId="4B05B940" w14:textId="77777777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 xml:space="preserve">Spy: We have gotten past the front doors and made it to the front door. </w:t>
                      </w:r>
                    </w:p>
                    <w:p w14:paraId="35A099E0" w14:textId="77777777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6D3C071B" w14:textId="77777777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>How many lasers are there sir? Also, do they come in pairs?</w:t>
                      </w:r>
                    </w:p>
                    <w:p w14:paraId="32E983C1" w14:textId="77777777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19695C05" w14:textId="2288D4D1" w:rsidR="00053031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>Voice/intercom: they come in pairs of two and there are 16 sets. These are invisible to the eye</w:t>
                      </w:r>
                      <w:r w:rsidR="00053031">
                        <w:rPr>
                          <w:rFonts w:ascii="Back Issues BB" w:hAnsi="Back Issues BB"/>
                        </w:rPr>
                        <w:t xml:space="preserve">. </w:t>
                      </w:r>
                      <w:r>
                        <w:rPr>
                          <w:rFonts w:ascii="Back Issues BB" w:hAnsi="Back Issues BB"/>
                        </w:rPr>
                        <w:t xml:space="preserve">you can see where they are by their entry and exit points. </w:t>
                      </w:r>
                    </w:p>
                    <w:p w14:paraId="50D724B8" w14:textId="77777777" w:rsidR="00053031" w:rsidRDefault="00053031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7B20D653" w14:textId="79FBED9A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 xml:space="preserve">I think we will graph the meeting points to see where they meet so you know what spot to avoid and figure out where you can get through. </w:t>
                      </w:r>
                    </w:p>
                    <w:p w14:paraId="35CB37B9" w14:textId="77777777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50257A90" w14:textId="77777777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 xml:space="preserve">Spy: I am going to use the floor and walls to create graphing coordinates. </w:t>
                      </w:r>
                    </w:p>
                    <w:p w14:paraId="48DBD5A8" w14:textId="77777777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34A064B9" w14:textId="47134134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 xml:space="preserve">Intercom: we now know the x and y intercepts are we will work backward from there to see where they meet. There aren’t any moving lasers just perpendicular intersections. </w:t>
                      </w:r>
                    </w:p>
                    <w:p w14:paraId="48B949F9" w14:textId="0757A662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4896B7AC" w14:textId="47DF4EA8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 xml:space="preserve">The first set is </w:t>
                      </w:r>
                    </w:p>
                    <w:p w14:paraId="5CD9584C" w14:textId="191D5093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14A8DFA3" w14:textId="0CF8DAB1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>The second Set is</w:t>
                      </w:r>
                    </w:p>
                    <w:p w14:paraId="41EA730B" w14:textId="5A4C566B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3D9C3684" w14:textId="076D4D4C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>The third set is</w:t>
                      </w:r>
                    </w:p>
                    <w:p w14:paraId="43F5BA89" w14:textId="4501E0BA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78C03A7D" w14:textId="205112D0" w:rsidR="00053031" w:rsidRPr="00053031" w:rsidRDefault="00053031" w:rsidP="00053031">
                      <w:pPr>
                        <w:rPr>
                          <w:rFonts w:ascii="Cooper Black" w:hAnsi="Cooper Black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 w:cstheme="minorHAnsi"/>
                          <w:sz w:val="32"/>
                          <w:szCs w:val="32"/>
                        </w:rPr>
                        <w:t>SIXTEEN SETS LATER</w:t>
                      </w:r>
                      <w:r w:rsidRPr="00053031">
                        <w:rPr>
                          <w:rFonts w:ascii="Cooper Black" w:hAnsi="Cooper Black" w:cstheme="minorHAnsi"/>
                          <w:sz w:val="32"/>
                          <w:szCs w:val="32"/>
                        </w:rPr>
                        <w:t>….</w:t>
                      </w:r>
                    </w:p>
                    <w:p w14:paraId="75A043E2" w14:textId="20592ABE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17C97565" w14:textId="5097C4BD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>We got through the lasers sir, we even found the safe</w:t>
                      </w:r>
                    </w:p>
                    <w:p w14:paraId="69636392" w14:textId="24EFBADF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1BE0C6E5" w14:textId="5D5453B9" w:rsidR="00F22C00" w:rsidRPr="00053031" w:rsidRDefault="00053031" w:rsidP="00F22C00">
                      <w:pPr>
                        <w:rPr>
                          <w:rFonts w:ascii="Cooper Black" w:hAnsi="Cooper Black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 w:cstheme="minorHAnsi"/>
                          <w:sz w:val="32"/>
                          <w:szCs w:val="32"/>
                        </w:rPr>
                        <w:t>AT THE SAFE</w:t>
                      </w:r>
                      <w:r w:rsidR="00F22C00" w:rsidRPr="00053031">
                        <w:rPr>
                          <w:rFonts w:ascii="Cooper Black" w:hAnsi="Cooper Black" w:cstheme="minorHAnsi"/>
                          <w:sz w:val="32"/>
                          <w:szCs w:val="32"/>
                        </w:rPr>
                        <w:t>….</w:t>
                      </w:r>
                    </w:p>
                    <w:p w14:paraId="13078EDD" w14:textId="2400637E" w:rsidR="00F22C00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3DF59CE2" w14:textId="03618B45" w:rsidR="00F22C00" w:rsidRPr="00C51562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>How many jewels are there sir</w:t>
                      </w:r>
                      <w:r w:rsidR="00AD3C3C">
                        <w:rPr>
                          <w:rFonts w:ascii="Back Issues BB" w:hAnsi="Back Issues BB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0FFABA4D" w14:textId="4B98892C" w:rsidR="00636CFC" w:rsidRDefault="002C42A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DACE5" wp14:editId="20BE5627">
                <wp:simplePos x="0" y="0"/>
                <wp:positionH relativeFrom="column">
                  <wp:posOffset>2641600</wp:posOffset>
                </wp:positionH>
                <wp:positionV relativeFrom="paragraph">
                  <wp:posOffset>-698500</wp:posOffset>
                </wp:positionV>
                <wp:extent cx="3035300" cy="7391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739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566D5D" w14:textId="77777777" w:rsidR="002C42AC" w:rsidRDefault="00AD3C3C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>intercom: THERE IS 16 jewels total. Some are worth $6,000 and other are worth $8,000. We heard there was a total of</w:t>
                            </w:r>
                            <w:r w:rsidR="002C42AC">
                              <w:rPr>
                                <w:rFonts w:ascii="Back Issues BB" w:hAnsi="Back Issues BB"/>
                              </w:rPr>
                              <w:t xml:space="preserve"> </w:t>
                            </w:r>
                            <w:r>
                              <w:rPr>
                                <w:rFonts w:ascii="Back Issues BB" w:hAnsi="Back Issues BB"/>
                              </w:rPr>
                              <w:t xml:space="preserve">$120,000 worth in there </w:t>
                            </w:r>
                          </w:p>
                          <w:p w14:paraId="0127D28C" w14:textId="77777777" w:rsidR="002C42AC" w:rsidRDefault="002C42AC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2F27BB58" w14:textId="68AE48B2" w:rsidR="002C42AC" w:rsidRDefault="00AD3C3C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>we</w:t>
                            </w:r>
                            <w:r w:rsidR="001E1D87">
                              <w:rPr>
                                <w:rFonts w:ascii="Back Issues BB" w:hAnsi="Back Issues BB"/>
                              </w:rPr>
                              <w:t xml:space="preserve"> </w:t>
                            </w:r>
                            <w:r>
                              <w:rPr>
                                <w:rFonts w:ascii="Back Issues BB" w:hAnsi="Back Issues BB"/>
                              </w:rPr>
                              <w:t>will figure out how many are in there because the $6,000 one</w:t>
                            </w:r>
                            <w:r w:rsidR="001E1D87">
                              <w:rPr>
                                <w:rFonts w:ascii="Back Issues BB" w:hAnsi="Back Issues BB"/>
                              </w:rPr>
                              <w:t xml:space="preserve">s </w:t>
                            </w:r>
                            <w:r>
                              <w:rPr>
                                <w:rFonts w:ascii="Back Issues BB" w:hAnsi="Back Issues BB"/>
                              </w:rPr>
                              <w:t xml:space="preserve">weigh 2 </w:t>
                            </w:r>
                            <w:proofErr w:type="spellStart"/>
                            <w:r>
                              <w:rPr>
                                <w:rFonts w:ascii="Back Issues BB" w:hAnsi="Back Issues BB"/>
                              </w:rPr>
                              <w:t>lBS</w:t>
                            </w:r>
                            <w:proofErr w:type="spellEnd"/>
                            <w:r>
                              <w:rPr>
                                <w:rFonts w:ascii="Back Issues BB" w:hAnsi="Back Issues BB"/>
                              </w:rPr>
                              <w:t xml:space="preserve"> and the $8,000 ones weigh 5 LBS. </w:t>
                            </w:r>
                            <w:r w:rsidR="001E1D87">
                              <w:rPr>
                                <w:rFonts w:ascii="Back Issues BB" w:hAnsi="Back Issues BB"/>
                              </w:rPr>
                              <w:t>You will want to know how heavy they are so you can lug them to the back door in time.</w:t>
                            </w:r>
                          </w:p>
                          <w:p w14:paraId="1D223457" w14:textId="00469751" w:rsidR="001E1D87" w:rsidRDefault="001E1D87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 xml:space="preserve"> </w:t>
                            </w:r>
                          </w:p>
                          <w:p w14:paraId="28CF4ADA" w14:textId="37D765A7" w:rsidR="00053031" w:rsidRPr="00053031" w:rsidRDefault="00053031" w:rsidP="00053031">
                            <w:pPr>
                              <w:rPr>
                                <w:rFonts w:ascii="Cooper Black" w:hAnsi="Cooper Black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oper Black" w:hAnsi="Cooper Black" w:cstheme="minorHAnsi"/>
                                <w:sz w:val="32"/>
                                <w:szCs w:val="32"/>
                              </w:rPr>
                              <w:t>BACK AT THE OFFICE</w:t>
                            </w:r>
                            <w:r w:rsidRPr="00053031">
                              <w:rPr>
                                <w:rFonts w:ascii="Cooper Black" w:hAnsi="Cooper Black" w:cstheme="minorHAnsi"/>
                                <w:sz w:val="32"/>
                                <w:szCs w:val="32"/>
                              </w:rPr>
                              <w:t>….</w:t>
                            </w:r>
                          </w:p>
                          <w:p w14:paraId="0B89381C" w14:textId="2A3A4F42" w:rsidR="00761D2E" w:rsidRDefault="00761D2E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19FF5C96" w14:textId="6E96F25A" w:rsidR="00761D2E" w:rsidRDefault="00761D2E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 xml:space="preserve">BOSS: COREYI NEED YOU TO FIGURE OUT THIS PROBLEM. WE NEED TO KNOW HOW MANY OF EACH BECAUSE OUR GUY WILL HAVE TO PACK THEM TO A DOOR 19 FEET AWAY FROM THE SAFE AND WE MIGHT HAVE TO SEND BACKUP IF IT IS OVER 30 LBS.  </w:t>
                            </w:r>
                          </w:p>
                          <w:p w14:paraId="6D4457A3" w14:textId="71E30604" w:rsidR="001E1D87" w:rsidRDefault="001E1D87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715F9B47" w14:textId="77777777" w:rsidR="002C42AC" w:rsidRDefault="00761D2E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>COREY</w:t>
                            </w:r>
                            <w:r w:rsidR="001E1D87">
                              <w:rPr>
                                <w:rFonts w:ascii="Back Issues BB" w:hAnsi="Back Issues BB"/>
                              </w:rPr>
                              <w:t xml:space="preserve">: I will make the $6,000 jewels be x and the $8,000 jewels be y.  we know that x + y = 16 and that 8x + 6y = 120. </w:t>
                            </w:r>
                          </w:p>
                          <w:p w14:paraId="3019B963" w14:textId="77777777" w:rsidR="002C42AC" w:rsidRDefault="002C42AC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6BD4AFA2" w14:textId="77777777" w:rsidR="002C42AC" w:rsidRDefault="001E1D87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>To solve this can graph and see where the two lines meet</w:t>
                            </w:r>
                            <w:r w:rsidR="002C42AC">
                              <w:rPr>
                                <w:rFonts w:ascii="Back Issues BB" w:hAnsi="Back Issues BB"/>
                              </w:rPr>
                              <w:t>.</w:t>
                            </w:r>
                            <w:r>
                              <w:rPr>
                                <w:rFonts w:ascii="Back Issues BB" w:hAnsi="Back Issues BB"/>
                              </w:rPr>
                              <w:t xml:space="preserve"> In this case</w:t>
                            </w:r>
                            <w:r w:rsidR="002C42AC">
                              <w:rPr>
                                <w:rFonts w:ascii="Back Issues BB" w:hAnsi="Back Issues BB"/>
                              </w:rPr>
                              <w:t>,</w:t>
                            </w:r>
                            <w:r>
                              <w:rPr>
                                <w:rFonts w:ascii="Back Issues BB" w:hAnsi="Back Issues BB"/>
                              </w:rPr>
                              <w:t xml:space="preserve"> </w:t>
                            </w:r>
                            <w:r w:rsidR="002C42AC">
                              <w:rPr>
                                <w:rFonts w:ascii="Back Issues BB" w:hAnsi="Back Issues BB"/>
                              </w:rPr>
                              <w:t>SUBSTITUTION</w:t>
                            </w:r>
                            <w:r>
                              <w:rPr>
                                <w:rFonts w:ascii="Back Issues BB" w:hAnsi="Back Issues BB"/>
                              </w:rPr>
                              <w:t xml:space="preserve"> will probably be </w:t>
                            </w:r>
                            <w:proofErr w:type="spellStart"/>
                            <w:r>
                              <w:rPr>
                                <w:rFonts w:ascii="Back Issues BB" w:hAnsi="Back Issues BB"/>
                              </w:rPr>
                              <w:t>easi</w:t>
                            </w:r>
                            <w:r w:rsidR="002C42AC">
                              <w:rPr>
                                <w:rFonts w:ascii="Back Issues BB" w:hAnsi="Back Issues BB"/>
                              </w:rPr>
                              <w:t>EST</w:t>
                            </w:r>
                            <w:proofErr w:type="spellEnd"/>
                            <w:r w:rsidR="002C42AC">
                              <w:rPr>
                                <w:rFonts w:ascii="Back Issues BB" w:hAnsi="Back Issues BB"/>
                              </w:rPr>
                              <w:t>.</w:t>
                            </w:r>
                            <w:r>
                              <w:rPr>
                                <w:rFonts w:ascii="Back Issues BB" w:hAnsi="Back Issues BB"/>
                              </w:rPr>
                              <w:t xml:space="preserve"> We will turn x = y = 16 into y = -x + 16. We will then plug it into the other equation to look like this 8x + 6(-x + 16) = 120. </w:t>
                            </w:r>
                          </w:p>
                          <w:p w14:paraId="3D96BC64" w14:textId="77777777" w:rsidR="002C42AC" w:rsidRDefault="002C42AC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672040F6" w14:textId="5962C7C5" w:rsidR="001E1D87" w:rsidRDefault="001E1D87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 xml:space="preserve">We have to distribute and the equation will look like this 8x -6x + 96 = 120. We will subtract the 96 and combine x’s to get this 2x = 24. </w:t>
                            </w:r>
                          </w:p>
                          <w:p w14:paraId="406005ED" w14:textId="3ED035C1" w:rsidR="00761D2E" w:rsidRDefault="00761D2E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ACE5" id="Text Box 2" o:spid="_x0000_s1027" type="#_x0000_t202" style="position:absolute;margin-left:208pt;margin-top:-55pt;width:239pt;height:5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" fillcolor="white [3201]" stroked="f" strokeweight=".5pt">
                <v:textbox>
                  <w:txbxContent>
                    <w:p w14:paraId="22566D5D" w14:textId="77777777" w:rsidR="002C42AC" w:rsidRDefault="00AD3C3C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>intercom: THERE IS 16 jewels total. Some are worth $6,000 and other are worth $8,000. We heard there was a total of</w:t>
                      </w:r>
                      <w:r w:rsidR="002C42AC">
                        <w:rPr>
                          <w:rFonts w:ascii="Back Issues BB" w:hAnsi="Back Issues BB"/>
                        </w:rPr>
                        <w:t xml:space="preserve"> </w:t>
                      </w:r>
                      <w:r>
                        <w:rPr>
                          <w:rFonts w:ascii="Back Issues BB" w:hAnsi="Back Issues BB"/>
                        </w:rPr>
                        <w:t xml:space="preserve">$120,000 worth in there </w:t>
                      </w:r>
                    </w:p>
                    <w:p w14:paraId="0127D28C" w14:textId="77777777" w:rsidR="002C42AC" w:rsidRDefault="002C42AC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2F27BB58" w14:textId="68AE48B2" w:rsidR="002C42AC" w:rsidRDefault="00AD3C3C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>we</w:t>
                      </w:r>
                      <w:r w:rsidR="001E1D87">
                        <w:rPr>
                          <w:rFonts w:ascii="Back Issues BB" w:hAnsi="Back Issues BB"/>
                        </w:rPr>
                        <w:t xml:space="preserve"> </w:t>
                      </w:r>
                      <w:r>
                        <w:rPr>
                          <w:rFonts w:ascii="Back Issues BB" w:hAnsi="Back Issues BB"/>
                        </w:rPr>
                        <w:t>will figure out how many are in there because the $6,000 one</w:t>
                      </w:r>
                      <w:r w:rsidR="001E1D87">
                        <w:rPr>
                          <w:rFonts w:ascii="Back Issues BB" w:hAnsi="Back Issues BB"/>
                        </w:rPr>
                        <w:t xml:space="preserve">s </w:t>
                      </w:r>
                      <w:r>
                        <w:rPr>
                          <w:rFonts w:ascii="Back Issues BB" w:hAnsi="Back Issues BB"/>
                        </w:rPr>
                        <w:t xml:space="preserve">weigh 2 </w:t>
                      </w:r>
                      <w:proofErr w:type="spellStart"/>
                      <w:r>
                        <w:rPr>
                          <w:rFonts w:ascii="Back Issues BB" w:hAnsi="Back Issues BB"/>
                        </w:rPr>
                        <w:t>lBS</w:t>
                      </w:r>
                      <w:proofErr w:type="spellEnd"/>
                      <w:r>
                        <w:rPr>
                          <w:rFonts w:ascii="Back Issues BB" w:hAnsi="Back Issues BB"/>
                        </w:rPr>
                        <w:t xml:space="preserve"> and the $8,000 ones weigh 5 LBS. </w:t>
                      </w:r>
                      <w:r w:rsidR="001E1D87">
                        <w:rPr>
                          <w:rFonts w:ascii="Back Issues BB" w:hAnsi="Back Issues BB"/>
                        </w:rPr>
                        <w:t>You will want to know how heavy they are so you can lug them to the back door in time.</w:t>
                      </w:r>
                    </w:p>
                    <w:p w14:paraId="1D223457" w14:textId="00469751" w:rsidR="001E1D87" w:rsidRDefault="001E1D87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 xml:space="preserve"> </w:t>
                      </w:r>
                    </w:p>
                    <w:p w14:paraId="28CF4ADA" w14:textId="37D765A7" w:rsidR="00053031" w:rsidRPr="00053031" w:rsidRDefault="00053031" w:rsidP="00053031">
                      <w:pPr>
                        <w:rPr>
                          <w:rFonts w:ascii="Cooper Black" w:hAnsi="Cooper Black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="Cooper Black" w:hAnsi="Cooper Black" w:cstheme="minorHAnsi"/>
                          <w:sz w:val="32"/>
                          <w:szCs w:val="32"/>
                        </w:rPr>
                        <w:t>BACK AT THE OFFICE</w:t>
                      </w:r>
                      <w:r w:rsidRPr="00053031">
                        <w:rPr>
                          <w:rFonts w:ascii="Cooper Black" w:hAnsi="Cooper Black" w:cstheme="minorHAnsi"/>
                          <w:sz w:val="32"/>
                          <w:szCs w:val="32"/>
                        </w:rPr>
                        <w:t>….</w:t>
                      </w:r>
                    </w:p>
                    <w:p w14:paraId="0B89381C" w14:textId="2A3A4F42" w:rsidR="00761D2E" w:rsidRDefault="00761D2E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19FF5C96" w14:textId="6E96F25A" w:rsidR="00761D2E" w:rsidRDefault="00761D2E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 xml:space="preserve">BOSS: COREYI NEED YOU TO FIGURE OUT THIS PROBLEM. WE NEED TO KNOW HOW MANY OF EACH BECAUSE OUR GUY WILL HAVE TO PACK THEM TO A DOOR 19 FEET AWAY FROM THE SAFE AND WE MIGHT HAVE TO SEND BACKUP IF IT IS OVER 30 LBS.  </w:t>
                      </w:r>
                    </w:p>
                    <w:p w14:paraId="6D4457A3" w14:textId="71E30604" w:rsidR="001E1D87" w:rsidRDefault="001E1D87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715F9B47" w14:textId="77777777" w:rsidR="002C42AC" w:rsidRDefault="00761D2E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>COREY</w:t>
                      </w:r>
                      <w:r w:rsidR="001E1D87">
                        <w:rPr>
                          <w:rFonts w:ascii="Back Issues BB" w:hAnsi="Back Issues BB"/>
                        </w:rPr>
                        <w:t xml:space="preserve">: I will make the $6,000 jewels be x and the $8,000 jewels be y.  we know that x + y = 16 and that 8x + 6y = 120. </w:t>
                      </w:r>
                    </w:p>
                    <w:p w14:paraId="3019B963" w14:textId="77777777" w:rsidR="002C42AC" w:rsidRDefault="002C42AC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6BD4AFA2" w14:textId="77777777" w:rsidR="002C42AC" w:rsidRDefault="001E1D87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>To solve this can graph and see where the two lines meet</w:t>
                      </w:r>
                      <w:r w:rsidR="002C42AC">
                        <w:rPr>
                          <w:rFonts w:ascii="Back Issues BB" w:hAnsi="Back Issues BB"/>
                        </w:rPr>
                        <w:t>.</w:t>
                      </w:r>
                      <w:r>
                        <w:rPr>
                          <w:rFonts w:ascii="Back Issues BB" w:hAnsi="Back Issues BB"/>
                        </w:rPr>
                        <w:t xml:space="preserve"> In this case</w:t>
                      </w:r>
                      <w:r w:rsidR="002C42AC">
                        <w:rPr>
                          <w:rFonts w:ascii="Back Issues BB" w:hAnsi="Back Issues BB"/>
                        </w:rPr>
                        <w:t>,</w:t>
                      </w:r>
                      <w:r>
                        <w:rPr>
                          <w:rFonts w:ascii="Back Issues BB" w:hAnsi="Back Issues BB"/>
                        </w:rPr>
                        <w:t xml:space="preserve"> </w:t>
                      </w:r>
                      <w:r w:rsidR="002C42AC">
                        <w:rPr>
                          <w:rFonts w:ascii="Back Issues BB" w:hAnsi="Back Issues BB"/>
                        </w:rPr>
                        <w:t>SUBSTITUTION</w:t>
                      </w:r>
                      <w:r>
                        <w:rPr>
                          <w:rFonts w:ascii="Back Issues BB" w:hAnsi="Back Issues BB"/>
                        </w:rPr>
                        <w:t xml:space="preserve"> will probably be </w:t>
                      </w:r>
                      <w:proofErr w:type="spellStart"/>
                      <w:r>
                        <w:rPr>
                          <w:rFonts w:ascii="Back Issues BB" w:hAnsi="Back Issues BB"/>
                        </w:rPr>
                        <w:t>easi</w:t>
                      </w:r>
                      <w:r w:rsidR="002C42AC">
                        <w:rPr>
                          <w:rFonts w:ascii="Back Issues BB" w:hAnsi="Back Issues BB"/>
                        </w:rPr>
                        <w:t>EST</w:t>
                      </w:r>
                      <w:proofErr w:type="spellEnd"/>
                      <w:r w:rsidR="002C42AC">
                        <w:rPr>
                          <w:rFonts w:ascii="Back Issues BB" w:hAnsi="Back Issues BB"/>
                        </w:rPr>
                        <w:t>.</w:t>
                      </w:r>
                      <w:r>
                        <w:rPr>
                          <w:rFonts w:ascii="Back Issues BB" w:hAnsi="Back Issues BB"/>
                        </w:rPr>
                        <w:t xml:space="preserve"> We will turn x = y = 16 into y = -x + 16. We will then plug it into the other equation to look like this 8x + 6(-x + 16) = 120. </w:t>
                      </w:r>
                    </w:p>
                    <w:p w14:paraId="3D96BC64" w14:textId="77777777" w:rsidR="002C42AC" w:rsidRDefault="002C42AC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672040F6" w14:textId="5962C7C5" w:rsidR="001E1D87" w:rsidRDefault="001E1D87" w:rsidP="00F22C00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 xml:space="preserve">We have to distribute and the equation will look like this 8x -6x + 96 = 120. We will subtract the 96 and combine x’s to get this 2x = 24. </w:t>
                      </w:r>
                    </w:p>
                    <w:p w14:paraId="406005ED" w14:textId="3ED035C1" w:rsidR="00761D2E" w:rsidRDefault="00761D2E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2C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7730C" wp14:editId="657A519F">
                <wp:simplePos x="0" y="0"/>
                <wp:positionH relativeFrom="column">
                  <wp:posOffset>5842000</wp:posOffset>
                </wp:positionH>
                <wp:positionV relativeFrom="paragraph">
                  <wp:posOffset>-685800</wp:posOffset>
                </wp:positionV>
                <wp:extent cx="3035300" cy="7378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737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6F8789" w14:textId="5EEF709B" w:rsidR="002C42AC" w:rsidRDefault="002C42AC" w:rsidP="00761D2E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>We will then get the x alone by dividing by 2 to both sides to get x = 12.  We plug the x back into x + y = 16 like this 12 + y = 16. We will subtract the 12 from 16 to get y = 4.</w:t>
                            </w:r>
                          </w:p>
                          <w:p w14:paraId="11537DEC" w14:textId="77777777" w:rsidR="002C42AC" w:rsidRDefault="002C42AC" w:rsidP="00761D2E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21BCA75D" w14:textId="27AF7620" w:rsidR="00761D2E" w:rsidRDefault="00761D2E" w:rsidP="00761D2E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 xml:space="preserve">I will check my work with desmos and the answer is (12, 4).  THAT MEANS WE HAVE 12 $6,000 JEWELS AND 4 $8,000 JEWELS. </w:t>
                            </w:r>
                          </w:p>
                          <w:p w14:paraId="5D6D6EB4" w14:textId="77777777" w:rsidR="00761D2E" w:rsidRDefault="00761D2E" w:rsidP="00761D2E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49E01326" w14:textId="6FC4FE54" w:rsidR="00761D2E" w:rsidRDefault="00761D2E" w:rsidP="00761D2E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>NOW WE HAVE TO FIND HOW HEAVY THEY ARE</w:t>
                            </w:r>
                            <w:r>
                              <w:rPr>
                                <w:rFonts w:ascii="Back Issues BB" w:hAnsi="Back Issues BB"/>
                              </w:rPr>
                              <w:t xml:space="preserve">. WE KNOW THAT THE $6,00O JEWELS WEIGH 2 LBS AN THE $8,000 JEWELS WEIGH 5 LBS.  I will use the equation 2x + 5y </w:t>
                            </w:r>
                            <w:proofErr w:type="gramStart"/>
                            <w:r>
                              <w:rPr>
                                <w:rFonts w:ascii="Back Issues BB" w:hAnsi="Back Issues BB"/>
                              </w:rPr>
                              <w:t>= ?</w:t>
                            </w:r>
                            <w:proofErr w:type="gramEnd"/>
                            <w:r>
                              <w:rPr>
                                <w:rFonts w:ascii="Back Issues BB" w:hAnsi="Back Issues BB"/>
                              </w:rPr>
                              <w:t xml:space="preserve"> to find the weight using our points. 2(4) + 5(12) = 8 + 60 = 68 LBS</w:t>
                            </w:r>
                          </w:p>
                          <w:p w14:paraId="5C0C8DD4" w14:textId="68A9E8C9" w:rsidR="002C42AC" w:rsidRDefault="002C42AC" w:rsidP="00761D2E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4B71AD05" w14:textId="55659B0D" w:rsidR="00761D2E" w:rsidRDefault="002C42AC" w:rsidP="00761D2E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Cooper Black" w:hAnsi="Cooper Black" w:cstheme="minorHAnsi"/>
                                <w:sz w:val="32"/>
                                <w:szCs w:val="32"/>
                              </w:rPr>
                              <w:t>5 MIN HAVE PASSED WHILE COREY HAS BEEN FIGURING OUT THE MATH PROBLEM</w:t>
                            </w:r>
                            <w:r w:rsidRPr="00053031">
                              <w:rPr>
                                <w:rFonts w:ascii="Cooper Black" w:hAnsi="Cooper Black" w:cstheme="minorHAnsi"/>
                                <w:sz w:val="32"/>
                                <w:szCs w:val="32"/>
                              </w:rPr>
                              <w:t>….</w:t>
                            </w:r>
                          </w:p>
                          <w:p w14:paraId="1CE20FFF" w14:textId="278C7158" w:rsidR="00761D2E" w:rsidRDefault="00761D2E" w:rsidP="00761D2E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51E5104A" w14:textId="70FEFEB8" w:rsidR="00761D2E" w:rsidRDefault="00761D2E" w:rsidP="00761D2E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 xml:space="preserve">Corey to boss: Sir here are the figures sir. We will need to get a backup team in there. Have him unlock the door and so we can send two of our guys in there. we can clear the </w:t>
                            </w:r>
                            <w:r w:rsidR="00053031">
                              <w:rPr>
                                <w:rFonts w:ascii="Back Issues BB" w:hAnsi="Back Issues BB"/>
                              </w:rPr>
                              <w:t xml:space="preserve">area in 10 min and get them out in the choppers. </w:t>
                            </w:r>
                          </w:p>
                          <w:p w14:paraId="017EDE12" w14:textId="7B1A0A83" w:rsidR="00053031" w:rsidRDefault="00053031" w:rsidP="00761D2E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  <w:p w14:paraId="311249B7" w14:textId="178AAFA3" w:rsidR="00053031" w:rsidRPr="00C51562" w:rsidRDefault="00053031" w:rsidP="00761D2E">
                            <w:pPr>
                              <w:rPr>
                                <w:rFonts w:ascii="Back Issues BB" w:hAnsi="Back Issues BB"/>
                              </w:rPr>
                            </w:pPr>
                            <w:r>
                              <w:rPr>
                                <w:rFonts w:ascii="Back Issues BB" w:hAnsi="Back Issues BB"/>
                              </w:rPr>
                              <w:t xml:space="preserve">Intercom: get to the back door and let our two other guys in there to help you get everything out and meet at the choppers. Remember the passcode is systems. </w:t>
                            </w:r>
                          </w:p>
                          <w:p w14:paraId="4D2E9797" w14:textId="35354D64" w:rsidR="00F22C00" w:rsidRPr="00C51562" w:rsidRDefault="00F22C00" w:rsidP="00F22C00">
                            <w:pPr>
                              <w:rPr>
                                <w:rFonts w:ascii="Back Issues BB" w:hAnsi="Back Issues B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730C" id="Text Box 4" o:spid="_x0000_s1028" type="#_x0000_t202" style="position:absolute;margin-left:460pt;margin-top:-54pt;width:239pt;height:5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" fillcolor="white [3201]" stroked="f" strokeweight=".5pt">
                <v:textbox>
                  <w:txbxContent>
                    <w:p w14:paraId="4E6F8789" w14:textId="5EEF709B" w:rsidR="002C42AC" w:rsidRDefault="002C42AC" w:rsidP="00761D2E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>We will then get the x alone by dividing by 2 to both sides to get x = 12.  We plug the x back into x + y = 16 like this 12 + y = 16. We will subtract the 12 from 16 to get y = 4.</w:t>
                      </w:r>
                    </w:p>
                    <w:p w14:paraId="11537DEC" w14:textId="77777777" w:rsidR="002C42AC" w:rsidRDefault="002C42AC" w:rsidP="00761D2E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21BCA75D" w14:textId="27AF7620" w:rsidR="00761D2E" w:rsidRDefault="00761D2E" w:rsidP="00761D2E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 xml:space="preserve">I will check my work with desmos and the answer is (12, 4).  THAT MEANS WE HAVE 12 $6,000 JEWELS AND 4 $8,000 JEWELS. </w:t>
                      </w:r>
                    </w:p>
                    <w:p w14:paraId="5D6D6EB4" w14:textId="77777777" w:rsidR="00761D2E" w:rsidRDefault="00761D2E" w:rsidP="00761D2E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49E01326" w14:textId="6FC4FE54" w:rsidR="00761D2E" w:rsidRDefault="00761D2E" w:rsidP="00761D2E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>NOW WE HAVE TO FIND HOW HEAVY THEY ARE</w:t>
                      </w:r>
                      <w:r>
                        <w:rPr>
                          <w:rFonts w:ascii="Back Issues BB" w:hAnsi="Back Issues BB"/>
                        </w:rPr>
                        <w:t xml:space="preserve">. WE KNOW THAT THE $6,00O JEWELS WEIGH 2 LBS AN THE $8,000 JEWELS WEIGH 5 LBS.  I will use the equation 2x + 5y </w:t>
                      </w:r>
                      <w:proofErr w:type="gramStart"/>
                      <w:r>
                        <w:rPr>
                          <w:rFonts w:ascii="Back Issues BB" w:hAnsi="Back Issues BB"/>
                        </w:rPr>
                        <w:t>= ?</w:t>
                      </w:r>
                      <w:proofErr w:type="gramEnd"/>
                      <w:r>
                        <w:rPr>
                          <w:rFonts w:ascii="Back Issues BB" w:hAnsi="Back Issues BB"/>
                        </w:rPr>
                        <w:t xml:space="preserve"> to find the weight using our points. 2(4) + 5(12) = 8 + 60 = 68 LBS</w:t>
                      </w:r>
                    </w:p>
                    <w:p w14:paraId="5C0C8DD4" w14:textId="68A9E8C9" w:rsidR="002C42AC" w:rsidRDefault="002C42AC" w:rsidP="00761D2E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4B71AD05" w14:textId="55659B0D" w:rsidR="00761D2E" w:rsidRDefault="002C42AC" w:rsidP="00761D2E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Cooper Black" w:hAnsi="Cooper Black" w:cstheme="minorHAnsi"/>
                          <w:sz w:val="32"/>
                          <w:szCs w:val="32"/>
                        </w:rPr>
                        <w:t>5 MIN HAVE PASSED WHILE COREY HAS BEEN FIGURING OUT THE MATH PROBLEM</w:t>
                      </w:r>
                      <w:r w:rsidRPr="00053031">
                        <w:rPr>
                          <w:rFonts w:ascii="Cooper Black" w:hAnsi="Cooper Black" w:cstheme="minorHAnsi"/>
                          <w:sz w:val="32"/>
                          <w:szCs w:val="32"/>
                        </w:rPr>
                        <w:t>….</w:t>
                      </w:r>
                    </w:p>
                    <w:p w14:paraId="1CE20FFF" w14:textId="278C7158" w:rsidR="00761D2E" w:rsidRDefault="00761D2E" w:rsidP="00761D2E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51E5104A" w14:textId="70FEFEB8" w:rsidR="00761D2E" w:rsidRDefault="00761D2E" w:rsidP="00761D2E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 xml:space="preserve">Corey to boss: Sir here are the figures sir. We will need to get a backup team in there. Have him unlock the door and so we can send two of our guys in there. we can clear the </w:t>
                      </w:r>
                      <w:r w:rsidR="00053031">
                        <w:rPr>
                          <w:rFonts w:ascii="Back Issues BB" w:hAnsi="Back Issues BB"/>
                        </w:rPr>
                        <w:t xml:space="preserve">area in 10 min and get them out in the choppers. </w:t>
                      </w:r>
                    </w:p>
                    <w:p w14:paraId="017EDE12" w14:textId="7B1A0A83" w:rsidR="00053031" w:rsidRDefault="00053031" w:rsidP="00761D2E">
                      <w:pPr>
                        <w:rPr>
                          <w:rFonts w:ascii="Back Issues BB" w:hAnsi="Back Issues BB"/>
                        </w:rPr>
                      </w:pPr>
                    </w:p>
                    <w:p w14:paraId="311249B7" w14:textId="178AAFA3" w:rsidR="00053031" w:rsidRPr="00C51562" w:rsidRDefault="00053031" w:rsidP="00761D2E">
                      <w:pPr>
                        <w:rPr>
                          <w:rFonts w:ascii="Back Issues BB" w:hAnsi="Back Issues BB"/>
                        </w:rPr>
                      </w:pPr>
                      <w:r>
                        <w:rPr>
                          <w:rFonts w:ascii="Back Issues BB" w:hAnsi="Back Issues BB"/>
                        </w:rPr>
                        <w:t xml:space="preserve">Intercom: get to the back door and let our two other guys in there to help you get everything out and meet at the choppers. Remember the passcode is systems. </w:t>
                      </w:r>
                    </w:p>
                    <w:p w14:paraId="4D2E9797" w14:textId="35354D64" w:rsidR="00F22C00" w:rsidRPr="00C51562" w:rsidRDefault="00F22C00" w:rsidP="00F22C00">
                      <w:pPr>
                        <w:rPr>
                          <w:rFonts w:ascii="Back Issues BB" w:hAnsi="Back Issues B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36CFC" w:rsidSect="001B0B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ck Issues BB">
    <w:panose1 w:val="02000503000000020004"/>
    <w:charset w:val="00"/>
    <w:family w:val="auto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C7"/>
    <w:rsid w:val="00053031"/>
    <w:rsid w:val="000D7A02"/>
    <w:rsid w:val="000F0110"/>
    <w:rsid w:val="001B0BC7"/>
    <w:rsid w:val="001E1D87"/>
    <w:rsid w:val="002C42AC"/>
    <w:rsid w:val="00761D2E"/>
    <w:rsid w:val="00AD3C3C"/>
    <w:rsid w:val="00B25ED7"/>
    <w:rsid w:val="00BC43C0"/>
    <w:rsid w:val="00E7566B"/>
    <w:rsid w:val="00F22C0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D8D1"/>
  <w14:defaultImageDpi w14:val="32767"/>
  <w15:chartTrackingRefBased/>
  <w15:docId w15:val="{84B516BB-89F1-2149-AFD3-94CAE8E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01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3</cp:revision>
  <dcterms:created xsi:type="dcterms:W3CDTF">2018-11-01T20:42:00Z</dcterms:created>
  <dcterms:modified xsi:type="dcterms:W3CDTF">2018-11-01T23:14:00Z</dcterms:modified>
</cp:coreProperties>
</file>