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7D94" w14:textId="09AFB53B" w:rsidR="00C9174D" w:rsidRDefault="00862F02" w:rsidP="00A3426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CACE90" wp14:editId="6DA22000">
                <wp:simplePos x="0" y="0"/>
                <wp:positionH relativeFrom="column">
                  <wp:posOffset>-165100</wp:posOffset>
                </wp:positionH>
                <wp:positionV relativeFrom="paragraph">
                  <wp:posOffset>97155</wp:posOffset>
                </wp:positionV>
                <wp:extent cx="2349500" cy="624523"/>
                <wp:effectExtent l="12700" t="12700" r="12700" b="107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2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9895C6" w14:textId="77777777" w:rsidR="00862F02" w:rsidRPr="0007673A" w:rsidRDefault="00862F02" w:rsidP="00862F02">
                            <w:pPr>
                              <w:jc w:val="center"/>
                              <w:rPr>
                                <w:rFonts w:ascii="Stencil" w:hAnsi="Stencil"/>
                                <w:sz w:val="96"/>
                                <w:szCs w:val="96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96"/>
                                <w:szCs w:val="96"/>
                              </w:rP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CE90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-13pt;margin-top:7.65pt;width:185pt;height:4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" fillcolor="white [3201]" strokecolor="black [3213]" strokeweight="1.5pt">
                <v:textbox>
                  <w:txbxContent>
                    <w:p w14:paraId="189895C6" w14:textId="77777777" w:rsidR="00862F02" w:rsidRPr="0007673A" w:rsidRDefault="00862F02" w:rsidP="00862F02">
                      <w:pPr>
                        <w:jc w:val="center"/>
                        <w:rPr>
                          <w:rFonts w:ascii="Stencil" w:hAnsi="Stencil"/>
                          <w:sz w:val="96"/>
                          <w:szCs w:val="96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96"/>
                          <w:szCs w:val="96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  <w:r w:rsidR="003400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B26F0" wp14:editId="73B22894">
                <wp:simplePos x="0" y="0"/>
                <wp:positionH relativeFrom="column">
                  <wp:posOffset>-723900</wp:posOffset>
                </wp:positionH>
                <wp:positionV relativeFrom="paragraph">
                  <wp:posOffset>-749300</wp:posOffset>
                </wp:positionV>
                <wp:extent cx="4279900" cy="660400"/>
                <wp:effectExtent l="12700" t="1270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A0146E" w14:textId="77777777" w:rsidR="000976BB" w:rsidRPr="0007673A" w:rsidRDefault="000976BB" w:rsidP="0007673A">
                            <w:pPr>
                              <w:jc w:val="center"/>
                              <w:rPr>
                                <w:rFonts w:ascii="Stencil" w:hAnsi="Stencil"/>
                                <w:sz w:val="96"/>
                                <w:szCs w:val="96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96"/>
                                <w:szCs w:val="96"/>
                              </w:rPr>
                              <w:t>Inequalities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26F0" id="Text Box 12" o:spid="_x0000_s1027" type="#_x0000_t202" style="position:absolute;margin-left:-57pt;margin-top:-59pt;width:337pt;height: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" fillcolor="white [3201]" strokecolor="black [3213]" strokeweight="1.5pt">
                <v:textbox>
                  <w:txbxContent>
                    <w:p w14:paraId="1BA0146E" w14:textId="77777777" w:rsidR="000976BB" w:rsidRPr="0007673A" w:rsidRDefault="000976BB" w:rsidP="0007673A">
                      <w:pPr>
                        <w:jc w:val="center"/>
                        <w:rPr>
                          <w:rFonts w:ascii="Stencil" w:hAnsi="Stencil"/>
                          <w:sz w:val="96"/>
                          <w:szCs w:val="96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96"/>
                          <w:szCs w:val="96"/>
                        </w:rPr>
                        <w:t>Inequalities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61378DE6" w14:textId="55D4F8F1" w:rsidR="00C9174D" w:rsidRPr="00C51562" w:rsidRDefault="00862F02">
      <w:pPr>
        <w:rPr>
          <w:rFonts w:ascii="Back Issues BB" w:hAnsi="Back Issues BB"/>
        </w:rPr>
      </w:pPr>
      <w:r w:rsidRPr="005D60F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5530F0" wp14:editId="677175B2">
                <wp:simplePos x="0" y="0"/>
                <wp:positionH relativeFrom="column">
                  <wp:posOffset>-749300</wp:posOffset>
                </wp:positionH>
                <wp:positionV relativeFrom="paragraph">
                  <wp:posOffset>728345</wp:posOffset>
                </wp:positionV>
                <wp:extent cx="5016500" cy="1143000"/>
                <wp:effectExtent l="0" t="0" r="12700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3059E8" w14:textId="77777777" w:rsidR="005D60FC" w:rsidRPr="0007673A" w:rsidRDefault="007F4832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 xml:space="preserve">Solutions: </w:t>
                            </w:r>
                            <w:r w:rsidR="0007673A"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One Solution with many points</w:t>
                            </w:r>
                            <w:r w:rsidR="005D60FC"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 xml:space="preserve"> or </w:t>
                            </w:r>
                            <w:r w:rsidR="0007673A"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No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30F0" id="Text Box 45" o:spid="_x0000_s1028" type="#_x0000_t202" style="position:absolute;margin-left:-59pt;margin-top:57.35pt;width:395pt;height:9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" fillcolor="white [3201]" strokecolor="black [3213]" strokeweight=".5pt">
                <v:textbox>
                  <w:txbxContent>
                    <w:p w14:paraId="6B3059E8" w14:textId="77777777" w:rsidR="005D60FC" w:rsidRPr="0007673A" w:rsidRDefault="007F4832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 xml:space="preserve">Solutions: </w:t>
                      </w:r>
                      <w:r w:rsidR="0007673A"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One Solution with many points</w:t>
                      </w:r>
                      <w:r w:rsidR="005D60FC"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 xml:space="preserve"> or </w:t>
                      </w:r>
                      <w:r w:rsidR="0007673A"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No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54D755" wp14:editId="3FD1C02D">
                <wp:simplePos x="0" y="0"/>
                <wp:positionH relativeFrom="column">
                  <wp:posOffset>-723900</wp:posOffset>
                </wp:positionH>
                <wp:positionV relativeFrom="paragraph">
                  <wp:posOffset>2061845</wp:posOffset>
                </wp:positionV>
                <wp:extent cx="4711700" cy="231140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F5FCC0" w14:textId="77777777" w:rsidR="00C9174D" w:rsidRPr="0007673A" w:rsidRDefault="00C9174D" w:rsidP="0007673A">
                            <w:pPr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Inequality Systems are usually solved by graphing because it doesn’t make sense to do substitution and elimination.</w:t>
                            </w:r>
                          </w:p>
                          <w:p w14:paraId="18EE1EEE" w14:textId="77777777" w:rsidR="00C9174D" w:rsidRPr="0007673A" w:rsidRDefault="00C9174D" w:rsidP="0007673A">
                            <w:pPr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With having 3 different signs to work with it makes it impossible to know what it would change to if you used either of those two methods.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D755" id="Text Box 42" o:spid="_x0000_s1029" type="#_x0000_t202" style="position:absolute;margin-left:-57pt;margin-top:162.35pt;width:371pt;height:18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" fillcolor="white [3201]" strokecolor="black [3213]" strokeweight=".5pt">
                <v:textbox>
                  <w:txbxContent>
                    <w:p w14:paraId="15F5FCC0" w14:textId="77777777" w:rsidR="00C9174D" w:rsidRPr="0007673A" w:rsidRDefault="00C9174D" w:rsidP="0007673A">
                      <w:pPr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Inequality Systems are usually solved by graphing because it doesn’t make sense to do substitution and elimination.</w:t>
                      </w:r>
                    </w:p>
                    <w:p w14:paraId="18EE1EEE" w14:textId="77777777" w:rsidR="00C9174D" w:rsidRPr="0007673A" w:rsidRDefault="00C9174D" w:rsidP="0007673A">
                      <w:pPr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With having 3 different signs to work with it makes it impossible to know what it would change to if you used either of those two methods.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F06CA8" wp14:editId="01072E0A">
                <wp:simplePos x="0" y="0"/>
                <wp:positionH relativeFrom="column">
                  <wp:posOffset>-711200</wp:posOffset>
                </wp:positionH>
                <wp:positionV relativeFrom="paragraph">
                  <wp:posOffset>4551045</wp:posOffset>
                </wp:positionV>
                <wp:extent cx="4267200" cy="1422400"/>
                <wp:effectExtent l="0" t="0" r="12700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3EA468" w14:textId="77777777" w:rsidR="00C9174D" w:rsidRPr="0007673A" w:rsidRDefault="00C9174D" w:rsidP="00C9174D">
                            <w:pPr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ab/>
                              <w:t xml:space="preserve">Linear Systems are done by substitution, elimination, or graphing depending on how it is originally written/ or is easiest to solve.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6CA8" id="Text Box 43" o:spid="_x0000_s1030" type="#_x0000_t202" style="position:absolute;margin-left:-56pt;margin-top:358.35pt;width:336pt;height:1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" fillcolor="white [3201]" strokecolor="black [3213]" strokeweight=".5pt">
                <v:textbox>
                  <w:txbxContent>
                    <w:p w14:paraId="4A3EA468" w14:textId="77777777" w:rsidR="00C9174D" w:rsidRPr="0007673A" w:rsidRDefault="00C9174D" w:rsidP="00C9174D">
                      <w:pPr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ab/>
                        <w:t xml:space="preserve">Linear Systems are done by substitution, elimination, or graphing depending on how it is originally written/ or is easiest to solve.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D21A39" wp14:editId="7B895CF9">
                <wp:simplePos x="0" y="0"/>
                <wp:positionH relativeFrom="column">
                  <wp:posOffset>-711200</wp:posOffset>
                </wp:positionH>
                <wp:positionV relativeFrom="paragraph">
                  <wp:posOffset>6227445</wp:posOffset>
                </wp:positionV>
                <wp:extent cx="4635500" cy="2476500"/>
                <wp:effectExtent l="0" t="0" r="1270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338807" w14:textId="77777777" w:rsidR="00C9174D" w:rsidRPr="0007673A" w:rsidRDefault="00C9174D" w:rsidP="00C9174D">
                            <w:pPr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ab/>
                              <w:t>Non-Linear Systems are also usually solved by graphing because you can’t really el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iminate a variable if it was x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  <w:vertAlign w:val="superscript"/>
                              </w:rPr>
                              <w:t xml:space="preserve">2 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very well. And it is hard to substitute in that case because you would have to pr</w:t>
                            </w:r>
                            <w:r w:rsid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obably do the quadratic formula.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Also</w:t>
                            </w:r>
                            <w:r w:rsidR="00261ECB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>,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it is much easier to visualize and move an x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  <w:vertAlign w:val="superscript"/>
                              </w:rPr>
                              <w:t>2</w:t>
                            </w:r>
                            <w:r w:rsidR="005D60FC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graph around to solve.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1A39" id="Text Box 44" o:spid="_x0000_s1031" type="#_x0000_t202" style="position:absolute;margin-left:-56pt;margin-top:490.35pt;width:365pt;height:1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" fillcolor="white [3201]" strokecolor="black [3213]" strokeweight=".5pt">
                <v:textbox>
                  <w:txbxContent>
                    <w:p w14:paraId="0B338807" w14:textId="77777777" w:rsidR="00C9174D" w:rsidRPr="0007673A" w:rsidRDefault="00C9174D" w:rsidP="00C9174D">
                      <w:pPr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ab/>
                        <w:t>Non-Linear Systems are also usually solved by graphing because you can’t really el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iminate a variable if it was x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  <w:vertAlign w:val="superscript"/>
                        </w:rPr>
                        <w:t xml:space="preserve">2 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very well. And it is hard to substitute in that case because you would have to pr</w:t>
                      </w:r>
                      <w:r w:rsid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obably do the quadratic formula.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Also</w:t>
                      </w:r>
                      <w:r w:rsidR="00261ECB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>,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 xml:space="preserve"> it is much easier to visualize and move an x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  <w:vertAlign w:val="superscript"/>
                        </w:rPr>
                        <w:t>2</w:t>
                      </w:r>
                      <w:r w:rsidR="005D60FC" w:rsidRPr="0007673A">
                        <w:rPr>
                          <w:rFonts w:ascii="Times New Roman" w:eastAsia="STHupo" w:hAnsi="Times New Roman" w:cs="Times New Roman"/>
                          <w:b/>
                          <w:sz w:val="40"/>
                          <w:szCs w:val="40"/>
                        </w:rPr>
                        <w:t xml:space="preserve"> graph around to solve.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6C32DE" wp14:editId="703E5E1E">
                <wp:simplePos x="0" y="0"/>
                <wp:positionH relativeFrom="column">
                  <wp:posOffset>1041400</wp:posOffset>
                </wp:positionH>
                <wp:positionV relativeFrom="paragraph">
                  <wp:posOffset>3268345</wp:posOffset>
                </wp:positionV>
                <wp:extent cx="9664700" cy="1282700"/>
                <wp:effectExtent l="12700" t="1270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6647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818F9E" w14:textId="77777777" w:rsidR="000976BB" w:rsidRPr="002575EF" w:rsidRDefault="000976BB" w:rsidP="0007673A">
                            <w:pPr>
                              <w:jc w:val="center"/>
                              <w:rPr>
                                <w:rFonts w:ascii="American Typewriter" w:eastAsia="STHupo" w:hAnsi="American Typewriter"/>
                                <w:b/>
                                <w:sz w:val="138"/>
                                <w:szCs w:val="138"/>
                              </w:rPr>
                            </w:pPr>
                            <w:r w:rsidRPr="002575EF">
                              <w:rPr>
                                <w:rFonts w:ascii="American Typewriter" w:eastAsia="STHupo" w:hAnsi="American Typewriter"/>
                                <w:b/>
                                <w:sz w:val="138"/>
                                <w:szCs w:val="138"/>
                              </w:rPr>
                              <w:t>Systems of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C32DE" id="Text Box 11" o:spid="_x0000_s1032" type="#_x0000_t202" style="position:absolute;margin-left:82pt;margin-top:257.35pt;width:761pt;height:10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" fillcolor="white [3201]" strokecolor="black [3213]" strokeweight="3pt">
                <v:textbox>
                  <w:txbxContent>
                    <w:p w14:paraId="54818F9E" w14:textId="77777777" w:rsidR="000976BB" w:rsidRPr="002575EF" w:rsidRDefault="000976BB" w:rsidP="0007673A">
                      <w:pPr>
                        <w:jc w:val="center"/>
                        <w:rPr>
                          <w:rFonts w:ascii="American Typewriter" w:eastAsia="STHupo" w:hAnsi="American Typewriter"/>
                          <w:b/>
                          <w:sz w:val="138"/>
                          <w:szCs w:val="138"/>
                        </w:rPr>
                      </w:pPr>
                      <w:r w:rsidRPr="002575EF">
                        <w:rPr>
                          <w:rFonts w:ascii="American Typewriter" w:eastAsia="STHupo" w:hAnsi="American Typewriter"/>
                          <w:b/>
                          <w:sz w:val="138"/>
                          <w:szCs w:val="138"/>
                        </w:rPr>
                        <w:t>Systems of Equations</w:t>
                      </w:r>
                    </w:p>
                  </w:txbxContent>
                </v:textbox>
              </v:shape>
            </w:pict>
          </mc:Fallback>
        </mc:AlternateContent>
      </w:r>
      <w:r w:rsidR="00C9174D">
        <w:br w:type="page"/>
      </w:r>
    </w:p>
    <w:p w14:paraId="2B4BA991" w14:textId="067F984C" w:rsidR="002575EF" w:rsidRDefault="002575EF" w:rsidP="00A3426E"/>
    <w:p w14:paraId="10B4E091" w14:textId="0B5FC202" w:rsidR="003B59F6" w:rsidRPr="003B59F6" w:rsidRDefault="00862F02" w:rsidP="00862F0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45D42D" wp14:editId="27E05D56">
                <wp:simplePos x="0" y="0"/>
                <wp:positionH relativeFrom="column">
                  <wp:posOffset>5092700</wp:posOffset>
                </wp:positionH>
                <wp:positionV relativeFrom="paragraph">
                  <wp:posOffset>880745</wp:posOffset>
                </wp:positionV>
                <wp:extent cx="736600" cy="3683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B11C53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4698600A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42D" id="Text Box 18" o:spid="_x0000_s1033" type="#_x0000_t202" style="position:absolute;margin-left:401pt;margin-top:69.35pt;width:58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" fillcolor="white [3201]" strokecolor="black [3213]" strokeweight=".5pt">
                <v:textbox>
                  <w:txbxContent>
                    <w:p w14:paraId="15B11C53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4698600A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57F76" wp14:editId="16C08489">
                <wp:simplePos x="0" y="0"/>
                <wp:positionH relativeFrom="column">
                  <wp:posOffset>3708400</wp:posOffset>
                </wp:positionH>
                <wp:positionV relativeFrom="paragraph">
                  <wp:posOffset>906145</wp:posOffset>
                </wp:positionV>
                <wp:extent cx="681355" cy="337185"/>
                <wp:effectExtent l="0" t="0" r="17145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908558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35582E27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7F76" id="Text Box 23" o:spid="_x0000_s1034" type="#_x0000_t202" style="position:absolute;margin-left:292pt;margin-top:71.35pt;width:53.65pt;height:2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" fillcolor="white [3201]" strokecolor="black [3213]" strokeweight=".5pt">
                <v:textbox>
                  <w:txbxContent>
                    <w:p w14:paraId="1A908558" w14:textId="77777777" w:rsidR="00274E8C" w:rsidRPr="0007673A" w:rsidRDefault="00274E8C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35582E27" w14:textId="77777777" w:rsidR="00274E8C" w:rsidRPr="0007673A" w:rsidRDefault="00274E8C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DE8CFF" wp14:editId="08574CAD">
                <wp:simplePos x="0" y="0"/>
                <wp:positionH relativeFrom="column">
                  <wp:posOffset>-546100</wp:posOffset>
                </wp:positionH>
                <wp:positionV relativeFrom="paragraph">
                  <wp:posOffset>779145</wp:posOffset>
                </wp:positionV>
                <wp:extent cx="3708400" cy="609600"/>
                <wp:effectExtent l="12700" t="1270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0C1A23" w14:textId="77777777" w:rsidR="00862F02" w:rsidRPr="0007673A" w:rsidRDefault="00862F02" w:rsidP="00862F02">
                            <w:pPr>
                              <w:jc w:val="center"/>
                              <w:rPr>
                                <w:rFonts w:ascii="Stencil" w:hAnsi="Stencil"/>
                                <w:sz w:val="96"/>
                                <w:szCs w:val="96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96"/>
                                <w:szCs w:val="96"/>
                              </w:rPr>
                              <w:t>Non-Linear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8CFF" id="Text Box 14" o:spid="_x0000_s1035" type="#_x0000_t202" style="position:absolute;margin-left:-43pt;margin-top:61.35pt;width:292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" fillcolor="white [3201]" strokecolor="black [3213]" strokeweight="1.5pt">
                <v:textbox>
                  <w:txbxContent>
                    <w:p w14:paraId="020C1A23" w14:textId="77777777" w:rsidR="00862F02" w:rsidRPr="0007673A" w:rsidRDefault="00862F02" w:rsidP="00862F02">
                      <w:pPr>
                        <w:jc w:val="center"/>
                        <w:rPr>
                          <w:rFonts w:ascii="Stencil" w:hAnsi="Stencil"/>
                          <w:sz w:val="96"/>
                          <w:szCs w:val="96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96"/>
                          <w:szCs w:val="96"/>
                        </w:rPr>
                        <w:t>Non-Linear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1128E" wp14:editId="6E9FCDE2">
                <wp:simplePos x="0" y="0"/>
                <wp:positionH relativeFrom="column">
                  <wp:posOffset>4330700</wp:posOffset>
                </wp:positionH>
                <wp:positionV relativeFrom="paragraph">
                  <wp:posOffset>6392545</wp:posOffset>
                </wp:positionV>
                <wp:extent cx="2120900" cy="4953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178431" w14:textId="77777777" w:rsidR="00274E8C" w:rsidRPr="006507D3" w:rsidRDefault="00274E8C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6507D3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No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128E" id="Text Box 31" o:spid="_x0000_s1036" type="#_x0000_t202" style="position:absolute;margin-left:341pt;margin-top:503.35pt;width:167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" fillcolor="white [3201]" strokecolor="black [3213]" strokeweight=".5pt">
                <v:textbox>
                  <w:txbxContent>
                    <w:p w14:paraId="48178431" w14:textId="77777777" w:rsidR="00274E8C" w:rsidRPr="006507D3" w:rsidRDefault="00274E8C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6507D3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No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F5877" wp14:editId="03AA59EF">
                <wp:simplePos x="0" y="0"/>
                <wp:positionH relativeFrom="column">
                  <wp:posOffset>4178300</wp:posOffset>
                </wp:positionH>
                <wp:positionV relativeFrom="paragraph">
                  <wp:posOffset>2646045</wp:posOffset>
                </wp:positionV>
                <wp:extent cx="2286000" cy="4953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7C3BFE" w14:textId="77777777" w:rsidR="00A3426E" w:rsidRPr="0007673A" w:rsidRDefault="00A3426E" w:rsidP="0007673A">
                            <w:pPr>
                              <w:jc w:val="center"/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</w:pPr>
                            <w:r w:rsidRPr="0007673A"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  <w:t>Substitution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5877" id="Text Box 5" o:spid="_x0000_s1037" type="#_x0000_t202" style="position:absolute;margin-left:329pt;margin-top:208.35pt;width:18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" fillcolor="white [3201]" strokecolor="black [3213]" strokeweight=".5pt">
                <v:textbox>
                  <w:txbxContent>
                    <w:p w14:paraId="157C3BFE" w14:textId="77777777" w:rsidR="00A3426E" w:rsidRPr="0007673A" w:rsidRDefault="00A3426E" w:rsidP="0007673A">
                      <w:pPr>
                        <w:jc w:val="center"/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</w:pPr>
                      <w:r w:rsidRPr="0007673A"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  <w:t>Substitution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49CEE" wp14:editId="3948CF8F">
                <wp:simplePos x="0" y="0"/>
                <wp:positionH relativeFrom="column">
                  <wp:posOffset>4203700</wp:posOffset>
                </wp:positionH>
                <wp:positionV relativeFrom="paragraph">
                  <wp:posOffset>3509645</wp:posOffset>
                </wp:positionV>
                <wp:extent cx="2247900" cy="4953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12BDF3" w14:textId="77777777" w:rsidR="000976BB" w:rsidRPr="0007673A" w:rsidRDefault="000976BB" w:rsidP="0007673A">
                            <w:pPr>
                              <w:jc w:val="center"/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</w:pPr>
                            <w:r w:rsidRPr="0007673A"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  <w:t>Elimination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9CEE" id="Text Box 15" o:spid="_x0000_s1038" type="#_x0000_t202" style="position:absolute;margin-left:331pt;margin-top:276.35pt;width:177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" fillcolor="white [3201]" strokecolor="black [3213]" strokeweight=".5pt">
                <v:textbox>
                  <w:txbxContent>
                    <w:p w14:paraId="5912BDF3" w14:textId="77777777" w:rsidR="000976BB" w:rsidRPr="0007673A" w:rsidRDefault="000976BB" w:rsidP="0007673A">
                      <w:pPr>
                        <w:jc w:val="center"/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</w:pPr>
                      <w:r w:rsidRPr="0007673A"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  <w:t>Elimination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D8E8DC" wp14:editId="394F8175">
                <wp:simplePos x="0" y="0"/>
                <wp:positionH relativeFrom="column">
                  <wp:posOffset>4495800</wp:posOffset>
                </wp:positionH>
                <wp:positionV relativeFrom="paragraph">
                  <wp:posOffset>4525645</wp:posOffset>
                </wp:positionV>
                <wp:extent cx="1739900" cy="4953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AC6210" w14:textId="77777777" w:rsidR="000976BB" w:rsidRPr="0007673A" w:rsidRDefault="000976BB" w:rsidP="0007673A">
                            <w:pPr>
                              <w:jc w:val="center"/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</w:pPr>
                            <w:r w:rsidRPr="0007673A">
                              <w:rPr>
                                <w:rFonts w:ascii="American Typewriter" w:eastAsia="STHupo" w:hAnsi="American Typewriter"/>
                                <w:b/>
                                <w:sz w:val="52"/>
                                <w:szCs w:val="52"/>
                              </w:rPr>
                              <w:t>Graphing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E8DC" id="Text Box 16" o:spid="_x0000_s1039" type="#_x0000_t202" style="position:absolute;margin-left:354pt;margin-top:356.35pt;width:137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" fillcolor="white [3201]" strokecolor="black [3213]" strokeweight=".5pt">
                <v:textbox>
                  <w:txbxContent>
                    <w:p w14:paraId="63AC6210" w14:textId="77777777" w:rsidR="000976BB" w:rsidRPr="0007673A" w:rsidRDefault="000976BB" w:rsidP="0007673A">
                      <w:pPr>
                        <w:jc w:val="center"/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</w:pPr>
                      <w:r w:rsidRPr="0007673A">
                        <w:rPr>
                          <w:rFonts w:ascii="American Typewriter" w:eastAsia="STHupo" w:hAnsi="American Typewriter"/>
                          <w:b/>
                          <w:sz w:val="52"/>
                          <w:szCs w:val="52"/>
                        </w:rPr>
                        <w:t>Graphing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DF078" wp14:editId="3A263D8C">
                <wp:simplePos x="0" y="0"/>
                <wp:positionH relativeFrom="column">
                  <wp:posOffset>4508500</wp:posOffset>
                </wp:positionH>
                <wp:positionV relativeFrom="paragraph">
                  <wp:posOffset>5401945</wp:posOffset>
                </wp:positionV>
                <wp:extent cx="1816100" cy="508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79E093" w14:textId="77777777" w:rsidR="000976BB" w:rsidRPr="006507D3" w:rsidRDefault="000976BB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6507D3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Solutions</w:t>
                            </w:r>
                            <w:r w:rsidR="00274E8C" w:rsidRPr="006507D3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F078" id="Text Box 10" o:spid="_x0000_s1040" type="#_x0000_t202" style="position:absolute;margin-left:355pt;margin-top:425.35pt;width:143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" fillcolor="white [3201]" strokecolor="black [3213]" strokeweight=".5pt">
                <v:textbox>
                  <w:txbxContent>
                    <w:p w14:paraId="0179E093" w14:textId="77777777" w:rsidR="000976BB" w:rsidRPr="006507D3" w:rsidRDefault="000976BB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6507D3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Solutions</w:t>
                      </w:r>
                      <w:r w:rsidR="00274E8C" w:rsidRPr="006507D3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EADF1" wp14:editId="6813E7BE">
                <wp:simplePos x="0" y="0"/>
                <wp:positionH relativeFrom="column">
                  <wp:posOffset>5626100</wp:posOffset>
                </wp:positionH>
                <wp:positionV relativeFrom="paragraph">
                  <wp:posOffset>8208645</wp:posOffset>
                </wp:positionV>
                <wp:extent cx="584200" cy="40640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9D572B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1225E93C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ADF1" id="Text Box 29" o:spid="_x0000_s1041" type="#_x0000_t202" style="position:absolute;margin-left:443pt;margin-top:646.35pt;width:46pt;height:3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" fillcolor="white [3201]" strokecolor="black [3213]" strokeweight=".5pt">
                <v:textbox>
                  <w:txbxContent>
                    <w:p w14:paraId="3F9D572B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1225E93C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F7C99" wp14:editId="5EAE5397">
                <wp:simplePos x="0" y="0"/>
                <wp:positionH relativeFrom="column">
                  <wp:posOffset>4546600</wp:posOffset>
                </wp:positionH>
                <wp:positionV relativeFrom="paragraph">
                  <wp:posOffset>8208645</wp:posOffset>
                </wp:positionV>
                <wp:extent cx="596900" cy="4191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B10F82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3DACDA20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7C99" id="Text Box 25" o:spid="_x0000_s1042" type="#_x0000_t202" style="position:absolute;margin-left:358pt;margin-top:646.35pt;width:47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" fillcolor="white [3201]" strokecolor="black [3213]" strokeweight=".5pt">
                <v:textbox>
                  <w:txbxContent>
                    <w:p w14:paraId="62B10F82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3DACDA20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783A0" wp14:editId="60C9B373">
                <wp:simplePos x="0" y="0"/>
                <wp:positionH relativeFrom="column">
                  <wp:posOffset>-673100</wp:posOffset>
                </wp:positionH>
                <wp:positionV relativeFrom="paragraph">
                  <wp:posOffset>7002145</wp:posOffset>
                </wp:positionV>
                <wp:extent cx="4648200" cy="1689100"/>
                <wp:effectExtent l="0" t="0" r="1270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4C1D27" w14:textId="77777777" w:rsidR="00C9174D" w:rsidRPr="0007673A" w:rsidRDefault="00C9174D" w:rsidP="00C91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Solve for 1 variable. x = 3y + 6  </w:t>
                            </w:r>
                          </w:p>
                          <w:p w14:paraId="2C07292D" w14:textId="77777777" w:rsidR="00261ECB" w:rsidRDefault="00C9174D" w:rsidP="00C91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Put the solved equation into the equation solved for. 8x + 3y = 17 goes to </w:t>
                            </w:r>
                          </w:p>
                          <w:p w14:paraId="29C36C2E" w14:textId="77777777" w:rsidR="00C9174D" w:rsidRPr="0007673A" w:rsidRDefault="00C9174D" w:rsidP="00261ECB">
                            <w:pPr>
                              <w:pStyle w:val="ListParagraph"/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8 (3y + 6) + 3y = 17</w:t>
                            </w:r>
                          </w:p>
                          <w:p w14:paraId="4919E977" w14:textId="77777777" w:rsidR="00C9174D" w:rsidRPr="0007673A" w:rsidRDefault="00C9174D" w:rsidP="00C91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Distribute and solve for y in this case to plug it back in to find x.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83A0" id="Text Box 41" o:spid="_x0000_s1043" type="#_x0000_t202" style="position:absolute;margin-left:-53pt;margin-top:551.35pt;width:366pt;height:13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" fillcolor="white [3201]" strokecolor="black [3213]" strokeweight=".5pt">
                <v:textbox>
                  <w:txbxContent>
                    <w:p w14:paraId="3D4C1D27" w14:textId="77777777" w:rsidR="00C9174D" w:rsidRPr="0007673A" w:rsidRDefault="00C9174D" w:rsidP="00C917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Solve for 1 variable. x = 3y + 6  </w:t>
                      </w:r>
                    </w:p>
                    <w:p w14:paraId="2C07292D" w14:textId="77777777" w:rsidR="00261ECB" w:rsidRDefault="00C9174D" w:rsidP="00C917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Put the solved equation into the equation solved for. 8x + 3y = 17 goes to </w:t>
                      </w:r>
                    </w:p>
                    <w:p w14:paraId="29C36C2E" w14:textId="77777777" w:rsidR="00C9174D" w:rsidRPr="0007673A" w:rsidRDefault="00C9174D" w:rsidP="00261ECB">
                      <w:pPr>
                        <w:pStyle w:val="ListParagraph"/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8 (3y + 6) + 3y = 17</w:t>
                      </w:r>
                    </w:p>
                    <w:p w14:paraId="4919E977" w14:textId="77777777" w:rsidR="00C9174D" w:rsidRPr="0007673A" w:rsidRDefault="00C9174D" w:rsidP="00C917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Distribute and solve for y in this case to plug it back in to find x.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63B8FA" wp14:editId="34F63CB0">
                <wp:simplePos x="0" y="0"/>
                <wp:positionH relativeFrom="column">
                  <wp:posOffset>-685800</wp:posOffset>
                </wp:positionH>
                <wp:positionV relativeFrom="paragraph">
                  <wp:posOffset>4893945</wp:posOffset>
                </wp:positionV>
                <wp:extent cx="4559300" cy="16891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AAF216" w14:textId="77777777" w:rsidR="00883D93" w:rsidRPr="0007673A" w:rsidRDefault="00883D93" w:rsidP="00361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Make one variable equal to each other with opposite signs</w:t>
                            </w:r>
                            <w:r w:rsidR="003614CA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ex 2x+3y and -2x-6y</w:t>
                            </w:r>
                          </w:p>
                          <w:p w14:paraId="1315ED71" w14:textId="77777777" w:rsidR="00883D93" w:rsidRPr="0007673A" w:rsidRDefault="00E97456" w:rsidP="00361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Cancel the variable out and as </w:t>
                            </w:r>
                            <w:r w:rsidR="00D52DA9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in </w:t>
                            </w:r>
                            <w:r w:rsidR="00C9174D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both</w:t>
                            </w: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52DA9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example</w:t>
                            </w:r>
                            <w:r w:rsidR="00C9174D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  <w:r w:rsidR="00D52DA9"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solve for y. </w:t>
                            </w:r>
                          </w:p>
                          <w:p w14:paraId="4B42CB69" w14:textId="77777777" w:rsidR="00C9174D" w:rsidRPr="0007673A" w:rsidRDefault="00C9174D" w:rsidP="003614C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Once one variable is found plug it back into the equation to find the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B8FA" id="Text Box 40" o:spid="_x0000_s1044" type="#_x0000_t202" style="position:absolute;margin-left:-54pt;margin-top:385.35pt;width:359pt;height:1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" fillcolor="white [3201]" strokecolor="black [3213]" strokeweight=".5pt">
                <v:textbox>
                  <w:txbxContent>
                    <w:p w14:paraId="22AAF216" w14:textId="77777777" w:rsidR="00883D93" w:rsidRPr="0007673A" w:rsidRDefault="00883D93" w:rsidP="00361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Make one variable equal to each other with opposite signs</w:t>
                      </w:r>
                      <w:r w:rsidR="003614CA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 ex 2x+3y and -2x-6y</w:t>
                      </w:r>
                    </w:p>
                    <w:p w14:paraId="1315ED71" w14:textId="77777777" w:rsidR="00883D93" w:rsidRPr="0007673A" w:rsidRDefault="00E97456" w:rsidP="00361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Cancel the variable out and as </w:t>
                      </w:r>
                      <w:r w:rsidR="00D52DA9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in </w:t>
                      </w:r>
                      <w:r w:rsidR="00C9174D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both</w:t>
                      </w: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52DA9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example</w:t>
                      </w:r>
                      <w:r w:rsidR="00C9174D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s</w:t>
                      </w:r>
                      <w:r w:rsidR="00D52DA9"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 xml:space="preserve"> solve for y. </w:t>
                      </w:r>
                    </w:p>
                    <w:p w14:paraId="4B42CB69" w14:textId="77777777" w:rsidR="00C9174D" w:rsidRPr="0007673A" w:rsidRDefault="00C9174D" w:rsidP="003614C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Once one variable is found plug it back into the equation to find the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778503" wp14:editId="6582F3B8">
                <wp:simplePos x="0" y="0"/>
                <wp:positionH relativeFrom="column">
                  <wp:posOffset>-673100</wp:posOffset>
                </wp:positionH>
                <wp:positionV relativeFrom="paragraph">
                  <wp:posOffset>3801745</wp:posOffset>
                </wp:positionV>
                <wp:extent cx="4454525" cy="645160"/>
                <wp:effectExtent l="0" t="0" r="1587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0DE131" w14:textId="77777777" w:rsidR="00883D93" w:rsidRPr="0007673A" w:rsidRDefault="00883D93" w:rsidP="00883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Put the equations into y = mx + b form</w:t>
                            </w:r>
                          </w:p>
                          <w:p w14:paraId="0284FD54" w14:textId="77777777" w:rsidR="00883D93" w:rsidRPr="0007673A" w:rsidRDefault="00883D93" w:rsidP="00883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Times New Roman" w:eastAsia="STHupo" w:hAnsi="Times New Roman" w:cs="Times New Roman"/>
                                <w:b/>
                                <w:sz w:val="36"/>
                                <w:szCs w:val="36"/>
                              </w:rPr>
                              <w:t>Graph on a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8503" id="Text Box 39" o:spid="_x0000_s1045" type="#_x0000_t202" style="position:absolute;margin-left:-53pt;margin-top:299.35pt;width:350.75pt;height:50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" fillcolor="white [3201]" strokecolor="black [3213]" strokeweight=".5pt">
                <v:textbox>
                  <w:txbxContent>
                    <w:p w14:paraId="6F0DE131" w14:textId="77777777" w:rsidR="00883D93" w:rsidRPr="0007673A" w:rsidRDefault="00883D93" w:rsidP="00883D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Put the equations into y = mx + b form</w:t>
                      </w:r>
                    </w:p>
                    <w:p w14:paraId="0284FD54" w14:textId="77777777" w:rsidR="00883D93" w:rsidRPr="0007673A" w:rsidRDefault="00883D93" w:rsidP="00883D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Times New Roman" w:eastAsia="STHupo" w:hAnsi="Times New Roman" w:cs="Times New Roman"/>
                          <w:b/>
                          <w:sz w:val="36"/>
                          <w:szCs w:val="36"/>
                        </w:rPr>
                        <w:t>Graph on a paper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A248B" wp14:editId="6BCCB421">
                <wp:simplePos x="0" y="0"/>
                <wp:positionH relativeFrom="column">
                  <wp:posOffset>-584200</wp:posOffset>
                </wp:positionH>
                <wp:positionV relativeFrom="paragraph">
                  <wp:posOffset>2798445</wp:posOffset>
                </wp:positionV>
                <wp:extent cx="3924300" cy="4953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8C7B66" w14:textId="77777777" w:rsidR="00274E8C" w:rsidRPr="006507D3" w:rsidRDefault="00274E8C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6507D3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One Specific Point (2,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248B" id="Text Box 32" o:spid="_x0000_s1046" type="#_x0000_t202" style="position:absolute;margin-left:-46pt;margin-top:220.35pt;width:309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" fillcolor="white [3201]" strokecolor="black [3213]" strokeweight=".5pt">
                <v:textbox>
                  <w:txbxContent>
                    <w:p w14:paraId="3D8C7B66" w14:textId="77777777" w:rsidR="00274E8C" w:rsidRPr="006507D3" w:rsidRDefault="00274E8C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6507D3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One Specific Point (2, 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EA040F" wp14:editId="27275179">
                <wp:simplePos x="0" y="0"/>
                <wp:positionH relativeFrom="column">
                  <wp:posOffset>4559300</wp:posOffset>
                </wp:positionH>
                <wp:positionV relativeFrom="paragraph">
                  <wp:posOffset>7332345</wp:posOffset>
                </wp:positionV>
                <wp:extent cx="1765300" cy="482600"/>
                <wp:effectExtent l="0" t="0" r="127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365292" w14:textId="77777777" w:rsidR="00274E8C" w:rsidRPr="006507D3" w:rsidRDefault="00274E8C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6507D3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All Reals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040F" id="Text Box 30" o:spid="_x0000_s1047" type="#_x0000_t202" style="position:absolute;margin-left:359pt;margin-top:577.35pt;width:139pt;height:3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" fillcolor="white [3201]" strokecolor="black [3213]" strokeweight=".5pt">
                <v:textbox>
                  <w:txbxContent>
                    <w:p w14:paraId="61365292" w14:textId="77777777" w:rsidR="00274E8C" w:rsidRPr="006507D3" w:rsidRDefault="00274E8C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6507D3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All Reals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2A4D" wp14:editId="2A6D4F9F">
                <wp:simplePos x="0" y="0"/>
                <wp:positionH relativeFrom="column">
                  <wp:posOffset>-546100</wp:posOffset>
                </wp:positionH>
                <wp:positionV relativeFrom="paragraph">
                  <wp:posOffset>1757045</wp:posOffset>
                </wp:positionV>
                <wp:extent cx="1600200" cy="6477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B0C181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Y &lt; 3x + 8</w:t>
                            </w:r>
                          </w:p>
                          <w:p w14:paraId="39FC33BA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Y &gt; -8x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2A4D" id="Text Box 17" o:spid="_x0000_s1048" type="#_x0000_t202" style="position:absolute;margin-left:-43pt;margin-top:138.35pt;width:126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" fillcolor="white [3201]" strokecolor="black [3213]" strokeweight=".5pt">
                <v:textbox>
                  <w:txbxContent>
                    <w:p w14:paraId="0AB0C181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Y &lt; 3x + 8</w:t>
                      </w:r>
                    </w:p>
                    <w:p w14:paraId="39FC33BA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Y &gt; -8x - 5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BCBF3" wp14:editId="3E94573C">
                <wp:simplePos x="0" y="0"/>
                <wp:positionH relativeFrom="column">
                  <wp:posOffset>1473200</wp:posOffset>
                </wp:positionH>
                <wp:positionV relativeFrom="paragraph">
                  <wp:posOffset>1769745</wp:posOffset>
                </wp:positionV>
                <wp:extent cx="1600200" cy="6477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5213E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Y = 3x + 8</w:t>
                            </w:r>
                          </w:p>
                          <w:p w14:paraId="43C91EE4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Y = -8x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CBF3" id="Text Box 19" o:spid="_x0000_s1049" type="#_x0000_t202" style="position:absolute;margin-left:116pt;margin-top:139.35pt;width:126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" fillcolor="white [3201]" strokecolor="black [3213]" strokeweight=".5pt">
                <v:textbox>
                  <w:txbxContent>
                    <w:p w14:paraId="54B5213E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Y = 3x + 8</w:t>
                      </w:r>
                    </w:p>
                    <w:p w14:paraId="43C91EE4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Y = -8x - 5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6BD53" wp14:editId="5BE375C8">
                <wp:simplePos x="0" y="0"/>
                <wp:positionH relativeFrom="column">
                  <wp:posOffset>5626100</wp:posOffset>
                </wp:positionH>
                <wp:positionV relativeFrom="paragraph">
                  <wp:posOffset>2011045</wp:posOffset>
                </wp:positionV>
                <wp:extent cx="711200" cy="350520"/>
                <wp:effectExtent l="0" t="0" r="1270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765D67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43EA32C7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BD53" id="Text Box 22" o:spid="_x0000_s1050" type="#_x0000_t202" style="position:absolute;margin-left:443pt;margin-top:158.35pt;width:56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" fillcolor="white [3201]" strokecolor="black [3213]" strokeweight=".5pt">
                <v:textbox>
                  <w:txbxContent>
                    <w:p w14:paraId="5C765D67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43EA32C7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790F2" wp14:editId="7C73A1CB">
                <wp:simplePos x="0" y="0"/>
                <wp:positionH relativeFrom="column">
                  <wp:posOffset>3505200</wp:posOffset>
                </wp:positionH>
                <wp:positionV relativeFrom="paragraph">
                  <wp:posOffset>1668145</wp:posOffset>
                </wp:positionV>
                <wp:extent cx="1739900" cy="728345"/>
                <wp:effectExtent l="0" t="0" r="1270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2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C12592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Y = 3</w:t>
                            </w:r>
                            <w:r w:rsidR="005D60FC"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 xml:space="preserve">x </w:t>
                            </w:r>
                            <w:r w:rsidR="005D60FC"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  <w:vertAlign w:val="superscript"/>
                              </w:rPr>
                              <w:t>2</w:t>
                            </w: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 xml:space="preserve"> + 8</w:t>
                            </w:r>
                          </w:p>
                          <w:p w14:paraId="46CB00CB" w14:textId="77777777" w:rsidR="00A77B49" w:rsidRPr="0007673A" w:rsidRDefault="00A77B49" w:rsidP="0007673A">
                            <w:pPr>
                              <w:jc w:val="center"/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 xml:space="preserve">Y = -8x </w:t>
                            </w:r>
                            <w:r w:rsidR="005D60FC"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>–</w:t>
                            </w: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48"/>
                                <w:szCs w:val="4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90F2" id="Text Box 20" o:spid="_x0000_s1051" type="#_x0000_t202" style="position:absolute;margin-left:276pt;margin-top:131.35pt;width:137pt;height:5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" fillcolor="white [3201]" strokecolor="black [3213]" strokeweight=".5pt">
                <v:textbox>
                  <w:txbxContent>
                    <w:p w14:paraId="02C12592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Y = 3</w:t>
                      </w:r>
                      <w:r w:rsidR="005D60FC"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 xml:space="preserve">x </w:t>
                      </w:r>
                      <w:r w:rsidR="005D60FC"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  <w:vertAlign w:val="superscript"/>
                        </w:rPr>
                        <w:t>2</w:t>
                      </w: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 xml:space="preserve"> + 8</w:t>
                      </w:r>
                    </w:p>
                    <w:p w14:paraId="46CB00CB" w14:textId="77777777" w:rsidR="00A77B49" w:rsidRPr="0007673A" w:rsidRDefault="00A77B49" w:rsidP="0007673A">
                      <w:pPr>
                        <w:jc w:val="center"/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 xml:space="preserve">Y = -8x </w:t>
                      </w:r>
                      <w:r w:rsidR="005D60FC"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>–</w:t>
                      </w:r>
                      <w:r w:rsidRPr="0007673A">
                        <w:rPr>
                          <w:rFonts w:ascii="Stencil" w:eastAsia="STHupo" w:hAnsi="Stencil"/>
                          <w:b/>
                          <w:sz w:val="48"/>
                          <w:szCs w:val="4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2575EF">
        <w:br w:type="page"/>
      </w:r>
      <w:bookmarkStart w:id="0" w:name="_GoBack"/>
      <w:bookmarkEnd w:id="0"/>
    </w:p>
    <w:p w14:paraId="0617D9B2" w14:textId="2C3F4319" w:rsidR="003B59F6" w:rsidRPr="003B59F6" w:rsidRDefault="00862F02" w:rsidP="003B59F6">
      <w:pPr>
        <w:rPr>
          <w:rFonts w:ascii="Times New Roman" w:eastAsia="Times New Roman" w:hAnsi="Times New Roman" w:cs="Times New Roman"/>
        </w:rPr>
      </w:pPr>
      <w:r w:rsidRPr="005D60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04FBEF" wp14:editId="3CEC2A85">
                <wp:simplePos x="0" y="0"/>
                <wp:positionH relativeFrom="column">
                  <wp:posOffset>371475</wp:posOffset>
                </wp:positionH>
                <wp:positionV relativeFrom="paragraph">
                  <wp:posOffset>-555625</wp:posOffset>
                </wp:positionV>
                <wp:extent cx="3479800" cy="1149350"/>
                <wp:effectExtent l="0" t="0" r="1270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C784E5" w14:textId="77777777" w:rsidR="005D60FC" w:rsidRPr="0007673A" w:rsidRDefault="005D60FC" w:rsidP="0007673A">
                            <w:pPr>
                              <w:jc w:val="center"/>
                              <w:rPr>
                                <w:rFonts w:ascii="Harrington" w:hAnsi="Harrington"/>
                                <w:sz w:val="56"/>
                                <w:szCs w:val="56"/>
                              </w:rPr>
                            </w:pPr>
                            <w:r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 xml:space="preserve">Solutions: </w:t>
                            </w:r>
                            <w:r w:rsidR="0007673A"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O</w:t>
                            </w:r>
                            <w:r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 xml:space="preserve">ne, </w:t>
                            </w:r>
                            <w:r w:rsidR="0007673A" w:rsidRPr="0007673A">
                              <w:rPr>
                                <w:rFonts w:ascii="Harrington" w:eastAsia="STHupo" w:hAnsi="Harrington"/>
                                <w:b/>
                                <w:sz w:val="56"/>
                                <w:szCs w:val="56"/>
                              </w:rPr>
                              <w:t>Many or No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FBEF" id="Text Box 65" o:spid="_x0000_s1052" type="#_x0000_t202" style="position:absolute;margin-left:29.25pt;margin-top:-43.75pt;width:274pt;height:9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" fillcolor="white [3201]" strokecolor="black [3213]" strokeweight=".5pt">
                <v:textbox>
                  <w:txbxContent>
                    <w:p w14:paraId="7DC784E5" w14:textId="77777777" w:rsidR="005D60FC" w:rsidRPr="0007673A" w:rsidRDefault="005D60FC" w:rsidP="0007673A">
                      <w:pPr>
                        <w:jc w:val="center"/>
                        <w:rPr>
                          <w:rFonts w:ascii="Harrington" w:hAnsi="Harrington"/>
                          <w:sz w:val="56"/>
                          <w:szCs w:val="56"/>
                        </w:rPr>
                      </w:pPr>
                      <w:r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 xml:space="preserve">Solutions: </w:t>
                      </w:r>
                      <w:r w:rsidR="0007673A"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O</w:t>
                      </w:r>
                      <w:r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 xml:space="preserve">ne, </w:t>
                      </w:r>
                      <w:r w:rsidR="0007673A" w:rsidRPr="0007673A">
                        <w:rPr>
                          <w:rFonts w:ascii="Harrington" w:eastAsia="STHupo" w:hAnsi="Harrington"/>
                          <w:b/>
                          <w:sz w:val="56"/>
                          <w:szCs w:val="56"/>
                        </w:rPr>
                        <w:t>Many or No solutions</w:t>
                      </w:r>
                    </w:p>
                  </w:txbxContent>
                </v:textbox>
              </v:shape>
            </w:pict>
          </mc:Fallback>
        </mc:AlternateContent>
      </w:r>
      <w:r w:rsidR="00FD0C86" w:rsidRPr="00274E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BABF29" wp14:editId="34278682">
                <wp:simplePos x="0" y="0"/>
                <wp:positionH relativeFrom="column">
                  <wp:posOffset>-609600</wp:posOffset>
                </wp:positionH>
                <wp:positionV relativeFrom="paragraph">
                  <wp:posOffset>-25400</wp:posOffset>
                </wp:positionV>
                <wp:extent cx="571500" cy="3937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E453F9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Ex:</w:t>
                            </w:r>
                          </w:p>
                          <w:p w14:paraId="11765319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BF29" id="Text Box 38" o:spid="_x0000_s1053" type="#_x0000_t202" style="position:absolute;margin-left:-48pt;margin-top:-2pt;width:45pt;height:3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" fillcolor="white [3201]" strokecolor="black [3213]" strokeweight=".5pt">
                <v:textbox>
                  <w:txbxContent>
                    <w:p w14:paraId="4BE453F9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Ex:</w:t>
                      </w:r>
                    </w:p>
                    <w:p w14:paraId="11765319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072BEC" w14:textId="3F9CB32E" w:rsidR="00261ECB" w:rsidRDefault="00261ECB"/>
    <w:p w14:paraId="1A2CE7A9" w14:textId="7AFD5649" w:rsidR="006507D3" w:rsidRDefault="006507D3" w:rsidP="006507D3">
      <w:r>
        <w:t xml:space="preserve"> </w:t>
      </w:r>
    </w:p>
    <w:p w14:paraId="47BFF996" w14:textId="36CAAE19" w:rsidR="00261ECB" w:rsidRDefault="00FD0C86"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BBB0CE" wp14:editId="25EDD792">
                <wp:simplePos x="0" y="0"/>
                <wp:positionH relativeFrom="column">
                  <wp:posOffset>-635000</wp:posOffset>
                </wp:positionH>
                <wp:positionV relativeFrom="paragraph">
                  <wp:posOffset>163830</wp:posOffset>
                </wp:positionV>
                <wp:extent cx="571500" cy="3937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997B91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Ex:</w:t>
                            </w:r>
                          </w:p>
                          <w:p w14:paraId="0E26107E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B0CE" id="Text Box 36" o:spid="_x0000_s1054" type="#_x0000_t202" style="position:absolute;margin-left:-50pt;margin-top:12.9pt;width:45pt;height:3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" fillcolor="white [3201]" strokecolor="black [3213]" strokeweight=".5pt">
                <v:textbox>
                  <w:txbxContent>
                    <w:p w14:paraId="0F997B91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Ex:</w:t>
                      </w:r>
                    </w:p>
                    <w:p w14:paraId="0E26107E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D6DC5D" w14:textId="3B596DA5" w:rsidR="002738B7" w:rsidRDefault="00FD0C86" w:rsidP="00A3426E"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912F9" wp14:editId="2C58512F">
                <wp:simplePos x="0" y="0"/>
                <wp:positionH relativeFrom="column">
                  <wp:posOffset>5092700</wp:posOffset>
                </wp:positionH>
                <wp:positionV relativeFrom="paragraph">
                  <wp:posOffset>1260475</wp:posOffset>
                </wp:positionV>
                <wp:extent cx="1409700" cy="7239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C77B28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Y = 3x + 8</w:t>
                            </w:r>
                          </w:p>
                          <w:p w14:paraId="3FCC79E2" w14:textId="77777777" w:rsidR="00274E8C" w:rsidRPr="0007673A" w:rsidRDefault="00883D93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Y=</w:t>
                            </w:r>
                            <w:r w:rsidR="00274E8C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3x - 6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12F9" id="Text Box 35" o:spid="_x0000_s1055" type="#_x0000_t202" style="position:absolute;margin-left:401pt;margin-top:99.25pt;width:111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" fillcolor="white [3201]" strokecolor="black [3213]" strokeweight=".5pt">
                <v:textbox>
                  <w:txbxContent>
                    <w:p w14:paraId="40C77B28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Y = 3x + 8</w:t>
                      </w:r>
                    </w:p>
                    <w:p w14:paraId="3FCC79E2" w14:textId="77777777" w:rsidR="00274E8C" w:rsidRPr="0007673A" w:rsidRDefault="00883D93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Y=</w:t>
                      </w:r>
                      <w:r w:rsidR="00274E8C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3x - 6</w:t>
                      </w: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F81C8" wp14:editId="72D9E5F8">
                <wp:simplePos x="0" y="0"/>
                <wp:positionH relativeFrom="column">
                  <wp:posOffset>5029200</wp:posOffset>
                </wp:positionH>
                <wp:positionV relativeFrom="paragraph">
                  <wp:posOffset>167640</wp:posOffset>
                </wp:positionV>
                <wp:extent cx="1558290" cy="756285"/>
                <wp:effectExtent l="0" t="0" r="1651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75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0D6AEC" w14:textId="77777777" w:rsidR="00274E8C" w:rsidRPr="0007673A" w:rsidRDefault="0007673A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y</w:t>
                            </w:r>
                            <w:r w:rsidR="00274E8C"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 xml:space="preserve"> = 3x + 8</w:t>
                            </w:r>
                          </w:p>
                          <w:p w14:paraId="7DCBB6F3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3y -8x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81C8" id="Text Box 24" o:spid="_x0000_s1056" type="#_x0000_t202" style="position:absolute;margin-left:396pt;margin-top:13.2pt;width:122.7pt;height:5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" fillcolor="white [3201]" strokecolor="black [3213]" strokeweight=".5pt">
                <v:textbox>
                  <w:txbxContent>
                    <w:p w14:paraId="600D6AEC" w14:textId="77777777" w:rsidR="00274E8C" w:rsidRPr="0007673A" w:rsidRDefault="0007673A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y</w:t>
                      </w:r>
                      <w:r w:rsidR="00274E8C"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 xml:space="preserve"> = 3x + 8</w:t>
                      </w:r>
                    </w:p>
                    <w:p w14:paraId="7DCBB6F3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3y -8x = 5</w:t>
                      </w: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4D73E5" wp14:editId="6395864D">
                <wp:simplePos x="0" y="0"/>
                <wp:positionH relativeFrom="column">
                  <wp:posOffset>977900</wp:posOffset>
                </wp:positionH>
                <wp:positionV relativeFrom="paragraph">
                  <wp:posOffset>206375</wp:posOffset>
                </wp:positionV>
                <wp:extent cx="1600200" cy="72390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F2EB7A" w14:textId="77777777" w:rsidR="00274E8C" w:rsidRPr="0007673A" w:rsidRDefault="0007673A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y</w:t>
                            </w:r>
                            <w:r w:rsidR="00274E8C"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 xml:space="preserve"> = 3x + 8</w:t>
                            </w:r>
                          </w:p>
                          <w:p w14:paraId="42408368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y = -8x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73E5" id="Text Box 28" o:spid="_x0000_s1057" type="#_x0000_t202" style="position:absolute;margin-left:77pt;margin-top:16.25pt;width:126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" fillcolor="white [3201]" strokecolor="black [3213]" strokeweight=".5pt">
                <v:textbox>
                  <w:txbxContent>
                    <w:p w14:paraId="40F2EB7A" w14:textId="77777777" w:rsidR="00274E8C" w:rsidRPr="0007673A" w:rsidRDefault="0007673A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y</w:t>
                      </w:r>
                      <w:r w:rsidR="00274E8C"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 xml:space="preserve"> = 3x + 8</w:t>
                      </w:r>
                    </w:p>
                    <w:p w14:paraId="42408368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y = -8x = 5</w:t>
                      </w: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252E8C" wp14:editId="2120F8F3">
                <wp:simplePos x="0" y="0"/>
                <wp:positionH relativeFrom="column">
                  <wp:posOffset>3009900</wp:posOffset>
                </wp:positionH>
                <wp:positionV relativeFrom="paragraph">
                  <wp:posOffset>1247775</wp:posOffset>
                </wp:positionV>
                <wp:extent cx="1651000" cy="7239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A8525" w14:textId="77777777" w:rsidR="00274E8C" w:rsidRPr="0007673A" w:rsidRDefault="00883D93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4y</w:t>
                            </w:r>
                            <w:r w:rsidR="00274E8C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+ 3x =</w:t>
                            </w:r>
                            <w:r w:rsidR="00274E8C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274E8C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14:paraId="1492B3F6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3y -</w:t>
                            </w:r>
                            <w:r w:rsidR="00883D93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8x =</w:t>
                            </w:r>
                            <w:r w:rsidR="00883D93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2E8C" id="Text Box 37" o:spid="_x0000_s1058" type="#_x0000_t202" style="position:absolute;margin-left:237pt;margin-top:98.25pt;width:130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" fillcolor="white [3201]" strokecolor="black [3213]" strokeweight=".5pt">
                <v:textbox>
                  <w:txbxContent>
                    <w:p w14:paraId="3EBA8525" w14:textId="77777777" w:rsidR="00274E8C" w:rsidRPr="0007673A" w:rsidRDefault="00883D93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4y</w:t>
                      </w:r>
                      <w:r w:rsidR="00274E8C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+ 3x =</w:t>
                      </w:r>
                      <w:r w:rsidR="00274E8C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1</w:t>
                      </w:r>
                      <w:r w:rsidR="00274E8C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8</w:t>
                      </w:r>
                    </w:p>
                    <w:p w14:paraId="1492B3F6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3y -</w:t>
                      </w:r>
                      <w:r w:rsidR="00883D93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8x =</w:t>
                      </w:r>
                      <w:r w:rsidR="00883D93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-7</w:t>
                      </w:r>
                    </w:p>
                  </w:txbxContent>
                </v:textbox>
              </v:shape>
            </w:pict>
          </mc:Fallback>
        </mc:AlternateContent>
      </w:r>
    </w:p>
    <w:p w14:paraId="0FD0B2B5" w14:textId="70D02E34" w:rsidR="002738B7" w:rsidRDefault="00FD0C86"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C9F1BE" wp14:editId="3A4DB408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1778000" cy="7747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ACA3CA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2y + 8x = 8</w:t>
                            </w:r>
                          </w:p>
                          <w:p w14:paraId="4A142F7C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3y -8x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F1BE" id="Text Box 26" o:spid="_x0000_s1059" type="#_x0000_t202" style="position:absolute;margin-left:234pt;margin-top:1.6pt;width:140pt;height:6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" fillcolor="white [3201]" strokecolor="black [3213]" strokeweight=".5pt">
                <v:textbox>
                  <w:txbxContent>
                    <w:p w14:paraId="10ACA3CA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2y + 8x = 8</w:t>
                      </w:r>
                    </w:p>
                    <w:p w14:paraId="4A142F7C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3y -8x = 5</w:t>
                      </w:r>
                    </w:p>
                  </w:txbxContent>
                </v:textbox>
              </v:shape>
            </w:pict>
          </mc:Fallback>
        </mc:AlternateContent>
      </w:r>
    </w:p>
    <w:p w14:paraId="546471D7" w14:textId="7EDF328A" w:rsidR="00636CFC" w:rsidRDefault="00FD0C86" w:rsidP="00A3426E"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0ACD32" wp14:editId="60311819">
                <wp:simplePos x="0" y="0"/>
                <wp:positionH relativeFrom="column">
                  <wp:posOffset>1397000</wp:posOffset>
                </wp:positionH>
                <wp:positionV relativeFrom="paragraph">
                  <wp:posOffset>2412365</wp:posOffset>
                </wp:positionV>
                <wp:extent cx="641985" cy="459740"/>
                <wp:effectExtent l="0" t="0" r="1841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D74E32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  <w:r w:rsidRPr="0007673A"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  <w:t>Ex:</w:t>
                            </w:r>
                          </w:p>
                          <w:p w14:paraId="58DF9C3E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ritannic Bold" w:eastAsia="Brush Script MT" w:hAnsi="Britannic Bold" w:cs="Brush Script MT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CD32" id="Text Box 27" o:spid="_x0000_s1060" type="#_x0000_t202" style="position:absolute;margin-left:110pt;margin-top:189.95pt;width:50.55pt;height:3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" fillcolor="white [3201]" strokecolor="black [3213]" strokeweight=".5pt">
                <v:textbox>
                  <w:txbxContent>
                    <w:p w14:paraId="42D74E32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  <w:r w:rsidRPr="0007673A"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  <w:t>Ex:</w:t>
                      </w:r>
                    </w:p>
                    <w:p w14:paraId="58DF9C3E" w14:textId="77777777" w:rsidR="00274E8C" w:rsidRPr="0007673A" w:rsidRDefault="00274E8C" w:rsidP="0007673A">
                      <w:pPr>
                        <w:jc w:val="center"/>
                        <w:rPr>
                          <w:rFonts w:ascii="Britannic Bold" w:eastAsia="Brush Script MT" w:hAnsi="Britannic Bold" w:cs="Brush Script MT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CFB44E" wp14:editId="7E84A47D">
                <wp:simplePos x="0" y="0"/>
                <wp:positionH relativeFrom="column">
                  <wp:posOffset>952500</wp:posOffset>
                </wp:positionH>
                <wp:positionV relativeFrom="paragraph">
                  <wp:posOffset>850265</wp:posOffset>
                </wp:positionV>
                <wp:extent cx="1651000" cy="72390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B525B2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Y = 3x + 8</w:t>
                            </w:r>
                          </w:p>
                          <w:p w14:paraId="1073C83A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3y </w:t>
                            </w:r>
                            <w:r w:rsidR="00883D93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- 9</w:t>
                            </w: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x =</w:t>
                            </w:r>
                            <w:r w:rsidR="00883D93"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B44E" id="Text Box 33" o:spid="_x0000_s1061" type="#_x0000_t202" style="position:absolute;margin-left:75pt;margin-top:66.95pt;width:130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" fillcolor="white [3201]" strokecolor="black [3213]" strokeweight=".5pt">
                <v:textbox>
                  <w:txbxContent>
                    <w:p w14:paraId="10B525B2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Y = 3x + 8</w:t>
                      </w:r>
                    </w:p>
                    <w:p w14:paraId="1073C83A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3y </w:t>
                      </w:r>
                      <w:r w:rsidR="00883D93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- 9</w:t>
                      </w: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x =</w:t>
                      </w:r>
                      <w:r w:rsidR="00883D93"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Pr="00274E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7E01C9" wp14:editId="22EDCC5A">
                <wp:simplePos x="0" y="0"/>
                <wp:positionH relativeFrom="column">
                  <wp:posOffset>-660400</wp:posOffset>
                </wp:positionH>
                <wp:positionV relativeFrom="paragraph">
                  <wp:posOffset>291465</wp:posOffset>
                </wp:positionV>
                <wp:extent cx="571500" cy="393700"/>
                <wp:effectExtent l="0" t="0" r="127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CA00CB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  <w:r w:rsidRPr="0007673A"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  <w:t>Ex:</w:t>
                            </w:r>
                          </w:p>
                          <w:p w14:paraId="128D54B9" w14:textId="77777777" w:rsidR="00274E8C" w:rsidRPr="0007673A" w:rsidRDefault="00274E8C" w:rsidP="0007673A">
                            <w:pPr>
                              <w:jc w:val="center"/>
                              <w:rPr>
                                <w:rFonts w:ascii="Batang" w:eastAsia="Batang" w:hAnsi="Batang" w:cs="Brush Script MT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E01C9" id="Text Box 34" o:spid="_x0000_s1062" type="#_x0000_t202" style="position:absolute;margin-left:-52pt;margin-top:22.95pt;width:45pt;height:3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" fillcolor="white [3201]" strokecolor="black [3213]" strokeweight=".5pt">
                <v:textbox>
                  <w:txbxContent>
                    <w:p w14:paraId="5ACA00CB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  <w:r w:rsidRPr="0007673A"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  <w:t>Ex:</w:t>
                      </w:r>
                    </w:p>
                    <w:p w14:paraId="128D54B9" w14:textId="77777777" w:rsidR="00274E8C" w:rsidRPr="0007673A" w:rsidRDefault="00274E8C" w:rsidP="0007673A">
                      <w:pPr>
                        <w:jc w:val="center"/>
                        <w:rPr>
                          <w:rFonts w:ascii="Batang" w:eastAsia="Batang" w:hAnsi="Batang" w:cs="Brush Script MT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083CA9" wp14:editId="6BAEBD41">
                <wp:simplePos x="0" y="0"/>
                <wp:positionH relativeFrom="column">
                  <wp:posOffset>1333500</wp:posOffset>
                </wp:positionH>
                <wp:positionV relativeFrom="paragraph">
                  <wp:posOffset>3260725</wp:posOffset>
                </wp:positionV>
                <wp:extent cx="4051300" cy="1320800"/>
                <wp:effectExtent l="0" t="0" r="127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9327B" w14:textId="77777777" w:rsidR="003B59F6" w:rsidRPr="003B59F6" w:rsidRDefault="003B59F6" w:rsidP="003B59F6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These equations are written in y = mx + b form and are really easy so solve with graphing because this is the format to graph a line. </w:t>
                            </w:r>
                            <w:r w:rsidR="00666FBA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This method of solving for systems is also used with non-linear systems and inequalities.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3CA9" id="Text Box 70" o:spid="_x0000_s1063" type="#_x0000_t202" style="position:absolute;margin-left:105pt;margin-top:256.75pt;width:319pt;height:10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" fillcolor="white [3201]" strokeweight=".5pt">
                <v:textbox>
                  <w:txbxContent>
                    <w:p w14:paraId="24B9327B" w14:textId="77777777" w:rsidR="003B59F6" w:rsidRPr="003B59F6" w:rsidRDefault="003B59F6" w:rsidP="003B59F6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These equations are written in y = mx + b form and are really easy so solve with graphing because this is the format to graph a line. </w:t>
                      </w:r>
                      <w:r w:rsidR="00666FBA"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This method of solving for systems is also used with non-linear systems and inequalities.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C612AE" wp14:editId="3EDBD04F">
                <wp:simplePos x="0" y="0"/>
                <wp:positionH relativeFrom="column">
                  <wp:posOffset>1346200</wp:posOffset>
                </wp:positionH>
                <wp:positionV relativeFrom="paragraph">
                  <wp:posOffset>4968240</wp:posOffset>
                </wp:positionV>
                <wp:extent cx="3886200" cy="825500"/>
                <wp:effectExtent l="0" t="0" r="127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01A26" w14:textId="77777777" w:rsidR="00666FBA" w:rsidRPr="003B59F6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07D3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One v</w:t>
                            </w: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ariable is already solved so it is really easy to plug the solved equation into the second equation.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12AE" id="Text Box 73" o:spid="_x0000_s1064" type="#_x0000_t202" style="position:absolute;margin-left:106pt;margin-top:391.2pt;width:306pt;height: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" fillcolor="white [3201]" strokeweight=".5pt">
                <v:textbox>
                  <w:txbxContent>
                    <w:p w14:paraId="41A01A26" w14:textId="77777777" w:rsidR="00666FBA" w:rsidRPr="003B59F6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 </w:t>
                      </w:r>
                      <w:r w:rsidR="006507D3">
                        <w:rPr>
                          <w:rFonts w:ascii="Times" w:hAnsi="Times" w:cs="Arial"/>
                          <w:sz w:val="32"/>
                          <w:szCs w:val="32"/>
                        </w:rPr>
                        <w:t>One v</w:t>
                      </w: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ariable is already solved so it is really easy to plug the solved equation into the second equation.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AB47E1" wp14:editId="4095E9BA">
                <wp:simplePos x="0" y="0"/>
                <wp:positionH relativeFrom="column">
                  <wp:posOffset>1358900</wp:posOffset>
                </wp:positionH>
                <wp:positionV relativeFrom="paragraph">
                  <wp:posOffset>6250940</wp:posOffset>
                </wp:positionV>
                <wp:extent cx="4051300" cy="1574800"/>
                <wp:effectExtent l="0" t="0" r="1270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2D3E9" w14:textId="77777777" w:rsidR="00666FBA" w:rsidRPr="003B59F6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In this example, the 5y and -5y would cancel each other out so you could easily find x. </w:t>
                            </w:r>
                            <w:r w:rsidR="006507D3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 In another general example you may have to multiply by a number to make them equal each other.  Example 2y and 3y multiply both equation to make the y’s equal 6y.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47E1" id="Text Box 76" o:spid="_x0000_s1065" type="#_x0000_t202" style="position:absolute;margin-left:107pt;margin-top:492.2pt;width:319pt;height:1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" fillcolor="white [3201]" strokeweight=".5pt">
                <v:textbox>
                  <w:txbxContent>
                    <w:p w14:paraId="4EB2D3E9" w14:textId="77777777" w:rsidR="00666FBA" w:rsidRPr="003B59F6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In this example, the 5y and -5y would cancel each other out so you could easily find x. </w:t>
                      </w:r>
                      <w:r w:rsidR="006507D3"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 In another general example you may have to multiply by a number to make them equal each other.  Example 2y and 3y multiply both equation to make the y’s equal 6y.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A8F586" wp14:editId="595FECEC">
                <wp:simplePos x="0" y="0"/>
                <wp:positionH relativeFrom="column">
                  <wp:posOffset>-711200</wp:posOffset>
                </wp:positionH>
                <wp:positionV relativeFrom="paragraph">
                  <wp:posOffset>4304665</wp:posOffset>
                </wp:positionV>
                <wp:extent cx="1562100" cy="1155700"/>
                <wp:effectExtent l="0" t="0" r="1270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64DDF" w14:textId="77777777" w:rsidR="00666FBA" w:rsidRDefault="006507D3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y</w:t>
                            </w:r>
                            <w:r w:rsidR="00666FBA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 = 3x + 2</w:t>
                            </w:r>
                          </w:p>
                          <w:p w14:paraId="56D65A8C" w14:textId="77777777" w:rsidR="00666FBA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12x + 3y = 6</w:t>
                            </w:r>
                          </w:p>
                          <w:p w14:paraId="785C947B" w14:textId="77777777" w:rsidR="00666FBA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</w:p>
                          <w:p w14:paraId="12B93AE8" w14:textId="77777777" w:rsidR="00666FBA" w:rsidRPr="003B59F6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Answer = (0, 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8F586" id="Text Box 72" o:spid="_x0000_s1066" type="#_x0000_t202" style="position:absolute;margin-left:-56pt;margin-top:338.95pt;width:123pt;height:9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" fillcolor="white [3201]" strokeweight=".5pt">
                <v:textbox>
                  <w:txbxContent>
                    <w:p w14:paraId="72B64DDF" w14:textId="77777777" w:rsidR="00666FBA" w:rsidRDefault="006507D3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y</w:t>
                      </w:r>
                      <w:r w:rsidR="00666FBA"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 = 3x + 2</w:t>
                      </w:r>
                    </w:p>
                    <w:p w14:paraId="56D65A8C" w14:textId="77777777" w:rsidR="00666FBA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12x + 3y = 6</w:t>
                      </w:r>
                    </w:p>
                    <w:p w14:paraId="785C947B" w14:textId="77777777" w:rsidR="00666FBA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</w:p>
                    <w:p w14:paraId="12B93AE8" w14:textId="77777777" w:rsidR="00666FBA" w:rsidRPr="003B59F6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Answer = (0, 2)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CD7FA" wp14:editId="4709ADDE">
                <wp:simplePos x="0" y="0"/>
                <wp:positionH relativeFrom="column">
                  <wp:posOffset>-673100</wp:posOffset>
                </wp:positionH>
                <wp:positionV relativeFrom="paragraph">
                  <wp:posOffset>6717665</wp:posOffset>
                </wp:positionV>
                <wp:extent cx="1562100" cy="1155700"/>
                <wp:effectExtent l="0" t="0" r="1270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17998" w14:textId="77777777" w:rsidR="00666FBA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4x - 5y = 18</w:t>
                            </w:r>
                          </w:p>
                          <w:p w14:paraId="2D22717F" w14:textId="77777777" w:rsidR="00666FBA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6x + 5y = 2</w:t>
                            </w:r>
                          </w:p>
                          <w:p w14:paraId="1D68CE3C" w14:textId="77777777" w:rsidR="00666FBA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</w:p>
                          <w:p w14:paraId="58BC9702" w14:textId="77777777" w:rsidR="00666FBA" w:rsidRPr="003B59F6" w:rsidRDefault="00666FBA" w:rsidP="00666FBA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Answer = (2, -2)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D7FA" id="Text Box 75" o:spid="_x0000_s1067" type="#_x0000_t202" style="position:absolute;margin-left:-53pt;margin-top:528.95pt;width:123pt;height:9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" fillcolor="white [3201]" strokeweight=".5pt">
                <v:textbox>
                  <w:txbxContent>
                    <w:p w14:paraId="27817998" w14:textId="77777777" w:rsidR="00666FBA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4x - 5y = 18</w:t>
                      </w:r>
                    </w:p>
                    <w:p w14:paraId="2D22717F" w14:textId="77777777" w:rsidR="00666FBA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6x + 5y = 2</w:t>
                      </w:r>
                    </w:p>
                    <w:p w14:paraId="1D68CE3C" w14:textId="77777777" w:rsidR="00666FBA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</w:p>
                    <w:p w14:paraId="58BC9702" w14:textId="77777777" w:rsidR="00666FBA" w:rsidRPr="003B59F6" w:rsidRDefault="00666FBA" w:rsidP="00666FBA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Answer = (2, -2)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528486" wp14:editId="15E9D7D4">
                <wp:simplePos x="0" y="0"/>
                <wp:positionH relativeFrom="column">
                  <wp:posOffset>-711200</wp:posOffset>
                </wp:positionH>
                <wp:positionV relativeFrom="paragraph">
                  <wp:posOffset>3517265</wp:posOffset>
                </wp:positionV>
                <wp:extent cx="1562100" cy="419100"/>
                <wp:effectExtent l="0" t="0" r="1270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6802B" w14:textId="77777777" w:rsidR="00666FBA" w:rsidRPr="003B59F6" w:rsidRDefault="00666FBA" w:rsidP="00666FBA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Substitution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8486" id="Text Box 71" o:spid="_x0000_s1068" type="#_x0000_t202" style="position:absolute;margin-left:-56pt;margin-top:276.95pt;width:123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" fillcolor="white [3201]" strokeweight=".5pt">
                <v:textbox>
                  <w:txbxContent>
                    <w:p w14:paraId="5E26802B" w14:textId="77777777" w:rsidR="00666FBA" w:rsidRPr="003B59F6" w:rsidRDefault="00666FBA" w:rsidP="00666FBA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Substitution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161F95" wp14:editId="1DC47C86">
                <wp:simplePos x="0" y="0"/>
                <wp:positionH relativeFrom="column">
                  <wp:posOffset>-673100</wp:posOffset>
                </wp:positionH>
                <wp:positionV relativeFrom="paragraph">
                  <wp:posOffset>5930265</wp:posOffset>
                </wp:positionV>
                <wp:extent cx="1460500" cy="419100"/>
                <wp:effectExtent l="0" t="0" r="1270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D3449" w14:textId="77777777" w:rsidR="00666FBA" w:rsidRPr="003B59F6" w:rsidRDefault="00666FBA" w:rsidP="00666FBA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Elimination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1F95" id="Text Box 74" o:spid="_x0000_s1069" type="#_x0000_t202" style="position:absolute;margin-left:-53pt;margin-top:466.95pt;width:115pt;height:3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" fillcolor="white [3201]" strokeweight=".5pt">
                <v:textbox>
                  <w:txbxContent>
                    <w:p w14:paraId="23CD3449" w14:textId="77777777" w:rsidR="00666FBA" w:rsidRPr="003B59F6" w:rsidRDefault="00666FBA" w:rsidP="00666FBA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Elimination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9E4AE2" wp14:editId="39FF9A05">
                <wp:simplePos x="0" y="0"/>
                <wp:positionH relativeFrom="column">
                  <wp:posOffset>-749300</wp:posOffset>
                </wp:positionH>
                <wp:positionV relativeFrom="paragraph">
                  <wp:posOffset>1853565</wp:posOffset>
                </wp:positionV>
                <wp:extent cx="1562100" cy="1155700"/>
                <wp:effectExtent l="0" t="0" r="12700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1AFBC" w14:textId="77777777" w:rsidR="003B59F6" w:rsidRDefault="006507D3" w:rsidP="003B59F6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y</w:t>
                            </w:r>
                            <w:r w:rsidR="003B59F6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 = 3x + 5</w:t>
                            </w:r>
                          </w:p>
                          <w:p w14:paraId="53AFBED3" w14:textId="77777777" w:rsidR="003B59F6" w:rsidRDefault="006507D3" w:rsidP="003B59F6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y</w:t>
                            </w:r>
                            <w:r w:rsidR="003B59F6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 = -5x -3</w:t>
                            </w:r>
                          </w:p>
                          <w:p w14:paraId="1838847D" w14:textId="77777777" w:rsidR="003B59F6" w:rsidRDefault="003B59F6" w:rsidP="003B59F6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</w:p>
                          <w:p w14:paraId="4B3F6F19" w14:textId="77777777" w:rsidR="003B59F6" w:rsidRPr="003B59F6" w:rsidRDefault="003B59F6" w:rsidP="003B59F6">
                            <w:pP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Answer = (</w:t>
                            </w:r>
                            <w:r w:rsidR="00666FBA"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" w:hAnsi="Times" w:cs="Arial"/>
                                <w:sz w:val="32"/>
                                <w:szCs w:val="32"/>
                              </w:rPr>
                              <w:t xml:space="preserve">1, 2)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4AE2" id="Text Box 69" o:spid="_x0000_s1070" type="#_x0000_t202" style="position:absolute;margin-left:-59pt;margin-top:145.95pt;width:123pt;height:9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" fillcolor="white [3201]" strokeweight=".5pt">
                <v:textbox>
                  <w:txbxContent>
                    <w:p w14:paraId="78B1AFBC" w14:textId="77777777" w:rsidR="003B59F6" w:rsidRDefault="006507D3" w:rsidP="003B59F6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y</w:t>
                      </w:r>
                      <w:r w:rsidR="003B59F6"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 = 3x + 5</w:t>
                      </w:r>
                    </w:p>
                    <w:p w14:paraId="53AFBED3" w14:textId="77777777" w:rsidR="003B59F6" w:rsidRDefault="006507D3" w:rsidP="003B59F6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y</w:t>
                      </w:r>
                      <w:r w:rsidR="003B59F6"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 = -5x -3</w:t>
                      </w:r>
                    </w:p>
                    <w:p w14:paraId="1838847D" w14:textId="77777777" w:rsidR="003B59F6" w:rsidRDefault="003B59F6" w:rsidP="003B59F6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</w:p>
                    <w:p w14:paraId="4B3F6F19" w14:textId="77777777" w:rsidR="003B59F6" w:rsidRPr="003B59F6" w:rsidRDefault="003B59F6" w:rsidP="003B59F6">
                      <w:pPr>
                        <w:rPr>
                          <w:rFonts w:ascii="Times" w:hAnsi="Times" w:cs="Arial"/>
                          <w:sz w:val="32"/>
                          <w:szCs w:val="32"/>
                        </w:rPr>
                      </w:pP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>Answer = (</w:t>
                      </w:r>
                      <w:r w:rsidR="00666FBA">
                        <w:rPr>
                          <w:rFonts w:ascii="Times" w:hAnsi="Times" w:cs="Ari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" w:hAnsi="Times" w:cs="Arial"/>
                          <w:sz w:val="32"/>
                          <w:szCs w:val="32"/>
                        </w:rPr>
                        <w:t xml:space="preserve">1, 2)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6B99A" wp14:editId="33311F77">
                <wp:simplePos x="0" y="0"/>
                <wp:positionH relativeFrom="column">
                  <wp:posOffset>-749300</wp:posOffset>
                </wp:positionH>
                <wp:positionV relativeFrom="paragraph">
                  <wp:posOffset>1076325</wp:posOffset>
                </wp:positionV>
                <wp:extent cx="1244600" cy="419100"/>
                <wp:effectExtent l="0" t="0" r="12700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F2F4" w14:textId="77777777" w:rsidR="00261ECB" w:rsidRPr="00666FBA" w:rsidRDefault="00261ECB" w:rsidP="00666FB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FBA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B99A" id="Text Box 68" o:spid="_x0000_s1071" type="#_x0000_t202" style="position:absolute;margin-left:-59pt;margin-top:84.75pt;width:98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" fillcolor="white [3201]" strokeweight=".5pt">
                <v:textbox>
                  <w:txbxContent>
                    <w:p w14:paraId="71B7F2F4" w14:textId="77777777" w:rsidR="00261ECB" w:rsidRPr="00666FBA" w:rsidRDefault="00261ECB" w:rsidP="00666FB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6FBA">
                        <w:rPr>
                          <w:rFonts w:ascii="Arial" w:hAnsi="Arial" w:cs="Arial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Graphing</w:t>
                      </w:r>
                    </w:p>
                  </w:txbxContent>
                </v:textbox>
              </v:shape>
            </w:pict>
          </mc:Fallback>
        </mc:AlternateContent>
      </w:r>
      <w:r w:rsidR="000767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0EA79" wp14:editId="14BA4B0D">
                <wp:simplePos x="0" y="0"/>
                <wp:positionH relativeFrom="column">
                  <wp:posOffset>3098800</wp:posOffset>
                </wp:positionH>
                <wp:positionV relativeFrom="paragraph">
                  <wp:posOffset>-7696200</wp:posOffset>
                </wp:positionV>
                <wp:extent cx="2387600" cy="6096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51B366" w14:textId="77777777" w:rsidR="000976BB" w:rsidRPr="0007673A" w:rsidRDefault="000976BB" w:rsidP="0007673A">
                            <w:pPr>
                              <w:jc w:val="center"/>
                              <w:rPr>
                                <w:rFonts w:ascii="Stencil" w:hAnsi="Stencil"/>
                                <w:sz w:val="96"/>
                                <w:szCs w:val="96"/>
                              </w:rPr>
                            </w:pPr>
                            <w:r w:rsidRPr="0007673A">
                              <w:rPr>
                                <w:rFonts w:ascii="Stencil" w:eastAsia="STHupo" w:hAnsi="Stencil"/>
                                <w:b/>
                                <w:sz w:val="96"/>
                                <w:szCs w:val="96"/>
                              </w:rPr>
                              <w:t>Linear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EA79" id="Text Box 13" o:spid="_x0000_s1072" type="#_x0000_t202" style="position:absolute;margin-left:244pt;margin-top:-606pt;width:188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" fillcolor="white [3201]" strokecolor="black [3213]" strokeweight=".5pt">
                <v:textbox>
                  <w:txbxContent>
                    <w:p w14:paraId="6A51B366" w14:textId="77777777" w:rsidR="000976BB" w:rsidRPr="0007673A" w:rsidRDefault="000976BB" w:rsidP="0007673A">
                      <w:pPr>
                        <w:jc w:val="center"/>
                        <w:rPr>
                          <w:rFonts w:ascii="Stencil" w:hAnsi="Stencil"/>
                          <w:sz w:val="96"/>
                          <w:szCs w:val="96"/>
                        </w:rPr>
                      </w:pPr>
                      <w:r w:rsidRPr="0007673A">
                        <w:rPr>
                          <w:rFonts w:ascii="Stencil" w:eastAsia="STHupo" w:hAnsi="Stencil"/>
                          <w:b/>
                          <w:sz w:val="96"/>
                          <w:szCs w:val="96"/>
                        </w:rPr>
                        <w:t>Linear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4696" w14:textId="77777777" w:rsidR="00F84809" w:rsidRDefault="00F84809" w:rsidP="000976BB">
      <w:r>
        <w:separator/>
      </w:r>
    </w:p>
  </w:endnote>
  <w:endnote w:type="continuationSeparator" w:id="0">
    <w:p w14:paraId="3D538D64" w14:textId="77777777" w:rsidR="00F84809" w:rsidRDefault="00F84809" w:rsidP="0009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ck Issues BB">
    <w:panose1 w:val="02000503000000020004"/>
    <w:charset w:val="00"/>
    <w:family w:val="auto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4D"/>
    <w:family w:val="decorative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CC6D2" w14:textId="77777777" w:rsidR="00F84809" w:rsidRDefault="00F84809" w:rsidP="000976BB">
      <w:r>
        <w:separator/>
      </w:r>
    </w:p>
  </w:footnote>
  <w:footnote w:type="continuationSeparator" w:id="0">
    <w:p w14:paraId="08501532" w14:textId="77777777" w:rsidR="00F84809" w:rsidRDefault="00F84809" w:rsidP="0009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636"/>
    <w:multiLevelType w:val="multilevel"/>
    <w:tmpl w:val="E958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D54D2"/>
    <w:multiLevelType w:val="multilevel"/>
    <w:tmpl w:val="6A2A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D1F5B"/>
    <w:multiLevelType w:val="hybridMultilevel"/>
    <w:tmpl w:val="8FA6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3FB3"/>
    <w:multiLevelType w:val="hybridMultilevel"/>
    <w:tmpl w:val="3C0C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5DF5"/>
    <w:multiLevelType w:val="hybridMultilevel"/>
    <w:tmpl w:val="8FA6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6E"/>
    <w:rsid w:val="0007673A"/>
    <w:rsid w:val="000976BB"/>
    <w:rsid w:val="000B407D"/>
    <w:rsid w:val="000D7A02"/>
    <w:rsid w:val="00191703"/>
    <w:rsid w:val="00205412"/>
    <w:rsid w:val="002575EF"/>
    <w:rsid w:val="00261ECB"/>
    <w:rsid w:val="002738B7"/>
    <w:rsid w:val="00274E8C"/>
    <w:rsid w:val="00340006"/>
    <w:rsid w:val="003614CA"/>
    <w:rsid w:val="003B59F6"/>
    <w:rsid w:val="004016B0"/>
    <w:rsid w:val="00425097"/>
    <w:rsid w:val="005B303A"/>
    <w:rsid w:val="005B68B4"/>
    <w:rsid w:val="005D60FC"/>
    <w:rsid w:val="006507D3"/>
    <w:rsid w:val="00666FBA"/>
    <w:rsid w:val="006E2C28"/>
    <w:rsid w:val="007F4832"/>
    <w:rsid w:val="00862F02"/>
    <w:rsid w:val="00883D93"/>
    <w:rsid w:val="00A3426E"/>
    <w:rsid w:val="00A4086A"/>
    <w:rsid w:val="00A77B49"/>
    <w:rsid w:val="00B25ED7"/>
    <w:rsid w:val="00BC43C0"/>
    <w:rsid w:val="00C51562"/>
    <w:rsid w:val="00C9174D"/>
    <w:rsid w:val="00D52DA9"/>
    <w:rsid w:val="00E97456"/>
    <w:rsid w:val="00EB41C0"/>
    <w:rsid w:val="00F84809"/>
    <w:rsid w:val="00FC7011"/>
    <w:rsid w:val="00F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EDB44"/>
  <w14:defaultImageDpi w14:val="32767"/>
  <w15:chartTrackingRefBased/>
  <w15:docId w15:val="{7881A8B3-2408-F34D-8368-289E6A57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6BB"/>
  </w:style>
  <w:style w:type="paragraph" w:styleId="Footer">
    <w:name w:val="footer"/>
    <w:basedOn w:val="Normal"/>
    <w:link w:val="FooterChar"/>
    <w:uiPriority w:val="99"/>
    <w:unhideWhenUsed/>
    <w:rsid w:val="000976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6BB"/>
  </w:style>
  <w:style w:type="paragraph" w:styleId="ListParagraph">
    <w:name w:val="List Paragraph"/>
    <w:basedOn w:val="Normal"/>
    <w:uiPriority w:val="34"/>
    <w:qFormat/>
    <w:rsid w:val="0088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59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11</cp:revision>
  <cp:lastPrinted>2018-11-01T23:45:00Z</cp:lastPrinted>
  <dcterms:created xsi:type="dcterms:W3CDTF">2018-11-01T01:18:00Z</dcterms:created>
  <dcterms:modified xsi:type="dcterms:W3CDTF">2018-11-01T23:51:00Z</dcterms:modified>
</cp:coreProperties>
</file>