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139BE" w14:textId="708ABB3E" w:rsidR="00BA0946" w:rsidRPr="00F509ED" w:rsidRDefault="00BA0946" w:rsidP="00862CA3">
      <w:pPr>
        <w:spacing w:line="480" w:lineRule="auto"/>
        <w:rPr>
          <w:b/>
          <w:bCs/>
        </w:rPr>
      </w:pPr>
    </w:p>
    <w:p w14:paraId="45096588" w14:textId="1488E548" w:rsidR="00AE3085" w:rsidRPr="00F509ED" w:rsidRDefault="00AE3085" w:rsidP="00862CA3">
      <w:pPr>
        <w:spacing w:line="480" w:lineRule="auto"/>
        <w:rPr>
          <w:b/>
          <w:bCs/>
        </w:rPr>
      </w:pPr>
    </w:p>
    <w:p w14:paraId="62D0AA96" w14:textId="7A2D1581" w:rsidR="00AE3085" w:rsidRPr="00F509ED" w:rsidRDefault="00AE3085" w:rsidP="00862CA3">
      <w:pPr>
        <w:spacing w:line="480" w:lineRule="auto"/>
        <w:rPr>
          <w:b/>
          <w:bCs/>
        </w:rPr>
      </w:pPr>
    </w:p>
    <w:p w14:paraId="2E9EEDFA" w14:textId="221C49E4" w:rsidR="00AE3085" w:rsidRPr="00F509ED" w:rsidRDefault="00AE3085" w:rsidP="00862CA3">
      <w:pPr>
        <w:spacing w:line="480" w:lineRule="auto"/>
        <w:rPr>
          <w:b/>
          <w:bCs/>
        </w:rPr>
      </w:pPr>
    </w:p>
    <w:p w14:paraId="324B80E7" w14:textId="159CE5ED" w:rsidR="00AE3085" w:rsidRPr="00F509ED" w:rsidRDefault="00AE3085" w:rsidP="00862CA3">
      <w:pPr>
        <w:spacing w:line="480" w:lineRule="auto"/>
        <w:rPr>
          <w:b/>
          <w:bCs/>
        </w:rPr>
      </w:pPr>
    </w:p>
    <w:p w14:paraId="3F2D7DEE" w14:textId="03B90ED7" w:rsidR="00AE3085" w:rsidRPr="00F509ED" w:rsidRDefault="00AE3085" w:rsidP="00862CA3">
      <w:pPr>
        <w:spacing w:line="480" w:lineRule="auto"/>
        <w:rPr>
          <w:b/>
          <w:bCs/>
        </w:rPr>
      </w:pPr>
    </w:p>
    <w:p w14:paraId="6D7B045A" w14:textId="77777777" w:rsidR="00AE3085" w:rsidRPr="00F509ED" w:rsidRDefault="00AE3085" w:rsidP="00862CA3">
      <w:pPr>
        <w:spacing w:line="480" w:lineRule="auto"/>
        <w:rPr>
          <w:b/>
          <w:bCs/>
        </w:rPr>
      </w:pPr>
    </w:p>
    <w:p w14:paraId="1FC11222" w14:textId="25994356" w:rsidR="00AE3085" w:rsidRPr="00F509ED" w:rsidRDefault="00AE3085" w:rsidP="00862CA3">
      <w:pPr>
        <w:spacing w:line="480" w:lineRule="auto"/>
        <w:jc w:val="center"/>
        <w:rPr>
          <w:b/>
          <w:bCs/>
        </w:rPr>
      </w:pPr>
      <w:r w:rsidRPr="00F509ED">
        <w:rPr>
          <w:b/>
          <w:bCs/>
        </w:rPr>
        <w:t>Final Project</w:t>
      </w:r>
    </w:p>
    <w:p w14:paraId="45B11BF9" w14:textId="01612732" w:rsidR="00AE3085" w:rsidRPr="00F509ED" w:rsidRDefault="00AE3085" w:rsidP="00862CA3">
      <w:pPr>
        <w:spacing w:line="480" w:lineRule="auto"/>
        <w:jc w:val="center"/>
        <w:rPr>
          <w:b/>
          <w:bCs/>
        </w:rPr>
      </w:pPr>
      <w:r w:rsidRPr="00F509ED">
        <w:rPr>
          <w:b/>
          <w:bCs/>
        </w:rPr>
        <w:t>Kacie Rae Cox</w:t>
      </w:r>
    </w:p>
    <w:p w14:paraId="072948A3" w14:textId="56A2B654" w:rsidR="00AE3085" w:rsidRPr="00F509ED" w:rsidRDefault="00AE3085" w:rsidP="00862CA3">
      <w:pPr>
        <w:spacing w:line="480" w:lineRule="auto"/>
        <w:jc w:val="center"/>
        <w:rPr>
          <w:b/>
          <w:bCs/>
        </w:rPr>
      </w:pPr>
      <w:r w:rsidRPr="00F509ED">
        <w:rPr>
          <w:b/>
          <w:bCs/>
        </w:rPr>
        <w:t>IS 2600</w:t>
      </w:r>
    </w:p>
    <w:p w14:paraId="3B3998FF" w14:textId="56AA22E2" w:rsidR="00AE3085" w:rsidRPr="00F509ED" w:rsidRDefault="00AE3085" w:rsidP="00862CA3">
      <w:pPr>
        <w:spacing w:line="480" w:lineRule="auto"/>
        <w:jc w:val="center"/>
        <w:rPr>
          <w:b/>
          <w:bCs/>
        </w:rPr>
      </w:pPr>
      <w:r w:rsidRPr="00F509ED">
        <w:rPr>
          <w:b/>
          <w:bCs/>
        </w:rPr>
        <w:t>Southern Utah University</w:t>
      </w:r>
    </w:p>
    <w:p w14:paraId="580916E2" w14:textId="77777777" w:rsidR="00AE3085" w:rsidRPr="00F509ED" w:rsidRDefault="00AE3085" w:rsidP="00862CA3">
      <w:pPr>
        <w:spacing w:line="480" w:lineRule="auto"/>
        <w:rPr>
          <w:b/>
          <w:bCs/>
        </w:rPr>
      </w:pPr>
      <w:r w:rsidRPr="00F509ED">
        <w:rPr>
          <w:b/>
          <w:bCs/>
        </w:rPr>
        <w:br w:type="page"/>
      </w:r>
    </w:p>
    <w:p w14:paraId="22EC19E5" w14:textId="3237B5E6" w:rsidR="00AE3085" w:rsidRPr="00F509ED" w:rsidRDefault="00AE3085" w:rsidP="00862CA3">
      <w:pPr>
        <w:spacing w:line="480" w:lineRule="auto"/>
        <w:jc w:val="center"/>
        <w:rPr>
          <w:b/>
          <w:bCs/>
        </w:rPr>
      </w:pPr>
      <w:r w:rsidRPr="00F509ED">
        <w:rPr>
          <w:b/>
          <w:bCs/>
        </w:rPr>
        <w:lastRenderedPageBreak/>
        <w:t>Abstract</w:t>
      </w:r>
    </w:p>
    <w:p w14:paraId="16DA83DC" w14:textId="4C539B5B" w:rsidR="00142F14" w:rsidRPr="00F509ED" w:rsidRDefault="00AE3085" w:rsidP="00862CA3">
      <w:pPr>
        <w:spacing w:line="480" w:lineRule="auto"/>
      </w:pPr>
      <w:r w:rsidRPr="00F509ED">
        <w:t xml:space="preserve">In this paper, I provide details for a small business or home office network. I diagram the network, provide a legend, list the specifications </w:t>
      </w:r>
      <w:r w:rsidR="00862CA3" w:rsidRPr="00F509ED">
        <w:t xml:space="preserve">and configuration </w:t>
      </w:r>
      <w:r w:rsidRPr="00F509ED">
        <w:t>of each piece of hardware for current use</w:t>
      </w:r>
      <w:r w:rsidR="00862CA3" w:rsidRPr="00F509ED">
        <w:t xml:space="preserve">, documentation, </w:t>
      </w:r>
      <w:r w:rsidRPr="00F509ED">
        <w:t xml:space="preserve">and future purchase, and list the reasoning </w:t>
      </w:r>
      <w:r w:rsidR="00862CA3" w:rsidRPr="00F509ED">
        <w:t xml:space="preserve">for such specifications. </w:t>
      </w:r>
    </w:p>
    <w:p w14:paraId="6DBD7AAF" w14:textId="5490B662" w:rsidR="00862CA3" w:rsidRPr="00F509ED" w:rsidRDefault="00392F6B" w:rsidP="00392F6B">
      <w:pPr>
        <w:spacing w:line="480" w:lineRule="auto"/>
        <w:ind w:firstLine="720"/>
        <w:rPr>
          <w:b/>
          <w:bCs/>
          <w:i/>
          <w:iCs/>
        </w:rPr>
      </w:pPr>
      <w:r w:rsidRPr="00F509ED">
        <w:rPr>
          <w:i/>
          <w:iCs/>
        </w:rPr>
        <w:t xml:space="preserve">Keywords: </w:t>
      </w:r>
      <w:r w:rsidRPr="00F509ED">
        <w:t>small business network, home office network, documentation, configuration, hardware</w:t>
      </w:r>
    </w:p>
    <w:p w14:paraId="474B7145" w14:textId="77777777" w:rsidR="00330545" w:rsidRDefault="00330545">
      <w:pPr>
        <w:rPr>
          <w:b/>
          <w:bCs/>
        </w:rPr>
      </w:pPr>
      <w:r>
        <w:rPr>
          <w:b/>
          <w:bCs/>
        </w:rPr>
        <w:br w:type="page"/>
      </w:r>
    </w:p>
    <w:p w14:paraId="6F7E281D" w14:textId="32D8EEBC" w:rsidR="00862CA3" w:rsidRPr="00F509ED" w:rsidRDefault="004301E8" w:rsidP="00330545">
      <w:pPr>
        <w:spacing w:line="480" w:lineRule="auto"/>
        <w:jc w:val="center"/>
        <w:rPr>
          <w:b/>
          <w:bCs/>
        </w:rPr>
      </w:pPr>
      <w:r w:rsidRPr="00F509ED">
        <w:rPr>
          <w:noProof/>
        </w:rPr>
        <w:lastRenderedPageBreak/>
        <mc:AlternateContent>
          <mc:Choice Requires="wps">
            <w:drawing>
              <wp:anchor distT="0" distB="0" distL="114300" distR="114300" simplePos="0" relativeHeight="251664384" behindDoc="0" locked="0" layoutInCell="1" allowOverlap="1" wp14:anchorId="24B43184" wp14:editId="59898AB0">
                <wp:simplePos x="0" y="0"/>
                <wp:positionH relativeFrom="column">
                  <wp:posOffset>1111815</wp:posOffset>
                </wp:positionH>
                <wp:positionV relativeFrom="paragraph">
                  <wp:posOffset>2444436</wp:posOffset>
                </wp:positionV>
                <wp:extent cx="1948255" cy="325756"/>
                <wp:effectExtent l="25400" t="0" r="7620" b="80645"/>
                <wp:wrapNone/>
                <wp:docPr id="4" name="Straight Arrow Connector 4"/>
                <wp:cNvGraphicFramePr/>
                <a:graphic xmlns:a="http://schemas.openxmlformats.org/drawingml/2006/main">
                  <a:graphicData uri="http://schemas.microsoft.com/office/word/2010/wordprocessingShape">
                    <wps:wsp>
                      <wps:cNvCnPr/>
                      <wps:spPr>
                        <a:xfrm rot="10800000" flipV="1">
                          <a:off x="0" y="0"/>
                          <a:ext cx="1948255" cy="325756"/>
                        </a:xfrm>
                        <a:prstGeom prst="bentConnector3">
                          <a:avLst>
                            <a:gd name="adj1" fmla="val 32908"/>
                          </a:avLst>
                        </a:prstGeom>
                        <a:ln w="127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24759E2"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4" o:spid="_x0000_s1026" type="#_x0000_t34" style="position:absolute;margin-left:87.55pt;margin-top:192.5pt;width:153.4pt;height:25.65pt;rotation:180;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" adj="7108" strokecolor="#ffc000" strokeweight="1pt">
                <v:stroke endarrow="block"/>
              </v:shape>
            </w:pict>
          </mc:Fallback>
        </mc:AlternateContent>
      </w:r>
      <w:r w:rsidRPr="00F509ED">
        <w:rPr>
          <w:noProof/>
        </w:rPr>
        <w:drawing>
          <wp:anchor distT="0" distB="0" distL="114300" distR="114300" simplePos="0" relativeHeight="251662336" behindDoc="0" locked="0" layoutInCell="1" allowOverlap="1" wp14:anchorId="47609668" wp14:editId="72C6A067">
            <wp:simplePos x="0" y="0"/>
            <wp:positionH relativeFrom="column">
              <wp:posOffset>0</wp:posOffset>
            </wp:positionH>
            <wp:positionV relativeFrom="paragraph">
              <wp:posOffset>351790</wp:posOffset>
            </wp:positionV>
            <wp:extent cx="6436995" cy="4973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36995" cy="4973955"/>
                    </a:xfrm>
                    <a:prstGeom prst="rect">
                      <a:avLst/>
                    </a:prstGeom>
                  </pic:spPr>
                </pic:pic>
              </a:graphicData>
            </a:graphic>
            <wp14:sizeRelH relativeFrom="page">
              <wp14:pctWidth>0</wp14:pctWidth>
            </wp14:sizeRelH>
            <wp14:sizeRelV relativeFrom="page">
              <wp14:pctHeight>0</wp14:pctHeight>
            </wp14:sizeRelV>
          </wp:anchor>
        </w:drawing>
      </w:r>
      <w:r w:rsidRPr="00F509ED">
        <w:rPr>
          <w:noProof/>
        </w:rPr>
        <w:drawing>
          <wp:anchor distT="0" distB="0" distL="114300" distR="114300" simplePos="0" relativeHeight="251663360" behindDoc="0" locked="0" layoutInCell="1" allowOverlap="1" wp14:anchorId="0F0D9B4B" wp14:editId="590ED883">
            <wp:simplePos x="0" y="0"/>
            <wp:positionH relativeFrom="column">
              <wp:posOffset>1792046</wp:posOffset>
            </wp:positionH>
            <wp:positionV relativeFrom="paragraph">
              <wp:posOffset>1845385</wp:posOffset>
            </wp:positionV>
            <wp:extent cx="353085" cy="353085"/>
            <wp:effectExtent l="0" t="0" r="0" b="0"/>
            <wp:wrapNone/>
            <wp:docPr id="6" name="Graphic 6" descr="Wireles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Wireless outlin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5400000">
                      <a:off x="0" y="0"/>
                      <a:ext cx="353085" cy="353085"/>
                    </a:xfrm>
                    <a:prstGeom prst="rect">
                      <a:avLst/>
                    </a:prstGeom>
                  </pic:spPr>
                </pic:pic>
              </a:graphicData>
            </a:graphic>
            <wp14:sizeRelH relativeFrom="page">
              <wp14:pctWidth>0</wp14:pctWidth>
            </wp14:sizeRelH>
            <wp14:sizeRelV relativeFrom="page">
              <wp14:pctHeight>0</wp14:pctHeight>
            </wp14:sizeRelV>
          </wp:anchor>
        </w:drawing>
      </w:r>
      <w:r w:rsidR="00862CA3" w:rsidRPr="00F509ED">
        <w:rPr>
          <w:b/>
          <w:bCs/>
        </w:rPr>
        <w:t>Network Diagram</w:t>
      </w:r>
    </w:p>
    <w:p w14:paraId="2174BAC6" w14:textId="7CFB5C6F" w:rsidR="00862CA3" w:rsidRPr="00F509ED" w:rsidRDefault="0005391B">
      <w:r w:rsidRPr="00F509ED">
        <w:rPr>
          <w:noProof/>
        </w:rPr>
        <mc:AlternateContent>
          <mc:Choice Requires="wps">
            <w:drawing>
              <wp:anchor distT="0" distB="0" distL="114300" distR="114300" simplePos="0" relativeHeight="251659264" behindDoc="0" locked="0" layoutInCell="1" allowOverlap="1" wp14:anchorId="5B936A2A" wp14:editId="7972944A">
                <wp:simplePos x="0" y="0"/>
                <wp:positionH relativeFrom="column">
                  <wp:posOffset>2299580</wp:posOffset>
                </wp:positionH>
                <wp:positionV relativeFrom="paragraph">
                  <wp:posOffset>86611</wp:posOffset>
                </wp:positionV>
                <wp:extent cx="1865014" cy="353086"/>
                <wp:effectExtent l="0" t="0" r="14605" b="15240"/>
                <wp:wrapNone/>
                <wp:docPr id="2" name="Rectangle 2"/>
                <wp:cNvGraphicFramePr/>
                <a:graphic xmlns:a="http://schemas.openxmlformats.org/drawingml/2006/main">
                  <a:graphicData uri="http://schemas.microsoft.com/office/word/2010/wordprocessingShape">
                    <wps:wsp>
                      <wps:cNvSpPr/>
                      <wps:spPr>
                        <a:xfrm>
                          <a:off x="0" y="0"/>
                          <a:ext cx="1865014" cy="35308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DDDF8B" id="Rectangle 2" o:spid="_x0000_s1026" style="position:absolute;margin-left:181.05pt;margin-top:6.8pt;width:146.85pt;height:27.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" fillcolor="white [3212]" strokecolor="white [3212]" strokeweight="1pt"/>
            </w:pict>
          </mc:Fallback>
        </mc:AlternateContent>
      </w:r>
      <w:r w:rsidR="004301E8" w:rsidRPr="00F509ED">
        <w:t>Note: Printer and Wi-Fi Booster have both Physical and Wireless connection capabilities.</w:t>
      </w:r>
      <w:r w:rsidR="00862CA3" w:rsidRPr="00F509ED">
        <w:br w:type="page"/>
      </w:r>
    </w:p>
    <w:p w14:paraId="3A90F0C9" w14:textId="36997129" w:rsidR="00862CA3" w:rsidRPr="00F509ED" w:rsidRDefault="00862CA3" w:rsidP="00862CA3">
      <w:pPr>
        <w:spacing w:line="480" w:lineRule="auto"/>
        <w:jc w:val="center"/>
      </w:pPr>
      <w:r w:rsidRPr="00F509ED">
        <w:rPr>
          <w:b/>
          <w:bCs/>
        </w:rPr>
        <w:lastRenderedPageBreak/>
        <w:t>Detailed Specifications</w:t>
      </w:r>
    </w:p>
    <w:p w14:paraId="003D214A" w14:textId="624B63D6" w:rsidR="00F41601" w:rsidRPr="00F509ED" w:rsidRDefault="00F41601" w:rsidP="00F41601">
      <w:pPr>
        <w:rPr>
          <w:b/>
          <w:bCs/>
        </w:rPr>
      </w:pPr>
      <w:r>
        <w:rPr>
          <w:b/>
          <w:bCs/>
        </w:rPr>
        <w:t>ISP Modem</w:t>
      </w:r>
    </w:p>
    <w:p w14:paraId="16532E97" w14:textId="71F4CDE7" w:rsidR="00F41601" w:rsidRPr="00F41601" w:rsidRDefault="00F41601" w:rsidP="00F41601">
      <w:pPr>
        <w:pStyle w:val="ListParagraph"/>
        <w:numPr>
          <w:ilvl w:val="0"/>
          <w:numId w:val="6"/>
        </w:numPr>
      </w:pPr>
      <w:r w:rsidRPr="00F41601">
        <w:t>Not much choice, it is given by the ISP.</w:t>
      </w:r>
    </w:p>
    <w:p w14:paraId="786CC7E2" w14:textId="77777777" w:rsidR="00F41601" w:rsidRDefault="00F41601">
      <w:pPr>
        <w:rPr>
          <w:b/>
          <w:bCs/>
        </w:rPr>
      </w:pPr>
    </w:p>
    <w:p w14:paraId="6F0B9FF7" w14:textId="472CA217" w:rsidR="000E4C34" w:rsidRPr="00F509ED" w:rsidRDefault="000E4C34">
      <w:pPr>
        <w:rPr>
          <w:b/>
          <w:bCs/>
        </w:rPr>
      </w:pPr>
      <w:r w:rsidRPr="00F509ED">
        <w:rPr>
          <w:b/>
          <w:bCs/>
        </w:rPr>
        <w:t>Router</w:t>
      </w:r>
      <w:r w:rsidR="00F41601">
        <w:rPr>
          <w:b/>
          <w:bCs/>
        </w:rPr>
        <w:t>/Firewall</w:t>
      </w:r>
    </w:p>
    <w:p w14:paraId="42A736A7" w14:textId="766BA7E9" w:rsidR="00EC69E7" w:rsidRPr="00F509ED" w:rsidRDefault="00C93243" w:rsidP="00EC69E7">
      <w:pPr>
        <w:pStyle w:val="ListParagraph"/>
        <w:numPr>
          <w:ilvl w:val="0"/>
          <w:numId w:val="3"/>
        </w:numPr>
      </w:pPr>
      <w:r w:rsidRPr="00F509ED">
        <w:t xml:space="preserve">Brand- </w:t>
      </w:r>
      <w:r w:rsidR="00F509ED">
        <w:t>Cisco</w:t>
      </w:r>
    </w:p>
    <w:p w14:paraId="397E4CAE" w14:textId="6757384D" w:rsidR="00C93243" w:rsidRPr="00F509ED" w:rsidRDefault="00C93243" w:rsidP="00C93243">
      <w:pPr>
        <w:pStyle w:val="ListParagraph"/>
        <w:numPr>
          <w:ilvl w:val="0"/>
          <w:numId w:val="3"/>
        </w:numPr>
      </w:pPr>
      <w:r w:rsidRPr="00F509ED">
        <w:t xml:space="preserve">Model- </w:t>
      </w:r>
      <w:r w:rsidR="00F509ED">
        <w:t>RV160</w:t>
      </w:r>
      <w:r w:rsidR="00C65485">
        <w:t>-K9-NA</w:t>
      </w:r>
    </w:p>
    <w:p w14:paraId="57762DA2" w14:textId="1817D1D8" w:rsidR="00C93243" w:rsidRDefault="00C93243" w:rsidP="00EC69E7">
      <w:pPr>
        <w:pStyle w:val="ListParagraph"/>
        <w:numPr>
          <w:ilvl w:val="0"/>
          <w:numId w:val="3"/>
        </w:numPr>
      </w:pPr>
      <w:r w:rsidRPr="00F509ED">
        <w:t>Cost- $125.11</w:t>
      </w:r>
    </w:p>
    <w:p w14:paraId="0B52113D" w14:textId="77777777" w:rsidR="00C65485" w:rsidRDefault="00C65485" w:rsidP="00C65485">
      <w:pPr>
        <w:pStyle w:val="ListParagraph"/>
        <w:numPr>
          <w:ilvl w:val="0"/>
          <w:numId w:val="3"/>
        </w:numPr>
      </w:pPr>
      <w:r>
        <w:t xml:space="preserve">Ports- </w:t>
      </w:r>
      <w:r w:rsidRPr="00C65485">
        <w:t>WAN 1 x RJ-45 SFP Gigabit Ethernet Combo</w:t>
      </w:r>
      <w:r>
        <w:t xml:space="preserve">; </w:t>
      </w:r>
      <w:r w:rsidRPr="00C65485">
        <w:t>LAN 4 x RJ-45 Gigabit Ethernet</w:t>
      </w:r>
    </w:p>
    <w:p w14:paraId="273D4D94" w14:textId="6A990497" w:rsidR="000E4C34" w:rsidRPr="00C65485" w:rsidRDefault="004301E8" w:rsidP="00C65485">
      <w:pPr>
        <w:pStyle w:val="ListParagraph"/>
        <w:numPr>
          <w:ilvl w:val="0"/>
          <w:numId w:val="3"/>
        </w:numPr>
      </w:pPr>
      <w:r w:rsidRPr="00C65485">
        <w:t>Order</w:t>
      </w:r>
      <w:r w:rsidR="00F509ED" w:rsidRPr="00C65485">
        <w:t>-</w:t>
      </w:r>
      <w:hyperlink r:id="rId10" w:history="1">
        <w:r w:rsidR="00F509ED" w:rsidRPr="00C65485">
          <w:rPr>
            <w:rStyle w:val="Hyperlink"/>
            <w:color w:val="000000" w:themeColor="text1"/>
          </w:rPr>
          <w:t>h</w:t>
        </w:r>
        <w:r w:rsidR="00F509ED" w:rsidRPr="00C65485">
          <w:rPr>
            <w:rStyle w:val="Hyperlink"/>
            <w:color w:val="000000" w:themeColor="text1"/>
          </w:rPr>
          <w:t>t</w:t>
        </w:r>
        <w:r w:rsidR="00F509ED" w:rsidRPr="00C65485">
          <w:rPr>
            <w:rStyle w:val="Hyperlink"/>
            <w:color w:val="000000" w:themeColor="text1"/>
          </w:rPr>
          <w:t>tps://www.newegg.com/p/N82E168</w:t>
        </w:r>
        <w:r w:rsidR="00F509ED" w:rsidRPr="00C65485">
          <w:rPr>
            <w:rStyle w:val="Hyperlink"/>
            <w:color w:val="000000" w:themeColor="text1"/>
          </w:rPr>
          <w:t>3</w:t>
        </w:r>
        <w:r w:rsidR="00F509ED" w:rsidRPr="00C65485">
          <w:rPr>
            <w:rStyle w:val="Hyperlink"/>
            <w:color w:val="000000" w:themeColor="text1"/>
          </w:rPr>
          <w:t>3960338?Description=Cisco%20RV160%20VPN</w:t>
        </w:r>
        <w:r w:rsidR="00F509ED" w:rsidRPr="00C65485">
          <w:rPr>
            <w:rStyle w:val="Hyperlink"/>
            <w:color w:val="000000" w:themeColor="text1"/>
          </w:rPr>
          <w:t>%</w:t>
        </w:r>
        <w:r w:rsidR="00F509ED" w:rsidRPr="00C65485">
          <w:rPr>
            <w:rStyle w:val="Hyperlink"/>
            <w:color w:val="000000" w:themeColor="text1"/>
          </w:rPr>
          <w:t>20Router&amp;</w:t>
        </w:r>
        <w:r w:rsidR="00F509ED" w:rsidRPr="00C65485">
          <w:rPr>
            <w:rStyle w:val="Hyperlink"/>
            <w:color w:val="000000" w:themeColor="text1"/>
          </w:rPr>
          <w:t>c</w:t>
        </w:r>
        <w:r w:rsidR="00F509ED" w:rsidRPr="00C65485">
          <w:rPr>
            <w:rStyle w:val="Hyperlink"/>
            <w:color w:val="000000" w:themeColor="text1"/>
          </w:rPr>
          <w:t>m_re=Cisco_RV160%20VPN%20Router-_-33-960-338-_-Product&amp;quicklink=true</w:t>
        </w:r>
      </w:hyperlink>
      <w:r w:rsidR="00EC69E7" w:rsidRPr="00C65485">
        <w:rPr>
          <w:u w:val="single"/>
        </w:rPr>
        <w:t> </w:t>
      </w:r>
    </w:p>
    <w:p w14:paraId="4E64F894" w14:textId="29C97FA3" w:rsidR="0017358B" w:rsidRPr="00F509ED" w:rsidRDefault="0017358B" w:rsidP="0017358B"/>
    <w:p w14:paraId="0C16B143" w14:textId="69B32C7A" w:rsidR="0017358B" w:rsidRPr="00F509ED" w:rsidRDefault="0017358B" w:rsidP="0017358B">
      <w:pPr>
        <w:rPr>
          <w:b/>
          <w:bCs/>
        </w:rPr>
      </w:pPr>
      <w:r w:rsidRPr="00F509ED">
        <w:rPr>
          <w:b/>
          <w:bCs/>
        </w:rPr>
        <w:t>Switch</w:t>
      </w:r>
    </w:p>
    <w:p w14:paraId="7679DCC6" w14:textId="1B562516" w:rsidR="00C93243" w:rsidRPr="00F509ED" w:rsidRDefault="00C93243" w:rsidP="00C93243">
      <w:pPr>
        <w:pStyle w:val="ListParagraph"/>
        <w:numPr>
          <w:ilvl w:val="0"/>
          <w:numId w:val="3"/>
        </w:numPr>
      </w:pPr>
      <w:r w:rsidRPr="00F509ED">
        <w:t xml:space="preserve">Brand- </w:t>
      </w:r>
      <w:r w:rsidR="00C65485">
        <w:t>CISCO</w:t>
      </w:r>
    </w:p>
    <w:p w14:paraId="3C178F84" w14:textId="53288DB0" w:rsidR="00C93243" w:rsidRDefault="00C93243" w:rsidP="00C93243">
      <w:pPr>
        <w:pStyle w:val="ListParagraph"/>
        <w:numPr>
          <w:ilvl w:val="0"/>
          <w:numId w:val="3"/>
        </w:numPr>
      </w:pPr>
      <w:r w:rsidRPr="00F509ED">
        <w:t xml:space="preserve">Model- </w:t>
      </w:r>
      <w:r w:rsidR="00C65485">
        <w:t xml:space="preserve">CS250-16P-2G </w:t>
      </w:r>
    </w:p>
    <w:p w14:paraId="55D07C11" w14:textId="0DEF4D7F" w:rsidR="00C65485" w:rsidRPr="00F509ED" w:rsidRDefault="00C65485" w:rsidP="00C93243">
      <w:pPr>
        <w:pStyle w:val="ListParagraph"/>
        <w:numPr>
          <w:ilvl w:val="0"/>
          <w:numId w:val="3"/>
        </w:numPr>
      </w:pPr>
      <w:r>
        <w:t>Ports- 16</w:t>
      </w:r>
      <w:r w:rsidR="0021181B">
        <w:t xml:space="preserve">; 2 x Ethernet PoE Expansion Slot </w:t>
      </w:r>
      <w:r>
        <w:t xml:space="preserve"> </w:t>
      </w:r>
    </w:p>
    <w:p w14:paraId="5904D87D" w14:textId="0AAABD30" w:rsidR="00EC69E7" w:rsidRPr="00F509ED" w:rsidRDefault="00C93243" w:rsidP="00C93243">
      <w:pPr>
        <w:pStyle w:val="ListParagraph"/>
        <w:numPr>
          <w:ilvl w:val="0"/>
          <w:numId w:val="3"/>
        </w:numPr>
      </w:pPr>
      <w:r w:rsidRPr="00F509ED">
        <w:t>Cost-</w:t>
      </w:r>
      <w:r w:rsidR="00C65485">
        <w:t xml:space="preserve"> $330.22</w:t>
      </w:r>
    </w:p>
    <w:p w14:paraId="5B9C96BF" w14:textId="604F0BE9" w:rsidR="00EC69E7" w:rsidRPr="00F509ED" w:rsidRDefault="004301E8" w:rsidP="00EC69E7">
      <w:pPr>
        <w:pStyle w:val="ListParagraph"/>
        <w:numPr>
          <w:ilvl w:val="0"/>
          <w:numId w:val="3"/>
        </w:numPr>
      </w:pPr>
      <w:r w:rsidRPr="00F509ED">
        <w:t>Order</w:t>
      </w:r>
      <w:r w:rsidR="00EC69E7" w:rsidRPr="00F509ED">
        <w:t xml:space="preserve">: </w:t>
      </w:r>
      <w:hyperlink r:id="rId11" w:history="1">
        <w:r w:rsidR="00EC69E7" w:rsidRPr="00F509ED">
          <w:rPr>
            <w:rStyle w:val="Hyperlink"/>
            <w:color w:val="000000" w:themeColor="text1"/>
          </w:rPr>
          <w:t>http</w:t>
        </w:r>
        <w:r w:rsidR="00EC69E7" w:rsidRPr="00F509ED">
          <w:rPr>
            <w:rStyle w:val="Hyperlink"/>
            <w:color w:val="000000" w:themeColor="text1"/>
          </w:rPr>
          <w:t>s</w:t>
        </w:r>
        <w:r w:rsidR="00EC69E7" w:rsidRPr="00F509ED">
          <w:rPr>
            <w:rStyle w:val="Hyperlink"/>
            <w:color w:val="000000" w:themeColor="text1"/>
          </w:rPr>
          <w:t>://</w:t>
        </w:r>
        <w:r w:rsidR="00EC69E7" w:rsidRPr="00F509ED">
          <w:rPr>
            <w:rStyle w:val="Hyperlink"/>
            <w:color w:val="000000" w:themeColor="text1"/>
          </w:rPr>
          <w:t>w</w:t>
        </w:r>
        <w:r w:rsidR="00EC69E7" w:rsidRPr="00F509ED">
          <w:rPr>
            <w:rStyle w:val="Hyperlink"/>
            <w:color w:val="000000" w:themeColor="text1"/>
          </w:rPr>
          <w:t>w</w:t>
        </w:r>
        <w:r w:rsidR="00EC69E7" w:rsidRPr="00F509ED">
          <w:rPr>
            <w:rStyle w:val="Hyperlink"/>
            <w:color w:val="000000" w:themeColor="text1"/>
          </w:rPr>
          <w:t>w</w:t>
        </w:r>
        <w:r w:rsidR="00EC69E7" w:rsidRPr="00F509ED">
          <w:rPr>
            <w:rStyle w:val="Hyperlink"/>
            <w:color w:val="000000" w:themeColor="text1"/>
          </w:rPr>
          <w:t>.newegg.com/p/0XP-003P-02JZ6</w:t>
        </w:r>
      </w:hyperlink>
      <w:r w:rsidR="00EC69E7" w:rsidRPr="00F509ED">
        <w:t xml:space="preserve"> </w:t>
      </w:r>
    </w:p>
    <w:p w14:paraId="6CC6BE75" w14:textId="4F4D6BE2" w:rsidR="00862CA3" w:rsidRPr="00F509ED" w:rsidRDefault="00862CA3" w:rsidP="000E4C34"/>
    <w:p w14:paraId="33922793" w14:textId="138C7C8D" w:rsidR="0017358B" w:rsidRPr="00F509ED" w:rsidRDefault="0017358B" w:rsidP="0017358B">
      <w:pPr>
        <w:rPr>
          <w:b/>
          <w:bCs/>
        </w:rPr>
      </w:pPr>
      <w:r w:rsidRPr="00F509ED">
        <w:rPr>
          <w:b/>
          <w:bCs/>
        </w:rPr>
        <w:t>Printer</w:t>
      </w:r>
    </w:p>
    <w:p w14:paraId="11688825" w14:textId="15AF2B7F" w:rsidR="00C93243" w:rsidRPr="00F509ED" w:rsidRDefault="00C93243" w:rsidP="00C93243">
      <w:pPr>
        <w:pStyle w:val="ListParagraph"/>
        <w:numPr>
          <w:ilvl w:val="0"/>
          <w:numId w:val="3"/>
        </w:numPr>
      </w:pPr>
      <w:r w:rsidRPr="00F509ED">
        <w:t xml:space="preserve">Brand- </w:t>
      </w:r>
      <w:r w:rsidR="0021181B">
        <w:t xml:space="preserve">HP </w:t>
      </w:r>
    </w:p>
    <w:p w14:paraId="723BBD18" w14:textId="0196D80F" w:rsidR="00C93243" w:rsidRDefault="00C93243" w:rsidP="00C93243">
      <w:pPr>
        <w:pStyle w:val="ListParagraph"/>
        <w:numPr>
          <w:ilvl w:val="0"/>
          <w:numId w:val="3"/>
        </w:numPr>
      </w:pPr>
      <w:r w:rsidRPr="00F509ED">
        <w:t xml:space="preserve">Model- </w:t>
      </w:r>
      <w:r w:rsidR="0021181B">
        <w:t>Color Laser Jet Pro MFP M283fdw</w:t>
      </w:r>
    </w:p>
    <w:p w14:paraId="12EB6D8D" w14:textId="251DFAED" w:rsidR="0021181B" w:rsidRDefault="0021181B" w:rsidP="00C93243">
      <w:pPr>
        <w:pStyle w:val="ListParagraph"/>
        <w:numPr>
          <w:ilvl w:val="0"/>
          <w:numId w:val="3"/>
        </w:numPr>
      </w:pPr>
      <w:r>
        <w:t>Print Speed- 22ppm</w:t>
      </w:r>
    </w:p>
    <w:p w14:paraId="752FE0A1" w14:textId="77777777" w:rsidR="0021181B" w:rsidRDefault="0021181B" w:rsidP="0021181B">
      <w:pPr>
        <w:pStyle w:val="ListParagraph"/>
        <w:numPr>
          <w:ilvl w:val="0"/>
          <w:numId w:val="3"/>
        </w:numPr>
      </w:pPr>
      <w:r>
        <w:t>Resolution- 600 x 600 dpi</w:t>
      </w:r>
    </w:p>
    <w:p w14:paraId="1BACA88A" w14:textId="76A36392" w:rsidR="00EC69E7" w:rsidRPr="0021181B" w:rsidRDefault="00C93243" w:rsidP="0021181B">
      <w:pPr>
        <w:pStyle w:val="ListParagraph"/>
        <w:numPr>
          <w:ilvl w:val="0"/>
          <w:numId w:val="3"/>
        </w:numPr>
      </w:pPr>
      <w:r w:rsidRPr="0021181B">
        <w:t>Cost-</w:t>
      </w:r>
      <w:r w:rsidR="0021181B" w:rsidRPr="0021181B">
        <w:t xml:space="preserve"> $449.99</w:t>
      </w:r>
    </w:p>
    <w:p w14:paraId="0DAFFF34" w14:textId="5388CE92" w:rsidR="00EC69E7" w:rsidRPr="00F509ED" w:rsidRDefault="004301E8" w:rsidP="00AA22C6">
      <w:pPr>
        <w:pStyle w:val="ListParagraph"/>
        <w:numPr>
          <w:ilvl w:val="0"/>
          <w:numId w:val="3"/>
        </w:numPr>
        <w:spacing w:line="480" w:lineRule="auto"/>
      </w:pPr>
      <w:r w:rsidRPr="00F509ED">
        <w:t>Order</w:t>
      </w:r>
      <w:r w:rsidR="00EC69E7" w:rsidRPr="00F509ED">
        <w:t xml:space="preserve">: </w:t>
      </w:r>
      <w:hyperlink r:id="rId12" w:history="1">
        <w:r w:rsidR="00EC69E7" w:rsidRPr="00F509ED">
          <w:rPr>
            <w:rStyle w:val="Hyperlink"/>
            <w:color w:val="000000" w:themeColor="text1"/>
          </w:rPr>
          <w:t>https://www.hp.com/us-en/</w:t>
        </w:r>
        <w:r w:rsidR="00EC69E7" w:rsidRPr="00F509ED">
          <w:rPr>
            <w:rStyle w:val="Hyperlink"/>
            <w:color w:val="000000" w:themeColor="text1"/>
          </w:rPr>
          <w:t>s</w:t>
        </w:r>
        <w:r w:rsidR="00EC69E7" w:rsidRPr="00F509ED">
          <w:rPr>
            <w:rStyle w:val="Hyperlink"/>
            <w:color w:val="000000" w:themeColor="text1"/>
          </w:rPr>
          <w:t>hop/pdp/hp-color-laserjet-pro-m283fdw</w:t>
        </w:r>
      </w:hyperlink>
    </w:p>
    <w:p w14:paraId="137AA568" w14:textId="1238CFCA" w:rsidR="0017358B" w:rsidRPr="00F509ED" w:rsidRDefault="0017358B" w:rsidP="0017358B">
      <w:r w:rsidRPr="00F509ED">
        <w:t xml:space="preserve"> </w:t>
      </w:r>
    </w:p>
    <w:p w14:paraId="2109DFD4" w14:textId="07784560" w:rsidR="0017358B" w:rsidRPr="00F509ED" w:rsidRDefault="0017358B" w:rsidP="0017358B">
      <w:pPr>
        <w:rPr>
          <w:b/>
          <w:bCs/>
        </w:rPr>
      </w:pPr>
      <w:r w:rsidRPr="00F509ED">
        <w:rPr>
          <w:b/>
          <w:bCs/>
        </w:rPr>
        <w:t>Low-End MS Windows Desktop</w:t>
      </w:r>
    </w:p>
    <w:p w14:paraId="32A58A2C" w14:textId="2B319876" w:rsidR="00C93243" w:rsidRPr="00F509ED" w:rsidRDefault="00C93243" w:rsidP="00C93243">
      <w:pPr>
        <w:pStyle w:val="ListParagraph"/>
        <w:numPr>
          <w:ilvl w:val="0"/>
          <w:numId w:val="3"/>
        </w:numPr>
      </w:pPr>
      <w:r w:rsidRPr="00F509ED">
        <w:t xml:space="preserve">Brand- </w:t>
      </w:r>
      <w:r w:rsidR="0021181B">
        <w:t>OptiPlex</w:t>
      </w:r>
    </w:p>
    <w:p w14:paraId="13B29207" w14:textId="5098CEAB" w:rsidR="00C93243" w:rsidRDefault="00C93243" w:rsidP="00C93243">
      <w:pPr>
        <w:pStyle w:val="ListParagraph"/>
        <w:numPr>
          <w:ilvl w:val="0"/>
          <w:numId w:val="3"/>
        </w:numPr>
      </w:pPr>
      <w:r w:rsidRPr="00F509ED">
        <w:t xml:space="preserve">Model- </w:t>
      </w:r>
      <w:r w:rsidR="0021181B">
        <w:t>5480 All-in-One</w:t>
      </w:r>
    </w:p>
    <w:p w14:paraId="113D597B" w14:textId="20016518" w:rsidR="0021181B" w:rsidRDefault="0021181B" w:rsidP="00C93243">
      <w:pPr>
        <w:pStyle w:val="ListParagraph"/>
        <w:numPr>
          <w:ilvl w:val="0"/>
          <w:numId w:val="3"/>
        </w:numPr>
      </w:pPr>
      <w:r>
        <w:t>Processor- 10</w:t>
      </w:r>
      <w:r w:rsidRPr="0021181B">
        <w:rPr>
          <w:vertAlign w:val="superscript"/>
        </w:rPr>
        <w:t>th</w:t>
      </w:r>
      <w:r>
        <w:t xml:space="preserve"> Generation Intel Core i5-10500T (6-core, 12 MB Cache, 2.3GHz to 3.8 GHz, 35W)</w:t>
      </w:r>
    </w:p>
    <w:p w14:paraId="70EDB3E0" w14:textId="5531F06E" w:rsidR="0021181B" w:rsidRDefault="0021181B" w:rsidP="00C93243">
      <w:pPr>
        <w:pStyle w:val="ListParagraph"/>
        <w:numPr>
          <w:ilvl w:val="0"/>
          <w:numId w:val="3"/>
        </w:numPr>
      </w:pPr>
      <w:r>
        <w:t>Operating System- Windows 10 Pro (English, French Spanish)</w:t>
      </w:r>
    </w:p>
    <w:p w14:paraId="709008BB" w14:textId="48F04164" w:rsidR="0021181B" w:rsidRDefault="0021181B" w:rsidP="00C93243">
      <w:pPr>
        <w:pStyle w:val="ListParagraph"/>
        <w:numPr>
          <w:ilvl w:val="0"/>
          <w:numId w:val="3"/>
        </w:numPr>
      </w:pPr>
      <w:r>
        <w:t>Memory- 16 G, 2x8GB, DDR4 non-EEC Memory</w:t>
      </w:r>
    </w:p>
    <w:p w14:paraId="67AAD9E6" w14:textId="516FA33E" w:rsidR="0021181B" w:rsidRDefault="0021181B" w:rsidP="00C93243">
      <w:pPr>
        <w:pStyle w:val="ListParagraph"/>
        <w:numPr>
          <w:ilvl w:val="0"/>
          <w:numId w:val="3"/>
        </w:numPr>
      </w:pPr>
      <w:r>
        <w:t xml:space="preserve">Hard Drive- M.2 128GB PCIe </w:t>
      </w:r>
      <w:proofErr w:type="spellStart"/>
      <w:r>
        <w:t>NVMe</w:t>
      </w:r>
      <w:proofErr w:type="spellEnd"/>
      <w:r>
        <w:t xml:space="preserve"> Class 35 Solid State Drive</w:t>
      </w:r>
    </w:p>
    <w:p w14:paraId="42D6542B" w14:textId="460F326C" w:rsidR="0021181B" w:rsidRDefault="0021181B" w:rsidP="00C93243">
      <w:pPr>
        <w:pStyle w:val="ListParagraph"/>
        <w:numPr>
          <w:ilvl w:val="0"/>
          <w:numId w:val="3"/>
        </w:numPr>
      </w:pPr>
      <w:r>
        <w:t>Additional Hard Drive- none</w:t>
      </w:r>
    </w:p>
    <w:p w14:paraId="64E6A21E" w14:textId="7ABE7912" w:rsidR="0021181B" w:rsidRPr="006A0372" w:rsidRDefault="0021181B" w:rsidP="006A0372">
      <w:pPr>
        <w:pStyle w:val="ListParagraph"/>
        <w:numPr>
          <w:ilvl w:val="0"/>
          <w:numId w:val="3"/>
        </w:numPr>
      </w:pPr>
      <w:r>
        <w:t>Graphics Card- Intel Integrated Graphics</w:t>
      </w:r>
    </w:p>
    <w:p w14:paraId="6198585A" w14:textId="664A6F32" w:rsidR="00EC69E7" w:rsidRPr="00F509ED" w:rsidRDefault="00C93243" w:rsidP="00C93243">
      <w:pPr>
        <w:pStyle w:val="ListParagraph"/>
        <w:numPr>
          <w:ilvl w:val="0"/>
          <w:numId w:val="3"/>
        </w:numPr>
      </w:pPr>
      <w:r w:rsidRPr="00F509ED">
        <w:t>Cost-</w:t>
      </w:r>
      <w:r w:rsidR="0021181B">
        <w:t xml:space="preserve"> $1269.00</w:t>
      </w:r>
    </w:p>
    <w:p w14:paraId="55492B34" w14:textId="3FE87345" w:rsidR="00EC69E7" w:rsidRPr="00F509ED" w:rsidRDefault="004301E8" w:rsidP="00EC69E7">
      <w:pPr>
        <w:pStyle w:val="ListParagraph"/>
        <w:numPr>
          <w:ilvl w:val="0"/>
          <w:numId w:val="3"/>
        </w:numPr>
      </w:pPr>
      <w:r w:rsidRPr="00F509ED">
        <w:t xml:space="preserve">Order- </w:t>
      </w:r>
      <w:hyperlink r:id="rId13" w:history="1">
        <w:r w:rsidR="00EC69E7" w:rsidRPr="00F509ED">
          <w:rPr>
            <w:rStyle w:val="Hyperlink"/>
            <w:color w:val="000000" w:themeColor="text1"/>
          </w:rPr>
          <w:t>https://w</w:t>
        </w:r>
        <w:r w:rsidR="00EC69E7" w:rsidRPr="00F509ED">
          <w:rPr>
            <w:rStyle w:val="Hyperlink"/>
            <w:color w:val="000000" w:themeColor="text1"/>
          </w:rPr>
          <w:t>w</w:t>
        </w:r>
        <w:r w:rsidR="00EC69E7" w:rsidRPr="00F509ED">
          <w:rPr>
            <w:rStyle w:val="Hyperlink"/>
            <w:color w:val="000000" w:themeColor="text1"/>
          </w:rPr>
          <w:t>w.</w:t>
        </w:r>
        <w:r w:rsidR="00EC69E7" w:rsidRPr="00F509ED">
          <w:rPr>
            <w:rStyle w:val="Hyperlink"/>
            <w:color w:val="000000" w:themeColor="text1"/>
          </w:rPr>
          <w:t>d</w:t>
        </w:r>
        <w:r w:rsidR="00EC69E7" w:rsidRPr="00F509ED">
          <w:rPr>
            <w:rStyle w:val="Hyperlink"/>
            <w:color w:val="000000" w:themeColor="text1"/>
          </w:rPr>
          <w:t>ell</w:t>
        </w:r>
        <w:r w:rsidR="00EC69E7" w:rsidRPr="00F509ED">
          <w:rPr>
            <w:rStyle w:val="Hyperlink"/>
            <w:color w:val="000000" w:themeColor="text1"/>
          </w:rPr>
          <w:t>.</w:t>
        </w:r>
        <w:r w:rsidR="00EC69E7" w:rsidRPr="00F509ED">
          <w:rPr>
            <w:rStyle w:val="Hyperlink"/>
            <w:color w:val="000000" w:themeColor="text1"/>
          </w:rPr>
          <w:t>com/en-us/work/shop/desktops-all-in-one-pcs/optiplex-5480-all-in-one-build-your-own/spd/optiplex-5480-a</w:t>
        </w:r>
        <w:r w:rsidR="00EC69E7" w:rsidRPr="00F509ED">
          <w:rPr>
            <w:rStyle w:val="Hyperlink"/>
            <w:color w:val="000000" w:themeColor="text1"/>
          </w:rPr>
          <w:t>i</w:t>
        </w:r>
        <w:r w:rsidR="00EC69E7" w:rsidRPr="00F509ED">
          <w:rPr>
            <w:rStyle w:val="Hyperlink"/>
            <w:color w:val="000000" w:themeColor="text1"/>
          </w:rPr>
          <w:t>o/</w:t>
        </w:r>
        <w:r w:rsidR="00EC69E7" w:rsidRPr="00F509ED">
          <w:rPr>
            <w:u w:val="single"/>
          </w:rPr>
          <w:t>cto01o5480aious</w:t>
        </w:r>
      </w:hyperlink>
      <w:r w:rsidR="00EC69E7" w:rsidRPr="00F509ED">
        <w:t> </w:t>
      </w:r>
    </w:p>
    <w:p w14:paraId="105140D3" w14:textId="77777777" w:rsidR="0017358B" w:rsidRPr="00F509ED" w:rsidRDefault="0017358B" w:rsidP="0017358B">
      <w:pPr>
        <w:rPr>
          <w:b/>
          <w:bCs/>
        </w:rPr>
      </w:pPr>
    </w:p>
    <w:p w14:paraId="67903D3B" w14:textId="5132984B" w:rsidR="0017358B" w:rsidRPr="00F509ED" w:rsidRDefault="0017358B" w:rsidP="0017358B">
      <w:pPr>
        <w:rPr>
          <w:b/>
          <w:bCs/>
        </w:rPr>
      </w:pPr>
      <w:r w:rsidRPr="00F509ED">
        <w:rPr>
          <w:b/>
          <w:bCs/>
        </w:rPr>
        <w:lastRenderedPageBreak/>
        <w:t>High-End MS Windows Desktop</w:t>
      </w:r>
    </w:p>
    <w:p w14:paraId="3700772B" w14:textId="5C6547F3" w:rsidR="00C93243" w:rsidRPr="00F509ED" w:rsidRDefault="00C93243" w:rsidP="00C93243">
      <w:pPr>
        <w:pStyle w:val="ListParagraph"/>
        <w:numPr>
          <w:ilvl w:val="0"/>
          <w:numId w:val="3"/>
        </w:numPr>
      </w:pPr>
      <w:r w:rsidRPr="00F509ED">
        <w:t xml:space="preserve">Brand- </w:t>
      </w:r>
      <w:r w:rsidR="0065135F">
        <w:t>OptiPlex</w:t>
      </w:r>
    </w:p>
    <w:p w14:paraId="27E871DB" w14:textId="1D1C2FBB" w:rsidR="00C93243" w:rsidRPr="00F509ED" w:rsidRDefault="00C93243" w:rsidP="00C93243">
      <w:pPr>
        <w:pStyle w:val="ListParagraph"/>
        <w:numPr>
          <w:ilvl w:val="0"/>
          <w:numId w:val="3"/>
        </w:numPr>
      </w:pPr>
      <w:r w:rsidRPr="00F509ED">
        <w:t xml:space="preserve">Model- </w:t>
      </w:r>
      <w:r w:rsidR="0065135F">
        <w:t xml:space="preserve">5480 All </w:t>
      </w:r>
      <w:proofErr w:type="gramStart"/>
      <w:r w:rsidR="0065135F">
        <w:t>In</w:t>
      </w:r>
      <w:proofErr w:type="gramEnd"/>
      <w:r w:rsidR="0065135F">
        <w:t xml:space="preserve"> One</w:t>
      </w:r>
    </w:p>
    <w:p w14:paraId="0DA7294D" w14:textId="5F2C8C6D" w:rsidR="00EC69E7" w:rsidRDefault="00C93243" w:rsidP="00C93243">
      <w:pPr>
        <w:pStyle w:val="ListParagraph"/>
        <w:numPr>
          <w:ilvl w:val="0"/>
          <w:numId w:val="3"/>
        </w:numPr>
      </w:pPr>
      <w:r w:rsidRPr="00F509ED">
        <w:t>Cost-</w:t>
      </w:r>
      <w:r w:rsidR="0065135F">
        <w:t xml:space="preserve"> $1603.87</w:t>
      </w:r>
    </w:p>
    <w:p w14:paraId="4B1426B6" w14:textId="65C5F3EF" w:rsidR="0065135F" w:rsidRDefault="0065135F" w:rsidP="00C93243">
      <w:pPr>
        <w:pStyle w:val="ListParagraph"/>
        <w:numPr>
          <w:ilvl w:val="0"/>
          <w:numId w:val="3"/>
        </w:numPr>
      </w:pPr>
      <w:r>
        <w:t>Processor10</w:t>
      </w:r>
      <w:r w:rsidRPr="0065135F">
        <w:rPr>
          <w:vertAlign w:val="superscript"/>
        </w:rPr>
        <w:t>th</w:t>
      </w:r>
      <w:r>
        <w:t xml:space="preserve"> Generation Intel Core i7-10700T (8-core, 16MB cache, 2.0GHz to 4.5GHz, 35w)</w:t>
      </w:r>
    </w:p>
    <w:p w14:paraId="762BFE8C" w14:textId="25DDE0D2" w:rsidR="0065135F" w:rsidRDefault="0065135F" w:rsidP="00C93243">
      <w:pPr>
        <w:pStyle w:val="ListParagraph"/>
        <w:numPr>
          <w:ilvl w:val="0"/>
          <w:numId w:val="3"/>
        </w:numPr>
      </w:pPr>
      <w:r>
        <w:t>Memory- 32GB, 2x16GB, DDR4 non-EEC Memory</w:t>
      </w:r>
    </w:p>
    <w:p w14:paraId="4C069AFA" w14:textId="62E6E211" w:rsidR="0065135F" w:rsidRPr="00774A78" w:rsidRDefault="0065135F" w:rsidP="00C93243">
      <w:pPr>
        <w:pStyle w:val="ListParagraph"/>
        <w:numPr>
          <w:ilvl w:val="0"/>
          <w:numId w:val="3"/>
        </w:numPr>
      </w:pPr>
      <w:r>
        <w:t xml:space="preserve">Back Cover- </w:t>
      </w:r>
      <w:r w:rsidRPr="009C33B1">
        <w:t>Lockable Port Cover</w:t>
      </w:r>
    </w:p>
    <w:p w14:paraId="4E1EFF97" w14:textId="248D6352" w:rsidR="00EC69E7" w:rsidRPr="009C33B1" w:rsidRDefault="004301E8" w:rsidP="00774A78">
      <w:pPr>
        <w:pStyle w:val="ListParagraph"/>
        <w:numPr>
          <w:ilvl w:val="0"/>
          <w:numId w:val="3"/>
        </w:numPr>
      </w:pPr>
      <w:r w:rsidRPr="00774A78">
        <w:t>Order-</w:t>
      </w:r>
      <w:r w:rsidR="00774A78">
        <w:t xml:space="preserve"> </w:t>
      </w:r>
      <w:hyperlink r:id="rId14" w:history="1">
        <w:r w:rsidR="00774A78" w:rsidRPr="00774A78">
          <w:rPr>
            <w:rStyle w:val="Hyperlink"/>
            <w:color w:val="000000" w:themeColor="text1"/>
          </w:rPr>
          <w:t>https://www.dell.com/en-us/work/shop/desktops-all-in-one-pcs/optiplex-5480-all-in-one-build-your-own/spd/optiplex-5480-aio/cto01o5480aious?configurationid=abbb8d1a-95a3-4484-9ee8-53bccb2ca504</w:t>
        </w:r>
      </w:hyperlink>
      <w:r w:rsidR="00774A78" w:rsidRPr="00774A78">
        <w:t xml:space="preserve"> </w:t>
      </w:r>
      <w:r w:rsidR="0065135F" w:rsidRPr="009C33B1">
        <w:t xml:space="preserve"> </w:t>
      </w:r>
    </w:p>
    <w:p w14:paraId="0BCF5247" w14:textId="77777777" w:rsidR="0017358B" w:rsidRPr="009C33B1" w:rsidRDefault="0017358B" w:rsidP="009C33B1">
      <w:pPr>
        <w:rPr>
          <w:b/>
          <w:bCs/>
        </w:rPr>
      </w:pPr>
    </w:p>
    <w:p w14:paraId="4C9866EC" w14:textId="3B71FA83" w:rsidR="0017358B" w:rsidRPr="009C33B1" w:rsidRDefault="0017358B" w:rsidP="0017358B">
      <w:pPr>
        <w:rPr>
          <w:b/>
          <w:bCs/>
        </w:rPr>
      </w:pPr>
      <w:r w:rsidRPr="009C33B1">
        <w:rPr>
          <w:b/>
          <w:bCs/>
        </w:rPr>
        <w:t>Linux Desktop</w:t>
      </w:r>
    </w:p>
    <w:p w14:paraId="01117D98" w14:textId="2F9EE2F7" w:rsidR="00C93243" w:rsidRPr="009C33B1" w:rsidRDefault="00C93243" w:rsidP="00C93243">
      <w:pPr>
        <w:pStyle w:val="ListParagraph"/>
        <w:numPr>
          <w:ilvl w:val="0"/>
          <w:numId w:val="3"/>
        </w:numPr>
      </w:pPr>
      <w:r w:rsidRPr="009C33B1">
        <w:t xml:space="preserve">Brand- </w:t>
      </w:r>
      <w:r w:rsidR="00F41601" w:rsidRPr="009C33B1">
        <w:t>Think Station</w:t>
      </w:r>
    </w:p>
    <w:p w14:paraId="170BE426" w14:textId="658B5D7B" w:rsidR="00C93243" w:rsidRPr="009C33B1" w:rsidRDefault="00C93243" w:rsidP="00C93243">
      <w:pPr>
        <w:pStyle w:val="ListParagraph"/>
        <w:numPr>
          <w:ilvl w:val="0"/>
          <w:numId w:val="3"/>
        </w:numPr>
      </w:pPr>
      <w:r w:rsidRPr="009C33B1">
        <w:t xml:space="preserve">Model- </w:t>
      </w:r>
      <w:r w:rsidR="00F41601" w:rsidRPr="009C33B1">
        <w:t>P330 Tiny</w:t>
      </w:r>
    </w:p>
    <w:p w14:paraId="2E8E1BB7" w14:textId="0E328320" w:rsidR="009C33B1" w:rsidRPr="009C33B1" w:rsidRDefault="009C33B1" w:rsidP="00C93243">
      <w:pPr>
        <w:pStyle w:val="ListParagraph"/>
        <w:numPr>
          <w:ilvl w:val="0"/>
          <w:numId w:val="3"/>
        </w:numPr>
      </w:pPr>
      <w:r w:rsidRPr="009C33B1">
        <w:t>Processor- 8</w:t>
      </w:r>
      <w:r w:rsidRPr="009C33B1">
        <w:rPr>
          <w:vertAlign w:val="superscript"/>
        </w:rPr>
        <w:t>th</w:t>
      </w:r>
      <w:r w:rsidRPr="009C33B1">
        <w:t xml:space="preserve"> Generation Intel Core i5-8400</w:t>
      </w:r>
    </w:p>
    <w:p w14:paraId="42DD16A0" w14:textId="02C4113C" w:rsidR="009C33B1" w:rsidRPr="009C33B1" w:rsidRDefault="009C33B1" w:rsidP="00C93243">
      <w:pPr>
        <w:pStyle w:val="ListParagraph"/>
        <w:numPr>
          <w:ilvl w:val="0"/>
          <w:numId w:val="3"/>
        </w:numPr>
      </w:pPr>
      <w:r w:rsidRPr="009C33B1">
        <w:t>Operating System- Windows 10 Home 64</w:t>
      </w:r>
    </w:p>
    <w:p w14:paraId="36D5E5EB" w14:textId="4F931566" w:rsidR="009C33B1" w:rsidRPr="009C33B1" w:rsidRDefault="009C33B1" w:rsidP="00C93243">
      <w:pPr>
        <w:pStyle w:val="ListParagraph"/>
        <w:numPr>
          <w:ilvl w:val="0"/>
          <w:numId w:val="3"/>
        </w:numPr>
      </w:pPr>
      <w:r w:rsidRPr="009C33B1">
        <w:t>Memory- 8GB SO-DIMM DDR4 26666MHz</w:t>
      </w:r>
    </w:p>
    <w:p w14:paraId="58A8CD09" w14:textId="713625E9" w:rsidR="009C33B1" w:rsidRPr="009C33B1" w:rsidRDefault="009C33B1" w:rsidP="00C93243">
      <w:pPr>
        <w:pStyle w:val="ListParagraph"/>
        <w:numPr>
          <w:ilvl w:val="0"/>
          <w:numId w:val="3"/>
        </w:numPr>
      </w:pPr>
      <w:r w:rsidRPr="009C33B1">
        <w:t>External Monitor (Change)- Think Vision S22e-19 21.5-inch LED Backlit LCD Monitor (</w:t>
      </w:r>
      <w:r w:rsidRPr="009C33B1">
        <w:rPr>
          <w:rFonts w:ascii="MS Gothic" w:eastAsia="MS Gothic" w:hAnsi="MS Gothic" w:cs="MS Gothic" w:hint="eastAsia"/>
        </w:rPr>
        <w:t>￡</w:t>
      </w:r>
      <w:r>
        <w:rPr>
          <w:rStyle w:val="Hyperlink"/>
          <w:color w:val="000000" w:themeColor="text1"/>
          <w:u w:val="none"/>
        </w:rPr>
        <w:t>107.59</w:t>
      </w:r>
      <w:r w:rsidRPr="009C33B1">
        <w:t xml:space="preserve"> or $</w:t>
      </w:r>
      <w:r>
        <w:t xml:space="preserve"> </w:t>
      </w:r>
      <w:r w:rsidRPr="009C33B1">
        <w:t>149.63</w:t>
      </w:r>
      <w:r>
        <w:t>)</w:t>
      </w:r>
    </w:p>
    <w:p w14:paraId="75BDA467" w14:textId="534AAC9B" w:rsidR="00EC69E7" w:rsidRPr="009C33B1" w:rsidRDefault="00C93243" w:rsidP="00C93243">
      <w:pPr>
        <w:pStyle w:val="ListParagraph"/>
        <w:numPr>
          <w:ilvl w:val="0"/>
          <w:numId w:val="3"/>
        </w:numPr>
      </w:pPr>
      <w:r w:rsidRPr="009C33B1">
        <w:t>Cost-</w:t>
      </w:r>
      <w:r w:rsidR="009C33B1" w:rsidRPr="009C33B1">
        <w:t xml:space="preserve"> </w:t>
      </w:r>
      <w:r w:rsidR="009C33B1" w:rsidRPr="009C33B1">
        <w:rPr>
          <w:rFonts w:ascii="MS Gothic" w:eastAsia="MS Gothic" w:hAnsi="MS Gothic" w:cs="MS Gothic" w:hint="eastAsia"/>
        </w:rPr>
        <w:t>￡</w:t>
      </w:r>
      <w:r w:rsidR="009C33B1">
        <w:rPr>
          <w:rStyle w:val="Hyperlink"/>
          <w:color w:val="000000" w:themeColor="text1"/>
          <w:u w:val="none"/>
        </w:rPr>
        <w:t xml:space="preserve">928.39 </w:t>
      </w:r>
      <w:r w:rsidR="00F41601" w:rsidRPr="009C33B1">
        <w:t>($</w:t>
      </w:r>
      <w:r w:rsidR="009C33B1" w:rsidRPr="009C33B1">
        <w:t>1291.11</w:t>
      </w:r>
      <w:r w:rsidR="009C33B1">
        <w:t>)</w:t>
      </w:r>
    </w:p>
    <w:p w14:paraId="0DB15144" w14:textId="58516254" w:rsidR="0017358B" w:rsidRPr="009C33B1" w:rsidRDefault="004301E8" w:rsidP="00EC69E7">
      <w:pPr>
        <w:pStyle w:val="ListParagraph"/>
        <w:numPr>
          <w:ilvl w:val="0"/>
          <w:numId w:val="3"/>
        </w:numPr>
      </w:pPr>
      <w:r w:rsidRPr="009C33B1">
        <w:t xml:space="preserve">Order- </w:t>
      </w:r>
      <w:hyperlink r:id="rId15" w:history="1">
        <w:r w:rsidR="00EC69E7" w:rsidRPr="009C33B1">
          <w:rPr>
            <w:rStyle w:val="Hyperlink"/>
            <w:color w:val="000000" w:themeColor="text1"/>
          </w:rPr>
          <w:t>https://www</w:t>
        </w:r>
        <w:r w:rsidR="00EC69E7" w:rsidRPr="009C33B1">
          <w:rPr>
            <w:rStyle w:val="Hyperlink"/>
            <w:color w:val="000000" w:themeColor="text1"/>
          </w:rPr>
          <w:t>.</w:t>
        </w:r>
        <w:r w:rsidR="00EC69E7" w:rsidRPr="009C33B1">
          <w:rPr>
            <w:rStyle w:val="Hyperlink"/>
            <w:color w:val="000000" w:themeColor="text1"/>
          </w:rPr>
          <w:t>lenovo.com/gb/en/workstations/p-series/ThinkStation-P330-Tiny/p/30CFCTO1WWENGB0/customize</w:t>
        </w:r>
      </w:hyperlink>
      <w:r w:rsidR="00EC69E7" w:rsidRPr="009C33B1">
        <w:t>?</w:t>
      </w:r>
    </w:p>
    <w:p w14:paraId="6B5496AD" w14:textId="77777777" w:rsidR="0017358B" w:rsidRPr="00F509ED" w:rsidRDefault="0017358B" w:rsidP="0017358B">
      <w:pPr>
        <w:rPr>
          <w:b/>
          <w:bCs/>
        </w:rPr>
      </w:pPr>
    </w:p>
    <w:p w14:paraId="668755E6" w14:textId="79A099ED" w:rsidR="0017358B" w:rsidRPr="00F509ED" w:rsidRDefault="0017358B" w:rsidP="0017358B">
      <w:pPr>
        <w:rPr>
          <w:b/>
          <w:bCs/>
        </w:rPr>
      </w:pPr>
      <w:r w:rsidRPr="00F509ED">
        <w:rPr>
          <w:b/>
          <w:bCs/>
        </w:rPr>
        <w:t>Mac Desktop</w:t>
      </w:r>
    </w:p>
    <w:p w14:paraId="7FE4CB61" w14:textId="07BBC76C" w:rsidR="00C93243" w:rsidRPr="00F509ED" w:rsidRDefault="00C93243" w:rsidP="00C93243">
      <w:pPr>
        <w:pStyle w:val="ListParagraph"/>
        <w:numPr>
          <w:ilvl w:val="0"/>
          <w:numId w:val="3"/>
        </w:numPr>
      </w:pPr>
      <w:r w:rsidRPr="00F509ED">
        <w:t xml:space="preserve">Brand- </w:t>
      </w:r>
      <w:r w:rsidR="009E4140">
        <w:t>Apple</w:t>
      </w:r>
    </w:p>
    <w:p w14:paraId="075B564E" w14:textId="09FD69C3" w:rsidR="00C93243" w:rsidRDefault="00C93243" w:rsidP="00C93243">
      <w:pPr>
        <w:pStyle w:val="ListParagraph"/>
        <w:numPr>
          <w:ilvl w:val="0"/>
          <w:numId w:val="3"/>
        </w:numPr>
      </w:pPr>
      <w:r w:rsidRPr="00F509ED">
        <w:t xml:space="preserve">Model- </w:t>
      </w:r>
      <w:r w:rsidR="009E4140">
        <w:t xml:space="preserve">iMac </w:t>
      </w:r>
      <w:proofErr w:type="gramStart"/>
      <w:r w:rsidR="009E4140">
        <w:t>21.inch</w:t>
      </w:r>
      <w:proofErr w:type="gramEnd"/>
    </w:p>
    <w:p w14:paraId="59CF1297" w14:textId="477AA038" w:rsidR="009E4140" w:rsidRDefault="009E4140" w:rsidP="00C93243">
      <w:pPr>
        <w:pStyle w:val="ListParagraph"/>
        <w:numPr>
          <w:ilvl w:val="0"/>
          <w:numId w:val="3"/>
        </w:numPr>
      </w:pPr>
      <w:r>
        <w:t>Processor- 7</w:t>
      </w:r>
      <w:r w:rsidRPr="009E4140">
        <w:rPr>
          <w:vertAlign w:val="superscript"/>
        </w:rPr>
        <w:t>th</w:t>
      </w:r>
      <w:r>
        <w:t xml:space="preserve"> Generation i5 2.3GHz-3.6GHz</w:t>
      </w:r>
    </w:p>
    <w:p w14:paraId="475891B7" w14:textId="45BB790C" w:rsidR="009E4140" w:rsidRDefault="009E4140" w:rsidP="00C93243">
      <w:pPr>
        <w:pStyle w:val="ListParagraph"/>
        <w:numPr>
          <w:ilvl w:val="0"/>
          <w:numId w:val="3"/>
        </w:numPr>
      </w:pPr>
      <w:r>
        <w:t>Operating System- Mac OS</w:t>
      </w:r>
    </w:p>
    <w:p w14:paraId="22FAC567" w14:textId="2A0C4D84" w:rsidR="009E4140" w:rsidRDefault="009E4140" w:rsidP="00C93243">
      <w:pPr>
        <w:pStyle w:val="ListParagraph"/>
        <w:numPr>
          <w:ilvl w:val="0"/>
          <w:numId w:val="3"/>
        </w:numPr>
      </w:pPr>
      <w:r>
        <w:t xml:space="preserve">Memory- 16GB 2133MHz DDR4 </w:t>
      </w:r>
    </w:p>
    <w:p w14:paraId="2B3B5866" w14:textId="713E8990" w:rsidR="009E4140" w:rsidRPr="00F509ED" w:rsidRDefault="009E4140" w:rsidP="00C93243">
      <w:pPr>
        <w:pStyle w:val="ListParagraph"/>
        <w:numPr>
          <w:ilvl w:val="0"/>
          <w:numId w:val="3"/>
        </w:numPr>
      </w:pPr>
      <w:r>
        <w:t>Storage-1TB Fusion Drive</w:t>
      </w:r>
    </w:p>
    <w:p w14:paraId="1B6298EA" w14:textId="55A73086" w:rsidR="00EC69E7" w:rsidRPr="00F509ED" w:rsidRDefault="00C93243" w:rsidP="00C93243">
      <w:pPr>
        <w:pStyle w:val="ListParagraph"/>
        <w:numPr>
          <w:ilvl w:val="0"/>
          <w:numId w:val="3"/>
        </w:numPr>
      </w:pPr>
      <w:r w:rsidRPr="00F509ED">
        <w:t>Cost-</w:t>
      </w:r>
      <w:r w:rsidR="009E4140">
        <w:t xml:space="preserve"> $1299.00</w:t>
      </w:r>
    </w:p>
    <w:p w14:paraId="73AE6396" w14:textId="31B582AB" w:rsidR="00EC69E7" w:rsidRPr="00F509ED" w:rsidRDefault="004301E8" w:rsidP="00EC69E7">
      <w:pPr>
        <w:pStyle w:val="ListParagraph"/>
        <w:numPr>
          <w:ilvl w:val="0"/>
          <w:numId w:val="3"/>
        </w:numPr>
      </w:pPr>
      <w:r w:rsidRPr="00F509ED">
        <w:t>Order-</w:t>
      </w:r>
      <w:r w:rsidR="00EC69E7" w:rsidRPr="00F509ED">
        <w:t xml:space="preserve"> </w:t>
      </w:r>
      <w:hyperlink r:id="rId16" w:history="1">
        <w:r w:rsidR="00EC69E7" w:rsidRPr="00F509ED">
          <w:rPr>
            <w:rStyle w:val="Hyperlink"/>
            <w:color w:val="000000" w:themeColor="text1"/>
          </w:rPr>
          <w:t>https://www.apple.com/shop/buy-mac/imac-imac/21.5-inch-2.3ghz-dual-core-processor-with-turbo-boost-up-to-3.6ghz-256gb#</w:t>
        </w:r>
      </w:hyperlink>
      <w:r w:rsidR="00EC69E7" w:rsidRPr="00F509ED">
        <w:t xml:space="preserve"> </w:t>
      </w:r>
    </w:p>
    <w:p w14:paraId="70F73B3C" w14:textId="042F590C" w:rsidR="0017358B" w:rsidRPr="00F509ED" w:rsidRDefault="004301E8" w:rsidP="00EC69E7">
      <w:pPr>
        <w:pStyle w:val="ListParagraph"/>
      </w:pPr>
      <w:r w:rsidRPr="00F509ED">
        <w:t xml:space="preserve"> </w:t>
      </w:r>
    </w:p>
    <w:p w14:paraId="61E1BF89" w14:textId="77777777" w:rsidR="0017358B" w:rsidRPr="00F509ED" w:rsidRDefault="0017358B" w:rsidP="0017358B">
      <w:pPr>
        <w:rPr>
          <w:b/>
          <w:bCs/>
        </w:rPr>
      </w:pPr>
    </w:p>
    <w:p w14:paraId="57A84F1A" w14:textId="32ACE2DC" w:rsidR="0017358B" w:rsidRPr="00F509ED" w:rsidRDefault="0017358B" w:rsidP="0017358B">
      <w:pPr>
        <w:rPr>
          <w:b/>
          <w:bCs/>
        </w:rPr>
      </w:pPr>
      <w:r w:rsidRPr="00F509ED">
        <w:rPr>
          <w:b/>
          <w:bCs/>
        </w:rPr>
        <w:t>Wi-Fi Booster</w:t>
      </w:r>
    </w:p>
    <w:p w14:paraId="039430E1" w14:textId="77777777" w:rsidR="009E4140" w:rsidRDefault="00C93243" w:rsidP="009E4140">
      <w:pPr>
        <w:pStyle w:val="ListParagraph"/>
        <w:numPr>
          <w:ilvl w:val="0"/>
          <w:numId w:val="3"/>
        </w:numPr>
      </w:pPr>
      <w:r w:rsidRPr="00F509ED">
        <w:t xml:space="preserve">Brand- </w:t>
      </w:r>
      <w:proofErr w:type="spellStart"/>
      <w:r w:rsidR="009E4140">
        <w:t>WiFi</w:t>
      </w:r>
      <w:proofErr w:type="spellEnd"/>
      <w:r w:rsidR="009E4140">
        <w:t xml:space="preserve"> Range Extender</w:t>
      </w:r>
    </w:p>
    <w:p w14:paraId="080BDD5F" w14:textId="6B49A6E3" w:rsidR="00EC69E7" w:rsidRPr="009E4140" w:rsidRDefault="00C93243" w:rsidP="009E4140">
      <w:pPr>
        <w:pStyle w:val="ListParagraph"/>
        <w:numPr>
          <w:ilvl w:val="0"/>
          <w:numId w:val="3"/>
        </w:numPr>
      </w:pPr>
      <w:r w:rsidRPr="00F509ED">
        <w:t>Cost</w:t>
      </w:r>
      <w:proofErr w:type="gramStart"/>
      <w:r w:rsidRPr="00F509ED">
        <w:t xml:space="preserve">- </w:t>
      </w:r>
      <w:r w:rsidR="0017358B" w:rsidRPr="00F509ED">
        <w:t xml:space="preserve"> </w:t>
      </w:r>
      <w:r w:rsidR="009E4140">
        <w:t>$</w:t>
      </w:r>
      <w:proofErr w:type="gramEnd"/>
      <w:r w:rsidR="009E4140">
        <w:t>49.99</w:t>
      </w:r>
    </w:p>
    <w:p w14:paraId="01398384" w14:textId="6F24BBBB" w:rsidR="00EC69E7" w:rsidRPr="00F509ED" w:rsidRDefault="004301E8" w:rsidP="00EC69E7">
      <w:pPr>
        <w:pStyle w:val="ListParagraph"/>
        <w:numPr>
          <w:ilvl w:val="0"/>
          <w:numId w:val="3"/>
        </w:numPr>
      </w:pPr>
      <w:r w:rsidRPr="009E4140">
        <w:t xml:space="preserve">Order- </w:t>
      </w:r>
      <w:hyperlink r:id="rId17" w:history="1">
        <w:r w:rsidR="00EC69E7" w:rsidRPr="009E4140">
          <w:rPr>
            <w:rStyle w:val="Hyperlink"/>
            <w:color w:val="000000" w:themeColor="text1"/>
          </w:rPr>
          <w:t>h</w:t>
        </w:r>
        <w:r w:rsidR="00EC69E7" w:rsidRPr="009E4140">
          <w:rPr>
            <w:rStyle w:val="Hyperlink"/>
            <w:color w:val="000000" w:themeColor="text1"/>
          </w:rPr>
          <w:t>t</w:t>
        </w:r>
        <w:r w:rsidR="00EC69E7" w:rsidRPr="009E4140">
          <w:rPr>
            <w:rStyle w:val="Hyperlink"/>
            <w:color w:val="000000" w:themeColor="text1"/>
          </w:rPr>
          <w:t>tps://www.amazon.com/Extender-1200Mbps-Wireless-Repeater-Devices%EF%BC%88KW1203M09%EF%BC%89/dp/B08TBC1VN3/ref=sr_1_1_sspa?dchild=1&amp;keywords=wifi+booster&amp;qid=1619403873&amp;sr=8-1-spons&amp;psc=1&amp;smid=A1L70JVE3SH1KF&amp;spLa=ZW5jcnlwdGVkUXVhbGlmaWVyPUE2WTAxVFkwNTBaUjkmZW5jcnlwdGVkSWQ9QTA4OTg4MjMxMTJWMzNWQUQ5TEomZW5jcnlwdGVkQWRJZD1BMDI1Mzc4MzFZWDVRNFlJMklNU00md2lkZ2V</w:t>
        </w:r>
        <w:r w:rsidR="00EC69E7" w:rsidRPr="009E4140">
          <w:rPr>
            <w:rStyle w:val="Hyperlink"/>
            <w:color w:val="000000" w:themeColor="text1"/>
          </w:rPr>
          <w:lastRenderedPageBreak/>
          <w:t>0TmFtZT1zcF9hdGYmYWN0aW9uPWNsaWNrUmVkaXJlY3QmZG9Ob3RMb2dDbGljaz10cnVl</w:t>
        </w:r>
      </w:hyperlink>
    </w:p>
    <w:p w14:paraId="6EEF7E45" w14:textId="16770159" w:rsidR="0017358B" w:rsidRPr="00F509ED" w:rsidRDefault="0017358B" w:rsidP="00EC69E7">
      <w:pPr>
        <w:pStyle w:val="ListParagraph"/>
      </w:pPr>
    </w:p>
    <w:p w14:paraId="700C04EB" w14:textId="77777777" w:rsidR="0017358B" w:rsidRPr="00F509ED" w:rsidRDefault="0017358B" w:rsidP="0017358B">
      <w:pPr>
        <w:rPr>
          <w:b/>
          <w:bCs/>
        </w:rPr>
      </w:pPr>
    </w:p>
    <w:p w14:paraId="74CC177F" w14:textId="0855EBA4" w:rsidR="0017358B" w:rsidRPr="00F509ED" w:rsidRDefault="004301E8" w:rsidP="0017358B">
      <w:pPr>
        <w:rPr>
          <w:b/>
          <w:bCs/>
        </w:rPr>
      </w:pPr>
      <w:r w:rsidRPr="00F509ED">
        <w:rPr>
          <w:b/>
          <w:bCs/>
        </w:rPr>
        <w:t>Low-End MS Windows Laptop</w:t>
      </w:r>
    </w:p>
    <w:p w14:paraId="75C83B2D" w14:textId="76D25EF5" w:rsidR="00C93243" w:rsidRPr="00F509ED" w:rsidRDefault="00C93243" w:rsidP="00C93243">
      <w:pPr>
        <w:pStyle w:val="ListParagraph"/>
        <w:numPr>
          <w:ilvl w:val="0"/>
          <w:numId w:val="3"/>
        </w:numPr>
      </w:pPr>
      <w:r w:rsidRPr="00F509ED">
        <w:t xml:space="preserve">Brand- </w:t>
      </w:r>
      <w:r w:rsidR="009E4140">
        <w:t xml:space="preserve">Dell </w:t>
      </w:r>
    </w:p>
    <w:p w14:paraId="1D9331C0" w14:textId="19B4EDDE" w:rsidR="00C93243" w:rsidRPr="00F509ED" w:rsidRDefault="00C93243" w:rsidP="00C93243">
      <w:pPr>
        <w:pStyle w:val="ListParagraph"/>
        <w:numPr>
          <w:ilvl w:val="0"/>
          <w:numId w:val="3"/>
        </w:numPr>
      </w:pPr>
      <w:r w:rsidRPr="00F509ED">
        <w:t xml:space="preserve">Model- </w:t>
      </w:r>
      <w:r w:rsidR="009E4140">
        <w:t>Latitude 3190</w:t>
      </w:r>
    </w:p>
    <w:p w14:paraId="77E40112" w14:textId="1CE012BF" w:rsidR="00C93243" w:rsidRPr="00F509ED" w:rsidRDefault="00C93243" w:rsidP="00C93243">
      <w:pPr>
        <w:pStyle w:val="ListParagraph"/>
        <w:numPr>
          <w:ilvl w:val="0"/>
          <w:numId w:val="3"/>
        </w:numPr>
      </w:pPr>
      <w:r w:rsidRPr="00F509ED">
        <w:t>Cost-</w:t>
      </w:r>
      <w:r w:rsidR="009E4140">
        <w:t xml:space="preserve"> $619.00</w:t>
      </w:r>
    </w:p>
    <w:p w14:paraId="79BD5FCD" w14:textId="282393A6" w:rsidR="00C93243" w:rsidRPr="00F509ED" w:rsidRDefault="004301E8" w:rsidP="00C93243">
      <w:pPr>
        <w:pStyle w:val="ListParagraph"/>
        <w:numPr>
          <w:ilvl w:val="0"/>
          <w:numId w:val="3"/>
        </w:numPr>
      </w:pPr>
      <w:r w:rsidRPr="00F509ED">
        <w:t xml:space="preserve">Order- </w:t>
      </w:r>
      <w:hyperlink r:id="rId18" w:history="1">
        <w:r w:rsidR="00C93243" w:rsidRPr="00F509ED">
          <w:rPr>
            <w:rFonts w:eastAsia="Times New Roman"/>
            <w:u w:val="single"/>
          </w:rPr>
          <w:t>https://www.dell.com/en-us/work/shop/2-in-1-laptops-tablets/latitude-3190-laptop/spd/latitude-11-3190-laptop/bto006l319011us</w:t>
        </w:r>
      </w:hyperlink>
      <w:r w:rsidR="00C93243" w:rsidRPr="00F509ED">
        <w:rPr>
          <w:rFonts w:eastAsia="Times New Roman"/>
        </w:rPr>
        <w:t xml:space="preserve"> </w:t>
      </w:r>
    </w:p>
    <w:p w14:paraId="677E87B7" w14:textId="7111292A" w:rsidR="004301E8" w:rsidRPr="00F509ED" w:rsidRDefault="004301E8" w:rsidP="00EC69E7">
      <w:pPr>
        <w:pStyle w:val="ListParagraph"/>
      </w:pPr>
    </w:p>
    <w:p w14:paraId="54AE5BD8" w14:textId="5985F86C" w:rsidR="0017358B" w:rsidRPr="00F509ED" w:rsidRDefault="0017358B" w:rsidP="004301E8">
      <w:pPr>
        <w:pStyle w:val="ListParagraph"/>
      </w:pPr>
      <w:r w:rsidRPr="00F509ED">
        <w:t xml:space="preserve"> </w:t>
      </w:r>
    </w:p>
    <w:p w14:paraId="50FB2308" w14:textId="151E7104" w:rsidR="004301E8" w:rsidRPr="00F509ED" w:rsidRDefault="004301E8" w:rsidP="004301E8">
      <w:pPr>
        <w:rPr>
          <w:b/>
          <w:bCs/>
        </w:rPr>
      </w:pPr>
      <w:r w:rsidRPr="00F509ED">
        <w:rPr>
          <w:b/>
          <w:bCs/>
        </w:rPr>
        <w:t>High-End MS Windows Laptop</w:t>
      </w:r>
    </w:p>
    <w:p w14:paraId="13A17355" w14:textId="2A2D0FAE" w:rsidR="00C93243" w:rsidRPr="00F509ED" w:rsidRDefault="00C93243" w:rsidP="00C93243">
      <w:pPr>
        <w:pStyle w:val="ListParagraph"/>
        <w:numPr>
          <w:ilvl w:val="0"/>
          <w:numId w:val="3"/>
        </w:numPr>
      </w:pPr>
      <w:r w:rsidRPr="00F509ED">
        <w:t xml:space="preserve">Brand- </w:t>
      </w:r>
      <w:r w:rsidR="009E4140">
        <w:t>Dell</w:t>
      </w:r>
    </w:p>
    <w:p w14:paraId="33D23C9A" w14:textId="6E9D01F6" w:rsidR="00C93243" w:rsidRDefault="00C93243" w:rsidP="00C93243">
      <w:pPr>
        <w:pStyle w:val="ListParagraph"/>
        <w:numPr>
          <w:ilvl w:val="0"/>
          <w:numId w:val="3"/>
        </w:numPr>
      </w:pPr>
      <w:r w:rsidRPr="00F509ED">
        <w:t xml:space="preserve">Model- </w:t>
      </w:r>
      <w:r w:rsidR="009E4140">
        <w:t>Alienware m17 Gaming</w:t>
      </w:r>
    </w:p>
    <w:p w14:paraId="18611D33" w14:textId="03BFE4A6" w:rsidR="009E4140" w:rsidRDefault="009E4140" w:rsidP="00C93243">
      <w:pPr>
        <w:pStyle w:val="ListParagraph"/>
        <w:numPr>
          <w:ilvl w:val="0"/>
          <w:numId w:val="3"/>
        </w:numPr>
      </w:pPr>
      <w:r>
        <w:t>Processor- 10</w:t>
      </w:r>
      <w:r w:rsidRPr="009E4140">
        <w:rPr>
          <w:vertAlign w:val="superscript"/>
        </w:rPr>
        <w:t>th</w:t>
      </w:r>
      <w:r>
        <w:t xml:space="preserve"> Generation Intel Core i7-10875H </w:t>
      </w:r>
      <w:r w:rsidR="00774A78">
        <w:t>(8-Core, 16Mb Cache, up to 5.16GHz w/ Turbo Boost 2.0)</w:t>
      </w:r>
    </w:p>
    <w:p w14:paraId="228720EB" w14:textId="359A986E" w:rsidR="009E4140" w:rsidRDefault="009E4140" w:rsidP="00C93243">
      <w:pPr>
        <w:pStyle w:val="ListParagraph"/>
        <w:numPr>
          <w:ilvl w:val="0"/>
          <w:numId w:val="3"/>
        </w:numPr>
      </w:pPr>
      <w:r>
        <w:t>Operating System-</w:t>
      </w:r>
      <w:r w:rsidR="00774A78">
        <w:t>Windows 10 Pro 64-bit English</w:t>
      </w:r>
    </w:p>
    <w:p w14:paraId="37632538" w14:textId="5805E400" w:rsidR="009E4140" w:rsidRPr="00F509ED" w:rsidRDefault="009E4140" w:rsidP="009E4140">
      <w:pPr>
        <w:pStyle w:val="ListParagraph"/>
        <w:numPr>
          <w:ilvl w:val="0"/>
          <w:numId w:val="3"/>
        </w:numPr>
      </w:pPr>
      <w:r>
        <w:t>Hard Drive-</w:t>
      </w:r>
      <w:r w:rsidR="00774A78">
        <w:t xml:space="preserve"> 1TB (2x 512GB PCIe m.2 SSD)</w:t>
      </w:r>
    </w:p>
    <w:p w14:paraId="3E3B7ABE" w14:textId="305CAE71" w:rsidR="00EC69E7" w:rsidRPr="00F509ED" w:rsidRDefault="00C93243" w:rsidP="00C93243">
      <w:pPr>
        <w:pStyle w:val="ListParagraph"/>
        <w:numPr>
          <w:ilvl w:val="0"/>
          <w:numId w:val="3"/>
        </w:numPr>
      </w:pPr>
      <w:r w:rsidRPr="00F509ED">
        <w:t>Cost-</w:t>
      </w:r>
      <w:r w:rsidR="009E4140">
        <w:t>$2699.00</w:t>
      </w:r>
    </w:p>
    <w:p w14:paraId="40CB5802" w14:textId="6E18888D" w:rsidR="00EC69E7" w:rsidRPr="00F509ED" w:rsidRDefault="004301E8" w:rsidP="00EC69E7">
      <w:pPr>
        <w:pStyle w:val="ListParagraph"/>
        <w:numPr>
          <w:ilvl w:val="0"/>
          <w:numId w:val="3"/>
        </w:numPr>
      </w:pPr>
      <w:r w:rsidRPr="00F509ED">
        <w:t xml:space="preserve">Order- </w:t>
      </w:r>
      <w:hyperlink r:id="rId19" w:history="1">
        <w:r w:rsidR="00EC69E7" w:rsidRPr="00F509ED">
          <w:rPr>
            <w:rStyle w:val="Hyperlink"/>
            <w:color w:val="000000" w:themeColor="text1"/>
          </w:rPr>
          <w:t>https://www.dell.com/en-us/work/shop/dell-laptops-and-notebooks/alienware-m17-r3-gaming-laptop/spd/alienware-m17-r3-laptop/wnm17r330ss</w:t>
        </w:r>
      </w:hyperlink>
    </w:p>
    <w:p w14:paraId="0C22FFCF" w14:textId="53FC2E86" w:rsidR="004301E8" w:rsidRPr="00F509ED" w:rsidRDefault="004301E8" w:rsidP="00EC69E7">
      <w:pPr>
        <w:pStyle w:val="ListParagraph"/>
      </w:pPr>
    </w:p>
    <w:p w14:paraId="4F8249FC" w14:textId="77777777" w:rsidR="0017358B" w:rsidRPr="00F509ED" w:rsidRDefault="0017358B" w:rsidP="004301E8">
      <w:pPr>
        <w:ind w:left="360"/>
      </w:pPr>
      <w:r w:rsidRPr="00F509ED">
        <w:t xml:space="preserve"> </w:t>
      </w:r>
    </w:p>
    <w:p w14:paraId="545D39EA" w14:textId="775D4D06" w:rsidR="0017358B" w:rsidRPr="00F509ED" w:rsidRDefault="004301E8" w:rsidP="0017358B">
      <w:pPr>
        <w:rPr>
          <w:b/>
          <w:bCs/>
        </w:rPr>
      </w:pPr>
      <w:r w:rsidRPr="00F509ED">
        <w:rPr>
          <w:b/>
          <w:bCs/>
        </w:rPr>
        <w:t>Mac laptop</w:t>
      </w:r>
    </w:p>
    <w:p w14:paraId="73E626AB" w14:textId="2BCB5F33" w:rsidR="00C93243" w:rsidRPr="00F509ED" w:rsidRDefault="00C93243" w:rsidP="00C93243">
      <w:pPr>
        <w:pStyle w:val="ListParagraph"/>
        <w:numPr>
          <w:ilvl w:val="0"/>
          <w:numId w:val="3"/>
        </w:numPr>
      </w:pPr>
      <w:r w:rsidRPr="00F509ED">
        <w:t xml:space="preserve">Brand- </w:t>
      </w:r>
      <w:r w:rsidR="00774A78">
        <w:t>Apple</w:t>
      </w:r>
    </w:p>
    <w:p w14:paraId="5F665692" w14:textId="5F280F16" w:rsidR="00C93243" w:rsidRDefault="00C93243" w:rsidP="00C93243">
      <w:pPr>
        <w:pStyle w:val="ListParagraph"/>
        <w:numPr>
          <w:ilvl w:val="0"/>
          <w:numId w:val="3"/>
        </w:numPr>
      </w:pPr>
      <w:r w:rsidRPr="00F509ED">
        <w:t xml:space="preserve">Model- </w:t>
      </w:r>
      <w:r w:rsidR="00774A78">
        <w:t>MacBook Pro 13-inch</w:t>
      </w:r>
    </w:p>
    <w:p w14:paraId="4F2A41B9" w14:textId="71C19FDB" w:rsidR="00774A78" w:rsidRDefault="00774A78" w:rsidP="00C93243">
      <w:pPr>
        <w:pStyle w:val="ListParagraph"/>
        <w:numPr>
          <w:ilvl w:val="0"/>
          <w:numId w:val="3"/>
        </w:numPr>
      </w:pPr>
      <w:r>
        <w:t>Processor-</w:t>
      </w:r>
    </w:p>
    <w:p w14:paraId="2C1E84E1" w14:textId="00EC4F34" w:rsidR="00774A78" w:rsidRDefault="00774A78" w:rsidP="00C93243">
      <w:pPr>
        <w:pStyle w:val="ListParagraph"/>
        <w:numPr>
          <w:ilvl w:val="0"/>
          <w:numId w:val="3"/>
        </w:numPr>
      </w:pPr>
      <w:r>
        <w:t>2.0GHz quad-core 10</w:t>
      </w:r>
      <w:r w:rsidRPr="00774A78">
        <w:rPr>
          <w:vertAlign w:val="superscript"/>
        </w:rPr>
        <w:t>th</w:t>
      </w:r>
      <w:r>
        <w:t xml:space="preserve"> Generation Intel Core i5, Turbo Boost up to 3.8GHz</w:t>
      </w:r>
    </w:p>
    <w:p w14:paraId="04A71C04" w14:textId="2CB73E53" w:rsidR="00774A78" w:rsidRDefault="00774A78" w:rsidP="00C93243">
      <w:pPr>
        <w:pStyle w:val="ListParagraph"/>
        <w:numPr>
          <w:ilvl w:val="0"/>
          <w:numId w:val="3"/>
        </w:numPr>
      </w:pPr>
      <w:r>
        <w:t>Memory 16GB 3733MHz LPDDR4X</w:t>
      </w:r>
    </w:p>
    <w:p w14:paraId="0CDEB94B" w14:textId="436B7C34" w:rsidR="00774A78" w:rsidRPr="00F509ED" w:rsidRDefault="00774A78" w:rsidP="00C93243">
      <w:pPr>
        <w:pStyle w:val="ListParagraph"/>
        <w:numPr>
          <w:ilvl w:val="0"/>
          <w:numId w:val="3"/>
        </w:numPr>
      </w:pPr>
      <w:r>
        <w:t>Storage- 512GB SSD</w:t>
      </w:r>
    </w:p>
    <w:p w14:paraId="6F4F3F0A" w14:textId="3B2716D4" w:rsidR="00EC69E7" w:rsidRPr="00F509ED" w:rsidRDefault="00C93243" w:rsidP="00C93243">
      <w:pPr>
        <w:pStyle w:val="ListParagraph"/>
        <w:numPr>
          <w:ilvl w:val="0"/>
          <w:numId w:val="3"/>
        </w:numPr>
      </w:pPr>
      <w:r w:rsidRPr="00F509ED">
        <w:t>Cost-</w:t>
      </w:r>
      <w:r w:rsidR="00774A78">
        <w:t xml:space="preserve"> $1799.00</w:t>
      </w:r>
    </w:p>
    <w:p w14:paraId="15BFE4AC" w14:textId="24C9DDD0" w:rsidR="004301E8" w:rsidRPr="00F509ED" w:rsidRDefault="004301E8" w:rsidP="00EC69E7">
      <w:pPr>
        <w:pStyle w:val="ListParagraph"/>
        <w:numPr>
          <w:ilvl w:val="0"/>
          <w:numId w:val="3"/>
        </w:numPr>
      </w:pPr>
      <w:r w:rsidRPr="00F509ED">
        <w:t xml:space="preserve">Order- </w:t>
      </w:r>
      <w:hyperlink r:id="rId20" w:history="1">
        <w:r w:rsidRPr="00F509ED">
          <w:rPr>
            <w:rStyle w:val="Hyperlink"/>
            <w:color w:val="000000" w:themeColor="text1"/>
          </w:rPr>
          <w:t>https://www.apple.com/shop/buy-mac/macbook-pro/13-inch-space-gray-2.0ghz-intel-core-i5-quad-core-processor-with-intel-iris-plus-graphics-512gb#</w:t>
        </w:r>
      </w:hyperlink>
    </w:p>
    <w:p w14:paraId="17839908" w14:textId="77777777" w:rsidR="0017358B" w:rsidRPr="00F509ED" w:rsidRDefault="0017358B" w:rsidP="004301E8">
      <w:pPr>
        <w:ind w:left="360"/>
      </w:pPr>
      <w:r w:rsidRPr="00F509ED">
        <w:t xml:space="preserve"> </w:t>
      </w:r>
    </w:p>
    <w:p w14:paraId="2E928546" w14:textId="4F4B3328" w:rsidR="0017358B" w:rsidRPr="00F509ED" w:rsidRDefault="004301E8" w:rsidP="0017358B">
      <w:pPr>
        <w:rPr>
          <w:b/>
          <w:bCs/>
        </w:rPr>
      </w:pPr>
      <w:r w:rsidRPr="00F509ED">
        <w:rPr>
          <w:b/>
          <w:bCs/>
        </w:rPr>
        <w:t>iPad Tablet</w:t>
      </w:r>
    </w:p>
    <w:p w14:paraId="3E761372" w14:textId="060071EB" w:rsidR="00C93243" w:rsidRPr="00F509ED" w:rsidRDefault="00C93243" w:rsidP="00C93243">
      <w:pPr>
        <w:pStyle w:val="ListParagraph"/>
        <w:numPr>
          <w:ilvl w:val="0"/>
          <w:numId w:val="3"/>
        </w:numPr>
      </w:pPr>
      <w:r w:rsidRPr="00F509ED">
        <w:t xml:space="preserve">Brand- </w:t>
      </w:r>
      <w:r w:rsidR="00774A78">
        <w:t>Apple</w:t>
      </w:r>
    </w:p>
    <w:p w14:paraId="52D4BEE0" w14:textId="013E7583" w:rsidR="00C93243" w:rsidRDefault="00C93243" w:rsidP="00C93243">
      <w:pPr>
        <w:pStyle w:val="ListParagraph"/>
        <w:numPr>
          <w:ilvl w:val="0"/>
          <w:numId w:val="3"/>
        </w:numPr>
      </w:pPr>
      <w:r w:rsidRPr="00F509ED">
        <w:t xml:space="preserve">Model- </w:t>
      </w:r>
      <w:r w:rsidR="00774A78">
        <w:t>iPad Air Silver</w:t>
      </w:r>
    </w:p>
    <w:p w14:paraId="542EE08E" w14:textId="2BCAB08F" w:rsidR="00774A78" w:rsidRPr="00F509ED" w:rsidRDefault="00774A78" w:rsidP="00C93243">
      <w:pPr>
        <w:pStyle w:val="ListParagraph"/>
        <w:numPr>
          <w:ilvl w:val="0"/>
          <w:numId w:val="3"/>
        </w:numPr>
      </w:pPr>
      <w:r>
        <w:t>Add Engraving- Company Name (Free)</w:t>
      </w:r>
    </w:p>
    <w:p w14:paraId="1229B13F" w14:textId="16F2F219" w:rsidR="004301E8" w:rsidRPr="00F509ED" w:rsidRDefault="00C93243" w:rsidP="00C93243">
      <w:pPr>
        <w:pStyle w:val="ListParagraph"/>
        <w:numPr>
          <w:ilvl w:val="0"/>
          <w:numId w:val="3"/>
        </w:numPr>
      </w:pPr>
      <w:r w:rsidRPr="00F509ED">
        <w:t>Cost-</w:t>
      </w:r>
      <w:r w:rsidR="00774A78">
        <w:t xml:space="preserve"> $729.00</w:t>
      </w:r>
    </w:p>
    <w:p w14:paraId="46AB0943" w14:textId="670E9363" w:rsidR="004301E8" w:rsidRPr="00F509ED" w:rsidRDefault="004301E8" w:rsidP="004301E8">
      <w:pPr>
        <w:pStyle w:val="ListParagraph"/>
        <w:numPr>
          <w:ilvl w:val="0"/>
          <w:numId w:val="3"/>
        </w:numPr>
      </w:pPr>
      <w:r w:rsidRPr="00F509ED">
        <w:t xml:space="preserve">Order- </w:t>
      </w:r>
      <w:hyperlink r:id="rId21" w:history="1">
        <w:r w:rsidRPr="00F509ED">
          <w:rPr>
            <w:rStyle w:val="Hyperlink"/>
            <w:color w:val="000000" w:themeColor="text1"/>
          </w:rPr>
          <w:t>https://w</w:t>
        </w:r>
        <w:r w:rsidRPr="00F509ED">
          <w:rPr>
            <w:rStyle w:val="Hyperlink"/>
            <w:color w:val="000000" w:themeColor="text1"/>
          </w:rPr>
          <w:t>w</w:t>
        </w:r>
        <w:r w:rsidRPr="00F509ED">
          <w:rPr>
            <w:rStyle w:val="Hyperlink"/>
            <w:color w:val="000000" w:themeColor="text1"/>
          </w:rPr>
          <w:t>w.apple.com/shop/buy-ipad/ipad-air/64gb-silver-wifi-cellular</w:t>
        </w:r>
      </w:hyperlink>
      <w:r w:rsidRPr="00F509ED">
        <w:t xml:space="preserve"> </w:t>
      </w:r>
    </w:p>
    <w:p w14:paraId="460F9F34" w14:textId="5CE39EA2" w:rsidR="0017358B" w:rsidRPr="00F509ED" w:rsidRDefault="0017358B" w:rsidP="004301E8">
      <w:pPr>
        <w:pStyle w:val="ListParagraph"/>
      </w:pPr>
    </w:p>
    <w:p w14:paraId="605B6063" w14:textId="3DF2A1B5" w:rsidR="0017358B" w:rsidRPr="00F509ED" w:rsidRDefault="004301E8" w:rsidP="0017358B">
      <w:pPr>
        <w:rPr>
          <w:b/>
          <w:bCs/>
        </w:rPr>
      </w:pPr>
      <w:r w:rsidRPr="00F509ED">
        <w:rPr>
          <w:b/>
          <w:bCs/>
        </w:rPr>
        <w:t>iPhone Cellphone</w:t>
      </w:r>
    </w:p>
    <w:p w14:paraId="3ACCB506" w14:textId="693D2BD7" w:rsidR="00C93243" w:rsidRPr="00F509ED" w:rsidRDefault="00C93243" w:rsidP="00C93243">
      <w:pPr>
        <w:pStyle w:val="ListParagraph"/>
        <w:numPr>
          <w:ilvl w:val="0"/>
          <w:numId w:val="3"/>
        </w:numPr>
      </w:pPr>
      <w:r w:rsidRPr="00F509ED">
        <w:t>Brand-</w:t>
      </w:r>
      <w:r w:rsidR="00774A78">
        <w:t xml:space="preserve"> Apple</w:t>
      </w:r>
      <w:r w:rsidRPr="00F509ED">
        <w:t xml:space="preserve"> </w:t>
      </w:r>
    </w:p>
    <w:p w14:paraId="5A49739B" w14:textId="38894DD8" w:rsidR="00C93243" w:rsidRDefault="00C93243" w:rsidP="00C93243">
      <w:pPr>
        <w:pStyle w:val="ListParagraph"/>
        <w:numPr>
          <w:ilvl w:val="0"/>
          <w:numId w:val="3"/>
        </w:numPr>
      </w:pPr>
      <w:r w:rsidRPr="00F509ED">
        <w:t>Model-</w:t>
      </w:r>
      <w:r w:rsidR="00774A78">
        <w:t xml:space="preserve"> iPhone SE 2020 Black</w:t>
      </w:r>
      <w:r w:rsidRPr="00F509ED">
        <w:t xml:space="preserve"> </w:t>
      </w:r>
    </w:p>
    <w:p w14:paraId="5A6E3F90" w14:textId="79B0085D" w:rsidR="00774A78" w:rsidRDefault="00774A78" w:rsidP="00C93243">
      <w:pPr>
        <w:pStyle w:val="ListParagraph"/>
        <w:numPr>
          <w:ilvl w:val="0"/>
          <w:numId w:val="3"/>
        </w:numPr>
      </w:pPr>
      <w:r>
        <w:lastRenderedPageBreak/>
        <w:t>Capacity- 64GB</w:t>
      </w:r>
    </w:p>
    <w:p w14:paraId="067C23E6" w14:textId="5BD3764D" w:rsidR="00774A78" w:rsidRPr="00F509ED" w:rsidRDefault="00774A78" w:rsidP="00C93243">
      <w:pPr>
        <w:pStyle w:val="ListParagraph"/>
        <w:numPr>
          <w:ilvl w:val="0"/>
          <w:numId w:val="3"/>
        </w:numPr>
      </w:pPr>
      <w:r>
        <w:t>SIM-Free (activate for any phone company)</w:t>
      </w:r>
    </w:p>
    <w:p w14:paraId="7B83362A" w14:textId="52A9009C" w:rsidR="004301E8" w:rsidRPr="00F509ED" w:rsidRDefault="00C93243" w:rsidP="00C93243">
      <w:pPr>
        <w:pStyle w:val="ListParagraph"/>
        <w:numPr>
          <w:ilvl w:val="0"/>
          <w:numId w:val="3"/>
        </w:numPr>
      </w:pPr>
      <w:r w:rsidRPr="00F509ED">
        <w:t>Cost-</w:t>
      </w:r>
      <w:r w:rsidR="00774A78">
        <w:t xml:space="preserve"> $399.00</w:t>
      </w:r>
    </w:p>
    <w:p w14:paraId="771CB44B" w14:textId="22E5AFA8" w:rsidR="0017358B" w:rsidRPr="00F509ED" w:rsidRDefault="004301E8" w:rsidP="004301E8">
      <w:pPr>
        <w:pStyle w:val="ListParagraph"/>
        <w:numPr>
          <w:ilvl w:val="0"/>
          <w:numId w:val="3"/>
        </w:numPr>
      </w:pPr>
      <w:r w:rsidRPr="00F509ED">
        <w:t xml:space="preserve">Order- </w:t>
      </w:r>
      <w:hyperlink r:id="rId22" w:history="1">
        <w:r w:rsidRPr="00F509ED">
          <w:rPr>
            <w:rStyle w:val="Hyperlink"/>
            <w:color w:val="000000" w:themeColor="text1"/>
          </w:rPr>
          <w:t>https://www.apple.com/shop/buy-iphone/iphone-se/4.7-inch-display-64gb-black-unlocked</w:t>
        </w:r>
      </w:hyperlink>
    </w:p>
    <w:p w14:paraId="6830A0AE" w14:textId="77777777" w:rsidR="000E4C34" w:rsidRPr="00F509ED" w:rsidRDefault="000E4C34" w:rsidP="000E4C34"/>
    <w:p w14:paraId="57B38F18" w14:textId="77777777" w:rsidR="000E4C34" w:rsidRPr="00F509ED" w:rsidRDefault="000E4C34">
      <w:pPr>
        <w:rPr>
          <w:b/>
          <w:bCs/>
        </w:rPr>
      </w:pPr>
      <w:r w:rsidRPr="00F509ED">
        <w:rPr>
          <w:b/>
          <w:bCs/>
        </w:rPr>
        <w:br w:type="page"/>
      </w:r>
    </w:p>
    <w:p w14:paraId="4333D8A1" w14:textId="3E422030" w:rsidR="00862CA3" w:rsidRDefault="00862CA3" w:rsidP="00862CA3">
      <w:pPr>
        <w:spacing w:line="480" w:lineRule="auto"/>
        <w:jc w:val="center"/>
        <w:rPr>
          <w:b/>
          <w:bCs/>
        </w:rPr>
      </w:pPr>
      <w:r w:rsidRPr="00F509ED">
        <w:rPr>
          <w:b/>
          <w:bCs/>
        </w:rPr>
        <w:lastRenderedPageBreak/>
        <w:t>Configurations</w:t>
      </w:r>
    </w:p>
    <w:p w14:paraId="7A14CD55" w14:textId="407B995F" w:rsidR="00F41601" w:rsidRPr="00F509ED" w:rsidRDefault="00F41601" w:rsidP="00F41601">
      <w:pPr>
        <w:rPr>
          <w:b/>
          <w:bCs/>
        </w:rPr>
      </w:pPr>
      <w:r>
        <w:rPr>
          <w:b/>
          <w:bCs/>
        </w:rPr>
        <w:t>ISP Modem</w:t>
      </w:r>
    </w:p>
    <w:p w14:paraId="0B161D0F" w14:textId="77777777" w:rsidR="00F41601" w:rsidRPr="0065135F" w:rsidRDefault="00F41601" w:rsidP="00F41601">
      <w:pPr>
        <w:pStyle w:val="ListParagraph"/>
        <w:numPr>
          <w:ilvl w:val="0"/>
          <w:numId w:val="3"/>
        </w:numPr>
        <w:rPr>
          <w:u w:val="single"/>
        </w:rPr>
      </w:pPr>
      <w:r>
        <w:t>Mac-</w:t>
      </w:r>
      <w:r w:rsidRPr="008F2BC0">
        <w:t xml:space="preserve"> 64-ED-1F-71-1F-08</w:t>
      </w:r>
    </w:p>
    <w:p w14:paraId="6A658091" w14:textId="01636B4D" w:rsidR="00F41601" w:rsidRPr="0065135F" w:rsidRDefault="00F41601" w:rsidP="00F41601">
      <w:pPr>
        <w:pStyle w:val="ListParagraph"/>
        <w:numPr>
          <w:ilvl w:val="0"/>
          <w:numId w:val="3"/>
        </w:numPr>
        <w:rPr>
          <w:u w:val="single"/>
        </w:rPr>
      </w:pPr>
      <w:r>
        <w:t>IP- 192.168.50.1</w:t>
      </w:r>
    </w:p>
    <w:p w14:paraId="1792E982" w14:textId="77777777" w:rsidR="00F41601" w:rsidRDefault="00F41601" w:rsidP="00F509ED">
      <w:pPr>
        <w:rPr>
          <w:b/>
          <w:bCs/>
        </w:rPr>
      </w:pPr>
    </w:p>
    <w:p w14:paraId="7D0E45A9" w14:textId="36B6A2DE" w:rsidR="00F509ED" w:rsidRPr="00F509ED" w:rsidRDefault="00F509ED" w:rsidP="00F509ED">
      <w:pPr>
        <w:rPr>
          <w:b/>
          <w:bCs/>
        </w:rPr>
      </w:pPr>
      <w:r w:rsidRPr="00F509ED">
        <w:rPr>
          <w:b/>
          <w:bCs/>
        </w:rPr>
        <w:t>Router</w:t>
      </w:r>
      <w:r w:rsidR="00F41601">
        <w:rPr>
          <w:b/>
          <w:bCs/>
        </w:rPr>
        <w:t>/firewall</w:t>
      </w:r>
    </w:p>
    <w:p w14:paraId="29C8E72E" w14:textId="6563F860" w:rsidR="00F509ED" w:rsidRPr="0065135F" w:rsidRDefault="0065135F" w:rsidP="00F509ED">
      <w:pPr>
        <w:pStyle w:val="ListParagraph"/>
        <w:numPr>
          <w:ilvl w:val="0"/>
          <w:numId w:val="3"/>
        </w:numPr>
        <w:rPr>
          <w:u w:val="single"/>
        </w:rPr>
      </w:pPr>
      <w:r>
        <w:t>Mac-</w:t>
      </w:r>
      <w:r w:rsidR="008F2BC0" w:rsidRPr="008F2BC0">
        <w:t xml:space="preserve"> 64-ED-1F-71-1F-08</w:t>
      </w:r>
    </w:p>
    <w:p w14:paraId="6C770DFB" w14:textId="1ED7B814" w:rsidR="0065135F" w:rsidRPr="00774A78" w:rsidRDefault="0065135F" w:rsidP="0065135F">
      <w:pPr>
        <w:pStyle w:val="ListParagraph"/>
        <w:numPr>
          <w:ilvl w:val="0"/>
          <w:numId w:val="3"/>
        </w:numPr>
        <w:rPr>
          <w:u w:val="single"/>
        </w:rPr>
      </w:pPr>
      <w:r>
        <w:t>IP-</w:t>
      </w:r>
      <w:r w:rsidR="00415C95">
        <w:t xml:space="preserve"> 192.168.50.</w:t>
      </w:r>
      <w:r w:rsidR="00F41601">
        <w:t>2</w:t>
      </w:r>
    </w:p>
    <w:p w14:paraId="54BD9F1F" w14:textId="0589087C" w:rsidR="00774A78" w:rsidRPr="0065135F" w:rsidRDefault="00774A78" w:rsidP="0065135F">
      <w:pPr>
        <w:pStyle w:val="ListParagraph"/>
        <w:numPr>
          <w:ilvl w:val="0"/>
          <w:numId w:val="3"/>
        </w:numPr>
        <w:rPr>
          <w:u w:val="single"/>
        </w:rPr>
      </w:pPr>
      <w:r>
        <w:t>Firewall- MAC Filtering</w:t>
      </w:r>
    </w:p>
    <w:p w14:paraId="1B599DA4" w14:textId="77777777" w:rsidR="00F509ED" w:rsidRPr="00F509ED" w:rsidRDefault="00F509ED" w:rsidP="00F509ED"/>
    <w:p w14:paraId="58016376" w14:textId="10CD250B" w:rsidR="00F509ED" w:rsidRDefault="00F509ED" w:rsidP="00F509ED">
      <w:pPr>
        <w:rPr>
          <w:b/>
          <w:bCs/>
        </w:rPr>
      </w:pPr>
      <w:r w:rsidRPr="00F509ED">
        <w:rPr>
          <w:b/>
          <w:bCs/>
        </w:rPr>
        <w:t>Switch</w:t>
      </w:r>
    </w:p>
    <w:p w14:paraId="6A14A496" w14:textId="4E78CF89" w:rsidR="0065135F" w:rsidRPr="0065135F" w:rsidRDefault="0065135F" w:rsidP="0065135F">
      <w:pPr>
        <w:pStyle w:val="ListParagraph"/>
        <w:numPr>
          <w:ilvl w:val="0"/>
          <w:numId w:val="3"/>
        </w:numPr>
        <w:rPr>
          <w:u w:val="single"/>
        </w:rPr>
      </w:pPr>
      <w:r>
        <w:t>Mac-</w:t>
      </w:r>
      <w:r w:rsidR="008F2BC0" w:rsidRPr="008F2BC0">
        <w:t xml:space="preserve"> C2-8B-59-87-AE-B6</w:t>
      </w:r>
    </w:p>
    <w:p w14:paraId="0459EA9C" w14:textId="2283AA0B" w:rsidR="00F509ED" w:rsidRPr="00F2750D" w:rsidRDefault="0065135F" w:rsidP="00F509ED">
      <w:pPr>
        <w:pStyle w:val="ListParagraph"/>
        <w:numPr>
          <w:ilvl w:val="0"/>
          <w:numId w:val="3"/>
        </w:numPr>
        <w:rPr>
          <w:u w:val="single"/>
        </w:rPr>
      </w:pPr>
      <w:r>
        <w:t>IP-</w:t>
      </w:r>
      <w:r w:rsidR="00415C95">
        <w:t>192.168.50.</w:t>
      </w:r>
      <w:r w:rsidR="00F41601">
        <w:t>3</w:t>
      </w:r>
    </w:p>
    <w:p w14:paraId="68C2B85A" w14:textId="77777777" w:rsidR="00F2750D" w:rsidRPr="00F2750D" w:rsidRDefault="00F2750D" w:rsidP="00F2750D">
      <w:pPr>
        <w:rPr>
          <w:u w:val="single"/>
        </w:rPr>
      </w:pPr>
    </w:p>
    <w:p w14:paraId="088A0B83" w14:textId="14B01083" w:rsidR="00F509ED" w:rsidRDefault="00F509ED" w:rsidP="00F509ED">
      <w:pPr>
        <w:rPr>
          <w:b/>
          <w:bCs/>
        </w:rPr>
      </w:pPr>
      <w:r w:rsidRPr="00F509ED">
        <w:rPr>
          <w:b/>
          <w:bCs/>
        </w:rPr>
        <w:t>Printer</w:t>
      </w:r>
    </w:p>
    <w:p w14:paraId="75AE0654" w14:textId="12642050" w:rsidR="0065135F" w:rsidRPr="0065135F" w:rsidRDefault="0065135F" w:rsidP="0065135F">
      <w:pPr>
        <w:pStyle w:val="ListParagraph"/>
        <w:numPr>
          <w:ilvl w:val="0"/>
          <w:numId w:val="3"/>
        </w:numPr>
        <w:rPr>
          <w:u w:val="single"/>
        </w:rPr>
      </w:pPr>
      <w:r>
        <w:t>Mac-</w:t>
      </w:r>
      <w:r w:rsidR="008F2BC0">
        <w:t xml:space="preserve"> </w:t>
      </w:r>
      <w:r w:rsidR="008F2BC0" w:rsidRPr="008F2BC0">
        <w:t>F5-7C-D5-AA-65-61</w:t>
      </w:r>
    </w:p>
    <w:p w14:paraId="3035A89F" w14:textId="1CA0F624" w:rsidR="0065135F" w:rsidRPr="00F41601" w:rsidRDefault="0065135F" w:rsidP="0065135F">
      <w:pPr>
        <w:pStyle w:val="ListParagraph"/>
        <w:numPr>
          <w:ilvl w:val="0"/>
          <w:numId w:val="3"/>
        </w:numPr>
        <w:rPr>
          <w:u w:val="single"/>
        </w:rPr>
      </w:pPr>
      <w:r>
        <w:t>IP-</w:t>
      </w:r>
      <w:r w:rsidR="00415C95">
        <w:t>192.168.50.5</w:t>
      </w:r>
    </w:p>
    <w:p w14:paraId="660F841D" w14:textId="138DCB8E" w:rsidR="00F41601" w:rsidRPr="0065135F" w:rsidRDefault="00F41601" w:rsidP="0065135F">
      <w:pPr>
        <w:pStyle w:val="ListParagraph"/>
        <w:numPr>
          <w:ilvl w:val="0"/>
          <w:numId w:val="3"/>
        </w:numPr>
        <w:rPr>
          <w:u w:val="single"/>
        </w:rPr>
      </w:pPr>
      <w:r>
        <w:t>Subnet Mask- 255.255.255.0</w:t>
      </w:r>
    </w:p>
    <w:p w14:paraId="38914178" w14:textId="3E4C6313" w:rsidR="00F509ED" w:rsidRPr="00F509ED" w:rsidRDefault="00F509ED" w:rsidP="00F509ED"/>
    <w:p w14:paraId="37897C06" w14:textId="77777777" w:rsidR="00F509ED" w:rsidRPr="00F509ED" w:rsidRDefault="00F509ED" w:rsidP="00F509ED">
      <w:pPr>
        <w:rPr>
          <w:b/>
          <w:bCs/>
        </w:rPr>
      </w:pPr>
      <w:r w:rsidRPr="00F509ED">
        <w:rPr>
          <w:b/>
          <w:bCs/>
        </w:rPr>
        <w:t>Low-End MS Windows Desktop</w:t>
      </w:r>
    </w:p>
    <w:p w14:paraId="1592A904" w14:textId="744D91BB" w:rsidR="0065135F" w:rsidRPr="0065135F" w:rsidRDefault="0065135F" w:rsidP="0065135F">
      <w:pPr>
        <w:pStyle w:val="ListParagraph"/>
        <w:numPr>
          <w:ilvl w:val="0"/>
          <w:numId w:val="3"/>
        </w:numPr>
        <w:rPr>
          <w:u w:val="single"/>
        </w:rPr>
      </w:pPr>
      <w:r>
        <w:t>Mac-</w:t>
      </w:r>
      <w:r w:rsidR="008F2BC0">
        <w:t xml:space="preserve"> </w:t>
      </w:r>
      <w:r w:rsidR="008F2BC0" w:rsidRPr="008F2BC0">
        <w:t>16-78-02-8A-F2-FE</w:t>
      </w:r>
    </w:p>
    <w:p w14:paraId="366ABC58" w14:textId="24215AE7" w:rsidR="0065135F" w:rsidRPr="00F41601" w:rsidRDefault="0065135F" w:rsidP="0065135F">
      <w:pPr>
        <w:pStyle w:val="ListParagraph"/>
        <w:numPr>
          <w:ilvl w:val="0"/>
          <w:numId w:val="3"/>
        </w:numPr>
        <w:rPr>
          <w:u w:val="single"/>
        </w:rPr>
      </w:pPr>
      <w:r>
        <w:t>IP-</w:t>
      </w:r>
      <w:r w:rsidR="00415C95">
        <w:t>192.168.50.171</w:t>
      </w:r>
    </w:p>
    <w:p w14:paraId="2863A3CB" w14:textId="524B2E0D" w:rsidR="00F41601" w:rsidRPr="0065135F" w:rsidRDefault="00F41601" w:rsidP="00F41601">
      <w:pPr>
        <w:pStyle w:val="ListParagraph"/>
        <w:numPr>
          <w:ilvl w:val="0"/>
          <w:numId w:val="3"/>
        </w:numPr>
        <w:rPr>
          <w:u w:val="single"/>
        </w:rPr>
      </w:pPr>
      <w:r>
        <w:t>Subnet Mask- 255.255.255.0</w:t>
      </w:r>
    </w:p>
    <w:p w14:paraId="2EA91A53" w14:textId="48E33D54" w:rsidR="00F41601" w:rsidRPr="00F41601" w:rsidRDefault="00F41601" w:rsidP="00F41601">
      <w:pPr>
        <w:rPr>
          <w:u w:val="single"/>
        </w:rPr>
      </w:pPr>
    </w:p>
    <w:p w14:paraId="6137DDDD" w14:textId="1B0E0456" w:rsidR="00F509ED" w:rsidRPr="00F2750D" w:rsidRDefault="00F509ED" w:rsidP="00F2750D">
      <w:pPr>
        <w:pStyle w:val="ListParagraph"/>
      </w:pPr>
    </w:p>
    <w:p w14:paraId="374758BB" w14:textId="68FFBB72" w:rsidR="00F509ED" w:rsidRDefault="00F509ED" w:rsidP="00F509ED">
      <w:pPr>
        <w:rPr>
          <w:b/>
          <w:bCs/>
        </w:rPr>
      </w:pPr>
      <w:r w:rsidRPr="00F509ED">
        <w:rPr>
          <w:b/>
          <w:bCs/>
        </w:rPr>
        <w:t>High-End MS Windows Desktop</w:t>
      </w:r>
    </w:p>
    <w:p w14:paraId="37C85728" w14:textId="7966B6A7" w:rsidR="0065135F" w:rsidRPr="0065135F" w:rsidRDefault="0065135F" w:rsidP="0065135F">
      <w:pPr>
        <w:pStyle w:val="ListParagraph"/>
        <w:numPr>
          <w:ilvl w:val="0"/>
          <w:numId w:val="3"/>
        </w:numPr>
        <w:rPr>
          <w:u w:val="single"/>
        </w:rPr>
      </w:pPr>
      <w:r>
        <w:t>Mac-</w:t>
      </w:r>
      <w:r w:rsidR="00F2750D" w:rsidRPr="00F2750D">
        <w:t xml:space="preserve"> 7B-07-6F-48-92-BA</w:t>
      </w:r>
    </w:p>
    <w:p w14:paraId="4A9D5971" w14:textId="118F5AB8" w:rsidR="00F509ED" w:rsidRPr="00F41601" w:rsidRDefault="0065135F" w:rsidP="00F509ED">
      <w:pPr>
        <w:pStyle w:val="ListParagraph"/>
        <w:numPr>
          <w:ilvl w:val="0"/>
          <w:numId w:val="3"/>
        </w:numPr>
        <w:rPr>
          <w:u w:val="single"/>
        </w:rPr>
      </w:pPr>
      <w:r>
        <w:t>IP-</w:t>
      </w:r>
      <w:r w:rsidR="00415C95">
        <w:t>192.168.50.153</w:t>
      </w:r>
    </w:p>
    <w:p w14:paraId="3C0F2611" w14:textId="5BF19FD4" w:rsidR="00F41601" w:rsidRPr="0065135F" w:rsidRDefault="00F41601" w:rsidP="00F41601">
      <w:pPr>
        <w:pStyle w:val="ListParagraph"/>
        <w:numPr>
          <w:ilvl w:val="0"/>
          <w:numId w:val="3"/>
        </w:numPr>
        <w:rPr>
          <w:u w:val="single"/>
        </w:rPr>
      </w:pPr>
      <w:r>
        <w:t>Subnet Mask- 255.255.255.0</w:t>
      </w:r>
    </w:p>
    <w:p w14:paraId="4398129F" w14:textId="77777777" w:rsidR="00F41601" w:rsidRPr="00F41601" w:rsidRDefault="00F41601" w:rsidP="00F41601">
      <w:pPr>
        <w:rPr>
          <w:u w:val="single"/>
        </w:rPr>
      </w:pPr>
    </w:p>
    <w:p w14:paraId="261377F9" w14:textId="77777777" w:rsidR="00415C95" w:rsidRPr="00415C95" w:rsidRDefault="00415C95" w:rsidP="00415C95">
      <w:pPr>
        <w:rPr>
          <w:u w:val="single"/>
        </w:rPr>
      </w:pPr>
    </w:p>
    <w:p w14:paraId="117D114E" w14:textId="09BDB3BE" w:rsidR="00F509ED" w:rsidRDefault="00F509ED" w:rsidP="00F509ED">
      <w:pPr>
        <w:rPr>
          <w:b/>
          <w:bCs/>
        </w:rPr>
      </w:pPr>
      <w:r w:rsidRPr="00F509ED">
        <w:rPr>
          <w:b/>
          <w:bCs/>
        </w:rPr>
        <w:t>Linux Desktop</w:t>
      </w:r>
    </w:p>
    <w:p w14:paraId="5ADE316F" w14:textId="592314F5" w:rsidR="0065135F" w:rsidRPr="0065135F" w:rsidRDefault="0065135F" w:rsidP="0065135F">
      <w:pPr>
        <w:pStyle w:val="ListParagraph"/>
        <w:numPr>
          <w:ilvl w:val="0"/>
          <w:numId w:val="3"/>
        </w:numPr>
        <w:rPr>
          <w:u w:val="single"/>
        </w:rPr>
      </w:pPr>
      <w:r>
        <w:t>Mac-</w:t>
      </w:r>
      <w:r w:rsidR="00F2750D">
        <w:t xml:space="preserve"> </w:t>
      </w:r>
      <w:r w:rsidR="00F2750D" w:rsidRPr="00F2750D">
        <w:t>DF-22-71-2F-F5-71</w:t>
      </w:r>
      <w:r w:rsidR="00F2750D">
        <w:t xml:space="preserve"> </w:t>
      </w:r>
    </w:p>
    <w:p w14:paraId="4DA52B8E" w14:textId="0F99AAAB" w:rsidR="00F509ED" w:rsidRPr="00F41601" w:rsidRDefault="0065135F" w:rsidP="00F2750D">
      <w:pPr>
        <w:pStyle w:val="ListParagraph"/>
        <w:numPr>
          <w:ilvl w:val="0"/>
          <w:numId w:val="3"/>
        </w:numPr>
        <w:rPr>
          <w:u w:val="single"/>
        </w:rPr>
      </w:pPr>
      <w:r>
        <w:t>IP-</w:t>
      </w:r>
      <w:r w:rsidR="00415C95">
        <w:t>192.168.50.243</w:t>
      </w:r>
    </w:p>
    <w:p w14:paraId="153526AF" w14:textId="0527F31F" w:rsidR="00F41601" w:rsidRPr="00F41601" w:rsidRDefault="00F41601" w:rsidP="00F41601">
      <w:pPr>
        <w:pStyle w:val="ListParagraph"/>
        <w:numPr>
          <w:ilvl w:val="0"/>
          <w:numId w:val="3"/>
        </w:numPr>
        <w:rPr>
          <w:u w:val="single"/>
        </w:rPr>
      </w:pPr>
      <w:r>
        <w:t>Subnet Mask- 255.255.255.0</w:t>
      </w:r>
    </w:p>
    <w:p w14:paraId="220028CE" w14:textId="77777777" w:rsidR="00F509ED" w:rsidRPr="00F509ED" w:rsidRDefault="00F509ED" w:rsidP="00F509ED">
      <w:pPr>
        <w:rPr>
          <w:b/>
          <w:bCs/>
        </w:rPr>
      </w:pPr>
    </w:p>
    <w:p w14:paraId="7B2A19B5" w14:textId="77777777" w:rsidR="00F509ED" w:rsidRPr="00F509ED" w:rsidRDefault="00F509ED" w:rsidP="00F509ED">
      <w:pPr>
        <w:rPr>
          <w:b/>
          <w:bCs/>
        </w:rPr>
      </w:pPr>
      <w:r w:rsidRPr="00F509ED">
        <w:rPr>
          <w:b/>
          <w:bCs/>
        </w:rPr>
        <w:t>Mac Desktop</w:t>
      </w:r>
    </w:p>
    <w:p w14:paraId="4617CA56" w14:textId="25A2B2C1" w:rsidR="0065135F" w:rsidRPr="0065135F" w:rsidRDefault="0065135F" w:rsidP="0065135F">
      <w:pPr>
        <w:pStyle w:val="ListParagraph"/>
        <w:numPr>
          <w:ilvl w:val="0"/>
          <w:numId w:val="3"/>
        </w:numPr>
        <w:rPr>
          <w:u w:val="single"/>
        </w:rPr>
      </w:pPr>
      <w:r>
        <w:t>Mac-</w:t>
      </w:r>
      <w:r w:rsidR="00F2750D">
        <w:t xml:space="preserve"> </w:t>
      </w:r>
      <w:r w:rsidR="00F2750D" w:rsidRPr="00F2750D">
        <w:t>83-D5-93-F1-40-C6</w:t>
      </w:r>
    </w:p>
    <w:p w14:paraId="6733EAC7" w14:textId="77777777" w:rsidR="00F41601" w:rsidRPr="00F41601" w:rsidRDefault="0065135F" w:rsidP="00F41601">
      <w:pPr>
        <w:pStyle w:val="ListParagraph"/>
        <w:numPr>
          <w:ilvl w:val="0"/>
          <w:numId w:val="3"/>
        </w:numPr>
        <w:rPr>
          <w:u w:val="single"/>
        </w:rPr>
      </w:pPr>
      <w:r>
        <w:t>IP-</w:t>
      </w:r>
      <w:r w:rsidR="00415C95">
        <w:t>192.168.50.194</w:t>
      </w:r>
      <w:r w:rsidR="00F41601" w:rsidRPr="00F41601">
        <w:t xml:space="preserve"> </w:t>
      </w:r>
    </w:p>
    <w:p w14:paraId="19BA1DF6" w14:textId="0769A139" w:rsidR="0065135F" w:rsidRPr="00F41601" w:rsidRDefault="00F41601" w:rsidP="00F41601">
      <w:pPr>
        <w:pStyle w:val="ListParagraph"/>
        <w:numPr>
          <w:ilvl w:val="0"/>
          <w:numId w:val="3"/>
        </w:numPr>
        <w:rPr>
          <w:u w:val="single"/>
        </w:rPr>
      </w:pPr>
      <w:r>
        <w:t>Subnet Mask- 255.255.255.0</w:t>
      </w:r>
    </w:p>
    <w:p w14:paraId="087F276F" w14:textId="77777777" w:rsidR="00F509ED" w:rsidRPr="00F509ED" w:rsidRDefault="00F509ED" w:rsidP="00F509ED">
      <w:pPr>
        <w:rPr>
          <w:b/>
          <w:bCs/>
        </w:rPr>
      </w:pPr>
    </w:p>
    <w:p w14:paraId="11188E4A" w14:textId="77777777" w:rsidR="00F509ED" w:rsidRPr="00F509ED" w:rsidRDefault="00F509ED" w:rsidP="00F509ED">
      <w:pPr>
        <w:rPr>
          <w:b/>
          <w:bCs/>
        </w:rPr>
      </w:pPr>
      <w:r w:rsidRPr="00F509ED">
        <w:rPr>
          <w:b/>
          <w:bCs/>
        </w:rPr>
        <w:t>Wi-Fi Booster</w:t>
      </w:r>
    </w:p>
    <w:p w14:paraId="141C1C3E" w14:textId="41417704" w:rsidR="0065135F" w:rsidRPr="0065135F" w:rsidRDefault="0065135F" w:rsidP="0065135F">
      <w:pPr>
        <w:pStyle w:val="ListParagraph"/>
        <w:numPr>
          <w:ilvl w:val="0"/>
          <w:numId w:val="3"/>
        </w:numPr>
        <w:rPr>
          <w:u w:val="single"/>
        </w:rPr>
      </w:pPr>
      <w:r>
        <w:t>Mac-</w:t>
      </w:r>
      <w:r w:rsidR="00F2750D">
        <w:t xml:space="preserve"> </w:t>
      </w:r>
      <w:r w:rsidR="00F2750D" w:rsidRPr="00F2750D">
        <w:t>9B-EE-B9-53-BD-BF</w:t>
      </w:r>
    </w:p>
    <w:p w14:paraId="0289022A" w14:textId="1549F68C" w:rsidR="00F509ED" w:rsidRPr="00F41601" w:rsidRDefault="0065135F" w:rsidP="00F509ED">
      <w:pPr>
        <w:pStyle w:val="ListParagraph"/>
        <w:numPr>
          <w:ilvl w:val="0"/>
          <w:numId w:val="3"/>
        </w:numPr>
        <w:rPr>
          <w:u w:val="single"/>
        </w:rPr>
      </w:pPr>
      <w:r>
        <w:t>IP-</w:t>
      </w:r>
      <w:r w:rsidR="00415C95">
        <w:t>192.168.50.</w:t>
      </w:r>
      <w:r w:rsidR="00F41601">
        <w:t>2</w:t>
      </w:r>
    </w:p>
    <w:p w14:paraId="5184224A" w14:textId="77777777" w:rsidR="00F41601" w:rsidRPr="00F41601" w:rsidRDefault="00F41601" w:rsidP="00F41601">
      <w:pPr>
        <w:rPr>
          <w:u w:val="single"/>
        </w:rPr>
      </w:pPr>
    </w:p>
    <w:p w14:paraId="5D24BEF3" w14:textId="030AA640" w:rsidR="00F509ED" w:rsidRDefault="00F509ED" w:rsidP="00F509ED">
      <w:pPr>
        <w:rPr>
          <w:b/>
          <w:bCs/>
        </w:rPr>
      </w:pPr>
      <w:r w:rsidRPr="00F509ED">
        <w:rPr>
          <w:b/>
          <w:bCs/>
        </w:rPr>
        <w:t>Low-End MS Windows Laptop</w:t>
      </w:r>
    </w:p>
    <w:p w14:paraId="27EE8BF8" w14:textId="3C69887B" w:rsidR="0065135F" w:rsidRPr="0065135F" w:rsidRDefault="0065135F" w:rsidP="0065135F">
      <w:pPr>
        <w:pStyle w:val="ListParagraph"/>
        <w:numPr>
          <w:ilvl w:val="0"/>
          <w:numId w:val="3"/>
        </w:numPr>
        <w:rPr>
          <w:u w:val="single"/>
        </w:rPr>
      </w:pPr>
      <w:r>
        <w:t>Mac-</w:t>
      </w:r>
      <w:r w:rsidR="00F2750D">
        <w:t xml:space="preserve"> </w:t>
      </w:r>
      <w:r w:rsidR="00F2750D" w:rsidRPr="00F2750D">
        <w:t>C9-B4-C0-9B-10-C1</w:t>
      </w:r>
    </w:p>
    <w:p w14:paraId="057C8350" w14:textId="297273CB" w:rsidR="0065135F" w:rsidRPr="00F41601" w:rsidRDefault="0065135F" w:rsidP="0065135F">
      <w:pPr>
        <w:pStyle w:val="ListParagraph"/>
        <w:numPr>
          <w:ilvl w:val="0"/>
          <w:numId w:val="3"/>
        </w:numPr>
        <w:rPr>
          <w:u w:val="single"/>
        </w:rPr>
      </w:pPr>
      <w:r>
        <w:t>IP-</w:t>
      </w:r>
      <w:r w:rsidR="00415C95">
        <w:t>192.168.50.177</w:t>
      </w:r>
    </w:p>
    <w:p w14:paraId="496B9B10" w14:textId="69F92DD9" w:rsidR="00F41601" w:rsidRPr="00F41601" w:rsidRDefault="00F41601" w:rsidP="00F41601">
      <w:pPr>
        <w:pStyle w:val="ListParagraph"/>
        <w:numPr>
          <w:ilvl w:val="0"/>
          <w:numId w:val="3"/>
        </w:numPr>
        <w:rPr>
          <w:u w:val="single"/>
        </w:rPr>
      </w:pPr>
      <w:r>
        <w:t>Subnet Mask- 255.255.255.0</w:t>
      </w:r>
    </w:p>
    <w:p w14:paraId="3ECA7418" w14:textId="66E3F2A2" w:rsidR="00F509ED" w:rsidRPr="00F2750D" w:rsidRDefault="00F509ED" w:rsidP="00F2750D"/>
    <w:p w14:paraId="77D48CE4" w14:textId="77777777" w:rsidR="00F509ED" w:rsidRPr="00F509ED" w:rsidRDefault="00F509ED" w:rsidP="00F509ED">
      <w:pPr>
        <w:rPr>
          <w:b/>
          <w:bCs/>
        </w:rPr>
      </w:pPr>
      <w:r w:rsidRPr="00F509ED">
        <w:rPr>
          <w:b/>
          <w:bCs/>
        </w:rPr>
        <w:t>High-End MS Windows Laptop</w:t>
      </w:r>
    </w:p>
    <w:p w14:paraId="14C63BDA" w14:textId="7B411C14" w:rsidR="0065135F" w:rsidRPr="0065135F" w:rsidRDefault="0065135F" w:rsidP="0065135F">
      <w:pPr>
        <w:pStyle w:val="ListParagraph"/>
        <w:numPr>
          <w:ilvl w:val="0"/>
          <w:numId w:val="3"/>
        </w:numPr>
        <w:rPr>
          <w:u w:val="single"/>
        </w:rPr>
      </w:pPr>
      <w:r>
        <w:t>Mac-</w:t>
      </w:r>
      <w:r w:rsidR="00F2750D">
        <w:t xml:space="preserve"> </w:t>
      </w:r>
      <w:r w:rsidR="00F2750D" w:rsidRPr="00F2750D">
        <w:t>44-CD-45-A2-5C-4C</w:t>
      </w:r>
    </w:p>
    <w:p w14:paraId="2069D73A" w14:textId="77777777" w:rsidR="00F41601" w:rsidRPr="00F41601" w:rsidRDefault="0065135F" w:rsidP="00F41601">
      <w:pPr>
        <w:pStyle w:val="ListParagraph"/>
        <w:numPr>
          <w:ilvl w:val="0"/>
          <w:numId w:val="3"/>
        </w:numPr>
        <w:rPr>
          <w:u w:val="single"/>
        </w:rPr>
      </w:pPr>
      <w:r>
        <w:t>IP-</w:t>
      </w:r>
      <w:r w:rsidR="00415C95">
        <w:t>192.168.50.42</w:t>
      </w:r>
      <w:r w:rsidR="00F41601" w:rsidRPr="00F41601">
        <w:t xml:space="preserve"> </w:t>
      </w:r>
    </w:p>
    <w:p w14:paraId="13F2DEFC" w14:textId="5E9BF744" w:rsidR="0065135F" w:rsidRPr="00F41601" w:rsidRDefault="00F41601" w:rsidP="00F41601">
      <w:pPr>
        <w:pStyle w:val="ListParagraph"/>
        <w:numPr>
          <w:ilvl w:val="0"/>
          <w:numId w:val="3"/>
        </w:numPr>
        <w:rPr>
          <w:u w:val="single"/>
        </w:rPr>
      </w:pPr>
      <w:r>
        <w:t>Subnet Mask- 255.255.255.0</w:t>
      </w:r>
    </w:p>
    <w:p w14:paraId="30206E93" w14:textId="77777777" w:rsidR="00F509ED" w:rsidRPr="0065135F" w:rsidRDefault="00F509ED" w:rsidP="0065135F"/>
    <w:p w14:paraId="6CD6C7F6" w14:textId="01208D6F" w:rsidR="00F509ED" w:rsidRDefault="00F509ED" w:rsidP="00F509ED">
      <w:pPr>
        <w:rPr>
          <w:b/>
          <w:bCs/>
        </w:rPr>
      </w:pPr>
      <w:r w:rsidRPr="00F509ED">
        <w:rPr>
          <w:b/>
          <w:bCs/>
        </w:rPr>
        <w:t>Mac laptop</w:t>
      </w:r>
    </w:p>
    <w:p w14:paraId="5FC00176" w14:textId="17D21562" w:rsidR="0065135F" w:rsidRPr="0065135F" w:rsidRDefault="0065135F" w:rsidP="0065135F">
      <w:pPr>
        <w:pStyle w:val="ListParagraph"/>
        <w:numPr>
          <w:ilvl w:val="0"/>
          <w:numId w:val="3"/>
        </w:numPr>
        <w:rPr>
          <w:u w:val="single"/>
        </w:rPr>
      </w:pPr>
      <w:r>
        <w:t>Mac-</w:t>
      </w:r>
      <w:r w:rsidR="00F2750D">
        <w:t xml:space="preserve"> </w:t>
      </w:r>
      <w:r w:rsidR="00F2750D" w:rsidRPr="00F2750D">
        <w:t>B9-15-06-AD-EC-84</w:t>
      </w:r>
    </w:p>
    <w:p w14:paraId="6404FDAE" w14:textId="177298A6" w:rsidR="0065135F" w:rsidRPr="00F41601" w:rsidRDefault="0065135F" w:rsidP="0065135F">
      <w:pPr>
        <w:pStyle w:val="ListParagraph"/>
        <w:numPr>
          <w:ilvl w:val="0"/>
          <w:numId w:val="3"/>
        </w:numPr>
        <w:rPr>
          <w:u w:val="single"/>
        </w:rPr>
      </w:pPr>
      <w:r>
        <w:t>IP-</w:t>
      </w:r>
      <w:r w:rsidR="00415C95">
        <w:t>192.168.50.29</w:t>
      </w:r>
    </w:p>
    <w:p w14:paraId="2256E436" w14:textId="2A266BB6" w:rsidR="00F41601" w:rsidRPr="00F41601" w:rsidRDefault="00F41601" w:rsidP="00F41601">
      <w:pPr>
        <w:pStyle w:val="ListParagraph"/>
        <w:numPr>
          <w:ilvl w:val="0"/>
          <w:numId w:val="3"/>
        </w:numPr>
        <w:rPr>
          <w:u w:val="single"/>
        </w:rPr>
      </w:pPr>
      <w:r>
        <w:t>Subnet Mask- 255.255.255.0</w:t>
      </w:r>
    </w:p>
    <w:p w14:paraId="6580957A" w14:textId="77777777" w:rsidR="00F509ED" w:rsidRDefault="00F509ED" w:rsidP="00F509ED">
      <w:pPr>
        <w:rPr>
          <w:b/>
          <w:bCs/>
        </w:rPr>
      </w:pPr>
    </w:p>
    <w:p w14:paraId="60EFF17A" w14:textId="1DA1DBF9" w:rsidR="00F509ED" w:rsidRPr="00F509ED" w:rsidRDefault="00F509ED" w:rsidP="00F509ED">
      <w:pPr>
        <w:rPr>
          <w:b/>
          <w:bCs/>
        </w:rPr>
      </w:pPr>
      <w:r w:rsidRPr="00F509ED">
        <w:rPr>
          <w:b/>
          <w:bCs/>
        </w:rPr>
        <w:t>iPad Tablet</w:t>
      </w:r>
    </w:p>
    <w:p w14:paraId="2E84F90B" w14:textId="325D3699" w:rsidR="0065135F" w:rsidRPr="0065135F" w:rsidRDefault="0065135F" w:rsidP="0065135F">
      <w:pPr>
        <w:pStyle w:val="ListParagraph"/>
        <w:numPr>
          <w:ilvl w:val="0"/>
          <w:numId w:val="3"/>
        </w:numPr>
        <w:rPr>
          <w:u w:val="single"/>
        </w:rPr>
      </w:pPr>
      <w:r>
        <w:t>Mac-</w:t>
      </w:r>
      <w:r w:rsidR="00F2750D">
        <w:t xml:space="preserve"> </w:t>
      </w:r>
      <w:r w:rsidR="00F2750D" w:rsidRPr="00F2750D">
        <w:t>A2-0F-94-94-17-46</w:t>
      </w:r>
    </w:p>
    <w:p w14:paraId="36690181" w14:textId="33E05614" w:rsidR="00F509ED" w:rsidRPr="00F41601" w:rsidRDefault="0065135F" w:rsidP="0065135F">
      <w:pPr>
        <w:pStyle w:val="ListParagraph"/>
        <w:numPr>
          <w:ilvl w:val="0"/>
          <w:numId w:val="3"/>
        </w:numPr>
        <w:rPr>
          <w:u w:val="single"/>
        </w:rPr>
      </w:pPr>
      <w:r>
        <w:t>IP-</w:t>
      </w:r>
      <w:r w:rsidR="00F509ED" w:rsidRPr="0065135F">
        <w:t xml:space="preserve"> </w:t>
      </w:r>
      <w:r w:rsidR="00415C95">
        <w:t>192.168.50.14</w:t>
      </w:r>
    </w:p>
    <w:p w14:paraId="40530413" w14:textId="3700B4C1" w:rsidR="00F41601" w:rsidRPr="00F41601" w:rsidRDefault="00F41601" w:rsidP="00F41601">
      <w:pPr>
        <w:pStyle w:val="ListParagraph"/>
        <w:numPr>
          <w:ilvl w:val="0"/>
          <w:numId w:val="3"/>
        </w:numPr>
        <w:rPr>
          <w:u w:val="single"/>
        </w:rPr>
      </w:pPr>
      <w:r>
        <w:t>Subnet Mask- 255.255.255.0</w:t>
      </w:r>
    </w:p>
    <w:p w14:paraId="756B791E" w14:textId="77777777" w:rsidR="00F509ED" w:rsidRPr="00F509ED" w:rsidRDefault="00F509ED" w:rsidP="00F509ED">
      <w:pPr>
        <w:pStyle w:val="ListParagraph"/>
      </w:pPr>
    </w:p>
    <w:p w14:paraId="37126A23" w14:textId="77777777" w:rsidR="00F509ED" w:rsidRPr="00F509ED" w:rsidRDefault="00F509ED" w:rsidP="00F509ED">
      <w:pPr>
        <w:rPr>
          <w:b/>
          <w:bCs/>
        </w:rPr>
      </w:pPr>
      <w:r w:rsidRPr="00F509ED">
        <w:rPr>
          <w:b/>
          <w:bCs/>
        </w:rPr>
        <w:t>iPhone Cellphone</w:t>
      </w:r>
    </w:p>
    <w:p w14:paraId="0D4E6106" w14:textId="6C647833" w:rsidR="0065135F" w:rsidRPr="0065135F" w:rsidRDefault="0065135F" w:rsidP="0065135F">
      <w:pPr>
        <w:pStyle w:val="ListParagraph"/>
        <w:numPr>
          <w:ilvl w:val="0"/>
          <w:numId w:val="3"/>
        </w:numPr>
        <w:rPr>
          <w:u w:val="single"/>
        </w:rPr>
      </w:pPr>
      <w:r>
        <w:t>Mac-</w:t>
      </w:r>
      <w:r w:rsidR="00F2750D">
        <w:t xml:space="preserve"> </w:t>
      </w:r>
      <w:r w:rsidR="00F2750D" w:rsidRPr="00F2750D">
        <w:t>EB-4E-58-CE-93-9F</w:t>
      </w:r>
    </w:p>
    <w:p w14:paraId="12ECE08D" w14:textId="5997A2FF" w:rsidR="0065135F" w:rsidRPr="00F41601" w:rsidRDefault="0065135F" w:rsidP="0065135F">
      <w:pPr>
        <w:pStyle w:val="ListParagraph"/>
        <w:numPr>
          <w:ilvl w:val="0"/>
          <w:numId w:val="3"/>
        </w:numPr>
        <w:rPr>
          <w:u w:val="single"/>
        </w:rPr>
      </w:pPr>
      <w:r>
        <w:t>IP-</w:t>
      </w:r>
      <w:r w:rsidR="00F2750D">
        <w:t xml:space="preserve"> </w:t>
      </w:r>
      <w:r w:rsidR="00415C95">
        <w:t>192.168.50.120</w:t>
      </w:r>
    </w:p>
    <w:p w14:paraId="2954E4DC" w14:textId="2D43E4DB" w:rsidR="00F41601" w:rsidRPr="00F41601" w:rsidRDefault="00F41601" w:rsidP="00F41601">
      <w:pPr>
        <w:pStyle w:val="ListParagraph"/>
        <w:numPr>
          <w:ilvl w:val="0"/>
          <w:numId w:val="3"/>
        </w:numPr>
        <w:rPr>
          <w:u w:val="single"/>
        </w:rPr>
      </w:pPr>
      <w:r>
        <w:t>Subnet Mask- 255.255.255.0</w:t>
      </w:r>
    </w:p>
    <w:p w14:paraId="09D9A151" w14:textId="77777777" w:rsidR="00F509ED" w:rsidRPr="00F509ED" w:rsidRDefault="00F509ED" w:rsidP="0065135F">
      <w:pPr>
        <w:pStyle w:val="ListParagraph"/>
        <w:spacing w:line="480" w:lineRule="auto"/>
      </w:pPr>
    </w:p>
    <w:p w14:paraId="27522C5F" w14:textId="77777777" w:rsidR="00862CA3" w:rsidRPr="00F509ED" w:rsidRDefault="00862CA3">
      <w:pPr>
        <w:rPr>
          <w:b/>
          <w:bCs/>
        </w:rPr>
      </w:pPr>
      <w:r w:rsidRPr="00F509ED">
        <w:rPr>
          <w:b/>
          <w:bCs/>
        </w:rPr>
        <w:br w:type="page"/>
      </w:r>
    </w:p>
    <w:p w14:paraId="2987FA89" w14:textId="370A75B3" w:rsidR="00862CA3" w:rsidRPr="00F509ED" w:rsidRDefault="00862CA3" w:rsidP="00862CA3">
      <w:pPr>
        <w:spacing w:line="480" w:lineRule="auto"/>
        <w:jc w:val="center"/>
        <w:rPr>
          <w:b/>
          <w:bCs/>
        </w:rPr>
      </w:pPr>
      <w:r w:rsidRPr="00F509ED">
        <w:rPr>
          <w:b/>
          <w:bCs/>
        </w:rPr>
        <w:lastRenderedPageBreak/>
        <w:t xml:space="preserve">Justification </w:t>
      </w:r>
    </w:p>
    <w:p w14:paraId="60B5339A" w14:textId="2A4B9BB3" w:rsidR="00862CA3" w:rsidRDefault="00774A78" w:rsidP="00D67599">
      <w:pPr>
        <w:spacing w:line="480" w:lineRule="auto"/>
        <w:ind w:firstLine="720"/>
      </w:pPr>
      <w:r>
        <w:t xml:space="preserve">This network is a simple office </w:t>
      </w:r>
      <w:r w:rsidR="00D67599">
        <w:t xml:space="preserve">layout with the devices specified for the final project requirements. It contains the modem/router provided by the ISP plus and additional router and switch to have enough ports for current and future hardware. I chose the 16-port switch because although an 8-port switch would be sufficient, the 16-port option was </w:t>
      </w:r>
      <w:proofErr w:type="gramStart"/>
      <w:r w:rsidR="00D67599">
        <w:t>cheaper</w:t>
      </w:r>
      <w:proofErr w:type="gramEnd"/>
      <w:r w:rsidR="00D67599">
        <w:t xml:space="preserve"> and it allowed for more growth. </w:t>
      </w:r>
    </w:p>
    <w:p w14:paraId="0B2AE483" w14:textId="5BF8970A" w:rsidR="00D67599" w:rsidRDefault="00D67599" w:rsidP="00862CA3">
      <w:pPr>
        <w:spacing w:line="480" w:lineRule="auto"/>
      </w:pPr>
      <w:r>
        <w:tab/>
        <w:t xml:space="preserve">The first device to connect to the network is printer. This printer has both wireless and wired connection possibilities for ease of access and optimal use. Because it is for business use, I supposed that a colored printer would be more useful than just a black and white printer. Another result from this logic the multi functions printer that has fax, scanner, copy, and printing abilities. </w:t>
      </w:r>
    </w:p>
    <w:p w14:paraId="6AC74CF9" w14:textId="366241EB" w:rsidR="001B5A31" w:rsidRDefault="001B5A31" w:rsidP="00862CA3">
      <w:pPr>
        <w:spacing w:line="480" w:lineRule="auto"/>
      </w:pPr>
      <w:r>
        <w:tab/>
        <w:t xml:space="preserve">The first device connected to the switch is the lower-end MS Windows Desktop. The i5 Core processor is sufficient for lower-end use and the 2 memory cards are said to run slightly faster than one memory card. In all of the possible device configurations that have the option for additional software options would be a possible useful cost in getting each device according to the company standards. </w:t>
      </w:r>
    </w:p>
    <w:p w14:paraId="7287B3D4" w14:textId="14E22E9D" w:rsidR="001B5A31" w:rsidRDefault="001B5A31" w:rsidP="00862CA3">
      <w:pPr>
        <w:spacing w:line="480" w:lineRule="auto"/>
      </w:pPr>
      <w:r>
        <w:tab/>
        <w:t xml:space="preserve">The second device connected to the switch is the higher-end MS Windows Desktop. In this device, I added the i7 processor and more memory to improve speed and functionality. I also added a port lock to the back of this one because it was a very cheap additional security measure that was available. </w:t>
      </w:r>
    </w:p>
    <w:p w14:paraId="4422FD53" w14:textId="1B6A6468" w:rsidR="001B5A31" w:rsidRDefault="001B5A31" w:rsidP="00862CA3">
      <w:pPr>
        <w:spacing w:line="480" w:lineRule="auto"/>
      </w:pPr>
      <w:r>
        <w:tab/>
        <w:t xml:space="preserve">The third device connected to the switch is the Linux Desktop. When buying a Linux desktop machine, it usually only orders the computer, and you have to purchase a monitor separately. In this configuration, it allowed an add-on for the monitor. I also chose the simpler, lower-end processor and memory options. </w:t>
      </w:r>
    </w:p>
    <w:p w14:paraId="5B9AAECA" w14:textId="724E9938" w:rsidR="001B5A31" w:rsidRDefault="001B5A31" w:rsidP="00862CA3">
      <w:pPr>
        <w:spacing w:line="480" w:lineRule="auto"/>
      </w:pPr>
      <w:r>
        <w:lastRenderedPageBreak/>
        <w:t xml:space="preserve">The fourth device connected to the switch is the Mac Desktop. </w:t>
      </w:r>
      <w:r w:rsidR="008631B1">
        <w:t xml:space="preserve">I chose the iMac 21.5-inch device because it has </w:t>
      </w:r>
      <w:proofErr w:type="gramStart"/>
      <w:r w:rsidR="008631B1">
        <w:t>a</w:t>
      </w:r>
      <w:proofErr w:type="gramEnd"/>
      <w:r w:rsidR="008631B1">
        <w:t xml:space="preserve"> ethernet port built in, there is no need for an additional port changer. </w:t>
      </w:r>
      <w:r>
        <w:t>In this configuration, I added extra memory for better usage because Macs are often known for their graphics, video, and image editing capabilities</w:t>
      </w:r>
      <w:r w:rsidR="008631B1">
        <w:t xml:space="preserve"> which also takes up a lot of space while processing. I also chose the Fusion Drive because it came at no additional cost and, in some opinions, it is said it help speed up applications and processes.</w:t>
      </w:r>
    </w:p>
    <w:p w14:paraId="155D01C0" w14:textId="0DCC3848" w:rsidR="008631B1" w:rsidRDefault="008631B1" w:rsidP="00862CA3">
      <w:pPr>
        <w:spacing w:line="480" w:lineRule="auto"/>
      </w:pPr>
      <w:r>
        <w:tab/>
        <w:t xml:space="preserve">The first device on the Wi-Fi Connection is the Wi-Fi Booster. This device simply allows the signal from the router to be amplified and allows better connections within the other Wi-Fi connected devices. The Wi-Fi Booster can be hooked to the network through a physical cable or through a Wi-Fi connection. </w:t>
      </w:r>
    </w:p>
    <w:p w14:paraId="6E97DBD9" w14:textId="26865C84" w:rsidR="008631B1" w:rsidRDefault="008631B1" w:rsidP="00862CA3">
      <w:pPr>
        <w:spacing w:line="480" w:lineRule="auto"/>
      </w:pPr>
      <w:r>
        <w:tab/>
        <w:t xml:space="preserve">The second device on Wi-Fi is the apple iPhone. I chose the iPhone SE 2020 because it is one of my favorite devices. It is small, compact, and has the features of the older phones, however, it has the updates and quality of the newer phones. I also chose an iPhone because </w:t>
      </w:r>
      <w:proofErr w:type="gramStart"/>
      <w:r>
        <w:t>if  the</w:t>
      </w:r>
      <w:proofErr w:type="gramEnd"/>
      <w:r>
        <w:t xml:space="preserve"> company has an data plan, it is more useful than a flip phone in this regard. I decided to keep it SIM-free, so any phone plan can be used.</w:t>
      </w:r>
    </w:p>
    <w:p w14:paraId="0B980807" w14:textId="735FE241" w:rsidR="008631B1" w:rsidRDefault="008631B1" w:rsidP="00862CA3">
      <w:pPr>
        <w:spacing w:line="480" w:lineRule="auto"/>
      </w:pPr>
      <w:r>
        <w:tab/>
        <w:t xml:space="preserve">The third device on Wi-Fi is the tablet. I chose an iPad because it can connect to the iPhone and Macs, and it also can utilize a data plan. </w:t>
      </w:r>
      <w:r w:rsidR="00100B77">
        <w:t xml:space="preserve">I allowed for the additional engraving because it cost anything more and it allowed it the device to be marked as company property. </w:t>
      </w:r>
    </w:p>
    <w:p w14:paraId="4077CF6D" w14:textId="4AC099F5" w:rsidR="00100B77" w:rsidRDefault="00100B77" w:rsidP="00862CA3">
      <w:pPr>
        <w:spacing w:line="480" w:lineRule="auto"/>
      </w:pPr>
      <w:r>
        <w:tab/>
        <w:t xml:space="preserve">The fourth device on Wi-Fi is the Mac laptop. For this device, I chose the presets, because the default options are quite optimal for use and it was not necessary to add more memory or storage. </w:t>
      </w:r>
    </w:p>
    <w:p w14:paraId="52C867DB" w14:textId="1A9F23FA" w:rsidR="00100B77" w:rsidRDefault="00100B77" w:rsidP="00862CA3">
      <w:pPr>
        <w:spacing w:line="480" w:lineRule="auto"/>
      </w:pPr>
      <w:r>
        <w:tab/>
        <w:t xml:space="preserve">The fifth device on Wi-Fi is the lower-end MS Windows Laptop. This device has little configuring additions, but I chose the laptop package that has less quality overall because that </w:t>
      </w:r>
      <w:r>
        <w:lastRenderedPageBreak/>
        <w:t xml:space="preserve">was all that was required. I still chose a memory option greater than 4GB because 8GB is now the current cheapest action, even though it may not be the smallest. </w:t>
      </w:r>
    </w:p>
    <w:p w14:paraId="3B426FAA" w14:textId="3A555094" w:rsidR="00100B77" w:rsidRPr="00F509ED" w:rsidRDefault="00100B77" w:rsidP="00100B77">
      <w:pPr>
        <w:spacing w:line="480" w:lineRule="auto"/>
        <w:ind w:firstLine="720"/>
      </w:pPr>
      <w:r>
        <w:t xml:space="preserve">The </w:t>
      </w:r>
      <w:r>
        <w:t>sixth</w:t>
      </w:r>
      <w:r>
        <w:t xml:space="preserve"> device on Wi-Fi is the</w:t>
      </w:r>
      <w:r>
        <w:t xml:space="preserve"> higher</w:t>
      </w:r>
      <w:r>
        <w:t>-end MS Windows Laptop.</w:t>
      </w:r>
      <w:r>
        <w:t xml:space="preserve"> For this device, I added the i7 core, instead the default i5, and it came with 32 GB of memory because this laptop is optimized for gaming (large programs).</w:t>
      </w:r>
    </w:p>
    <w:sectPr w:rsidR="00100B77" w:rsidRPr="00F509ED" w:rsidSect="00DC093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7B13AB" w14:textId="77777777" w:rsidR="0066045D" w:rsidRDefault="0066045D" w:rsidP="00BA0946">
      <w:r>
        <w:separator/>
      </w:r>
    </w:p>
  </w:endnote>
  <w:endnote w:type="continuationSeparator" w:id="0">
    <w:p w14:paraId="2293A5F1" w14:textId="77777777" w:rsidR="0066045D" w:rsidRDefault="0066045D" w:rsidP="00BA0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740906" w14:textId="77777777" w:rsidR="00DC0931" w:rsidRDefault="00DC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34CA6" w14:textId="77777777" w:rsidR="00DC0931" w:rsidRDefault="00DC09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11A99" w14:textId="77777777" w:rsidR="00DC0931" w:rsidRDefault="00DC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46606" w14:textId="77777777" w:rsidR="0066045D" w:rsidRDefault="0066045D" w:rsidP="00BA0946">
      <w:r>
        <w:separator/>
      </w:r>
    </w:p>
  </w:footnote>
  <w:footnote w:type="continuationSeparator" w:id="0">
    <w:p w14:paraId="1CB25CFA" w14:textId="77777777" w:rsidR="0066045D" w:rsidRDefault="0066045D" w:rsidP="00BA0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7303641"/>
      <w:docPartObj>
        <w:docPartGallery w:val="Page Numbers (Top of Page)"/>
        <w:docPartUnique/>
      </w:docPartObj>
    </w:sdtPr>
    <w:sdtContent>
      <w:p w14:paraId="0631595D" w14:textId="1CB179C3" w:rsidR="001B5A31" w:rsidRDefault="001B5A31" w:rsidP="001B5A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376780" w14:textId="77777777" w:rsidR="001B5A31" w:rsidRDefault="001B5A31" w:rsidP="00862C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93949896"/>
      <w:docPartObj>
        <w:docPartGallery w:val="Page Numbers (Top of Page)"/>
        <w:docPartUnique/>
      </w:docPartObj>
    </w:sdtPr>
    <w:sdtContent>
      <w:p w14:paraId="0339BA4F" w14:textId="012BF21D" w:rsidR="001B5A31" w:rsidRDefault="001B5A31" w:rsidP="001B5A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A8881C" w14:textId="6D02F41F" w:rsidR="001B5A31" w:rsidRPr="00862CA3" w:rsidRDefault="001B5A31" w:rsidP="00862CA3">
    <w:pPr>
      <w:pStyle w:val="Header"/>
      <w:ind w:right="360"/>
    </w:pPr>
    <w:r w:rsidRPr="00862CA3">
      <w:t xml:space="preserve">FINAL PROJECT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44368466"/>
      <w:docPartObj>
        <w:docPartGallery w:val="Page Numbers (Top of Page)"/>
        <w:docPartUnique/>
      </w:docPartObj>
    </w:sdtPr>
    <w:sdtContent>
      <w:p w14:paraId="2B413170" w14:textId="44402622" w:rsidR="001B5A31" w:rsidRDefault="001B5A31" w:rsidP="001B5A3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9A91EF" w14:textId="405580F6" w:rsidR="001B5A31" w:rsidRPr="00862CA3" w:rsidRDefault="001B5A31" w:rsidP="00862CA3">
    <w:pPr>
      <w:pStyle w:val="Header"/>
      <w:ind w:right="360"/>
    </w:pPr>
    <w:r w:rsidRPr="00862CA3">
      <w:t>Running head: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835DC"/>
    <w:multiLevelType w:val="multilevel"/>
    <w:tmpl w:val="D290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F6B69"/>
    <w:multiLevelType w:val="multilevel"/>
    <w:tmpl w:val="BB24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26D1B"/>
    <w:multiLevelType w:val="hybridMultilevel"/>
    <w:tmpl w:val="E40E971C"/>
    <w:lvl w:ilvl="0" w:tplc="93FA475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746D9B"/>
    <w:multiLevelType w:val="hybridMultilevel"/>
    <w:tmpl w:val="2A6CCF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75D429A6"/>
    <w:multiLevelType w:val="hybridMultilevel"/>
    <w:tmpl w:val="8A6A8F8C"/>
    <w:lvl w:ilvl="0" w:tplc="93FA475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C58C6"/>
    <w:multiLevelType w:val="hybridMultilevel"/>
    <w:tmpl w:val="C0482C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3"/>
  </w:num>
  <w:num w:numId="3">
    <w:abstractNumId w:val="4"/>
  </w:num>
  <w:num w:numId="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46"/>
    <w:rsid w:val="0005391B"/>
    <w:rsid w:val="000E4C34"/>
    <w:rsid w:val="00100B77"/>
    <w:rsid w:val="00142F14"/>
    <w:rsid w:val="0017358B"/>
    <w:rsid w:val="001B5A31"/>
    <w:rsid w:val="0021181B"/>
    <w:rsid w:val="00330545"/>
    <w:rsid w:val="00392F6B"/>
    <w:rsid w:val="00415C95"/>
    <w:rsid w:val="004301E8"/>
    <w:rsid w:val="004B46FC"/>
    <w:rsid w:val="00572E0F"/>
    <w:rsid w:val="0065135F"/>
    <w:rsid w:val="0066045D"/>
    <w:rsid w:val="006A0372"/>
    <w:rsid w:val="00774A78"/>
    <w:rsid w:val="00862CA3"/>
    <w:rsid w:val="008631B1"/>
    <w:rsid w:val="008F2BC0"/>
    <w:rsid w:val="009C33B1"/>
    <w:rsid w:val="009E4140"/>
    <w:rsid w:val="00AA22C6"/>
    <w:rsid w:val="00AE3085"/>
    <w:rsid w:val="00BA0946"/>
    <w:rsid w:val="00C65485"/>
    <w:rsid w:val="00C93243"/>
    <w:rsid w:val="00D67599"/>
    <w:rsid w:val="00DC0931"/>
    <w:rsid w:val="00EC69E7"/>
    <w:rsid w:val="00F2750D"/>
    <w:rsid w:val="00F41601"/>
    <w:rsid w:val="00F5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6C7A"/>
  <w15:chartTrackingRefBased/>
  <w15:docId w15:val="{63ECDEF4-CCDA-9447-AFFD-E3E065C8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946"/>
    <w:pPr>
      <w:tabs>
        <w:tab w:val="center" w:pos="4680"/>
        <w:tab w:val="right" w:pos="9360"/>
      </w:tabs>
    </w:pPr>
  </w:style>
  <w:style w:type="character" w:customStyle="1" w:styleId="HeaderChar">
    <w:name w:val="Header Char"/>
    <w:basedOn w:val="DefaultParagraphFont"/>
    <w:link w:val="Header"/>
    <w:uiPriority w:val="99"/>
    <w:rsid w:val="00BA0946"/>
  </w:style>
  <w:style w:type="paragraph" w:styleId="Footer">
    <w:name w:val="footer"/>
    <w:basedOn w:val="Normal"/>
    <w:link w:val="FooterChar"/>
    <w:uiPriority w:val="99"/>
    <w:unhideWhenUsed/>
    <w:rsid w:val="00BA0946"/>
    <w:pPr>
      <w:tabs>
        <w:tab w:val="center" w:pos="4680"/>
        <w:tab w:val="right" w:pos="9360"/>
      </w:tabs>
    </w:pPr>
  </w:style>
  <w:style w:type="character" w:customStyle="1" w:styleId="FooterChar">
    <w:name w:val="Footer Char"/>
    <w:basedOn w:val="DefaultParagraphFont"/>
    <w:link w:val="Footer"/>
    <w:uiPriority w:val="99"/>
    <w:rsid w:val="00BA0946"/>
  </w:style>
  <w:style w:type="character" w:styleId="PageNumber">
    <w:name w:val="page number"/>
    <w:basedOn w:val="DefaultParagraphFont"/>
    <w:uiPriority w:val="99"/>
    <w:semiHidden/>
    <w:unhideWhenUsed/>
    <w:rsid w:val="00862CA3"/>
  </w:style>
  <w:style w:type="paragraph" w:styleId="ListParagraph">
    <w:name w:val="List Paragraph"/>
    <w:basedOn w:val="Normal"/>
    <w:uiPriority w:val="34"/>
    <w:qFormat/>
    <w:rsid w:val="000E4C34"/>
    <w:pPr>
      <w:ind w:left="720"/>
      <w:contextualSpacing/>
    </w:pPr>
  </w:style>
  <w:style w:type="character" w:styleId="Hyperlink">
    <w:name w:val="Hyperlink"/>
    <w:basedOn w:val="DefaultParagraphFont"/>
    <w:uiPriority w:val="99"/>
    <w:unhideWhenUsed/>
    <w:rsid w:val="004301E8"/>
    <w:rPr>
      <w:color w:val="0000FF"/>
      <w:u w:val="single"/>
    </w:rPr>
  </w:style>
  <w:style w:type="paragraph" w:styleId="NormalWeb">
    <w:name w:val="Normal (Web)"/>
    <w:basedOn w:val="Normal"/>
    <w:uiPriority w:val="99"/>
    <w:semiHidden/>
    <w:unhideWhenUsed/>
    <w:rsid w:val="00EC69E7"/>
    <w:pPr>
      <w:spacing w:before="100" w:beforeAutospacing="1" w:after="100" w:afterAutospacing="1"/>
    </w:pPr>
  </w:style>
  <w:style w:type="character" w:styleId="FollowedHyperlink">
    <w:name w:val="FollowedHyperlink"/>
    <w:basedOn w:val="DefaultParagraphFont"/>
    <w:uiPriority w:val="99"/>
    <w:semiHidden/>
    <w:unhideWhenUsed/>
    <w:rsid w:val="00EC69E7"/>
    <w:rPr>
      <w:color w:val="954F72" w:themeColor="followedHyperlink"/>
      <w:u w:val="single"/>
    </w:rPr>
  </w:style>
  <w:style w:type="character" w:styleId="UnresolvedMention">
    <w:name w:val="Unresolved Mention"/>
    <w:basedOn w:val="DefaultParagraphFont"/>
    <w:uiPriority w:val="99"/>
    <w:semiHidden/>
    <w:unhideWhenUsed/>
    <w:rsid w:val="00EC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3519">
      <w:bodyDiv w:val="1"/>
      <w:marLeft w:val="0"/>
      <w:marRight w:val="0"/>
      <w:marTop w:val="0"/>
      <w:marBottom w:val="0"/>
      <w:divBdr>
        <w:top w:val="none" w:sz="0" w:space="0" w:color="auto"/>
        <w:left w:val="none" w:sz="0" w:space="0" w:color="auto"/>
        <w:bottom w:val="none" w:sz="0" w:space="0" w:color="auto"/>
        <w:right w:val="none" w:sz="0" w:space="0" w:color="auto"/>
      </w:divBdr>
    </w:div>
    <w:div w:id="223150330">
      <w:bodyDiv w:val="1"/>
      <w:marLeft w:val="0"/>
      <w:marRight w:val="0"/>
      <w:marTop w:val="0"/>
      <w:marBottom w:val="0"/>
      <w:divBdr>
        <w:top w:val="none" w:sz="0" w:space="0" w:color="auto"/>
        <w:left w:val="none" w:sz="0" w:space="0" w:color="auto"/>
        <w:bottom w:val="none" w:sz="0" w:space="0" w:color="auto"/>
        <w:right w:val="none" w:sz="0" w:space="0" w:color="auto"/>
      </w:divBdr>
    </w:div>
    <w:div w:id="410396525">
      <w:bodyDiv w:val="1"/>
      <w:marLeft w:val="0"/>
      <w:marRight w:val="0"/>
      <w:marTop w:val="0"/>
      <w:marBottom w:val="0"/>
      <w:divBdr>
        <w:top w:val="none" w:sz="0" w:space="0" w:color="auto"/>
        <w:left w:val="none" w:sz="0" w:space="0" w:color="auto"/>
        <w:bottom w:val="none" w:sz="0" w:space="0" w:color="auto"/>
        <w:right w:val="none" w:sz="0" w:space="0" w:color="auto"/>
      </w:divBdr>
    </w:div>
    <w:div w:id="469905209">
      <w:bodyDiv w:val="1"/>
      <w:marLeft w:val="0"/>
      <w:marRight w:val="0"/>
      <w:marTop w:val="0"/>
      <w:marBottom w:val="0"/>
      <w:divBdr>
        <w:top w:val="none" w:sz="0" w:space="0" w:color="auto"/>
        <w:left w:val="none" w:sz="0" w:space="0" w:color="auto"/>
        <w:bottom w:val="none" w:sz="0" w:space="0" w:color="auto"/>
        <w:right w:val="none" w:sz="0" w:space="0" w:color="auto"/>
      </w:divBdr>
    </w:div>
    <w:div w:id="576521195">
      <w:bodyDiv w:val="1"/>
      <w:marLeft w:val="0"/>
      <w:marRight w:val="0"/>
      <w:marTop w:val="0"/>
      <w:marBottom w:val="0"/>
      <w:divBdr>
        <w:top w:val="none" w:sz="0" w:space="0" w:color="auto"/>
        <w:left w:val="none" w:sz="0" w:space="0" w:color="auto"/>
        <w:bottom w:val="none" w:sz="0" w:space="0" w:color="auto"/>
        <w:right w:val="none" w:sz="0" w:space="0" w:color="auto"/>
      </w:divBdr>
    </w:div>
    <w:div w:id="687487927">
      <w:bodyDiv w:val="1"/>
      <w:marLeft w:val="0"/>
      <w:marRight w:val="0"/>
      <w:marTop w:val="0"/>
      <w:marBottom w:val="0"/>
      <w:divBdr>
        <w:top w:val="none" w:sz="0" w:space="0" w:color="auto"/>
        <w:left w:val="none" w:sz="0" w:space="0" w:color="auto"/>
        <w:bottom w:val="none" w:sz="0" w:space="0" w:color="auto"/>
        <w:right w:val="none" w:sz="0" w:space="0" w:color="auto"/>
      </w:divBdr>
    </w:div>
    <w:div w:id="712734913">
      <w:bodyDiv w:val="1"/>
      <w:marLeft w:val="0"/>
      <w:marRight w:val="0"/>
      <w:marTop w:val="0"/>
      <w:marBottom w:val="0"/>
      <w:divBdr>
        <w:top w:val="none" w:sz="0" w:space="0" w:color="auto"/>
        <w:left w:val="none" w:sz="0" w:space="0" w:color="auto"/>
        <w:bottom w:val="none" w:sz="0" w:space="0" w:color="auto"/>
        <w:right w:val="none" w:sz="0" w:space="0" w:color="auto"/>
      </w:divBdr>
    </w:div>
    <w:div w:id="819422017">
      <w:bodyDiv w:val="1"/>
      <w:marLeft w:val="0"/>
      <w:marRight w:val="0"/>
      <w:marTop w:val="0"/>
      <w:marBottom w:val="0"/>
      <w:divBdr>
        <w:top w:val="none" w:sz="0" w:space="0" w:color="auto"/>
        <w:left w:val="none" w:sz="0" w:space="0" w:color="auto"/>
        <w:bottom w:val="none" w:sz="0" w:space="0" w:color="auto"/>
        <w:right w:val="none" w:sz="0" w:space="0" w:color="auto"/>
      </w:divBdr>
    </w:div>
    <w:div w:id="975137235">
      <w:bodyDiv w:val="1"/>
      <w:marLeft w:val="0"/>
      <w:marRight w:val="0"/>
      <w:marTop w:val="0"/>
      <w:marBottom w:val="0"/>
      <w:divBdr>
        <w:top w:val="none" w:sz="0" w:space="0" w:color="auto"/>
        <w:left w:val="none" w:sz="0" w:space="0" w:color="auto"/>
        <w:bottom w:val="none" w:sz="0" w:space="0" w:color="auto"/>
        <w:right w:val="none" w:sz="0" w:space="0" w:color="auto"/>
      </w:divBdr>
    </w:div>
    <w:div w:id="990984480">
      <w:bodyDiv w:val="1"/>
      <w:marLeft w:val="0"/>
      <w:marRight w:val="0"/>
      <w:marTop w:val="0"/>
      <w:marBottom w:val="0"/>
      <w:divBdr>
        <w:top w:val="none" w:sz="0" w:space="0" w:color="auto"/>
        <w:left w:val="none" w:sz="0" w:space="0" w:color="auto"/>
        <w:bottom w:val="none" w:sz="0" w:space="0" w:color="auto"/>
        <w:right w:val="none" w:sz="0" w:space="0" w:color="auto"/>
      </w:divBdr>
    </w:div>
    <w:div w:id="1187328121">
      <w:bodyDiv w:val="1"/>
      <w:marLeft w:val="0"/>
      <w:marRight w:val="0"/>
      <w:marTop w:val="0"/>
      <w:marBottom w:val="0"/>
      <w:divBdr>
        <w:top w:val="none" w:sz="0" w:space="0" w:color="auto"/>
        <w:left w:val="none" w:sz="0" w:space="0" w:color="auto"/>
        <w:bottom w:val="none" w:sz="0" w:space="0" w:color="auto"/>
        <w:right w:val="none" w:sz="0" w:space="0" w:color="auto"/>
      </w:divBdr>
    </w:div>
    <w:div w:id="1206482168">
      <w:bodyDiv w:val="1"/>
      <w:marLeft w:val="0"/>
      <w:marRight w:val="0"/>
      <w:marTop w:val="0"/>
      <w:marBottom w:val="0"/>
      <w:divBdr>
        <w:top w:val="none" w:sz="0" w:space="0" w:color="auto"/>
        <w:left w:val="none" w:sz="0" w:space="0" w:color="auto"/>
        <w:bottom w:val="none" w:sz="0" w:space="0" w:color="auto"/>
        <w:right w:val="none" w:sz="0" w:space="0" w:color="auto"/>
      </w:divBdr>
    </w:div>
    <w:div w:id="1219827119">
      <w:bodyDiv w:val="1"/>
      <w:marLeft w:val="0"/>
      <w:marRight w:val="0"/>
      <w:marTop w:val="0"/>
      <w:marBottom w:val="0"/>
      <w:divBdr>
        <w:top w:val="none" w:sz="0" w:space="0" w:color="auto"/>
        <w:left w:val="none" w:sz="0" w:space="0" w:color="auto"/>
        <w:bottom w:val="none" w:sz="0" w:space="0" w:color="auto"/>
        <w:right w:val="none" w:sz="0" w:space="0" w:color="auto"/>
      </w:divBdr>
    </w:div>
    <w:div w:id="1280261342">
      <w:bodyDiv w:val="1"/>
      <w:marLeft w:val="0"/>
      <w:marRight w:val="0"/>
      <w:marTop w:val="0"/>
      <w:marBottom w:val="0"/>
      <w:divBdr>
        <w:top w:val="none" w:sz="0" w:space="0" w:color="auto"/>
        <w:left w:val="none" w:sz="0" w:space="0" w:color="auto"/>
        <w:bottom w:val="none" w:sz="0" w:space="0" w:color="auto"/>
        <w:right w:val="none" w:sz="0" w:space="0" w:color="auto"/>
      </w:divBdr>
    </w:div>
    <w:div w:id="1290041655">
      <w:bodyDiv w:val="1"/>
      <w:marLeft w:val="0"/>
      <w:marRight w:val="0"/>
      <w:marTop w:val="0"/>
      <w:marBottom w:val="0"/>
      <w:divBdr>
        <w:top w:val="none" w:sz="0" w:space="0" w:color="auto"/>
        <w:left w:val="none" w:sz="0" w:space="0" w:color="auto"/>
        <w:bottom w:val="none" w:sz="0" w:space="0" w:color="auto"/>
        <w:right w:val="none" w:sz="0" w:space="0" w:color="auto"/>
      </w:divBdr>
    </w:div>
    <w:div w:id="1392145962">
      <w:bodyDiv w:val="1"/>
      <w:marLeft w:val="0"/>
      <w:marRight w:val="0"/>
      <w:marTop w:val="0"/>
      <w:marBottom w:val="0"/>
      <w:divBdr>
        <w:top w:val="none" w:sz="0" w:space="0" w:color="auto"/>
        <w:left w:val="none" w:sz="0" w:space="0" w:color="auto"/>
        <w:bottom w:val="none" w:sz="0" w:space="0" w:color="auto"/>
        <w:right w:val="none" w:sz="0" w:space="0" w:color="auto"/>
      </w:divBdr>
    </w:div>
    <w:div w:id="1468351642">
      <w:bodyDiv w:val="1"/>
      <w:marLeft w:val="0"/>
      <w:marRight w:val="0"/>
      <w:marTop w:val="0"/>
      <w:marBottom w:val="0"/>
      <w:divBdr>
        <w:top w:val="none" w:sz="0" w:space="0" w:color="auto"/>
        <w:left w:val="none" w:sz="0" w:space="0" w:color="auto"/>
        <w:bottom w:val="none" w:sz="0" w:space="0" w:color="auto"/>
        <w:right w:val="none" w:sz="0" w:space="0" w:color="auto"/>
      </w:divBdr>
    </w:div>
    <w:div w:id="1656107383">
      <w:bodyDiv w:val="1"/>
      <w:marLeft w:val="0"/>
      <w:marRight w:val="0"/>
      <w:marTop w:val="0"/>
      <w:marBottom w:val="0"/>
      <w:divBdr>
        <w:top w:val="none" w:sz="0" w:space="0" w:color="auto"/>
        <w:left w:val="none" w:sz="0" w:space="0" w:color="auto"/>
        <w:bottom w:val="none" w:sz="0" w:space="0" w:color="auto"/>
        <w:right w:val="none" w:sz="0" w:space="0" w:color="auto"/>
      </w:divBdr>
    </w:div>
    <w:div w:id="2052415707">
      <w:bodyDiv w:val="1"/>
      <w:marLeft w:val="0"/>
      <w:marRight w:val="0"/>
      <w:marTop w:val="0"/>
      <w:marBottom w:val="0"/>
      <w:divBdr>
        <w:top w:val="none" w:sz="0" w:space="0" w:color="auto"/>
        <w:left w:val="none" w:sz="0" w:space="0" w:color="auto"/>
        <w:bottom w:val="none" w:sz="0" w:space="0" w:color="auto"/>
        <w:right w:val="none" w:sz="0" w:space="0" w:color="auto"/>
      </w:divBdr>
    </w:div>
    <w:div w:id="2112318475">
      <w:bodyDiv w:val="1"/>
      <w:marLeft w:val="0"/>
      <w:marRight w:val="0"/>
      <w:marTop w:val="0"/>
      <w:marBottom w:val="0"/>
      <w:divBdr>
        <w:top w:val="none" w:sz="0" w:space="0" w:color="auto"/>
        <w:left w:val="none" w:sz="0" w:space="0" w:color="auto"/>
        <w:bottom w:val="none" w:sz="0" w:space="0" w:color="auto"/>
        <w:right w:val="none" w:sz="0" w:space="0" w:color="auto"/>
      </w:divBdr>
    </w:div>
    <w:div w:id="21158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dell.com/en-us/work/shop/desktops-all-in-one-pcs/optiplex-5480-all-in-one-build-your-own/spd/optiplex-5480-aio/cto01o5480aious" TargetMode="External"/><Relationship Id="rId18" Type="http://schemas.openxmlformats.org/officeDocument/2006/relationships/hyperlink" Target="https://www.dell.com/en-us/work/shop/2-in-1-laptops-tablets/latitude-3190-laptop/spd/latitude-11-3190-laptop/bto006l319011us"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apple.com/shop/buy-ipad/ipad-air/64gb-silver-wifi-cellular" TargetMode="External"/><Relationship Id="rId7" Type="http://schemas.openxmlformats.org/officeDocument/2006/relationships/image" Target="media/image1.emf"/><Relationship Id="rId12" Type="http://schemas.openxmlformats.org/officeDocument/2006/relationships/hyperlink" Target="https://www.hp.com/us-en/shop/pdp/hp-color-laserjet-pro-m283fdw" TargetMode="External"/><Relationship Id="rId17" Type="http://schemas.openxmlformats.org/officeDocument/2006/relationships/hyperlink" Target="https://www.amazon.com/Extender-1200Mbps-Wireless-Repeater-Devices%EF%BC%88KW1203M09%EF%BC%89/dp/B08TBC1VN3/ref=sr_1_1_sspa?dchild=1&amp;keywords=wifi+booster&amp;qid=1619403873&amp;sr=8-1-spons&amp;psc=1&amp;smid=A1L70JVE3SH1KF&amp;spLa=ZW5jcnlwdGVkUXVhbGlmaWVyPUE2WTAxVFkwNTBaUjkmZW5jcnlwdGVkSWQ9QTA4OTg4MjMxMTJWMzNWQUQ5TEomZW5jcnlwdGVkQWRJZD1BMDI1Mzc4MzFZWDVRNFlJMklNU00md2lkZ2V0TmFtZT1zcF9hdGYmYWN0aW9uPWNsaWNrUmVkaXJlY3QmZG9Ob3RMb2dDbGljaz10cnV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pple.com/shop/buy-mac/imac-imac/21.5-inch-2.3ghz-dual-core-processor-with-turbo-boost-up-to-3.6ghz-256gb" TargetMode="External"/><Relationship Id="rId20" Type="http://schemas.openxmlformats.org/officeDocument/2006/relationships/hyperlink" Target="https://www.apple.com/shop/buy-mac/macbook-pro/13-inch-space-gray-2.0ghz-intel-core-i5-quad-core-processor-with-intel-iris-plus-graphics-512gb"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egg.com/p/0XP-003P-02JZ6"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lenovo.com/gb/en/workstations/p-series/ThinkStation-P330-Tiny/p/30CFCTO1WWENGB0/customize"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newegg.com/p/N82E16833960338?Description=Cisco%20RV160%20VPN%20Router&amp;cm_re=Cisco_RV160%20VPN%20Router-_-33-960-338-_-Product&amp;quicklink=true" TargetMode="External"/><Relationship Id="rId19" Type="http://schemas.openxmlformats.org/officeDocument/2006/relationships/hyperlink" Target="https://www.dell.com/en-us/work/shop/dell-laptops-and-notebooks/alienware-m17-r3-gaming-laptop/spd/alienware-m17-r3-laptop/wnm17r330ssb" TargetMode="Externa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www.dell.com/en-us/work/shop/desktops-all-in-one-pcs/optiplex-5480-all-in-one-build-your-own/spd/optiplex-5480-aio/cto01o5480aious?configurationid=abbb8d1a-95a3-4484-9ee8-53bccb2ca504" TargetMode="External"/><Relationship Id="rId22" Type="http://schemas.openxmlformats.org/officeDocument/2006/relationships/hyperlink" Target="https://www.apple.com/shop/buy-iphone/iphone-se/4.7-inch-display-64gb-black-unlocked"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12</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kacie cox</dc:creator>
  <cp:keywords/>
  <dc:description/>
  <cp:lastModifiedBy>kacie cox</cp:lastModifiedBy>
  <cp:revision>10</cp:revision>
  <dcterms:created xsi:type="dcterms:W3CDTF">2021-04-24T20:08:00Z</dcterms:created>
  <dcterms:modified xsi:type="dcterms:W3CDTF">2021-04-26T05:46:00Z</dcterms:modified>
</cp:coreProperties>
</file>