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070" w:rsidRDefault="00427070">
      <w:proofErr w:type="spellStart"/>
      <w:r>
        <w:t>ELC</w:t>
      </w:r>
      <w:proofErr w:type="spellEnd"/>
      <w:r>
        <w:t xml:space="preserve"> XXX - Digital Video Processing and Compression</w:t>
      </w:r>
    </w:p>
    <w:p w:rsidR="00427070" w:rsidRDefault="00427070" w:rsidP="00427070">
      <w:r>
        <w:t xml:space="preserve">An introduction to </w:t>
      </w:r>
      <w:r>
        <w:t xml:space="preserve">digital </w:t>
      </w:r>
      <w:r>
        <w:t xml:space="preserve">video processing and </w:t>
      </w:r>
      <w:r>
        <w:t xml:space="preserve">compression.  Begins with the </w:t>
      </w:r>
      <w:r>
        <w:t>basics of human vision</w:t>
      </w:r>
      <w:r>
        <w:t xml:space="preserve"> and color theory and digital image representations.  Introduces li</w:t>
      </w:r>
      <w:r>
        <w:t>nea</w:t>
      </w:r>
      <w:r>
        <w:t xml:space="preserve">r and non-linear image filtering.  Covers the fundamentals of compression – entropy, quantization, </w:t>
      </w:r>
      <w:r w:rsidR="0026269E">
        <w:t xml:space="preserve">rate-distortion tradeoff, </w:t>
      </w:r>
      <w:r>
        <w:t xml:space="preserve">Huffman coding and </w:t>
      </w:r>
      <w:r w:rsidR="005F02F6">
        <w:t xml:space="preserve">arithmetic coding.  Culminates with </w:t>
      </w:r>
      <w:r>
        <w:t xml:space="preserve">lossless and </w:t>
      </w:r>
      <w:proofErr w:type="spellStart"/>
      <w:r>
        <w:t>lossy</w:t>
      </w:r>
      <w:proofErr w:type="spellEnd"/>
      <w:r>
        <w:t xml:space="preserve"> still image compression based</w:t>
      </w:r>
      <w:r w:rsidR="0026269E">
        <w:t xml:space="preserve"> on discrete cosine transform, and video compression</w:t>
      </w:r>
      <w:r w:rsidR="005F02F6">
        <w:t xml:space="preserve"> based on motion compensated prediction</w:t>
      </w:r>
      <w:r w:rsidR="0026269E">
        <w:t>.</w:t>
      </w:r>
      <w:bookmarkStart w:id="0" w:name="_GoBack"/>
      <w:bookmarkEnd w:id="0"/>
    </w:p>
    <w:sectPr w:rsidR="00427070" w:rsidSect="00DD45A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20"/>
    <w:rsid w:val="00175A28"/>
    <w:rsid w:val="0026269E"/>
    <w:rsid w:val="00427070"/>
    <w:rsid w:val="005F02F6"/>
    <w:rsid w:val="00A21920"/>
    <w:rsid w:val="00DD45AD"/>
    <w:rsid w:val="00E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D431-539A-4F49-885D-5479F664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Pearlstein</dc:creator>
  <cp:keywords/>
  <dc:description/>
  <cp:lastModifiedBy>Larry Pearlstein</cp:lastModifiedBy>
  <cp:revision>4</cp:revision>
  <dcterms:created xsi:type="dcterms:W3CDTF">2015-07-06T22:27:00Z</dcterms:created>
  <dcterms:modified xsi:type="dcterms:W3CDTF">2015-07-06T22:38:00Z</dcterms:modified>
</cp:coreProperties>
</file>