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&lt;html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"zh"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&lt;head&gt;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&lt;meta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&lt;meta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idth, initial-scale=1.0"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&lt;title&gt;在搜索结果中非常重要&lt;/title&gt;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&lt;/head&gt;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&lt;body&gt;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&lt;div&gt;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&lt;h1&gt;妇女节快乐&lt;/h1&gt;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&lt;h2&gt;2024年&lt;/h2&gt;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&lt;h3&gt;3月8日&lt;/h3&gt;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&lt;ol&gt;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&lt;li&gt;祝全天下&lt;/li&gt;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&lt;li&gt;的女性&lt;/li&gt;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&lt;li&gt;节日快乐&lt;/li&gt;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&lt;/ol&gt;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&lt;ul&gt;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&lt;li&gt;我生来就是高山而非溪流&lt;/li&gt;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&lt;li&gt;我欲于群峰之巅俯视平庸的沟壑&lt;/li&gt;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&lt;li&gt;我生来就是人杰而非草芥&lt;/li&gt;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&lt;li&gt;我站在伟人之肩藐视卑微的懦夫&lt;/li&gt;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&lt;/ul&gt;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&lt;div&gt;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&lt;p&gt;div用来对内容的逻辑结构进行标记&lt;/p&gt;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&lt;p&gt;&lt;a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"https://www.bilibili.com/video/BV1pt421t75Z/?share_source=copy_web&amp;vd_source=33b83d8bd487e4f41d76d00cde01aa94"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&gt;bing.com&lt;/a&gt;&lt;/p&gt;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&lt;p&gt;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&lt;img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"https://pics1.baidu.com/feed/500fd9f9d72a6059ed03552a2174ca92033bbabd.jpeg?token=3d2e0d260fdf2ac56b8d13665f15d8e0"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"W3C"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&lt;img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"https://img20.360buyimg.com/imgzone/jfs/t1/184322/18/15993/470799/60fec04fE3eff7b59/d24d0ec7c990d7c4.jpg"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&lt;/p&gt;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&lt;iframe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"https://ditu.amap.com/search?query=%E8%A5%BF%E5%8C%97%E6%B0%91%E6%97%8F%E5%A4%A7%E5%AD%A6&amp;city=620000&amp;geoobj=103.002198%7C35.533208%7C105.40897%7C36.636893&amp;zoom=9.2"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frameborder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"800"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"600"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&gt;&lt;/iframe&gt;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&lt;table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&lt;tr&gt;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&lt;/tr&gt;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&lt;/table&gt;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&lt;form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"https://www.4399.com/"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&lt;label&gt;Bing: &lt;input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/&gt;&lt;/label&gt;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&lt;input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"Search..."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&lt;/form&gt;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&lt;form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"https://weread.qq.com/"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&lt;input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"search_text"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&lt;input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"搜索豆瓣图书"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&lt;/form&gt;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&lt;/body&gt;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C0E1D"/>
    <w:rsid w:val="5FE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pBdr>
        <w:top w:val="none" w:color="auto" w:sz="0" w:space="1"/>
        <w:left w:val="none" w:color="auto" w:sz="0" w:space="4"/>
        <w:bottom w:val="none" w:color="2E75B5" w:themeColor="accent1" w:themeShade="BF" w:sz="0" w:space="1"/>
        <w:right w:val="none" w:color="auto" w:sz="0" w:space="4"/>
      </w:pBdr>
      <w:spacing w:before="600" w:after="80"/>
      <w:outlineLvl w:val="0"/>
    </w:pPr>
    <w:rPr>
      <w:rFonts w:eastAsia="黑体" w:asciiTheme="majorAscii" w:hAnsiTheme="majorAscii" w:cstheme="majorBidi"/>
      <w:b/>
      <w:bCs/>
      <w:color w:val="2E75B6" w:themeColor="accent1" w:themeShade="BF"/>
      <w:kern w:val="0"/>
      <w:sz w:val="28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rFonts w:eastAsia="黑体" w:asciiTheme="majorAscii" w:hAnsiTheme="majorAscii" w:cstheme="majorBidi"/>
      <w:b/>
      <w:bCs/>
      <w:color w:val="2E75B6" w:themeColor="accent1" w:themeShade="BF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2024-03-04T12:21:00Z</dcterms:created>
  <dc:creator>Hp</dc:creator>
  <cp:lastModifiedBy>獭.</cp:lastModifiedBy>
  <dcterms:modified xsi:type="dcterms:W3CDTF">2024-03-09T08:40:06Z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