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5704" w14:textId="64C2E4F1" w:rsidR="00B84C24" w:rsidRDefault="00B84C24" w:rsidP="00362FFF">
      <w:r w:rsidRPr="00B84C24">
        <w:t>Measurements</w:t>
      </w:r>
    </w:p>
    <w:p w14:paraId="43605966" w14:textId="56283B5A" w:rsidR="00B84C24" w:rsidRDefault="00B84C24" w:rsidP="00362FFF">
      <w:r>
        <w:t>Rooms</w:t>
      </w:r>
      <w:r w:rsidR="001A0715">
        <w:t>,</w:t>
      </w:r>
      <w:r>
        <w:t xml:space="preserve"> Zones</w:t>
      </w:r>
      <w:r w:rsidR="001A0715">
        <w:t xml:space="preserve"> and Objects</w:t>
      </w:r>
      <w:r>
        <w:t>.</w:t>
      </w:r>
    </w:p>
    <w:p w14:paraId="0535317F" w14:textId="76B4C107" w:rsidR="00B84C24" w:rsidRDefault="00B84C24" w:rsidP="00362FFF">
      <w:r>
        <w:tab/>
        <w:t xml:space="preserve">All measured space in </w:t>
      </w:r>
      <w:proofErr w:type="spellStart"/>
      <w:r>
        <w:t>Hullraker</w:t>
      </w:r>
      <w:proofErr w:type="spellEnd"/>
      <w:r>
        <w:t xml:space="preserve"> is inside of large, derelict spaceships known as Hulls. </w:t>
      </w:r>
      <w:proofErr w:type="gramStart"/>
      <w:r>
        <w:t>Therefore</w:t>
      </w:r>
      <w:proofErr w:type="gramEnd"/>
      <w:r>
        <w:t xml:space="preserve"> all space in </w:t>
      </w:r>
      <w:proofErr w:type="spellStart"/>
      <w:r>
        <w:t>Hullrakers</w:t>
      </w:r>
      <w:proofErr w:type="spellEnd"/>
      <w:r>
        <w:t xml:space="preserve"> tactical combat are inside rooms, which are split up into Zones. </w:t>
      </w:r>
    </w:p>
    <w:p w14:paraId="309A7371" w14:textId="6619855D" w:rsidR="00DB2902" w:rsidRDefault="00AC51A6" w:rsidP="00362FFF">
      <w:r>
        <w:t xml:space="preserve">Zones are </w:t>
      </w:r>
      <w:r w:rsidR="008354EE">
        <w:t>divisions of space within a room</w:t>
      </w:r>
      <w:r>
        <w:t>.</w:t>
      </w:r>
      <w:r w:rsidR="008354EE">
        <w:t xml:space="preserve"> All zones are within a room, and no zone is a part of two rooms.</w:t>
      </w:r>
      <w:r>
        <w:t xml:space="preserve"> They don’t have a </w:t>
      </w:r>
      <w:r w:rsidR="00DB2902">
        <w:t>specific</w:t>
      </w:r>
      <w:r>
        <w:t xml:space="preserve"> volume, width or length</w:t>
      </w:r>
      <w:r w:rsidR="00DB2902">
        <w:t xml:space="preserve"> (though they are all roughly the same size).</w:t>
      </w:r>
      <w:r w:rsidR="008354EE">
        <w:t xml:space="preserve"> </w:t>
      </w:r>
      <w:r w:rsidR="00DB2902">
        <w:t>I</w:t>
      </w:r>
      <w:r w:rsidR="008354EE">
        <w:t>nstead, zones</w:t>
      </w:r>
      <w:r w:rsidR="00DB2902">
        <w:t>:</w:t>
      </w:r>
    </w:p>
    <w:p w14:paraId="10523733" w14:textId="402CFE74" w:rsidR="00DB2902" w:rsidRDefault="008354EE" w:rsidP="00DB2902">
      <w:pPr>
        <w:pStyle w:val="ListParagraph"/>
        <w:numPr>
          <w:ilvl w:val="0"/>
          <w:numId w:val="9"/>
        </w:numPr>
      </w:pPr>
      <w:r>
        <w:t xml:space="preserve">denote access to other zones inside the room </w:t>
      </w:r>
    </w:p>
    <w:p w14:paraId="45C9430F" w14:textId="532B92C0" w:rsidR="00DB2902" w:rsidRPr="00DB2902" w:rsidRDefault="00DB2902" w:rsidP="00DB2902">
      <w:pPr>
        <w:pStyle w:val="ListParagraph"/>
        <w:numPr>
          <w:ilvl w:val="0"/>
          <w:numId w:val="9"/>
        </w:numPr>
      </w:pPr>
      <w:r>
        <w:t xml:space="preserve">denote access </w:t>
      </w:r>
      <w:r w:rsidR="008354EE">
        <w:t>to</w:t>
      </w:r>
      <w:r>
        <w:t xml:space="preserve"> </w:t>
      </w:r>
      <w:r w:rsidR="008354EE" w:rsidRPr="00DB2902">
        <w:rPr>
          <w:b/>
          <w:bCs/>
        </w:rPr>
        <w:t>objects</w:t>
      </w:r>
      <w:r>
        <w:t xml:space="preserve"> within zones</w:t>
      </w:r>
      <w:r w:rsidR="008354EE" w:rsidRPr="00DB2902">
        <w:rPr>
          <w:b/>
          <w:bCs/>
        </w:rPr>
        <w:t>.</w:t>
      </w:r>
    </w:p>
    <w:p w14:paraId="051C6A64" w14:textId="45E13D33" w:rsidR="00DB2902" w:rsidRDefault="00DB2902" w:rsidP="00DB2902">
      <w:pPr>
        <w:pStyle w:val="ListParagraph"/>
        <w:numPr>
          <w:ilvl w:val="0"/>
          <w:numId w:val="9"/>
        </w:numPr>
      </w:pPr>
      <w:r>
        <w:t xml:space="preserve">denote access to </w:t>
      </w:r>
      <w:r>
        <w:rPr>
          <w:b/>
          <w:bCs/>
        </w:rPr>
        <w:t xml:space="preserve">characters </w:t>
      </w:r>
      <w:r>
        <w:t>within zones.</w:t>
      </w:r>
    </w:p>
    <w:p w14:paraId="1D6527A3" w14:textId="74FAE589" w:rsidR="00DB2902" w:rsidRDefault="00DB2902" w:rsidP="00DB2902">
      <w:pPr>
        <w:pStyle w:val="ListParagraph"/>
        <w:numPr>
          <w:ilvl w:val="0"/>
          <w:numId w:val="9"/>
        </w:numPr>
      </w:pPr>
      <w:r>
        <w:t xml:space="preserve">have </w:t>
      </w:r>
      <w:r>
        <w:rPr>
          <w:b/>
          <w:bCs/>
        </w:rPr>
        <w:t xml:space="preserve">qualities </w:t>
      </w:r>
      <w:r>
        <w:t xml:space="preserve">(cramped, cold, </w:t>
      </w:r>
      <w:proofErr w:type="gramStart"/>
      <w:r>
        <w:t>fill</w:t>
      </w:r>
      <w:proofErr w:type="gramEnd"/>
      <w:r>
        <w:t xml:space="preserve"> with acid) which can affect </w:t>
      </w:r>
      <w:r>
        <w:rPr>
          <w:b/>
          <w:bCs/>
        </w:rPr>
        <w:t>characters and objects</w:t>
      </w:r>
      <w:r>
        <w:t xml:space="preserve"> within them.</w:t>
      </w:r>
    </w:p>
    <w:p w14:paraId="18F92B78" w14:textId="127943E7" w:rsidR="00CD5C53" w:rsidRDefault="00CD5C53" w:rsidP="00DB2902">
      <w:pPr>
        <w:pStyle w:val="ListParagraph"/>
        <w:numPr>
          <w:ilvl w:val="0"/>
          <w:numId w:val="9"/>
        </w:numPr>
      </w:pPr>
      <w:r>
        <w:t>Draw the rough shape and size of a room.</w:t>
      </w:r>
    </w:p>
    <w:p w14:paraId="3E5AA989" w14:textId="259BFD80" w:rsidR="00DB2902" w:rsidRDefault="00DB2902" w:rsidP="00362FFF">
      <w:r>
        <w:t xml:space="preserve">With our understating of zones and rooms, we can understand the different </w:t>
      </w:r>
      <w:r>
        <w:rPr>
          <w:b/>
          <w:bCs/>
        </w:rPr>
        <w:t>room sizes</w:t>
      </w:r>
      <w:r>
        <w:t xml:space="preserve"> and how to build them, so we can build our tactical map!</w:t>
      </w:r>
    </w:p>
    <w:p w14:paraId="303698A9" w14:textId="32FE976C" w:rsidR="00B84C24" w:rsidRDefault="00DB2902" w:rsidP="00DB2902">
      <w:pPr>
        <w:pStyle w:val="ListParagraph"/>
        <w:numPr>
          <w:ilvl w:val="0"/>
          <w:numId w:val="8"/>
        </w:numPr>
      </w:pPr>
      <w:r>
        <w:t xml:space="preserve">Corridor: the smallest room, consisting of one, [cramped] zone (all characters are </w:t>
      </w:r>
      <w:r>
        <w:rPr>
          <w:b/>
          <w:bCs/>
        </w:rPr>
        <w:t>engaged</w:t>
      </w:r>
      <w:r>
        <w:t xml:space="preserve"> with one another</w:t>
      </w:r>
      <w:r w:rsidR="00FA636D">
        <w:t xml:space="preserve"> (</w:t>
      </w:r>
      <w:r w:rsidR="00FA636D">
        <w:rPr>
          <w:b/>
          <w:bCs/>
        </w:rPr>
        <w:t xml:space="preserve">engaged </w:t>
      </w:r>
      <w:r w:rsidR="00FA636D">
        <w:t>means that any actions requiring touch</w:t>
      </w:r>
      <w:r w:rsidR="00C0088C">
        <w:t>, and allows characters to spend cards to *hinder</w:t>
      </w:r>
      <w:proofErr w:type="gramStart"/>
      <w:r w:rsidR="00C0088C">
        <w:t>*  or</w:t>
      </w:r>
      <w:proofErr w:type="gramEnd"/>
      <w:r w:rsidR="00C0088C">
        <w:t xml:space="preserve"> *help* one another</w:t>
      </w:r>
      <w:r w:rsidR="00FA636D">
        <w:t xml:space="preserve">) </w:t>
      </w:r>
    </w:p>
    <w:p w14:paraId="797C1D6D" w14:textId="77777777" w:rsidR="00C0088C" w:rsidRDefault="00C0088C" w:rsidP="00C0088C"/>
    <w:p w14:paraId="0C1ACB5E" w14:textId="2D9056B2" w:rsidR="00C0088C" w:rsidRDefault="00260828" w:rsidP="00C0088C">
      <w:r>
        <w:t>Turns</w:t>
      </w:r>
    </w:p>
    <w:p w14:paraId="124E0EDF" w14:textId="3DA2ED51" w:rsidR="00260828" w:rsidRDefault="00260828" w:rsidP="00260828">
      <w:pPr>
        <w:pStyle w:val="ListParagraph"/>
        <w:numPr>
          <w:ilvl w:val="0"/>
          <w:numId w:val="8"/>
        </w:numPr>
      </w:pPr>
      <w:r>
        <w:t xml:space="preserve">Only PCs have </w:t>
      </w:r>
      <w:proofErr w:type="gramStart"/>
      <w:r>
        <w:t>turns:</w:t>
      </w:r>
      <w:proofErr w:type="gramEnd"/>
      <w:r>
        <w:t xml:space="preserve"> enemies are always threats and impose consequences </w:t>
      </w:r>
      <w:proofErr w:type="gramStart"/>
      <w:r>
        <w:t>as a result of</w:t>
      </w:r>
      <w:proofErr w:type="gramEnd"/>
      <w:r>
        <w:t xml:space="preserve"> their playbooks. </w:t>
      </w:r>
    </w:p>
    <w:p w14:paraId="67B41178" w14:textId="4D85F7B2" w:rsidR="00260828" w:rsidRDefault="00260828" w:rsidP="00260828">
      <w:pPr>
        <w:pStyle w:val="ListParagraph"/>
        <w:numPr>
          <w:ilvl w:val="0"/>
          <w:numId w:val="8"/>
        </w:numPr>
      </w:pPr>
      <w:r>
        <w:t xml:space="preserve">PCs can take </w:t>
      </w:r>
      <w:r w:rsidR="00152EF1">
        <w:t xml:space="preserve">one </w:t>
      </w:r>
      <w:proofErr w:type="gramStart"/>
      <w:r w:rsidR="00152EF1">
        <w:t>driver</w:t>
      </w:r>
      <w:proofErr w:type="gramEnd"/>
      <w:r w:rsidR="00152EF1">
        <w:t xml:space="preserve"> action </w:t>
      </w:r>
      <w:r>
        <w:t>on their turn, of which there are two kinds</w:t>
      </w:r>
    </w:p>
    <w:p w14:paraId="3A1755D9" w14:textId="2A9E8E83" w:rsidR="00260828" w:rsidRDefault="00260828" w:rsidP="00260828">
      <w:pPr>
        <w:pStyle w:val="ListParagraph"/>
        <w:numPr>
          <w:ilvl w:val="1"/>
          <w:numId w:val="8"/>
        </w:numPr>
      </w:pPr>
      <w:r>
        <w:t>Ones where you spend cards</w:t>
      </w:r>
    </w:p>
    <w:p w14:paraId="3F2D4BAA" w14:textId="7742CD58" w:rsidR="00260828" w:rsidRDefault="00260828" w:rsidP="00260828">
      <w:pPr>
        <w:pStyle w:val="ListParagraph"/>
        <w:numPr>
          <w:ilvl w:val="1"/>
          <w:numId w:val="8"/>
        </w:numPr>
      </w:pPr>
      <w:r>
        <w:t>Ones where you draw cards</w:t>
      </w:r>
    </w:p>
    <w:p w14:paraId="66794CF4" w14:textId="513B59E8" w:rsidR="006E1F14" w:rsidRDefault="006E1F14" w:rsidP="006E1F14">
      <w:r>
        <w:t>Actions:</w:t>
      </w:r>
    </w:p>
    <w:p w14:paraId="0FBD544B" w14:textId="48B38C59" w:rsidR="006E1F14" w:rsidRDefault="006E1F14" w:rsidP="006E1F14">
      <w:r>
        <w:t xml:space="preserve">Players take turns making their actions. Unlike most games, there is no turn order, and there are no enemy turns: Threats instead will </w:t>
      </w:r>
      <w:r>
        <w:rPr>
          <w:b/>
          <w:bCs/>
        </w:rPr>
        <w:t>React</w:t>
      </w:r>
      <w:r>
        <w:t xml:space="preserve"> to player actions depending on what they are. </w:t>
      </w:r>
    </w:p>
    <w:p w14:paraId="0C3EA629" w14:textId="71D90ADF" w:rsidR="00323751" w:rsidRDefault="00323751" w:rsidP="006E1F14">
      <w:r>
        <w:t>When a player chooses to act, they first choose a Driver. A Driver is an action that</w:t>
      </w:r>
      <w:r w:rsidR="00AF06B0">
        <w:t xml:space="preserve"> composes the main body of action</w:t>
      </w:r>
      <w:r w:rsidR="002B6D37">
        <w:t xml:space="preserve"> that all other characters will react to. Think of it like a </w:t>
      </w:r>
      <w:r w:rsidR="002B6D37">
        <w:lastRenderedPageBreak/>
        <w:t xml:space="preserve">camera focus in an action scene. </w:t>
      </w:r>
      <w:r w:rsidR="00150E6F">
        <w:t xml:space="preserve">Each Driver is written like a short script of action to follow, top to bottom, beginning, middle and end. </w:t>
      </w:r>
    </w:p>
    <w:p w14:paraId="745C723B" w14:textId="337CBA7A" w:rsidR="00150E6F" w:rsidRDefault="00EF4B31" w:rsidP="006E1F14">
      <w:r>
        <w:t>Some Drivers allow you to Mill.</w:t>
      </w:r>
      <w:r w:rsidR="00150E6F">
        <w:t xml:space="preserve"> </w:t>
      </w:r>
      <w:proofErr w:type="gramStart"/>
      <w:r w:rsidR="00150E6F">
        <w:t>In order to</w:t>
      </w:r>
      <w:proofErr w:type="gramEnd"/>
      <w:r w:rsidR="00150E6F">
        <w:t xml:space="preserve"> Mill, the player draws the top 5 cards of their</w:t>
      </w:r>
      <w:r w:rsidR="008A051F">
        <w:t xml:space="preserve"> deck and place them in front face up. In lieu of any single </w:t>
      </w:r>
      <w:proofErr w:type="gramStart"/>
      <w:r w:rsidR="008A051F">
        <w:t>draw</w:t>
      </w:r>
      <w:proofErr w:type="gramEnd"/>
      <w:r w:rsidR="008A051F">
        <w:t xml:space="preserve">, they may instead place a card from their hand. </w:t>
      </w:r>
    </w:p>
    <w:p w14:paraId="5D693229" w14:textId="64FD610B" w:rsidR="00EF4B31" w:rsidRDefault="00EF4B31" w:rsidP="006E1F14">
      <w:r>
        <w:t xml:space="preserve">Until the completion of the end step of that Driver, you may spend any of those cards for any Spend X[Suit] to gain its effects. </w:t>
      </w:r>
    </w:p>
    <w:p w14:paraId="0F72227A" w14:textId="326BEA5D" w:rsidR="00A5744E" w:rsidRPr="00A5744E" w:rsidRDefault="00A5744E" w:rsidP="006E1F14">
      <w:pPr>
        <w:rPr>
          <w:sz w:val="40"/>
          <w:szCs w:val="40"/>
        </w:rPr>
      </w:pPr>
      <w:r>
        <w:rPr>
          <w:sz w:val="40"/>
          <w:szCs w:val="40"/>
        </w:rPr>
        <w:t>Card Spending</w:t>
      </w:r>
    </w:p>
    <w:p w14:paraId="313CFA04" w14:textId="1A30B460" w:rsidR="00C854DA" w:rsidRDefault="00C854DA" w:rsidP="00C854DA"/>
    <w:p w14:paraId="5EBB07C5" w14:textId="6780D5A2" w:rsidR="00537F75" w:rsidRDefault="00C854DA" w:rsidP="00C854DA">
      <w:r>
        <w:t>Basic Action example</w:t>
      </w:r>
      <w:r w:rsidR="00152EF1">
        <w:t>s</w:t>
      </w:r>
      <w:r>
        <w:t>:</w:t>
      </w:r>
    </w:p>
    <w:p w14:paraId="579658AF" w14:textId="736881D7" w:rsidR="00C854DA" w:rsidRDefault="00C854DA" w:rsidP="00C854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B35416" wp14:editId="031720EE">
                <wp:simplePos x="0" y="0"/>
                <wp:positionH relativeFrom="margin">
                  <wp:align>left</wp:align>
                </wp:positionH>
                <wp:positionV relativeFrom="paragraph">
                  <wp:posOffset>19035</wp:posOffset>
                </wp:positionV>
                <wp:extent cx="3188335" cy="1404620"/>
                <wp:effectExtent l="0" t="0" r="1206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9C5AC" w14:textId="44014045" w:rsidR="00C854DA" w:rsidRDefault="008B483B" w:rsidP="00C854DA">
                            <w:pPr>
                              <w:jc w:val="both"/>
                            </w:pPr>
                            <w:r>
                              <w:t xml:space="preserve">Sprint [ </w:t>
                            </w:r>
                            <w:proofErr w:type="gramStart"/>
                            <w:r w:rsidR="00152EF1">
                              <w:t>Driver</w:t>
                            </w:r>
                            <w:r>
                              <w:t xml:space="preserve"> ]</w:t>
                            </w:r>
                            <w:proofErr w:type="gramEnd"/>
                            <w:r w:rsidR="00EF4B31">
                              <w:t xml:space="preserve">[ </w:t>
                            </w:r>
                            <w:proofErr w:type="gramStart"/>
                            <w:r w:rsidR="00EF4B31">
                              <w:t>Skirmish ]</w:t>
                            </w:r>
                            <w:proofErr w:type="gramEnd"/>
                            <w:r>
                              <w:t xml:space="preserve"> : Move, Expose</w:t>
                            </w:r>
                          </w:p>
                          <w:p w14:paraId="42987510" w14:textId="62C947C7" w:rsidR="00336275" w:rsidRDefault="00336275" w:rsidP="00C854DA">
                            <w:pPr>
                              <w:jc w:val="both"/>
                            </w:pPr>
                            <w:r w:rsidRPr="00336275">
                              <w:rPr>
                                <w:b/>
                                <w:bCs/>
                              </w:rPr>
                              <w:t>Begin</w:t>
                            </w:r>
                            <w:r>
                              <w:t>: None</w:t>
                            </w:r>
                          </w:p>
                          <w:p w14:paraId="6D3D7965" w14:textId="72933B71" w:rsidR="00537F75" w:rsidRDefault="00336275" w:rsidP="00C854DA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Main</w:t>
                            </w:r>
                            <w:r w:rsidR="00537F75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8B483B">
                              <w:t xml:space="preserve">Move through any number of zones in a room, but you cannot enter any zones you have already been in. </w:t>
                            </w:r>
                          </w:p>
                          <w:p w14:paraId="4B9B58F0" w14:textId="71BFFC43" w:rsidR="008B483B" w:rsidRDefault="00537F75" w:rsidP="00C854DA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End: </w:t>
                            </w:r>
                            <w:r w:rsidR="008B483B">
                              <w:t xml:space="preserve">Once you conclude this action, </w:t>
                            </w:r>
                            <w:r>
                              <w:t xml:space="preserve">draw a card. You may also discard a card. </w:t>
                            </w:r>
                          </w:p>
                          <w:p w14:paraId="7636EE3E" w14:textId="0726C2DB" w:rsidR="008B483B" w:rsidRDefault="00537F75" w:rsidP="00C854DA">
                            <w:pPr>
                              <w:jc w:val="both"/>
                            </w:pPr>
                            <w:r>
                              <w:t xml:space="preserve">UNIQUE </w:t>
                            </w:r>
                            <w:r w:rsidR="008B483B">
                              <w:t>RIDER</w:t>
                            </w:r>
                            <w:r>
                              <w:t>S</w:t>
                            </w:r>
                          </w:p>
                          <w:p w14:paraId="5C86C9E3" w14:textId="28B927ED" w:rsidR="00537F75" w:rsidRDefault="00537F75" w:rsidP="00C854DA">
                            <w:pPr>
                              <w:jc w:val="both"/>
                            </w:pPr>
                            <w:r>
                              <w:t xml:space="preserve">2[Diamonds] </w:t>
                            </w:r>
                            <w:r w:rsidR="00336275">
                              <w:t xml:space="preserve">[Main] </w:t>
                            </w:r>
                            <w:r>
                              <w:t>Pick up a small object or press a button</w:t>
                            </w:r>
                            <w:r w:rsidR="00336275">
                              <w:t xml:space="preserve"> when you enter its zone</w:t>
                            </w:r>
                          </w:p>
                          <w:p w14:paraId="66FAABBD" w14:textId="4EC1CBEA" w:rsidR="00152EF1" w:rsidRDefault="00152EF1" w:rsidP="00C854DA">
                            <w:pPr>
                              <w:jc w:val="both"/>
                            </w:pPr>
                            <w:r>
                              <w:t>2[Spades] [End] Take Cover behind an object in your zone</w:t>
                            </w:r>
                          </w:p>
                          <w:p w14:paraId="323561DE" w14:textId="563CD808" w:rsidR="00537F75" w:rsidRDefault="00537F75" w:rsidP="00C854DA">
                            <w:pPr>
                              <w:jc w:val="both"/>
                            </w:pPr>
                            <w:r>
                              <w:t>6[Clubs]</w:t>
                            </w:r>
                            <w:r w:rsidR="00336275">
                              <w:t xml:space="preserve"> [Main]</w:t>
                            </w:r>
                            <w:r>
                              <w:t xml:space="preserve"> </w:t>
                            </w:r>
                            <w:r w:rsidR="00336275">
                              <w:t xml:space="preserve">Engage with and </w:t>
                            </w:r>
                            <w:r>
                              <w:t>Deal damage to an object equal to your toughness</w:t>
                            </w:r>
                            <w:r w:rsidR="00336275">
                              <w:t xml:space="preserve"> when you enter its zone</w:t>
                            </w:r>
                          </w:p>
                          <w:p w14:paraId="759717F3" w14:textId="12B37295" w:rsidR="00537F75" w:rsidRDefault="00537F75" w:rsidP="00C854DA">
                            <w:pPr>
                              <w:jc w:val="both"/>
                            </w:pPr>
                            <w:r>
                              <w:t>8[Hearts]</w:t>
                            </w:r>
                            <w:r w:rsidR="00336275">
                              <w:t xml:space="preserve"> [Begin]</w:t>
                            </w:r>
                            <w:r>
                              <w:t xml:space="preserve"> Bring an ally you are engaged with along with you.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B354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5pt;width:251.0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" filled="f">
                <v:textbox style="mso-fit-shape-to-text:t">
                  <w:txbxContent>
                    <w:p w14:paraId="0289C5AC" w14:textId="44014045" w:rsidR="00C854DA" w:rsidRDefault="008B483B" w:rsidP="00C854DA">
                      <w:pPr>
                        <w:jc w:val="both"/>
                      </w:pPr>
                      <w:r>
                        <w:t xml:space="preserve">Sprint [ </w:t>
                      </w:r>
                      <w:proofErr w:type="gramStart"/>
                      <w:r w:rsidR="00152EF1">
                        <w:t>Driver</w:t>
                      </w:r>
                      <w:r>
                        <w:t xml:space="preserve"> ]</w:t>
                      </w:r>
                      <w:proofErr w:type="gramEnd"/>
                      <w:r w:rsidR="00EF4B31">
                        <w:t xml:space="preserve">[ </w:t>
                      </w:r>
                      <w:proofErr w:type="gramStart"/>
                      <w:r w:rsidR="00EF4B31">
                        <w:t>Skirmish ]</w:t>
                      </w:r>
                      <w:proofErr w:type="gramEnd"/>
                      <w:r>
                        <w:t xml:space="preserve"> : Move, Expose</w:t>
                      </w:r>
                    </w:p>
                    <w:p w14:paraId="42987510" w14:textId="62C947C7" w:rsidR="00336275" w:rsidRDefault="00336275" w:rsidP="00C854DA">
                      <w:pPr>
                        <w:jc w:val="both"/>
                      </w:pPr>
                      <w:r w:rsidRPr="00336275">
                        <w:rPr>
                          <w:b/>
                          <w:bCs/>
                        </w:rPr>
                        <w:t>Begin</w:t>
                      </w:r>
                      <w:r>
                        <w:t>: None</w:t>
                      </w:r>
                    </w:p>
                    <w:p w14:paraId="6D3D7965" w14:textId="72933B71" w:rsidR="00537F75" w:rsidRDefault="00336275" w:rsidP="00C854DA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Main</w:t>
                      </w:r>
                      <w:r w:rsidR="00537F75">
                        <w:rPr>
                          <w:b/>
                          <w:bCs/>
                        </w:rPr>
                        <w:t xml:space="preserve">: </w:t>
                      </w:r>
                      <w:r w:rsidR="008B483B">
                        <w:t xml:space="preserve">Move through any number of zones in a room, but you cannot enter any zones you have already been in. </w:t>
                      </w:r>
                    </w:p>
                    <w:p w14:paraId="4B9B58F0" w14:textId="71BFFC43" w:rsidR="008B483B" w:rsidRDefault="00537F75" w:rsidP="00C854DA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End: </w:t>
                      </w:r>
                      <w:r w:rsidR="008B483B">
                        <w:t xml:space="preserve">Once you conclude this action, </w:t>
                      </w:r>
                      <w:r>
                        <w:t xml:space="preserve">draw a card. You may also discard a card. </w:t>
                      </w:r>
                    </w:p>
                    <w:p w14:paraId="7636EE3E" w14:textId="0726C2DB" w:rsidR="008B483B" w:rsidRDefault="00537F75" w:rsidP="00C854DA">
                      <w:pPr>
                        <w:jc w:val="both"/>
                      </w:pPr>
                      <w:r>
                        <w:t xml:space="preserve">UNIQUE </w:t>
                      </w:r>
                      <w:r w:rsidR="008B483B">
                        <w:t>RIDER</w:t>
                      </w:r>
                      <w:r>
                        <w:t>S</w:t>
                      </w:r>
                    </w:p>
                    <w:p w14:paraId="5C86C9E3" w14:textId="28B927ED" w:rsidR="00537F75" w:rsidRDefault="00537F75" w:rsidP="00C854DA">
                      <w:pPr>
                        <w:jc w:val="both"/>
                      </w:pPr>
                      <w:r>
                        <w:t xml:space="preserve">2[Diamonds] </w:t>
                      </w:r>
                      <w:r w:rsidR="00336275">
                        <w:t xml:space="preserve">[Main] </w:t>
                      </w:r>
                      <w:r>
                        <w:t>Pick up a small object or press a button</w:t>
                      </w:r>
                      <w:r w:rsidR="00336275">
                        <w:t xml:space="preserve"> when you enter its zone</w:t>
                      </w:r>
                    </w:p>
                    <w:p w14:paraId="66FAABBD" w14:textId="4EC1CBEA" w:rsidR="00152EF1" w:rsidRDefault="00152EF1" w:rsidP="00C854DA">
                      <w:pPr>
                        <w:jc w:val="both"/>
                      </w:pPr>
                      <w:r>
                        <w:t>2[Spades] [End] Take Cover behind an object in your zone</w:t>
                      </w:r>
                    </w:p>
                    <w:p w14:paraId="323561DE" w14:textId="563CD808" w:rsidR="00537F75" w:rsidRDefault="00537F75" w:rsidP="00C854DA">
                      <w:pPr>
                        <w:jc w:val="both"/>
                      </w:pPr>
                      <w:r>
                        <w:t>6[Clubs]</w:t>
                      </w:r>
                      <w:r w:rsidR="00336275">
                        <w:t xml:space="preserve"> [Main]</w:t>
                      </w:r>
                      <w:r>
                        <w:t xml:space="preserve"> </w:t>
                      </w:r>
                      <w:r w:rsidR="00336275">
                        <w:t xml:space="preserve">Engage with and </w:t>
                      </w:r>
                      <w:r>
                        <w:t>Deal damage to an object equal to your toughness</w:t>
                      </w:r>
                      <w:r w:rsidR="00336275">
                        <w:t xml:space="preserve"> when you enter its zone</w:t>
                      </w:r>
                    </w:p>
                    <w:p w14:paraId="759717F3" w14:textId="12B37295" w:rsidR="00537F75" w:rsidRDefault="00537F75" w:rsidP="00C854DA">
                      <w:pPr>
                        <w:jc w:val="both"/>
                      </w:pPr>
                      <w:r>
                        <w:t>8[Hearts]</w:t>
                      </w:r>
                      <w:r w:rsidR="00336275">
                        <w:t xml:space="preserve"> [Begin]</w:t>
                      </w:r>
                      <w:r>
                        <w:t xml:space="preserve"> Bring an ally you are engaged with along with you.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2EA3">
        <w:tab/>
      </w:r>
    </w:p>
    <w:p w14:paraId="009FBC4D" w14:textId="77777777" w:rsidR="00DA372A" w:rsidRDefault="00DA372A" w:rsidP="00C854DA"/>
    <w:p w14:paraId="3AA118EB" w14:textId="77777777" w:rsidR="00DA372A" w:rsidRDefault="00DA372A" w:rsidP="00C854DA"/>
    <w:p w14:paraId="7B4F54E4" w14:textId="77777777" w:rsidR="00DA372A" w:rsidRDefault="00DA372A" w:rsidP="00C854DA"/>
    <w:p w14:paraId="08DCE34C" w14:textId="77777777" w:rsidR="00DA372A" w:rsidRDefault="00DA372A" w:rsidP="00C854DA"/>
    <w:p w14:paraId="6B511E65" w14:textId="77777777" w:rsidR="00DA372A" w:rsidRDefault="00DA372A" w:rsidP="00C854DA"/>
    <w:p w14:paraId="28BD315A" w14:textId="77777777" w:rsidR="00DA372A" w:rsidRDefault="00DA372A" w:rsidP="00C854DA"/>
    <w:p w14:paraId="12F8C9EC" w14:textId="77777777" w:rsidR="00DA372A" w:rsidRDefault="00DA372A" w:rsidP="00C854DA"/>
    <w:p w14:paraId="27AC1D34" w14:textId="77777777" w:rsidR="00DA372A" w:rsidRDefault="00DA372A" w:rsidP="00C854DA"/>
    <w:p w14:paraId="5A4D4A78" w14:textId="77777777" w:rsidR="00DA372A" w:rsidRDefault="00DA372A" w:rsidP="00C854DA"/>
    <w:p w14:paraId="37F78FB3" w14:textId="77777777" w:rsidR="00DA372A" w:rsidRDefault="00DA372A" w:rsidP="00C854DA"/>
    <w:p w14:paraId="79A2F59C" w14:textId="77777777" w:rsidR="00152EF1" w:rsidRDefault="00152EF1" w:rsidP="00C854DA"/>
    <w:p w14:paraId="7AEAC57D" w14:textId="77777777" w:rsidR="0083634B" w:rsidRDefault="0083634B" w:rsidP="00C854DA"/>
    <w:p w14:paraId="45B1F1E7" w14:textId="0864AEF7" w:rsidR="00DA372A" w:rsidRDefault="00DA372A" w:rsidP="00C854DA"/>
    <w:p w14:paraId="00F60189" w14:textId="5AA748C1" w:rsidR="00152EF1" w:rsidRDefault="004D77C3" w:rsidP="00152EF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9F028E" wp14:editId="6DCDD535">
                <wp:simplePos x="0" y="0"/>
                <wp:positionH relativeFrom="margin">
                  <wp:align>left</wp:align>
                </wp:positionH>
                <wp:positionV relativeFrom="paragraph">
                  <wp:posOffset>1977031</wp:posOffset>
                </wp:positionV>
                <wp:extent cx="3188335" cy="1404620"/>
                <wp:effectExtent l="0" t="0" r="12065" b="22225"/>
                <wp:wrapSquare wrapText="bothSides"/>
                <wp:docPr id="1988326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3459F" w14:textId="5B6A7588" w:rsidR="004D77C3" w:rsidRDefault="004D77C3" w:rsidP="004D77C3">
                            <w:pPr>
                              <w:jc w:val="both"/>
                            </w:pPr>
                            <w:r>
                              <w:t>Take Cover [ Rider</w:t>
                            </w:r>
                            <w:r w:rsidR="00EF4B31">
                              <w:t xml:space="preserve">, </w:t>
                            </w:r>
                            <w:proofErr w:type="gramStart"/>
                            <w:r w:rsidR="00EF4B31">
                              <w:t>Skirmish</w:t>
                            </w:r>
                            <w:r>
                              <w:t xml:space="preserve"> ]</w:t>
                            </w:r>
                            <w:proofErr w:type="gramEnd"/>
                            <w:r>
                              <w:t xml:space="preserve"> [End]: Move</w:t>
                            </w:r>
                            <w:r w:rsidR="002127DB">
                              <w:t>, Target</w:t>
                            </w:r>
                          </w:p>
                          <w:p w14:paraId="2462DDB3" w14:textId="12A519DA" w:rsidR="004D77C3" w:rsidRDefault="004D77C3" w:rsidP="004D77C3">
                            <w:pPr>
                              <w:jc w:val="both"/>
                            </w:pPr>
                            <w:r>
                              <w:t xml:space="preserve">Trigger: </w:t>
                            </w:r>
                            <w:r w:rsidR="002127DB">
                              <w:t>you are engaged with the target object that is larger than you</w:t>
                            </w:r>
                          </w:p>
                          <w:p w14:paraId="7FDFD5F1" w14:textId="05D61D2B" w:rsidR="004D77C3" w:rsidRDefault="004D77C3" w:rsidP="004D77C3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Main: </w:t>
                            </w:r>
                            <w:r w:rsidR="002127DB">
                              <w:t>2</w:t>
                            </w:r>
                            <w:r>
                              <w:t>[</w:t>
                            </w:r>
                            <w:r w:rsidR="002127DB">
                              <w:t>Spades</w:t>
                            </w:r>
                            <w:r>
                              <w:t xml:space="preserve">] – </w:t>
                            </w:r>
                            <w:r w:rsidR="002127DB">
                              <w:t>You may use that object as cover (subtract from its hardness as you would armor on taking a hit)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F028E" id="_x0000_s1027" type="#_x0000_t202" style="position:absolute;margin-left:0;margin-top:155.65pt;width:251.0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" filled="f">
                <v:textbox style="mso-fit-shape-to-text:t">
                  <w:txbxContent>
                    <w:p w14:paraId="5E13459F" w14:textId="5B6A7588" w:rsidR="004D77C3" w:rsidRDefault="004D77C3" w:rsidP="004D77C3">
                      <w:pPr>
                        <w:jc w:val="both"/>
                      </w:pPr>
                      <w:r>
                        <w:t>Take Cover [ Rider</w:t>
                      </w:r>
                      <w:r w:rsidR="00EF4B31">
                        <w:t xml:space="preserve">, </w:t>
                      </w:r>
                      <w:proofErr w:type="gramStart"/>
                      <w:r w:rsidR="00EF4B31">
                        <w:t>Skirmish</w:t>
                      </w:r>
                      <w:r>
                        <w:t xml:space="preserve"> ]</w:t>
                      </w:r>
                      <w:proofErr w:type="gramEnd"/>
                      <w:r>
                        <w:t xml:space="preserve"> [End]: Move</w:t>
                      </w:r>
                      <w:r w:rsidR="002127DB">
                        <w:t>, Target</w:t>
                      </w:r>
                    </w:p>
                    <w:p w14:paraId="2462DDB3" w14:textId="12A519DA" w:rsidR="004D77C3" w:rsidRDefault="004D77C3" w:rsidP="004D77C3">
                      <w:pPr>
                        <w:jc w:val="both"/>
                      </w:pPr>
                      <w:r>
                        <w:t xml:space="preserve">Trigger: </w:t>
                      </w:r>
                      <w:r w:rsidR="002127DB">
                        <w:t>you are engaged with the target object that is larger than you</w:t>
                      </w:r>
                    </w:p>
                    <w:p w14:paraId="7FDFD5F1" w14:textId="05D61D2B" w:rsidR="004D77C3" w:rsidRDefault="004D77C3" w:rsidP="004D77C3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Main: </w:t>
                      </w:r>
                      <w:r w:rsidR="002127DB">
                        <w:t>2</w:t>
                      </w:r>
                      <w:r>
                        <w:t>[</w:t>
                      </w:r>
                      <w:r w:rsidR="002127DB">
                        <w:t>Spades</w:t>
                      </w:r>
                      <w:r>
                        <w:t xml:space="preserve">] – </w:t>
                      </w:r>
                      <w:r w:rsidR="002127DB">
                        <w:t>You may use that object as cover (subtract from its hardness as you would armor on taking a hit)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4FB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87CCBD" wp14:editId="6C51A830">
                <wp:simplePos x="0" y="0"/>
                <wp:positionH relativeFrom="margin">
                  <wp:align>left</wp:align>
                </wp:positionH>
                <wp:positionV relativeFrom="paragraph">
                  <wp:posOffset>355186</wp:posOffset>
                </wp:positionV>
                <wp:extent cx="3188335" cy="1404620"/>
                <wp:effectExtent l="0" t="0" r="12065" b="22225"/>
                <wp:wrapSquare wrapText="bothSides"/>
                <wp:docPr id="1881188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C6832" w14:textId="7B07E71F" w:rsidR="00DA372A" w:rsidRDefault="003672A3" w:rsidP="00DA372A">
                            <w:pPr>
                              <w:jc w:val="both"/>
                            </w:pPr>
                            <w:r>
                              <w:t>Shift</w:t>
                            </w:r>
                            <w:r w:rsidR="00DA372A">
                              <w:t xml:space="preserve"> [ </w:t>
                            </w:r>
                            <w:r>
                              <w:t>Rider</w:t>
                            </w:r>
                            <w:r w:rsidR="00EF4B31">
                              <w:t xml:space="preserve">, </w:t>
                            </w:r>
                            <w:proofErr w:type="gramStart"/>
                            <w:r w:rsidR="00EF4B31">
                              <w:t>Skirmish</w:t>
                            </w:r>
                            <w:r w:rsidR="00DA372A">
                              <w:t xml:space="preserve"> ]</w:t>
                            </w:r>
                            <w:proofErr w:type="gramEnd"/>
                            <w:r w:rsidR="000530F9">
                              <w:t xml:space="preserve"> [Begin, End]</w:t>
                            </w:r>
                            <w:r w:rsidR="00DA372A">
                              <w:t>: Move</w:t>
                            </w:r>
                            <w:r w:rsidR="00152EF1">
                              <w:t>, Expose</w:t>
                            </w:r>
                          </w:p>
                          <w:p w14:paraId="661306C4" w14:textId="7B08C0D1" w:rsidR="003672A3" w:rsidRDefault="003672A3" w:rsidP="00DA372A">
                            <w:pPr>
                              <w:jc w:val="both"/>
                            </w:pPr>
                            <w:r>
                              <w:t xml:space="preserve">Trigger: a non-Move </w:t>
                            </w:r>
                            <w:r w:rsidR="000530F9">
                              <w:t>Driver</w:t>
                            </w:r>
                          </w:p>
                          <w:p w14:paraId="67BF3BCA" w14:textId="22138CC5" w:rsidR="00152EF1" w:rsidRDefault="00152EF1" w:rsidP="00DA372A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Main: </w:t>
                            </w:r>
                            <w:r>
                              <w:t xml:space="preserve">1[Diamonds] – Move from one zone to an adjacent zone, </w:t>
                            </w:r>
                            <w:proofErr w:type="spellStart"/>
                            <w:r w:rsidR="004D77C3">
                              <w:t>And/O</w:t>
                            </w:r>
                            <w:r>
                              <w:t>r</w:t>
                            </w:r>
                            <w:proofErr w:type="spellEnd"/>
                            <w:r>
                              <w:t xml:space="preserve"> engage or disengage an object or character in the same zone.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7CCBD" id="_x0000_s1028" type="#_x0000_t202" style="position:absolute;margin-left:0;margin-top:27.95pt;width:251.0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" filled="f">
                <v:textbox style="mso-fit-shape-to-text:t">
                  <w:txbxContent>
                    <w:p w14:paraId="4DBC6832" w14:textId="7B07E71F" w:rsidR="00DA372A" w:rsidRDefault="003672A3" w:rsidP="00DA372A">
                      <w:pPr>
                        <w:jc w:val="both"/>
                      </w:pPr>
                      <w:r>
                        <w:t>Shift</w:t>
                      </w:r>
                      <w:r w:rsidR="00DA372A">
                        <w:t xml:space="preserve"> [ </w:t>
                      </w:r>
                      <w:r>
                        <w:t>Rider</w:t>
                      </w:r>
                      <w:r w:rsidR="00EF4B31">
                        <w:t xml:space="preserve">, </w:t>
                      </w:r>
                      <w:proofErr w:type="gramStart"/>
                      <w:r w:rsidR="00EF4B31">
                        <w:t>Skirmish</w:t>
                      </w:r>
                      <w:r w:rsidR="00DA372A">
                        <w:t xml:space="preserve"> ]</w:t>
                      </w:r>
                      <w:proofErr w:type="gramEnd"/>
                      <w:r w:rsidR="000530F9">
                        <w:t xml:space="preserve"> [Begin, End]</w:t>
                      </w:r>
                      <w:r w:rsidR="00DA372A">
                        <w:t>: Move</w:t>
                      </w:r>
                      <w:r w:rsidR="00152EF1">
                        <w:t>, Expose</w:t>
                      </w:r>
                    </w:p>
                    <w:p w14:paraId="661306C4" w14:textId="7B08C0D1" w:rsidR="003672A3" w:rsidRDefault="003672A3" w:rsidP="00DA372A">
                      <w:pPr>
                        <w:jc w:val="both"/>
                      </w:pPr>
                      <w:r>
                        <w:t xml:space="preserve">Trigger: a non-Move </w:t>
                      </w:r>
                      <w:r w:rsidR="000530F9">
                        <w:t>Driver</w:t>
                      </w:r>
                    </w:p>
                    <w:p w14:paraId="67BF3BCA" w14:textId="22138CC5" w:rsidR="00152EF1" w:rsidRDefault="00152EF1" w:rsidP="00DA372A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Main: </w:t>
                      </w:r>
                      <w:r>
                        <w:t xml:space="preserve">1[Diamonds] – Move from one zone to an adjacent zone, </w:t>
                      </w:r>
                      <w:proofErr w:type="spellStart"/>
                      <w:r w:rsidR="004D77C3">
                        <w:t>And/O</w:t>
                      </w:r>
                      <w:r>
                        <w:t>r</w:t>
                      </w:r>
                      <w:proofErr w:type="spellEnd"/>
                      <w:r>
                        <w:t xml:space="preserve"> engage or disengage an object or character in the same zone.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89A92D" w14:textId="19F76668" w:rsidR="00152EF1" w:rsidRDefault="00152EF1" w:rsidP="00152EF1"/>
    <w:p w14:paraId="288259EA" w14:textId="07D3FD90" w:rsidR="00152EF1" w:rsidRDefault="00152EF1" w:rsidP="00152EF1"/>
    <w:p w14:paraId="2980354B" w14:textId="71BD3E71" w:rsidR="0083634B" w:rsidRDefault="0083634B" w:rsidP="00152EF1"/>
    <w:p w14:paraId="2D778D59" w14:textId="070BE514" w:rsidR="0083634B" w:rsidRDefault="0083634B" w:rsidP="00152EF1"/>
    <w:p w14:paraId="76485C2B" w14:textId="5F19338B" w:rsidR="00CB170E" w:rsidRDefault="00CB170E" w:rsidP="00152EF1"/>
    <w:p w14:paraId="411B0C48" w14:textId="2101DA2A" w:rsidR="00CB170E" w:rsidRDefault="00CB170E" w:rsidP="00152EF1"/>
    <w:p w14:paraId="7E3C1501" w14:textId="03682297" w:rsidR="00CB170E" w:rsidRDefault="00CB170E" w:rsidP="00152EF1"/>
    <w:p w14:paraId="067CF487" w14:textId="3306FA70" w:rsidR="00CB170E" w:rsidRDefault="00CB170E" w:rsidP="00152EF1"/>
    <w:p w14:paraId="3CFB71E1" w14:textId="29FE1145" w:rsidR="00CB170E" w:rsidRDefault="00CB170E" w:rsidP="00152EF1"/>
    <w:p w14:paraId="34C8FAD5" w14:textId="3F71B32B" w:rsidR="00CB170E" w:rsidRDefault="00CB170E" w:rsidP="00152EF1"/>
    <w:p w14:paraId="77EF5145" w14:textId="54C1A7E0" w:rsidR="00CB170E" w:rsidRDefault="00CB170E" w:rsidP="00152EF1"/>
    <w:p w14:paraId="335A4F5D" w14:textId="051D6C11" w:rsidR="00CB170E" w:rsidRDefault="00CB170E" w:rsidP="00152EF1"/>
    <w:p w14:paraId="5CEDF7ED" w14:textId="2CD4CB98" w:rsidR="00CB170E" w:rsidRDefault="00CB170E" w:rsidP="00152EF1"/>
    <w:p w14:paraId="194F5A86" w14:textId="02019F7C" w:rsidR="00CB170E" w:rsidRDefault="00CB170E" w:rsidP="00152EF1"/>
    <w:p w14:paraId="72959238" w14:textId="7C869D1C" w:rsidR="00CB170E" w:rsidRDefault="00CB170E" w:rsidP="00152EF1"/>
    <w:p w14:paraId="2DFBBDE6" w14:textId="54C77D13" w:rsidR="0015543A" w:rsidRDefault="00EF4B31" w:rsidP="00152E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07CDE3" wp14:editId="6611215F">
                <wp:simplePos x="0" y="0"/>
                <wp:positionH relativeFrom="margin">
                  <wp:posOffset>-63583</wp:posOffset>
                </wp:positionH>
                <wp:positionV relativeFrom="paragraph">
                  <wp:posOffset>-1233557</wp:posOffset>
                </wp:positionV>
                <wp:extent cx="3938270" cy="1404620"/>
                <wp:effectExtent l="0" t="0" r="24130" b="25400"/>
                <wp:wrapSquare wrapText="bothSides"/>
                <wp:docPr id="1467120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82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19FC6" w14:textId="4EE460E6" w:rsidR="00152EF1" w:rsidRDefault="0083634B" w:rsidP="00152EF1">
                            <w:pPr>
                              <w:jc w:val="both"/>
                            </w:pPr>
                            <w:r>
                              <w:t>Brawl</w:t>
                            </w:r>
                            <w:r w:rsidR="00152EF1">
                              <w:t xml:space="preserve"> [ Driver</w:t>
                            </w:r>
                            <w:r w:rsidR="00EF4B31">
                              <w:t xml:space="preserve">, </w:t>
                            </w:r>
                            <w:proofErr w:type="gramStart"/>
                            <w:r w:rsidR="00EF4B31">
                              <w:t>Skirmish</w:t>
                            </w:r>
                            <w:r w:rsidR="00152EF1">
                              <w:t xml:space="preserve"> ]</w:t>
                            </w:r>
                            <w:proofErr w:type="gramEnd"/>
                            <w:r w:rsidR="00152EF1">
                              <w:t xml:space="preserve"> : </w:t>
                            </w:r>
                            <w:r w:rsidR="00731CDD">
                              <w:t xml:space="preserve"> </w:t>
                            </w:r>
                            <w:r w:rsidR="000530F9">
                              <w:t>Attack</w:t>
                            </w:r>
                            <w:r w:rsidR="00152EF1">
                              <w:t>, Expose</w:t>
                            </w:r>
                            <w:r w:rsidR="000530F9">
                              <w:t>, Target</w:t>
                            </w:r>
                          </w:p>
                          <w:p w14:paraId="3D7B6D8F" w14:textId="2F5A1481" w:rsidR="00152EF1" w:rsidRDefault="00152EF1" w:rsidP="00152EF1">
                            <w:pPr>
                              <w:jc w:val="both"/>
                            </w:pPr>
                            <w:r w:rsidRPr="00336275">
                              <w:rPr>
                                <w:b/>
                                <w:bCs/>
                              </w:rPr>
                              <w:t>Begin</w:t>
                            </w:r>
                            <w:r>
                              <w:t xml:space="preserve">: </w:t>
                            </w:r>
                            <w:r w:rsidR="000530F9">
                              <w:t xml:space="preserve">Choose a target that you are engaged with. Spend </w:t>
                            </w:r>
                            <w:r w:rsidR="00EF4B31">
                              <w:t>4[Club] + 2[Clubs] for</w:t>
                            </w:r>
                            <w:r w:rsidR="003D4B89">
                              <w:t xml:space="preserve"> every size category larger than you</w:t>
                            </w:r>
                            <w:r w:rsidR="000530F9">
                              <w:t xml:space="preserve">. </w:t>
                            </w:r>
                          </w:p>
                          <w:p w14:paraId="4326DFE4" w14:textId="2615A18C" w:rsidR="00152EF1" w:rsidRPr="0083634B" w:rsidRDefault="00152EF1" w:rsidP="00152EF1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Main:</w:t>
                            </w:r>
                            <w:r w:rsidR="0083634B">
                              <w:rPr>
                                <w:b/>
                                <w:bCs/>
                              </w:rPr>
                              <w:t xml:space="preserve"> Success</w:t>
                            </w:r>
                            <w:r w:rsidR="0083634B">
                              <w:t xml:space="preserve"> -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3634B">
                              <w:t xml:space="preserve">You </w:t>
                            </w:r>
                            <w:r w:rsidR="0083634B">
                              <w:rPr>
                                <w:b/>
                                <w:bCs/>
                              </w:rPr>
                              <w:t>grab</w:t>
                            </w:r>
                            <w:r w:rsidR="0083634B">
                              <w:t xml:space="preserve"> the </w:t>
                            </w:r>
                            <w:proofErr w:type="gramStart"/>
                            <w:r w:rsidR="0083634B">
                              <w:t>target, and</w:t>
                            </w:r>
                            <w:proofErr w:type="gramEnd"/>
                            <w:r w:rsidR="0083634B">
                              <w:t xml:space="preserve"> may deal any grapple damage you have available to you. (Default fists, but melee weapons also grant Brawl damage when wielded)</w:t>
                            </w:r>
                          </w:p>
                          <w:p w14:paraId="4567F89B" w14:textId="006331A3" w:rsidR="00152EF1" w:rsidRDefault="00152EF1" w:rsidP="00152EF1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End:</w:t>
                            </w:r>
                            <w:r w:rsidR="0083634B">
                              <w:t xml:space="preserve"> The target grabs you.</w:t>
                            </w:r>
                          </w:p>
                          <w:p w14:paraId="1C77AD1D" w14:textId="53FC11B7" w:rsidR="00152EF1" w:rsidRDefault="00152EF1" w:rsidP="00152EF1">
                            <w:pPr>
                              <w:jc w:val="both"/>
                            </w:pPr>
                            <w:r>
                              <w:t>UNIQUE RIDERS</w:t>
                            </w:r>
                            <w:r w:rsidR="0083634B">
                              <w:t xml:space="preserve"> </w:t>
                            </w:r>
                          </w:p>
                          <w:p w14:paraId="4F206CDF" w14:textId="085F05C0" w:rsidR="00D90209" w:rsidRPr="0083634B" w:rsidRDefault="00D90209" w:rsidP="00152EF1">
                            <w:pPr>
                              <w:jc w:val="both"/>
                            </w:pPr>
                            <w:proofErr w:type="gramStart"/>
                            <w:r>
                              <w:t>Size[</w:t>
                            </w:r>
                            <w:proofErr w:type="gramEnd"/>
                            <w:r>
                              <w:t>Clubs] [End] You move, pulling the target with you as is normal for a grab</w:t>
                            </w:r>
                          </w:p>
                          <w:p w14:paraId="5CABAA52" w14:textId="01A3E0CE" w:rsidR="00152EF1" w:rsidRDefault="0083634B" w:rsidP="00152EF1">
                            <w:pPr>
                              <w:jc w:val="both"/>
                            </w:pPr>
                            <w:r>
                              <w:t>4</w:t>
                            </w:r>
                            <w:r w:rsidR="00152EF1">
                              <w:t>[</w:t>
                            </w:r>
                            <w:r>
                              <w:t>Hearts</w:t>
                            </w:r>
                            <w:r w:rsidR="00152EF1">
                              <w:t>]</w:t>
                            </w:r>
                            <w:r w:rsidR="004B0ADA">
                              <w:t xml:space="preserve"> [Ally]</w:t>
                            </w:r>
                            <w:r w:rsidR="00152EF1">
                              <w:t xml:space="preserve">[End] </w:t>
                            </w:r>
                            <w:r>
                              <w:t>If there is another ally engaged with the same</w:t>
                            </w:r>
                            <w:r w:rsidR="004B0ADA">
                              <w:t xml:space="preserve"> target</w:t>
                            </w:r>
                            <w:r>
                              <w:t xml:space="preserve">, they may also deal Brawl damage.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07CDE3" id="_x0000_s1029" type="#_x0000_t202" style="position:absolute;margin-left:-5pt;margin-top:-97.15pt;width:310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" filled="f">
                <v:textbox style="mso-fit-shape-to-text:t">
                  <w:txbxContent>
                    <w:p w14:paraId="72A19FC6" w14:textId="4EE460E6" w:rsidR="00152EF1" w:rsidRDefault="0083634B" w:rsidP="00152EF1">
                      <w:pPr>
                        <w:jc w:val="both"/>
                      </w:pPr>
                      <w:r>
                        <w:t>Brawl</w:t>
                      </w:r>
                      <w:r w:rsidR="00152EF1">
                        <w:t xml:space="preserve"> [ Driver</w:t>
                      </w:r>
                      <w:r w:rsidR="00EF4B31">
                        <w:t xml:space="preserve">, </w:t>
                      </w:r>
                      <w:proofErr w:type="gramStart"/>
                      <w:r w:rsidR="00EF4B31">
                        <w:t>Skirmish</w:t>
                      </w:r>
                      <w:r w:rsidR="00152EF1">
                        <w:t xml:space="preserve"> ]</w:t>
                      </w:r>
                      <w:proofErr w:type="gramEnd"/>
                      <w:r w:rsidR="00152EF1">
                        <w:t xml:space="preserve"> : </w:t>
                      </w:r>
                      <w:r w:rsidR="00731CDD">
                        <w:t xml:space="preserve"> </w:t>
                      </w:r>
                      <w:r w:rsidR="000530F9">
                        <w:t>Attack</w:t>
                      </w:r>
                      <w:r w:rsidR="00152EF1">
                        <w:t>, Expose</w:t>
                      </w:r>
                      <w:r w:rsidR="000530F9">
                        <w:t>, Target</w:t>
                      </w:r>
                    </w:p>
                    <w:p w14:paraId="3D7B6D8F" w14:textId="2F5A1481" w:rsidR="00152EF1" w:rsidRDefault="00152EF1" w:rsidP="00152EF1">
                      <w:pPr>
                        <w:jc w:val="both"/>
                      </w:pPr>
                      <w:r w:rsidRPr="00336275">
                        <w:rPr>
                          <w:b/>
                          <w:bCs/>
                        </w:rPr>
                        <w:t>Begin</w:t>
                      </w:r>
                      <w:r>
                        <w:t xml:space="preserve">: </w:t>
                      </w:r>
                      <w:r w:rsidR="000530F9">
                        <w:t xml:space="preserve">Choose a target that you are engaged with. Spend </w:t>
                      </w:r>
                      <w:r w:rsidR="00EF4B31">
                        <w:t>4[Club] + 2[Clubs] for</w:t>
                      </w:r>
                      <w:r w:rsidR="003D4B89">
                        <w:t xml:space="preserve"> every size category larger than you</w:t>
                      </w:r>
                      <w:r w:rsidR="000530F9">
                        <w:t xml:space="preserve">. </w:t>
                      </w:r>
                    </w:p>
                    <w:p w14:paraId="4326DFE4" w14:textId="2615A18C" w:rsidR="00152EF1" w:rsidRPr="0083634B" w:rsidRDefault="00152EF1" w:rsidP="00152EF1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Main:</w:t>
                      </w:r>
                      <w:r w:rsidR="0083634B">
                        <w:rPr>
                          <w:b/>
                          <w:bCs/>
                        </w:rPr>
                        <w:t xml:space="preserve"> Success</w:t>
                      </w:r>
                      <w:r w:rsidR="0083634B">
                        <w:t xml:space="preserve"> -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83634B">
                        <w:t xml:space="preserve">You </w:t>
                      </w:r>
                      <w:r w:rsidR="0083634B">
                        <w:rPr>
                          <w:b/>
                          <w:bCs/>
                        </w:rPr>
                        <w:t>grab</w:t>
                      </w:r>
                      <w:r w:rsidR="0083634B">
                        <w:t xml:space="preserve"> the </w:t>
                      </w:r>
                      <w:proofErr w:type="gramStart"/>
                      <w:r w:rsidR="0083634B">
                        <w:t>target, and</w:t>
                      </w:r>
                      <w:proofErr w:type="gramEnd"/>
                      <w:r w:rsidR="0083634B">
                        <w:t xml:space="preserve"> may deal any grapple damage you have available to you. (Default fists, but melee weapons also grant Brawl damage when wielded)</w:t>
                      </w:r>
                    </w:p>
                    <w:p w14:paraId="4567F89B" w14:textId="006331A3" w:rsidR="00152EF1" w:rsidRDefault="00152EF1" w:rsidP="00152EF1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End:</w:t>
                      </w:r>
                      <w:r w:rsidR="0083634B">
                        <w:t xml:space="preserve"> The target grabs you.</w:t>
                      </w:r>
                    </w:p>
                    <w:p w14:paraId="1C77AD1D" w14:textId="53FC11B7" w:rsidR="00152EF1" w:rsidRDefault="00152EF1" w:rsidP="00152EF1">
                      <w:pPr>
                        <w:jc w:val="both"/>
                      </w:pPr>
                      <w:r>
                        <w:t>UNIQUE RIDERS</w:t>
                      </w:r>
                      <w:r w:rsidR="0083634B">
                        <w:t xml:space="preserve"> </w:t>
                      </w:r>
                    </w:p>
                    <w:p w14:paraId="4F206CDF" w14:textId="085F05C0" w:rsidR="00D90209" w:rsidRPr="0083634B" w:rsidRDefault="00D90209" w:rsidP="00152EF1">
                      <w:pPr>
                        <w:jc w:val="both"/>
                      </w:pPr>
                      <w:proofErr w:type="gramStart"/>
                      <w:r>
                        <w:t>Size[</w:t>
                      </w:r>
                      <w:proofErr w:type="gramEnd"/>
                      <w:r>
                        <w:t>Clubs] [End] You move, pulling the target with you as is normal for a grab</w:t>
                      </w:r>
                    </w:p>
                    <w:p w14:paraId="5CABAA52" w14:textId="01A3E0CE" w:rsidR="00152EF1" w:rsidRDefault="0083634B" w:rsidP="00152EF1">
                      <w:pPr>
                        <w:jc w:val="both"/>
                      </w:pPr>
                      <w:r>
                        <w:t>4</w:t>
                      </w:r>
                      <w:r w:rsidR="00152EF1">
                        <w:t>[</w:t>
                      </w:r>
                      <w:r>
                        <w:t>Hearts</w:t>
                      </w:r>
                      <w:r w:rsidR="00152EF1">
                        <w:t>]</w:t>
                      </w:r>
                      <w:r w:rsidR="004B0ADA">
                        <w:t xml:space="preserve"> [Ally]</w:t>
                      </w:r>
                      <w:r w:rsidR="00152EF1">
                        <w:t xml:space="preserve">[End] </w:t>
                      </w:r>
                      <w:r>
                        <w:t>If there is another ally engaged with the same</w:t>
                      </w:r>
                      <w:r w:rsidR="004B0ADA">
                        <w:t xml:space="preserve"> target</w:t>
                      </w:r>
                      <w:r>
                        <w:t xml:space="preserve">, they may also deal Brawl damage.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B1FD06" w14:textId="77777777" w:rsidR="003D4B89" w:rsidRDefault="003D4B89" w:rsidP="00152EF1">
      <w:pPr>
        <w:rPr>
          <w:sz w:val="36"/>
          <w:szCs w:val="36"/>
        </w:rPr>
      </w:pPr>
    </w:p>
    <w:p w14:paraId="5C204A76" w14:textId="77777777" w:rsidR="003D4B89" w:rsidRDefault="003D4B89" w:rsidP="00152EF1">
      <w:pPr>
        <w:rPr>
          <w:sz w:val="36"/>
          <w:szCs w:val="36"/>
        </w:rPr>
      </w:pPr>
    </w:p>
    <w:p w14:paraId="5F6B736D" w14:textId="77777777" w:rsidR="003D4B89" w:rsidRDefault="003D4B89" w:rsidP="00152EF1">
      <w:pPr>
        <w:rPr>
          <w:sz w:val="36"/>
          <w:szCs w:val="36"/>
        </w:rPr>
      </w:pPr>
    </w:p>
    <w:p w14:paraId="55E4B922" w14:textId="77777777" w:rsidR="003D4B89" w:rsidRDefault="003D4B89" w:rsidP="00152EF1">
      <w:pPr>
        <w:rPr>
          <w:sz w:val="36"/>
          <w:szCs w:val="36"/>
        </w:rPr>
      </w:pPr>
    </w:p>
    <w:p w14:paraId="7252AA91" w14:textId="77777777" w:rsidR="003D4B89" w:rsidRDefault="003D4B89" w:rsidP="00152EF1">
      <w:pPr>
        <w:rPr>
          <w:sz w:val="36"/>
          <w:szCs w:val="36"/>
        </w:rPr>
      </w:pPr>
    </w:p>
    <w:p w14:paraId="3FDFC954" w14:textId="77777777" w:rsidR="003D4B89" w:rsidRDefault="003D4B89" w:rsidP="00152EF1">
      <w:pPr>
        <w:rPr>
          <w:sz w:val="36"/>
          <w:szCs w:val="36"/>
        </w:rPr>
      </w:pPr>
    </w:p>
    <w:p w14:paraId="0F7C50F3" w14:textId="77777777" w:rsidR="003D4B89" w:rsidRDefault="003D4B89" w:rsidP="00152EF1">
      <w:pPr>
        <w:rPr>
          <w:sz w:val="36"/>
          <w:szCs w:val="36"/>
        </w:rPr>
      </w:pPr>
    </w:p>
    <w:p w14:paraId="15E0E809" w14:textId="073B7821" w:rsidR="00643735" w:rsidRDefault="003C3F95" w:rsidP="00152EF1">
      <w:pPr>
        <w:rPr>
          <w:sz w:val="36"/>
          <w:szCs w:val="36"/>
        </w:rPr>
      </w:pPr>
      <w:r>
        <w:rPr>
          <w:sz w:val="36"/>
          <w:szCs w:val="36"/>
        </w:rPr>
        <w:lastRenderedPageBreak/>
        <w:t>Limbs:</w:t>
      </w:r>
    </w:p>
    <w:p w14:paraId="54B7922A" w14:textId="1783F690" w:rsidR="003C3F95" w:rsidRDefault="003C3F95" w:rsidP="00152EF1">
      <w:r>
        <w:t xml:space="preserve">Every character </w:t>
      </w:r>
      <w:r w:rsidR="0015543A">
        <w:t xml:space="preserve">is composed of a Center of </w:t>
      </w:r>
      <w:proofErr w:type="gramStart"/>
      <w:r w:rsidR="0015543A">
        <w:t>Mass,</w:t>
      </w:r>
      <w:proofErr w:type="gramEnd"/>
      <w:r w:rsidR="0015543A">
        <w:t xml:space="preserve"> and Limbs. Limbs are not necessarily Arms and Legs, but heads, eyestalks, tails etc. </w:t>
      </w:r>
    </w:p>
    <w:p w14:paraId="03AC2D9A" w14:textId="4DBC28DB" w:rsidR="0015543A" w:rsidRDefault="0015543A" w:rsidP="00152EF1">
      <w:r>
        <w:t xml:space="preserve">Whenever you are targeted by an attack, or would take damage, you take damage either to your Center of Mass, or to your Limbs. By default, *all attacks hit your center of mass*, but the basic Rider </w:t>
      </w:r>
      <w:r w:rsidR="00B52117">
        <w:rPr>
          <w:b/>
          <w:bCs/>
        </w:rPr>
        <w:t>Dismember</w:t>
      </w:r>
      <w:r>
        <w:t xml:space="preserve"> allows you to deal damage to a specific Limb on an enemy:</w:t>
      </w:r>
    </w:p>
    <w:p w14:paraId="5C6E866B" w14:textId="75015F2E" w:rsidR="0015543A" w:rsidRDefault="0015543A" w:rsidP="00152EF1"/>
    <w:p w14:paraId="65CA520F" w14:textId="467845FB" w:rsidR="0015543A" w:rsidRDefault="003D4B89" w:rsidP="00152E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340130" wp14:editId="0F2181A8">
                <wp:simplePos x="0" y="0"/>
                <wp:positionH relativeFrom="margin">
                  <wp:align>left</wp:align>
                </wp:positionH>
                <wp:positionV relativeFrom="paragraph">
                  <wp:posOffset>301266</wp:posOffset>
                </wp:positionV>
                <wp:extent cx="3188335" cy="1404620"/>
                <wp:effectExtent l="0" t="0" r="12065" b="16510"/>
                <wp:wrapSquare wrapText="bothSides"/>
                <wp:docPr id="150394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E13D4" w14:textId="6D6655A2" w:rsidR="0015543A" w:rsidRDefault="00B52117" w:rsidP="0015543A">
                            <w:pPr>
                              <w:jc w:val="both"/>
                            </w:pPr>
                            <w:r>
                              <w:t>Dismember</w:t>
                            </w:r>
                            <w:r w:rsidR="00F7416C">
                              <w:t xml:space="preserve"> </w:t>
                            </w:r>
                            <w:r w:rsidR="0015543A">
                              <w:t>[ Rider</w:t>
                            </w:r>
                            <w:r w:rsidR="003D4B89">
                              <w:t xml:space="preserve">, </w:t>
                            </w:r>
                            <w:proofErr w:type="gramStart"/>
                            <w:r w:rsidR="003D4B89">
                              <w:t>Skirmish</w:t>
                            </w:r>
                            <w:r w:rsidR="0015543A">
                              <w:t xml:space="preserve"> ]</w:t>
                            </w:r>
                            <w:proofErr w:type="gramEnd"/>
                            <w:r w:rsidR="0015543A">
                              <w:t xml:space="preserve"> [</w:t>
                            </w:r>
                            <w:r w:rsidR="00F7416C">
                              <w:t>Begin</w:t>
                            </w:r>
                            <w:r w:rsidR="0015543A">
                              <w:t xml:space="preserve">]: </w:t>
                            </w:r>
                            <w:r w:rsidR="00F7416C">
                              <w:t>Concentrate,</w:t>
                            </w:r>
                            <w:r w:rsidR="0015543A">
                              <w:t xml:space="preserve"> Target</w:t>
                            </w:r>
                          </w:p>
                          <w:p w14:paraId="572BB6A2" w14:textId="3F4A95CC" w:rsidR="0015543A" w:rsidRDefault="0015543A" w:rsidP="0015543A">
                            <w:pPr>
                              <w:jc w:val="both"/>
                            </w:pPr>
                            <w:r>
                              <w:t xml:space="preserve">Trigger: </w:t>
                            </w:r>
                            <w:r w:rsidR="00F7416C">
                              <w:t>You use an attack ability</w:t>
                            </w:r>
                          </w:p>
                          <w:p w14:paraId="430A4030" w14:textId="3CFB5A0E" w:rsidR="0015543A" w:rsidRDefault="0015543A" w:rsidP="0015543A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Main: </w:t>
                            </w:r>
                            <w:r w:rsidR="00F7416C">
                              <w:t xml:space="preserve">X[Spades], where X is the Target Silhouette. You may choose any Limb to damage instead of the Center of Mass.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340130" id="_x0000_s1030" type="#_x0000_t202" style="position:absolute;margin-left:0;margin-top:23.7pt;width:251.0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" filled="f">
                <v:textbox style="mso-fit-shape-to-text:t">
                  <w:txbxContent>
                    <w:p w14:paraId="7F5E13D4" w14:textId="6D6655A2" w:rsidR="0015543A" w:rsidRDefault="00B52117" w:rsidP="0015543A">
                      <w:pPr>
                        <w:jc w:val="both"/>
                      </w:pPr>
                      <w:r>
                        <w:t>Dismember</w:t>
                      </w:r>
                      <w:r w:rsidR="00F7416C">
                        <w:t xml:space="preserve"> </w:t>
                      </w:r>
                      <w:r w:rsidR="0015543A">
                        <w:t>[ Rider</w:t>
                      </w:r>
                      <w:r w:rsidR="003D4B89">
                        <w:t xml:space="preserve">, </w:t>
                      </w:r>
                      <w:proofErr w:type="gramStart"/>
                      <w:r w:rsidR="003D4B89">
                        <w:t>Skirmish</w:t>
                      </w:r>
                      <w:r w:rsidR="0015543A">
                        <w:t xml:space="preserve"> ]</w:t>
                      </w:r>
                      <w:proofErr w:type="gramEnd"/>
                      <w:r w:rsidR="0015543A">
                        <w:t xml:space="preserve"> [</w:t>
                      </w:r>
                      <w:r w:rsidR="00F7416C">
                        <w:t>Begin</w:t>
                      </w:r>
                      <w:r w:rsidR="0015543A">
                        <w:t xml:space="preserve">]: </w:t>
                      </w:r>
                      <w:r w:rsidR="00F7416C">
                        <w:t>Concentrate,</w:t>
                      </w:r>
                      <w:r w:rsidR="0015543A">
                        <w:t xml:space="preserve"> Target</w:t>
                      </w:r>
                    </w:p>
                    <w:p w14:paraId="572BB6A2" w14:textId="3F4A95CC" w:rsidR="0015543A" w:rsidRDefault="0015543A" w:rsidP="0015543A">
                      <w:pPr>
                        <w:jc w:val="both"/>
                      </w:pPr>
                      <w:r>
                        <w:t xml:space="preserve">Trigger: </w:t>
                      </w:r>
                      <w:r w:rsidR="00F7416C">
                        <w:t>You use an attack ability</w:t>
                      </w:r>
                    </w:p>
                    <w:p w14:paraId="430A4030" w14:textId="3CFB5A0E" w:rsidR="0015543A" w:rsidRDefault="0015543A" w:rsidP="0015543A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Main: </w:t>
                      </w:r>
                      <w:r w:rsidR="00F7416C">
                        <w:t xml:space="preserve">X[Spades], where X is the Target Silhouette. You may choose any Limb to damage instead of the Center of Mass.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D33EE3" w14:textId="1E78B538" w:rsidR="0015543A" w:rsidRPr="003C3F95" w:rsidRDefault="0015543A" w:rsidP="00152EF1">
      <w:r>
        <w:t xml:space="preserve"> </w:t>
      </w:r>
    </w:p>
    <w:p w14:paraId="2B17E139" w14:textId="77777777" w:rsidR="0015543A" w:rsidRDefault="0015543A" w:rsidP="00152EF1">
      <w:pPr>
        <w:rPr>
          <w:sz w:val="44"/>
          <w:szCs w:val="44"/>
        </w:rPr>
      </w:pPr>
    </w:p>
    <w:p w14:paraId="70127DC7" w14:textId="77777777" w:rsidR="0015543A" w:rsidRDefault="0015543A" w:rsidP="00152EF1">
      <w:pPr>
        <w:rPr>
          <w:sz w:val="44"/>
          <w:szCs w:val="44"/>
        </w:rPr>
      </w:pPr>
    </w:p>
    <w:p w14:paraId="3920B17E" w14:textId="5ECC3FE3" w:rsidR="0015543A" w:rsidRDefault="0015543A" w:rsidP="00152EF1">
      <w:pPr>
        <w:rPr>
          <w:sz w:val="44"/>
          <w:szCs w:val="44"/>
        </w:rPr>
      </w:pPr>
    </w:p>
    <w:p w14:paraId="0E31FEE9" w14:textId="5CBBD05D" w:rsidR="00F7416C" w:rsidRPr="003C3F95" w:rsidRDefault="00B52117" w:rsidP="00F741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E51337" wp14:editId="6711EAE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3188335" cy="1404620"/>
                <wp:effectExtent l="0" t="0" r="12065" b="16510"/>
                <wp:wrapSquare wrapText="bothSides"/>
                <wp:docPr id="247978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BC7D5" w14:textId="3E26787C" w:rsidR="00F7416C" w:rsidRDefault="00F7416C" w:rsidP="00F7416C">
                            <w:pPr>
                              <w:jc w:val="both"/>
                            </w:pPr>
                            <w:r>
                              <w:t>Dodge [ Rider</w:t>
                            </w:r>
                            <w:r w:rsidR="003D4B89">
                              <w:t xml:space="preserve">, </w:t>
                            </w:r>
                            <w:proofErr w:type="gramStart"/>
                            <w:r w:rsidR="003D4B89">
                              <w:t>Skirmish</w:t>
                            </w:r>
                            <w:r>
                              <w:t xml:space="preserve"> ]</w:t>
                            </w:r>
                            <w:proofErr w:type="gramEnd"/>
                            <w:r>
                              <w:t xml:space="preserve"> [</w:t>
                            </w:r>
                            <w:r w:rsidR="00B52117">
                              <w:t>Begin</w:t>
                            </w:r>
                            <w:r>
                              <w:t>]: Move, Enemy</w:t>
                            </w:r>
                          </w:p>
                          <w:p w14:paraId="1F7E0B20" w14:textId="48804741" w:rsidR="00F7416C" w:rsidRDefault="00F7416C" w:rsidP="00F7416C">
                            <w:pPr>
                              <w:jc w:val="both"/>
                            </w:pPr>
                            <w:r>
                              <w:t>Trigger: You are targeted by an attack</w:t>
                            </w:r>
                          </w:p>
                          <w:p w14:paraId="417D8ECF" w14:textId="61CB9FA6" w:rsidR="00F7416C" w:rsidRDefault="00F7416C" w:rsidP="00F7416C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Main: </w:t>
                            </w:r>
                            <w:r w:rsidR="00B52117">
                              <w:t>8</w:t>
                            </w:r>
                            <w:r>
                              <w:t>[</w:t>
                            </w:r>
                            <w:r w:rsidR="00B52117">
                              <w:t>Diamonds</w:t>
                            </w:r>
                            <w:r>
                              <w:t>]</w:t>
                            </w:r>
                            <w:r w:rsidR="00B52117">
                              <w:t xml:space="preserve"> –</w:t>
                            </w:r>
                            <w:r>
                              <w:t xml:space="preserve"> </w:t>
                            </w:r>
                            <w:r w:rsidR="00B52117">
                              <w:t xml:space="preserve">If the damage would have hit center mass, you may choose a Limb for it to hit instead. If it would have hit a Limb, it misses instead.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E51337" id="_x0000_s1031" type="#_x0000_t202" style="position:absolute;margin-left:0;margin-top:.45pt;width:251.0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" filled="f">
                <v:textbox style="mso-fit-shape-to-text:t">
                  <w:txbxContent>
                    <w:p w14:paraId="3A8BC7D5" w14:textId="3E26787C" w:rsidR="00F7416C" w:rsidRDefault="00F7416C" w:rsidP="00F7416C">
                      <w:pPr>
                        <w:jc w:val="both"/>
                      </w:pPr>
                      <w:r>
                        <w:t>Dodge [ Rider</w:t>
                      </w:r>
                      <w:r w:rsidR="003D4B89">
                        <w:t xml:space="preserve">, </w:t>
                      </w:r>
                      <w:proofErr w:type="gramStart"/>
                      <w:r w:rsidR="003D4B89">
                        <w:t>Skirmish</w:t>
                      </w:r>
                      <w:r>
                        <w:t xml:space="preserve"> ]</w:t>
                      </w:r>
                      <w:proofErr w:type="gramEnd"/>
                      <w:r>
                        <w:t xml:space="preserve"> [</w:t>
                      </w:r>
                      <w:r w:rsidR="00B52117">
                        <w:t>Begin</w:t>
                      </w:r>
                      <w:r>
                        <w:t>]: Move, Enemy</w:t>
                      </w:r>
                    </w:p>
                    <w:p w14:paraId="1F7E0B20" w14:textId="48804741" w:rsidR="00F7416C" w:rsidRDefault="00F7416C" w:rsidP="00F7416C">
                      <w:pPr>
                        <w:jc w:val="both"/>
                      </w:pPr>
                      <w:r>
                        <w:t>Trigger: You are targeted by an attack</w:t>
                      </w:r>
                    </w:p>
                    <w:p w14:paraId="417D8ECF" w14:textId="61CB9FA6" w:rsidR="00F7416C" w:rsidRDefault="00F7416C" w:rsidP="00F7416C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Main: </w:t>
                      </w:r>
                      <w:r w:rsidR="00B52117">
                        <w:t>8</w:t>
                      </w:r>
                      <w:r>
                        <w:t>[</w:t>
                      </w:r>
                      <w:r w:rsidR="00B52117">
                        <w:t>Diamonds</w:t>
                      </w:r>
                      <w:r>
                        <w:t>]</w:t>
                      </w:r>
                      <w:r w:rsidR="00B52117">
                        <w:t xml:space="preserve"> –</w:t>
                      </w:r>
                      <w:r>
                        <w:t xml:space="preserve"> </w:t>
                      </w:r>
                      <w:r w:rsidR="00B52117">
                        <w:t xml:space="preserve">If the damage would have hit center mass, you may choose a Limb for it to hit instead. If it would have hit a Limb, it misses instead.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7416C">
        <w:t xml:space="preserve"> </w:t>
      </w:r>
    </w:p>
    <w:p w14:paraId="2F0CDF54" w14:textId="77777777" w:rsidR="00F7416C" w:rsidRDefault="00F7416C" w:rsidP="00F7416C">
      <w:pPr>
        <w:rPr>
          <w:sz w:val="44"/>
          <w:szCs w:val="44"/>
        </w:rPr>
      </w:pPr>
    </w:p>
    <w:p w14:paraId="1BE05337" w14:textId="77777777" w:rsidR="00F7416C" w:rsidRDefault="00F7416C" w:rsidP="00F7416C">
      <w:pPr>
        <w:rPr>
          <w:sz w:val="44"/>
          <w:szCs w:val="44"/>
        </w:rPr>
      </w:pPr>
    </w:p>
    <w:p w14:paraId="5849795F" w14:textId="77777777" w:rsidR="00F7416C" w:rsidRPr="00F7416C" w:rsidRDefault="00F7416C" w:rsidP="00152EF1"/>
    <w:p w14:paraId="1535ADFB" w14:textId="77777777" w:rsidR="00B52117" w:rsidRDefault="00B52117" w:rsidP="00152EF1">
      <w:pPr>
        <w:rPr>
          <w:sz w:val="44"/>
          <w:szCs w:val="44"/>
        </w:rPr>
      </w:pPr>
    </w:p>
    <w:p w14:paraId="57BBA01B" w14:textId="6C76660B" w:rsidR="00643735" w:rsidRDefault="00643735" w:rsidP="00152EF1">
      <w:pPr>
        <w:rPr>
          <w:sz w:val="44"/>
          <w:szCs w:val="44"/>
        </w:rPr>
      </w:pPr>
      <w:r>
        <w:rPr>
          <w:sz w:val="44"/>
          <w:szCs w:val="44"/>
        </w:rPr>
        <w:t>Hardness, Toughness</w:t>
      </w:r>
    </w:p>
    <w:p w14:paraId="1777F284" w14:textId="610DB039" w:rsidR="003C3F95" w:rsidRDefault="003C3F95" w:rsidP="00152EF1">
      <w:pPr>
        <w:rPr>
          <w:sz w:val="22"/>
          <w:szCs w:val="22"/>
        </w:rPr>
      </w:pPr>
      <w:r>
        <w:rPr>
          <w:sz w:val="22"/>
          <w:szCs w:val="22"/>
        </w:rPr>
        <w:t xml:space="preserve">Whenever you take damage, a few things occur. </w:t>
      </w:r>
      <w:r w:rsidR="00DF4C88">
        <w:rPr>
          <w:sz w:val="22"/>
          <w:szCs w:val="22"/>
        </w:rPr>
        <w:t>First, the final total damage is calculated: this is based on the attack. Second, you subtract from that damage the hardness of an</w:t>
      </w:r>
      <w:r w:rsidR="00676232">
        <w:rPr>
          <w:sz w:val="22"/>
          <w:szCs w:val="22"/>
        </w:rPr>
        <w:t>y cover or items affecting that limb.</w:t>
      </w:r>
      <w:r w:rsidR="003D4B89">
        <w:rPr>
          <w:sz w:val="22"/>
          <w:szCs w:val="22"/>
        </w:rPr>
        <w:t xml:space="preserve"> If there is still </w:t>
      </w:r>
      <w:proofErr w:type="gramStart"/>
      <w:r w:rsidR="003D4B89">
        <w:rPr>
          <w:sz w:val="22"/>
          <w:szCs w:val="22"/>
        </w:rPr>
        <w:t>damage</w:t>
      </w:r>
      <w:proofErr w:type="gramEnd"/>
      <w:r w:rsidR="003D4B89">
        <w:rPr>
          <w:sz w:val="22"/>
          <w:szCs w:val="22"/>
        </w:rPr>
        <w:t xml:space="preserve"> to be dealt, you compare it to the toughness of the limb struck (usually Center of Mass). </w:t>
      </w:r>
    </w:p>
    <w:p w14:paraId="64E51E4F" w14:textId="77777777" w:rsidR="00676232" w:rsidRDefault="00676232" w:rsidP="00152EF1">
      <w:pPr>
        <w:rPr>
          <w:sz w:val="22"/>
          <w:szCs w:val="22"/>
        </w:rPr>
      </w:pPr>
    </w:p>
    <w:p w14:paraId="5EDF36D2" w14:textId="01CC6411" w:rsidR="00676232" w:rsidRDefault="00676232" w:rsidP="00152E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Armor</w:t>
      </w:r>
    </w:p>
    <w:p w14:paraId="1ECB3A2C" w14:textId="689399AB" w:rsidR="00676232" w:rsidRDefault="00676232" w:rsidP="00152EF1">
      <w:pPr>
        <w:rPr>
          <w:sz w:val="22"/>
          <w:szCs w:val="22"/>
        </w:rPr>
      </w:pPr>
      <w:r>
        <w:rPr>
          <w:sz w:val="22"/>
          <w:szCs w:val="22"/>
        </w:rPr>
        <w:lastRenderedPageBreak/>
        <w:t>Armor can be provided by multiple sources, and they all stack.</w:t>
      </w:r>
    </w:p>
    <w:p w14:paraId="4B65A5E8" w14:textId="77777777" w:rsidR="00847623" w:rsidRDefault="00847623" w:rsidP="00152EF1">
      <w:pPr>
        <w:rPr>
          <w:sz w:val="22"/>
          <w:szCs w:val="22"/>
        </w:rPr>
      </w:pPr>
    </w:p>
    <w:p w14:paraId="5A24626B" w14:textId="5084A154" w:rsidR="00EF4B31" w:rsidRPr="00EF4B31" w:rsidRDefault="00EF4B31" w:rsidP="00152EF1">
      <w:pPr>
        <w:rPr>
          <w:sz w:val="44"/>
          <w:szCs w:val="44"/>
        </w:rPr>
      </w:pPr>
      <w:r>
        <w:rPr>
          <w:sz w:val="44"/>
          <w:szCs w:val="44"/>
        </w:rPr>
        <w:t>Threats</w:t>
      </w:r>
    </w:p>
    <w:p w14:paraId="644F16FE" w14:textId="77777777" w:rsidR="00847623" w:rsidRDefault="00847623" w:rsidP="00152EF1">
      <w:pPr>
        <w:rPr>
          <w:sz w:val="22"/>
          <w:szCs w:val="22"/>
        </w:rPr>
      </w:pPr>
    </w:p>
    <w:p w14:paraId="1F739ABA" w14:textId="5A316C89" w:rsidR="00847623" w:rsidRDefault="00847623" w:rsidP="00152E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Narrative</w:t>
      </w:r>
      <w:r w:rsidR="00DD5C9D">
        <w:rPr>
          <w:b/>
          <w:bCs/>
          <w:sz w:val="36"/>
          <w:szCs w:val="36"/>
        </w:rPr>
        <w:t xml:space="preserve"> System</w:t>
      </w:r>
    </w:p>
    <w:p w14:paraId="4CDAF3D8" w14:textId="6CB89713" w:rsidR="00DD5C9D" w:rsidRPr="00DD5C9D" w:rsidRDefault="00DD5C9D" w:rsidP="00152EF1">
      <w:pPr>
        <w:rPr>
          <w:sz w:val="22"/>
          <w:szCs w:val="22"/>
        </w:rPr>
      </w:pPr>
    </w:p>
    <w:p w14:paraId="781FE962" w14:textId="77777777" w:rsidR="00847623" w:rsidRPr="00847623" w:rsidRDefault="00847623" w:rsidP="00152EF1">
      <w:pPr>
        <w:rPr>
          <w:sz w:val="22"/>
          <w:szCs w:val="22"/>
        </w:rPr>
      </w:pPr>
    </w:p>
    <w:sectPr w:rsidR="00847623" w:rsidRPr="00847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9F5"/>
    <w:multiLevelType w:val="hybridMultilevel"/>
    <w:tmpl w:val="183ACAA0"/>
    <w:lvl w:ilvl="0" w:tplc="CD6682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944A8"/>
    <w:multiLevelType w:val="hybridMultilevel"/>
    <w:tmpl w:val="293AF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CA5711"/>
    <w:multiLevelType w:val="hybridMultilevel"/>
    <w:tmpl w:val="E884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20B91"/>
    <w:multiLevelType w:val="hybridMultilevel"/>
    <w:tmpl w:val="DBAAB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A3509"/>
    <w:multiLevelType w:val="hybridMultilevel"/>
    <w:tmpl w:val="C45A2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DC28C1"/>
    <w:multiLevelType w:val="hybridMultilevel"/>
    <w:tmpl w:val="CB864AB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5BA32A8"/>
    <w:multiLevelType w:val="hybridMultilevel"/>
    <w:tmpl w:val="1F08B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D2052"/>
    <w:multiLevelType w:val="hybridMultilevel"/>
    <w:tmpl w:val="48487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85AEF"/>
    <w:multiLevelType w:val="hybridMultilevel"/>
    <w:tmpl w:val="93302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8E34D0"/>
    <w:multiLevelType w:val="hybridMultilevel"/>
    <w:tmpl w:val="B6A6A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45277"/>
    <w:multiLevelType w:val="hybridMultilevel"/>
    <w:tmpl w:val="E6E0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244466">
    <w:abstractNumId w:val="9"/>
  </w:num>
  <w:num w:numId="2" w16cid:durableId="1374186295">
    <w:abstractNumId w:val="10"/>
  </w:num>
  <w:num w:numId="3" w16cid:durableId="2898445">
    <w:abstractNumId w:val="6"/>
  </w:num>
  <w:num w:numId="4" w16cid:durableId="248848808">
    <w:abstractNumId w:val="7"/>
  </w:num>
  <w:num w:numId="5" w16cid:durableId="439030513">
    <w:abstractNumId w:val="0"/>
  </w:num>
  <w:num w:numId="6" w16cid:durableId="902368667">
    <w:abstractNumId w:val="4"/>
  </w:num>
  <w:num w:numId="7" w16cid:durableId="1673872741">
    <w:abstractNumId w:val="8"/>
  </w:num>
  <w:num w:numId="8" w16cid:durableId="1853452170">
    <w:abstractNumId w:val="5"/>
  </w:num>
  <w:num w:numId="9" w16cid:durableId="1859806495">
    <w:abstractNumId w:val="2"/>
  </w:num>
  <w:num w:numId="10" w16cid:durableId="1796366933">
    <w:abstractNumId w:val="3"/>
  </w:num>
  <w:num w:numId="11" w16cid:durableId="179976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A7"/>
    <w:rsid w:val="00017CE1"/>
    <w:rsid w:val="000530F9"/>
    <w:rsid w:val="000859B9"/>
    <w:rsid w:val="000A36C1"/>
    <w:rsid w:val="000B414F"/>
    <w:rsid w:val="00126675"/>
    <w:rsid w:val="00135AEA"/>
    <w:rsid w:val="00150E6F"/>
    <w:rsid w:val="00152EF1"/>
    <w:rsid w:val="0015543A"/>
    <w:rsid w:val="001728C1"/>
    <w:rsid w:val="001A0715"/>
    <w:rsid w:val="002127DB"/>
    <w:rsid w:val="00260828"/>
    <w:rsid w:val="002B6D37"/>
    <w:rsid w:val="00313B6E"/>
    <w:rsid w:val="00323751"/>
    <w:rsid w:val="00336275"/>
    <w:rsid w:val="00342749"/>
    <w:rsid w:val="00344FB0"/>
    <w:rsid w:val="00362FFF"/>
    <w:rsid w:val="003672A3"/>
    <w:rsid w:val="003C3F95"/>
    <w:rsid w:val="003D4B89"/>
    <w:rsid w:val="003E7C5C"/>
    <w:rsid w:val="003F257A"/>
    <w:rsid w:val="00415C55"/>
    <w:rsid w:val="004B0ADA"/>
    <w:rsid w:val="004D77C3"/>
    <w:rsid w:val="005011A7"/>
    <w:rsid w:val="00534C57"/>
    <w:rsid w:val="00537F75"/>
    <w:rsid w:val="00565B93"/>
    <w:rsid w:val="00643735"/>
    <w:rsid w:val="00676232"/>
    <w:rsid w:val="006E1F14"/>
    <w:rsid w:val="006F7BCC"/>
    <w:rsid w:val="00731CDD"/>
    <w:rsid w:val="007E519F"/>
    <w:rsid w:val="008247A0"/>
    <w:rsid w:val="008354EE"/>
    <w:rsid w:val="0083634B"/>
    <w:rsid w:val="00847623"/>
    <w:rsid w:val="008A051F"/>
    <w:rsid w:val="008B483B"/>
    <w:rsid w:val="008B5FED"/>
    <w:rsid w:val="008C1B29"/>
    <w:rsid w:val="00952E82"/>
    <w:rsid w:val="009746A3"/>
    <w:rsid w:val="009C71F0"/>
    <w:rsid w:val="00A567DE"/>
    <w:rsid w:val="00A5744E"/>
    <w:rsid w:val="00A80E99"/>
    <w:rsid w:val="00AC51A6"/>
    <w:rsid w:val="00AF06B0"/>
    <w:rsid w:val="00B4472A"/>
    <w:rsid w:val="00B52117"/>
    <w:rsid w:val="00B84C24"/>
    <w:rsid w:val="00B93282"/>
    <w:rsid w:val="00BE3DCD"/>
    <w:rsid w:val="00C0088C"/>
    <w:rsid w:val="00C3285B"/>
    <w:rsid w:val="00C854DA"/>
    <w:rsid w:val="00C907FD"/>
    <w:rsid w:val="00CB170E"/>
    <w:rsid w:val="00CD5C53"/>
    <w:rsid w:val="00CE2EA3"/>
    <w:rsid w:val="00D13D5A"/>
    <w:rsid w:val="00D5520C"/>
    <w:rsid w:val="00D76CE0"/>
    <w:rsid w:val="00D90209"/>
    <w:rsid w:val="00DA372A"/>
    <w:rsid w:val="00DB2902"/>
    <w:rsid w:val="00DD5C9D"/>
    <w:rsid w:val="00DE1062"/>
    <w:rsid w:val="00DF4C88"/>
    <w:rsid w:val="00E022E9"/>
    <w:rsid w:val="00E04B17"/>
    <w:rsid w:val="00E41DA9"/>
    <w:rsid w:val="00E61994"/>
    <w:rsid w:val="00EC7C30"/>
    <w:rsid w:val="00EE00F3"/>
    <w:rsid w:val="00EF4B31"/>
    <w:rsid w:val="00EF6AF0"/>
    <w:rsid w:val="00F3250D"/>
    <w:rsid w:val="00F7416C"/>
    <w:rsid w:val="00FA2BE1"/>
    <w:rsid w:val="00FA636D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AEA9"/>
  <w15:chartTrackingRefBased/>
  <w15:docId w15:val="{FCAC5EF9-F335-47D4-AA75-C195272D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Pearson</dc:creator>
  <cp:keywords/>
  <dc:description/>
  <cp:lastModifiedBy>Henry Pearson</cp:lastModifiedBy>
  <cp:revision>19</cp:revision>
  <dcterms:created xsi:type="dcterms:W3CDTF">2025-10-25T19:36:00Z</dcterms:created>
  <dcterms:modified xsi:type="dcterms:W3CDTF">2025-11-15T20:44:00Z</dcterms:modified>
</cp:coreProperties>
</file>