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90" w:firstLine="0"/>
        <w:jc w:val="both"/>
        <w:rPr>
          <w:b w:val="1"/>
        </w:rPr>
      </w:pPr>
      <w:r w:rsidDel="00000000" w:rsidR="00000000" w:rsidRPr="00000000">
        <w:rPr>
          <w:b w:val="1"/>
          <w:rtl w:val="0"/>
        </w:rPr>
        <w:t xml:space="preserve">Expert Opinion Letter (Confidential)</w:t>
      </w:r>
    </w:p>
    <w:p w:rsidR="00000000" w:rsidDel="00000000" w:rsidP="00000000" w:rsidRDefault="00000000" w:rsidRPr="00000000" w14:paraId="00000002">
      <w:pPr>
        <w:spacing w:line="276" w:lineRule="auto"/>
        <w:ind w:left="90" w:firstLine="0"/>
        <w:jc w:val="both"/>
        <w:rPr/>
      </w:pPr>
      <w:r w:rsidDel="00000000" w:rsidR="00000000" w:rsidRPr="00000000">
        <w:rPr>
          <w:rtl w:val="0"/>
        </w:rPr>
        <w:t xml:space="preserve">Analysis of Positional Requirements for National Interest Waiver  </w:t>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ind w:left="90" w:firstLine="0"/>
        <w:jc w:val="both"/>
        <w:rPr>
          <w:color w:val="000000"/>
        </w:rPr>
      </w:pPr>
      <w:r w:rsidDel="00000000" w:rsidR="00000000" w:rsidRPr="00000000">
        <w:rPr>
          <w:color w:val="000000"/>
          <w:rtl w:val="0"/>
        </w:rPr>
        <w:t xml:space="preserve">Evaluator: </w:t>
        <w:tab/>
        <w:tab/>
        <w:t xml:space="preserve">Tracey Carrillo, PhD.</w:t>
      </w:r>
    </w:p>
    <w:p w:rsidR="00000000" w:rsidDel="00000000" w:rsidP="00000000" w:rsidRDefault="00000000" w:rsidRPr="00000000" w14:paraId="00000005">
      <w:pPr>
        <w:spacing w:line="276" w:lineRule="auto"/>
        <w:ind w:left="90" w:firstLine="0"/>
        <w:jc w:val="both"/>
        <w:rPr>
          <w:color w:val="000000"/>
        </w:rPr>
      </w:pPr>
      <w:r w:rsidDel="00000000" w:rsidR="00000000" w:rsidRPr="00000000">
        <w:rPr>
          <w:color w:val="000000"/>
          <w:rtl w:val="0"/>
        </w:rPr>
        <w:t xml:space="preserve">Evaluator Info:</w:t>
        <w:tab/>
        <w:t xml:space="preserve">Head of Agriculture – Applied Carbon</w:t>
      </w:r>
    </w:p>
    <w:p w:rsidR="00000000" w:rsidDel="00000000" w:rsidP="00000000" w:rsidRDefault="00000000" w:rsidRPr="00000000" w14:paraId="00000006">
      <w:pPr>
        <w:spacing w:line="276" w:lineRule="auto"/>
        <w:ind w:left="90" w:firstLine="0"/>
        <w:rPr>
          <w:color w:val="000000"/>
        </w:rPr>
      </w:pP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07">
      <w:pPr>
        <w:spacing w:line="276" w:lineRule="auto"/>
        <w:jc w:val="both"/>
        <w:rPr>
          <w:color w:val="000000"/>
        </w:rPr>
      </w:pPr>
      <w:r w:rsidDel="00000000" w:rsidR="00000000" w:rsidRPr="00000000">
        <w:rPr>
          <w:b w:val="1"/>
          <w:color w:val="000000"/>
          <w:rtl w:val="0"/>
        </w:rPr>
        <w:t xml:space="preserve">AREAS OF EXPERTISE</w:t>
      </w:r>
      <w:r w:rsidDel="00000000" w:rsidR="00000000" w:rsidRPr="00000000">
        <w:rPr>
          <w:rtl w:val="0"/>
        </w:rPr>
      </w:r>
    </w:p>
    <w:p w:rsidR="00000000" w:rsidDel="00000000" w:rsidP="00000000" w:rsidRDefault="00000000" w:rsidRPr="00000000" w14:paraId="00000008">
      <w:pPr>
        <w:spacing w:line="276" w:lineRule="auto"/>
        <w:rPr>
          <w:color w:val="00000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Agriculture</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Agronomy </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Soils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Houses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Development </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Farm Equipment</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Livestock</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Dairy Production</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Entomology</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Vineyards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Orchards</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Turf Management</w:t>
      </w:r>
    </w:p>
    <w:p w:rsidR="00000000" w:rsidDel="00000000" w:rsidP="00000000" w:rsidRDefault="00000000" w:rsidRPr="00000000" w14:paraId="00000016">
      <w:pPr>
        <w:spacing w:line="276" w:lineRule="auto"/>
        <w:rPr>
          <w:color w:val="000000"/>
        </w:rPr>
      </w:pPr>
      <w:r w:rsidDel="00000000" w:rsidR="00000000" w:rsidRPr="00000000">
        <w:rPr>
          <w:rtl w:val="0"/>
        </w:rPr>
      </w:r>
    </w:p>
    <w:p w:rsidR="00000000" w:rsidDel="00000000" w:rsidP="00000000" w:rsidRDefault="00000000" w:rsidRPr="00000000" w14:paraId="00000017">
      <w:pPr>
        <w:spacing w:line="276" w:lineRule="auto"/>
        <w:jc w:val="both"/>
        <w:rPr>
          <w:color w:val="000000"/>
        </w:rPr>
      </w:pPr>
      <w:r w:rsidDel="00000000" w:rsidR="00000000" w:rsidRPr="00000000">
        <w:rPr>
          <w:b w:val="1"/>
          <w:color w:val="000000"/>
          <w:rtl w:val="0"/>
        </w:rPr>
        <w:t xml:space="preserve">EMPLOYMENT</w:t>
      </w:r>
      <w:r w:rsidDel="00000000" w:rsidR="00000000" w:rsidRPr="00000000">
        <w:rPr>
          <w:rtl w:val="0"/>
        </w:rPr>
      </w:r>
    </w:p>
    <w:p w:rsidR="00000000" w:rsidDel="00000000" w:rsidP="00000000" w:rsidRDefault="00000000" w:rsidRPr="00000000" w14:paraId="00000018">
      <w:pPr>
        <w:spacing w:line="276" w:lineRule="auto"/>
        <w:jc w:val="both"/>
        <w:rPr>
          <w:color w:val="000000"/>
        </w:rPr>
      </w:pPr>
      <w:r w:rsidDel="00000000" w:rsidR="00000000" w:rsidRPr="00000000">
        <w:rPr>
          <w:b w:val="1"/>
          <w:color w:val="000000"/>
          <w:rtl w:val="0"/>
        </w:rPr>
        <w:t xml:space="preserve">Applied Carbon – Head of Agriculture Business Development</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Oversee all aspects of agricultural business development for a startup company.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collaborators to develop feedstock sources to create bio char</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Feedstocks include waste byproducts from agricultural production such as gin trash, wood waste from timber mills, infield stubble, and other byproducts considered waste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relationships with key stakeholders to create collaborative efforts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Scale up agricultural prototypes, pilot projects or projects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line="276" w:lineRule="auto"/>
        <w:rPr>
          <w:color w:val="000000"/>
        </w:rPr>
      </w:pPr>
      <w:r w:rsidDel="00000000" w:rsidR="00000000" w:rsidRPr="00000000">
        <w:rPr>
          <w:b w:val="1"/>
          <w:color w:val="000000"/>
          <w:rtl w:val="0"/>
        </w:rPr>
        <w:t xml:space="preserve">Supra International – Management Sales Agronomist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drought tolerant, cold hardy varieties of forage solutions.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territory for non GMO technologies for high value feeds for livestock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Benchmark progress of crops utilizing highly digestible nutritious feed stock</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intervention performance of side by side trials for crop inputs and planting density</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metrics and analytic solutions for reduced inputs such as fertilizer, water and pesticides</w:t>
      </w:r>
    </w:p>
    <w:p w:rsidR="00000000" w:rsidDel="00000000" w:rsidP="00000000" w:rsidRDefault="00000000" w:rsidRPr="00000000" w14:paraId="00000025">
      <w:pPr>
        <w:spacing w:line="276" w:lineRule="auto"/>
        <w:ind w:left="360" w:firstLine="0"/>
        <w:rPr>
          <w:b w:val="1"/>
          <w:color w:val="000000"/>
        </w:rPr>
      </w:pPr>
      <w:r w:rsidDel="00000000" w:rsidR="00000000" w:rsidRPr="00000000">
        <w:rPr>
          <w:rtl w:val="0"/>
        </w:rPr>
      </w:r>
    </w:p>
    <w:p w:rsidR="00000000" w:rsidDel="00000000" w:rsidP="00000000" w:rsidRDefault="00000000" w:rsidRPr="00000000" w14:paraId="00000026">
      <w:pPr>
        <w:spacing w:line="276" w:lineRule="auto"/>
        <w:ind w:left="360" w:firstLine="0"/>
        <w:rPr>
          <w:color w:val="000000"/>
        </w:rPr>
      </w:pPr>
      <w:r w:rsidDel="00000000" w:rsidR="00000000" w:rsidRPr="00000000">
        <w:rPr>
          <w:b w:val="1"/>
          <w:color w:val="000000"/>
          <w:rtl w:val="0"/>
        </w:rPr>
        <w:t xml:space="preserve">Aqua-Yield, nutrient-based fertilizer company - Regional Manager – Texas, Current</w:t>
      </w:r>
      <w:r w:rsidDel="00000000" w:rsidR="00000000" w:rsidRPr="00000000">
        <w:rPr>
          <w:color w:val="000000"/>
          <w:rtl w:val="0"/>
        </w:rPr>
        <w:t xml:space="preserve"> </w:t>
      </w:r>
    </w:p>
    <w:p w:rsidR="00000000" w:rsidDel="00000000" w:rsidP="00000000" w:rsidRDefault="00000000" w:rsidRPr="00000000" w14:paraId="00000027">
      <w:pPr>
        <w:numPr>
          <w:ilvl w:val="0"/>
          <w:numId w:val="11"/>
        </w:numPr>
        <w:spacing w:line="276" w:lineRule="auto"/>
        <w:ind w:left="1080" w:hanging="360"/>
        <w:rPr>
          <w:color w:val="000000"/>
        </w:rPr>
      </w:pPr>
      <w:r w:rsidDel="00000000" w:rsidR="00000000" w:rsidRPr="00000000">
        <w:rPr>
          <w:color w:val="000000"/>
          <w:rtl w:val="0"/>
        </w:rPr>
        <w:t xml:space="preserve">Establish new customer</w:t>
      </w:r>
      <w:r w:rsidDel="00000000" w:rsidR="00000000" w:rsidRPr="00000000">
        <w:rPr>
          <w:i w:val="1"/>
          <w:color w:val="000000"/>
          <w:rtl w:val="0"/>
        </w:rPr>
        <w:t xml:space="preserve">s/</w:t>
      </w:r>
      <w:r w:rsidDel="00000000" w:rsidR="00000000" w:rsidRPr="00000000">
        <w:rPr>
          <w:color w:val="000000"/>
          <w:rtl w:val="0"/>
        </w:rPr>
        <w:t xml:space="preserve">dealerships for Texas, New Mexico and Oklahoma with </w:t>
      </w:r>
    </w:p>
    <w:p w:rsidR="00000000" w:rsidDel="00000000" w:rsidP="00000000" w:rsidRDefault="00000000" w:rsidRPr="00000000" w14:paraId="00000028">
      <w:pPr>
        <w:spacing w:line="276" w:lineRule="auto"/>
        <w:ind w:left="1080" w:firstLine="0"/>
        <w:rPr>
          <w:color w:val="000000"/>
        </w:rPr>
      </w:pPr>
      <w:r w:rsidDel="00000000" w:rsidR="00000000" w:rsidRPr="00000000">
        <w:rPr>
          <w:color w:val="000000"/>
          <w:rtl w:val="0"/>
        </w:rPr>
        <w:t xml:space="preserve">additional states and countries as opportunities arise </w:t>
      </w:r>
    </w:p>
    <w:p w:rsidR="00000000" w:rsidDel="00000000" w:rsidP="00000000" w:rsidRDefault="00000000" w:rsidRPr="00000000" w14:paraId="00000029">
      <w:pPr>
        <w:numPr>
          <w:ilvl w:val="0"/>
          <w:numId w:val="12"/>
        </w:numPr>
        <w:spacing w:line="276" w:lineRule="auto"/>
        <w:ind w:left="1080" w:hanging="360"/>
        <w:rPr>
          <w:color w:val="000000"/>
        </w:rPr>
      </w:pPr>
      <w:r w:rsidDel="00000000" w:rsidR="00000000" w:rsidRPr="00000000">
        <w:rPr>
          <w:color w:val="000000"/>
          <w:rtl w:val="0"/>
        </w:rPr>
        <w:t xml:space="preserve">Educate growers on nutrient technology, pesticide and fertility </w:t>
      </w:r>
    </w:p>
    <w:p w:rsidR="00000000" w:rsidDel="00000000" w:rsidP="00000000" w:rsidRDefault="00000000" w:rsidRPr="00000000" w14:paraId="0000002A">
      <w:pPr>
        <w:numPr>
          <w:ilvl w:val="0"/>
          <w:numId w:val="12"/>
        </w:numPr>
        <w:spacing w:line="276" w:lineRule="auto"/>
        <w:ind w:left="1080" w:hanging="360"/>
        <w:rPr>
          <w:color w:val="000000"/>
        </w:rPr>
      </w:pPr>
      <w:r w:rsidDel="00000000" w:rsidR="00000000" w:rsidRPr="00000000">
        <w:rPr>
          <w:color w:val="000000"/>
          <w:rtl w:val="0"/>
        </w:rPr>
        <w:t xml:space="preserve">Use CRM to focus relationships with customers and track productivity </w:t>
      </w:r>
    </w:p>
    <w:p w:rsidR="00000000" w:rsidDel="00000000" w:rsidP="00000000" w:rsidRDefault="00000000" w:rsidRPr="00000000" w14:paraId="0000002B">
      <w:pPr>
        <w:numPr>
          <w:ilvl w:val="0"/>
          <w:numId w:val="12"/>
        </w:numPr>
        <w:spacing w:line="276" w:lineRule="auto"/>
        <w:ind w:left="1080" w:hanging="360"/>
        <w:rPr>
          <w:color w:val="000000"/>
        </w:rPr>
      </w:pPr>
      <w:r w:rsidDel="00000000" w:rsidR="00000000" w:rsidRPr="00000000">
        <w:rPr>
          <w:color w:val="000000"/>
          <w:rtl w:val="0"/>
        </w:rPr>
        <w:t xml:space="preserve">Develop relationships with research entities to design and create research trials that better promote the nanotechnology for plant nutrients </w:t>
      </w:r>
    </w:p>
    <w:p w:rsidR="00000000" w:rsidDel="00000000" w:rsidP="00000000" w:rsidRDefault="00000000" w:rsidRPr="00000000" w14:paraId="0000002C">
      <w:pPr>
        <w:numPr>
          <w:ilvl w:val="0"/>
          <w:numId w:val="12"/>
        </w:numPr>
        <w:spacing w:line="276" w:lineRule="auto"/>
        <w:ind w:left="1080" w:hanging="360"/>
        <w:rPr>
          <w:color w:val="000000"/>
        </w:rPr>
      </w:pPr>
      <w:r w:rsidDel="00000000" w:rsidR="00000000" w:rsidRPr="00000000">
        <w:rPr>
          <w:color w:val="000000"/>
          <w:rtl w:val="0"/>
        </w:rPr>
        <w:t xml:space="preserve">Travel extensively, trade shows, customer visits, new client visits, research field trials </w:t>
      </w:r>
    </w:p>
    <w:p w:rsidR="00000000" w:rsidDel="00000000" w:rsidP="00000000" w:rsidRDefault="00000000" w:rsidRPr="00000000" w14:paraId="0000002D">
      <w:pPr>
        <w:numPr>
          <w:ilvl w:val="0"/>
          <w:numId w:val="12"/>
        </w:numPr>
        <w:spacing w:line="276" w:lineRule="auto"/>
        <w:ind w:left="1080" w:hanging="360"/>
        <w:rPr>
          <w:color w:val="000000"/>
        </w:rPr>
      </w:pPr>
      <w:r w:rsidDel="00000000" w:rsidR="00000000" w:rsidRPr="00000000">
        <w:rPr>
          <w:color w:val="000000"/>
          <w:rtl w:val="0"/>
        </w:rPr>
        <w:t xml:space="preserve">Present at conferences, workshops, clinics and field days to create awareness of ne</w:t>
      </w:r>
      <w:r w:rsidDel="00000000" w:rsidR="00000000" w:rsidRPr="00000000">
        <w:rPr>
          <w:i w:val="1"/>
          <w:color w:val="000000"/>
          <w:rtl w:val="0"/>
        </w:rPr>
        <w:t xml:space="preserve">w </w:t>
      </w:r>
      <w:r w:rsidDel="00000000" w:rsidR="00000000" w:rsidRPr="00000000">
        <w:rPr>
          <w:rtl w:val="0"/>
        </w:rPr>
      </w:r>
    </w:p>
    <w:p w:rsidR="00000000" w:rsidDel="00000000" w:rsidP="00000000" w:rsidRDefault="00000000" w:rsidRPr="00000000" w14:paraId="0000002E">
      <w:pPr>
        <w:spacing w:line="276" w:lineRule="auto"/>
        <w:ind w:left="1080" w:firstLine="0"/>
        <w:rPr>
          <w:color w:val="000000"/>
        </w:rPr>
      </w:pPr>
      <w:r w:rsidDel="00000000" w:rsidR="00000000" w:rsidRPr="00000000">
        <w:rPr>
          <w:color w:val="000000"/>
          <w:rtl w:val="0"/>
        </w:rPr>
        <w:t xml:space="preserve">technology and products </w:t>
      </w:r>
    </w:p>
    <w:p w:rsidR="00000000" w:rsidDel="00000000" w:rsidP="00000000" w:rsidRDefault="00000000" w:rsidRPr="00000000" w14:paraId="0000002F">
      <w:pPr>
        <w:numPr>
          <w:ilvl w:val="0"/>
          <w:numId w:val="2"/>
        </w:numPr>
        <w:spacing w:line="276" w:lineRule="auto"/>
        <w:ind w:left="1080" w:hanging="360"/>
        <w:rPr>
          <w:color w:val="000000"/>
        </w:rPr>
      </w:pPr>
      <w:r w:rsidDel="00000000" w:rsidR="00000000" w:rsidRPr="00000000">
        <w:rPr>
          <w:color w:val="000000"/>
          <w:rtl w:val="0"/>
        </w:rPr>
        <w:t xml:space="preserve">Conduct field research trials on various cropping systems and regions </w:t>
      </w:r>
    </w:p>
    <w:p w:rsidR="00000000" w:rsidDel="00000000" w:rsidP="00000000" w:rsidRDefault="00000000" w:rsidRPr="00000000" w14:paraId="00000030">
      <w:pPr>
        <w:spacing w:line="276" w:lineRule="auto"/>
        <w:rPr>
          <w:color w:val="000000"/>
        </w:rPr>
      </w:pPr>
      <w:r w:rsidDel="00000000" w:rsidR="00000000" w:rsidRPr="00000000">
        <w:rPr>
          <w:rtl w:val="0"/>
        </w:rPr>
      </w:r>
    </w:p>
    <w:p w:rsidR="00000000" w:rsidDel="00000000" w:rsidP="00000000" w:rsidRDefault="00000000" w:rsidRPr="00000000" w14:paraId="00000031">
      <w:pPr>
        <w:spacing w:line="276" w:lineRule="auto"/>
        <w:ind w:left="360" w:firstLine="0"/>
        <w:rPr>
          <w:color w:val="000000"/>
        </w:rPr>
      </w:pPr>
      <w:r w:rsidDel="00000000" w:rsidR="00000000" w:rsidRPr="00000000">
        <w:rPr>
          <w:b w:val="1"/>
          <w:color w:val="000000"/>
          <w:rtl w:val="0"/>
        </w:rPr>
        <w:t xml:space="preserve">Pro Ag Consultants - Litigation Expert - 1996</w:t>
      </w:r>
      <w:r w:rsidDel="00000000" w:rsidR="00000000" w:rsidRPr="00000000">
        <w:rPr>
          <w:b w:val="1"/>
          <w:i w:val="1"/>
          <w:color w:val="000000"/>
          <w:rtl w:val="0"/>
        </w:rPr>
        <w:t xml:space="preserve"> </w:t>
      </w:r>
      <w:r w:rsidDel="00000000" w:rsidR="00000000" w:rsidRPr="00000000">
        <w:rPr>
          <w:b w:val="1"/>
          <w:color w:val="000000"/>
          <w:rtl w:val="0"/>
        </w:rPr>
        <w:t xml:space="preserve">- Present</w:t>
      </w:r>
      <w:r w:rsidDel="00000000" w:rsidR="00000000" w:rsidRPr="00000000">
        <w:rPr>
          <w:color w:val="000000"/>
          <w:rtl w:val="0"/>
        </w:rPr>
        <w:t xml:space="preserve"> – </w:t>
      </w:r>
    </w:p>
    <w:p w:rsidR="00000000" w:rsidDel="00000000" w:rsidP="00000000" w:rsidRDefault="00000000" w:rsidRPr="00000000" w14:paraId="00000032">
      <w:pPr>
        <w:spacing w:line="276" w:lineRule="auto"/>
        <w:ind w:left="360" w:firstLine="0"/>
        <w:rPr>
          <w:color w:val="000000"/>
        </w:rPr>
      </w:pPr>
      <w:r w:rsidDel="00000000" w:rsidR="00000000" w:rsidRPr="00000000">
        <w:rPr>
          <w:i w:val="1"/>
          <w:color w:val="000000"/>
          <w:rtl w:val="0"/>
        </w:rPr>
        <w:t xml:space="preserve">Cases have included agricultural litigation cases throughout the country </w:t>
      </w:r>
      <w:r w:rsidDel="00000000" w:rsidR="00000000" w:rsidRPr="00000000">
        <w:rPr>
          <w:rtl w:val="0"/>
        </w:rPr>
      </w:r>
    </w:p>
    <w:p w:rsidR="00000000" w:rsidDel="00000000" w:rsidP="00000000" w:rsidRDefault="00000000" w:rsidRPr="00000000" w14:paraId="00000033">
      <w:pPr>
        <w:numPr>
          <w:ilvl w:val="0"/>
          <w:numId w:val="5"/>
        </w:numPr>
        <w:spacing w:line="276" w:lineRule="auto"/>
        <w:ind w:left="1170" w:hanging="360"/>
        <w:rPr>
          <w:color w:val="000000"/>
        </w:rPr>
      </w:pPr>
      <w:r w:rsidDel="00000000" w:rsidR="00000000" w:rsidRPr="00000000">
        <w:rPr>
          <w:color w:val="000000"/>
          <w:rtl w:val="0"/>
        </w:rPr>
        <w:t xml:space="preserve">Pesticide misuse on cotton for boll weevil control, Texas</w:t>
      </w:r>
    </w:p>
    <w:p w:rsidR="00000000" w:rsidDel="00000000" w:rsidP="00000000" w:rsidRDefault="00000000" w:rsidRPr="00000000" w14:paraId="00000034">
      <w:pPr>
        <w:numPr>
          <w:ilvl w:val="0"/>
          <w:numId w:val="5"/>
        </w:numPr>
        <w:spacing w:line="276" w:lineRule="auto"/>
        <w:ind w:left="1170" w:hanging="360"/>
        <w:rPr>
          <w:color w:val="000000"/>
        </w:rPr>
      </w:pPr>
      <w:r w:rsidDel="00000000" w:rsidR="00000000" w:rsidRPr="00000000">
        <w:rPr>
          <w:color w:val="000000"/>
          <w:rtl w:val="0"/>
        </w:rPr>
        <w:t xml:space="preserve">Pheromone applications in cotton, New Mexico </w:t>
      </w:r>
    </w:p>
    <w:p w:rsidR="00000000" w:rsidDel="00000000" w:rsidP="00000000" w:rsidRDefault="00000000" w:rsidRPr="00000000" w14:paraId="00000035">
      <w:pPr>
        <w:numPr>
          <w:ilvl w:val="0"/>
          <w:numId w:val="5"/>
        </w:numPr>
        <w:spacing w:line="276" w:lineRule="auto"/>
        <w:ind w:left="1170" w:hanging="360"/>
        <w:rPr>
          <w:color w:val="000000"/>
        </w:rPr>
      </w:pPr>
      <w:r w:rsidDel="00000000" w:rsidR="00000000" w:rsidRPr="00000000">
        <w:rPr>
          <w:color w:val="000000"/>
          <w:rtl w:val="0"/>
        </w:rPr>
        <w:t xml:space="preserve">Causes and effects of peach pitting, California</w:t>
      </w:r>
    </w:p>
    <w:p w:rsidR="00000000" w:rsidDel="00000000" w:rsidP="00000000" w:rsidRDefault="00000000" w:rsidRPr="00000000" w14:paraId="00000036">
      <w:pPr>
        <w:numPr>
          <w:ilvl w:val="0"/>
          <w:numId w:val="5"/>
        </w:numPr>
        <w:spacing w:line="276" w:lineRule="auto"/>
        <w:ind w:left="1170" w:hanging="360"/>
        <w:rPr>
          <w:color w:val="000000"/>
        </w:rPr>
      </w:pPr>
      <w:r w:rsidDel="00000000" w:rsidR="00000000" w:rsidRPr="00000000">
        <w:rPr>
          <w:color w:val="000000"/>
          <w:rtl w:val="0"/>
        </w:rPr>
        <w:t xml:space="preserve">Herbicide damage to melons with drip systems, Arizona </w:t>
      </w:r>
    </w:p>
    <w:p w:rsidR="00000000" w:rsidDel="00000000" w:rsidP="00000000" w:rsidRDefault="00000000" w:rsidRPr="00000000" w14:paraId="00000037">
      <w:pPr>
        <w:numPr>
          <w:ilvl w:val="0"/>
          <w:numId w:val="5"/>
        </w:numPr>
        <w:spacing w:line="276" w:lineRule="auto"/>
        <w:ind w:left="1170" w:hanging="360"/>
        <w:rPr>
          <w:color w:val="000000"/>
        </w:rPr>
      </w:pPr>
      <w:r w:rsidDel="00000000" w:rsidR="00000000" w:rsidRPr="00000000">
        <w:rPr>
          <w:color w:val="000000"/>
          <w:rtl w:val="0"/>
        </w:rPr>
        <w:t xml:space="preserve">Powdery mildew product efficacy on watermelons, Arizona</w:t>
      </w:r>
    </w:p>
    <w:p w:rsidR="00000000" w:rsidDel="00000000" w:rsidP="00000000" w:rsidRDefault="00000000" w:rsidRPr="00000000" w14:paraId="00000038">
      <w:pPr>
        <w:numPr>
          <w:ilvl w:val="0"/>
          <w:numId w:val="5"/>
        </w:numPr>
        <w:spacing w:line="276" w:lineRule="auto"/>
        <w:ind w:left="1170" w:hanging="360"/>
        <w:rPr>
          <w:color w:val="000000"/>
        </w:rPr>
      </w:pPr>
      <w:r w:rsidDel="00000000" w:rsidR="00000000" w:rsidRPr="00000000">
        <w:rPr>
          <w:color w:val="000000"/>
          <w:rtl w:val="0"/>
        </w:rPr>
        <w:t xml:space="preserve">Tomato spotted wilt disease on tomatoes, Arkansas </w:t>
      </w:r>
    </w:p>
    <w:p w:rsidR="00000000" w:rsidDel="00000000" w:rsidP="00000000" w:rsidRDefault="00000000" w:rsidRPr="00000000" w14:paraId="00000039">
      <w:pPr>
        <w:numPr>
          <w:ilvl w:val="0"/>
          <w:numId w:val="5"/>
        </w:numPr>
        <w:spacing w:line="276" w:lineRule="auto"/>
        <w:ind w:left="1170" w:hanging="360"/>
        <w:rPr>
          <w:color w:val="000000"/>
        </w:rPr>
      </w:pPr>
      <w:r w:rsidDel="00000000" w:rsidR="00000000" w:rsidRPr="00000000">
        <w:rPr>
          <w:color w:val="000000"/>
          <w:rtl w:val="0"/>
        </w:rPr>
        <w:t xml:space="preserve">Fungicide resistance on cucurbits, Georgia</w:t>
      </w:r>
    </w:p>
    <w:p w:rsidR="00000000" w:rsidDel="00000000" w:rsidP="00000000" w:rsidRDefault="00000000" w:rsidRPr="00000000" w14:paraId="0000003A">
      <w:pPr>
        <w:numPr>
          <w:ilvl w:val="0"/>
          <w:numId w:val="5"/>
        </w:numPr>
        <w:spacing w:line="276" w:lineRule="auto"/>
        <w:ind w:left="1170" w:hanging="360"/>
        <w:rPr>
          <w:color w:val="000000"/>
        </w:rPr>
      </w:pPr>
      <w:r w:rsidDel="00000000" w:rsidR="00000000" w:rsidRPr="00000000">
        <w:rPr>
          <w:color w:val="000000"/>
          <w:rtl w:val="0"/>
        </w:rPr>
        <w:t xml:space="preserve">Effects of herbicide overspray on vineyards, Minnesota </w:t>
      </w:r>
    </w:p>
    <w:p w:rsidR="00000000" w:rsidDel="00000000" w:rsidP="00000000" w:rsidRDefault="00000000" w:rsidRPr="00000000" w14:paraId="0000003B">
      <w:pPr>
        <w:numPr>
          <w:ilvl w:val="0"/>
          <w:numId w:val="5"/>
        </w:numPr>
        <w:spacing w:line="276" w:lineRule="auto"/>
        <w:ind w:left="1080" w:hanging="360"/>
        <w:rPr>
          <w:color w:val="000000"/>
        </w:rPr>
      </w:pPr>
      <w:r w:rsidDel="00000000" w:rsidR="00000000" w:rsidRPr="00000000">
        <w:rPr>
          <w:color w:val="000000"/>
          <w:rtl w:val="0"/>
        </w:rPr>
        <w:t xml:space="preserve">Herbicide misuse on wetland non-targets for invasive weed control, Nevada </w:t>
      </w:r>
    </w:p>
    <w:p w:rsidR="00000000" w:rsidDel="00000000" w:rsidP="00000000" w:rsidRDefault="00000000" w:rsidRPr="00000000" w14:paraId="0000003C">
      <w:pPr>
        <w:numPr>
          <w:ilvl w:val="0"/>
          <w:numId w:val="5"/>
        </w:numPr>
        <w:spacing w:line="276" w:lineRule="auto"/>
        <w:ind w:left="1080" w:hanging="360"/>
        <w:rPr>
          <w:color w:val="000000"/>
        </w:rPr>
      </w:pPr>
      <w:r w:rsidDel="00000000" w:rsidR="00000000" w:rsidRPr="00000000">
        <w:rPr>
          <w:color w:val="000000"/>
          <w:rtl w:val="0"/>
        </w:rPr>
        <w:t xml:space="preserve">Evaluate reasons for crop failure of corn, Kansas </w:t>
      </w:r>
    </w:p>
    <w:p w:rsidR="00000000" w:rsidDel="00000000" w:rsidP="00000000" w:rsidRDefault="00000000" w:rsidRPr="00000000" w14:paraId="0000003D">
      <w:pPr>
        <w:numPr>
          <w:ilvl w:val="0"/>
          <w:numId w:val="5"/>
        </w:numPr>
        <w:spacing w:line="276" w:lineRule="auto"/>
        <w:ind w:left="1080" w:hanging="360"/>
        <w:rPr>
          <w:color w:val="000000"/>
        </w:rPr>
      </w:pPr>
      <w:r w:rsidDel="00000000" w:rsidR="00000000" w:rsidRPr="00000000">
        <w:rPr>
          <w:color w:val="000000"/>
          <w:rtl w:val="0"/>
        </w:rPr>
        <w:t xml:space="preserve">Herbicide contaminated fertilizer wheat, Oklahoma </w:t>
      </w:r>
    </w:p>
    <w:p w:rsidR="00000000" w:rsidDel="00000000" w:rsidP="00000000" w:rsidRDefault="00000000" w:rsidRPr="00000000" w14:paraId="0000003E">
      <w:pPr>
        <w:numPr>
          <w:ilvl w:val="0"/>
          <w:numId w:val="5"/>
        </w:numPr>
        <w:spacing w:line="276" w:lineRule="auto"/>
        <w:ind w:left="1080" w:hanging="360"/>
        <w:rPr>
          <w:color w:val="000000"/>
        </w:rPr>
      </w:pPr>
      <w:r w:rsidDel="00000000" w:rsidR="00000000" w:rsidRPr="00000000">
        <w:rPr>
          <w:color w:val="000000"/>
          <w:rtl w:val="0"/>
        </w:rPr>
        <w:t xml:space="preserve">Turf grass on race track issues, Florida </w:t>
      </w:r>
    </w:p>
    <w:p w:rsidR="00000000" w:rsidDel="00000000" w:rsidP="00000000" w:rsidRDefault="00000000" w:rsidRPr="00000000" w14:paraId="0000003F">
      <w:pPr>
        <w:numPr>
          <w:ilvl w:val="0"/>
          <w:numId w:val="5"/>
        </w:numPr>
        <w:spacing w:line="276" w:lineRule="auto"/>
        <w:ind w:left="1080" w:hanging="360"/>
        <w:rPr>
          <w:color w:val="000000"/>
        </w:rPr>
      </w:pPr>
      <w:r w:rsidDel="00000000" w:rsidR="00000000" w:rsidRPr="00000000">
        <w:rPr>
          <w:color w:val="000000"/>
          <w:rtl w:val="0"/>
        </w:rPr>
        <w:t xml:space="preserve">Herbicide cross contamination, Kentucky </w:t>
      </w:r>
    </w:p>
    <w:p w:rsidR="00000000" w:rsidDel="00000000" w:rsidP="00000000" w:rsidRDefault="00000000" w:rsidRPr="00000000" w14:paraId="00000040">
      <w:pPr>
        <w:numPr>
          <w:ilvl w:val="0"/>
          <w:numId w:val="5"/>
        </w:numPr>
        <w:spacing w:line="276" w:lineRule="auto"/>
        <w:ind w:left="1080" w:hanging="360"/>
        <w:rPr>
          <w:color w:val="000000"/>
        </w:rPr>
      </w:pPr>
      <w:r w:rsidDel="00000000" w:rsidR="00000000" w:rsidRPr="00000000">
        <w:rPr>
          <w:color w:val="000000"/>
          <w:rtl w:val="0"/>
        </w:rPr>
        <w:t xml:space="preserve">Fertility issues on turfgrass, New York </w:t>
      </w:r>
    </w:p>
    <w:p w:rsidR="00000000" w:rsidDel="00000000" w:rsidP="00000000" w:rsidRDefault="00000000" w:rsidRPr="00000000" w14:paraId="00000041">
      <w:pPr>
        <w:numPr>
          <w:ilvl w:val="0"/>
          <w:numId w:val="5"/>
        </w:numPr>
        <w:spacing w:line="276" w:lineRule="auto"/>
        <w:ind w:left="1080" w:hanging="360"/>
        <w:rPr>
          <w:color w:val="000000"/>
        </w:rPr>
      </w:pPr>
      <w:r w:rsidDel="00000000" w:rsidR="00000000" w:rsidRPr="00000000">
        <w:rPr>
          <w:color w:val="000000"/>
          <w:rtl w:val="0"/>
        </w:rPr>
        <w:t xml:space="preserve">Herbicide carryover in manure in other states</w:t>
      </w:r>
    </w:p>
    <w:p w:rsidR="00000000" w:rsidDel="00000000" w:rsidP="00000000" w:rsidRDefault="00000000" w:rsidRPr="00000000" w14:paraId="00000042">
      <w:pPr>
        <w:spacing w:line="276" w:lineRule="auto"/>
        <w:ind w:left="360" w:firstLine="0"/>
        <w:rPr>
          <w:b w:val="1"/>
          <w:color w:val="000000"/>
        </w:rPr>
      </w:pPr>
      <w:r w:rsidDel="00000000" w:rsidR="00000000" w:rsidRPr="00000000">
        <w:rPr>
          <w:rtl w:val="0"/>
        </w:rPr>
      </w:r>
    </w:p>
    <w:p w:rsidR="00000000" w:rsidDel="00000000" w:rsidP="00000000" w:rsidRDefault="00000000" w:rsidRPr="00000000" w14:paraId="00000043">
      <w:pPr>
        <w:spacing w:line="276" w:lineRule="auto"/>
        <w:ind w:left="360" w:firstLine="0"/>
        <w:rPr>
          <w:b w:val="1"/>
          <w:color w:val="000000"/>
        </w:rPr>
      </w:pPr>
      <w:r w:rsidDel="00000000" w:rsidR="00000000" w:rsidRPr="00000000">
        <w:rPr>
          <w:rtl w:val="0"/>
        </w:rPr>
      </w:r>
    </w:p>
    <w:p w:rsidR="00000000" w:rsidDel="00000000" w:rsidP="00000000" w:rsidRDefault="00000000" w:rsidRPr="00000000" w14:paraId="00000044">
      <w:pPr>
        <w:spacing w:line="276" w:lineRule="auto"/>
        <w:ind w:left="360" w:firstLine="0"/>
        <w:rPr>
          <w:b w:val="1"/>
          <w:color w:val="000000"/>
        </w:rPr>
      </w:pPr>
      <w:r w:rsidDel="00000000" w:rsidR="00000000" w:rsidRPr="00000000">
        <w:rPr>
          <w:rtl w:val="0"/>
        </w:rPr>
      </w:r>
    </w:p>
    <w:p w:rsidR="00000000" w:rsidDel="00000000" w:rsidP="00000000" w:rsidRDefault="00000000" w:rsidRPr="00000000" w14:paraId="00000045">
      <w:pPr>
        <w:spacing w:line="276" w:lineRule="auto"/>
        <w:ind w:left="360" w:firstLine="0"/>
        <w:rPr>
          <w:color w:val="000000"/>
        </w:rPr>
      </w:pPr>
      <w:r w:rsidDel="00000000" w:rsidR="00000000" w:rsidRPr="00000000">
        <w:rPr>
          <w:b w:val="1"/>
          <w:color w:val="000000"/>
          <w:rtl w:val="0"/>
        </w:rPr>
        <w:t xml:space="preserve">John Deere Quality Implement - Precision Farming Integrated Solution Manager – Munday, TX  2016-2018 </w:t>
      </w:r>
      <w:r w:rsidDel="00000000" w:rsidR="00000000" w:rsidRPr="00000000">
        <w:rPr>
          <w:rtl w:val="0"/>
        </w:rPr>
      </w:r>
    </w:p>
    <w:p w:rsidR="00000000" w:rsidDel="00000000" w:rsidP="00000000" w:rsidRDefault="00000000" w:rsidRPr="00000000" w14:paraId="00000046">
      <w:pPr>
        <w:numPr>
          <w:ilvl w:val="0"/>
          <w:numId w:val="6"/>
        </w:numPr>
        <w:spacing w:line="276" w:lineRule="auto"/>
        <w:ind w:left="1080" w:hanging="360"/>
        <w:rPr>
          <w:color w:val="000000"/>
        </w:rPr>
      </w:pPr>
      <w:r w:rsidDel="00000000" w:rsidR="00000000" w:rsidRPr="00000000">
        <w:rPr>
          <w:color w:val="000000"/>
          <w:rtl w:val="0"/>
        </w:rPr>
        <w:t xml:space="preserve">Precision Technology manager, variable rate application, GPS integration from satellite </w:t>
      </w:r>
    </w:p>
    <w:p w:rsidR="00000000" w:rsidDel="00000000" w:rsidP="00000000" w:rsidRDefault="00000000" w:rsidRPr="00000000" w14:paraId="00000047">
      <w:pPr>
        <w:spacing w:line="276" w:lineRule="auto"/>
        <w:ind w:left="1080" w:firstLine="0"/>
        <w:rPr>
          <w:color w:val="000000"/>
        </w:rPr>
      </w:pPr>
      <w:r w:rsidDel="00000000" w:rsidR="00000000" w:rsidRPr="00000000">
        <w:rPr>
          <w:color w:val="000000"/>
          <w:rtl w:val="0"/>
        </w:rPr>
        <w:t xml:space="preserve">to implement and tractor application </w:t>
      </w:r>
    </w:p>
    <w:p w:rsidR="00000000" w:rsidDel="00000000" w:rsidP="00000000" w:rsidRDefault="00000000" w:rsidRPr="00000000" w14:paraId="00000048">
      <w:pPr>
        <w:numPr>
          <w:ilvl w:val="0"/>
          <w:numId w:val="7"/>
        </w:numPr>
        <w:spacing w:line="276" w:lineRule="auto"/>
        <w:ind w:left="1080" w:hanging="360"/>
        <w:rPr>
          <w:color w:val="000000"/>
        </w:rPr>
      </w:pPr>
      <w:r w:rsidDel="00000000" w:rsidR="00000000" w:rsidRPr="00000000">
        <w:rPr>
          <w:color w:val="000000"/>
          <w:rtl w:val="0"/>
        </w:rPr>
        <w:t xml:space="preserve">Variable rate spray and seeding application </w:t>
      </w:r>
    </w:p>
    <w:p w:rsidR="00000000" w:rsidDel="00000000" w:rsidP="00000000" w:rsidRDefault="00000000" w:rsidRPr="00000000" w14:paraId="00000049">
      <w:pPr>
        <w:numPr>
          <w:ilvl w:val="0"/>
          <w:numId w:val="7"/>
        </w:numPr>
        <w:spacing w:line="276" w:lineRule="auto"/>
        <w:ind w:left="1080" w:hanging="360"/>
        <w:rPr>
          <w:color w:val="000000"/>
        </w:rPr>
      </w:pPr>
      <w:r w:rsidDel="00000000" w:rsidR="00000000" w:rsidRPr="00000000">
        <w:rPr>
          <w:color w:val="000000"/>
          <w:rtl w:val="0"/>
        </w:rPr>
        <w:t xml:space="preserve">Drone technology for prescription application of seed and herbicide </w:t>
      </w:r>
    </w:p>
    <w:p w:rsidR="00000000" w:rsidDel="00000000" w:rsidP="00000000" w:rsidRDefault="00000000" w:rsidRPr="00000000" w14:paraId="0000004A">
      <w:pPr>
        <w:numPr>
          <w:ilvl w:val="0"/>
          <w:numId w:val="7"/>
        </w:numPr>
        <w:spacing w:line="276" w:lineRule="auto"/>
        <w:ind w:left="1080" w:hanging="360"/>
        <w:rPr>
          <w:color w:val="000000"/>
        </w:rPr>
      </w:pPr>
      <w:r w:rsidDel="00000000" w:rsidR="00000000" w:rsidRPr="00000000">
        <w:rPr>
          <w:color w:val="000000"/>
          <w:rtl w:val="0"/>
        </w:rPr>
        <w:t xml:space="preserve">Creation of product development and sales of technology </w:t>
      </w:r>
    </w:p>
    <w:p w:rsidR="00000000" w:rsidDel="00000000" w:rsidP="00000000" w:rsidRDefault="00000000" w:rsidRPr="00000000" w14:paraId="0000004B">
      <w:pPr>
        <w:numPr>
          <w:ilvl w:val="0"/>
          <w:numId w:val="7"/>
        </w:numPr>
        <w:spacing w:line="276" w:lineRule="auto"/>
        <w:ind w:left="1080" w:hanging="360"/>
        <w:rPr>
          <w:color w:val="000000"/>
        </w:rPr>
      </w:pPr>
      <w:r w:rsidDel="00000000" w:rsidR="00000000" w:rsidRPr="00000000">
        <w:rPr>
          <w:color w:val="000000"/>
          <w:rtl w:val="0"/>
        </w:rPr>
        <w:t xml:space="preserve">Development of training packages for sales, parts and other staff </w:t>
      </w:r>
    </w:p>
    <w:p w:rsidR="00000000" w:rsidDel="00000000" w:rsidP="00000000" w:rsidRDefault="00000000" w:rsidRPr="00000000" w14:paraId="0000004C">
      <w:pPr>
        <w:numPr>
          <w:ilvl w:val="0"/>
          <w:numId w:val="7"/>
        </w:numPr>
        <w:spacing w:line="276" w:lineRule="auto"/>
        <w:ind w:left="1080" w:hanging="360"/>
        <w:rPr>
          <w:color w:val="000000"/>
        </w:rPr>
      </w:pPr>
      <w:r w:rsidDel="00000000" w:rsidR="00000000" w:rsidRPr="00000000">
        <w:rPr>
          <w:color w:val="000000"/>
          <w:rtl w:val="0"/>
        </w:rPr>
        <w:t xml:space="preserve">NDVI and NIR imaging for drone prescriptions for disease and fertility recommendations, primarily in wheat, cotton and sesame </w:t>
      </w:r>
    </w:p>
    <w:p w:rsidR="00000000" w:rsidDel="00000000" w:rsidP="00000000" w:rsidRDefault="00000000" w:rsidRPr="00000000" w14:paraId="0000004D">
      <w:pPr>
        <w:numPr>
          <w:ilvl w:val="0"/>
          <w:numId w:val="7"/>
        </w:numPr>
        <w:spacing w:line="276" w:lineRule="auto"/>
        <w:ind w:left="1080" w:hanging="360"/>
        <w:rPr>
          <w:color w:val="000000"/>
        </w:rPr>
      </w:pPr>
      <w:r w:rsidDel="00000000" w:rsidR="00000000" w:rsidRPr="00000000">
        <w:rPr>
          <w:color w:val="000000"/>
          <w:rtl w:val="0"/>
        </w:rPr>
        <w:t xml:space="preserve">Field monitoring of nutrient and water use efficiency </w:t>
      </w:r>
    </w:p>
    <w:p w:rsidR="00000000" w:rsidDel="00000000" w:rsidP="00000000" w:rsidRDefault="00000000" w:rsidRPr="00000000" w14:paraId="0000004E">
      <w:pPr>
        <w:numPr>
          <w:ilvl w:val="0"/>
          <w:numId w:val="7"/>
        </w:numPr>
        <w:spacing w:line="276" w:lineRule="auto"/>
        <w:ind w:left="1080" w:hanging="360"/>
        <w:rPr>
          <w:color w:val="000000"/>
        </w:rPr>
      </w:pPr>
      <w:r w:rsidDel="00000000" w:rsidR="00000000" w:rsidRPr="00000000">
        <w:rPr>
          <w:color w:val="000000"/>
          <w:rtl w:val="0"/>
        </w:rPr>
        <w:t xml:space="preserve">Farm implement optimization and operation </w:t>
      </w:r>
    </w:p>
    <w:p w:rsidR="00000000" w:rsidDel="00000000" w:rsidP="00000000" w:rsidRDefault="00000000" w:rsidRPr="00000000" w14:paraId="0000004F">
      <w:pPr>
        <w:numPr>
          <w:ilvl w:val="0"/>
          <w:numId w:val="7"/>
        </w:numPr>
        <w:spacing w:line="276" w:lineRule="auto"/>
        <w:ind w:left="1080" w:hanging="360"/>
        <w:rPr>
          <w:color w:val="000000"/>
        </w:rPr>
      </w:pPr>
      <w:r w:rsidDel="00000000" w:rsidR="00000000" w:rsidRPr="00000000">
        <w:rPr>
          <w:color w:val="000000"/>
          <w:rtl w:val="0"/>
        </w:rPr>
        <w:t xml:space="preserve">Develop third party collaboration and cooperation</w:t>
      </w:r>
    </w:p>
    <w:p w:rsidR="00000000" w:rsidDel="00000000" w:rsidP="00000000" w:rsidRDefault="00000000" w:rsidRPr="00000000" w14:paraId="00000050">
      <w:pPr>
        <w:spacing w:line="276" w:lineRule="auto"/>
        <w:ind w:left="360" w:firstLine="0"/>
        <w:rPr>
          <w:b w:val="1"/>
          <w:color w:val="000000"/>
        </w:rPr>
      </w:pPr>
      <w:r w:rsidDel="00000000" w:rsidR="00000000" w:rsidRPr="00000000">
        <w:rPr>
          <w:rtl w:val="0"/>
        </w:rPr>
      </w:r>
    </w:p>
    <w:p w:rsidR="00000000" w:rsidDel="00000000" w:rsidP="00000000" w:rsidRDefault="00000000" w:rsidRPr="00000000" w14:paraId="00000051">
      <w:pPr>
        <w:spacing w:line="276" w:lineRule="auto"/>
        <w:ind w:left="360" w:firstLine="0"/>
        <w:rPr>
          <w:color w:val="000000"/>
        </w:rPr>
      </w:pPr>
      <w:r w:rsidDel="00000000" w:rsidR="00000000" w:rsidRPr="00000000">
        <w:rPr>
          <w:b w:val="1"/>
          <w:color w:val="000000"/>
          <w:rtl w:val="0"/>
        </w:rPr>
        <w:t xml:space="preserve">New Mexico State University, Agricultural Experiment Station - Assistant Director of Campus Farm Operations - Las Cruces, NM 2006 - 2016</w:t>
      </w:r>
      <w:r w:rsidDel="00000000" w:rsidR="00000000" w:rsidRPr="00000000">
        <w:rPr>
          <w:rtl w:val="0"/>
        </w:rPr>
      </w:r>
    </w:p>
    <w:p w:rsidR="00000000" w:rsidDel="00000000" w:rsidP="00000000" w:rsidRDefault="00000000" w:rsidRPr="00000000" w14:paraId="00000052">
      <w:pPr>
        <w:numPr>
          <w:ilvl w:val="0"/>
          <w:numId w:val="8"/>
        </w:numPr>
        <w:spacing w:line="276" w:lineRule="auto"/>
        <w:ind w:left="1080" w:hanging="360"/>
        <w:rPr>
          <w:color w:val="000000"/>
        </w:rPr>
      </w:pPr>
      <w:r w:rsidDel="00000000" w:rsidR="00000000" w:rsidRPr="00000000">
        <w:rPr>
          <w:color w:val="000000"/>
          <w:rtl w:val="0"/>
        </w:rPr>
        <w:t xml:space="preserve">Director of operations for two agricultural science centers, Leyendecker Plant Science and Fabian Garcia Science Centers and animal science facilities, botanical gardens </w:t>
      </w:r>
    </w:p>
    <w:p w:rsidR="00000000" w:rsidDel="00000000" w:rsidP="00000000" w:rsidRDefault="00000000" w:rsidRPr="00000000" w14:paraId="00000053">
      <w:pPr>
        <w:numPr>
          <w:ilvl w:val="0"/>
          <w:numId w:val="8"/>
        </w:numPr>
        <w:spacing w:line="276" w:lineRule="auto"/>
        <w:ind w:left="1080" w:hanging="360"/>
        <w:rPr>
          <w:color w:val="000000"/>
        </w:rPr>
      </w:pPr>
      <w:r w:rsidDel="00000000" w:rsidR="00000000" w:rsidRPr="00000000">
        <w:rPr>
          <w:color w:val="000000"/>
          <w:rtl w:val="0"/>
        </w:rPr>
        <w:t xml:space="preserve">Overs</w:t>
      </w:r>
      <w:r w:rsidDel="00000000" w:rsidR="00000000" w:rsidRPr="00000000">
        <w:rPr>
          <w:color w:val="000000"/>
          <w:u w:val="single"/>
          <w:rtl w:val="0"/>
        </w:rPr>
        <w:t xml:space="preserve">i</w:t>
      </w:r>
      <w:r w:rsidDel="00000000" w:rsidR="00000000" w:rsidRPr="00000000">
        <w:rPr>
          <w:color w:val="000000"/>
          <w:rtl w:val="0"/>
        </w:rPr>
        <w:t xml:space="preserve">ght of three farm managers, 20 support staff, equipment, tractors, implements, facilities, infrastructure, greenhouses, irrigation, production, experimental design, data collection, analysis and research programs </w:t>
      </w:r>
    </w:p>
    <w:p w:rsidR="00000000" w:rsidDel="00000000" w:rsidP="00000000" w:rsidRDefault="00000000" w:rsidRPr="00000000" w14:paraId="00000054">
      <w:pPr>
        <w:numPr>
          <w:ilvl w:val="0"/>
          <w:numId w:val="8"/>
        </w:numPr>
        <w:spacing w:line="276" w:lineRule="auto"/>
        <w:ind w:left="1080" w:hanging="360"/>
        <w:rPr>
          <w:color w:val="000000"/>
        </w:rPr>
      </w:pPr>
      <w:r w:rsidDel="00000000" w:rsidR="00000000" w:rsidRPr="00000000">
        <w:rPr>
          <w:color w:val="000000"/>
          <w:rtl w:val="0"/>
        </w:rPr>
        <w:t xml:space="preserve">Production activities include, corn, small grains, forage crops, cotton, peppers, peanuts, corn, peppers, onions, pecans, algae, aquaculture, turf, grapes, livestock and other Liaison to coordinate with local, state and regional commodity associations, advisory groups and research faculty</w:t>
      </w:r>
    </w:p>
    <w:p w:rsidR="00000000" w:rsidDel="00000000" w:rsidP="00000000" w:rsidRDefault="00000000" w:rsidRPr="00000000" w14:paraId="00000055">
      <w:pPr>
        <w:numPr>
          <w:ilvl w:val="0"/>
          <w:numId w:val="1"/>
        </w:numPr>
        <w:spacing w:line="276" w:lineRule="auto"/>
        <w:ind w:left="1080" w:hanging="360"/>
        <w:rPr>
          <w:color w:val="000000"/>
        </w:rPr>
      </w:pPr>
      <w:r w:rsidDel="00000000" w:rsidR="00000000" w:rsidRPr="00000000">
        <w:rPr>
          <w:color w:val="000000"/>
          <w:rtl w:val="0"/>
        </w:rPr>
        <w:t xml:space="preserve">Provide first class service to research and extension faculty, commodity groups and collaborators and stakeholders </w:t>
      </w:r>
    </w:p>
    <w:p w:rsidR="00000000" w:rsidDel="00000000" w:rsidP="00000000" w:rsidRDefault="00000000" w:rsidRPr="00000000" w14:paraId="00000056">
      <w:pPr>
        <w:numPr>
          <w:ilvl w:val="0"/>
          <w:numId w:val="1"/>
        </w:numPr>
        <w:spacing w:line="276" w:lineRule="auto"/>
        <w:ind w:left="1080" w:hanging="360"/>
        <w:rPr>
          <w:color w:val="000000"/>
        </w:rPr>
      </w:pPr>
      <w:r w:rsidDel="00000000" w:rsidR="00000000" w:rsidRPr="00000000">
        <w:rPr>
          <w:color w:val="000000"/>
          <w:rtl w:val="0"/>
        </w:rPr>
        <w:t xml:space="preserve">Develop innovative production systems such as biofuels, solar energy, </w:t>
      </w:r>
      <w:r w:rsidDel="00000000" w:rsidR="00000000" w:rsidRPr="00000000">
        <w:rPr>
          <w:i w:val="1"/>
          <w:color w:val="000000"/>
          <w:rtl w:val="0"/>
        </w:rPr>
        <w:t xml:space="preserve">v</w:t>
      </w:r>
      <w:r w:rsidDel="00000000" w:rsidR="00000000" w:rsidRPr="00000000">
        <w:rPr>
          <w:color w:val="000000"/>
          <w:rtl w:val="0"/>
        </w:rPr>
        <w:t xml:space="preserve">arietal plant improvements, nutrient and water efficiency, improved soil health, optimize herbicide and pesticide use, establish new aquaculture industries and feed nutrition for livestock </w:t>
      </w:r>
    </w:p>
    <w:p w:rsidR="00000000" w:rsidDel="00000000" w:rsidP="00000000" w:rsidRDefault="00000000" w:rsidRPr="00000000" w14:paraId="00000057">
      <w:pPr>
        <w:numPr>
          <w:ilvl w:val="0"/>
          <w:numId w:val="1"/>
        </w:numPr>
        <w:spacing w:line="276" w:lineRule="auto"/>
        <w:ind w:left="1080" w:hanging="360"/>
        <w:rPr>
          <w:color w:val="000000"/>
        </w:rPr>
      </w:pPr>
      <w:r w:rsidDel="00000000" w:rsidR="00000000" w:rsidRPr="00000000">
        <w:rPr>
          <w:color w:val="000000"/>
          <w:rtl w:val="0"/>
        </w:rPr>
        <w:t xml:space="preserve">Serve as the point person to channel all efforts and directives for on and off campus farm operations to improve facilities, equipment and infrastructure</w:t>
      </w:r>
    </w:p>
    <w:p w:rsidR="00000000" w:rsidDel="00000000" w:rsidP="00000000" w:rsidRDefault="00000000" w:rsidRPr="00000000" w14:paraId="00000058">
      <w:pPr>
        <w:numPr>
          <w:ilvl w:val="0"/>
          <w:numId w:val="1"/>
        </w:numPr>
        <w:spacing w:line="276" w:lineRule="auto"/>
        <w:ind w:left="1080" w:hanging="360"/>
        <w:rPr>
          <w:color w:val="000000"/>
        </w:rPr>
      </w:pPr>
      <w:r w:rsidDel="00000000" w:rsidR="00000000" w:rsidRPr="00000000">
        <w:rPr>
          <w:color w:val="000000"/>
          <w:rtl w:val="0"/>
        </w:rPr>
        <w:t xml:space="preserve">Serve as Director of New Mexico Seed Certification programs, the state's seed certifying agency to ensure quality and purity of varietal selections </w:t>
      </w:r>
    </w:p>
    <w:p w:rsidR="00000000" w:rsidDel="00000000" w:rsidP="00000000" w:rsidRDefault="00000000" w:rsidRPr="00000000" w14:paraId="00000059">
      <w:pPr>
        <w:numPr>
          <w:ilvl w:val="0"/>
          <w:numId w:val="1"/>
        </w:numPr>
        <w:spacing w:line="276" w:lineRule="auto"/>
        <w:ind w:left="1080" w:hanging="360"/>
        <w:rPr>
          <w:color w:val="000000"/>
        </w:rPr>
      </w:pPr>
      <w:r w:rsidDel="00000000" w:rsidR="00000000" w:rsidRPr="00000000">
        <w:rPr>
          <w:color w:val="000000"/>
          <w:rtl w:val="0"/>
        </w:rPr>
        <w:t xml:space="preserve">Create long- and short-term visions and goals for the centers in collaborative efforts with faculty, departments and commodity advisory groups </w:t>
      </w:r>
    </w:p>
    <w:p w:rsidR="00000000" w:rsidDel="00000000" w:rsidP="00000000" w:rsidRDefault="00000000" w:rsidRPr="00000000" w14:paraId="0000005A">
      <w:pPr>
        <w:numPr>
          <w:ilvl w:val="0"/>
          <w:numId w:val="1"/>
        </w:numPr>
        <w:spacing w:line="276" w:lineRule="auto"/>
        <w:ind w:left="1080" w:hanging="360"/>
        <w:rPr>
          <w:color w:val="000000"/>
        </w:rPr>
      </w:pPr>
      <w:r w:rsidDel="00000000" w:rsidR="00000000" w:rsidRPr="00000000">
        <w:rPr>
          <w:color w:val="000000"/>
          <w:rtl w:val="0"/>
        </w:rPr>
        <w:t xml:space="preserve">Facilitate row crop, pasture, field crop and livestock production units </w:t>
      </w:r>
    </w:p>
    <w:p w:rsidR="00000000" w:rsidDel="00000000" w:rsidP="00000000" w:rsidRDefault="00000000" w:rsidRPr="00000000" w14:paraId="0000005B">
      <w:pPr>
        <w:spacing w:line="276" w:lineRule="auto"/>
        <w:ind w:left="360" w:firstLine="0"/>
        <w:rPr>
          <w:b w:val="1"/>
          <w:color w:val="000000"/>
        </w:rPr>
      </w:pPr>
      <w:r w:rsidDel="00000000" w:rsidR="00000000" w:rsidRPr="00000000">
        <w:rPr>
          <w:rtl w:val="0"/>
        </w:rPr>
      </w:r>
    </w:p>
    <w:p w:rsidR="00000000" w:rsidDel="00000000" w:rsidP="00000000" w:rsidRDefault="00000000" w:rsidRPr="00000000" w14:paraId="0000005C">
      <w:pPr>
        <w:spacing w:line="276" w:lineRule="auto"/>
        <w:ind w:left="360" w:firstLine="0"/>
        <w:rPr>
          <w:color w:val="000000"/>
        </w:rPr>
      </w:pPr>
      <w:r w:rsidDel="00000000" w:rsidR="00000000" w:rsidRPr="00000000">
        <w:rPr>
          <w:b w:val="1"/>
          <w:color w:val="000000"/>
          <w:rtl w:val="0"/>
        </w:rPr>
        <w:t xml:space="preserve">Faculty, Director of Seed Certification Program, New Mexico State University, Extension Plant Sciences - Las Cruces, NM, 2007-2014</w:t>
      </w:r>
      <w:r w:rsidDel="00000000" w:rsidR="00000000" w:rsidRPr="00000000">
        <w:rPr>
          <w:rtl w:val="0"/>
        </w:rPr>
      </w:r>
    </w:p>
    <w:p w:rsidR="00000000" w:rsidDel="00000000" w:rsidP="00000000" w:rsidRDefault="00000000" w:rsidRPr="00000000" w14:paraId="0000005D">
      <w:pPr>
        <w:numPr>
          <w:ilvl w:val="0"/>
          <w:numId w:val="9"/>
        </w:numPr>
        <w:spacing w:line="276" w:lineRule="auto"/>
        <w:ind w:left="1080" w:hanging="360"/>
        <w:rPr>
          <w:color w:val="000000"/>
        </w:rPr>
      </w:pPr>
      <w:r w:rsidDel="00000000" w:rsidR="00000000" w:rsidRPr="00000000">
        <w:rPr>
          <w:color w:val="000000"/>
          <w:rtl w:val="0"/>
        </w:rPr>
        <w:t xml:space="preserve">Oversee all aspects of Seed Certification for the state of NM </w:t>
      </w:r>
    </w:p>
    <w:p w:rsidR="00000000" w:rsidDel="00000000" w:rsidP="00000000" w:rsidRDefault="00000000" w:rsidRPr="00000000" w14:paraId="0000005E">
      <w:pPr>
        <w:numPr>
          <w:ilvl w:val="0"/>
          <w:numId w:val="9"/>
        </w:numPr>
        <w:spacing w:line="276" w:lineRule="auto"/>
        <w:ind w:left="1080" w:hanging="360"/>
        <w:rPr>
          <w:color w:val="000000"/>
        </w:rPr>
      </w:pPr>
      <w:r w:rsidDel="00000000" w:rsidR="00000000" w:rsidRPr="00000000">
        <w:rPr>
          <w:color w:val="000000"/>
          <w:rtl w:val="0"/>
        </w:rPr>
        <w:t xml:space="preserve">Field inspections for certification of Noxious Weed Free Forage program </w:t>
      </w:r>
    </w:p>
    <w:p w:rsidR="00000000" w:rsidDel="00000000" w:rsidP="00000000" w:rsidRDefault="00000000" w:rsidRPr="00000000" w14:paraId="0000005F">
      <w:pPr>
        <w:numPr>
          <w:ilvl w:val="0"/>
          <w:numId w:val="9"/>
        </w:numPr>
        <w:spacing w:line="276" w:lineRule="auto"/>
        <w:ind w:left="1080" w:hanging="360"/>
        <w:rPr>
          <w:color w:val="000000"/>
        </w:rPr>
      </w:pPr>
      <w:r w:rsidDel="00000000" w:rsidR="00000000" w:rsidRPr="00000000">
        <w:rPr>
          <w:color w:val="000000"/>
          <w:rtl w:val="0"/>
        </w:rPr>
        <w:t xml:space="preserve">Compliance with regulations of the Insect Resistance Management (IRM) program </w:t>
      </w:r>
    </w:p>
    <w:p w:rsidR="00000000" w:rsidDel="00000000" w:rsidP="00000000" w:rsidRDefault="00000000" w:rsidRPr="00000000" w14:paraId="00000060">
      <w:pPr>
        <w:numPr>
          <w:ilvl w:val="0"/>
          <w:numId w:val="9"/>
        </w:numPr>
        <w:spacing w:line="276" w:lineRule="auto"/>
        <w:ind w:left="1080" w:hanging="360"/>
        <w:rPr>
          <w:color w:val="000000"/>
        </w:rPr>
      </w:pPr>
      <w:r w:rsidDel="00000000" w:rsidR="00000000" w:rsidRPr="00000000">
        <w:rPr>
          <w:color w:val="000000"/>
          <w:rtl w:val="0"/>
        </w:rPr>
        <w:t xml:space="preserve">Work with strategic planners in developing vision and mission </w:t>
      </w:r>
    </w:p>
    <w:p w:rsidR="00000000" w:rsidDel="00000000" w:rsidP="00000000" w:rsidRDefault="00000000" w:rsidRPr="00000000" w14:paraId="00000061">
      <w:pPr>
        <w:numPr>
          <w:ilvl w:val="0"/>
          <w:numId w:val="9"/>
        </w:numPr>
        <w:spacing w:line="276" w:lineRule="auto"/>
        <w:ind w:left="1080" w:hanging="360"/>
        <w:rPr>
          <w:color w:val="000000"/>
        </w:rPr>
      </w:pPr>
      <w:r w:rsidDel="00000000" w:rsidR="00000000" w:rsidRPr="00000000">
        <w:rPr>
          <w:color w:val="000000"/>
          <w:rtl w:val="0"/>
        </w:rPr>
        <w:t xml:space="preserve">Seed crops, including but not limited to small grains, cotton, peanuts, and others </w:t>
      </w:r>
    </w:p>
    <w:p w:rsidR="00000000" w:rsidDel="00000000" w:rsidP="00000000" w:rsidRDefault="00000000" w:rsidRPr="00000000" w14:paraId="00000062">
      <w:pPr>
        <w:numPr>
          <w:ilvl w:val="0"/>
          <w:numId w:val="9"/>
        </w:numPr>
        <w:spacing w:line="276" w:lineRule="auto"/>
        <w:ind w:left="1080" w:hanging="360"/>
        <w:rPr>
          <w:color w:val="000000"/>
        </w:rPr>
      </w:pPr>
      <w:r w:rsidDel="00000000" w:rsidR="00000000" w:rsidRPr="00000000">
        <w:rPr>
          <w:color w:val="000000"/>
          <w:rtl w:val="0"/>
        </w:rPr>
        <w:t xml:space="preserve">Manage budgets and all operations of programs throughout the state </w:t>
      </w:r>
    </w:p>
    <w:p w:rsidR="00000000" w:rsidDel="00000000" w:rsidP="00000000" w:rsidRDefault="00000000" w:rsidRPr="00000000" w14:paraId="00000063">
      <w:pPr>
        <w:numPr>
          <w:ilvl w:val="0"/>
          <w:numId w:val="9"/>
        </w:numPr>
        <w:spacing w:line="276" w:lineRule="auto"/>
        <w:ind w:left="1080" w:hanging="360"/>
        <w:rPr>
          <w:color w:val="000000"/>
        </w:rPr>
      </w:pPr>
      <w:r w:rsidDel="00000000" w:rsidR="00000000" w:rsidRPr="00000000">
        <w:rPr>
          <w:color w:val="000000"/>
          <w:rtl w:val="0"/>
        </w:rPr>
        <w:t xml:space="preserve">Inspect and approve forage and seed crops for certification </w:t>
      </w:r>
    </w:p>
    <w:p w:rsidR="00000000" w:rsidDel="00000000" w:rsidP="00000000" w:rsidRDefault="00000000" w:rsidRPr="00000000" w14:paraId="00000064">
      <w:pPr>
        <w:spacing w:line="276" w:lineRule="auto"/>
        <w:rPr>
          <w:color w:val="000000"/>
        </w:rPr>
      </w:pPr>
      <w:r w:rsidDel="00000000" w:rsidR="00000000" w:rsidRPr="00000000">
        <w:rPr>
          <w:rtl w:val="0"/>
        </w:rPr>
      </w:r>
    </w:p>
    <w:p w:rsidR="00000000" w:rsidDel="00000000" w:rsidP="00000000" w:rsidRDefault="00000000" w:rsidRPr="00000000" w14:paraId="00000065">
      <w:pPr>
        <w:spacing w:line="276" w:lineRule="auto"/>
        <w:ind w:left="360" w:firstLine="0"/>
        <w:rPr>
          <w:color w:val="000000"/>
        </w:rPr>
      </w:pPr>
      <w:r w:rsidDel="00000000" w:rsidR="00000000" w:rsidRPr="00000000">
        <w:rPr>
          <w:b w:val="1"/>
          <w:color w:val="000000"/>
          <w:rtl w:val="0"/>
        </w:rPr>
        <w:t xml:space="preserve">Senior Research Specialist, New Mexico State University, Entomology, Plant Pathology and Weed Science Department, Las Cruces, NM, 1989- 2007</w:t>
      </w:r>
      <w:r w:rsidDel="00000000" w:rsidR="00000000" w:rsidRPr="00000000">
        <w:rPr>
          <w:b w:val="1"/>
          <w:i w:val="1"/>
          <w:color w:val="000000"/>
          <w:rtl w:val="0"/>
        </w:rPr>
        <w:t xml:space="preserve"> </w:t>
      </w:r>
      <w:r w:rsidDel="00000000" w:rsidR="00000000" w:rsidRPr="00000000">
        <w:rPr>
          <w:rtl w:val="0"/>
        </w:rPr>
      </w:r>
    </w:p>
    <w:p w:rsidR="00000000" w:rsidDel="00000000" w:rsidP="00000000" w:rsidRDefault="00000000" w:rsidRPr="00000000" w14:paraId="00000066">
      <w:pPr>
        <w:numPr>
          <w:ilvl w:val="0"/>
          <w:numId w:val="10"/>
        </w:numPr>
        <w:spacing w:line="276" w:lineRule="auto"/>
        <w:ind w:left="1080" w:hanging="360"/>
        <w:rPr>
          <w:color w:val="000000"/>
        </w:rPr>
      </w:pPr>
      <w:r w:rsidDel="00000000" w:rsidR="00000000" w:rsidRPr="00000000">
        <w:rPr>
          <w:color w:val="000000"/>
          <w:rtl w:val="0"/>
        </w:rPr>
        <w:t xml:space="preserve">Conduct field and lab research in cotton, pecans, alfalfa, peppers, wheat, corn and other cropping systems </w:t>
      </w:r>
    </w:p>
    <w:p w:rsidR="00000000" w:rsidDel="00000000" w:rsidP="00000000" w:rsidRDefault="00000000" w:rsidRPr="00000000" w14:paraId="00000067">
      <w:pPr>
        <w:numPr>
          <w:ilvl w:val="0"/>
          <w:numId w:val="10"/>
        </w:numPr>
        <w:spacing w:line="276" w:lineRule="auto"/>
        <w:ind w:left="1080" w:hanging="360"/>
        <w:rPr>
          <w:color w:val="000000"/>
        </w:rPr>
      </w:pPr>
      <w:r w:rsidDel="00000000" w:rsidR="00000000" w:rsidRPr="00000000">
        <w:rPr>
          <w:color w:val="000000"/>
          <w:rtl w:val="0"/>
        </w:rPr>
        <w:t xml:space="preserve">Teach, mentor, train, undergraduate and graduate students in research efforts </w:t>
      </w:r>
    </w:p>
    <w:p w:rsidR="00000000" w:rsidDel="00000000" w:rsidP="00000000" w:rsidRDefault="00000000" w:rsidRPr="00000000" w14:paraId="00000068">
      <w:pPr>
        <w:numPr>
          <w:ilvl w:val="0"/>
          <w:numId w:val="10"/>
        </w:numPr>
        <w:spacing w:line="276" w:lineRule="auto"/>
        <w:ind w:left="1080" w:hanging="360"/>
        <w:rPr>
          <w:color w:val="000000"/>
        </w:rPr>
      </w:pPr>
      <w:r w:rsidDel="00000000" w:rsidR="00000000" w:rsidRPr="00000000">
        <w:rPr>
          <w:color w:val="000000"/>
          <w:rtl w:val="0"/>
        </w:rPr>
        <w:t xml:space="preserve">Supervise masters and doctoral students' thesis work and professional staff </w:t>
      </w:r>
    </w:p>
    <w:p w:rsidR="00000000" w:rsidDel="00000000" w:rsidP="00000000" w:rsidRDefault="00000000" w:rsidRPr="00000000" w14:paraId="00000069">
      <w:pPr>
        <w:numPr>
          <w:ilvl w:val="0"/>
          <w:numId w:val="10"/>
        </w:numPr>
        <w:spacing w:line="276" w:lineRule="auto"/>
        <w:ind w:left="1080" w:hanging="360"/>
        <w:rPr>
          <w:color w:val="000000"/>
        </w:rPr>
      </w:pPr>
      <w:r w:rsidDel="00000000" w:rsidR="00000000" w:rsidRPr="00000000">
        <w:rPr>
          <w:color w:val="000000"/>
          <w:rtl w:val="0"/>
        </w:rPr>
        <w:t xml:space="preserve">Promote, research findings through extension and publication, and various avenues </w:t>
      </w:r>
    </w:p>
    <w:p w:rsidR="00000000" w:rsidDel="00000000" w:rsidP="00000000" w:rsidRDefault="00000000" w:rsidRPr="00000000" w14:paraId="0000006A">
      <w:pPr>
        <w:numPr>
          <w:ilvl w:val="0"/>
          <w:numId w:val="10"/>
        </w:numPr>
        <w:spacing w:line="276" w:lineRule="auto"/>
        <w:ind w:left="1080" w:hanging="360"/>
        <w:rPr>
          <w:color w:val="000000"/>
        </w:rPr>
      </w:pPr>
      <w:r w:rsidDel="00000000" w:rsidR="00000000" w:rsidRPr="00000000">
        <w:rPr>
          <w:color w:val="000000"/>
          <w:rtl w:val="0"/>
        </w:rPr>
        <w:t xml:space="preserve">Lead and conduct all field and lab research, des</w:t>
      </w:r>
      <w:r w:rsidDel="00000000" w:rsidR="00000000" w:rsidRPr="00000000">
        <w:rPr>
          <w:color w:val="000000"/>
          <w:u w:val="single"/>
          <w:rtl w:val="0"/>
        </w:rPr>
        <w:t xml:space="preserve">i</w:t>
      </w:r>
      <w:r w:rsidDel="00000000" w:rsidR="00000000" w:rsidRPr="00000000">
        <w:rPr>
          <w:color w:val="000000"/>
          <w:rtl w:val="0"/>
        </w:rPr>
        <w:t xml:space="preserve">gn, implementation and reporting </w:t>
      </w:r>
    </w:p>
    <w:p w:rsidR="00000000" w:rsidDel="00000000" w:rsidP="00000000" w:rsidRDefault="00000000" w:rsidRPr="00000000" w14:paraId="0000006B">
      <w:pPr>
        <w:numPr>
          <w:ilvl w:val="0"/>
          <w:numId w:val="10"/>
        </w:numPr>
        <w:spacing w:line="276" w:lineRule="auto"/>
        <w:ind w:left="1080" w:hanging="360"/>
        <w:rPr>
          <w:color w:val="000000"/>
        </w:rPr>
      </w:pPr>
      <w:r w:rsidDel="00000000" w:rsidR="00000000" w:rsidRPr="00000000">
        <w:rPr>
          <w:color w:val="000000"/>
          <w:rtl w:val="0"/>
        </w:rPr>
        <w:t xml:space="preserve">Manage budgets, salaries, equipment, supplies, and miscellaneous expenses </w:t>
      </w:r>
    </w:p>
    <w:p w:rsidR="00000000" w:rsidDel="00000000" w:rsidP="00000000" w:rsidRDefault="00000000" w:rsidRPr="00000000" w14:paraId="0000006C">
      <w:pPr>
        <w:numPr>
          <w:ilvl w:val="0"/>
          <w:numId w:val="10"/>
        </w:numPr>
        <w:spacing w:line="276" w:lineRule="auto"/>
        <w:ind w:left="1080" w:hanging="360"/>
        <w:rPr>
          <w:color w:val="000000"/>
        </w:rPr>
      </w:pPr>
      <w:r w:rsidDel="00000000" w:rsidR="00000000" w:rsidRPr="00000000">
        <w:rPr>
          <w:color w:val="000000"/>
          <w:rtl w:val="0"/>
        </w:rPr>
        <w:t xml:space="preserve">Write and submit proposals, journal articles and publications </w:t>
      </w:r>
    </w:p>
    <w:p w:rsidR="00000000" w:rsidDel="00000000" w:rsidP="00000000" w:rsidRDefault="00000000" w:rsidRPr="00000000" w14:paraId="0000006D">
      <w:pPr>
        <w:numPr>
          <w:ilvl w:val="0"/>
          <w:numId w:val="10"/>
        </w:numPr>
        <w:spacing w:line="276" w:lineRule="auto"/>
        <w:ind w:left="1080" w:hanging="360"/>
        <w:rPr>
          <w:color w:val="000000"/>
        </w:rPr>
      </w:pPr>
      <w:r w:rsidDel="00000000" w:rsidR="00000000" w:rsidRPr="00000000">
        <w:rPr>
          <w:color w:val="000000"/>
          <w:rtl w:val="0"/>
        </w:rPr>
        <w:t xml:space="preserve">Instructor and guest lecturer for undergraduate and graduate courses </w:t>
      </w:r>
    </w:p>
    <w:p w:rsidR="00000000" w:rsidDel="00000000" w:rsidP="00000000" w:rsidRDefault="00000000" w:rsidRPr="00000000" w14:paraId="0000006E">
      <w:pPr>
        <w:numPr>
          <w:ilvl w:val="0"/>
          <w:numId w:val="10"/>
        </w:numPr>
        <w:spacing w:line="276" w:lineRule="auto"/>
        <w:ind w:left="1080" w:hanging="360"/>
        <w:rPr>
          <w:color w:val="000000"/>
        </w:rPr>
      </w:pPr>
      <w:r w:rsidDel="00000000" w:rsidR="00000000" w:rsidRPr="00000000">
        <w:rPr>
          <w:color w:val="000000"/>
          <w:rtl w:val="0"/>
        </w:rPr>
        <w:t xml:space="preserve">Participate in student mentoring, recruitment programs, and committees </w:t>
      </w:r>
    </w:p>
    <w:p w:rsidR="00000000" w:rsidDel="00000000" w:rsidP="00000000" w:rsidRDefault="00000000" w:rsidRPr="00000000" w14:paraId="0000006F">
      <w:pPr>
        <w:spacing w:line="276" w:lineRule="auto"/>
        <w:rPr>
          <w:color w:val="000000"/>
        </w:rPr>
      </w:pPr>
      <w:r w:rsidDel="00000000" w:rsidR="00000000" w:rsidRPr="00000000">
        <w:rPr>
          <w:rtl w:val="0"/>
        </w:rPr>
      </w:r>
    </w:p>
    <w:p w:rsidR="00000000" w:rsidDel="00000000" w:rsidP="00000000" w:rsidRDefault="00000000" w:rsidRPr="00000000" w14:paraId="00000070">
      <w:pPr>
        <w:spacing w:line="276" w:lineRule="auto"/>
        <w:jc w:val="both"/>
        <w:rPr>
          <w:color w:val="000000"/>
        </w:rPr>
      </w:pPr>
      <w:r w:rsidDel="00000000" w:rsidR="00000000" w:rsidRPr="00000000">
        <w:rPr>
          <w:b w:val="1"/>
          <w:color w:val="000000"/>
          <w:rtl w:val="0"/>
        </w:rPr>
        <w:t xml:space="preserve">EDUCATION</w:t>
      </w:r>
      <w:r w:rsidDel="00000000" w:rsidR="00000000" w:rsidRPr="00000000">
        <w:rPr>
          <w:rtl w:val="0"/>
        </w:rPr>
      </w:r>
    </w:p>
    <w:p w:rsidR="00000000" w:rsidDel="00000000" w:rsidP="00000000" w:rsidRDefault="00000000" w:rsidRPr="00000000" w14:paraId="00000071">
      <w:pPr>
        <w:spacing w:line="276" w:lineRule="auto"/>
        <w:ind w:left="360" w:firstLine="0"/>
        <w:rPr>
          <w:color w:val="000000"/>
        </w:rPr>
      </w:pPr>
      <w:r w:rsidDel="00000000" w:rsidR="00000000" w:rsidRPr="00000000">
        <w:rPr>
          <w:b w:val="1"/>
          <w:color w:val="000000"/>
          <w:rtl w:val="0"/>
        </w:rPr>
        <w:t xml:space="preserve">Ph.D. in Agronomy Science, College of Agriculture </w:t>
      </w:r>
      <w:r w:rsidDel="00000000" w:rsidR="00000000" w:rsidRPr="00000000">
        <w:rPr>
          <w:rtl w:val="0"/>
        </w:rPr>
      </w:r>
    </w:p>
    <w:p w:rsidR="00000000" w:rsidDel="00000000" w:rsidP="00000000" w:rsidRDefault="00000000" w:rsidRPr="00000000" w14:paraId="00000072">
      <w:pPr>
        <w:spacing w:line="276" w:lineRule="auto"/>
        <w:ind w:left="720" w:firstLine="0"/>
        <w:rPr>
          <w:b w:val="1"/>
          <w:color w:val="000000"/>
        </w:rPr>
      </w:pPr>
      <w:r w:rsidDel="00000000" w:rsidR="00000000" w:rsidRPr="00000000">
        <w:rPr>
          <w:color w:val="000000"/>
          <w:rtl w:val="0"/>
        </w:rPr>
        <w:t xml:space="preserve">Environmental and Consumer Sciences, New Mexico State University, Las Cruces, NM, 2006 </w:t>
      </w:r>
      <w:r w:rsidDel="00000000" w:rsidR="00000000" w:rsidRPr="00000000">
        <w:rPr>
          <w:rtl w:val="0"/>
        </w:rPr>
      </w:r>
    </w:p>
    <w:p w:rsidR="00000000" w:rsidDel="00000000" w:rsidP="00000000" w:rsidRDefault="00000000" w:rsidRPr="00000000" w14:paraId="00000073">
      <w:pPr>
        <w:spacing w:line="276" w:lineRule="auto"/>
        <w:ind w:left="360" w:firstLine="0"/>
        <w:rPr>
          <w:color w:val="000000"/>
        </w:rPr>
      </w:pPr>
      <w:r w:rsidDel="00000000" w:rsidR="00000000" w:rsidRPr="00000000">
        <w:rPr>
          <w:b w:val="1"/>
          <w:color w:val="000000"/>
          <w:rtl w:val="0"/>
        </w:rPr>
        <w:t xml:space="preserve">MS in Entomology,</w:t>
      </w:r>
      <w:r w:rsidDel="00000000" w:rsidR="00000000" w:rsidRPr="00000000">
        <w:rPr>
          <w:rtl w:val="0"/>
        </w:rPr>
      </w:r>
    </w:p>
    <w:p w:rsidR="00000000" w:rsidDel="00000000" w:rsidP="00000000" w:rsidRDefault="00000000" w:rsidRPr="00000000" w14:paraId="00000074">
      <w:pPr>
        <w:spacing w:line="276" w:lineRule="auto"/>
        <w:ind w:left="360" w:firstLine="0"/>
        <w:rPr>
          <w:b w:val="1"/>
          <w:color w:val="000000"/>
        </w:rPr>
      </w:pPr>
      <w:r w:rsidDel="00000000" w:rsidR="00000000" w:rsidRPr="00000000">
        <w:rPr>
          <w:color w:val="000000"/>
          <w:rtl w:val="0"/>
        </w:rPr>
        <w:tab/>
        <w:t xml:space="preserve">Plant Pathology and Weed Science, New Mexico State University, Las Cruces, NM, 1988 </w:t>
      </w:r>
      <w:r w:rsidDel="00000000" w:rsidR="00000000" w:rsidRPr="00000000">
        <w:rPr>
          <w:rtl w:val="0"/>
        </w:rPr>
      </w:r>
    </w:p>
    <w:p w:rsidR="00000000" w:rsidDel="00000000" w:rsidP="00000000" w:rsidRDefault="00000000" w:rsidRPr="00000000" w14:paraId="00000075">
      <w:pPr>
        <w:spacing w:line="276" w:lineRule="auto"/>
        <w:ind w:left="360" w:firstLine="0"/>
        <w:rPr>
          <w:color w:val="000000"/>
        </w:rPr>
      </w:pPr>
      <w:r w:rsidDel="00000000" w:rsidR="00000000" w:rsidRPr="00000000">
        <w:rPr>
          <w:b w:val="1"/>
          <w:color w:val="000000"/>
          <w:rtl w:val="0"/>
        </w:rPr>
        <w:t xml:space="preserve">BS in Rangeland Management Wildlife Sciences</w:t>
      </w:r>
      <w:r w:rsidDel="00000000" w:rsidR="00000000" w:rsidRPr="00000000">
        <w:rPr>
          <w:rtl w:val="0"/>
        </w:rPr>
      </w:r>
    </w:p>
    <w:p w:rsidR="00000000" w:rsidDel="00000000" w:rsidP="00000000" w:rsidRDefault="00000000" w:rsidRPr="00000000" w14:paraId="00000076">
      <w:pPr>
        <w:spacing w:line="276" w:lineRule="auto"/>
        <w:ind w:left="360" w:firstLine="0"/>
        <w:rPr>
          <w:color w:val="000000"/>
        </w:rPr>
      </w:pPr>
      <w:r w:rsidDel="00000000" w:rsidR="00000000" w:rsidRPr="00000000">
        <w:rPr>
          <w:color w:val="000000"/>
          <w:rtl w:val="0"/>
        </w:rPr>
        <w:tab/>
        <w:t xml:space="preserve">Sul Ross State University, Alpine, TX, 1985 </w:t>
      </w:r>
    </w:p>
    <w:p w:rsidR="00000000" w:rsidDel="00000000" w:rsidP="00000000" w:rsidRDefault="00000000" w:rsidRPr="00000000" w14:paraId="00000077">
      <w:pPr>
        <w:spacing w:line="276" w:lineRule="auto"/>
        <w:rPr>
          <w:color w:val="000000"/>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color w:val="000000"/>
          <w:rtl w:val="0"/>
        </w:rPr>
        <w:t xml:space="preserve">CCA Certified Crop Advisor state of Texas </w:t>
      </w:r>
      <w:r w:rsidDel="00000000" w:rsidR="00000000" w:rsidRPr="00000000">
        <w:rPr>
          <w:rtl w:val="0"/>
        </w:rPr>
      </w:r>
    </w:p>
    <w:p w:rsidR="00000000" w:rsidDel="00000000" w:rsidP="00000000" w:rsidRDefault="00000000" w:rsidRPr="00000000" w14:paraId="00000079">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ind w:left="90" w:right="-30" w:firstLine="0"/>
        <w:rPr>
          <w:color w:val="000000"/>
        </w:rPr>
      </w:pPr>
      <w:r w:rsidDel="00000000" w:rsidR="00000000" w:rsidRPr="00000000">
        <w:rPr>
          <w:color w:val="000000"/>
          <w:rtl w:val="0"/>
        </w:rPr>
        <w:t xml:space="preserve">United States Department of Homeland Security</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ind w:left="90" w:right="-30" w:firstLine="0"/>
        <w:rPr>
          <w:color w:val="000000"/>
        </w:rPr>
      </w:pPr>
      <w:r w:rsidDel="00000000" w:rsidR="00000000" w:rsidRPr="00000000">
        <w:rPr>
          <w:color w:val="000000"/>
          <w:rtl w:val="0"/>
        </w:rPr>
        <w:t xml:space="preserve">Citizenship &amp; Immigration Services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ind w:left="90" w:right="-30" w:firstLine="0"/>
        <w:rPr>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ind w:right="-30"/>
        <w:rPr>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ind w:left="90" w:right="-30" w:firstLine="0"/>
        <w:rPr>
          <w:color w:val="000000"/>
        </w:rPr>
      </w:pPr>
      <w:r w:rsidDel="00000000" w:rsidR="00000000" w:rsidRPr="00000000">
        <w:rPr>
          <w:color w:val="000000"/>
          <w:rtl w:val="0"/>
        </w:rPr>
        <w:t xml:space="preserve">Re: Expert Opinion Letter for the classification of EB-2</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ind w:left="90" w:right="-30" w:firstLine="0"/>
        <w:rPr>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ind w:left="90" w:right="-30" w:firstLine="0"/>
        <w:rPr>
          <w:color w:val="000000"/>
        </w:rPr>
      </w:pPr>
      <w:r w:rsidDel="00000000" w:rsidR="00000000" w:rsidRPr="00000000">
        <w:rPr>
          <w:color w:val="000000"/>
          <w:rtl w:val="0"/>
        </w:rPr>
        <w:t xml:space="preserve">To Whom It May Concern: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ind w:left="90" w:right="-30" w:firstLine="0"/>
        <w:rPr>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ind w:left="90" w:right="-30" w:firstLine="0"/>
        <w:jc w:val="both"/>
        <w:rPr>
          <w:color w:val="000000"/>
        </w:rPr>
      </w:pPr>
      <w:r w:rsidDel="00000000" w:rsidR="00000000" w:rsidRPr="00000000">
        <w:rPr>
          <w:color w:val="000000"/>
          <w:rtl w:val="0"/>
        </w:rPr>
        <w:t xml:space="preserve">I have been asked to write a letter in support of XXXXXXX National Interest Waiver to waive the job offer and labor certification requirement to allow him to gain admission to the United States as a permanent resident.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ind w:right="-30"/>
        <w:jc w:val="both"/>
        <w:rPr>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ind w:left="90" w:right="-30" w:firstLine="0"/>
        <w:jc w:val="both"/>
        <w:rPr>
          <w:color w:val="000000"/>
        </w:rPr>
      </w:pPr>
      <w:r w:rsidDel="00000000" w:rsidR="00000000" w:rsidRPr="00000000">
        <w:rPr>
          <w:color w:val="000000"/>
          <w:rtl w:val="0"/>
        </w:rPr>
        <w:t xml:space="preserve">With regard to my background, I am an Agronomist with extensive knowledge in sales, field research, and product development. My academic credentials include a Doctorate in Agronomy Environmental Plant Sciences and a Master of Science Degree in Entomology, Plant Pathology and Weed Science from New Mexico State University; and a Bachelor of Science Degree in Rangeland Management from Sul Ross State University.</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ind w:left="90" w:right="-30" w:firstLine="0"/>
        <w:jc w:val="both"/>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ind w:left="90" w:right="-30" w:firstLine="0"/>
        <w:jc w:val="both"/>
        <w:rPr>
          <w:color w:val="000000"/>
        </w:rPr>
      </w:pPr>
      <w:r w:rsidDel="00000000" w:rsidR="00000000" w:rsidRPr="00000000">
        <w:rPr>
          <w:color w:val="000000"/>
          <w:rtl w:val="0"/>
        </w:rPr>
        <w:t xml:space="preserve">I am currently the Head of Agricultural Business Development for a company called Applied Carbon. The company takes agricultural waste byproducts and converts the waste to a stable carbon source that is very beneficial for sequestering atmospheric carbon, serve as a soil amendment to improve soil health, help retain soil nutrients and soil moisture and reduce cost associated with over application of synthetic fertilizers.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ind w:left="90" w:right="-30" w:firstLine="0"/>
        <w:jc w:val="both"/>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ind w:left="90" w:right="-30" w:firstLine="0"/>
        <w:jc w:val="both"/>
        <w:rPr>
          <w:color w:val="000000"/>
        </w:rPr>
      </w:pPr>
      <w:r w:rsidDel="00000000" w:rsidR="00000000" w:rsidRPr="00000000">
        <w:rPr>
          <w:color w:val="000000"/>
          <w:rtl w:val="0"/>
        </w:rPr>
        <w:t xml:space="preserve">As an evaluator, I am responsible for reviewing academic and experiential qualifications to form part of a candidate’s credential evaluation report, providing a detailed analysis of the academic background and occupational experience that a person has received outside the United States.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ind w:left="90" w:right="-30" w:firstLine="0"/>
        <w:jc w:val="both"/>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ind w:left="90" w:right="-30" w:firstLine="0"/>
        <w:jc w:val="both"/>
        <w:rPr>
          <w:color w:val="000000"/>
        </w:rPr>
      </w:pPr>
      <w:r w:rsidDel="00000000" w:rsidR="00000000" w:rsidRPr="00000000">
        <w:rPr>
          <w:color w:val="000000"/>
          <w:rtl w:val="0"/>
        </w:rPr>
        <w:t xml:space="preserve">Through the aforementioned academic and professional experiences, I have developed an expert knowledge on how to analyze, evaluate, and characterize job duties, responsibilities, qualifications, and expertise.</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ind w:left="90" w:right="-30" w:firstLine="0"/>
        <w:jc w:val="both"/>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ind w:right="-30"/>
        <w:jc w:val="both"/>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Sincerely,</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Pr>
        <w:drawing>
          <wp:inline distB="0" distT="0" distL="0" distR="0">
            <wp:extent cx="1574800" cy="558800"/>
            <wp:effectExtent b="0" l="0" r="0" t="0"/>
            <wp:docPr id="164953765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48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ind w:right="4215"/>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ind w:right="4215"/>
        <w:rPr>
          <w:color w:val="000000"/>
        </w:rPr>
      </w:pPr>
      <w:r w:rsidDel="00000000" w:rsidR="00000000" w:rsidRPr="00000000">
        <w:rPr>
          <w:color w:val="000000"/>
          <w:rtl w:val="0"/>
        </w:rPr>
        <w:t xml:space="preserve">Dr. Tracey Carrillo</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ind w:right="4215"/>
        <w:rPr>
          <w:color w:val="000000"/>
        </w:rPr>
      </w:pPr>
      <w:r w:rsidDel="00000000" w:rsidR="00000000" w:rsidRPr="00000000">
        <w:rPr>
          <w:color w:val="000000"/>
          <w:rtl w:val="0"/>
        </w:rPr>
        <w:t xml:space="preserve">Professional Consultant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ind w:right="4215"/>
        <w:rPr>
          <w:color w:val="000000"/>
        </w:rPr>
      </w:pPr>
      <w:r w:rsidDel="00000000" w:rsidR="00000000" w:rsidRPr="00000000">
        <w:rPr>
          <w:color w:val="000000"/>
          <w:rtl w:val="0"/>
        </w:rPr>
        <w:t xml:space="preserve">Pro Ag Consultants July 25, 2024</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r>
    </w:p>
    <w:sectPr>
      <w:headerReference r:id="rId8" w:type="default"/>
      <w:footerReference r:id="rId9" w:type="default"/>
      <w:pgSz w:h="15840" w:w="12240" w:orient="portrait"/>
      <w:pgMar w:bottom="1440" w:top="226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mc:AlternateContent>
        <mc:Choice Requires="wpg">
          <w:drawing>
            <wp:inline distB="0" distT="0" distL="0" distR="0">
              <wp:extent cx="552450" cy="561975"/>
              <wp:effectExtent b="0" l="0" r="0" t="0"/>
              <wp:docPr id="1649537657" name=""/>
              <a:graphic>
                <a:graphicData uri="http://schemas.microsoft.com/office/word/2010/wordprocessingGroup">
                  <wpg:wgp>
                    <wpg:cNvGrpSpPr/>
                    <wpg:grpSpPr>
                      <a:xfrm>
                        <a:off x="5069775" y="3499000"/>
                        <a:ext cx="552450" cy="561975"/>
                        <a:chOff x="5069775" y="3499000"/>
                        <a:chExt cx="552450" cy="562000"/>
                      </a:xfrm>
                    </wpg:grpSpPr>
                    <wpg:grpSp>
                      <wpg:cNvGrpSpPr/>
                      <wpg:grpSpPr>
                        <a:xfrm>
                          <a:off x="5069775" y="3499013"/>
                          <a:ext cx="552450" cy="561975"/>
                          <a:chOff x="0" y="0"/>
                          <a:chExt cx="405384" cy="438531"/>
                        </a:xfrm>
                      </wpg:grpSpPr>
                      <wps:wsp>
                        <wps:cNvSpPr/>
                        <wps:cNvPr id="3" name="Shape 3"/>
                        <wps:spPr>
                          <a:xfrm>
                            <a:off x="0" y="0"/>
                            <a:ext cx="405375" cy="43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9812" y="22860"/>
                            <a:ext cx="364236" cy="391668"/>
                          </a:xfrm>
                          <a:custGeom>
                            <a:rect b="b" l="l" r="r" t="t"/>
                            <a:pathLst>
                              <a:path extrusionOk="0" h="391668" w="364236">
                                <a:moveTo>
                                  <a:pt x="53543" y="0"/>
                                </a:moveTo>
                                <a:lnTo>
                                  <a:pt x="310642" y="0"/>
                                </a:lnTo>
                                <a:lnTo>
                                  <a:pt x="330962" y="4445"/>
                                </a:lnTo>
                                <a:lnTo>
                                  <a:pt x="348107" y="17399"/>
                                </a:lnTo>
                                <a:lnTo>
                                  <a:pt x="360172" y="36195"/>
                                </a:lnTo>
                                <a:lnTo>
                                  <a:pt x="364236" y="57912"/>
                                </a:lnTo>
                                <a:lnTo>
                                  <a:pt x="364236" y="334010"/>
                                </a:lnTo>
                                <a:lnTo>
                                  <a:pt x="360172" y="357251"/>
                                </a:lnTo>
                                <a:lnTo>
                                  <a:pt x="348107" y="374650"/>
                                </a:lnTo>
                                <a:lnTo>
                                  <a:pt x="330962" y="387604"/>
                                </a:lnTo>
                                <a:lnTo>
                                  <a:pt x="310642" y="391668"/>
                                </a:lnTo>
                                <a:lnTo>
                                  <a:pt x="53543" y="391668"/>
                                </a:lnTo>
                                <a:lnTo>
                                  <a:pt x="42964" y="390272"/>
                                </a:lnTo>
                                <a:lnTo>
                                  <a:pt x="24282" y="381762"/>
                                </a:lnTo>
                                <a:lnTo>
                                  <a:pt x="9652" y="367157"/>
                                </a:lnTo>
                                <a:lnTo>
                                  <a:pt x="1562" y="345694"/>
                                </a:lnTo>
                                <a:lnTo>
                                  <a:pt x="0" y="334010"/>
                                </a:lnTo>
                                <a:lnTo>
                                  <a:pt x="0" y="57912"/>
                                </a:lnTo>
                                <a:lnTo>
                                  <a:pt x="1562" y="46355"/>
                                </a:lnTo>
                                <a:lnTo>
                                  <a:pt x="5601" y="36195"/>
                                </a:lnTo>
                                <a:lnTo>
                                  <a:pt x="16193" y="17399"/>
                                </a:lnTo>
                                <a:lnTo>
                                  <a:pt x="33617" y="4445"/>
                                </a:lnTo>
                                <a:lnTo>
                                  <a:pt x="53543" y="0"/>
                                </a:lnTo>
                                <a:close/>
                              </a:path>
                            </a:pathLst>
                          </a:custGeom>
                          <a:solidFill>
                            <a:srgbClr val="31ABC5"/>
                          </a:solidFill>
                          <a:ln>
                            <a:noFill/>
                          </a:ln>
                        </wps:spPr>
                        <wps:bodyPr anchorCtr="0" anchor="ctr" bIns="91425" lIns="91425" spcFirstLastPara="1" rIns="91425" wrap="square" tIns="91425">
                          <a:noAutofit/>
                        </wps:bodyPr>
                      </wps:wsp>
                      <wps:wsp>
                        <wps:cNvSpPr/>
                        <wps:cNvPr id="60" name="Shape 60"/>
                        <wps:spPr>
                          <a:xfrm>
                            <a:off x="0" y="0"/>
                            <a:ext cx="405384" cy="438531"/>
                          </a:xfrm>
                          <a:custGeom>
                            <a:rect b="b" l="l" r="r" t="t"/>
                            <a:pathLst>
                              <a:path extrusionOk="0" h="438531" w="405384">
                                <a:moveTo>
                                  <a:pt x="74435" y="0"/>
                                </a:moveTo>
                                <a:lnTo>
                                  <a:pt x="330581" y="0"/>
                                </a:lnTo>
                                <a:lnTo>
                                  <a:pt x="345186" y="1397"/>
                                </a:lnTo>
                                <a:lnTo>
                                  <a:pt x="358521" y="5842"/>
                                </a:lnTo>
                                <a:lnTo>
                                  <a:pt x="382778" y="22860"/>
                                </a:lnTo>
                                <a:lnTo>
                                  <a:pt x="392049" y="36195"/>
                                </a:lnTo>
                                <a:lnTo>
                                  <a:pt x="398526" y="49149"/>
                                </a:lnTo>
                                <a:lnTo>
                                  <a:pt x="404114" y="64897"/>
                                </a:lnTo>
                                <a:lnTo>
                                  <a:pt x="405384" y="80899"/>
                                </a:lnTo>
                                <a:lnTo>
                                  <a:pt x="405384" y="357632"/>
                                </a:lnTo>
                                <a:lnTo>
                                  <a:pt x="404114" y="375031"/>
                                </a:lnTo>
                                <a:lnTo>
                                  <a:pt x="398526" y="389382"/>
                                </a:lnTo>
                                <a:lnTo>
                                  <a:pt x="392049" y="404114"/>
                                </a:lnTo>
                                <a:lnTo>
                                  <a:pt x="382778" y="415290"/>
                                </a:lnTo>
                                <a:lnTo>
                                  <a:pt x="371856" y="425577"/>
                                </a:lnTo>
                                <a:lnTo>
                                  <a:pt x="358521" y="432816"/>
                                </a:lnTo>
                                <a:lnTo>
                                  <a:pt x="345186" y="437261"/>
                                </a:lnTo>
                                <a:lnTo>
                                  <a:pt x="330581" y="438531"/>
                                </a:lnTo>
                                <a:lnTo>
                                  <a:pt x="74435" y="438531"/>
                                </a:lnTo>
                                <a:lnTo>
                                  <a:pt x="59868" y="437261"/>
                                </a:lnTo>
                                <a:lnTo>
                                  <a:pt x="46520" y="432816"/>
                                </a:lnTo>
                                <a:lnTo>
                                  <a:pt x="33185" y="425577"/>
                                </a:lnTo>
                                <a:lnTo>
                                  <a:pt x="22644" y="415290"/>
                                </a:lnTo>
                                <a:lnTo>
                                  <a:pt x="13335" y="404114"/>
                                </a:lnTo>
                                <a:lnTo>
                                  <a:pt x="6515" y="389382"/>
                                </a:lnTo>
                                <a:lnTo>
                                  <a:pt x="2476" y="375031"/>
                                </a:lnTo>
                                <a:lnTo>
                                  <a:pt x="0" y="357632"/>
                                </a:lnTo>
                                <a:lnTo>
                                  <a:pt x="0" y="80899"/>
                                </a:lnTo>
                                <a:lnTo>
                                  <a:pt x="2476" y="64897"/>
                                </a:lnTo>
                                <a:lnTo>
                                  <a:pt x="6515" y="49149"/>
                                </a:lnTo>
                                <a:lnTo>
                                  <a:pt x="13335" y="36195"/>
                                </a:lnTo>
                                <a:lnTo>
                                  <a:pt x="33185" y="14351"/>
                                </a:lnTo>
                                <a:lnTo>
                                  <a:pt x="46520" y="5842"/>
                                </a:lnTo>
                                <a:lnTo>
                                  <a:pt x="59868" y="1397"/>
                                </a:lnTo>
                                <a:lnTo>
                                  <a:pt x="74435" y="0"/>
                                </a:lnTo>
                                <a:close/>
                              </a:path>
                            </a:pathLst>
                          </a:custGeom>
                          <a:solidFill>
                            <a:srgbClr val="8FBD30"/>
                          </a:solidFill>
                          <a:ln>
                            <a:noFill/>
                          </a:ln>
                        </wps:spPr>
                        <wps:bodyPr anchorCtr="0" anchor="ctr" bIns="91425" lIns="91425" spcFirstLastPara="1" rIns="91425" wrap="square" tIns="91425">
                          <a:noAutofit/>
                        </wps:bodyPr>
                      </wps:wsp>
                      <wps:wsp>
                        <wps:cNvSpPr/>
                        <wps:cNvPr id="61" name="Shape 61"/>
                        <wps:spPr>
                          <a:xfrm>
                            <a:off x="18288" y="21336"/>
                            <a:ext cx="363982" cy="391668"/>
                          </a:xfrm>
                          <a:custGeom>
                            <a:rect b="b" l="l" r="r" t="t"/>
                            <a:pathLst>
                              <a:path extrusionOk="0" h="391668" w="363982">
                                <a:moveTo>
                                  <a:pt x="42647" y="0"/>
                                </a:moveTo>
                                <a:lnTo>
                                  <a:pt x="321310" y="0"/>
                                </a:lnTo>
                                <a:lnTo>
                                  <a:pt x="330581" y="4445"/>
                                </a:lnTo>
                                <a:lnTo>
                                  <a:pt x="348107" y="16002"/>
                                </a:lnTo>
                                <a:lnTo>
                                  <a:pt x="358648" y="34798"/>
                                </a:lnTo>
                                <a:lnTo>
                                  <a:pt x="363982" y="57912"/>
                                </a:lnTo>
                                <a:lnTo>
                                  <a:pt x="363982" y="334010"/>
                                </a:lnTo>
                                <a:lnTo>
                                  <a:pt x="358648" y="355473"/>
                                </a:lnTo>
                                <a:lnTo>
                                  <a:pt x="348107" y="374269"/>
                                </a:lnTo>
                                <a:lnTo>
                                  <a:pt x="330581" y="387223"/>
                                </a:lnTo>
                                <a:lnTo>
                                  <a:pt x="310388" y="391668"/>
                                </a:lnTo>
                                <a:lnTo>
                                  <a:pt x="53543" y="391668"/>
                                </a:lnTo>
                                <a:lnTo>
                                  <a:pt x="42647" y="390271"/>
                                </a:lnTo>
                                <a:lnTo>
                                  <a:pt x="23965" y="381762"/>
                                </a:lnTo>
                                <a:lnTo>
                                  <a:pt x="9335" y="365760"/>
                                </a:lnTo>
                                <a:lnTo>
                                  <a:pt x="5296" y="355473"/>
                                </a:lnTo>
                                <a:lnTo>
                                  <a:pt x="1245" y="345694"/>
                                </a:lnTo>
                                <a:lnTo>
                                  <a:pt x="0" y="334010"/>
                                </a:lnTo>
                                <a:lnTo>
                                  <a:pt x="0" y="57912"/>
                                </a:lnTo>
                                <a:lnTo>
                                  <a:pt x="1245" y="44958"/>
                                </a:lnTo>
                                <a:lnTo>
                                  <a:pt x="9335" y="24511"/>
                                </a:lnTo>
                                <a:lnTo>
                                  <a:pt x="23965" y="8890"/>
                                </a:lnTo>
                                <a:lnTo>
                                  <a:pt x="42647" y="0"/>
                                </a:lnTo>
                                <a:close/>
                              </a:path>
                            </a:pathLst>
                          </a:custGeom>
                          <a:solidFill>
                            <a:srgbClr val="8FBD30"/>
                          </a:solidFill>
                          <a:ln>
                            <a:noFill/>
                          </a:ln>
                        </wps:spPr>
                        <wps:bodyPr anchorCtr="0" anchor="ctr" bIns="91425" lIns="91425" spcFirstLastPara="1" rIns="91425" wrap="square" tIns="91425">
                          <a:noAutofit/>
                        </wps:bodyPr>
                      </wps:wsp>
                      <wps:wsp>
                        <wps:cNvSpPr/>
                        <wps:cNvPr id="62" name="Shape 62"/>
                        <wps:spPr>
                          <a:xfrm>
                            <a:off x="16764" y="18288"/>
                            <a:ext cx="371856" cy="401955"/>
                          </a:xfrm>
                          <a:custGeom>
                            <a:rect b="b" l="l" r="r" t="t"/>
                            <a:pathLst>
                              <a:path extrusionOk="0" h="401955" w="371856">
                                <a:moveTo>
                                  <a:pt x="57252" y="0"/>
                                </a:moveTo>
                                <a:lnTo>
                                  <a:pt x="314325" y="0"/>
                                </a:lnTo>
                                <a:lnTo>
                                  <a:pt x="324866" y="1397"/>
                                </a:lnTo>
                                <a:lnTo>
                                  <a:pt x="337058" y="5461"/>
                                </a:lnTo>
                                <a:lnTo>
                                  <a:pt x="354457" y="18669"/>
                                </a:lnTo>
                                <a:lnTo>
                                  <a:pt x="367792" y="38735"/>
                                </a:lnTo>
                                <a:lnTo>
                                  <a:pt x="371856" y="63246"/>
                                </a:lnTo>
                                <a:lnTo>
                                  <a:pt x="371856" y="338709"/>
                                </a:lnTo>
                                <a:lnTo>
                                  <a:pt x="367792" y="363220"/>
                                </a:lnTo>
                                <a:lnTo>
                                  <a:pt x="354457" y="383286"/>
                                </a:lnTo>
                                <a:lnTo>
                                  <a:pt x="337058" y="396240"/>
                                </a:lnTo>
                                <a:lnTo>
                                  <a:pt x="314325" y="401955"/>
                                </a:lnTo>
                                <a:lnTo>
                                  <a:pt x="57252" y="401955"/>
                                </a:lnTo>
                                <a:lnTo>
                                  <a:pt x="46673" y="400685"/>
                                </a:lnTo>
                                <a:lnTo>
                                  <a:pt x="34544" y="396240"/>
                                </a:lnTo>
                                <a:lnTo>
                                  <a:pt x="25210" y="390398"/>
                                </a:lnTo>
                                <a:lnTo>
                                  <a:pt x="17120" y="369062"/>
                                </a:lnTo>
                                <a:lnTo>
                                  <a:pt x="23965" y="376174"/>
                                </a:lnTo>
                                <a:lnTo>
                                  <a:pt x="38583" y="387731"/>
                                </a:lnTo>
                                <a:lnTo>
                                  <a:pt x="57252" y="392176"/>
                                </a:lnTo>
                                <a:lnTo>
                                  <a:pt x="314325" y="392176"/>
                                </a:lnTo>
                                <a:lnTo>
                                  <a:pt x="323596" y="390398"/>
                                </a:lnTo>
                                <a:lnTo>
                                  <a:pt x="340995" y="381889"/>
                                </a:lnTo>
                                <a:lnTo>
                                  <a:pt x="354457" y="369062"/>
                                </a:lnTo>
                                <a:lnTo>
                                  <a:pt x="361315" y="350266"/>
                                </a:lnTo>
                                <a:lnTo>
                                  <a:pt x="362458" y="338709"/>
                                </a:lnTo>
                                <a:lnTo>
                                  <a:pt x="362458" y="63246"/>
                                </a:lnTo>
                                <a:lnTo>
                                  <a:pt x="361315" y="53086"/>
                                </a:lnTo>
                                <a:lnTo>
                                  <a:pt x="354457" y="34290"/>
                                </a:lnTo>
                                <a:lnTo>
                                  <a:pt x="340995" y="20066"/>
                                </a:lnTo>
                                <a:lnTo>
                                  <a:pt x="323596" y="11176"/>
                                </a:lnTo>
                                <a:lnTo>
                                  <a:pt x="47917" y="11176"/>
                                </a:lnTo>
                                <a:lnTo>
                                  <a:pt x="30493" y="20066"/>
                                </a:lnTo>
                                <a:lnTo>
                                  <a:pt x="17120" y="34290"/>
                                </a:lnTo>
                                <a:lnTo>
                                  <a:pt x="10579" y="53086"/>
                                </a:lnTo>
                                <a:lnTo>
                                  <a:pt x="9335" y="63246"/>
                                </a:lnTo>
                                <a:lnTo>
                                  <a:pt x="9335" y="374777"/>
                                </a:lnTo>
                                <a:lnTo>
                                  <a:pt x="3734" y="363220"/>
                                </a:lnTo>
                                <a:lnTo>
                                  <a:pt x="1245" y="351663"/>
                                </a:lnTo>
                                <a:lnTo>
                                  <a:pt x="0" y="338709"/>
                                </a:lnTo>
                                <a:lnTo>
                                  <a:pt x="0" y="63246"/>
                                </a:lnTo>
                                <a:lnTo>
                                  <a:pt x="3734" y="38735"/>
                                </a:lnTo>
                                <a:lnTo>
                                  <a:pt x="17120" y="18669"/>
                                </a:lnTo>
                                <a:lnTo>
                                  <a:pt x="34544" y="5461"/>
                                </a:lnTo>
                                <a:lnTo>
                                  <a:pt x="57252" y="0"/>
                                </a:lnTo>
                                <a:close/>
                              </a:path>
                            </a:pathLst>
                          </a:custGeom>
                          <a:solidFill>
                            <a:srgbClr val="FFFFFF"/>
                          </a:solidFill>
                          <a:ln>
                            <a:noFill/>
                          </a:ln>
                        </wps:spPr>
                        <wps:bodyPr anchorCtr="0" anchor="ctr" bIns="91425" lIns="91425" spcFirstLastPara="1" rIns="91425" wrap="square" tIns="91425">
                          <a:noAutofit/>
                        </wps:bodyPr>
                      </wps:wsp>
                      <wps:wsp>
                        <wps:cNvSpPr/>
                        <wps:cNvPr id="63" name="Shape 63"/>
                        <wps:spPr>
                          <a:xfrm>
                            <a:off x="26099" y="356997"/>
                            <a:ext cx="15875" cy="51689"/>
                          </a:xfrm>
                          <a:custGeom>
                            <a:rect b="b" l="l" r="r" t="t"/>
                            <a:pathLst>
                              <a:path extrusionOk="0" h="51689" w="15875">
                                <a:moveTo>
                                  <a:pt x="0" y="0"/>
                                </a:moveTo>
                                <a:lnTo>
                                  <a:pt x="1245" y="11557"/>
                                </a:lnTo>
                                <a:lnTo>
                                  <a:pt x="4051" y="20066"/>
                                </a:lnTo>
                                <a:lnTo>
                                  <a:pt x="7785" y="30353"/>
                                </a:lnTo>
                                <a:lnTo>
                                  <a:pt x="15875" y="51689"/>
                                </a:lnTo>
                                <a:lnTo>
                                  <a:pt x="7785" y="44577"/>
                                </a:lnTo>
                                <a:lnTo>
                                  <a:pt x="0" y="36068"/>
                                </a:lnTo>
                                <a:lnTo>
                                  <a:pt x="0" y="0"/>
                                </a:lnTo>
                                <a:close/>
                              </a:path>
                            </a:pathLst>
                          </a:custGeom>
                          <a:solidFill>
                            <a:srgbClr val="FFFFFF"/>
                          </a:solidFill>
                          <a:ln>
                            <a:noFill/>
                          </a:ln>
                        </wps:spPr>
                        <wps:bodyPr anchorCtr="0" anchor="ctr" bIns="91425" lIns="91425" spcFirstLastPara="1" rIns="91425" wrap="square" tIns="91425">
                          <a:noAutofit/>
                        </wps:bodyPr>
                      </wps:wsp>
                      <wps:wsp>
                        <wps:cNvSpPr/>
                        <wps:cNvPr id="64" name="Shape 64"/>
                        <wps:spPr>
                          <a:xfrm>
                            <a:off x="41148" y="160020"/>
                            <a:ext cx="204216" cy="252985"/>
                          </a:xfrm>
                          <a:custGeom>
                            <a:rect b="b" l="l" r="r" t="t"/>
                            <a:pathLst>
                              <a:path extrusionOk="0" h="252985" w="204216">
                                <a:moveTo>
                                  <a:pt x="197358" y="0"/>
                                </a:moveTo>
                                <a:lnTo>
                                  <a:pt x="201422" y="0"/>
                                </a:lnTo>
                                <a:lnTo>
                                  <a:pt x="202946" y="1398"/>
                                </a:lnTo>
                                <a:lnTo>
                                  <a:pt x="204216" y="3049"/>
                                </a:lnTo>
                                <a:lnTo>
                                  <a:pt x="204216" y="7239"/>
                                </a:lnTo>
                                <a:lnTo>
                                  <a:pt x="194818" y="27813"/>
                                </a:lnTo>
                                <a:lnTo>
                                  <a:pt x="181483" y="55245"/>
                                </a:lnTo>
                                <a:lnTo>
                                  <a:pt x="163957" y="87376"/>
                                </a:lnTo>
                                <a:lnTo>
                                  <a:pt x="142367" y="122048"/>
                                </a:lnTo>
                                <a:lnTo>
                                  <a:pt x="130175" y="139574"/>
                                </a:lnTo>
                                <a:lnTo>
                                  <a:pt x="116840" y="156973"/>
                                </a:lnTo>
                                <a:lnTo>
                                  <a:pt x="100838" y="175895"/>
                                </a:lnTo>
                                <a:lnTo>
                                  <a:pt x="84582" y="193294"/>
                                </a:lnTo>
                                <a:lnTo>
                                  <a:pt x="67183" y="209424"/>
                                </a:lnTo>
                                <a:lnTo>
                                  <a:pt x="48400" y="225172"/>
                                </a:lnTo>
                                <a:lnTo>
                                  <a:pt x="28410" y="239903"/>
                                </a:lnTo>
                                <a:lnTo>
                                  <a:pt x="8115" y="252985"/>
                                </a:lnTo>
                                <a:lnTo>
                                  <a:pt x="4064" y="252985"/>
                                </a:lnTo>
                                <a:lnTo>
                                  <a:pt x="1562" y="251587"/>
                                </a:lnTo>
                                <a:lnTo>
                                  <a:pt x="0" y="249937"/>
                                </a:lnTo>
                                <a:lnTo>
                                  <a:pt x="0" y="245745"/>
                                </a:lnTo>
                                <a:lnTo>
                                  <a:pt x="1562" y="244475"/>
                                </a:lnTo>
                                <a:lnTo>
                                  <a:pt x="2807" y="242698"/>
                                </a:lnTo>
                                <a:lnTo>
                                  <a:pt x="22796" y="229616"/>
                                </a:lnTo>
                                <a:lnTo>
                                  <a:pt x="43091" y="215265"/>
                                </a:lnTo>
                                <a:lnTo>
                                  <a:pt x="60579" y="200534"/>
                                </a:lnTo>
                                <a:lnTo>
                                  <a:pt x="78105" y="183007"/>
                                </a:lnTo>
                                <a:lnTo>
                                  <a:pt x="93980" y="167260"/>
                                </a:lnTo>
                                <a:lnTo>
                                  <a:pt x="108966" y="149861"/>
                                </a:lnTo>
                                <a:lnTo>
                                  <a:pt x="122428" y="132335"/>
                                </a:lnTo>
                                <a:lnTo>
                                  <a:pt x="134239" y="114809"/>
                                </a:lnTo>
                                <a:lnTo>
                                  <a:pt x="155829" y="79884"/>
                                </a:lnTo>
                                <a:lnTo>
                                  <a:pt x="172085" y="49403"/>
                                </a:lnTo>
                                <a:lnTo>
                                  <a:pt x="185420" y="23368"/>
                                </a:lnTo>
                                <a:lnTo>
                                  <a:pt x="194818" y="3049"/>
                                </a:lnTo>
                                <a:lnTo>
                                  <a:pt x="196088" y="1398"/>
                                </a:lnTo>
                                <a:lnTo>
                                  <a:pt x="197358" y="0"/>
                                </a:lnTo>
                                <a:close/>
                              </a:path>
                            </a:pathLst>
                          </a:custGeom>
                          <a:solidFill>
                            <a:srgbClr val="FFFFFF"/>
                          </a:solidFill>
                          <a:ln>
                            <a:noFill/>
                          </a:ln>
                        </wps:spPr>
                        <wps:bodyPr anchorCtr="0" anchor="ctr" bIns="91425" lIns="91425" spcFirstLastPara="1" rIns="91425" wrap="square" tIns="91425">
                          <a:noAutofit/>
                        </wps:bodyPr>
                      </wps:wsp>
                      <wps:wsp>
                        <wps:cNvSpPr/>
                        <wps:cNvPr id="65" name="Shape 65"/>
                        <wps:spPr>
                          <a:xfrm>
                            <a:off x="19812" y="53340"/>
                            <a:ext cx="283718" cy="323088"/>
                          </a:xfrm>
                          <a:custGeom>
                            <a:rect b="b" l="l" r="r" t="t"/>
                            <a:pathLst>
                              <a:path extrusionOk="0" h="323088" w="283718">
                                <a:moveTo>
                                  <a:pt x="268732" y="0"/>
                                </a:moveTo>
                                <a:lnTo>
                                  <a:pt x="271526" y="14351"/>
                                </a:lnTo>
                                <a:lnTo>
                                  <a:pt x="278511" y="59182"/>
                                </a:lnTo>
                                <a:lnTo>
                                  <a:pt x="282194" y="99822"/>
                                </a:lnTo>
                                <a:lnTo>
                                  <a:pt x="283718" y="137414"/>
                                </a:lnTo>
                                <a:lnTo>
                                  <a:pt x="282194" y="172339"/>
                                </a:lnTo>
                                <a:lnTo>
                                  <a:pt x="280924" y="188341"/>
                                </a:lnTo>
                                <a:lnTo>
                                  <a:pt x="278511" y="202692"/>
                                </a:lnTo>
                                <a:lnTo>
                                  <a:pt x="274447" y="217043"/>
                                </a:lnTo>
                                <a:lnTo>
                                  <a:pt x="270383" y="230378"/>
                                </a:lnTo>
                                <a:lnTo>
                                  <a:pt x="265049" y="243459"/>
                                </a:lnTo>
                                <a:lnTo>
                                  <a:pt x="259461" y="253365"/>
                                </a:lnTo>
                                <a:lnTo>
                                  <a:pt x="252857" y="264922"/>
                                </a:lnTo>
                                <a:lnTo>
                                  <a:pt x="245999" y="273812"/>
                                </a:lnTo>
                                <a:lnTo>
                                  <a:pt x="236601" y="283718"/>
                                </a:lnTo>
                                <a:lnTo>
                                  <a:pt x="227203" y="291338"/>
                                </a:lnTo>
                                <a:lnTo>
                                  <a:pt x="217805" y="298450"/>
                                </a:lnTo>
                                <a:lnTo>
                                  <a:pt x="207264" y="304292"/>
                                </a:lnTo>
                                <a:lnTo>
                                  <a:pt x="197866" y="308737"/>
                                </a:lnTo>
                                <a:lnTo>
                                  <a:pt x="186944" y="312801"/>
                                </a:lnTo>
                                <a:lnTo>
                                  <a:pt x="165354" y="317246"/>
                                </a:lnTo>
                                <a:lnTo>
                                  <a:pt x="145288" y="318643"/>
                                </a:lnTo>
                                <a:lnTo>
                                  <a:pt x="126619" y="318643"/>
                                </a:lnTo>
                                <a:lnTo>
                                  <a:pt x="96901" y="317246"/>
                                </a:lnTo>
                                <a:lnTo>
                                  <a:pt x="88773" y="315849"/>
                                </a:lnTo>
                                <a:lnTo>
                                  <a:pt x="90297" y="304292"/>
                                </a:lnTo>
                                <a:lnTo>
                                  <a:pt x="98171" y="305689"/>
                                </a:lnTo>
                                <a:lnTo>
                                  <a:pt x="127762" y="306959"/>
                                </a:lnTo>
                                <a:lnTo>
                                  <a:pt x="145288" y="306959"/>
                                </a:lnTo>
                                <a:lnTo>
                                  <a:pt x="164084" y="305689"/>
                                </a:lnTo>
                                <a:lnTo>
                                  <a:pt x="182880" y="301244"/>
                                </a:lnTo>
                                <a:lnTo>
                                  <a:pt x="193802" y="298450"/>
                                </a:lnTo>
                                <a:lnTo>
                                  <a:pt x="203200" y="294005"/>
                                </a:lnTo>
                                <a:lnTo>
                                  <a:pt x="212471" y="288163"/>
                                </a:lnTo>
                                <a:lnTo>
                                  <a:pt x="220599" y="282448"/>
                                </a:lnTo>
                                <a:lnTo>
                                  <a:pt x="229997" y="275209"/>
                                </a:lnTo>
                                <a:lnTo>
                                  <a:pt x="238125" y="266700"/>
                                </a:lnTo>
                                <a:lnTo>
                                  <a:pt x="245999" y="255016"/>
                                </a:lnTo>
                                <a:lnTo>
                                  <a:pt x="252857" y="242062"/>
                                </a:lnTo>
                                <a:lnTo>
                                  <a:pt x="259461" y="227330"/>
                                </a:lnTo>
                                <a:lnTo>
                                  <a:pt x="265049" y="211582"/>
                                </a:lnTo>
                                <a:lnTo>
                                  <a:pt x="268732" y="195580"/>
                                </a:lnTo>
                                <a:lnTo>
                                  <a:pt x="271526" y="176784"/>
                                </a:lnTo>
                                <a:lnTo>
                                  <a:pt x="272796" y="156210"/>
                                </a:lnTo>
                                <a:lnTo>
                                  <a:pt x="272796" y="111506"/>
                                </a:lnTo>
                                <a:lnTo>
                                  <a:pt x="270383" y="85471"/>
                                </a:lnTo>
                                <a:lnTo>
                                  <a:pt x="267462" y="57785"/>
                                </a:lnTo>
                                <a:lnTo>
                                  <a:pt x="262255" y="28702"/>
                                </a:lnTo>
                                <a:lnTo>
                                  <a:pt x="251587" y="41656"/>
                                </a:lnTo>
                                <a:lnTo>
                                  <a:pt x="240665" y="53340"/>
                                </a:lnTo>
                                <a:lnTo>
                                  <a:pt x="228473" y="62230"/>
                                </a:lnTo>
                                <a:lnTo>
                                  <a:pt x="216535" y="69342"/>
                                </a:lnTo>
                                <a:lnTo>
                                  <a:pt x="204343" y="75184"/>
                                </a:lnTo>
                                <a:lnTo>
                                  <a:pt x="193802" y="79628"/>
                                </a:lnTo>
                                <a:lnTo>
                                  <a:pt x="169418" y="85471"/>
                                </a:lnTo>
                                <a:lnTo>
                                  <a:pt x="153416" y="91313"/>
                                </a:lnTo>
                                <a:lnTo>
                                  <a:pt x="137160" y="97155"/>
                                </a:lnTo>
                                <a:lnTo>
                                  <a:pt x="129032" y="99822"/>
                                </a:lnTo>
                                <a:lnTo>
                                  <a:pt x="122555" y="104267"/>
                                </a:lnTo>
                                <a:lnTo>
                                  <a:pt x="115697" y="110109"/>
                                </a:lnTo>
                                <a:lnTo>
                                  <a:pt x="110363" y="117221"/>
                                </a:lnTo>
                                <a:lnTo>
                                  <a:pt x="99695" y="130302"/>
                                </a:lnTo>
                                <a:lnTo>
                                  <a:pt x="91567" y="144653"/>
                                </a:lnTo>
                                <a:lnTo>
                                  <a:pt x="84696" y="159258"/>
                                </a:lnTo>
                                <a:lnTo>
                                  <a:pt x="79388" y="173736"/>
                                </a:lnTo>
                                <a:lnTo>
                                  <a:pt x="76886" y="188341"/>
                                </a:lnTo>
                                <a:lnTo>
                                  <a:pt x="74066" y="202692"/>
                                </a:lnTo>
                                <a:lnTo>
                                  <a:pt x="72822" y="217043"/>
                                </a:lnTo>
                                <a:lnTo>
                                  <a:pt x="72822" y="250571"/>
                                </a:lnTo>
                                <a:lnTo>
                                  <a:pt x="75324" y="266700"/>
                                </a:lnTo>
                                <a:lnTo>
                                  <a:pt x="79388" y="291338"/>
                                </a:lnTo>
                                <a:lnTo>
                                  <a:pt x="80632" y="294005"/>
                                </a:lnTo>
                                <a:lnTo>
                                  <a:pt x="78130" y="297053"/>
                                </a:lnTo>
                                <a:lnTo>
                                  <a:pt x="71260" y="302895"/>
                                </a:lnTo>
                                <a:lnTo>
                                  <a:pt x="64694" y="306959"/>
                                </a:lnTo>
                                <a:lnTo>
                                  <a:pt x="55321" y="312801"/>
                                </a:lnTo>
                                <a:lnTo>
                                  <a:pt x="43129" y="317246"/>
                                </a:lnTo>
                                <a:lnTo>
                                  <a:pt x="29693" y="321691"/>
                                </a:lnTo>
                                <a:lnTo>
                                  <a:pt x="16256" y="323088"/>
                                </a:lnTo>
                                <a:lnTo>
                                  <a:pt x="0" y="321691"/>
                                </a:lnTo>
                                <a:lnTo>
                                  <a:pt x="1562" y="310134"/>
                                </a:lnTo>
                                <a:lnTo>
                                  <a:pt x="13437" y="311403"/>
                                </a:lnTo>
                                <a:lnTo>
                                  <a:pt x="24371" y="310134"/>
                                </a:lnTo>
                                <a:lnTo>
                                  <a:pt x="35001" y="308737"/>
                                </a:lnTo>
                                <a:lnTo>
                                  <a:pt x="44374" y="305689"/>
                                </a:lnTo>
                                <a:lnTo>
                                  <a:pt x="59385" y="297053"/>
                                </a:lnTo>
                                <a:lnTo>
                                  <a:pt x="68758" y="289560"/>
                                </a:lnTo>
                                <a:lnTo>
                                  <a:pt x="63449" y="264922"/>
                                </a:lnTo>
                                <a:lnTo>
                                  <a:pt x="61887" y="249301"/>
                                </a:lnTo>
                                <a:lnTo>
                                  <a:pt x="61887" y="215773"/>
                                </a:lnTo>
                                <a:lnTo>
                                  <a:pt x="63449" y="201422"/>
                                </a:lnTo>
                                <a:lnTo>
                                  <a:pt x="65938" y="185293"/>
                                </a:lnTo>
                                <a:lnTo>
                                  <a:pt x="70002" y="169545"/>
                                </a:lnTo>
                                <a:lnTo>
                                  <a:pt x="75324" y="154940"/>
                                </a:lnTo>
                                <a:lnTo>
                                  <a:pt x="82194" y="139192"/>
                                </a:lnTo>
                                <a:lnTo>
                                  <a:pt x="91567" y="123063"/>
                                </a:lnTo>
                                <a:lnTo>
                                  <a:pt x="102235" y="108331"/>
                                </a:lnTo>
                                <a:lnTo>
                                  <a:pt x="109093" y="101219"/>
                                </a:lnTo>
                                <a:lnTo>
                                  <a:pt x="117221" y="95377"/>
                                </a:lnTo>
                                <a:lnTo>
                                  <a:pt x="123698" y="89535"/>
                                </a:lnTo>
                                <a:lnTo>
                                  <a:pt x="131826" y="86868"/>
                                </a:lnTo>
                                <a:lnTo>
                                  <a:pt x="149352" y="79628"/>
                                </a:lnTo>
                                <a:lnTo>
                                  <a:pt x="168148" y="75184"/>
                                </a:lnTo>
                                <a:lnTo>
                                  <a:pt x="192151" y="68072"/>
                                </a:lnTo>
                                <a:lnTo>
                                  <a:pt x="204343" y="63627"/>
                                </a:lnTo>
                                <a:lnTo>
                                  <a:pt x="215011" y="56388"/>
                                </a:lnTo>
                                <a:lnTo>
                                  <a:pt x="227203" y="49276"/>
                                </a:lnTo>
                                <a:lnTo>
                                  <a:pt x="239395" y="38989"/>
                                </a:lnTo>
                                <a:lnTo>
                                  <a:pt x="250063" y="27305"/>
                                </a:lnTo>
                                <a:lnTo>
                                  <a:pt x="260985" y="11303"/>
                                </a:lnTo>
                                <a:lnTo>
                                  <a:pt x="268732"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2450" cy="561975"/>
              <wp:effectExtent b="0" l="0" r="0" t="0"/>
              <wp:docPr id="164953765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2450" cy="561975"/>
                      </a:xfrm>
                      <a:prstGeom prst="rect"/>
                      <a:ln/>
                    </pic:spPr>
                  </pic:pic>
                </a:graphicData>
              </a:graphic>
            </wp:inline>
          </w:drawing>
        </mc:Fallback>
      </mc:AlternateContent>
    </w:r>
    <w:r w:rsidDel="00000000" w:rsidR="00000000" w:rsidRPr="00000000">
      <w:rPr>
        <w:color w:val="000000"/>
        <w:sz w:val="20"/>
        <w:szCs w:val="20"/>
        <w:rtl w:val="0"/>
      </w:rPr>
      <w:t xml:space="preserve">  </w:t>
    </w:r>
    <w:r w:rsidDel="00000000" w:rsidR="00000000" w:rsidRPr="00000000">
      <w:rPr/>
      <mc:AlternateContent>
        <mc:Choice Requires="wpg">
          <w:drawing>
            <wp:inline distB="0" distT="0" distL="0" distR="0">
              <wp:extent cx="2635250" cy="525780"/>
              <wp:effectExtent b="0" l="0" r="0" t="0"/>
              <wp:docPr id="1649537656" name=""/>
              <a:graphic>
                <a:graphicData uri="http://schemas.microsoft.com/office/word/2010/wordprocessingGroup">
                  <wpg:wgp>
                    <wpg:cNvGrpSpPr/>
                    <wpg:grpSpPr>
                      <a:xfrm>
                        <a:off x="4022275" y="3517100"/>
                        <a:ext cx="2635250" cy="525780"/>
                        <a:chOff x="4022275" y="3517100"/>
                        <a:chExt cx="2641350" cy="525800"/>
                      </a:xfrm>
                    </wpg:grpSpPr>
                    <wpg:grpSp>
                      <wpg:cNvGrpSpPr/>
                      <wpg:grpSpPr>
                        <a:xfrm>
                          <a:off x="4028375" y="3517110"/>
                          <a:ext cx="2635250" cy="525780"/>
                          <a:chOff x="0" y="0"/>
                          <a:chExt cx="2634996" cy="525780"/>
                        </a:xfrm>
                      </wpg:grpSpPr>
                      <wps:wsp>
                        <wps:cNvSpPr/>
                        <wps:cNvPr id="3" name="Shape 3"/>
                        <wps:spPr>
                          <a:xfrm>
                            <a:off x="0" y="0"/>
                            <a:ext cx="2634975" cy="52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440" y="323088"/>
                            <a:ext cx="429133" cy="149352"/>
                          </a:xfrm>
                          <a:custGeom>
                            <a:rect b="b" l="l" r="r" t="t"/>
                            <a:pathLst>
                              <a:path extrusionOk="0" h="149352" w="429133">
                                <a:moveTo>
                                  <a:pt x="352298" y="0"/>
                                </a:moveTo>
                                <a:lnTo>
                                  <a:pt x="415798" y="0"/>
                                </a:lnTo>
                                <a:lnTo>
                                  <a:pt x="429133" y="2540"/>
                                </a:lnTo>
                                <a:lnTo>
                                  <a:pt x="429133" y="5715"/>
                                </a:lnTo>
                                <a:lnTo>
                                  <a:pt x="425958" y="10160"/>
                                </a:lnTo>
                                <a:lnTo>
                                  <a:pt x="406908" y="23495"/>
                                </a:lnTo>
                                <a:lnTo>
                                  <a:pt x="372618" y="41275"/>
                                </a:lnTo>
                                <a:lnTo>
                                  <a:pt x="328803" y="60325"/>
                                </a:lnTo>
                                <a:lnTo>
                                  <a:pt x="328168" y="42545"/>
                                </a:lnTo>
                                <a:lnTo>
                                  <a:pt x="347853" y="31115"/>
                                </a:lnTo>
                                <a:lnTo>
                                  <a:pt x="349123" y="27940"/>
                                </a:lnTo>
                                <a:lnTo>
                                  <a:pt x="342138" y="26670"/>
                                </a:lnTo>
                                <a:lnTo>
                                  <a:pt x="330073" y="26670"/>
                                </a:lnTo>
                                <a:lnTo>
                                  <a:pt x="259588" y="57785"/>
                                </a:lnTo>
                                <a:lnTo>
                                  <a:pt x="270383" y="57785"/>
                                </a:lnTo>
                                <a:lnTo>
                                  <a:pt x="287528" y="75692"/>
                                </a:lnTo>
                                <a:lnTo>
                                  <a:pt x="249428" y="85217"/>
                                </a:lnTo>
                                <a:lnTo>
                                  <a:pt x="217043" y="88392"/>
                                </a:lnTo>
                                <a:lnTo>
                                  <a:pt x="191135" y="88392"/>
                                </a:lnTo>
                                <a:lnTo>
                                  <a:pt x="53340" y="149352"/>
                                </a:lnTo>
                                <a:lnTo>
                                  <a:pt x="0" y="149352"/>
                                </a:lnTo>
                                <a:lnTo>
                                  <a:pt x="352298" y="0"/>
                                </a:lnTo>
                                <a:close/>
                              </a:path>
                            </a:pathLst>
                          </a:custGeom>
                          <a:solidFill>
                            <a:srgbClr val="865B0D"/>
                          </a:solidFill>
                          <a:ln>
                            <a:noFill/>
                          </a:ln>
                        </wps:spPr>
                        <wps:bodyPr anchorCtr="0" anchor="ctr" bIns="91425" lIns="91425" spcFirstLastPara="1" rIns="91425" wrap="square" tIns="91425">
                          <a:noAutofit/>
                        </wps:bodyPr>
                      </wps:wsp>
                      <wps:wsp>
                        <wps:cNvSpPr/>
                        <wps:cNvPr id="5" name="Shape 5"/>
                        <wps:spPr>
                          <a:xfrm>
                            <a:off x="361823" y="365633"/>
                            <a:ext cx="58420" cy="33148"/>
                          </a:xfrm>
                          <a:custGeom>
                            <a:rect b="b" l="l" r="r" t="t"/>
                            <a:pathLst>
                              <a:path extrusionOk="0" h="33148" w="58420">
                                <a:moveTo>
                                  <a:pt x="57785" y="0"/>
                                </a:moveTo>
                                <a:lnTo>
                                  <a:pt x="58420" y="17780"/>
                                </a:lnTo>
                                <a:lnTo>
                                  <a:pt x="17145" y="33148"/>
                                </a:lnTo>
                                <a:lnTo>
                                  <a:pt x="0" y="15240"/>
                                </a:lnTo>
                                <a:lnTo>
                                  <a:pt x="13970" y="14605"/>
                                </a:lnTo>
                                <a:lnTo>
                                  <a:pt x="27940" y="10795"/>
                                </a:lnTo>
                                <a:lnTo>
                                  <a:pt x="57785" y="0"/>
                                </a:lnTo>
                                <a:close/>
                              </a:path>
                            </a:pathLst>
                          </a:custGeom>
                          <a:solidFill>
                            <a:srgbClr val="865B0D"/>
                          </a:solidFill>
                          <a:ln>
                            <a:noFill/>
                          </a:ln>
                        </wps:spPr>
                        <wps:bodyPr anchorCtr="0" anchor="ctr" bIns="91425" lIns="91425" spcFirstLastPara="1" rIns="91425" wrap="square" tIns="91425">
                          <a:noAutofit/>
                        </wps:bodyPr>
                      </wps:wsp>
                      <wps:wsp>
                        <wps:cNvSpPr/>
                        <wps:cNvPr id="6" name="Shape 6"/>
                        <wps:spPr>
                          <a:xfrm>
                            <a:off x="263652" y="358140"/>
                            <a:ext cx="301752" cy="114300"/>
                          </a:xfrm>
                          <a:custGeom>
                            <a:rect b="b" l="l" r="r" t="t"/>
                            <a:pathLst>
                              <a:path extrusionOk="0" h="114300" w="301752">
                                <a:moveTo>
                                  <a:pt x="293497" y="0"/>
                                </a:moveTo>
                                <a:lnTo>
                                  <a:pt x="299847" y="1270"/>
                                </a:lnTo>
                                <a:lnTo>
                                  <a:pt x="301752" y="5715"/>
                                </a:lnTo>
                                <a:lnTo>
                                  <a:pt x="236982" y="33528"/>
                                </a:lnTo>
                                <a:lnTo>
                                  <a:pt x="231267" y="30353"/>
                                </a:lnTo>
                                <a:lnTo>
                                  <a:pt x="205867" y="37211"/>
                                </a:lnTo>
                                <a:lnTo>
                                  <a:pt x="127635" y="73914"/>
                                </a:lnTo>
                                <a:lnTo>
                                  <a:pt x="48895" y="114300"/>
                                </a:lnTo>
                                <a:lnTo>
                                  <a:pt x="0" y="114300"/>
                                </a:lnTo>
                                <a:lnTo>
                                  <a:pt x="229362" y="2540"/>
                                </a:lnTo>
                                <a:lnTo>
                                  <a:pt x="264922" y="2540"/>
                                </a:lnTo>
                                <a:lnTo>
                                  <a:pt x="232537" y="18923"/>
                                </a:lnTo>
                                <a:lnTo>
                                  <a:pt x="272542" y="3810"/>
                                </a:lnTo>
                                <a:lnTo>
                                  <a:pt x="293497" y="0"/>
                                </a:lnTo>
                                <a:close/>
                              </a:path>
                            </a:pathLst>
                          </a:custGeom>
                          <a:solidFill>
                            <a:srgbClr val="865B0D"/>
                          </a:solidFill>
                          <a:ln>
                            <a:noFill/>
                          </a:ln>
                        </wps:spPr>
                        <wps:bodyPr anchorCtr="0" anchor="ctr" bIns="91425" lIns="91425" spcFirstLastPara="1" rIns="91425" wrap="square" tIns="91425">
                          <a:noAutofit/>
                        </wps:bodyPr>
                      </wps:wsp>
                      <wps:wsp>
                        <wps:cNvSpPr/>
                        <wps:cNvPr id="7" name="Shape 7"/>
                        <wps:spPr>
                          <a:xfrm>
                            <a:off x="489458" y="391668"/>
                            <a:ext cx="102743" cy="65405"/>
                          </a:xfrm>
                          <a:custGeom>
                            <a:rect b="b" l="l" r="r" t="t"/>
                            <a:pathLst>
                              <a:path extrusionOk="0" h="65405" w="102743">
                                <a:moveTo>
                                  <a:pt x="102743" y="0"/>
                                </a:moveTo>
                                <a:lnTo>
                                  <a:pt x="74168" y="45720"/>
                                </a:lnTo>
                                <a:lnTo>
                                  <a:pt x="28575" y="65405"/>
                                </a:lnTo>
                                <a:lnTo>
                                  <a:pt x="0" y="52070"/>
                                </a:lnTo>
                                <a:lnTo>
                                  <a:pt x="12065" y="50164"/>
                                </a:lnTo>
                                <a:lnTo>
                                  <a:pt x="28575" y="44450"/>
                                </a:lnTo>
                                <a:lnTo>
                                  <a:pt x="73533" y="21589"/>
                                </a:lnTo>
                                <a:lnTo>
                                  <a:pt x="102743" y="0"/>
                                </a:lnTo>
                                <a:close/>
                              </a:path>
                            </a:pathLst>
                          </a:custGeom>
                          <a:solidFill>
                            <a:srgbClr val="865B0D"/>
                          </a:solidFill>
                          <a:ln>
                            <a:noFill/>
                          </a:ln>
                        </wps:spPr>
                        <wps:bodyPr anchorCtr="0" anchor="ctr" bIns="91425" lIns="91425" spcFirstLastPara="1" rIns="91425" wrap="square" tIns="91425">
                          <a:noAutofit/>
                        </wps:bodyPr>
                      </wps:wsp>
                      <wps:wsp>
                        <wps:cNvSpPr/>
                        <wps:cNvPr id="8" name="Shape 8"/>
                        <wps:spPr>
                          <a:xfrm>
                            <a:off x="411480" y="358013"/>
                            <a:ext cx="244094" cy="117475"/>
                          </a:xfrm>
                          <a:custGeom>
                            <a:rect b="b" l="l" r="r" t="t"/>
                            <a:pathLst>
                              <a:path extrusionOk="0" h="117475" w="244094">
                                <a:moveTo>
                                  <a:pt x="223901" y="0"/>
                                </a:moveTo>
                                <a:lnTo>
                                  <a:pt x="235839" y="1270"/>
                                </a:lnTo>
                                <a:lnTo>
                                  <a:pt x="242189" y="4445"/>
                                </a:lnTo>
                                <a:lnTo>
                                  <a:pt x="244094" y="10160"/>
                                </a:lnTo>
                                <a:lnTo>
                                  <a:pt x="240284" y="17780"/>
                                </a:lnTo>
                                <a:lnTo>
                                  <a:pt x="223266" y="34290"/>
                                </a:lnTo>
                                <a:lnTo>
                                  <a:pt x="194691" y="55245"/>
                                </a:lnTo>
                                <a:lnTo>
                                  <a:pt x="152146" y="79375"/>
                                </a:lnTo>
                                <a:lnTo>
                                  <a:pt x="180721" y="33655"/>
                                </a:lnTo>
                                <a:lnTo>
                                  <a:pt x="183261" y="28575"/>
                                </a:lnTo>
                                <a:lnTo>
                                  <a:pt x="178181" y="27305"/>
                                </a:lnTo>
                                <a:lnTo>
                                  <a:pt x="167386" y="28575"/>
                                </a:lnTo>
                                <a:lnTo>
                                  <a:pt x="152146" y="33655"/>
                                </a:lnTo>
                                <a:lnTo>
                                  <a:pt x="108458" y="55245"/>
                                </a:lnTo>
                                <a:lnTo>
                                  <a:pt x="75438" y="78105"/>
                                </a:lnTo>
                                <a:lnTo>
                                  <a:pt x="72263" y="83820"/>
                                </a:lnTo>
                                <a:lnTo>
                                  <a:pt x="77978" y="85725"/>
                                </a:lnTo>
                                <a:lnTo>
                                  <a:pt x="106553" y="99060"/>
                                </a:lnTo>
                                <a:lnTo>
                                  <a:pt x="61468" y="113030"/>
                                </a:lnTo>
                                <a:lnTo>
                                  <a:pt x="23495" y="117475"/>
                                </a:lnTo>
                                <a:lnTo>
                                  <a:pt x="10795" y="116840"/>
                                </a:lnTo>
                                <a:lnTo>
                                  <a:pt x="3175" y="113665"/>
                                </a:lnTo>
                                <a:lnTo>
                                  <a:pt x="0" y="109220"/>
                                </a:lnTo>
                                <a:lnTo>
                                  <a:pt x="1905" y="102235"/>
                                </a:lnTo>
                                <a:lnTo>
                                  <a:pt x="10160" y="92710"/>
                                </a:lnTo>
                                <a:lnTo>
                                  <a:pt x="23495" y="81280"/>
                                </a:lnTo>
                                <a:lnTo>
                                  <a:pt x="65278" y="55880"/>
                                </a:lnTo>
                                <a:lnTo>
                                  <a:pt x="111633" y="33020"/>
                                </a:lnTo>
                                <a:lnTo>
                                  <a:pt x="155956" y="15240"/>
                                </a:lnTo>
                                <a:lnTo>
                                  <a:pt x="194056" y="3810"/>
                                </a:lnTo>
                                <a:lnTo>
                                  <a:pt x="223901" y="0"/>
                                </a:lnTo>
                                <a:close/>
                              </a:path>
                            </a:pathLst>
                          </a:custGeom>
                          <a:solidFill>
                            <a:srgbClr val="865B0D"/>
                          </a:solidFill>
                          <a:ln>
                            <a:noFill/>
                          </a:ln>
                        </wps:spPr>
                        <wps:bodyPr anchorCtr="0" anchor="ctr" bIns="91425" lIns="91425" spcFirstLastPara="1" rIns="91425" wrap="square" tIns="91425">
                          <a:noAutofit/>
                        </wps:bodyPr>
                      </wps:wsp>
                      <wps:wsp>
                        <wps:cNvSpPr/>
                        <wps:cNvPr id="9" name="Shape 9"/>
                        <wps:spPr>
                          <a:xfrm>
                            <a:off x="756412" y="323088"/>
                            <a:ext cx="101600" cy="86487"/>
                          </a:xfrm>
                          <a:custGeom>
                            <a:rect b="b" l="l" r="r" t="t"/>
                            <a:pathLst>
                              <a:path extrusionOk="0" h="86487" w="101600">
                                <a:moveTo>
                                  <a:pt x="101600" y="0"/>
                                </a:moveTo>
                                <a:lnTo>
                                  <a:pt x="80010" y="34290"/>
                                </a:lnTo>
                                <a:lnTo>
                                  <a:pt x="0" y="86487"/>
                                </a:lnTo>
                                <a:lnTo>
                                  <a:pt x="101600" y="0"/>
                                </a:lnTo>
                                <a:close/>
                              </a:path>
                            </a:pathLst>
                          </a:custGeom>
                          <a:solidFill>
                            <a:srgbClr val="865B0D"/>
                          </a:solidFill>
                          <a:ln>
                            <a:noFill/>
                          </a:ln>
                        </wps:spPr>
                        <wps:bodyPr anchorCtr="0" anchor="ctr" bIns="91425" lIns="91425" spcFirstLastPara="1" rIns="91425" wrap="square" tIns="91425">
                          <a:noAutofit/>
                        </wps:bodyPr>
                      </wps:wsp>
                      <wps:wsp>
                        <wps:cNvSpPr/>
                        <wps:cNvPr id="10" name="Shape 10"/>
                        <wps:spPr>
                          <a:xfrm>
                            <a:off x="603504" y="323088"/>
                            <a:ext cx="296418" cy="149352"/>
                          </a:xfrm>
                          <a:custGeom>
                            <a:rect b="b" l="l" r="r" t="t"/>
                            <a:pathLst>
                              <a:path extrusionOk="0" h="149352" w="296418">
                                <a:moveTo>
                                  <a:pt x="254508" y="0"/>
                                </a:moveTo>
                                <a:lnTo>
                                  <a:pt x="296418" y="0"/>
                                </a:lnTo>
                                <a:lnTo>
                                  <a:pt x="243078" y="70485"/>
                                </a:lnTo>
                                <a:lnTo>
                                  <a:pt x="188468" y="149352"/>
                                </a:lnTo>
                                <a:lnTo>
                                  <a:pt x="131953" y="149352"/>
                                </a:lnTo>
                                <a:lnTo>
                                  <a:pt x="156083" y="121412"/>
                                </a:lnTo>
                                <a:lnTo>
                                  <a:pt x="98425" y="121412"/>
                                </a:lnTo>
                                <a:lnTo>
                                  <a:pt x="54610" y="149352"/>
                                </a:lnTo>
                                <a:lnTo>
                                  <a:pt x="0" y="149352"/>
                                </a:lnTo>
                                <a:lnTo>
                                  <a:pt x="254508" y="0"/>
                                </a:lnTo>
                                <a:lnTo>
                                  <a:pt x="152908" y="86487"/>
                                </a:lnTo>
                                <a:lnTo>
                                  <a:pt x="186563" y="86487"/>
                                </a:lnTo>
                                <a:lnTo>
                                  <a:pt x="232918" y="34290"/>
                                </a:lnTo>
                                <a:lnTo>
                                  <a:pt x="254508" y="0"/>
                                </a:lnTo>
                                <a:close/>
                              </a:path>
                            </a:pathLst>
                          </a:custGeom>
                          <a:solidFill>
                            <a:srgbClr val="865B0D"/>
                          </a:solidFill>
                          <a:ln>
                            <a:noFill/>
                          </a:ln>
                        </wps:spPr>
                        <wps:bodyPr anchorCtr="0" anchor="ctr" bIns="91425" lIns="91425" spcFirstLastPara="1" rIns="91425" wrap="square" tIns="91425">
                          <a:noAutofit/>
                        </wps:bodyPr>
                      </wps:wsp>
                      <wps:wsp>
                        <wps:cNvSpPr/>
                        <wps:cNvPr id="11" name="Shape 11"/>
                        <wps:spPr>
                          <a:xfrm>
                            <a:off x="891032" y="358140"/>
                            <a:ext cx="132461" cy="107188"/>
                          </a:xfrm>
                          <a:custGeom>
                            <a:rect b="b" l="l" r="r" t="t"/>
                            <a:pathLst>
                              <a:path extrusionOk="0" h="107188" w="132461">
                                <a:moveTo>
                                  <a:pt x="66167" y="0"/>
                                </a:moveTo>
                                <a:lnTo>
                                  <a:pt x="75819" y="1270"/>
                                </a:lnTo>
                                <a:lnTo>
                                  <a:pt x="81534" y="3810"/>
                                </a:lnTo>
                                <a:lnTo>
                                  <a:pt x="84074" y="9398"/>
                                </a:lnTo>
                                <a:lnTo>
                                  <a:pt x="84074" y="17018"/>
                                </a:lnTo>
                                <a:lnTo>
                                  <a:pt x="96774" y="2540"/>
                                </a:lnTo>
                                <a:lnTo>
                                  <a:pt x="132461" y="2540"/>
                                </a:lnTo>
                                <a:lnTo>
                                  <a:pt x="52197" y="107188"/>
                                </a:lnTo>
                                <a:lnTo>
                                  <a:pt x="59182" y="42164"/>
                                </a:lnTo>
                                <a:lnTo>
                                  <a:pt x="61722" y="34671"/>
                                </a:lnTo>
                                <a:lnTo>
                                  <a:pt x="59817" y="30226"/>
                                </a:lnTo>
                                <a:lnTo>
                                  <a:pt x="53467" y="28321"/>
                                </a:lnTo>
                                <a:lnTo>
                                  <a:pt x="45212" y="29591"/>
                                </a:lnTo>
                                <a:lnTo>
                                  <a:pt x="36322" y="34036"/>
                                </a:lnTo>
                                <a:lnTo>
                                  <a:pt x="13335" y="52959"/>
                                </a:lnTo>
                                <a:lnTo>
                                  <a:pt x="1905" y="71247"/>
                                </a:lnTo>
                                <a:lnTo>
                                  <a:pt x="0" y="28321"/>
                                </a:lnTo>
                                <a:lnTo>
                                  <a:pt x="24130" y="12573"/>
                                </a:lnTo>
                                <a:lnTo>
                                  <a:pt x="46482" y="3175"/>
                                </a:lnTo>
                                <a:lnTo>
                                  <a:pt x="66167" y="0"/>
                                </a:lnTo>
                                <a:close/>
                              </a:path>
                            </a:pathLst>
                          </a:custGeom>
                          <a:solidFill>
                            <a:srgbClr val="865B0D"/>
                          </a:solidFill>
                          <a:ln>
                            <a:noFill/>
                          </a:ln>
                        </wps:spPr>
                        <wps:bodyPr anchorCtr="0" anchor="ctr" bIns="91425" lIns="91425" spcFirstLastPara="1" rIns="91425" wrap="square" tIns="91425">
                          <a:noAutofit/>
                        </wps:bodyPr>
                      </wps:wsp>
                      <wps:wsp>
                        <wps:cNvSpPr/>
                        <wps:cNvPr id="12" name="Shape 12"/>
                        <wps:spPr>
                          <a:xfrm>
                            <a:off x="775716" y="386461"/>
                            <a:ext cx="174498" cy="139319"/>
                          </a:xfrm>
                          <a:custGeom>
                            <a:rect b="b" l="l" r="r" t="t"/>
                            <a:pathLst>
                              <a:path extrusionOk="0" h="139319" w="174498">
                                <a:moveTo>
                                  <a:pt x="115316" y="0"/>
                                </a:moveTo>
                                <a:lnTo>
                                  <a:pt x="117221" y="42926"/>
                                </a:lnTo>
                                <a:lnTo>
                                  <a:pt x="119126" y="47244"/>
                                </a:lnTo>
                                <a:lnTo>
                                  <a:pt x="125476" y="49149"/>
                                </a:lnTo>
                                <a:lnTo>
                                  <a:pt x="134366" y="47244"/>
                                </a:lnTo>
                                <a:lnTo>
                                  <a:pt x="145288" y="42926"/>
                                </a:lnTo>
                                <a:lnTo>
                                  <a:pt x="156083" y="35306"/>
                                </a:lnTo>
                                <a:lnTo>
                                  <a:pt x="166243" y="24638"/>
                                </a:lnTo>
                                <a:lnTo>
                                  <a:pt x="174498" y="13843"/>
                                </a:lnTo>
                                <a:lnTo>
                                  <a:pt x="167513" y="78867"/>
                                </a:lnTo>
                                <a:lnTo>
                                  <a:pt x="163068" y="84455"/>
                                </a:lnTo>
                                <a:lnTo>
                                  <a:pt x="140081" y="107188"/>
                                </a:lnTo>
                                <a:lnTo>
                                  <a:pt x="111506" y="125476"/>
                                </a:lnTo>
                                <a:lnTo>
                                  <a:pt x="96139" y="131699"/>
                                </a:lnTo>
                                <a:lnTo>
                                  <a:pt x="80264" y="136144"/>
                                </a:lnTo>
                                <a:lnTo>
                                  <a:pt x="44577" y="139319"/>
                                </a:lnTo>
                                <a:lnTo>
                                  <a:pt x="12065" y="136144"/>
                                </a:lnTo>
                                <a:lnTo>
                                  <a:pt x="3810" y="132334"/>
                                </a:lnTo>
                                <a:lnTo>
                                  <a:pt x="0" y="126746"/>
                                </a:lnTo>
                                <a:lnTo>
                                  <a:pt x="0" y="120396"/>
                                </a:lnTo>
                                <a:lnTo>
                                  <a:pt x="2540" y="112903"/>
                                </a:lnTo>
                                <a:lnTo>
                                  <a:pt x="17145" y="95250"/>
                                </a:lnTo>
                                <a:lnTo>
                                  <a:pt x="24257" y="88265"/>
                                </a:lnTo>
                                <a:lnTo>
                                  <a:pt x="66294" y="93980"/>
                                </a:lnTo>
                                <a:lnTo>
                                  <a:pt x="63119" y="102743"/>
                                </a:lnTo>
                                <a:lnTo>
                                  <a:pt x="66929" y="105918"/>
                                </a:lnTo>
                                <a:lnTo>
                                  <a:pt x="73279" y="106553"/>
                                </a:lnTo>
                                <a:lnTo>
                                  <a:pt x="84074" y="105284"/>
                                </a:lnTo>
                                <a:lnTo>
                                  <a:pt x="94869" y="100838"/>
                                </a:lnTo>
                                <a:lnTo>
                                  <a:pt x="105791" y="93345"/>
                                </a:lnTo>
                                <a:lnTo>
                                  <a:pt x="117221" y="81280"/>
                                </a:lnTo>
                                <a:lnTo>
                                  <a:pt x="133096" y="63119"/>
                                </a:lnTo>
                                <a:lnTo>
                                  <a:pt x="108966" y="75057"/>
                                </a:lnTo>
                                <a:lnTo>
                                  <a:pt x="93599" y="78867"/>
                                </a:lnTo>
                                <a:lnTo>
                                  <a:pt x="79629" y="80645"/>
                                </a:lnTo>
                                <a:lnTo>
                                  <a:pt x="69469" y="79502"/>
                                </a:lnTo>
                                <a:lnTo>
                                  <a:pt x="62484" y="75057"/>
                                </a:lnTo>
                                <a:lnTo>
                                  <a:pt x="59817" y="68707"/>
                                </a:lnTo>
                                <a:lnTo>
                                  <a:pt x="61087" y="59309"/>
                                </a:lnTo>
                                <a:lnTo>
                                  <a:pt x="70739" y="42291"/>
                                </a:lnTo>
                                <a:lnTo>
                                  <a:pt x="89154" y="21463"/>
                                </a:lnTo>
                                <a:lnTo>
                                  <a:pt x="115316" y="0"/>
                                </a:lnTo>
                                <a:close/>
                              </a:path>
                            </a:pathLst>
                          </a:custGeom>
                          <a:solidFill>
                            <a:srgbClr val="865B0D"/>
                          </a:solidFill>
                          <a:ln>
                            <a:noFill/>
                          </a:ln>
                        </wps:spPr>
                        <wps:bodyPr anchorCtr="0" anchor="ctr" bIns="91425" lIns="91425" spcFirstLastPara="1" rIns="91425" wrap="square" tIns="91425">
                          <a:noAutofit/>
                        </wps:bodyPr>
                      </wps:wsp>
                      <pic:pic>
                        <pic:nvPicPr>
                          <pic:cNvPr id="13" name="Shape 13"/>
                          <pic:cNvPicPr preferRelativeResize="0"/>
                        </pic:nvPicPr>
                        <pic:blipFill rotWithShape="1">
                          <a:blip r:embed="rId2">
                            <a:alphaModFix/>
                          </a:blip>
                          <a:srcRect b="0" l="0" r="0" t="0"/>
                          <a:stretch/>
                        </pic:blipFill>
                        <pic:spPr>
                          <a:xfrm>
                            <a:off x="0" y="164592"/>
                            <a:ext cx="213360" cy="225552"/>
                          </a:xfrm>
                          <a:prstGeom prst="rect">
                            <a:avLst/>
                          </a:prstGeom>
                          <a:noFill/>
                          <a:ln>
                            <a:noFill/>
                          </a:ln>
                        </pic:spPr>
                      </pic:pic>
                      <pic:pic>
                        <pic:nvPicPr>
                          <pic:cNvPr id="14" name="Shape 14"/>
                          <pic:cNvPicPr preferRelativeResize="0"/>
                        </pic:nvPicPr>
                        <pic:blipFill rotWithShape="1">
                          <a:blip r:embed="rId2">
                            <a:alphaModFix/>
                          </a:blip>
                          <a:srcRect b="0" l="0" r="0" t="0"/>
                          <a:stretch/>
                        </pic:blipFill>
                        <pic:spPr>
                          <a:xfrm>
                            <a:off x="0" y="164592"/>
                            <a:ext cx="213360" cy="225552"/>
                          </a:xfrm>
                          <a:prstGeom prst="rect">
                            <a:avLst/>
                          </a:prstGeom>
                          <a:noFill/>
                          <a:ln>
                            <a:noFill/>
                          </a:ln>
                        </pic:spPr>
                      </pic:pic>
                      <pic:pic>
                        <pic:nvPicPr>
                          <pic:cNvPr id="15" name="Shape 15"/>
                          <pic:cNvPicPr preferRelativeResize="0"/>
                        </pic:nvPicPr>
                        <pic:blipFill rotWithShape="1">
                          <a:blip r:embed="rId3">
                            <a:alphaModFix/>
                          </a:blip>
                          <a:srcRect b="0" l="0" r="0" t="0"/>
                          <a:stretch/>
                        </pic:blipFill>
                        <pic:spPr>
                          <a:xfrm>
                            <a:off x="181356" y="109728"/>
                            <a:ext cx="220980" cy="278892"/>
                          </a:xfrm>
                          <a:prstGeom prst="rect">
                            <a:avLst/>
                          </a:prstGeom>
                          <a:noFill/>
                          <a:ln>
                            <a:noFill/>
                          </a:ln>
                        </pic:spPr>
                      </pic:pic>
                      <pic:pic>
                        <pic:nvPicPr>
                          <pic:cNvPr id="16" name="Shape 16"/>
                          <pic:cNvPicPr preferRelativeResize="0"/>
                        </pic:nvPicPr>
                        <pic:blipFill rotWithShape="1">
                          <a:blip r:embed="rId4">
                            <a:alphaModFix/>
                          </a:blip>
                          <a:srcRect b="0" l="0" r="0" t="0"/>
                          <a:stretch/>
                        </pic:blipFill>
                        <pic:spPr>
                          <a:xfrm>
                            <a:off x="327660" y="109728"/>
                            <a:ext cx="188976" cy="286512"/>
                          </a:xfrm>
                          <a:prstGeom prst="rect">
                            <a:avLst/>
                          </a:prstGeom>
                          <a:noFill/>
                          <a:ln>
                            <a:noFill/>
                          </a:ln>
                        </pic:spPr>
                      </pic:pic>
                      <pic:pic>
                        <pic:nvPicPr>
                          <pic:cNvPr id="17" name="Shape 17"/>
                          <pic:cNvPicPr preferRelativeResize="0"/>
                        </pic:nvPicPr>
                        <pic:blipFill rotWithShape="1">
                          <a:blip r:embed="rId5">
                            <a:alphaModFix/>
                          </a:blip>
                          <a:srcRect b="0" l="0" r="0" t="0"/>
                          <a:stretch/>
                        </pic:blipFill>
                        <pic:spPr>
                          <a:xfrm>
                            <a:off x="382524" y="312420"/>
                            <a:ext cx="32004" cy="80772"/>
                          </a:xfrm>
                          <a:prstGeom prst="rect">
                            <a:avLst/>
                          </a:prstGeom>
                          <a:noFill/>
                          <a:ln>
                            <a:noFill/>
                          </a:ln>
                        </pic:spPr>
                      </pic:pic>
                      <pic:pic>
                        <pic:nvPicPr>
                          <pic:cNvPr id="18" name="Shape 18"/>
                          <pic:cNvPicPr preferRelativeResize="0"/>
                        </pic:nvPicPr>
                        <pic:blipFill rotWithShape="1">
                          <a:blip r:embed="rId6">
                            <a:alphaModFix/>
                          </a:blip>
                          <a:srcRect b="0" l="0" r="0" t="0"/>
                          <a:stretch/>
                        </pic:blipFill>
                        <pic:spPr>
                          <a:xfrm>
                            <a:off x="539496" y="245364"/>
                            <a:ext cx="147828" cy="144780"/>
                          </a:xfrm>
                          <a:prstGeom prst="rect">
                            <a:avLst/>
                          </a:prstGeom>
                          <a:noFill/>
                          <a:ln>
                            <a:noFill/>
                          </a:ln>
                        </pic:spPr>
                      </pic:pic>
                      <pic:pic>
                        <pic:nvPicPr>
                          <pic:cNvPr id="19" name="Shape 19"/>
                          <pic:cNvPicPr preferRelativeResize="0"/>
                        </pic:nvPicPr>
                        <pic:blipFill rotWithShape="1">
                          <a:blip r:embed="rId6">
                            <a:alphaModFix/>
                          </a:blip>
                          <a:srcRect b="0" l="0" r="0" t="0"/>
                          <a:stretch/>
                        </pic:blipFill>
                        <pic:spPr>
                          <a:xfrm>
                            <a:off x="539496" y="245364"/>
                            <a:ext cx="147828" cy="144780"/>
                          </a:xfrm>
                          <a:prstGeom prst="rect">
                            <a:avLst/>
                          </a:prstGeom>
                          <a:noFill/>
                          <a:ln>
                            <a:noFill/>
                          </a:ln>
                        </pic:spPr>
                      </pic:pic>
                      <pic:pic>
                        <pic:nvPicPr>
                          <pic:cNvPr id="20" name="Shape 20"/>
                          <pic:cNvPicPr preferRelativeResize="0"/>
                        </pic:nvPicPr>
                        <pic:blipFill rotWithShape="1">
                          <a:blip r:embed="rId7">
                            <a:alphaModFix/>
                          </a:blip>
                          <a:srcRect b="0" l="0" r="0" t="0"/>
                          <a:stretch/>
                        </pic:blipFill>
                        <pic:spPr>
                          <a:xfrm>
                            <a:off x="819912" y="109728"/>
                            <a:ext cx="121920" cy="350520"/>
                          </a:xfrm>
                          <a:prstGeom prst="rect">
                            <a:avLst/>
                          </a:prstGeom>
                          <a:noFill/>
                          <a:ln>
                            <a:noFill/>
                          </a:ln>
                        </pic:spPr>
                      </pic:pic>
                      <pic:pic>
                        <pic:nvPicPr>
                          <pic:cNvPr id="21" name="Shape 21"/>
                          <pic:cNvPicPr preferRelativeResize="0"/>
                        </pic:nvPicPr>
                        <pic:blipFill rotWithShape="1">
                          <a:blip r:embed="rId8">
                            <a:alphaModFix/>
                          </a:blip>
                          <a:srcRect b="0" l="0" r="0" t="0"/>
                          <a:stretch/>
                        </pic:blipFill>
                        <pic:spPr>
                          <a:xfrm>
                            <a:off x="739140" y="143256"/>
                            <a:ext cx="128016" cy="358140"/>
                          </a:xfrm>
                          <a:prstGeom prst="rect">
                            <a:avLst/>
                          </a:prstGeom>
                          <a:noFill/>
                          <a:ln>
                            <a:noFill/>
                          </a:ln>
                        </pic:spPr>
                      </pic:pic>
                      <wps:wsp>
                        <wps:cNvSpPr/>
                        <wps:cNvPr id="22" name="Shape 22"/>
                        <wps:spPr>
                          <a:xfrm>
                            <a:off x="1075944" y="321564"/>
                            <a:ext cx="163068" cy="153289"/>
                          </a:xfrm>
                          <a:custGeom>
                            <a:rect b="b" l="l" r="r" t="t"/>
                            <a:pathLst>
                              <a:path extrusionOk="0" h="153289" w="163068">
                                <a:moveTo>
                                  <a:pt x="116078" y="0"/>
                                </a:moveTo>
                                <a:lnTo>
                                  <a:pt x="136398" y="2540"/>
                                </a:lnTo>
                                <a:lnTo>
                                  <a:pt x="150368" y="9525"/>
                                </a:lnTo>
                                <a:lnTo>
                                  <a:pt x="158623" y="22225"/>
                                </a:lnTo>
                                <a:lnTo>
                                  <a:pt x="163068" y="41148"/>
                                </a:lnTo>
                                <a:lnTo>
                                  <a:pt x="122428" y="49403"/>
                                </a:lnTo>
                                <a:lnTo>
                                  <a:pt x="121793" y="39878"/>
                                </a:lnTo>
                                <a:lnTo>
                                  <a:pt x="115443" y="32893"/>
                                </a:lnTo>
                                <a:lnTo>
                                  <a:pt x="105283" y="30353"/>
                                </a:lnTo>
                                <a:lnTo>
                                  <a:pt x="91948" y="32893"/>
                                </a:lnTo>
                                <a:lnTo>
                                  <a:pt x="78740" y="41783"/>
                                </a:lnTo>
                                <a:lnTo>
                                  <a:pt x="69215" y="53213"/>
                                </a:lnTo>
                                <a:lnTo>
                                  <a:pt x="60325" y="69723"/>
                                </a:lnTo>
                                <a:lnTo>
                                  <a:pt x="52070" y="91186"/>
                                </a:lnTo>
                                <a:lnTo>
                                  <a:pt x="52070" y="104521"/>
                                </a:lnTo>
                                <a:lnTo>
                                  <a:pt x="58420" y="112141"/>
                                </a:lnTo>
                                <a:lnTo>
                                  <a:pt x="70485" y="114681"/>
                                </a:lnTo>
                                <a:lnTo>
                                  <a:pt x="83693" y="112776"/>
                                </a:lnTo>
                                <a:lnTo>
                                  <a:pt x="95123" y="106426"/>
                                </a:lnTo>
                                <a:lnTo>
                                  <a:pt x="104648" y="96901"/>
                                </a:lnTo>
                                <a:lnTo>
                                  <a:pt x="112903" y="84201"/>
                                </a:lnTo>
                                <a:lnTo>
                                  <a:pt x="151003" y="96901"/>
                                </a:lnTo>
                                <a:lnTo>
                                  <a:pt x="140843" y="113411"/>
                                </a:lnTo>
                                <a:lnTo>
                                  <a:pt x="129413" y="127381"/>
                                </a:lnTo>
                                <a:lnTo>
                                  <a:pt x="114808" y="138684"/>
                                </a:lnTo>
                                <a:lnTo>
                                  <a:pt x="98933" y="146939"/>
                                </a:lnTo>
                                <a:lnTo>
                                  <a:pt x="80645" y="152019"/>
                                </a:lnTo>
                                <a:lnTo>
                                  <a:pt x="58420" y="153289"/>
                                </a:lnTo>
                                <a:lnTo>
                                  <a:pt x="33655" y="151384"/>
                                </a:lnTo>
                                <a:lnTo>
                                  <a:pt x="15875" y="145669"/>
                                </a:lnTo>
                                <a:lnTo>
                                  <a:pt x="5080" y="134239"/>
                                </a:lnTo>
                                <a:lnTo>
                                  <a:pt x="0" y="117856"/>
                                </a:lnTo>
                                <a:lnTo>
                                  <a:pt x="635" y="107061"/>
                                </a:lnTo>
                                <a:lnTo>
                                  <a:pt x="3175" y="96266"/>
                                </a:lnTo>
                                <a:lnTo>
                                  <a:pt x="14605" y="70358"/>
                                </a:lnTo>
                                <a:lnTo>
                                  <a:pt x="36195" y="39243"/>
                                </a:lnTo>
                                <a:lnTo>
                                  <a:pt x="61595" y="17145"/>
                                </a:lnTo>
                                <a:lnTo>
                                  <a:pt x="87503" y="4445"/>
                                </a:lnTo>
                                <a:lnTo>
                                  <a:pt x="101473" y="1270"/>
                                </a:lnTo>
                                <a:lnTo>
                                  <a:pt x="116078" y="0"/>
                                </a:lnTo>
                                <a:close/>
                              </a:path>
                            </a:pathLst>
                          </a:custGeom>
                          <a:solidFill>
                            <a:srgbClr val="865B0D"/>
                          </a:solidFill>
                          <a:ln>
                            <a:noFill/>
                          </a:ln>
                        </wps:spPr>
                        <wps:bodyPr anchorCtr="0" anchor="ctr" bIns="91425" lIns="91425" spcFirstLastPara="1" rIns="91425" wrap="square" tIns="91425">
                          <a:noAutofit/>
                        </wps:bodyPr>
                      </wps:wsp>
                      <wps:wsp>
                        <wps:cNvSpPr/>
                        <wps:cNvPr id="23" name="Shape 23"/>
                        <wps:spPr>
                          <a:xfrm>
                            <a:off x="1302258" y="441833"/>
                            <a:ext cx="16637" cy="33655"/>
                          </a:xfrm>
                          <a:custGeom>
                            <a:rect b="b" l="l" r="r" t="t"/>
                            <a:pathLst>
                              <a:path extrusionOk="0" h="33655" w="16637">
                                <a:moveTo>
                                  <a:pt x="11557" y="0"/>
                                </a:moveTo>
                                <a:lnTo>
                                  <a:pt x="16637" y="32386"/>
                                </a:lnTo>
                                <a:lnTo>
                                  <a:pt x="0" y="33655"/>
                                </a:lnTo>
                                <a:lnTo>
                                  <a:pt x="2540" y="1905"/>
                                </a:lnTo>
                                <a:lnTo>
                                  <a:pt x="11557" y="0"/>
                                </a:lnTo>
                                <a:close/>
                              </a:path>
                            </a:pathLst>
                          </a:custGeom>
                          <a:solidFill>
                            <a:srgbClr val="865B0D"/>
                          </a:solidFill>
                          <a:ln>
                            <a:noFill/>
                          </a:ln>
                        </wps:spPr>
                        <wps:bodyPr anchorCtr="0" anchor="ctr" bIns="91425" lIns="91425" spcFirstLastPara="1" rIns="91425" wrap="square" tIns="91425">
                          <a:noAutofit/>
                        </wps:bodyPr>
                      </wps:wsp>
                      <wps:wsp>
                        <wps:cNvSpPr/>
                        <wps:cNvPr id="24" name="Shape 24"/>
                        <wps:spPr>
                          <a:xfrm>
                            <a:off x="1240536" y="358140"/>
                            <a:ext cx="131064" cy="117348"/>
                          </a:xfrm>
                          <a:custGeom>
                            <a:rect b="b" l="l" r="r" t="t"/>
                            <a:pathLst>
                              <a:path extrusionOk="0" h="117348" w="131064">
                                <a:moveTo>
                                  <a:pt x="69977" y="0"/>
                                </a:moveTo>
                                <a:lnTo>
                                  <a:pt x="84201" y="1270"/>
                                </a:lnTo>
                                <a:lnTo>
                                  <a:pt x="96393" y="4445"/>
                                </a:lnTo>
                                <a:lnTo>
                                  <a:pt x="107315" y="10160"/>
                                </a:lnTo>
                                <a:lnTo>
                                  <a:pt x="115570" y="17780"/>
                                </a:lnTo>
                                <a:lnTo>
                                  <a:pt x="126492" y="34290"/>
                                </a:lnTo>
                                <a:lnTo>
                                  <a:pt x="131064" y="55245"/>
                                </a:lnTo>
                                <a:lnTo>
                                  <a:pt x="131064" y="67183"/>
                                </a:lnTo>
                                <a:lnTo>
                                  <a:pt x="127889" y="79248"/>
                                </a:lnTo>
                                <a:lnTo>
                                  <a:pt x="122682" y="89408"/>
                                </a:lnTo>
                                <a:lnTo>
                                  <a:pt x="115570" y="98933"/>
                                </a:lnTo>
                                <a:lnTo>
                                  <a:pt x="104648" y="107188"/>
                                </a:lnTo>
                                <a:lnTo>
                                  <a:pt x="92456" y="112903"/>
                                </a:lnTo>
                                <a:lnTo>
                                  <a:pt x="78359" y="116078"/>
                                </a:lnTo>
                                <a:lnTo>
                                  <a:pt x="73279" y="83693"/>
                                </a:lnTo>
                                <a:lnTo>
                                  <a:pt x="80899" y="77978"/>
                                </a:lnTo>
                                <a:lnTo>
                                  <a:pt x="86106" y="68453"/>
                                </a:lnTo>
                                <a:lnTo>
                                  <a:pt x="88011" y="55245"/>
                                </a:lnTo>
                                <a:lnTo>
                                  <a:pt x="86741" y="42545"/>
                                </a:lnTo>
                                <a:lnTo>
                                  <a:pt x="82169" y="33655"/>
                                </a:lnTo>
                                <a:lnTo>
                                  <a:pt x="76454" y="28575"/>
                                </a:lnTo>
                                <a:lnTo>
                                  <a:pt x="68707" y="27305"/>
                                </a:lnTo>
                                <a:lnTo>
                                  <a:pt x="60325" y="28575"/>
                                </a:lnTo>
                                <a:lnTo>
                                  <a:pt x="53340" y="33655"/>
                                </a:lnTo>
                                <a:lnTo>
                                  <a:pt x="48133" y="42545"/>
                                </a:lnTo>
                                <a:lnTo>
                                  <a:pt x="44958" y="55245"/>
                                </a:lnTo>
                                <a:lnTo>
                                  <a:pt x="44958" y="68453"/>
                                </a:lnTo>
                                <a:lnTo>
                                  <a:pt x="48768" y="77978"/>
                                </a:lnTo>
                                <a:lnTo>
                                  <a:pt x="55245" y="83693"/>
                                </a:lnTo>
                                <a:lnTo>
                                  <a:pt x="64262" y="85598"/>
                                </a:lnTo>
                                <a:lnTo>
                                  <a:pt x="61722" y="117348"/>
                                </a:lnTo>
                                <a:lnTo>
                                  <a:pt x="46863" y="116713"/>
                                </a:lnTo>
                                <a:lnTo>
                                  <a:pt x="34036" y="113538"/>
                                </a:lnTo>
                                <a:lnTo>
                                  <a:pt x="23114" y="109093"/>
                                </a:lnTo>
                                <a:lnTo>
                                  <a:pt x="14097" y="102108"/>
                                </a:lnTo>
                                <a:lnTo>
                                  <a:pt x="6477" y="92583"/>
                                </a:lnTo>
                                <a:lnTo>
                                  <a:pt x="1905" y="81153"/>
                                </a:lnTo>
                                <a:lnTo>
                                  <a:pt x="0" y="69088"/>
                                </a:lnTo>
                                <a:lnTo>
                                  <a:pt x="1270" y="55880"/>
                                </a:lnTo>
                                <a:lnTo>
                                  <a:pt x="10287" y="33020"/>
                                </a:lnTo>
                                <a:lnTo>
                                  <a:pt x="25654" y="15240"/>
                                </a:lnTo>
                                <a:lnTo>
                                  <a:pt x="46228" y="3810"/>
                                </a:lnTo>
                                <a:lnTo>
                                  <a:pt x="69977" y="0"/>
                                </a:lnTo>
                                <a:close/>
                              </a:path>
                            </a:pathLst>
                          </a:custGeom>
                          <a:solidFill>
                            <a:srgbClr val="865B0D"/>
                          </a:solidFill>
                          <a:ln>
                            <a:noFill/>
                          </a:ln>
                        </wps:spPr>
                        <wps:bodyPr anchorCtr="0" anchor="ctr" bIns="91425" lIns="91425" spcFirstLastPara="1" rIns="91425" wrap="square" tIns="91425">
                          <a:noAutofit/>
                        </wps:bodyPr>
                      </wps:wsp>
                      <pic:pic>
                        <pic:nvPicPr>
                          <pic:cNvPr id="25" name="Shape 25"/>
                          <pic:cNvPicPr preferRelativeResize="0"/>
                        </pic:nvPicPr>
                        <pic:blipFill rotWithShape="1">
                          <a:blip r:embed="rId9">
                            <a:alphaModFix/>
                          </a:blip>
                          <a:srcRect b="0" l="0" r="0" t="0"/>
                          <a:stretch/>
                        </pic:blipFill>
                        <pic:spPr>
                          <a:xfrm>
                            <a:off x="1024128" y="6096"/>
                            <a:ext cx="172212" cy="390144"/>
                          </a:xfrm>
                          <a:prstGeom prst="rect">
                            <a:avLst/>
                          </a:prstGeom>
                          <a:noFill/>
                          <a:ln>
                            <a:noFill/>
                          </a:ln>
                        </pic:spPr>
                      </pic:pic>
                      <pic:pic>
                        <pic:nvPicPr>
                          <pic:cNvPr id="26" name="Shape 26"/>
                          <pic:cNvPicPr preferRelativeResize="0"/>
                        </pic:nvPicPr>
                        <pic:blipFill rotWithShape="1">
                          <a:blip r:embed="rId10">
                            <a:alphaModFix/>
                          </a:blip>
                          <a:srcRect b="0" l="0" r="0" t="0"/>
                          <a:stretch/>
                        </pic:blipFill>
                        <pic:spPr>
                          <a:xfrm>
                            <a:off x="1264920" y="307848"/>
                            <a:ext cx="30480" cy="88392"/>
                          </a:xfrm>
                          <a:prstGeom prst="rect">
                            <a:avLst/>
                          </a:prstGeom>
                          <a:noFill/>
                          <a:ln>
                            <a:noFill/>
                          </a:ln>
                        </pic:spPr>
                      </pic:pic>
                      <wps:wsp>
                        <wps:cNvSpPr/>
                        <wps:cNvPr id="27" name="Shape 27"/>
                        <wps:spPr>
                          <a:xfrm>
                            <a:off x="1385316" y="358140"/>
                            <a:ext cx="144780" cy="114300"/>
                          </a:xfrm>
                          <a:custGeom>
                            <a:rect b="b" l="l" r="r" t="t"/>
                            <a:pathLst>
                              <a:path extrusionOk="0" h="114300" w="144780">
                                <a:moveTo>
                                  <a:pt x="70231" y="0"/>
                                </a:moveTo>
                                <a:lnTo>
                                  <a:pt x="85344" y="2540"/>
                                </a:lnTo>
                                <a:lnTo>
                                  <a:pt x="98044" y="9525"/>
                                </a:lnTo>
                                <a:lnTo>
                                  <a:pt x="109347" y="22098"/>
                                </a:lnTo>
                                <a:lnTo>
                                  <a:pt x="118237" y="40386"/>
                                </a:lnTo>
                                <a:lnTo>
                                  <a:pt x="144780" y="114300"/>
                                </a:lnTo>
                                <a:lnTo>
                                  <a:pt x="96774" y="114300"/>
                                </a:lnTo>
                                <a:lnTo>
                                  <a:pt x="78994" y="49276"/>
                                </a:lnTo>
                                <a:lnTo>
                                  <a:pt x="71501" y="34671"/>
                                </a:lnTo>
                                <a:lnTo>
                                  <a:pt x="60071" y="30988"/>
                                </a:lnTo>
                                <a:lnTo>
                                  <a:pt x="53721" y="32258"/>
                                </a:lnTo>
                                <a:lnTo>
                                  <a:pt x="49276" y="36576"/>
                                </a:lnTo>
                                <a:lnTo>
                                  <a:pt x="47371" y="44196"/>
                                </a:lnTo>
                                <a:lnTo>
                                  <a:pt x="49276" y="57404"/>
                                </a:lnTo>
                                <a:lnTo>
                                  <a:pt x="60706" y="114300"/>
                                </a:lnTo>
                                <a:lnTo>
                                  <a:pt x="12700" y="114300"/>
                                </a:lnTo>
                                <a:lnTo>
                                  <a:pt x="0" y="2540"/>
                                </a:lnTo>
                                <a:lnTo>
                                  <a:pt x="35433" y="2540"/>
                                </a:lnTo>
                                <a:lnTo>
                                  <a:pt x="38608" y="18923"/>
                                </a:lnTo>
                                <a:lnTo>
                                  <a:pt x="51816" y="4445"/>
                                </a:lnTo>
                                <a:lnTo>
                                  <a:pt x="60071" y="1270"/>
                                </a:lnTo>
                                <a:lnTo>
                                  <a:pt x="70231" y="0"/>
                                </a:lnTo>
                                <a:close/>
                              </a:path>
                            </a:pathLst>
                          </a:custGeom>
                          <a:solidFill>
                            <a:srgbClr val="865B0D"/>
                          </a:solidFill>
                          <a:ln>
                            <a:noFill/>
                          </a:ln>
                        </wps:spPr>
                        <wps:bodyPr anchorCtr="0" anchor="ctr" bIns="91425" lIns="91425" spcFirstLastPara="1" rIns="91425" wrap="square" tIns="91425">
                          <a:noAutofit/>
                        </wps:bodyPr>
                      </wps:wsp>
                      <wps:wsp>
                        <wps:cNvSpPr/>
                        <wps:cNvPr id="28" name="Shape 28"/>
                        <wps:spPr>
                          <a:xfrm>
                            <a:off x="1519428" y="358140"/>
                            <a:ext cx="146304" cy="117348"/>
                          </a:xfrm>
                          <a:custGeom>
                            <a:rect b="b" l="l" r="r" t="t"/>
                            <a:pathLst>
                              <a:path extrusionOk="0" h="117348" w="146304">
                                <a:moveTo>
                                  <a:pt x="37592" y="0"/>
                                </a:moveTo>
                                <a:lnTo>
                                  <a:pt x="64897" y="2540"/>
                                </a:lnTo>
                                <a:lnTo>
                                  <a:pt x="84582" y="11430"/>
                                </a:lnTo>
                                <a:lnTo>
                                  <a:pt x="104267" y="27305"/>
                                </a:lnTo>
                                <a:lnTo>
                                  <a:pt x="68072" y="31115"/>
                                </a:lnTo>
                                <a:lnTo>
                                  <a:pt x="59182" y="24130"/>
                                </a:lnTo>
                                <a:lnTo>
                                  <a:pt x="46482" y="20955"/>
                                </a:lnTo>
                                <a:lnTo>
                                  <a:pt x="37592" y="22860"/>
                                </a:lnTo>
                                <a:lnTo>
                                  <a:pt x="37592" y="29210"/>
                                </a:lnTo>
                                <a:lnTo>
                                  <a:pt x="44577" y="34925"/>
                                </a:lnTo>
                                <a:lnTo>
                                  <a:pt x="63627" y="38735"/>
                                </a:lnTo>
                                <a:lnTo>
                                  <a:pt x="98552" y="45085"/>
                                </a:lnTo>
                                <a:lnTo>
                                  <a:pt x="122174" y="57150"/>
                                </a:lnTo>
                                <a:lnTo>
                                  <a:pt x="139319" y="75438"/>
                                </a:lnTo>
                                <a:lnTo>
                                  <a:pt x="144399" y="85598"/>
                                </a:lnTo>
                                <a:lnTo>
                                  <a:pt x="146304" y="95123"/>
                                </a:lnTo>
                                <a:lnTo>
                                  <a:pt x="143764" y="104648"/>
                                </a:lnTo>
                                <a:lnTo>
                                  <a:pt x="136144" y="111633"/>
                                </a:lnTo>
                                <a:lnTo>
                                  <a:pt x="121539" y="116078"/>
                                </a:lnTo>
                                <a:lnTo>
                                  <a:pt x="100457" y="117348"/>
                                </a:lnTo>
                                <a:lnTo>
                                  <a:pt x="69977" y="114808"/>
                                </a:lnTo>
                                <a:lnTo>
                                  <a:pt x="47117" y="107823"/>
                                </a:lnTo>
                                <a:lnTo>
                                  <a:pt x="30480" y="96393"/>
                                </a:lnTo>
                                <a:lnTo>
                                  <a:pt x="17780" y="80518"/>
                                </a:lnTo>
                                <a:lnTo>
                                  <a:pt x="60452" y="76708"/>
                                </a:lnTo>
                                <a:lnTo>
                                  <a:pt x="73787" y="88138"/>
                                </a:lnTo>
                                <a:lnTo>
                                  <a:pt x="89027" y="91313"/>
                                </a:lnTo>
                                <a:lnTo>
                                  <a:pt x="97282" y="90678"/>
                                </a:lnTo>
                                <a:lnTo>
                                  <a:pt x="101727" y="87503"/>
                                </a:lnTo>
                                <a:lnTo>
                                  <a:pt x="102362" y="84328"/>
                                </a:lnTo>
                                <a:lnTo>
                                  <a:pt x="101092" y="80518"/>
                                </a:lnTo>
                                <a:lnTo>
                                  <a:pt x="92202" y="72898"/>
                                </a:lnTo>
                                <a:lnTo>
                                  <a:pt x="70612" y="68453"/>
                                </a:lnTo>
                                <a:lnTo>
                                  <a:pt x="35560" y="60833"/>
                                </a:lnTo>
                                <a:lnTo>
                                  <a:pt x="15875" y="50165"/>
                                </a:lnTo>
                                <a:lnTo>
                                  <a:pt x="7620" y="41275"/>
                                </a:lnTo>
                                <a:lnTo>
                                  <a:pt x="2540" y="32385"/>
                                </a:lnTo>
                                <a:lnTo>
                                  <a:pt x="0" y="22860"/>
                                </a:lnTo>
                                <a:lnTo>
                                  <a:pt x="1270" y="14605"/>
                                </a:lnTo>
                                <a:lnTo>
                                  <a:pt x="5080" y="8255"/>
                                </a:lnTo>
                                <a:lnTo>
                                  <a:pt x="12065" y="3810"/>
                                </a:lnTo>
                                <a:lnTo>
                                  <a:pt x="22860" y="1270"/>
                                </a:lnTo>
                                <a:lnTo>
                                  <a:pt x="37592" y="0"/>
                                </a:lnTo>
                                <a:close/>
                              </a:path>
                            </a:pathLst>
                          </a:custGeom>
                          <a:solidFill>
                            <a:srgbClr val="865B0D"/>
                          </a:solidFill>
                          <a:ln>
                            <a:noFill/>
                          </a:ln>
                        </wps:spPr>
                        <wps:bodyPr anchorCtr="0" anchor="ctr" bIns="91425" lIns="91425" spcFirstLastPara="1" rIns="91425" wrap="square" tIns="91425">
                          <a:noAutofit/>
                        </wps:bodyPr>
                      </wps:wsp>
                      <wps:wsp>
                        <wps:cNvSpPr/>
                        <wps:cNvPr id="29" name="Shape 29"/>
                        <wps:spPr>
                          <a:xfrm>
                            <a:off x="1629156" y="359664"/>
                            <a:ext cx="210312" cy="115824"/>
                          </a:xfrm>
                          <a:custGeom>
                            <a:rect b="b" l="l" r="r" t="t"/>
                            <a:pathLst>
                              <a:path extrusionOk="0" h="115824" w="210312">
                                <a:moveTo>
                                  <a:pt x="0" y="0"/>
                                </a:moveTo>
                                <a:lnTo>
                                  <a:pt x="37973" y="0"/>
                                </a:lnTo>
                                <a:lnTo>
                                  <a:pt x="83566" y="58928"/>
                                </a:lnTo>
                                <a:lnTo>
                                  <a:pt x="100076" y="74168"/>
                                </a:lnTo>
                                <a:lnTo>
                                  <a:pt x="115316" y="79375"/>
                                </a:lnTo>
                                <a:lnTo>
                                  <a:pt x="121031" y="77470"/>
                                </a:lnTo>
                                <a:lnTo>
                                  <a:pt x="122936" y="72898"/>
                                </a:lnTo>
                                <a:lnTo>
                                  <a:pt x="119761" y="64008"/>
                                </a:lnTo>
                                <a:lnTo>
                                  <a:pt x="109601" y="51181"/>
                                </a:lnTo>
                                <a:lnTo>
                                  <a:pt x="66548" y="0"/>
                                </a:lnTo>
                                <a:lnTo>
                                  <a:pt x="103886" y="0"/>
                                </a:lnTo>
                                <a:lnTo>
                                  <a:pt x="210312" y="113284"/>
                                </a:lnTo>
                                <a:lnTo>
                                  <a:pt x="165354" y="113284"/>
                                </a:lnTo>
                                <a:lnTo>
                                  <a:pt x="148209" y="92837"/>
                                </a:lnTo>
                                <a:lnTo>
                                  <a:pt x="147574" y="103632"/>
                                </a:lnTo>
                                <a:lnTo>
                                  <a:pt x="143129" y="110744"/>
                                </a:lnTo>
                                <a:lnTo>
                                  <a:pt x="134874" y="114554"/>
                                </a:lnTo>
                                <a:lnTo>
                                  <a:pt x="122301" y="115824"/>
                                </a:lnTo>
                                <a:lnTo>
                                  <a:pt x="102616" y="113284"/>
                                </a:lnTo>
                                <a:lnTo>
                                  <a:pt x="82931" y="103632"/>
                                </a:lnTo>
                                <a:lnTo>
                                  <a:pt x="64008" y="88900"/>
                                </a:lnTo>
                                <a:lnTo>
                                  <a:pt x="47498" y="69088"/>
                                </a:lnTo>
                                <a:lnTo>
                                  <a:pt x="0" y="0"/>
                                </a:lnTo>
                                <a:close/>
                              </a:path>
                            </a:pathLst>
                          </a:custGeom>
                          <a:solidFill>
                            <a:srgbClr val="865B0D"/>
                          </a:solidFill>
                          <a:ln>
                            <a:noFill/>
                          </a:ln>
                        </wps:spPr>
                        <wps:bodyPr anchorCtr="0" anchor="ctr" bIns="91425" lIns="91425" spcFirstLastPara="1" rIns="91425" wrap="square" tIns="91425">
                          <a:noAutofit/>
                        </wps:bodyPr>
                      </wps:wsp>
                      <wps:wsp>
                        <wps:cNvSpPr/>
                        <wps:cNvPr id="30" name="Shape 30"/>
                        <wps:spPr>
                          <a:xfrm>
                            <a:off x="1720596" y="323088"/>
                            <a:ext cx="198120" cy="149352"/>
                          </a:xfrm>
                          <a:custGeom>
                            <a:rect b="b" l="l" r="r" t="t"/>
                            <a:pathLst>
                              <a:path extrusionOk="0" h="149352" w="198120">
                                <a:moveTo>
                                  <a:pt x="0" y="0"/>
                                </a:moveTo>
                                <a:lnTo>
                                  <a:pt x="34290" y="0"/>
                                </a:lnTo>
                                <a:lnTo>
                                  <a:pt x="198120" y="149352"/>
                                </a:lnTo>
                                <a:lnTo>
                                  <a:pt x="149860" y="149352"/>
                                </a:lnTo>
                                <a:lnTo>
                                  <a:pt x="0" y="0"/>
                                </a:lnTo>
                                <a:close/>
                              </a:path>
                            </a:pathLst>
                          </a:custGeom>
                          <a:solidFill>
                            <a:srgbClr val="865B0D"/>
                          </a:solidFill>
                          <a:ln>
                            <a:noFill/>
                          </a:ln>
                        </wps:spPr>
                        <wps:bodyPr anchorCtr="0" anchor="ctr" bIns="91425" lIns="91425" spcFirstLastPara="1" rIns="91425" wrap="square" tIns="91425">
                          <a:noAutofit/>
                        </wps:bodyPr>
                      </wps:wsp>
                      <wps:wsp>
                        <wps:cNvSpPr/>
                        <wps:cNvPr id="31" name="Shape 31"/>
                        <wps:spPr>
                          <a:xfrm>
                            <a:off x="1805940" y="323088"/>
                            <a:ext cx="228600" cy="152400"/>
                          </a:xfrm>
                          <a:custGeom>
                            <a:rect b="b" l="l" r="r" t="t"/>
                            <a:pathLst>
                              <a:path extrusionOk="0" h="152400" w="228600">
                                <a:moveTo>
                                  <a:pt x="13335" y="0"/>
                                </a:moveTo>
                                <a:lnTo>
                                  <a:pt x="59690" y="36957"/>
                                </a:lnTo>
                                <a:lnTo>
                                  <a:pt x="80010" y="36957"/>
                                </a:lnTo>
                                <a:lnTo>
                                  <a:pt x="118110" y="65659"/>
                                </a:lnTo>
                                <a:lnTo>
                                  <a:pt x="95885" y="65659"/>
                                </a:lnTo>
                                <a:lnTo>
                                  <a:pt x="146050" y="105156"/>
                                </a:lnTo>
                                <a:lnTo>
                                  <a:pt x="160020" y="115443"/>
                                </a:lnTo>
                                <a:lnTo>
                                  <a:pt x="172720" y="119253"/>
                                </a:lnTo>
                                <a:lnTo>
                                  <a:pt x="182880" y="116078"/>
                                </a:lnTo>
                                <a:lnTo>
                                  <a:pt x="228600" y="148590"/>
                                </a:lnTo>
                                <a:lnTo>
                                  <a:pt x="215265" y="151765"/>
                                </a:lnTo>
                                <a:lnTo>
                                  <a:pt x="200025" y="152400"/>
                                </a:lnTo>
                                <a:lnTo>
                                  <a:pt x="182880" y="151130"/>
                                </a:lnTo>
                                <a:lnTo>
                                  <a:pt x="168275" y="147955"/>
                                </a:lnTo>
                                <a:lnTo>
                                  <a:pt x="139065" y="133858"/>
                                </a:lnTo>
                                <a:lnTo>
                                  <a:pt x="101600" y="105156"/>
                                </a:lnTo>
                                <a:lnTo>
                                  <a:pt x="55245" y="65659"/>
                                </a:lnTo>
                                <a:lnTo>
                                  <a:pt x="40640" y="65659"/>
                                </a:lnTo>
                                <a:lnTo>
                                  <a:pt x="7620" y="36957"/>
                                </a:lnTo>
                                <a:lnTo>
                                  <a:pt x="21590" y="36957"/>
                                </a:lnTo>
                                <a:lnTo>
                                  <a:pt x="0" y="18542"/>
                                </a:lnTo>
                                <a:lnTo>
                                  <a:pt x="13335" y="0"/>
                                </a:lnTo>
                                <a:close/>
                              </a:path>
                            </a:pathLst>
                          </a:custGeom>
                          <a:solidFill>
                            <a:srgbClr val="865B0D"/>
                          </a:solidFill>
                          <a:ln>
                            <a:noFill/>
                          </a:ln>
                        </wps:spPr>
                        <wps:bodyPr anchorCtr="0" anchor="ctr" bIns="91425" lIns="91425" spcFirstLastPara="1" rIns="91425" wrap="square" tIns="91425">
                          <a:noAutofit/>
                        </wps:bodyPr>
                      </wps:wsp>
                      <wps:wsp>
                        <wps:cNvSpPr/>
                        <wps:cNvPr id="32" name="Shape 32"/>
                        <wps:spPr>
                          <a:xfrm>
                            <a:off x="1924812" y="358140"/>
                            <a:ext cx="176657" cy="117348"/>
                          </a:xfrm>
                          <a:custGeom>
                            <a:rect b="b" l="l" r="r" t="t"/>
                            <a:pathLst>
                              <a:path extrusionOk="0" h="117348" w="176657">
                                <a:moveTo>
                                  <a:pt x="25400" y="0"/>
                                </a:moveTo>
                                <a:lnTo>
                                  <a:pt x="55880" y="1905"/>
                                </a:lnTo>
                                <a:lnTo>
                                  <a:pt x="85725" y="10160"/>
                                </a:lnTo>
                                <a:lnTo>
                                  <a:pt x="113665" y="22225"/>
                                </a:lnTo>
                                <a:lnTo>
                                  <a:pt x="116205" y="67183"/>
                                </a:lnTo>
                                <a:lnTo>
                                  <a:pt x="114935" y="70993"/>
                                </a:lnTo>
                                <a:lnTo>
                                  <a:pt x="123190" y="79248"/>
                                </a:lnTo>
                                <a:lnTo>
                                  <a:pt x="139827" y="87503"/>
                                </a:lnTo>
                                <a:lnTo>
                                  <a:pt x="156337" y="91313"/>
                                </a:lnTo>
                                <a:lnTo>
                                  <a:pt x="162052" y="90043"/>
                                </a:lnTo>
                                <a:lnTo>
                                  <a:pt x="164592" y="87503"/>
                                </a:lnTo>
                                <a:lnTo>
                                  <a:pt x="176657" y="117348"/>
                                </a:lnTo>
                                <a:lnTo>
                                  <a:pt x="153162" y="114808"/>
                                </a:lnTo>
                                <a:lnTo>
                                  <a:pt x="127635" y="107188"/>
                                </a:lnTo>
                                <a:lnTo>
                                  <a:pt x="104140" y="95758"/>
                                </a:lnTo>
                                <a:lnTo>
                                  <a:pt x="83185" y="82423"/>
                                </a:lnTo>
                                <a:lnTo>
                                  <a:pt x="68580" y="70358"/>
                                </a:lnTo>
                                <a:lnTo>
                                  <a:pt x="60960" y="60833"/>
                                </a:lnTo>
                                <a:lnTo>
                                  <a:pt x="60325" y="57150"/>
                                </a:lnTo>
                                <a:lnTo>
                                  <a:pt x="61595" y="53340"/>
                                </a:lnTo>
                                <a:lnTo>
                                  <a:pt x="71755" y="48260"/>
                                </a:lnTo>
                                <a:lnTo>
                                  <a:pt x="92075" y="41910"/>
                                </a:lnTo>
                                <a:lnTo>
                                  <a:pt x="99695" y="36830"/>
                                </a:lnTo>
                                <a:lnTo>
                                  <a:pt x="80645" y="26670"/>
                                </a:lnTo>
                                <a:lnTo>
                                  <a:pt x="65405" y="23495"/>
                                </a:lnTo>
                                <a:lnTo>
                                  <a:pt x="57785" y="24130"/>
                                </a:lnTo>
                                <a:lnTo>
                                  <a:pt x="55245" y="26670"/>
                                </a:lnTo>
                                <a:lnTo>
                                  <a:pt x="62865" y="36195"/>
                                </a:lnTo>
                                <a:lnTo>
                                  <a:pt x="17780" y="31750"/>
                                </a:lnTo>
                                <a:lnTo>
                                  <a:pt x="2540" y="15875"/>
                                </a:lnTo>
                                <a:lnTo>
                                  <a:pt x="0" y="10795"/>
                                </a:lnTo>
                                <a:lnTo>
                                  <a:pt x="635" y="6350"/>
                                </a:lnTo>
                                <a:lnTo>
                                  <a:pt x="8255" y="1905"/>
                                </a:lnTo>
                                <a:lnTo>
                                  <a:pt x="25400" y="0"/>
                                </a:lnTo>
                                <a:close/>
                              </a:path>
                            </a:pathLst>
                          </a:custGeom>
                          <a:solidFill>
                            <a:srgbClr val="865B0D"/>
                          </a:solidFill>
                          <a:ln>
                            <a:noFill/>
                          </a:ln>
                        </wps:spPr>
                        <wps:bodyPr anchorCtr="0" anchor="ctr" bIns="91425" lIns="91425" spcFirstLastPara="1" rIns="91425" wrap="square" tIns="91425">
                          <a:noAutofit/>
                        </wps:bodyPr>
                      </wps:wsp>
                      <wps:wsp>
                        <wps:cNvSpPr/>
                        <wps:cNvPr id="33" name="Shape 33"/>
                        <wps:spPr>
                          <a:xfrm>
                            <a:off x="2038477" y="380365"/>
                            <a:ext cx="157607" cy="95123"/>
                          </a:xfrm>
                          <a:custGeom>
                            <a:rect b="b" l="l" r="r" t="t"/>
                            <a:pathLst>
                              <a:path extrusionOk="0" h="95123" w="157607">
                                <a:moveTo>
                                  <a:pt x="0" y="0"/>
                                </a:moveTo>
                                <a:lnTo>
                                  <a:pt x="28702" y="15875"/>
                                </a:lnTo>
                                <a:lnTo>
                                  <a:pt x="109347" y="66548"/>
                                </a:lnTo>
                                <a:lnTo>
                                  <a:pt x="132207" y="79883"/>
                                </a:lnTo>
                                <a:lnTo>
                                  <a:pt x="157607" y="92583"/>
                                </a:lnTo>
                                <a:lnTo>
                                  <a:pt x="112522" y="92583"/>
                                </a:lnTo>
                                <a:lnTo>
                                  <a:pt x="97282" y="84963"/>
                                </a:lnTo>
                                <a:lnTo>
                                  <a:pt x="83947" y="77343"/>
                                </a:lnTo>
                                <a:lnTo>
                                  <a:pt x="86487" y="84963"/>
                                </a:lnTo>
                                <a:lnTo>
                                  <a:pt x="85217" y="90043"/>
                                </a:lnTo>
                                <a:lnTo>
                                  <a:pt x="76962" y="93853"/>
                                </a:lnTo>
                                <a:lnTo>
                                  <a:pt x="62992" y="95123"/>
                                </a:lnTo>
                                <a:lnTo>
                                  <a:pt x="50927" y="65278"/>
                                </a:lnTo>
                                <a:lnTo>
                                  <a:pt x="50292" y="60833"/>
                                </a:lnTo>
                                <a:lnTo>
                                  <a:pt x="46482" y="56388"/>
                                </a:lnTo>
                                <a:lnTo>
                                  <a:pt x="28702" y="43053"/>
                                </a:lnTo>
                                <a:lnTo>
                                  <a:pt x="18415" y="36195"/>
                                </a:lnTo>
                                <a:lnTo>
                                  <a:pt x="8255" y="41783"/>
                                </a:lnTo>
                                <a:lnTo>
                                  <a:pt x="2540" y="44958"/>
                                </a:lnTo>
                                <a:lnTo>
                                  <a:pt x="0" y="0"/>
                                </a:lnTo>
                                <a:close/>
                              </a:path>
                            </a:pathLst>
                          </a:custGeom>
                          <a:solidFill>
                            <a:srgbClr val="865B0D"/>
                          </a:solidFill>
                          <a:ln>
                            <a:noFill/>
                          </a:ln>
                        </wps:spPr>
                        <wps:bodyPr anchorCtr="0" anchor="ctr" bIns="91425" lIns="91425" spcFirstLastPara="1" rIns="91425" wrap="square" tIns="91425">
                          <a:noAutofit/>
                        </wps:bodyPr>
                      </wps:wsp>
                      <wps:wsp>
                        <wps:cNvSpPr/>
                        <wps:cNvPr id="34" name="Shape 34"/>
                        <wps:spPr>
                          <a:xfrm>
                            <a:off x="2031492" y="358140"/>
                            <a:ext cx="320040" cy="114300"/>
                          </a:xfrm>
                          <a:custGeom>
                            <a:rect b="b" l="l" r="r" t="t"/>
                            <a:pathLst>
                              <a:path extrusionOk="0" h="114300" w="320040">
                                <a:moveTo>
                                  <a:pt x="67310" y="0"/>
                                </a:moveTo>
                                <a:lnTo>
                                  <a:pt x="85725" y="2540"/>
                                </a:lnTo>
                                <a:lnTo>
                                  <a:pt x="109220" y="9525"/>
                                </a:lnTo>
                                <a:lnTo>
                                  <a:pt x="140335" y="22098"/>
                                </a:lnTo>
                                <a:lnTo>
                                  <a:pt x="177800" y="40386"/>
                                </a:lnTo>
                                <a:lnTo>
                                  <a:pt x="320040" y="114300"/>
                                </a:lnTo>
                                <a:lnTo>
                                  <a:pt x="271780" y="114300"/>
                                </a:lnTo>
                                <a:lnTo>
                                  <a:pt x="153035" y="49276"/>
                                </a:lnTo>
                                <a:lnTo>
                                  <a:pt x="122555" y="34671"/>
                                </a:lnTo>
                                <a:lnTo>
                                  <a:pt x="104775" y="30988"/>
                                </a:lnTo>
                                <a:lnTo>
                                  <a:pt x="100965" y="32258"/>
                                </a:lnTo>
                                <a:lnTo>
                                  <a:pt x="102870" y="36576"/>
                                </a:lnTo>
                                <a:lnTo>
                                  <a:pt x="135255" y="57404"/>
                                </a:lnTo>
                                <a:lnTo>
                                  <a:pt x="235585" y="114300"/>
                                </a:lnTo>
                                <a:lnTo>
                                  <a:pt x="187325" y="114300"/>
                                </a:lnTo>
                                <a:lnTo>
                                  <a:pt x="0" y="2540"/>
                                </a:lnTo>
                                <a:lnTo>
                                  <a:pt x="35560" y="2540"/>
                                </a:lnTo>
                                <a:lnTo>
                                  <a:pt x="64135" y="18923"/>
                                </a:lnTo>
                                <a:lnTo>
                                  <a:pt x="55245" y="4445"/>
                                </a:lnTo>
                                <a:lnTo>
                                  <a:pt x="58420" y="1270"/>
                                </a:lnTo>
                                <a:lnTo>
                                  <a:pt x="67310" y="0"/>
                                </a:lnTo>
                                <a:close/>
                              </a:path>
                            </a:pathLst>
                          </a:custGeom>
                          <a:solidFill>
                            <a:srgbClr val="865B0D"/>
                          </a:solidFill>
                          <a:ln>
                            <a:noFill/>
                          </a:ln>
                        </wps:spPr>
                        <wps:bodyPr anchorCtr="0" anchor="ctr" bIns="91425" lIns="91425" spcFirstLastPara="1" rIns="91425" wrap="square" tIns="91425">
                          <a:noAutofit/>
                        </wps:bodyPr>
                      </wps:wsp>
                      <wps:wsp>
                        <wps:cNvSpPr/>
                        <wps:cNvPr id="35" name="Shape 35"/>
                        <wps:spPr>
                          <a:xfrm>
                            <a:off x="2129028" y="323088"/>
                            <a:ext cx="335280" cy="152400"/>
                          </a:xfrm>
                          <a:custGeom>
                            <a:rect b="b" l="l" r="r" t="t"/>
                            <a:pathLst>
                              <a:path extrusionOk="0" h="152400" w="335280">
                                <a:moveTo>
                                  <a:pt x="0" y="0"/>
                                </a:moveTo>
                                <a:lnTo>
                                  <a:pt x="76073" y="36957"/>
                                </a:lnTo>
                                <a:lnTo>
                                  <a:pt x="96393" y="36957"/>
                                </a:lnTo>
                                <a:lnTo>
                                  <a:pt x="158496" y="65659"/>
                                </a:lnTo>
                                <a:lnTo>
                                  <a:pt x="136271" y="65659"/>
                                </a:lnTo>
                                <a:lnTo>
                                  <a:pt x="218059" y="105156"/>
                                </a:lnTo>
                                <a:lnTo>
                                  <a:pt x="239522" y="115443"/>
                                </a:lnTo>
                                <a:lnTo>
                                  <a:pt x="255397" y="119253"/>
                                </a:lnTo>
                                <a:lnTo>
                                  <a:pt x="263652" y="116078"/>
                                </a:lnTo>
                                <a:lnTo>
                                  <a:pt x="335280" y="148590"/>
                                </a:lnTo>
                                <a:lnTo>
                                  <a:pt x="324485" y="151765"/>
                                </a:lnTo>
                                <a:lnTo>
                                  <a:pt x="310515" y="152400"/>
                                </a:lnTo>
                                <a:lnTo>
                                  <a:pt x="292227" y="151130"/>
                                </a:lnTo>
                                <a:lnTo>
                                  <a:pt x="274447" y="147955"/>
                                </a:lnTo>
                                <a:lnTo>
                                  <a:pt x="234569" y="133858"/>
                                </a:lnTo>
                                <a:lnTo>
                                  <a:pt x="172974" y="105156"/>
                                </a:lnTo>
                                <a:lnTo>
                                  <a:pt x="95123" y="65659"/>
                                </a:lnTo>
                                <a:lnTo>
                                  <a:pt x="80518" y="65659"/>
                                </a:lnTo>
                                <a:lnTo>
                                  <a:pt x="24130" y="36957"/>
                                </a:lnTo>
                                <a:lnTo>
                                  <a:pt x="37973" y="36957"/>
                                </a:lnTo>
                                <a:lnTo>
                                  <a:pt x="1905" y="18542"/>
                                </a:lnTo>
                                <a:lnTo>
                                  <a:pt x="0" y="0"/>
                                </a:lnTo>
                                <a:close/>
                              </a:path>
                            </a:pathLst>
                          </a:custGeom>
                          <a:solidFill>
                            <a:srgbClr val="865B0D"/>
                          </a:solidFill>
                          <a:ln>
                            <a:noFill/>
                          </a:ln>
                        </wps:spPr>
                        <wps:bodyPr anchorCtr="0" anchor="ctr" bIns="91425" lIns="91425" spcFirstLastPara="1" rIns="91425" wrap="square" tIns="91425">
                          <a:noAutofit/>
                        </wps:bodyPr>
                      </wps:wsp>
                      <wps:wsp>
                        <wps:cNvSpPr/>
                        <wps:cNvPr id="36" name="Shape 36"/>
                        <wps:spPr>
                          <a:xfrm>
                            <a:off x="2264664" y="358140"/>
                            <a:ext cx="313309" cy="117348"/>
                          </a:xfrm>
                          <a:custGeom>
                            <a:rect b="b" l="l" r="r" t="t"/>
                            <a:pathLst>
                              <a:path extrusionOk="0" h="117348" w="313309">
                                <a:moveTo>
                                  <a:pt x="18415" y="0"/>
                                </a:moveTo>
                                <a:lnTo>
                                  <a:pt x="50800" y="2540"/>
                                </a:lnTo>
                                <a:lnTo>
                                  <a:pt x="85852" y="11430"/>
                                </a:lnTo>
                                <a:lnTo>
                                  <a:pt x="134112" y="27305"/>
                                </a:lnTo>
                                <a:lnTo>
                                  <a:pt x="104902" y="31115"/>
                                </a:lnTo>
                                <a:lnTo>
                                  <a:pt x="82677" y="24130"/>
                                </a:lnTo>
                                <a:lnTo>
                                  <a:pt x="63500" y="20955"/>
                                </a:lnTo>
                                <a:lnTo>
                                  <a:pt x="59690" y="22860"/>
                                </a:lnTo>
                                <a:lnTo>
                                  <a:pt x="69850" y="29210"/>
                                </a:lnTo>
                                <a:lnTo>
                                  <a:pt x="87122" y="34925"/>
                                </a:lnTo>
                                <a:lnTo>
                                  <a:pt x="113157" y="38735"/>
                                </a:lnTo>
                                <a:lnTo>
                                  <a:pt x="159512" y="45085"/>
                                </a:lnTo>
                                <a:lnTo>
                                  <a:pt x="203962" y="57150"/>
                                </a:lnTo>
                                <a:lnTo>
                                  <a:pt x="253619" y="75438"/>
                                </a:lnTo>
                                <a:lnTo>
                                  <a:pt x="295529" y="95123"/>
                                </a:lnTo>
                                <a:lnTo>
                                  <a:pt x="308864" y="104648"/>
                                </a:lnTo>
                                <a:lnTo>
                                  <a:pt x="313309" y="111633"/>
                                </a:lnTo>
                                <a:lnTo>
                                  <a:pt x="312039" y="114173"/>
                                </a:lnTo>
                                <a:lnTo>
                                  <a:pt x="307594" y="116078"/>
                                </a:lnTo>
                                <a:lnTo>
                                  <a:pt x="289179" y="117348"/>
                                </a:lnTo>
                                <a:lnTo>
                                  <a:pt x="253619" y="114808"/>
                                </a:lnTo>
                                <a:lnTo>
                                  <a:pt x="217932" y="107823"/>
                                </a:lnTo>
                                <a:lnTo>
                                  <a:pt x="181102" y="96393"/>
                                </a:lnTo>
                                <a:lnTo>
                                  <a:pt x="141097" y="80518"/>
                                </a:lnTo>
                                <a:lnTo>
                                  <a:pt x="176657" y="76708"/>
                                </a:lnTo>
                                <a:lnTo>
                                  <a:pt x="210312" y="88138"/>
                                </a:lnTo>
                                <a:lnTo>
                                  <a:pt x="231902" y="91313"/>
                                </a:lnTo>
                                <a:lnTo>
                                  <a:pt x="237744" y="90678"/>
                                </a:lnTo>
                                <a:lnTo>
                                  <a:pt x="237109" y="87503"/>
                                </a:lnTo>
                                <a:lnTo>
                                  <a:pt x="224282" y="80518"/>
                                </a:lnTo>
                                <a:lnTo>
                                  <a:pt x="201422" y="72898"/>
                                </a:lnTo>
                                <a:lnTo>
                                  <a:pt x="172212" y="68453"/>
                                </a:lnTo>
                                <a:lnTo>
                                  <a:pt x="123952" y="60833"/>
                                </a:lnTo>
                                <a:lnTo>
                                  <a:pt x="84582" y="50165"/>
                                </a:lnTo>
                                <a:lnTo>
                                  <a:pt x="40640" y="32385"/>
                                </a:lnTo>
                                <a:lnTo>
                                  <a:pt x="7620" y="14605"/>
                                </a:lnTo>
                                <a:lnTo>
                                  <a:pt x="635" y="8255"/>
                                </a:lnTo>
                                <a:lnTo>
                                  <a:pt x="0" y="3810"/>
                                </a:lnTo>
                                <a:lnTo>
                                  <a:pt x="5715" y="1270"/>
                                </a:lnTo>
                                <a:lnTo>
                                  <a:pt x="18415" y="0"/>
                                </a:lnTo>
                                <a:close/>
                              </a:path>
                            </a:pathLst>
                          </a:custGeom>
                          <a:solidFill>
                            <a:srgbClr val="865B0D"/>
                          </a:solidFill>
                          <a:ln>
                            <a:noFill/>
                          </a:ln>
                        </wps:spPr>
                        <wps:bodyPr anchorCtr="0" anchor="ctr" bIns="91425" lIns="91425" spcFirstLastPara="1" rIns="91425" wrap="square" tIns="91425">
                          <a:noAutofit/>
                        </wps:bodyPr>
                      </wps:wsp>
                      <pic:pic>
                        <pic:nvPicPr>
                          <pic:cNvPr id="37" name="Shape 37"/>
                          <pic:cNvPicPr preferRelativeResize="0"/>
                        </pic:nvPicPr>
                        <pic:blipFill rotWithShape="1">
                          <a:blip r:embed="rId11">
                            <a:alphaModFix/>
                          </a:blip>
                          <a:srcRect b="0" l="0" r="0" t="0"/>
                          <a:stretch/>
                        </pic:blipFill>
                        <pic:spPr>
                          <a:xfrm>
                            <a:off x="1207008" y="109728"/>
                            <a:ext cx="143256" cy="286512"/>
                          </a:xfrm>
                          <a:prstGeom prst="rect">
                            <a:avLst/>
                          </a:prstGeom>
                          <a:noFill/>
                          <a:ln>
                            <a:noFill/>
                          </a:ln>
                        </pic:spPr>
                      </pic:pic>
                      <pic:pic>
                        <pic:nvPicPr>
                          <pic:cNvPr id="38" name="Shape 38"/>
                          <pic:cNvPicPr preferRelativeResize="0"/>
                        </pic:nvPicPr>
                        <pic:blipFill rotWithShape="1">
                          <a:blip r:embed="rId12">
                            <a:alphaModFix/>
                          </a:blip>
                          <a:srcRect b="0" l="0" r="0" t="0"/>
                          <a:stretch/>
                        </pic:blipFill>
                        <pic:spPr>
                          <a:xfrm>
                            <a:off x="1370076" y="109728"/>
                            <a:ext cx="146304" cy="278892"/>
                          </a:xfrm>
                          <a:prstGeom prst="rect">
                            <a:avLst/>
                          </a:prstGeom>
                          <a:noFill/>
                          <a:ln>
                            <a:noFill/>
                          </a:ln>
                        </pic:spPr>
                      </pic:pic>
                      <pic:pic>
                        <pic:nvPicPr>
                          <pic:cNvPr id="39" name="Shape 39"/>
                          <pic:cNvPicPr preferRelativeResize="0"/>
                        </pic:nvPicPr>
                        <pic:blipFill rotWithShape="1">
                          <a:blip r:embed="rId13">
                            <a:alphaModFix/>
                          </a:blip>
                          <a:srcRect b="0" l="0" r="0" t="0"/>
                          <a:stretch/>
                        </pic:blipFill>
                        <pic:spPr>
                          <a:xfrm>
                            <a:off x="1525524" y="109728"/>
                            <a:ext cx="141732" cy="286512"/>
                          </a:xfrm>
                          <a:prstGeom prst="rect">
                            <a:avLst/>
                          </a:prstGeom>
                          <a:noFill/>
                          <a:ln>
                            <a:noFill/>
                          </a:ln>
                        </pic:spPr>
                      </pic:pic>
                      <pic:pic>
                        <pic:nvPicPr>
                          <pic:cNvPr id="40" name="Shape 40"/>
                          <pic:cNvPicPr preferRelativeResize="0"/>
                        </pic:nvPicPr>
                        <pic:blipFill rotWithShape="1">
                          <a:blip r:embed="rId14">
                            <a:alphaModFix/>
                          </a:blip>
                          <a:srcRect b="0" l="0" r="0" t="0"/>
                          <a:stretch/>
                        </pic:blipFill>
                        <pic:spPr>
                          <a:xfrm>
                            <a:off x="1659636" y="115824"/>
                            <a:ext cx="182880" cy="280416"/>
                          </a:xfrm>
                          <a:prstGeom prst="rect">
                            <a:avLst/>
                          </a:prstGeom>
                          <a:noFill/>
                          <a:ln>
                            <a:noFill/>
                          </a:ln>
                        </pic:spPr>
                      </pic:pic>
                      <pic:pic>
                        <pic:nvPicPr>
                          <pic:cNvPr id="41" name="Shape 41"/>
                          <pic:cNvPicPr preferRelativeResize="0"/>
                        </pic:nvPicPr>
                        <pic:blipFill rotWithShape="1">
                          <a:blip r:embed="rId15">
                            <a:alphaModFix/>
                          </a:blip>
                          <a:srcRect b="0" l="0" r="0" t="0"/>
                          <a:stretch/>
                        </pic:blipFill>
                        <pic:spPr>
                          <a:xfrm>
                            <a:off x="1787652" y="12192"/>
                            <a:ext cx="137160" cy="377952"/>
                          </a:xfrm>
                          <a:prstGeom prst="rect">
                            <a:avLst/>
                          </a:prstGeom>
                          <a:noFill/>
                          <a:ln>
                            <a:noFill/>
                          </a:ln>
                        </pic:spPr>
                      </pic:pic>
                      <pic:pic>
                        <pic:nvPicPr>
                          <pic:cNvPr id="42" name="Shape 42"/>
                          <pic:cNvPicPr preferRelativeResize="0"/>
                        </pic:nvPicPr>
                        <pic:blipFill rotWithShape="1">
                          <a:blip r:embed="rId16">
                            <a:alphaModFix/>
                          </a:blip>
                          <a:srcRect b="0" l="0" r="0" t="0"/>
                          <a:stretch/>
                        </pic:blipFill>
                        <pic:spPr>
                          <a:xfrm>
                            <a:off x="1877568" y="12192"/>
                            <a:ext cx="170688" cy="384048"/>
                          </a:xfrm>
                          <a:prstGeom prst="rect">
                            <a:avLst/>
                          </a:prstGeom>
                          <a:noFill/>
                          <a:ln>
                            <a:noFill/>
                          </a:ln>
                        </pic:spPr>
                      </pic:pic>
                      <pic:pic>
                        <pic:nvPicPr>
                          <pic:cNvPr id="43" name="Shape 43"/>
                          <pic:cNvPicPr preferRelativeResize="0"/>
                        </pic:nvPicPr>
                        <pic:blipFill rotWithShape="1">
                          <a:blip r:embed="rId17">
                            <a:alphaModFix/>
                          </a:blip>
                          <a:srcRect b="0" l="0" r="0" t="0"/>
                          <a:stretch/>
                        </pic:blipFill>
                        <pic:spPr>
                          <a:xfrm>
                            <a:off x="2002536" y="109728"/>
                            <a:ext cx="214884" cy="286512"/>
                          </a:xfrm>
                          <a:prstGeom prst="rect">
                            <a:avLst/>
                          </a:prstGeom>
                          <a:noFill/>
                          <a:ln>
                            <a:noFill/>
                          </a:ln>
                        </pic:spPr>
                      </pic:pic>
                      <pic:pic>
                        <pic:nvPicPr>
                          <pic:cNvPr id="44" name="Shape 44"/>
                          <pic:cNvPicPr preferRelativeResize="0"/>
                        </pic:nvPicPr>
                        <pic:blipFill rotWithShape="1">
                          <a:blip r:embed="rId18">
                            <a:alphaModFix/>
                          </a:blip>
                          <a:srcRect b="0" l="0" r="0" t="0"/>
                          <a:stretch/>
                        </pic:blipFill>
                        <pic:spPr>
                          <a:xfrm>
                            <a:off x="2080260" y="216408"/>
                            <a:ext cx="9144" cy="80772"/>
                          </a:xfrm>
                          <a:prstGeom prst="rect">
                            <a:avLst/>
                          </a:prstGeom>
                          <a:noFill/>
                          <a:ln>
                            <a:noFill/>
                          </a:ln>
                        </pic:spPr>
                      </pic:pic>
                      <pic:pic>
                        <pic:nvPicPr>
                          <pic:cNvPr id="45" name="Shape 45"/>
                          <pic:cNvPicPr preferRelativeResize="0"/>
                        </pic:nvPicPr>
                        <pic:blipFill rotWithShape="1">
                          <a:blip r:embed="rId19">
                            <a:alphaModFix/>
                          </a:blip>
                          <a:srcRect b="0" l="0" r="0" t="0"/>
                          <a:stretch/>
                        </pic:blipFill>
                        <pic:spPr>
                          <a:xfrm>
                            <a:off x="2135124" y="109728"/>
                            <a:ext cx="245364" cy="278892"/>
                          </a:xfrm>
                          <a:prstGeom prst="rect">
                            <a:avLst/>
                          </a:prstGeom>
                          <a:noFill/>
                          <a:ln>
                            <a:noFill/>
                          </a:ln>
                        </pic:spPr>
                      </pic:pic>
                      <pic:pic>
                        <pic:nvPicPr>
                          <pic:cNvPr id="46" name="Shape 46"/>
                          <pic:cNvPicPr preferRelativeResize="0"/>
                        </pic:nvPicPr>
                        <pic:blipFill rotWithShape="1">
                          <a:blip r:embed="rId20">
                            <a:alphaModFix/>
                          </a:blip>
                          <a:srcRect b="0" l="0" r="0" t="0"/>
                          <a:stretch/>
                        </pic:blipFill>
                        <pic:spPr>
                          <a:xfrm>
                            <a:off x="2272284" y="12192"/>
                            <a:ext cx="228600" cy="384048"/>
                          </a:xfrm>
                          <a:prstGeom prst="rect">
                            <a:avLst/>
                          </a:prstGeom>
                          <a:noFill/>
                          <a:ln>
                            <a:noFill/>
                          </a:ln>
                        </pic:spPr>
                      </pic:pic>
                      <pic:pic>
                        <pic:nvPicPr>
                          <pic:cNvPr id="47" name="Shape 47"/>
                          <pic:cNvPicPr preferRelativeResize="0"/>
                        </pic:nvPicPr>
                        <pic:blipFill rotWithShape="1">
                          <a:blip r:embed="rId21">
                            <a:alphaModFix/>
                          </a:blip>
                          <a:srcRect b="0" l="0" r="0" t="0"/>
                          <a:stretch/>
                        </pic:blipFill>
                        <pic:spPr>
                          <a:xfrm>
                            <a:off x="2406396" y="109728"/>
                            <a:ext cx="220980" cy="286512"/>
                          </a:xfrm>
                          <a:prstGeom prst="rect">
                            <a:avLst/>
                          </a:prstGeom>
                          <a:noFill/>
                          <a:ln>
                            <a:noFill/>
                          </a:ln>
                        </pic:spPr>
                      </pic:pic>
                      <wps:wsp>
                        <wps:cNvSpPr/>
                        <wps:cNvPr id="48" name="Shape 48"/>
                        <wps:spPr>
                          <a:xfrm>
                            <a:off x="0" y="12192"/>
                            <a:ext cx="313944" cy="377952"/>
                          </a:xfrm>
                          <a:custGeom>
                            <a:rect b="b" l="l" r="r" t="t"/>
                            <a:pathLst>
                              <a:path extrusionOk="0" h="377952" w="313944">
                                <a:moveTo>
                                  <a:pt x="211836" y="0"/>
                                </a:moveTo>
                                <a:lnTo>
                                  <a:pt x="290449" y="0"/>
                                </a:lnTo>
                                <a:lnTo>
                                  <a:pt x="303784" y="3175"/>
                                </a:lnTo>
                                <a:lnTo>
                                  <a:pt x="312039" y="12064"/>
                                </a:lnTo>
                                <a:lnTo>
                                  <a:pt x="313944" y="26670"/>
                                </a:lnTo>
                                <a:lnTo>
                                  <a:pt x="313944" y="30480"/>
                                </a:lnTo>
                                <a:lnTo>
                                  <a:pt x="312674" y="39370"/>
                                </a:lnTo>
                                <a:lnTo>
                                  <a:pt x="310769" y="48895"/>
                                </a:lnTo>
                                <a:lnTo>
                                  <a:pt x="307594" y="60325"/>
                                </a:lnTo>
                                <a:lnTo>
                                  <a:pt x="303784" y="71755"/>
                                </a:lnTo>
                                <a:lnTo>
                                  <a:pt x="298704" y="85089"/>
                                </a:lnTo>
                                <a:lnTo>
                                  <a:pt x="292354" y="99060"/>
                                </a:lnTo>
                                <a:lnTo>
                                  <a:pt x="285369" y="113664"/>
                                </a:lnTo>
                                <a:lnTo>
                                  <a:pt x="277749" y="128905"/>
                                </a:lnTo>
                                <a:lnTo>
                                  <a:pt x="270764" y="141605"/>
                                </a:lnTo>
                                <a:lnTo>
                                  <a:pt x="263779" y="153035"/>
                                </a:lnTo>
                                <a:lnTo>
                                  <a:pt x="256921" y="164464"/>
                                </a:lnTo>
                                <a:lnTo>
                                  <a:pt x="249936" y="174625"/>
                                </a:lnTo>
                                <a:lnTo>
                                  <a:pt x="242951" y="184785"/>
                                </a:lnTo>
                                <a:lnTo>
                                  <a:pt x="235966" y="193802"/>
                                </a:lnTo>
                                <a:lnTo>
                                  <a:pt x="228346" y="202057"/>
                                </a:lnTo>
                                <a:lnTo>
                                  <a:pt x="213741" y="216027"/>
                                </a:lnTo>
                                <a:lnTo>
                                  <a:pt x="202311" y="224282"/>
                                </a:lnTo>
                                <a:lnTo>
                                  <a:pt x="190881" y="230632"/>
                                </a:lnTo>
                                <a:lnTo>
                                  <a:pt x="179451" y="235077"/>
                                </a:lnTo>
                                <a:lnTo>
                                  <a:pt x="168021" y="236982"/>
                                </a:lnTo>
                                <a:lnTo>
                                  <a:pt x="161036" y="237617"/>
                                </a:lnTo>
                                <a:lnTo>
                                  <a:pt x="131953" y="237617"/>
                                </a:lnTo>
                                <a:lnTo>
                                  <a:pt x="126238" y="249047"/>
                                </a:lnTo>
                                <a:lnTo>
                                  <a:pt x="119888" y="259842"/>
                                </a:lnTo>
                                <a:lnTo>
                                  <a:pt x="114173" y="271272"/>
                                </a:lnTo>
                                <a:lnTo>
                                  <a:pt x="107823" y="282702"/>
                                </a:lnTo>
                                <a:lnTo>
                                  <a:pt x="102108" y="293497"/>
                                </a:lnTo>
                                <a:lnTo>
                                  <a:pt x="95758" y="304927"/>
                                </a:lnTo>
                                <a:lnTo>
                                  <a:pt x="90043" y="315722"/>
                                </a:lnTo>
                                <a:lnTo>
                                  <a:pt x="83693" y="327152"/>
                                </a:lnTo>
                                <a:lnTo>
                                  <a:pt x="77978" y="338582"/>
                                </a:lnTo>
                                <a:lnTo>
                                  <a:pt x="71628" y="349377"/>
                                </a:lnTo>
                                <a:lnTo>
                                  <a:pt x="65913" y="360807"/>
                                </a:lnTo>
                                <a:lnTo>
                                  <a:pt x="59563" y="371602"/>
                                </a:lnTo>
                                <a:lnTo>
                                  <a:pt x="57023" y="377952"/>
                                </a:lnTo>
                                <a:lnTo>
                                  <a:pt x="0" y="377952"/>
                                </a:lnTo>
                                <a:lnTo>
                                  <a:pt x="10795" y="358902"/>
                                </a:lnTo>
                                <a:lnTo>
                                  <a:pt x="21590" y="339852"/>
                                </a:lnTo>
                                <a:lnTo>
                                  <a:pt x="31750" y="320802"/>
                                </a:lnTo>
                                <a:lnTo>
                                  <a:pt x="42545" y="302387"/>
                                </a:lnTo>
                                <a:lnTo>
                                  <a:pt x="53213" y="283337"/>
                                </a:lnTo>
                                <a:lnTo>
                                  <a:pt x="63373" y="264287"/>
                                </a:lnTo>
                                <a:lnTo>
                                  <a:pt x="74168" y="245872"/>
                                </a:lnTo>
                                <a:lnTo>
                                  <a:pt x="84963" y="226822"/>
                                </a:lnTo>
                                <a:lnTo>
                                  <a:pt x="95123" y="207772"/>
                                </a:lnTo>
                                <a:lnTo>
                                  <a:pt x="105918" y="188595"/>
                                </a:lnTo>
                                <a:lnTo>
                                  <a:pt x="116713" y="170180"/>
                                </a:lnTo>
                                <a:lnTo>
                                  <a:pt x="126873" y="151130"/>
                                </a:lnTo>
                                <a:lnTo>
                                  <a:pt x="137668" y="132080"/>
                                </a:lnTo>
                                <a:lnTo>
                                  <a:pt x="148463" y="113664"/>
                                </a:lnTo>
                                <a:lnTo>
                                  <a:pt x="158496" y="94614"/>
                                </a:lnTo>
                                <a:lnTo>
                                  <a:pt x="169291" y="75564"/>
                                </a:lnTo>
                                <a:lnTo>
                                  <a:pt x="180086" y="56514"/>
                                </a:lnTo>
                                <a:lnTo>
                                  <a:pt x="190246" y="38100"/>
                                </a:lnTo>
                                <a:lnTo>
                                  <a:pt x="201041" y="19050"/>
                                </a:lnTo>
                                <a:lnTo>
                                  <a:pt x="211836" y="0"/>
                                </a:lnTo>
                                <a:close/>
                              </a:path>
                            </a:pathLst>
                          </a:custGeom>
                          <a:noFill/>
                          <a:ln cap="flat" cmpd="sng" w="12175">
                            <a:solidFill>
                              <a:srgbClr val="B1B1B1"/>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173736" y="88392"/>
                            <a:ext cx="71628" cy="85344"/>
                          </a:xfrm>
                          <a:custGeom>
                            <a:rect b="b" l="l" r="r" t="t"/>
                            <a:pathLst>
                              <a:path extrusionOk="0" h="85344" w="71628">
                                <a:moveTo>
                                  <a:pt x="0" y="85344"/>
                                </a:moveTo>
                                <a:lnTo>
                                  <a:pt x="12573" y="85344"/>
                                </a:lnTo>
                                <a:lnTo>
                                  <a:pt x="24511" y="82803"/>
                                </a:lnTo>
                                <a:lnTo>
                                  <a:pt x="35814" y="76327"/>
                                </a:lnTo>
                                <a:lnTo>
                                  <a:pt x="38989" y="73152"/>
                                </a:lnTo>
                                <a:lnTo>
                                  <a:pt x="47117" y="64135"/>
                                </a:lnTo>
                                <a:lnTo>
                                  <a:pt x="53975" y="53848"/>
                                </a:lnTo>
                                <a:lnTo>
                                  <a:pt x="60325" y="43052"/>
                                </a:lnTo>
                                <a:lnTo>
                                  <a:pt x="65913" y="29464"/>
                                </a:lnTo>
                                <a:lnTo>
                                  <a:pt x="69723" y="17907"/>
                                </a:lnTo>
                                <a:lnTo>
                                  <a:pt x="70993" y="12192"/>
                                </a:lnTo>
                                <a:lnTo>
                                  <a:pt x="71628" y="3810"/>
                                </a:lnTo>
                                <a:lnTo>
                                  <a:pt x="67818" y="0"/>
                                </a:lnTo>
                                <a:lnTo>
                                  <a:pt x="44577" y="0"/>
                                </a:lnTo>
                                <a:lnTo>
                                  <a:pt x="38989" y="11557"/>
                                </a:lnTo>
                                <a:lnTo>
                                  <a:pt x="32639" y="22478"/>
                                </a:lnTo>
                                <a:lnTo>
                                  <a:pt x="27051" y="34036"/>
                                </a:lnTo>
                                <a:lnTo>
                                  <a:pt x="20701" y="44958"/>
                                </a:lnTo>
                                <a:lnTo>
                                  <a:pt x="15113" y="56514"/>
                                </a:lnTo>
                                <a:lnTo>
                                  <a:pt x="8763" y="68072"/>
                                </a:lnTo>
                                <a:lnTo>
                                  <a:pt x="3175" y="78867"/>
                                </a:lnTo>
                                <a:lnTo>
                                  <a:pt x="0" y="85344"/>
                                </a:lnTo>
                                <a:close/>
                              </a:path>
                            </a:pathLst>
                          </a:custGeom>
                          <a:noFill/>
                          <a:ln cap="flat" cmpd="sng" w="12175">
                            <a:solidFill>
                              <a:srgbClr val="B1B1B1"/>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181356" y="109728"/>
                            <a:ext cx="220980" cy="279527"/>
                          </a:xfrm>
                          <a:custGeom>
                            <a:rect b="b" l="l" r="r" t="t"/>
                            <a:pathLst>
                              <a:path extrusionOk="0" h="279527" w="220980">
                                <a:moveTo>
                                  <a:pt x="132715" y="6350"/>
                                </a:moveTo>
                                <a:lnTo>
                                  <a:pt x="174625" y="6350"/>
                                </a:lnTo>
                                <a:lnTo>
                                  <a:pt x="169545" y="17780"/>
                                </a:lnTo>
                                <a:lnTo>
                                  <a:pt x="163830" y="29210"/>
                                </a:lnTo>
                                <a:lnTo>
                                  <a:pt x="158750" y="40513"/>
                                </a:lnTo>
                                <a:lnTo>
                                  <a:pt x="153670" y="51308"/>
                                </a:lnTo>
                                <a:lnTo>
                                  <a:pt x="163195" y="37973"/>
                                </a:lnTo>
                                <a:lnTo>
                                  <a:pt x="171450" y="26670"/>
                                </a:lnTo>
                                <a:lnTo>
                                  <a:pt x="179070" y="17780"/>
                                </a:lnTo>
                                <a:lnTo>
                                  <a:pt x="185420" y="10795"/>
                                </a:lnTo>
                                <a:lnTo>
                                  <a:pt x="192405" y="3810"/>
                                </a:lnTo>
                                <a:lnTo>
                                  <a:pt x="199390" y="0"/>
                                </a:lnTo>
                                <a:lnTo>
                                  <a:pt x="212725" y="0"/>
                                </a:lnTo>
                                <a:lnTo>
                                  <a:pt x="217805" y="5080"/>
                                </a:lnTo>
                                <a:lnTo>
                                  <a:pt x="220980" y="14605"/>
                                </a:lnTo>
                                <a:lnTo>
                                  <a:pt x="214630" y="25400"/>
                                </a:lnTo>
                                <a:lnTo>
                                  <a:pt x="207645" y="36068"/>
                                </a:lnTo>
                                <a:lnTo>
                                  <a:pt x="200660" y="46863"/>
                                </a:lnTo>
                                <a:lnTo>
                                  <a:pt x="194310" y="57658"/>
                                </a:lnTo>
                                <a:lnTo>
                                  <a:pt x="187325" y="67818"/>
                                </a:lnTo>
                                <a:lnTo>
                                  <a:pt x="180340" y="78613"/>
                                </a:lnTo>
                                <a:lnTo>
                                  <a:pt x="173990" y="89408"/>
                                </a:lnTo>
                                <a:lnTo>
                                  <a:pt x="170815" y="83693"/>
                                </a:lnTo>
                                <a:lnTo>
                                  <a:pt x="167640" y="81153"/>
                                </a:lnTo>
                                <a:lnTo>
                                  <a:pt x="164465" y="81153"/>
                                </a:lnTo>
                                <a:lnTo>
                                  <a:pt x="154940" y="84963"/>
                                </a:lnTo>
                                <a:lnTo>
                                  <a:pt x="144780" y="95758"/>
                                </a:lnTo>
                                <a:lnTo>
                                  <a:pt x="137795" y="105156"/>
                                </a:lnTo>
                                <a:lnTo>
                                  <a:pt x="132715" y="112776"/>
                                </a:lnTo>
                                <a:lnTo>
                                  <a:pt x="127000" y="122301"/>
                                </a:lnTo>
                                <a:lnTo>
                                  <a:pt x="121285" y="132461"/>
                                </a:lnTo>
                                <a:lnTo>
                                  <a:pt x="114935" y="144526"/>
                                </a:lnTo>
                                <a:lnTo>
                                  <a:pt x="107950" y="157226"/>
                                </a:lnTo>
                                <a:lnTo>
                                  <a:pt x="100965" y="171831"/>
                                </a:lnTo>
                                <a:lnTo>
                                  <a:pt x="93980" y="186944"/>
                                </a:lnTo>
                                <a:lnTo>
                                  <a:pt x="88265" y="199644"/>
                                </a:lnTo>
                                <a:lnTo>
                                  <a:pt x="83185" y="211074"/>
                                </a:lnTo>
                                <a:lnTo>
                                  <a:pt x="77470" y="222503"/>
                                </a:lnTo>
                                <a:lnTo>
                                  <a:pt x="72390" y="233934"/>
                                </a:lnTo>
                                <a:lnTo>
                                  <a:pt x="66675" y="245237"/>
                                </a:lnTo>
                                <a:lnTo>
                                  <a:pt x="61595" y="256667"/>
                                </a:lnTo>
                                <a:lnTo>
                                  <a:pt x="56515" y="268097"/>
                                </a:lnTo>
                                <a:lnTo>
                                  <a:pt x="51435" y="279527"/>
                                </a:lnTo>
                                <a:lnTo>
                                  <a:pt x="0" y="279527"/>
                                </a:lnTo>
                                <a:lnTo>
                                  <a:pt x="6985" y="265557"/>
                                </a:lnTo>
                                <a:lnTo>
                                  <a:pt x="13335" y="252222"/>
                                </a:lnTo>
                                <a:lnTo>
                                  <a:pt x="20320" y="238378"/>
                                </a:lnTo>
                                <a:lnTo>
                                  <a:pt x="26670" y="225044"/>
                                </a:lnTo>
                                <a:lnTo>
                                  <a:pt x="33655" y="211074"/>
                                </a:lnTo>
                                <a:lnTo>
                                  <a:pt x="40005" y="197103"/>
                                </a:lnTo>
                                <a:lnTo>
                                  <a:pt x="46355" y="183769"/>
                                </a:lnTo>
                                <a:lnTo>
                                  <a:pt x="53340" y="169926"/>
                                </a:lnTo>
                                <a:lnTo>
                                  <a:pt x="59690" y="156591"/>
                                </a:lnTo>
                                <a:lnTo>
                                  <a:pt x="66675" y="142621"/>
                                </a:lnTo>
                                <a:lnTo>
                                  <a:pt x="73025" y="129286"/>
                                </a:lnTo>
                                <a:lnTo>
                                  <a:pt x="80010" y="115316"/>
                                </a:lnTo>
                                <a:lnTo>
                                  <a:pt x="86360" y="102108"/>
                                </a:lnTo>
                                <a:lnTo>
                                  <a:pt x="92710" y="88138"/>
                                </a:lnTo>
                                <a:lnTo>
                                  <a:pt x="99695" y="74803"/>
                                </a:lnTo>
                                <a:lnTo>
                                  <a:pt x="106045" y="60833"/>
                                </a:lnTo>
                                <a:lnTo>
                                  <a:pt x="113030" y="47498"/>
                                </a:lnTo>
                                <a:lnTo>
                                  <a:pt x="119380" y="33655"/>
                                </a:lnTo>
                                <a:lnTo>
                                  <a:pt x="126365" y="20320"/>
                                </a:lnTo>
                                <a:lnTo>
                                  <a:pt x="132715" y="6350"/>
                                </a:lnTo>
                                <a:close/>
                              </a:path>
                            </a:pathLst>
                          </a:custGeom>
                          <a:noFill/>
                          <a:ln cap="flat" cmpd="sng" w="12175">
                            <a:solidFill>
                              <a:srgbClr val="B1B1B1"/>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327660" y="109728"/>
                            <a:ext cx="188341" cy="286512"/>
                          </a:xfrm>
                          <a:custGeom>
                            <a:rect b="b" l="l" r="r" t="t"/>
                            <a:pathLst>
                              <a:path extrusionOk="0" h="286512" w="188341">
                                <a:moveTo>
                                  <a:pt x="24130" y="144526"/>
                                </a:moveTo>
                                <a:lnTo>
                                  <a:pt x="30480" y="131191"/>
                                </a:lnTo>
                                <a:lnTo>
                                  <a:pt x="36195" y="118999"/>
                                </a:lnTo>
                                <a:lnTo>
                                  <a:pt x="42545" y="106934"/>
                                </a:lnTo>
                                <a:lnTo>
                                  <a:pt x="48768" y="95503"/>
                                </a:lnTo>
                                <a:lnTo>
                                  <a:pt x="55753" y="84709"/>
                                </a:lnTo>
                                <a:lnTo>
                                  <a:pt x="62103" y="73914"/>
                                </a:lnTo>
                                <a:lnTo>
                                  <a:pt x="69088" y="64262"/>
                                </a:lnTo>
                                <a:lnTo>
                                  <a:pt x="76073" y="54737"/>
                                </a:lnTo>
                                <a:lnTo>
                                  <a:pt x="83693" y="45212"/>
                                </a:lnTo>
                                <a:lnTo>
                                  <a:pt x="99568" y="28702"/>
                                </a:lnTo>
                                <a:lnTo>
                                  <a:pt x="110363" y="18415"/>
                                </a:lnTo>
                                <a:lnTo>
                                  <a:pt x="121158" y="10795"/>
                                </a:lnTo>
                                <a:lnTo>
                                  <a:pt x="131953" y="5080"/>
                                </a:lnTo>
                                <a:lnTo>
                                  <a:pt x="142621" y="1270"/>
                                </a:lnTo>
                                <a:lnTo>
                                  <a:pt x="152781" y="0"/>
                                </a:lnTo>
                                <a:lnTo>
                                  <a:pt x="153416" y="0"/>
                                </a:lnTo>
                                <a:lnTo>
                                  <a:pt x="167386" y="2540"/>
                                </a:lnTo>
                                <a:lnTo>
                                  <a:pt x="177546" y="8890"/>
                                </a:lnTo>
                                <a:lnTo>
                                  <a:pt x="183896" y="19685"/>
                                </a:lnTo>
                                <a:lnTo>
                                  <a:pt x="187706" y="35687"/>
                                </a:lnTo>
                                <a:lnTo>
                                  <a:pt x="188341" y="47752"/>
                                </a:lnTo>
                                <a:lnTo>
                                  <a:pt x="188341" y="58547"/>
                                </a:lnTo>
                                <a:lnTo>
                                  <a:pt x="187071" y="69342"/>
                                </a:lnTo>
                                <a:lnTo>
                                  <a:pt x="185166" y="80899"/>
                                </a:lnTo>
                                <a:lnTo>
                                  <a:pt x="182626" y="92964"/>
                                </a:lnTo>
                                <a:lnTo>
                                  <a:pt x="179451" y="106299"/>
                                </a:lnTo>
                                <a:lnTo>
                                  <a:pt x="175641" y="119761"/>
                                </a:lnTo>
                                <a:lnTo>
                                  <a:pt x="171196" y="133731"/>
                                </a:lnTo>
                                <a:lnTo>
                                  <a:pt x="168021" y="142621"/>
                                </a:lnTo>
                                <a:lnTo>
                                  <a:pt x="162941" y="155956"/>
                                </a:lnTo>
                                <a:lnTo>
                                  <a:pt x="157226" y="168783"/>
                                </a:lnTo>
                                <a:lnTo>
                                  <a:pt x="151511" y="180848"/>
                                </a:lnTo>
                                <a:lnTo>
                                  <a:pt x="145796" y="192913"/>
                                </a:lnTo>
                                <a:lnTo>
                                  <a:pt x="139573" y="203708"/>
                                </a:lnTo>
                                <a:lnTo>
                                  <a:pt x="133223" y="214503"/>
                                </a:lnTo>
                                <a:lnTo>
                                  <a:pt x="126238" y="224790"/>
                                </a:lnTo>
                                <a:lnTo>
                                  <a:pt x="119253" y="234315"/>
                                </a:lnTo>
                                <a:lnTo>
                                  <a:pt x="112268" y="243205"/>
                                </a:lnTo>
                                <a:lnTo>
                                  <a:pt x="98933" y="257810"/>
                                </a:lnTo>
                                <a:lnTo>
                                  <a:pt x="87503" y="267462"/>
                                </a:lnTo>
                                <a:lnTo>
                                  <a:pt x="76708" y="275082"/>
                                </a:lnTo>
                                <a:lnTo>
                                  <a:pt x="65278" y="280797"/>
                                </a:lnTo>
                                <a:lnTo>
                                  <a:pt x="54483" y="284607"/>
                                </a:lnTo>
                                <a:lnTo>
                                  <a:pt x="43180" y="286512"/>
                                </a:lnTo>
                                <a:lnTo>
                                  <a:pt x="38100" y="286512"/>
                                </a:lnTo>
                                <a:lnTo>
                                  <a:pt x="23495" y="284607"/>
                                </a:lnTo>
                                <a:lnTo>
                                  <a:pt x="12065" y="278257"/>
                                </a:lnTo>
                                <a:lnTo>
                                  <a:pt x="4445" y="267462"/>
                                </a:lnTo>
                                <a:lnTo>
                                  <a:pt x="635" y="253365"/>
                                </a:lnTo>
                                <a:lnTo>
                                  <a:pt x="0" y="243840"/>
                                </a:lnTo>
                                <a:lnTo>
                                  <a:pt x="0" y="233045"/>
                                </a:lnTo>
                                <a:lnTo>
                                  <a:pt x="635" y="222250"/>
                                </a:lnTo>
                                <a:lnTo>
                                  <a:pt x="2540" y="210693"/>
                                </a:lnTo>
                                <a:lnTo>
                                  <a:pt x="5080" y="198628"/>
                                </a:lnTo>
                                <a:lnTo>
                                  <a:pt x="8890" y="185293"/>
                                </a:lnTo>
                                <a:lnTo>
                                  <a:pt x="13335" y="171958"/>
                                </a:lnTo>
                                <a:lnTo>
                                  <a:pt x="18415" y="157861"/>
                                </a:lnTo>
                                <a:lnTo>
                                  <a:pt x="24130" y="144526"/>
                                </a:lnTo>
                                <a:close/>
                              </a:path>
                            </a:pathLst>
                          </a:custGeom>
                          <a:noFill/>
                          <a:ln cap="flat" cmpd="sng" w="12175">
                            <a:solidFill>
                              <a:srgbClr val="B1B1B1"/>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384048" y="182880"/>
                            <a:ext cx="77724" cy="141732"/>
                          </a:xfrm>
                          <a:custGeom>
                            <a:rect b="b" l="l" r="r" t="t"/>
                            <a:pathLst>
                              <a:path extrusionOk="0" h="141732" w="77724">
                                <a:moveTo>
                                  <a:pt x="15748" y="70612"/>
                                </a:moveTo>
                                <a:lnTo>
                                  <a:pt x="9525" y="86360"/>
                                </a:lnTo>
                                <a:lnTo>
                                  <a:pt x="5080" y="99568"/>
                                </a:lnTo>
                                <a:lnTo>
                                  <a:pt x="1905" y="110871"/>
                                </a:lnTo>
                                <a:lnTo>
                                  <a:pt x="635" y="120903"/>
                                </a:lnTo>
                                <a:lnTo>
                                  <a:pt x="0" y="136017"/>
                                </a:lnTo>
                                <a:lnTo>
                                  <a:pt x="3810" y="141732"/>
                                </a:lnTo>
                                <a:lnTo>
                                  <a:pt x="10795" y="141732"/>
                                </a:lnTo>
                                <a:lnTo>
                                  <a:pt x="20193" y="138557"/>
                                </a:lnTo>
                                <a:lnTo>
                                  <a:pt x="30988" y="129159"/>
                                </a:lnTo>
                                <a:lnTo>
                                  <a:pt x="34798" y="124714"/>
                                </a:lnTo>
                                <a:lnTo>
                                  <a:pt x="40386" y="116586"/>
                                </a:lnTo>
                                <a:lnTo>
                                  <a:pt x="46101" y="107061"/>
                                </a:lnTo>
                                <a:lnTo>
                                  <a:pt x="51816" y="95758"/>
                                </a:lnTo>
                                <a:lnTo>
                                  <a:pt x="57531" y="83185"/>
                                </a:lnTo>
                                <a:lnTo>
                                  <a:pt x="63246" y="69976"/>
                                </a:lnTo>
                                <a:lnTo>
                                  <a:pt x="68834" y="54228"/>
                                </a:lnTo>
                                <a:lnTo>
                                  <a:pt x="73279" y="40894"/>
                                </a:lnTo>
                                <a:lnTo>
                                  <a:pt x="75819" y="29590"/>
                                </a:lnTo>
                                <a:lnTo>
                                  <a:pt x="77724" y="19558"/>
                                </a:lnTo>
                                <a:lnTo>
                                  <a:pt x="77724" y="5714"/>
                                </a:lnTo>
                                <a:lnTo>
                                  <a:pt x="74549" y="0"/>
                                </a:lnTo>
                                <a:lnTo>
                                  <a:pt x="68199" y="0"/>
                                </a:lnTo>
                                <a:lnTo>
                                  <a:pt x="59436" y="3175"/>
                                </a:lnTo>
                                <a:lnTo>
                                  <a:pt x="48641" y="12573"/>
                                </a:lnTo>
                                <a:lnTo>
                                  <a:pt x="44831" y="17018"/>
                                </a:lnTo>
                                <a:lnTo>
                                  <a:pt x="39116" y="25146"/>
                                </a:lnTo>
                                <a:lnTo>
                                  <a:pt x="32893" y="35306"/>
                                </a:lnTo>
                                <a:lnTo>
                                  <a:pt x="27178" y="45974"/>
                                </a:lnTo>
                                <a:lnTo>
                                  <a:pt x="20828" y="59182"/>
                                </a:lnTo>
                                <a:lnTo>
                                  <a:pt x="15748" y="70612"/>
                                </a:lnTo>
                                <a:close/>
                              </a:path>
                            </a:pathLst>
                          </a:custGeom>
                          <a:noFill/>
                          <a:ln cap="flat" cmpd="sng" w="12175">
                            <a:solidFill>
                              <a:srgbClr val="B1B1B1"/>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539496" y="12192"/>
                            <a:ext cx="234696" cy="377952"/>
                          </a:xfrm>
                          <a:custGeom>
                            <a:rect b="b" l="l" r="r" t="t"/>
                            <a:pathLst>
                              <a:path extrusionOk="0" h="377952" w="234696">
                                <a:moveTo>
                                  <a:pt x="147447" y="315722"/>
                                </a:moveTo>
                                <a:lnTo>
                                  <a:pt x="84709" y="315722"/>
                                </a:lnTo>
                                <a:lnTo>
                                  <a:pt x="79756" y="327152"/>
                                </a:lnTo>
                                <a:lnTo>
                                  <a:pt x="74676" y="338582"/>
                                </a:lnTo>
                                <a:lnTo>
                                  <a:pt x="69596" y="350012"/>
                                </a:lnTo>
                                <a:lnTo>
                                  <a:pt x="64516" y="362077"/>
                                </a:lnTo>
                                <a:lnTo>
                                  <a:pt x="59436" y="373507"/>
                                </a:lnTo>
                                <a:lnTo>
                                  <a:pt x="57531" y="377952"/>
                                </a:lnTo>
                                <a:lnTo>
                                  <a:pt x="0" y="377952"/>
                                </a:lnTo>
                                <a:lnTo>
                                  <a:pt x="9525" y="358902"/>
                                </a:lnTo>
                                <a:lnTo>
                                  <a:pt x="18923" y="339852"/>
                                </a:lnTo>
                                <a:lnTo>
                                  <a:pt x="28448" y="321437"/>
                                </a:lnTo>
                                <a:lnTo>
                                  <a:pt x="37973" y="302387"/>
                                </a:lnTo>
                                <a:lnTo>
                                  <a:pt x="47498" y="283337"/>
                                </a:lnTo>
                                <a:lnTo>
                                  <a:pt x="56896" y="264922"/>
                                </a:lnTo>
                                <a:lnTo>
                                  <a:pt x="66421" y="245872"/>
                                </a:lnTo>
                                <a:lnTo>
                                  <a:pt x="75311" y="226822"/>
                                </a:lnTo>
                                <a:lnTo>
                                  <a:pt x="84709" y="208407"/>
                                </a:lnTo>
                                <a:lnTo>
                                  <a:pt x="93599" y="189230"/>
                                </a:lnTo>
                                <a:lnTo>
                                  <a:pt x="103124" y="170180"/>
                                </a:lnTo>
                                <a:lnTo>
                                  <a:pt x="112014" y="151130"/>
                                </a:lnTo>
                                <a:lnTo>
                                  <a:pt x="121412" y="132714"/>
                                </a:lnTo>
                                <a:lnTo>
                                  <a:pt x="130302" y="113664"/>
                                </a:lnTo>
                                <a:lnTo>
                                  <a:pt x="139192" y="94614"/>
                                </a:lnTo>
                                <a:lnTo>
                                  <a:pt x="148082" y="75564"/>
                                </a:lnTo>
                                <a:lnTo>
                                  <a:pt x="156845" y="57150"/>
                                </a:lnTo>
                                <a:lnTo>
                                  <a:pt x="165735" y="38100"/>
                                </a:lnTo>
                                <a:lnTo>
                                  <a:pt x="173990" y="19050"/>
                                </a:lnTo>
                                <a:lnTo>
                                  <a:pt x="182880" y="0"/>
                                </a:lnTo>
                                <a:lnTo>
                                  <a:pt x="234696" y="0"/>
                                </a:lnTo>
                                <a:lnTo>
                                  <a:pt x="232156" y="19050"/>
                                </a:lnTo>
                                <a:lnTo>
                                  <a:pt x="229616" y="37464"/>
                                </a:lnTo>
                                <a:lnTo>
                                  <a:pt x="227711" y="56514"/>
                                </a:lnTo>
                                <a:lnTo>
                                  <a:pt x="225171" y="75564"/>
                                </a:lnTo>
                                <a:lnTo>
                                  <a:pt x="223266" y="94614"/>
                                </a:lnTo>
                                <a:lnTo>
                                  <a:pt x="221361" y="113030"/>
                                </a:lnTo>
                                <a:lnTo>
                                  <a:pt x="218821" y="132080"/>
                                </a:lnTo>
                                <a:lnTo>
                                  <a:pt x="217043" y="151130"/>
                                </a:lnTo>
                                <a:lnTo>
                                  <a:pt x="215138" y="169545"/>
                                </a:lnTo>
                                <a:lnTo>
                                  <a:pt x="213868" y="188595"/>
                                </a:lnTo>
                                <a:lnTo>
                                  <a:pt x="211963" y="207772"/>
                                </a:lnTo>
                                <a:lnTo>
                                  <a:pt x="210058" y="226822"/>
                                </a:lnTo>
                                <a:lnTo>
                                  <a:pt x="208153" y="245237"/>
                                </a:lnTo>
                                <a:lnTo>
                                  <a:pt x="206883" y="264287"/>
                                </a:lnTo>
                                <a:lnTo>
                                  <a:pt x="204978" y="283337"/>
                                </a:lnTo>
                                <a:lnTo>
                                  <a:pt x="203708" y="302387"/>
                                </a:lnTo>
                                <a:lnTo>
                                  <a:pt x="202438" y="320802"/>
                                </a:lnTo>
                                <a:lnTo>
                                  <a:pt x="201168" y="339852"/>
                                </a:lnTo>
                                <a:lnTo>
                                  <a:pt x="199263" y="358902"/>
                                </a:lnTo>
                                <a:lnTo>
                                  <a:pt x="197993" y="377952"/>
                                </a:lnTo>
                                <a:lnTo>
                                  <a:pt x="139192" y="377952"/>
                                </a:lnTo>
                                <a:lnTo>
                                  <a:pt x="141097" y="365252"/>
                                </a:lnTo>
                                <a:lnTo>
                                  <a:pt x="142367" y="352552"/>
                                </a:lnTo>
                                <a:lnTo>
                                  <a:pt x="144272" y="339852"/>
                                </a:lnTo>
                                <a:lnTo>
                                  <a:pt x="145542" y="327152"/>
                                </a:lnTo>
                                <a:lnTo>
                                  <a:pt x="147447" y="315722"/>
                                </a:lnTo>
                                <a:close/>
                              </a:path>
                            </a:pathLst>
                          </a:custGeom>
                          <a:noFill/>
                          <a:ln cap="flat" cmpd="sng" w="12175">
                            <a:solidFill>
                              <a:srgbClr val="B1B1B1"/>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661416" y="109728"/>
                            <a:ext cx="57912" cy="135636"/>
                          </a:xfrm>
                          <a:custGeom>
                            <a:rect b="b" l="l" r="r" t="t"/>
                            <a:pathLst>
                              <a:path extrusionOk="0" h="135636" w="57912">
                                <a:moveTo>
                                  <a:pt x="37084" y="135636"/>
                                </a:moveTo>
                                <a:lnTo>
                                  <a:pt x="38989" y="122936"/>
                                </a:lnTo>
                                <a:lnTo>
                                  <a:pt x="40894" y="110236"/>
                                </a:lnTo>
                                <a:lnTo>
                                  <a:pt x="42799" y="98298"/>
                                </a:lnTo>
                                <a:lnTo>
                                  <a:pt x="44704" y="85598"/>
                                </a:lnTo>
                                <a:lnTo>
                                  <a:pt x="46609" y="72898"/>
                                </a:lnTo>
                                <a:lnTo>
                                  <a:pt x="48514" y="60198"/>
                                </a:lnTo>
                                <a:lnTo>
                                  <a:pt x="50419" y="48133"/>
                                </a:lnTo>
                                <a:lnTo>
                                  <a:pt x="52197" y="35433"/>
                                </a:lnTo>
                                <a:lnTo>
                                  <a:pt x="54102" y="22860"/>
                                </a:lnTo>
                                <a:lnTo>
                                  <a:pt x="56007" y="10160"/>
                                </a:lnTo>
                                <a:lnTo>
                                  <a:pt x="57912" y="0"/>
                                </a:lnTo>
                                <a:lnTo>
                                  <a:pt x="52832" y="12065"/>
                                </a:lnTo>
                                <a:lnTo>
                                  <a:pt x="47879" y="23495"/>
                                </a:lnTo>
                                <a:lnTo>
                                  <a:pt x="43434" y="34798"/>
                                </a:lnTo>
                                <a:lnTo>
                                  <a:pt x="38354" y="46863"/>
                                </a:lnTo>
                                <a:lnTo>
                                  <a:pt x="33401" y="58293"/>
                                </a:lnTo>
                                <a:lnTo>
                                  <a:pt x="28321" y="70358"/>
                                </a:lnTo>
                                <a:lnTo>
                                  <a:pt x="23241" y="81788"/>
                                </a:lnTo>
                                <a:lnTo>
                                  <a:pt x="18288" y="93218"/>
                                </a:lnTo>
                                <a:lnTo>
                                  <a:pt x="13208" y="105156"/>
                                </a:lnTo>
                                <a:lnTo>
                                  <a:pt x="8128" y="116586"/>
                                </a:lnTo>
                                <a:lnTo>
                                  <a:pt x="3175" y="128016"/>
                                </a:lnTo>
                                <a:lnTo>
                                  <a:pt x="0" y="135636"/>
                                </a:lnTo>
                                <a:lnTo>
                                  <a:pt x="37084" y="135636"/>
                                </a:lnTo>
                                <a:close/>
                              </a:path>
                            </a:pathLst>
                          </a:custGeom>
                          <a:noFill/>
                          <a:ln cap="flat" cmpd="sng" w="12175">
                            <a:solidFill>
                              <a:srgbClr val="B1B1B1"/>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739140" y="109728"/>
                            <a:ext cx="202692" cy="390778"/>
                          </a:xfrm>
                          <a:custGeom>
                            <a:rect b="b" l="l" r="r" t="t"/>
                            <a:pathLst>
                              <a:path extrusionOk="0" h="390778" w="202692">
                                <a:moveTo>
                                  <a:pt x="160782" y="6350"/>
                                </a:moveTo>
                                <a:lnTo>
                                  <a:pt x="202692" y="6350"/>
                                </a:lnTo>
                                <a:lnTo>
                                  <a:pt x="200152" y="19050"/>
                                </a:lnTo>
                                <a:lnTo>
                                  <a:pt x="198247" y="32385"/>
                                </a:lnTo>
                                <a:lnTo>
                                  <a:pt x="195707" y="45085"/>
                                </a:lnTo>
                                <a:lnTo>
                                  <a:pt x="193167" y="57785"/>
                                </a:lnTo>
                                <a:lnTo>
                                  <a:pt x="190627" y="70993"/>
                                </a:lnTo>
                                <a:lnTo>
                                  <a:pt x="188722" y="83693"/>
                                </a:lnTo>
                                <a:lnTo>
                                  <a:pt x="186182" y="96393"/>
                                </a:lnTo>
                                <a:lnTo>
                                  <a:pt x="183642" y="109728"/>
                                </a:lnTo>
                                <a:lnTo>
                                  <a:pt x="181102" y="122428"/>
                                </a:lnTo>
                                <a:lnTo>
                                  <a:pt x="179197" y="135128"/>
                                </a:lnTo>
                                <a:lnTo>
                                  <a:pt x="176657" y="148463"/>
                                </a:lnTo>
                                <a:lnTo>
                                  <a:pt x="174117" y="161163"/>
                                </a:lnTo>
                                <a:lnTo>
                                  <a:pt x="171577" y="173863"/>
                                </a:lnTo>
                                <a:lnTo>
                                  <a:pt x="169672" y="187198"/>
                                </a:lnTo>
                                <a:lnTo>
                                  <a:pt x="167132" y="199771"/>
                                </a:lnTo>
                                <a:lnTo>
                                  <a:pt x="164592" y="212471"/>
                                </a:lnTo>
                                <a:lnTo>
                                  <a:pt x="162052" y="225806"/>
                                </a:lnTo>
                                <a:lnTo>
                                  <a:pt x="160147" y="238506"/>
                                </a:lnTo>
                                <a:lnTo>
                                  <a:pt x="157607" y="251206"/>
                                </a:lnTo>
                                <a:lnTo>
                                  <a:pt x="155067" y="264541"/>
                                </a:lnTo>
                                <a:lnTo>
                                  <a:pt x="154432" y="268351"/>
                                </a:lnTo>
                                <a:lnTo>
                                  <a:pt x="153797" y="272796"/>
                                </a:lnTo>
                                <a:lnTo>
                                  <a:pt x="153162" y="276606"/>
                                </a:lnTo>
                                <a:lnTo>
                                  <a:pt x="150622" y="289306"/>
                                </a:lnTo>
                                <a:lnTo>
                                  <a:pt x="147447" y="301371"/>
                                </a:lnTo>
                                <a:lnTo>
                                  <a:pt x="143637" y="313436"/>
                                </a:lnTo>
                                <a:lnTo>
                                  <a:pt x="139192" y="325374"/>
                                </a:lnTo>
                                <a:lnTo>
                                  <a:pt x="132842" y="338709"/>
                                </a:lnTo>
                                <a:lnTo>
                                  <a:pt x="126492" y="349503"/>
                                </a:lnTo>
                                <a:lnTo>
                                  <a:pt x="120142" y="359664"/>
                                </a:lnTo>
                                <a:lnTo>
                                  <a:pt x="108077" y="372999"/>
                                </a:lnTo>
                                <a:lnTo>
                                  <a:pt x="97155" y="379984"/>
                                </a:lnTo>
                                <a:lnTo>
                                  <a:pt x="89535" y="383794"/>
                                </a:lnTo>
                                <a:lnTo>
                                  <a:pt x="78105" y="388239"/>
                                </a:lnTo>
                                <a:lnTo>
                                  <a:pt x="65405" y="390144"/>
                                </a:lnTo>
                                <a:lnTo>
                                  <a:pt x="55880" y="390778"/>
                                </a:lnTo>
                                <a:lnTo>
                                  <a:pt x="38735" y="389509"/>
                                </a:lnTo>
                                <a:lnTo>
                                  <a:pt x="25400" y="385699"/>
                                </a:lnTo>
                                <a:lnTo>
                                  <a:pt x="14605" y="379349"/>
                                </a:lnTo>
                                <a:lnTo>
                                  <a:pt x="6985" y="371094"/>
                                </a:lnTo>
                                <a:lnTo>
                                  <a:pt x="4445" y="366014"/>
                                </a:lnTo>
                                <a:lnTo>
                                  <a:pt x="1905" y="355853"/>
                                </a:lnTo>
                                <a:lnTo>
                                  <a:pt x="0" y="344424"/>
                                </a:lnTo>
                                <a:lnTo>
                                  <a:pt x="0" y="332359"/>
                                </a:lnTo>
                                <a:lnTo>
                                  <a:pt x="1270" y="319151"/>
                                </a:lnTo>
                                <a:lnTo>
                                  <a:pt x="3810" y="304546"/>
                                </a:lnTo>
                                <a:lnTo>
                                  <a:pt x="5080" y="299466"/>
                                </a:lnTo>
                                <a:lnTo>
                                  <a:pt x="6350" y="296291"/>
                                </a:lnTo>
                                <a:lnTo>
                                  <a:pt x="7620" y="291846"/>
                                </a:lnTo>
                                <a:lnTo>
                                  <a:pt x="8890" y="285496"/>
                                </a:lnTo>
                                <a:lnTo>
                                  <a:pt x="20955" y="288671"/>
                                </a:lnTo>
                                <a:lnTo>
                                  <a:pt x="33655" y="291846"/>
                                </a:lnTo>
                                <a:lnTo>
                                  <a:pt x="45720" y="295021"/>
                                </a:lnTo>
                                <a:lnTo>
                                  <a:pt x="55880" y="297561"/>
                                </a:lnTo>
                                <a:lnTo>
                                  <a:pt x="54610" y="307086"/>
                                </a:lnTo>
                                <a:lnTo>
                                  <a:pt x="55245" y="313436"/>
                                </a:lnTo>
                                <a:lnTo>
                                  <a:pt x="57150" y="317246"/>
                                </a:lnTo>
                                <a:lnTo>
                                  <a:pt x="59690" y="322326"/>
                                </a:lnTo>
                                <a:lnTo>
                                  <a:pt x="64135" y="324866"/>
                                </a:lnTo>
                                <a:lnTo>
                                  <a:pt x="77470" y="324866"/>
                                </a:lnTo>
                                <a:lnTo>
                                  <a:pt x="83820" y="321056"/>
                                </a:lnTo>
                                <a:lnTo>
                                  <a:pt x="88900" y="312801"/>
                                </a:lnTo>
                                <a:lnTo>
                                  <a:pt x="93345" y="304546"/>
                                </a:lnTo>
                                <a:lnTo>
                                  <a:pt x="97155" y="293116"/>
                                </a:lnTo>
                                <a:lnTo>
                                  <a:pt x="101600" y="279146"/>
                                </a:lnTo>
                                <a:lnTo>
                                  <a:pt x="102997" y="270891"/>
                                </a:lnTo>
                                <a:lnTo>
                                  <a:pt x="105537" y="258191"/>
                                </a:lnTo>
                                <a:lnTo>
                                  <a:pt x="108077" y="245491"/>
                                </a:lnTo>
                                <a:lnTo>
                                  <a:pt x="110617" y="233426"/>
                                </a:lnTo>
                                <a:lnTo>
                                  <a:pt x="111887" y="228981"/>
                                </a:lnTo>
                                <a:lnTo>
                                  <a:pt x="103632" y="241681"/>
                                </a:lnTo>
                                <a:lnTo>
                                  <a:pt x="95885" y="251206"/>
                                </a:lnTo>
                                <a:lnTo>
                                  <a:pt x="91440" y="255651"/>
                                </a:lnTo>
                                <a:lnTo>
                                  <a:pt x="79375" y="263906"/>
                                </a:lnTo>
                                <a:lnTo>
                                  <a:pt x="67945" y="268351"/>
                                </a:lnTo>
                                <a:lnTo>
                                  <a:pt x="63500" y="268351"/>
                                </a:lnTo>
                                <a:lnTo>
                                  <a:pt x="52705" y="265811"/>
                                </a:lnTo>
                                <a:lnTo>
                                  <a:pt x="43815" y="258826"/>
                                </a:lnTo>
                                <a:lnTo>
                                  <a:pt x="37465" y="247396"/>
                                </a:lnTo>
                                <a:lnTo>
                                  <a:pt x="33655" y="230886"/>
                                </a:lnTo>
                                <a:lnTo>
                                  <a:pt x="32385" y="220726"/>
                                </a:lnTo>
                                <a:lnTo>
                                  <a:pt x="31750" y="210566"/>
                                </a:lnTo>
                                <a:lnTo>
                                  <a:pt x="31750" y="199771"/>
                                </a:lnTo>
                                <a:lnTo>
                                  <a:pt x="33020" y="188468"/>
                                </a:lnTo>
                                <a:lnTo>
                                  <a:pt x="34290" y="175768"/>
                                </a:lnTo>
                                <a:lnTo>
                                  <a:pt x="36195" y="162433"/>
                                </a:lnTo>
                                <a:lnTo>
                                  <a:pt x="39370" y="148463"/>
                                </a:lnTo>
                                <a:lnTo>
                                  <a:pt x="42545" y="133223"/>
                                </a:lnTo>
                                <a:lnTo>
                                  <a:pt x="46990" y="116078"/>
                                </a:lnTo>
                                <a:lnTo>
                                  <a:pt x="51435" y="101473"/>
                                </a:lnTo>
                                <a:lnTo>
                                  <a:pt x="55245" y="88138"/>
                                </a:lnTo>
                                <a:lnTo>
                                  <a:pt x="59690" y="76073"/>
                                </a:lnTo>
                                <a:lnTo>
                                  <a:pt x="64770" y="64770"/>
                                </a:lnTo>
                                <a:lnTo>
                                  <a:pt x="69215" y="53975"/>
                                </a:lnTo>
                                <a:lnTo>
                                  <a:pt x="74295" y="44450"/>
                                </a:lnTo>
                                <a:lnTo>
                                  <a:pt x="79375" y="35560"/>
                                </a:lnTo>
                                <a:lnTo>
                                  <a:pt x="90170" y="19685"/>
                                </a:lnTo>
                                <a:lnTo>
                                  <a:pt x="100330" y="9525"/>
                                </a:lnTo>
                                <a:lnTo>
                                  <a:pt x="110617" y="3175"/>
                                </a:lnTo>
                                <a:lnTo>
                                  <a:pt x="120777" y="0"/>
                                </a:lnTo>
                                <a:lnTo>
                                  <a:pt x="132207" y="0"/>
                                </a:lnTo>
                                <a:lnTo>
                                  <a:pt x="143637" y="10795"/>
                                </a:lnTo>
                                <a:lnTo>
                                  <a:pt x="147447" y="20320"/>
                                </a:lnTo>
                                <a:lnTo>
                                  <a:pt x="150622" y="32385"/>
                                </a:lnTo>
                                <a:lnTo>
                                  <a:pt x="152527" y="46990"/>
                                </a:lnTo>
                                <a:lnTo>
                                  <a:pt x="155067" y="34290"/>
                                </a:lnTo>
                                <a:lnTo>
                                  <a:pt x="157607" y="21590"/>
                                </a:lnTo>
                                <a:lnTo>
                                  <a:pt x="160147" y="9525"/>
                                </a:lnTo>
                                <a:lnTo>
                                  <a:pt x="160782" y="6350"/>
                                </a:lnTo>
                                <a:close/>
                              </a:path>
                            </a:pathLst>
                          </a:custGeom>
                          <a:noFill/>
                          <a:ln cap="flat" cmpd="sng" w="12175">
                            <a:solidFill>
                              <a:srgbClr val="B1B1B1"/>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824484" y="185928"/>
                            <a:ext cx="49657" cy="121920"/>
                          </a:xfrm>
                          <a:custGeom>
                            <a:rect b="b" l="l" r="r" t="t"/>
                            <a:pathLst>
                              <a:path extrusionOk="0" h="121920" w="49657">
                                <a:moveTo>
                                  <a:pt x="4445" y="63246"/>
                                </a:moveTo>
                                <a:lnTo>
                                  <a:pt x="1270" y="79121"/>
                                </a:lnTo>
                                <a:lnTo>
                                  <a:pt x="0" y="91948"/>
                                </a:lnTo>
                                <a:lnTo>
                                  <a:pt x="0" y="107188"/>
                                </a:lnTo>
                                <a:lnTo>
                                  <a:pt x="1905" y="116840"/>
                                </a:lnTo>
                                <a:lnTo>
                                  <a:pt x="6223" y="121920"/>
                                </a:lnTo>
                                <a:lnTo>
                                  <a:pt x="18796" y="121920"/>
                                </a:lnTo>
                                <a:lnTo>
                                  <a:pt x="24511" y="116840"/>
                                </a:lnTo>
                                <a:lnTo>
                                  <a:pt x="30861" y="106553"/>
                                </a:lnTo>
                                <a:lnTo>
                                  <a:pt x="35179" y="97663"/>
                                </a:lnTo>
                                <a:lnTo>
                                  <a:pt x="39624" y="86233"/>
                                </a:lnTo>
                                <a:lnTo>
                                  <a:pt x="43434" y="72771"/>
                                </a:lnTo>
                                <a:lnTo>
                                  <a:pt x="45847" y="61976"/>
                                </a:lnTo>
                                <a:lnTo>
                                  <a:pt x="48387" y="46609"/>
                                </a:lnTo>
                                <a:lnTo>
                                  <a:pt x="49657" y="33147"/>
                                </a:lnTo>
                                <a:lnTo>
                                  <a:pt x="49657" y="21717"/>
                                </a:lnTo>
                                <a:lnTo>
                                  <a:pt x="49022" y="16002"/>
                                </a:lnTo>
                                <a:lnTo>
                                  <a:pt x="47117" y="5080"/>
                                </a:lnTo>
                                <a:lnTo>
                                  <a:pt x="43434" y="0"/>
                                </a:lnTo>
                                <a:lnTo>
                                  <a:pt x="31369" y="0"/>
                                </a:lnTo>
                                <a:lnTo>
                                  <a:pt x="25781" y="5080"/>
                                </a:lnTo>
                                <a:lnTo>
                                  <a:pt x="20066" y="14732"/>
                                </a:lnTo>
                                <a:lnTo>
                                  <a:pt x="16383" y="22987"/>
                                </a:lnTo>
                                <a:lnTo>
                                  <a:pt x="11938" y="33782"/>
                                </a:lnTo>
                                <a:lnTo>
                                  <a:pt x="8128" y="47244"/>
                                </a:lnTo>
                                <a:lnTo>
                                  <a:pt x="4445" y="62611"/>
                                </a:lnTo>
                                <a:lnTo>
                                  <a:pt x="4445" y="63246"/>
                                </a:lnTo>
                                <a:close/>
                              </a:path>
                            </a:pathLst>
                          </a:custGeom>
                          <a:noFill/>
                          <a:ln cap="flat" cmpd="sng" w="12175">
                            <a:solidFill>
                              <a:srgbClr val="B1B1B1"/>
                            </a:solidFill>
                            <a:prstDash val="solid"/>
                            <a:round/>
                            <a:headEnd len="sm" w="sm" type="none"/>
                            <a:tailEnd len="sm" w="sm" type="none"/>
                          </a:ln>
                        </wps:spPr>
                        <wps:bodyPr anchorCtr="0" anchor="ctr" bIns="91425" lIns="91425" spcFirstLastPara="1" rIns="91425" wrap="square" tIns="91425">
                          <a:noAutofit/>
                        </wps:bodyPr>
                      </wps:wsp>
                      <pic:pic>
                        <pic:nvPicPr>
                          <pic:cNvPr id="57" name="Shape 57"/>
                          <pic:cNvPicPr preferRelativeResize="0"/>
                        </pic:nvPicPr>
                        <pic:blipFill rotWithShape="1">
                          <a:blip r:embed="rId22">
                            <a:alphaModFix/>
                          </a:blip>
                          <a:srcRect b="0" l="0" r="0" t="0"/>
                          <a:stretch/>
                        </pic:blipFill>
                        <pic:spPr>
                          <a:xfrm>
                            <a:off x="1018032" y="0"/>
                            <a:ext cx="1616964" cy="402336"/>
                          </a:xfrm>
                          <a:prstGeom prst="rect">
                            <a:avLst/>
                          </a:prstGeom>
                          <a:noFill/>
                          <a:ln>
                            <a:noFill/>
                          </a:ln>
                        </pic:spPr>
                      </pic:pic>
                    </wpg:grpSp>
                  </wpg:wgp>
                </a:graphicData>
              </a:graphic>
            </wp:inline>
          </w:drawing>
        </mc:Choice>
        <mc:Fallback>
          <w:drawing>
            <wp:inline distB="0" distT="0" distL="0" distR="0">
              <wp:extent cx="2635250" cy="525780"/>
              <wp:effectExtent b="0" l="0" r="0" t="0"/>
              <wp:docPr id="164953765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635250" cy="52578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4">
    <w:lvl w:ilvl="0">
      <w:start w:val="1"/>
      <w:numFmt w:val="bullet"/>
      <w:lvlText w:val="●"/>
      <w:lvlJc w:val="left"/>
      <w:pPr>
        <w:ind w:left="1079" w:hanging="360"/>
      </w:pPr>
      <w:rPr>
        <w:rFonts w:ascii="Noto Sans Symbols" w:cs="Noto Sans Symbols" w:eastAsia="Noto Sans Symbols" w:hAnsi="Noto Sans Symbols"/>
      </w:rPr>
    </w:lvl>
    <w:lvl w:ilvl="1">
      <w:start w:val="1"/>
      <w:numFmt w:val="bullet"/>
      <w:lvlText w:val="o"/>
      <w:lvlJc w:val="left"/>
      <w:pPr>
        <w:ind w:left="1799" w:hanging="360"/>
      </w:pPr>
      <w:rPr>
        <w:rFonts w:ascii="Courier New" w:cs="Courier New" w:eastAsia="Courier New" w:hAnsi="Courier New"/>
      </w:rPr>
    </w:lvl>
    <w:lvl w:ilvl="2">
      <w:start w:val="1"/>
      <w:numFmt w:val="bullet"/>
      <w:lvlText w:val="▪"/>
      <w:lvlJc w:val="left"/>
      <w:pPr>
        <w:ind w:left="2519" w:hanging="360"/>
      </w:pPr>
      <w:rPr>
        <w:rFonts w:ascii="Noto Sans Symbols" w:cs="Noto Sans Symbols" w:eastAsia="Noto Sans Symbols" w:hAnsi="Noto Sans Symbols"/>
      </w:rPr>
    </w:lvl>
    <w:lvl w:ilvl="3">
      <w:start w:val="1"/>
      <w:numFmt w:val="bullet"/>
      <w:lvlText w:val="●"/>
      <w:lvlJc w:val="left"/>
      <w:pPr>
        <w:ind w:left="3239" w:hanging="360"/>
      </w:pPr>
      <w:rPr>
        <w:rFonts w:ascii="Noto Sans Symbols" w:cs="Noto Sans Symbols" w:eastAsia="Noto Sans Symbols" w:hAnsi="Noto Sans Symbols"/>
      </w:rPr>
    </w:lvl>
    <w:lvl w:ilvl="4">
      <w:start w:val="1"/>
      <w:numFmt w:val="bullet"/>
      <w:lvlText w:val="o"/>
      <w:lvlJc w:val="left"/>
      <w:pPr>
        <w:ind w:left="3959" w:hanging="360"/>
      </w:pPr>
      <w:rPr>
        <w:rFonts w:ascii="Courier New" w:cs="Courier New" w:eastAsia="Courier New" w:hAnsi="Courier New"/>
      </w:rPr>
    </w:lvl>
    <w:lvl w:ilvl="5">
      <w:start w:val="1"/>
      <w:numFmt w:val="bullet"/>
      <w:lvlText w:val="▪"/>
      <w:lvlJc w:val="left"/>
      <w:pPr>
        <w:ind w:left="4679" w:hanging="360"/>
      </w:pPr>
      <w:rPr>
        <w:rFonts w:ascii="Noto Sans Symbols" w:cs="Noto Sans Symbols" w:eastAsia="Noto Sans Symbols" w:hAnsi="Noto Sans Symbols"/>
      </w:rPr>
    </w:lvl>
    <w:lvl w:ilvl="6">
      <w:start w:val="1"/>
      <w:numFmt w:val="bullet"/>
      <w:lvlText w:val="●"/>
      <w:lvlJc w:val="left"/>
      <w:pPr>
        <w:ind w:left="5399" w:hanging="360"/>
      </w:pPr>
      <w:rPr>
        <w:rFonts w:ascii="Noto Sans Symbols" w:cs="Noto Sans Symbols" w:eastAsia="Noto Sans Symbols" w:hAnsi="Noto Sans Symbols"/>
      </w:rPr>
    </w:lvl>
    <w:lvl w:ilvl="7">
      <w:start w:val="1"/>
      <w:numFmt w:val="bullet"/>
      <w:lvlText w:val="o"/>
      <w:lvlJc w:val="left"/>
      <w:pPr>
        <w:ind w:left="6119" w:hanging="360"/>
      </w:pPr>
      <w:rPr>
        <w:rFonts w:ascii="Courier New" w:cs="Courier New" w:eastAsia="Courier New" w:hAnsi="Courier New"/>
      </w:rPr>
    </w:lvl>
    <w:lvl w:ilvl="8">
      <w:start w:val="1"/>
      <w:numFmt w:val="bullet"/>
      <w:lvlText w:val="▪"/>
      <w:lvlJc w:val="left"/>
      <w:pPr>
        <w:ind w:left="6839"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b w:val="1"/>
    </w:rPr>
  </w:style>
  <w:style w:type="paragraph" w:styleId="Heading2">
    <w:name w:val="heading 2"/>
    <w:basedOn w:val="Normal"/>
    <w:next w:val="Normal"/>
    <w:pPr>
      <w:ind w:left="3769"/>
    </w:pPr>
    <w:rPr>
      <w:b w:val="1"/>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05098"/>
  </w:style>
  <w:style w:type="paragraph" w:styleId="Heading1">
    <w:name w:val="heading 1"/>
    <w:basedOn w:val="Normal"/>
    <w:uiPriority w:val="9"/>
    <w:qFormat w:val="1"/>
    <w:pPr>
      <w:ind w:left="120"/>
      <w:outlineLvl w:val="0"/>
    </w:pPr>
    <w:rPr>
      <w:b w:val="1"/>
      <w:bCs w:val="1"/>
    </w:rPr>
  </w:style>
  <w:style w:type="paragraph" w:styleId="Heading2">
    <w:name w:val="heading 2"/>
    <w:basedOn w:val="Normal"/>
    <w:uiPriority w:val="9"/>
    <w:unhideWhenUsed w:val="1"/>
    <w:qFormat w:val="1"/>
    <w:pPr>
      <w:ind w:left="3769"/>
      <w:outlineLvl w:val="1"/>
    </w:pPr>
    <w:rPr>
      <w:b w:val="1"/>
      <w:bCs w:val="1"/>
      <w:i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link w:val="BodyTextChar"/>
    <w:uiPriority w:val="1"/>
    <w:qFormat w:val="1"/>
  </w:style>
  <w:style w:type="paragraph" w:styleId="ListParagraph">
    <w:name w:val="List Paragraph"/>
    <w:basedOn w:val="Normal"/>
    <w:link w:val="ListParagraphChar"/>
    <w:uiPriority w:val="34"/>
    <w:qFormat w:val="1"/>
    <w:pPr>
      <w:ind w:left="840" w:hanging="360"/>
    </w:pPr>
  </w:style>
  <w:style w:type="paragraph" w:styleId="TableParagraph" w:customStyle="1">
    <w:name w:val="Table Paragraph"/>
    <w:basedOn w:val="Normal"/>
    <w:uiPriority w:val="1"/>
    <w:qFormat w:val="1"/>
  </w:style>
  <w:style w:type="character" w:styleId="CommentReference">
    <w:name w:val="annotation reference"/>
    <w:basedOn w:val="DefaultParagraphFont"/>
    <w:uiPriority w:val="99"/>
    <w:semiHidden w:val="1"/>
    <w:unhideWhenUsed w:val="1"/>
    <w:rsid w:val="00B671D2"/>
    <w:rPr>
      <w:sz w:val="16"/>
      <w:szCs w:val="16"/>
    </w:rPr>
  </w:style>
  <w:style w:type="paragraph" w:styleId="CommentText">
    <w:name w:val="annotation text"/>
    <w:basedOn w:val="Normal"/>
    <w:link w:val="CommentTextChar"/>
    <w:uiPriority w:val="99"/>
    <w:unhideWhenUsed w:val="1"/>
    <w:rsid w:val="00B671D2"/>
    <w:rPr>
      <w:sz w:val="20"/>
      <w:szCs w:val="20"/>
    </w:rPr>
  </w:style>
  <w:style w:type="character" w:styleId="CommentTextChar" w:customStyle="1">
    <w:name w:val="Comment Text Char"/>
    <w:basedOn w:val="DefaultParagraphFont"/>
    <w:link w:val="CommentText"/>
    <w:uiPriority w:val="99"/>
    <w:rsid w:val="00B671D2"/>
    <w:rPr>
      <w:rFonts w:ascii="Times New Roman" w:cs="Times New Roman" w:eastAsia="Times New Roman" w:hAnsi="Times New Roman"/>
      <w:sz w:val="20"/>
      <w:szCs w:val="20"/>
      <w:lang w:bidi="en-US"/>
    </w:rPr>
  </w:style>
  <w:style w:type="paragraph" w:styleId="CommentSubject">
    <w:name w:val="annotation subject"/>
    <w:basedOn w:val="CommentText"/>
    <w:next w:val="CommentText"/>
    <w:link w:val="CommentSubjectChar"/>
    <w:uiPriority w:val="99"/>
    <w:semiHidden w:val="1"/>
    <w:unhideWhenUsed w:val="1"/>
    <w:rsid w:val="00B671D2"/>
    <w:rPr>
      <w:b w:val="1"/>
      <w:bCs w:val="1"/>
    </w:rPr>
  </w:style>
  <w:style w:type="character" w:styleId="CommentSubjectChar" w:customStyle="1">
    <w:name w:val="Comment Subject Char"/>
    <w:basedOn w:val="CommentTextChar"/>
    <w:link w:val="CommentSubject"/>
    <w:uiPriority w:val="99"/>
    <w:semiHidden w:val="1"/>
    <w:rsid w:val="00B671D2"/>
    <w:rPr>
      <w:rFonts w:ascii="Times New Roman" w:cs="Times New Roman" w:eastAsia="Times New Roman" w:hAnsi="Times New Roman"/>
      <w:b w:val="1"/>
      <w:bCs w:val="1"/>
      <w:sz w:val="20"/>
      <w:szCs w:val="20"/>
      <w:lang w:bidi="en-US"/>
    </w:rPr>
  </w:style>
  <w:style w:type="paragraph" w:styleId="BalloonText">
    <w:name w:val="Balloon Text"/>
    <w:basedOn w:val="Normal"/>
    <w:link w:val="BalloonTextChar"/>
    <w:uiPriority w:val="99"/>
    <w:semiHidden w:val="1"/>
    <w:unhideWhenUsed w:val="1"/>
    <w:rsid w:val="00B671D2"/>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671D2"/>
    <w:rPr>
      <w:rFonts w:ascii="Segoe UI" w:cs="Segoe UI" w:eastAsia="Times New Roman" w:hAnsi="Segoe UI"/>
      <w:sz w:val="18"/>
      <w:szCs w:val="18"/>
      <w:lang w:bidi="en-US"/>
    </w:rPr>
  </w:style>
  <w:style w:type="character" w:styleId="Hyperlink">
    <w:name w:val="Hyperlink"/>
    <w:basedOn w:val="DefaultParagraphFont"/>
    <w:uiPriority w:val="99"/>
    <w:unhideWhenUsed w:val="1"/>
    <w:rsid w:val="00381313"/>
    <w:rPr>
      <w:color w:val="0000ff" w:themeColor="hyperlink"/>
      <w:u w:val="single"/>
    </w:rPr>
  </w:style>
  <w:style w:type="character" w:styleId="UnresolvedMention1" w:customStyle="1">
    <w:name w:val="Unresolved Mention1"/>
    <w:basedOn w:val="DefaultParagraphFont"/>
    <w:uiPriority w:val="99"/>
    <w:semiHidden w:val="1"/>
    <w:unhideWhenUsed w:val="1"/>
    <w:rsid w:val="00381313"/>
    <w:rPr>
      <w:color w:val="605e5c"/>
      <w:shd w:color="auto" w:fill="e1dfdd" w:val="clear"/>
    </w:rPr>
  </w:style>
  <w:style w:type="paragraph" w:styleId="Header">
    <w:name w:val="header"/>
    <w:basedOn w:val="Normal"/>
    <w:link w:val="HeaderChar"/>
    <w:uiPriority w:val="99"/>
    <w:unhideWhenUsed w:val="1"/>
    <w:rsid w:val="00AF6767"/>
    <w:pPr>
      <w:tabs>
        <w:tab w:val="center" w:pos="4680"/>
        <w:tab w:val="right" w:pos="9360"/>
      </w:tabs>
    </w:pPr>
  </w:style>
  <w:style w:type="character" w:styleId="HeaderChar" w:customStyle="1">
    <w:name w:val="Header Char"/>
    <w:basedOn w:val="DefaultParagraphFont"/>
    <w:link w:val="Header"/>
    <w:uiPriority w:val="99"/>
    <w:rsid w:val="00AF6767"/>
    <w:rPr>
      <w:rFonts w:ascii="Times New Roman" w:cs="Times New Roman" w:eastAsia="Times New Roman" w:hAnsi="Times New Roman"/>
      <w:lang w:bidi="en-US"/>
    </w:rPr>
  </w:style>
  <w:style w:type="paragraph" w:styleId="Footer">
    <w:name w:val="footer"/>
    <w:basedOn w:val="Normal"/>
    <w:link w:val="FooterChar"/>
    <w:uiPriority w:val="99"/>
    <w:unhideWhenUsed w:val="1"/>
    <w:rsid w:val="00AF6767"/>
    <w:pPr>
      <w:tabs>
        <w:tab w:val="center" w:pos="4680"/>
        <w:tab w:val="right" w:pos="9360"/>
      </w:tabs>
    </w:pPr>
  </w:style>
  <w:style w:type="character" w:styleId="FooterChar" w:customStyle="1">
    <w:name w:val="Footer Char"/>
    <w:basedOn w:val="DefaultParagraphFont"/>
    <w:link w:val="Footer"/>
    <w:uiPriority w:val="99"/>
    <w:rsid w:val="00AF6767"/>
    <w:rPr>
      <w:rFonts w:ascii="Times New Roman" w:cs="Times New Roman" w:eastAsia="Times New Roman" w:hAnsi="Times New Roman"/>
      <w:lang w:bidi="en-US"/>
    </w:rPr>
  </w:style>
  <w:style w:type="character" w:styleId="ListParagraphChar" w:customStyle="1">
    <w:name w:val="List Paragraph Char"/>
    <w:link w:val="ListParagraph"/>
    <w:uiPriority w:val="34"/>
    <w:locked w:val="1"/>
    <w:rsid w:val="002A3E64"/>
    <w:rPr>
      <w:rFonts w:ascii="Times New Roman" w:cs="Times New Roman" w:eastAsia="Times New Roman" w:hAnsi="Times New Roman"/>
      <w:lang w:bidi="en-US"/>
    </w:rPr>
  </w:style>
  <w:style w:type="paragraph" w:styleId="NormalWeb">
    <w:name w:val="Normal (Web)"/>
    <w:basedOn w:val="Normal"/>
    <w:uiPriority w:val="99"/>
    <w:unhideWhenUsed w:val="1"/>
    <w:rsid w:val="00DA34A5"/>
    <w:pPr>
      <w:spacing w:after="100" w:afterAutospacing="1" w:before="100" w:beforeAutospacing="1"/>
    </w:pPr>
  </w:style>
  <w:style w:type="paragraph" w:styleId="BodyTextIndent2">
    <w:name w:val="Body Text Indent 2"/>
    <w:basedOn w:val="Normal"/>
    <w:link w:val="BodyTextIndent2Char"/>
    <w:uiPriority w:val="99"/>
    <w:semiHidden w:val="1"/>
    <w:unhideWhenUsed w:val="1"/>
    <w:rsid w:val="00C415B1"/>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C415B1"/>
    <w:rPr>
      <w:rFonts w:ascii="Times New Roman" w:cs="Times New Roman" w:eastAsia="Times New Roman" w:hAnsi="Times New Roman"/>
      <w:lang w:bidi="en-US"/>
    </w:rPr>
  </w:style>
  <w:style w:type="character" w:styleId="BodyTextChar" w:customStyle="1">
    <w:name w:val="Body Text Char"/>
    <w:basedOn w:val="DefaultParagraphFont"/>
    <w:link w:val="BodyText"/>
    <w:uiPriority w:val="1"/>
    <w:rsid w:val="00FA1A0C"/>
    <w:rPr>
      <w:rFonts w:ascii="Times New Roman" w:cs="Times New Roman" w:eastAsia="Times New Roman" w:hAnsi="Times New Roman"/>
      <w:sz w:val="24"/>
      <w:szCs w:val="24"/>
      <w:lang w:bidi="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Spacing">
    <w:name w:val="No Spacing"/>
    <w:uiPriority w:val="1"/>
    <w:qFormat w:val="1"/>
    <w:rsid w:val="00B510BC"/>
  </w:style>
  <w:style w:type="character" w:styleId="UnresolvedMention2" w:customStyle="1">
    <w:name w:val="Unresolved Mention2"/>
    <w:basedOn w:val="DefaultParagraphFont"/>
    <w:uiPriority w:val="99"/>
    <w:semiHidden w:val="1"/>
    <w:unhideWhenUsed w:val="1"/>
    <w:rsid w:val="00DF5300"/>
    <w:rPr>
      <w:color w:val="605e5c"/>
      <w:shd w:color="auto" w:fill="e1dfdd" w:val="clear"/>
    </w:rPr>
  </w:style>
  <w:style w:type="paragraph" w:styleId="FootnoteText">
    <w:name w:val="footnote text"/>
    <w:basedOn w:val="Normal"/>
    <w:link w:val="FootnoteTextChar"/>
    <w:uiPriority w:val="99"/>
    <w:semiHidden w:val="1"/>
    <w:unhideWhenUsed w:val="1"/>
    <w:rsid w:val="00D35D75"/>
    <w:rPr>
      <w:sz w:val="20"/>
      <w:szCs w:val="20"/>
    </w:rPr>
  </w:style>
  <w:style w:type="character" w:styleId="FootnoteTextChar" w:customStyle="1">
    <w:name w:val="Footnote Text Char"/>
    <w:basedOn w:val="DefaultParagraphFont"/>
    <w:link w:val="FootnoteText"/>
    <w:uiPriority w:val="99"/>
    <w:semiHidden w:val="1"/>
    <w:rsid w:val="00D35D75"/>
    <w:rPr>
      <w:sz w:val="20"/>
      <w:szCs w:val="20"/>
    </w:rPr>
  </w:style>
  <w:style w:type="character" w:styleId="FootnoteReference">
    <w:name w:val="footnote reference"/>
    <w:basedOn w:val="DefaultParagraphFont"/>
    <w:uiPriority w:val="99"/>
    <w:semiHidden w:val="1"/>
    <w:unhideWhenUsed w:val="1"/>
    <w:rsid w:val="00D35D75"/>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9.png"/><Relationship Id="rId22" Type="http://schemas.openxmlformats.org/officeDocument/2006/relationships/image" Target="media/image23.png"/><Relationship Id="rId10" Type="http://schemas.openxmlformats.org/officeDocument/2006/relationships/image" Target="media/image4.png"/><Relationship Id="rId21" Type="http://schemas.openxmlformats.org/officeDocument/2006/relationships/image" Target="media/image24.png"/><Relationship Id="rId13" Type="http://schemas.openxmlformats.org/officeDocument/2006/relationships/image" Target="media/image21.png"/><Relationship Id="rId12" Type="http://schemas.openxmlformats.org/officeDocument/2006/relationships/image" Target="media/image12.png"/><Relationship Id="rId1" Type="http://schemas.openxmlformats.org/officeDocument/2006/relationships/image" Target="media/image3.png"/><Relationship Id="rId2" Type="http://schemas.openxmlformats.org/officeDocument/2006/relationships/image" Target="media/image7.png"/><Relationship Id="rId3" Type="http://schemas.openxmlformats.org/officeDocument/2006/relationships/image" Target="media/image11.png"/><Relationship Id="rId4" Type="http://schemas.openxmlformats.org/officeDocument/2006/relationships/image" Target="media/image17.png"/><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15.png"/><Relationship Id="rId5" Type="http://schemas.openxmlformats.org/officeDocument/2006/relationships/image" Target="media/image16.png"/><Relationship Id="rId19" Type="http://schemas.openxmlformats.org/officeDocument/2006/relationships/image" Target="media/image6.png"/><Relationship Id="rId6" Type="http://schemas.openxmlformats.org/officeDocument/2006/relationships/image" Target="media/image20.png"/><Relationship Id="rId18" Type="http://schemas.openxmlformats.org/officeDocument/2006/relationships/image" Target="media/image5.png"/><Relationship Id="rId7" Type="http://schemas.openxmlformats.org/officeDocument/2006/relationships/image" Target="media/image2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TY4eyGGWSf7BKtDN4I/nba1Ojw==">CgMxLjA4AHIhMWUyenFzN3VqcElLSGwwX01DeTdEZlVwdEtjWk1QaXZl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2024-07-25T17:05:00Z</dcterms:created>
  <dc:creator>Langston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2019-08-23T00:00:00Z</vt:lpwstr>
  </property>
  <property fmtid="{D5CDD505-2E9C-101B-9397-08002B2CF9AE}" pid="3" name="Creator">
    <vt:lpwstr>Acrobat PDFMaker 19 for Word</vt:lpwstr>
  </property>
  <property fmtid="{D5CDD505-2E9C-101B-9397-08002B2CF9AE}" pid="4" name="LastSaved">
    <vt:lpwstr>2019-08-28T00:00:00Z</vt:lpwstr>
  </property>
  <property fmtid="{D5CDD505-2E9C-101B-9397-08002B2CF9AE}" pid="5" name="MSIP_Label_defa4170-0d19-0005-0004-bc88714345d2_Enabled">
    <vt:lpwstr>true</vt:lpwstr>
  </property>
  <property fmtid="{D5CDD505-2E9C-101B-9397-08002B2CF9AE}" pid="6" name="MSIP_Label_defa4170-0d19-0005-0004-bc88714345d2_SetDate">
    <vt:lpwstr>2023-05-18T01:52:39Z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31549850-db5a-40bf-9bf1-e4cb6c302e8b</vt:lpwstr>
  </property>
  <property fmtid="{D5CDD505-2E9C-101B-9397-08002B2CF9AE}" pid="10" name="MSIP_Label_defa4170-0d19-0005-0004-bc88714345d2_ActionId">
    <vt:lpwstr>0dc59ad2-da51-4dc8-beb5-41f3269daa2c</vt:lpwstr>
  </property>
  <property fmtid="{D5CDD505-2E9C-101B-9397-08002B2CF9AE}" pid="11" name="MSIP_Label_defa4170-0d19-0005-0004-bc88714345d2_ContentBits">
    <vt:lpwstr>0</vt:lpwstr>
  </property>
</Properties>
</file>