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12/5/2015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used SoThink logo maker to create the first round of graphics.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created a mockup in Adobe Photoshop.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Finally, I created the static index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spent 8hrs today.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12/6/2015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Used the previous graphics</w:t>
      </w:r>
      <w:r>
        <w:rPr>
          <w:rFonts w:ascii="Calibri" w:hAnsi="Calibri" w:cs="Calibri"/>
          <w:lang w:val="en"/>
        </w:rPr>
        <w:t xml:space="preserve"> as a reference to create custom vector images with Adobe Illustrator.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 javascript file to load the proper CSS file depending on the browser window. IE a desktop version for browsers larger 1400px, and a mobile version for smaller screens. I speci</w:t>
      </w:r>
      <w:r>
        <w:rPr>
          <w:rFonts w:ascii="Calibri" w:hAnsi="Calibri" w:cs="Calibri"/>
          <w:lang w:val="en"/>
        </w:rPr>
        <w:t>fically targeted a 625px wide mobile screen.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8hrs today. Mostly learning how to use Adobe Illustrator for about 6hrs, and 2hrs to create the javascript/CSS.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12/7/2015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 minor problems with portfolio projects and created screenshots of my portf</w:t>
      </w:r>
      <w:r>
        <w:rPr>
          <w:rFonts w:ascii="Calibri" w:hAnsi="Calibri" w:cs="Calibri"/>
          <w:lang w:val="en"/>
        </w:rPr>
        <w:t>olio projects.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Changed the Dice game to be visible for HTML5.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 mockup of the portfolio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the portfolio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Changed the static pages over to php and included the navigation in each.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 basic contact form and created the contact</w:t>
      </w:r>
      <w:r>
        <w:rPr>
          <w:rFonts w:ascii="Calibri" w:hAnsi="Calibri" w:cs="Calibri"/>
          <w:lang w:val="en"/>
        </w:rPr>
        <w:t xml:space="preserve">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10hrs today. Mostly getting the images perfect. Adobe Illustrator rocks!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TODO: Create dynamic Description page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12/8/2015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the dynamic Description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Moved everything to an asp.net site just for the contact page, because my Azure</w:t>
      </w:r>
      <w:r>
        <w:rPr>
          <w:rFonts w:ascii="Calibri" w:hAnsi="Calibri" w:cs="Calibri"/>
          <w:lang w:val="en"/>
        </w:rPr>
        <w:t xml:space="preserve"> subscription is a student account and I can't use sendgrid to send mail.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about 4 hours getting everything all in one spot and created a repository.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12/9/2015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 loading the proper css file javascript file, because if I go to a page inside a fo</w:t>
      </w:r>
      <w:r>
        <w:rPr>
          <w:rFonts w:ascii="Calibri" w:hAnsi="Calibri" w:cs="Calibri"/>
          <w:lang w:val="en"/>
        </w:rPr>
        <w:t xml:space="preserve">lder it needs a prefix "../" to go to the parent directory.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1 hour today.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12/10/2015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the graphics for the Resume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the static Resume page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5 hours today getting the graphics perfect, and the CSS.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12/11/2015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the text for the Resume page, and all Project descriptions.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and styled the Resume page.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about 5 hours.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12/12/2015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 flash animation for the home page greeting.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and styled all Project descriptions.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about 8 ho</w:t>
      </w:r>
      <w:r>
        <w:rPr>
          <w:rFonts w:ascii="Calibri" w:hAnsi="Calibri" w:cs="Calibri"/>
          <w:lang w:val="en"/>
        </w:rPr>
        <w:t>urs today.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12/14/2015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 the mobile styling.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Improved the flash greeting animation.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about 4 hours today.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12/15/2015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and styled the footer for both mobile and desktop.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Added the ability to click images to view full size.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about 4</w:t>
      </w:r>
      <w:r>
        <w:rPr>
          <w:rFonts w:ascii="Calibri" w:hAnsi="Calibri" w:cs="Calibri"/>
          <w:lang w:val="en"/>
        </w:rPr>
        <w:t xml:space="preserve"> hours today.</w:t>
      </w:r>
    </w:p>
    <w:p w:rsidR="00000000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>TODO: Create pagi</w:t>
      </w:r>
      <w:r w:rsidR="008C452F">
        <w:rPr>
          <w:rFonts w:ascii="Calibri" w:hAnsi="Calibri" w:cs="Calibri"/>
          <w:lang w:val="en"/>
        </w:rPr>
        <w:t>nation for portfolio descriptions, and fix style on mobile chrome browser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12/16/2015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Revised website to Web Standard size of 960 width, and simplified CSS.</w:t>
      </w:r>
    </w:p>
    <w:p w:rsidR="00000000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pagi</w:t>
      </w:r>
      <w:r w:rsidR="008C452F">
        <w:rPr>
          <w:rFonts w:ascii="Calibri" w:hAnsi="Calibri" w:cs="Calibri"/>
          <w:lang w:val="en"/>
        </w:rPr>
        <w:t>nation.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spent about 6 hours mostly </w:t>
      </w:r>
      <w:r w:rsidR="00935041">
        <w:rPr>
          <w:rFonts w:ascii="Calibri" w:hAnsi="Calibri" w:cs="Calibri"/>
          <w:lang w:val="en"/>
        </w:rPr>
        <w:t>simplifying</w:t>
      </w:r>
      <w:r>
        <w:rPr>
          <w:rFonts w:ascii="Calibri" w:hAnsi="Calibri" w:cs="Calibri"/>
          <w:lang w:val="en"/>
        </w:rPr>
        <w:t xml:space="preserve"> CSS.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12/17/2015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 the table showing extra-large text on every other resume page.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Added an image of my High School transcripts.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1 hour today, mostly trying to get the transcript image as clear as I could. My phone is out of order so I’m left to use my tablet which only has a 2MP camera.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12/18/2015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Added an image of my college transcripts, and pictures of my HS diploma and AS degree.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Made appropriate text bold for the resume page, and used colors for my skills page.</w:t>
      </w:r>
    </w:p>
    <w:p w:rsidR="00EE609E" w:rsidRDefault="00EE60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Added more rows to resume page table to make it align better.</w:t>
      </w:r>
    </w:p>
    <w:p w:rsidR="00935041" w:rsidRDefault="009350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 footer not showing all the way across.</w:t>
      </w:r>
    </w:p>
    <w:p w:rsidR="00EE609E" w:rsidRDefault="00EE60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Added this website to my portfolio.</w:t>
      </w:r>
    </w:p>
    <w:p w:rsidR="00EE609E" w:rsidRDefault="00EE60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spent about 3 hours today pretty evenly spread out.</w:t>
      </w:r>
    </w:p>
    <w:p w:rsidR="00000000" w:rsidRDefault="00EE60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Total: 13 days and 67</w:t>
      </w:r>
      <w:bookmarkStart w:id="0" w:name="_GoBack"/>
      <w:bookmarkEnd w:id="0"/>
      <w:r w:rsidR="008C452F">
        <w:rPr>
          <w:rFonts w:ascii="Calibri" w:hAnsi="Calibri" w:cs="Calibri"/>
          <w:lang w:val="en"/>
        </w:rPr>
        <w:t xml:space="preserve"> hours </w:t>
      </w: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C452F" w:rsidRDefault="008C45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C4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D8"/>
    <w:rsid w:val="003708D8"/>
    <w:rsid w:val="008C452F"/>
    <w:rsid w:val="00935041"/>
    <w:rsid w:val="00E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0B44F"/>
  <w14:defaultImageDpi w14:val="0"/>
  <w15:docId w15:val="{BFB145E5-3E61-4554-B267-E18EB0F0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3</cp:revision>
  <dcterms:created xsi:type="dcterms:W3CDTF">2015-12-19T00:33:00Z</dcterms:created>
  <dcterms:modified xsi:type="dcterms:W3CDTF">2015-12-19T00:45:00Z</dcterms:modified>
</cp:coreProperties>
</file>