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9EBC6" w14:textId="77777777" w:rsidR="00275794" w:rsidRDefault="002757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56"/>
          <w:szCs w:val="56"/>
        </w:rPr>
        <w:t xml:space="preserve">P.E. </w:t>
      </w:r>
      <w:r w:rsidRPr="00B32DE1">
        <w:rPr>
          <w:rFonts w:ascii="Verdana" w:hAnsi="Verdana"/>
          <w:b/>
          <w:sz w:val="56"/>
          <w:szCs w:val="56"/>
        </w:rPr>
        <w:t>BANFIELD</w:t>
      </w:r>
      <w:r>
        <w:rPr>
          <w:rFonts w:ascii="Verdana" w:hAnsi="Verdana"/>
          <w:sz w:val="28"/>
          <w:szCs w:val="28"/>
        </w:rPr>
        <w:t xml:space="preserve">  </w:t>
      </w:r>
    </w:p>
    <w:p w14:paraId="4D36BF87" w14:textId="77777777" w:rsidR="00275794" w:rsidRPr="00536ACF" w:rsidRDefault="00275794">
      <w:pPr>
        <w:rPr>
          <w:rFonts w:ascii="Verdana" w:hAnsi="Verdana"/>
          <w:b/>
          <w:sz w:val="36"/>
          <w:szCs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2558"/>
        <w:gridCol w:w="4017"/>
      </w:tblGrid>
      <w:tr w:rsidR="00275794" w14:paraId="596755FC" w14:textId="77777777">
        <w:trPr>
          <w:trHeight w:val="765"/>
        </w:trPr>
        <w:tc>
          <w:tcPr>
            <w:tcW w:w="1950" w:type="dxa"/>
          </w:tcPr>
          <w:p w14:paraId="485E8B83" w14:textId="77777777" w:rsidR="00275794" w:rsidRDefault="00275794" w:rsidP="00275794">
            <w:pPr>
              <w:pStyle w:val="SectionTitle"/>
            </w:pPr>
            <w:r>
              <w:t>Contact</w:t>
            </w:r>
          </w:p>
        </w:tc>
        <w:tc>
          <w:tcPr>
            <w:tcW w:w="2558" w:type="dxa"/>
          </w:tcPr>
          <w:p w14:paraId="6E1B08E3" w14:textId="77777777" w:rsidR="00275794" w:rsidRDefault="00275794" w:rsidP="00275794">
            <w:pPr>
              <w:pStyle w:val="Objective"/>
              <w:spacing w:before="220" w:after="0" w:line="240" w:lineRule="auto"/>
            </w:pPr>
            <w:r>
              <w:t xml:space="preserve">Peter </w:t>
            </w:r>
            <w:proofErr w:type="spellStart"/>
            <w:r>
              <w:t>Emonds-Banfield</w:t>
            </w:r>
            <w:proofErr w:type="spellEnd"/>
          </w:p>
          <w:p w14:paraId="1E30E6AD" w14:textId="77777777" w:rsidR="00275794" w:rsidRDefault="00275794" w:rsidP="00275794">
            <w:pPr>
              <w:pStyle w:val="BodyText"/>
              <w:spacing w:after="0" w:line="240" w:lineRule="auto"/>
              <w:jc w:val="left"/>
            </w:pPr>
          </w:p>
        </w:tc>
        <w:tc>
          <w:tcPr>
            <w:tcW w:w="4017" w:type="dxa"/>
          </w:tcPr>
          <w:p w14:paraId="550E3837" w14:textId="77777777" w:rsidR="00275794" w:rsidRPr="002F4D63" w:rsidRDefault="00275794" w:rsidP="00275794">
            <w:pPr>
              <w:pStyle w:val="Objective"/>
              <w:spacing w:before="220" w:after="0" w:line="240" w:lineRule="auto"/>
            </w:pPr>
            <w:r>
              <w:t>Tel: 206.466.8074</w:t>
            </w:r>
          </w:p>
          <w:p w14:paraId="1D8F66C1" w14:textId="77777777" w:rsidR="00275794" w:rsidRDefault="00275794" w:rsidP="00275794">
            <w:pPr>
              <w:pStyle w:val="Objective"/>
              <w:spacing w:before="0" w:after="0" w:line="240" w:lineRule="auto"/>
            </w:pPr>
            <w:r>
              <w:t xml:space="preserve">Email: </w:t>
            </w:r>
            <w:hyperlink r:id="rId8" w:history="1">
              <w:r>
                <w:t>pebanfield@gmail.com</w:t>
              </w:r>
            </w:hyperlink>
          </w:p>
          <w:p w14:paraId="2165CC9D" w14:textId="77777777" w:rsidR="00275794" w:rsidRPr="00EE61B8" w:rsidRDefault="00275794" w:rsidP="00275794">
            <w:pPr>
              <w:pStyle w:val="Objective"/>
              <w:spacing w:before="0" w:after="0" w:line="240" w:lineRule="auto"/>
            </w:pPr>
          </w:p>
        </w:tc>
      </w:tr>
      <w:tr w:rsidR="00275794" w14:paraId="25A40A5F" w14:textId="77777777">
        <w:tc>
          <w:tcPr>
            <w:tcW w:w="1950" w:type="dxa"/>
          </w:tcPr>
          <w:p w14:paraId="6C5A922A" w14:textId="77777777" w:rsidR="00275794" w:rsidRDefault="00275794" w:rsidP="00275794">
            <w:pPr>
              <w:pStyle w:val="SectionTitle"/>
            </w:pPr>
            <w:r>
              <w:t>Career Focus</w:t>
            </w:r>
          </w:p>
          <w:p w14:paraId="69A64B7E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2BAB12E4" w14:textId="77777777" w:rsidR="00275794" w:rsidRDefault="00275794" w:rsidP="00275794"/>
          <w:p w14:paraId="5D0080CE" w14:textId="77777777" w:rsidR="00EE69FD" w:rsidRDefault="00B60AD2" w:rsidP="00275794">
            <w:pPr>
              <w:numPr>
                <w:ilvl w:val="0"/>
                <w:numId w:val="27"/>
              </w:numPr>
            </w:pPr>
            <w:r>
              <w:t>Complex client application development for highly interactive and data-driven software products</w:t>
            </w:r>
          </w:p>
          <w:p w14:paraId="775A3FB7" w14:textId="77777777" w:rsidR="00275794" w:rsidRDefault="00275794" w:rsidP="00EE69FD">
            <w:pPr>
              <w:ind w:left="720"/>
            </w:pPr>
          </w:p>
          <w:p w14:paraId="5C4B4A5D" w14:textId="77777777" w:rsidR="00275794" w:rsidRDefault="00B60AD2" w:rsidP="00275794">
            <w:pPr>
              <w:numPr>
                <w:ilvl w:val="0"/>
                <w:numId w:val="27"/>
              </w:numPr>
            </w:pPr>
            <w:r>
              <w:t>Product Design &amp; Development with best practice methodologies</w:t>
            </w:r>
          </w:p>
          <w:p w14:paraId="4F70A76D" w14:textId="77777777" w:rsidR="00275794" w:rsidRDefault="00275794" w:rsidP="00275794"/>
          <w:p w14:paraId="2FD3F20A" w14:textId="77777777" w:rsidR="00275794" w:rsidRDefault="00275794" w:rsidP="00275794">
            <w:pPr>
              <w:numPr>
                <w:ilvl w:val="0"/>
                <w:numId w:val="27"/>
              </w:numPr>
            </w:pPr>
            <w:r>
              <w:t>I am looking for permanent or contract development work.</w:t>
            </w:r>
          </w:p>
          <w:p w14:paraId="70F9439E" w14:textId="77777777" w:rsidR="00275794" w:rsidRPr="00574ED6" w:rsidRDefault="00275794" w:rsidP="00275794"/>
        </w:tc>
      </w:tr>
      <w:tr w:rsidR="00275794" w14:paraId="2B036F5F" w14:textId="77777777">
        <w:tc>
          <w:tcPr>
            <w:tcW w:w="1950" w:type="dxa"/>
          </w:tcPr>
          <w:p w14:paraId="212EAFA9" w14:textId="77777777" w:rsidR="00275794" w:rsidRDefault="00275794" w:rsidP="00275794">
            <w:pPr>
              <w:pStyle w:val="SectionTitle"/>
            </w:pPr>
            <w:r>
              <w:t>Portfolio</w:t>
            </w:r>
          </w:p>
          <w:p w14:paraId="1715B55F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36DBC239" w14:textId="77777777" w:rsidR="00275794" w:rsidRDefault="00275794" w:rsidP="00275794"/>
          <w:p w14:paraId="27B6CDD7" w14:textId="4C30FC09" w:rsidR="00275794" w:rsidRPr="00574ED6" w:rsidRDefault="00BD65FF" w:rsidP="00275794">
            <w:hyperlink r:id="rId9" w:history="1">
              <w:r w:rsidR="00F56A20">
                <w:rPr>
                  <w:rStyle w:val="Hyperlink"/>
                </w:rPr>
                <w:t>https://pebanfield.herokuapp.com</w:t>
              </w:r>
            </w:hyperlink>
          </w:p>
        </w:tc>
      </w:tr>
      <w:tr w:rsidR="00B60AD2" w14:paraId="01DB0BD7" w14:textId="77777777">
        <w:tc>
          <w:tcPr>
            <w:tcW w:w="1950" w:type="dxa"/>
          </w:tcPr>
          <w:p w14:paraId="3DD4672E" w14:textId="77777777" w:rsidR="00B60AD2" w:rsidRDefault="00B60AD2" w:rsidP="00B97623">
            <w:pPr>
              <w:pStyle w:val="SectionTitle"/>
            </w:pPr>
            <w:r>
              <w:t>Experience</w:t>
            </w:r>
          </w:p>
          <w:p w14:paraId="1887171F" w14:textId="77777777" w:rsidR="00B60AD2" w:rsidRDefault="00B60AD2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118EB7B6" w14:textId="77777777" w:rsidR="00B60AD2" w:rsidRDefault="00334CE7" w:rsidP="00275794">
            <w:pPr>
              <w:pStyle w:val="CompanyNameOne"/>
            </w:pPr>
            <w:r>
              <w:t>March</w:t>
            </w:r>
            <w:r w:rsidR="00B60AD2">
              <w:t xml:space="preserve"> 2013  </w:t>
            </w:r>
            <w:proofErr w:type="gramStart"/>
            <w:r w:rsidR="00B60AD2">
              <w:t xml:space="preserve">-  </w:t>
            </w:r>
            <w:r>
              <w:t>Present</w:t>
            </w:r>
            <w:proofErr w:type="gramEnd"/>
            <w:r w:rsidR="007800C0">
              <w:t xml:space="preserve">          </w:t>
            </w:r>
            <w:r w:rsidR="007800C0">
              <w:rPr>
                <w:u w:val="single"/>
              </w:rPr>
              <w:t>The Walt Disney Company</w:t>
            </w:r>
            <w:r w:rsidR="007800C0">
              <w:t xml:space="preserve">     </w:t>
            </w:r>
            <w:r>
              <w:t xml:space="preserve">Seattle, </w:t>
            </w:r>
            <w:r w:rsidR="00B60AD2">
              <w:t>WA</w:t>
            </w:r>
          </w:p>
          <w:p w14:paraId="2B2A847B" w14:textId="77777777" w:rsidR="00B60AD2" w:rsidRDefault="007800C0" w:rsidP="00275794">
            <w:pPr>
              <w:pStyle w:val="JobTitle"/>
            </w:pPr>
            <w:r>
              <w:t>Staff Software Engineer</w:t>
            </w:r>
          </w:p>
          <w:p w14:paraId="1929217A" w14:textId="77777777" w:rsidR="00B60AD2" w:rsidRDefault="00334CE7" w:rsidP="00275794">
            <w:pPr>
              <w:pStyle w:val="Achievement"/>
              <w:tabs>
                <w:tab w:val="clear" w:pos="360"/>
              </w:tabs>
              <w:jc w:val="left"/>
            </w:pPr>
            <w:r>
              <w:t>Web application development for cloud services product</w:t>
            </w:r>
          </w:p>
          <w:p w14:paraId="59F60109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Planning</w:t>
            </w:r>
          </w:p>
          <w:p w14:paraId="4D92AD8E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</w:t>
            </w:r>
          </w:p>
          <w:p w14:paraId="0F190106" w14:textId="77777777" w:rsidR="00B60AD2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Angular.js, </w:t>
            </w:r>
            <w:r w:rsidR="00334CE7">
              <w:t>Backbone.js and Node.js</w:t>
            </w:r>
          </w:p>
          <w:p w14:paraId="4D48EDE3" w14:textId="77777777" w:rsidR="00B60AD2" w:rsidRDefault="00B60AD2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1E0E405" w14:textId="77777777">
        <w:tc>
          <w:tcPr>
            <w:tcW w:w="1950" w:type="dxa"/>
          </w:tcPr>
          <w:p w14:paraId="4B61D992" w14:textId="77777777" w:rsidR="00B97623" w:rsidRDefault="00B97623" w:rsidP="00B60AD2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03E4A52A" w14:textId="77777777" w:rsidR="00B97623" w:rsidRDefault="00B97623" w:rsidP="00275794">
            <w:pPr>
              <w:pStyle w:val="CompanyNameOne"/>
            </w:pPr>
            <w:r>
              <w:t>January 201</w:t>
            </w:r>
            <w:r w:rsidR="00B60AD2">
              <w:t>3</w:t>
            </w:r>
            <w:r>
              <w:t xml:space="preserve">  </w:t>
            </w:r>
            <w:proofErr w:type="gramStart"/>
            <w:r>
              <w:t xml:space="preserve">-  </w:t>
            </w:r>
            <w:r w:rsidR="00B60AD2">
              <w:t>March</w:t>
            </w:r>
            <w:proofErr w:type="gramEnd"/>
            <w:r w:rsidR="00B60AD2">
              <w:t xml:space="preserve"> 2013</w:t>
            </w:r>
            <w:r>
              <w:t xml:space="preserve">             </w:t>
            </w:r>
            <w:r>
              <w:rPr>
                <w:u w:val="single"/>
              </w:rPr>
              <w:t>POP Digital</w:t>
            </w:r>
            <w:r w:rsidR="00B60AD2">
              <w:t xml:space="preserve">                 </w:t>
            </w:r>
            <w:r>
              <w:t>Seattle, WA</w:t>
            </w:r>
          </w:p>
          <w:p w14:paraId="75A0EEAE" w14:textId="77777777" w:rsidR="00B97623" w:rsidRDefault="00B97623" w:rsidP="00275794">
            <w:pPr>
              <w:pStyle w:val="JobTitle"/>
            </w:pPr>
            <w:r>
              <w:t>Interactive JavaScript Developer</w:t>
            </w:r>
          </w:p>
          <w:p w14:paraId="39F192C8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r>
              <w:t>Developed Windows Store App for Major League Soccer</w:t>
            </w:r>
          </w:p>
          <w:p w14:paraId="0398C905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proofErr w:type="spellStart"/>
            <w:r>
              <w:t>WinJS</w:t>
            </w:r>
            <w:proofErr w:type="spellEnd"/>
            <w:r>
              <w:t xml:space="preserve"> &amp; </w:t>
            </w:r>
            <w:r w:rsidR="00B97623">
              <w:t>Object Oriented JavaScript</w:t>
            </w:r>
          </w:p>
          <w:p w14:paraId="1764677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03F9592" w14:textId="77777777">
        <w:tc>
          <w:tcPr>
            <w:tcW w:w="1950" w:type="dxa"/>
          </w:tcPr>
          <w:p w14:paraId="5244C998" w14:textId="77777777" w:rsidR="00BD65FF" w:rsidRDefault="00BD65FF" w:rsidP="00BD65FF">
            <w:pPr>
              <w:pStyle w:val="SectionTitle"/>
            </w:pPr>
            <w:r>
              <w:t>Experience</w:t>
            </w:r>
          </w:p>
          <w:p w14:paraId="09437DE9" w14:textId="77777777" w:rsidR="00B97623" w:rsidRPr="00F56524" w:rsidRDefault="00B97623" w:rsidP="00BD65FF"/>
        </w:tc>
        <w:tc>
          <w:tcPr>
            <w:tcW w:w="6575" w:type="dxa"/>
            <w:gridSpan w:val="2"/>
          </w:tcPr>
          <w:p w14:paraId="7D4210C8" w14:textId="77777777" w:rsidR="00B97623" w:rsidRDefault="00B97623" w:rsidP="00275794">
            <w:pPr>
              <w:pStyle w:val="CompanyNameOne"/>
            </w:pPr>
            <w:r>
              <w:t xml:space="preserve">May 2012  - December 2012             </w:t>
            </w:r>
            <w:proofErr w:type="spellStart"/>
            <w:r>
              <w:rPr>
                <w:u w:val="single"/>
              </w:rPr>
              <w:t>BSkyB</w:t>
            </w:r>
            <w:proofErr w:type="spellEnd"/>
            <w:r>
              <w:t xml:space="preserve">                      London, UK</w:t>
            </w:r>
          </w:p>
          <w:p w14:paraId="6A8AD140" w14:textId="77777777" w:rsidR="00B97623" w:rsidRDefault="00B97623" w:rsidP="00275794">
            <w:pPr>
              <w:pStyle w:val="JobTitle"/>
            </w:pPr>
            <w:r>
              <w:t xml:space="preserve">Senior Web Developer </w:t>
            </w:r>
          </w:p>
          <w:p w14:paraId="6A8A632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Object Oriented JavaScript Programming with proprietary Sony framework for “Now TV” VOD streaming product</w:t>
            </w:r>
          </w:p>
          <w:p w14:paraId="5A0BE13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Custom Continuous Integration Framework w/ </w:t>
            </w:r>
            <w:proofErr w:type="spellStart"/>
            <w:r>
              <w:t>NodeJs</w:t>
            </w:r>
            <w:proofErr w:type="spellEnd"/>
            <w:r>
              <w:t xml:space="preserve"> &amp; Jenkins</w:t>
            </w:r>
          </w:p>
          <w:p w14:paraId="14CC888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Sony PS3 development w/ Sony </w:t>
            </w:r>
            <w:proofErr w:type="spellStart"/>
            <w:r>
              <w:t>TargetManager</w:t>
            </w:r>
            <w:proofErr w:type="spellEnd"/>
          </w:p>
          <w:p w14:paraId="059D57D7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JAVA/JSP servlets for mock web service for unit &amp; integration testing activities</w:t>
            </w:r>
          </w:p>
        </w:tc>
      </w:tr>
      <w:tr w:rsidR="00B97623" w14:paraId="5CEB25EF" w14:textId="77777777">
        <w:tc>
          <w:tcPr>
            <w:tcW w:w="1950" w:type="dxa"/>
          </w:tcPr>
          <w:p w14:paraId="2259B9F0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73EF2FE" w14:textId="77777777" w:rsidR="00B97623" w:rsidRDefault="00B97623" w:rsidP="00275794">
            <w:pPr>
              <w:pStyle w:val="CompanyNameOne"/>
            </w:pPr>
            <w:r>
              <w:t xml:space="preserve">January 2012  - April 2012               </w:t>
            </w:r>
            <w:proofErr w:type="spellStart"/>
            <w:r>
              <w:rPr>
                <w:u w:val="single"/>
              </w:rPr>
              <w:t>PushButton</w:t>
            </w:r>
            <w:proofErr w:type="spellEnd"/>
            <w:r>
              <w:t xml:space="preserve">                 London, UK</w:t>
            </w:r>
          </w:p>
          <w:p w14:paraId="74FCFB72" w14:textId="77777777" w:rsidR="00B97623" w:rsidRDefault="00B97623" w:rsidP="00275794">
            <w:pPr>
              <w:pStyle w:val="JobTitle"/>
            </w:pPr>
            <w:r>
              <w:t>Senior Software Engineer</w:t>
            </w:r>
          </w:p>
          <w:p w14:paraId="28474A5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Connected TV, Blue Ray disc &amp; game console development activities </w:t>
            </w:r>
          </w:p>
          <w:p w14:paraId="51FAA951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high profile product release for Amazon Instant Video</w:t>
            </w:r>
          </w:p>
          <w:p w14:paraId="183E627E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Helped define video playback and QOS metrics specifications</w:t>
            </w:r>
          </w:p>
          <w:p w14:paraId="2C553BFD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Produced high quality, unit tested HTML5 &amp; JavaScript code modules</w:t>
            </w:r>
          </w:p>
        </w:tc>
      </w:tr>
      <w:tr w:rsidR="00B97623" w14:paraId="01251689" w14:textId="77777777">
        <w:tc>
          <w:tcPr>
            <w:tcW w:w="1950" w:type="dxa"/>
          </w:tcPr>
          <w:p w14:paraId="441B3789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32E6A52" w14:textId="77777777" w:rsidR="00B97623" w:rsidRDefault="00B97623" w:rsidP="00275794">
            <w:pPr>
              <w:pStyle w:val="CompanyNameOne"/>
            </w:pPr>
            <w:r>
              <w:t xml:space="preserve">September 2010  - November 2011               </w:t>
            </w:r>
            <w:r>
              <w:rPr>
                <w:u w:val="single"/>
              </w:rPr>
              <w:t>BBC</w:t>
            </w:r>
            <w:r>
              <w:t xml:space="preserve">             London, UK</w:t>
            </w:r>
          </w:p>
          <w:p w14:paraId="06B1A6AE" w14:textId="77777777" w:rsidR="00B97623" w:rsidRDefault="00B97623" w:rsidP="00275794">
            <w:pPr>
              <w:pStyle w:val="JobTitle"/>
            </w:pPr>
            <w:r>
              <w:lastRenderedPageBreak/>
              <w:t>Software Engineering Lead</w:t>
            </w:r>
          </w:p>
          <w:p w14:paraId="6854215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Solutions Design</w:t>
            </w:r>
          </w:p>
          <w:p w14:paraId="7E903FC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w/ CDN redundancy</w:t>
            </w:r>
          </w:p>
          <w:p w14:paraId="7EEAA294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OOP Design &amp; Programming</w:t>
            </w:r>
          </w:p>
          <w:p w14:paraId="0A6C1575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Management &amp; Build Automation</w:t>
            </w:r>
          </w:p>
          <w:p w14:paraId="6F7FEF8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Research &amp; Management</w:t>
            </w:r>
          </w:p>
          <w:p w14:paraId="1A163AC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Prototyping</w:t>
            </w:r>
          </w:p>
          <w:p w14:paraId="61D9F1F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</w:tc>
      </w:tr>
    </w:tbl>
    <w:p w14:paraId="06DE2BE9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575"/>
      </w:tblGrid>
      <w:tr w:rsidR="00C45534" w14:paraId="66EE0730" w14:textId="77777777">
        <w:tc>
          <w:tcPr>
            <w:tcW w:w="1950" w:type="dxa"/>
          </w:tcPr>
          <w:p w14:paraId="0CF0584B" w14:textId="77777777" w:rsidR="00C45534" w:rsidRDefault="00C45534" w:rsidP="00275794">
            <w:pPr>
              <w:pStyle w:val="SectionTitle"/>
            </w:pPr>
            <w:r>
              <w:t>Experience</w:t>
            </w:r>
          </w:p>
          <w:p w14:paraId="14474E95" w14:textId="77777777" w:rsidR="00BD65FF" w:rsidRPr="00BD65FF" w:rsidRDefault="00BD65FF" w:rsidP="00BD65FF"/>
        </w:tc>
        <w:tc>
          <w:tcPr>
            <w:tcW w:w="6575" w:type="dxa"/>
          </w:tcPr>
          <w:p w14:paraId="0E9E6D4E" w14:textId="77777777" w:rsidR="00766507" w:rsidRDefault="00766507" w:rsidP="00766507">
            <w:pPr>
              <w:pStyle w:val="CompanyNameOne"/>
            </w:pPr>
            <w:r>
              <w:t xml:space="preserve">January 2010  - </w:t>
            </w:r>
            <w:proofErr w:type="gramStart"/>
            <w:r>
              <w:t>September  2010</w:t>
            </w:r>
            <w:proofErr w:type="gramEnd"/>
            <w:r>
              <w:t xml:space="preserve">              </w:t>
            </w:r>
            <w:r w:rsidRPr="00966C46">
              <w:rPr>
                <w:u w:val="single"/>
              </w:rPr>
              <w:t>Akamai</w:t>
            </w:r>
            <w:r>
              <w:t xml:space="preserve">            London, UK</w:t>
            </w:r>
          </w:p>
          <w:p w14:paraId="6ED409E2" w14:textId="77777777" w:rsidR="00766507" w:rsidRDefault="00766507" w:rsidP="00766507">
            <w:pPr>
              <w:pStyle w:val="JobTitle"/>
            </w:pPr>
            <w:r>
              <w:t xml:space="preserve">Senior Solutions </w:t>
            </w:r>
            <w:proofErr w:type="gramStart"/>
            <w:r>
              <w:t>Architect :</w:t>
            </w:r>
            <w:proofErr w:type="gramEnd"/>
            <w:r>
              <w:t xml:space="preserve"> Rich Media &amp; Streaming</w:t>
            </w:r>
          </w:p>
          <w:p w14:paraId="578C22A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development for high capacity streaming</w:t>
            </w:r>
          </w:p>
          <w:p w14:paraId="361ACA38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event support and problem resolution</w:t>
            </w:r>
          </w:p>
          <w:p w14:paraId="3CCCA6D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Technical Requirements gathering</w:t>
            </w:r>
          </w:p>
          <w:p w14:paraId="1229D13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</w:t>
            </w:r>
          </w:p>
          <w:p w14:paraId="694CD50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  <w:p w14:paraId="4395F69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On site consulting for large media organizations</w:t>
            </w:r>
          </w:p>
          <w:p w14:paraId="6B20DDE8" w14:textId="77777777" w:rsidR="00C45534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Sales engineering support</w:t>
            </w:r>
          </w:p>
        </w:tc>
      </w:tr>
      <w:tr w:rsidR="00275794" w14:paraId="35908F31" w14:textId="77777777">
        <w:tc>
          <w:tcPr>
            <w:tcW w:w="1950" w:type="dxa"/>
          </w:tcPr>
          <w:p w14:paraId="5496AAA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331DD04A" w14:textId="77777777" w:rsidR="00275794" w:rsidRDefault="00275794" w:rsidP="00275794">
            <w:pPr>
              <w:pStyle w:val="CompanyNameOne"/>
            </w:pPr>
            <w:r>
              <w:t xml:space="preserve">September 2009  - December 2009     </w:t>
            </w:r>
            <w:r w:rsidRPr="00966C46">
              <w:rPr>
                <w:u w:val="single"/>
              </w:rPr>
              <w:t>BBC Future Media</w:t>
            </w:r>
            <w:r>
              <w:t xml:space="preserve">    London, UK</w:t>
            </w:r>
          </w:p>
          <w:p w14:paraId="19CC77E2" w14:textId="77777777" w:rsidR="00275794" w:rsidRPr="00966C46" w:rsidRDefault="00275794" w:rsidP="00275794">
            <w:pPr>
              <w:pStyle w:val="JobTitle"/>
            </w:pPr>
            <w:r w:rsidRPr="00966C46">
              <w:t>Flash Engineer</w:t>
            </w:r>
          </w:p>
          <w:p w14:paraId="541FDA2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</w:t>
            </w:r>
          </w:p>
          <w:p w14:paraId="6500640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Prototyping for IPTV Media Experience</w:t>
            </w:r>
          </w:p>
          <w:p w14:paraId="5B0A4F4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</w:t>
            </w:r>
          </w:p>
        </w:tc>
      </w:tr>
      <w:tr w:rsidR="00275794" w14:paraId="6E6BB317" w14:textId="77777777">
        <w:tc>
          <w:tcPr>
            <w:tcW w:w="1950" w:type="dxa"/>
          </w:tcPr>
          <w:p w14:paraId="05D22551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69EE5815" w14:textId="77777777" w:rsidR="00275794" w:rsidRDefault="00275794" w:rsidP="00275794">
            <w:pPr>
              <w:pStyle w:val="CompanyNameOne"/>
            </w:pPr>
            <w:r>
              <w:t xml:space="preserve">September 2008  - September 2009      </w:t>
            </w:r>
            <w:proofErr w:type="spellStart"/>
            <w:r>
              <w:rPr>
                <w:u w:val="single"/>
              </w:rPr>
              <w:t>BSkyB</w:t>
            </w:r>
            <w:proofErr w:type="spellEnd"/>
            <w:r>
              <w:t xml:space="preserve">                     London, UK</w:t>
            </w:r>
          </w:p>
          <w:p w14:paraId="77B61EA7" w14:textId="77777777" w:rsidR="00275794" w:rsidRDefault="00275794" w:rsidP="00275794">
            <w:pPr>
              <w:pStyle w:val="JobTitle"/>
            </w:pPr>
            <w:r>
              <w:t xml:space="preserve">Software Design </w:t>
            </w:r>
            <w:proofErr w:type="gramStart"/>
            <w:r>
              <w:t>Engineer :</w:t>
            </w:r>
            <w:proofErr w:type="gramEnd"/>
            <w:r>
              <w:t xml:space="preserve"> Rich Media &amp; Video</w:t>
            </w:r>
          </w:p>
          <w:p w14:paraId="20C2E4A1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AS3, JavaScript &amp; general Web development </w:t>
            </w:r>
          </w:p>
          <w:p w14:paraId="6FC9C6F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TDD w/ Selenium &amp; Hudson</w:t>
            </w:r>
          </w:p>
          <w:p w14:paraId="2AE38AD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Application Architecture, feature design &amp; technical specifications</w:t>
            </w:r>
          </w:p>
          <w:p w14:paraId="7653078A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Technical Roadmap</w:t>
            </w:r>
          </w:p>
          <w:p w14:paraId="6A552F5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 (story development)</w:t>
            </w:r>
          </w:p>
          <w:p w14:paraId="61071B4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Technical Project Management</w:t>
            </w:r>
          </w:p>
          <w:p w14:paraId="68ADCBA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 for live events</w:t>
            </w:r>
          </w:p>
        </w:tc>
      </w:tr>
      <w:tr w:rsidR="00275794" w14:paraId="4E1ECC51" w14:textId="77777777">
        <w:tc>
          <w:tcPr>
            <w:tcW w:w="1950" w:type="dxa"/>
          </w:tcPr>
          <w:p w14:paraId="34C2743D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22F21DCE" w14:textId="77777777" w:rsidR="00275794" w:rsidRDefault="00275794" w:rsidP="00275794">
            <w:pPr>
              <w:pStyle w:val="CompanyNameOne"/>
            </w:pPr>
            <w:r>
              <w:t xml:space="preserve">August 2008  - September 2008     </w:t>
            </w:r>
            <w:proofErr w:type="spellStart"/>
            <w:r w:rsidRPr="008A5F0B">
              <w:rPr>
                <w:u w:val="single"/>
              </w:rPr>
              <w:t>Miniweb</w:t>
            </w:r>
            <w:proofErr w:type="spellEnd"/>
            <w:r w:rsidRPr="008A5F0B">
              <w:rPr>
                <w:u w:val="single"/>
              </w:rPr>
              <w:t xml:space="preserve"> Interactive</w:t>
            </w:r>
            <w:r>
              <w:t xml:space="preserve">      London, UK</w:t>
            </w:r>
          </w:p>
          <w:p w14:paraId="3D6E32EA" w14:textId="77777777" w:rsidR="00275794" w:rsidRDefault="00275794" w:rsidP="00275794">
            <w:pPr>
              <w:pStyle w:val="JobTitle"/>
            </w:pPr>
            <w:bookmarkStart w:id="0" w:name="_GoBack"/>
            <w:bookmarkEnd w:id="0"/>
            <w:r>
              <w:t>Multimedia Developer</w:t>
            </w:r>
          </w:p>
          <w:p w14:paraId="47A414F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</w:t>
            </w:r>
          </w:p>
          <w:p w14:paraId="7CC65A3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prototyping design for ITV</w:t>
            </w:r>
          </w:p>
          <w:p w14:paraId="6080F40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</w:tc>
      </w:tr>
      <w:tr w:rsidR="00275794" w14:paraId="462E483E" w14:textId="77777777">
        <w:tc>
          <w:tcPr>
            <w:tcW w:w="1950" w:type="dxa"/>
          </w:tcPr>
          <w:p w14:paraId="0E91317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451384A4" w14:textId="18D46132" w:rsidR="00BD65FF" w:rsidRDefault="00275794" w:rsidP="00BD65FF">
            <w:pPr>
              <w:pStyle w:val="CompanyNameOne"/>
            </w:pPr>
            <w:r>
              <w:t xml:space="preserve">April 2007  - July 2008     </w:t>
            </w:r>
            <w:r>
              <w:rPr>
                <w:u w:val="single"/>
              </w:rPr>
              <w:t>Disney Internet Group</w:t>
            </w:r>
            <w:r>
              <w:t xml:space="preserve">                   Seattle, WA</w:t>
            </w:r>
          </w:p>
          <w:p w14:paraId="35FC31F3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27150B6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2 and 3</w:t>
            </w:r>
          </w:p>
          <w:p w14:paraId="6D64076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 analysis collaboration w/ design team</w:t>
            </w:r>
          </w:p>
          <w:p w14:paraId="317CB3B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  <w:p w14:paraId="180831D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Architectural Design </w:t>
            </w:r>
            <w:proofErr w:type="spellStart"/>
            <w:r>
              <w:t>Modeling</w:t>
            </w:r>
            <w:proofErr w:type="spellEnd"/>
            <w:r>
              <w:t xml:space="preserve"> w/ Enterprise Architect and UML</w:t>
            </w:r>
          </w:p>
          <w:p w14:paraId="0D6D4A0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34BD62C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Provided technical support to Disney business units and encouraged programming best practices</w:t>
            </w:r>
          </w:p>
          <w:p w14:paraId="608358A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Evangelized product framework to L.A. and New York based business units</w:t>
            </w:r>
          </w:p>
          <w:p w14:paraId="29EC581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Development w/ C#</w:t>
            </w:r>
          </w:p>
          <w:p w14:paraId="6AFBE290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Automated Test Unit Development w/ </w:t>
            </w:r>
            <w:proofErr w:type="spellStart"/>
            <w:r>
              <w:t>FlexUnit</w:t>
            </w:r>
            <w:proofErr w:type="spellEnd"/>
          </w:p>
          <w:p w14:paraId="5C2F8C5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 process</w:t>
            </w:r>
          </w:p>
          <w:p w14:paraId="27280AA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and workflow organization w/ source versioning and build tools</w:t>
            </w:r>
          </w:p>
        </w:tc>
      </w:tr>
    </w:tbl>
    <w:p w14:paraId="7896519B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12"/>
        <w:gridCol w:w="3275"/>
        <w:gridCol w:w="3288"/>
      </w:tblGrid>
      <w:tr w:rsidR="00766507" w14:paraId="517809EC" w14:textId="77777777">
        <w:tc>
          <w:tcPr>
            <w:tcW w:w="1950" w:type="dxa"/>
          </w:tcPr>
          <w:p w14:paraId="39C59468" w14:textId="77777777" w:rsidR="00766507" w:rsidRDefault="00766507" w:rsidP="00275794">
            <w:pPr>
              <w:pStyle w:val="SectionTitle"/>
            </w:pPr>
            <w:r>
              <w:t>Experience</w:t>
            </w:r>
          </w:p>
        </w:tc>
        <w:tc>
          <w:tcPr>
            <w:tcW w:w="6575" w:type="dxa"/>
            <w:gridSpan w:val="3"/>
          </w:tcPr>
          <w:p w14:paraId="6BDB1F3D" w14:textId="77777777" w:rsidR="00766507" w:rsidRDefault="00766507" w:rsidP="00766507">
            <w:pPr>
              <w:pStyle w:val="CompanyNameOne"/>
            </w:pPr>
            <w:r>
              <w:t xml:space="preserve">April 2007  - August 2007     </w:t>
            </w:r>
            <w:r>
              <w:rPr>
                <w:u w:val="single"/>
              </w:rPr>
              <w:t>MSN Media Solutions</w:t>
            </w:r>
            <w:r>
              <w:t xml:space="preserve">          Redmond, WA</w:t>
            </w:r>
          </w:p>
          <w:p w14:paraId="504A4F9C" w14:textId="77777777" w:rsidR="00766507" w:rsidRDefault="00766507" w:rsidP="00766507">
            <w:pPr>
              <w:pStyle w:val="JobTitle"/>
            </w:pPr>
            <w:r>
              <w:t>Multimedia Developer</w:t>
            </w:r>
          </w:p>
          <w:p w14:paraId="4DDCF59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2 and 3</w:t>
            </w:r>
          </w:p>
          <w:p w14:paraId="30C6FE4C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ASP.NET w/ XML Web Services</w:t>
            </w:r>
          </w:p>
          <w:p w14:paraId="5D166BE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40370D0F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Experience w/ internal Microsoft high volume publication platform</w:t>
            </w:r>
          </w:p>
          <w:p w14:paraId="1AFCC78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Internal Microsoft Content Management tools development</w:t>
            </w:r>
          </w:p>
          <w:p w14:paraId="6E7E452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Participated in SCRUM based sprint planning</w:t>
            </w:r>
          </w:p>
          <w:p w14:paraId="7D30BAB7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Team and paired programming w/ source control workflow</w:t>
            </w:r>
          </w:p>
        </w:tc>
      </w:tr>
      <w:tr w:rsidR="00275794" w14:paraId="1589912B" w14:textId="77777777">
        <w:tc>
          <w:tcPr>
            <w:tcW w:w="1950" w:type="dxa"/>
          </w:tcPr>
          <w:p w14:paraId="05217DED" w14:textId="77777777" w:rsidR="00275794" w:rsidRPr="00D416DA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0E8A2BE" w14:textId="77777777" w:rsidR="00275794" w:rsidRDefault="00275794" w:rsidP="00275794">
            <w:pPr>
              <w:pStyle w:val="CompanyNameOne"/>
            </w:pPr>
            <w:r>
              <w:t xml:space="preserve">June 2006  - April 2007     </w:t>
            </w:r>
            <w:r>
              <w:rPr>
                <w:u w:val="single"/>
              </w:rPr>
              <w:t>DDB Seattle</w:t>
            </w:r>
            <w:r w:rsidRPr="007A11B0">
              <w:t xml:space="preserve">                          </w:t>
            </w:r>
            <w:proofErr w:type="spellStart"/>
            <w:r>
              <w:t>Seattle</w:t>
            </w:r>
            <w:proofErr w:type="spellEnd"/>
            <w:r>
              <w:t>, WA</w:t>
            </w:r>
          </w:p>
          <w:p w14:paraId="27B85553" w14:textId="77777777" w:rsidR="00275794" w:rsidRDefault="00275794" w:rsidP="00275794">
            <w:pPr>
              <w:pStyle w:val="JobTitle"/>
            </w:pPr>
            <w:r>
              <w:t>Lead Interactive Developer</w:t>
            </w:r>
          </w:p>
          <w:p w14:paraId="65AE2632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1 and 2</w:t>
            </w:r>
          </w:p>
          <w:p w14:paraId="64FC2C3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Interaction Design and creative </w:t>
            </w:r>
            <w:proofErr w:type="spellStart"/>
            <w:r>
              <w:t>concepting</w:t>
            </w:r>
            <w:proofErr w:type="spellEnd"/>
            <w:r>
              <w:t xml:space="preserve"> w/ creative department</w:t>
            </w:r>
          </w:p>
          <w:p w14:paraId="39395B4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Management of multiple developers and producers on multiple concurrent projects</w:t>
            </w:r>
          </w:p>
          <w:p w14:paraId="6870759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</w:t>
            </w:r>
            <w:proofErr w:type="spellStart"/>
            <w:r>
              <w:t>Remoting</w:t>
            </w:r>
            <w:proofErr w:type="spellEnd"/>
            <w:r>
              <w:t xml:space="preserve"> w/ C# and SQL server</w:t>
            </w:r>
          </w:p>
          <w:p w14:paraId="3D5BC27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043F902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w/ C#, TSQL and Web Services</w:t>
            </w:r>
          </w:p>
        </w:tc>
      </w:tr>
      <w:tr w:rsidR="00275794" w14:paraId="73D42B9F" w14:textId="77777777">
        <w:tc>
          <w:tcPr>
            <w:tcW w:w="1950" w:type="dxa"/>
          </w:tcPr>
          <w:p w14:paraId="5992DB29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1EEAB1A" w14:textId="77777777" w:rsidR="00275794" w:rsidRDefault="00275794" w:rsidP="00275794">
            <w:pPr>
              <w:pStyle w:val="CompanyNameOne"/>
            </w:pPr>
            <w:r>
              <w:t xml:space="preserve">Jan 2006  - June 2006     </w:t>
            </w:r>
            <w:r>
              <w:rPr>
                <w:u w:val="single"/>
              </w:rPr>
              <w:t>Microsoft</w:t>
            </w:r>
            <w:r w:rsidRPr="007A11B0">
              <w:t xml:space="preserve">                          </w:t>
            </w:r>
            <w:r>
              <w:t>Redmond, WA</w:t>
            </w:r>
          </w:p>
          <w:p w14:paraId="6C270445" w14:textId="77777777" w:rsidR="00275794" w:rsidRDefault="00275794" w:rsidP="00275794">
            <w:pPr>
              <w:pStyle w:val="JobTitle"/>
            </w:pPr>
            <w:r>
              <w:t>Product Designer</w:t>
            </w:r>
          </w:p>
          <w:p w14:paraId="2FDBC6C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 analysis</w:t>
            </w:r>
          </w:p>
          <w:p w14:paraId="1D656F9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interactive prototyping w/ </w:t>
            </w:r>
            <w:proofErr w:type="spellStart"/>
            <w:r>
              <w:t>ActionScript</w:t>
            </w:r>
            <w:proofErr w:type="spellEnd"/>
            <w:r>
              <w:t xml:space="preserve"> 2</w:t>
            </w:r>
          </w:p>
          <w:p w14:paraId="5776257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Graphic Design w/ Photoshop and Flash, PowerPoint</w:t>
            </w:r>
          </w:p>
          <w:p w14:paraId="6A88B9A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Conducted “Blue Sky” design </w:t>
            </w:r>
            <w:proofErr w:type="spellStart"/>
            <w:r>
              <w:t>concepting</w:t>
            </w:r>
            <w:proofErr w:type="spellEnd"/>
            <w:r>
              <w:t xml:space="preserve"> projects</w:t>
            </w:r>
          </w:p>
          <w:p w14:paraId="1A47DB1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Technical domain research </w:t>
            </w:r>
          </w:p>
          <w:p w14:paraId="51ACF8D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Acted as user advocate on multiple development teams </w:t>
            </w:r>
          </w:p>
        </w:tc>
      </w:tr>
      <w:tr w:rsidR="00275794" w14:paraId="17661882" w14:textId="77777777">
        <w:tc>
          <w:tcPr>
            <w:tcW w:w="1950" w:type="dxa"/>
          </w:tcPr>
          <w:p w14:paraId="2D9A5DD6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160EA3F3" w14:textId="77777777" w:rsidR="00275794" w:rsidRDefault="00275794" w:rsidP="00275794">
            <w:pPr>
              <w:pStyle w:val="CompanyNameOne"/>
            </w:pPr>
            <w:r>
              <w:t xml:space="preserve">Oct 2005 - Dec 2005     </w:t>
            </w:r>
            <w:r>
              <w:rPr>
                <w:u w:val="single"/>
              </w:rPr>
              <w:t xml:space="preserve">Avenue A | </w:t>
            </w:r>
            <w:proofErr w:type="spellStart"/>
            <w:r>
              <w:rPr>
                <w:u w:val="single"/>
              </w:rPr>
              <w:t>Razorfish</w:t>
            </w:r>
            <w:proofErr w:type="spellEnd"/>
            <w:r>
              <w:t xml:space="preserve">             Seattle, WA</w:t>
            </w:r>
          </w:p>
          <w:p w14:paraId="4AB46683" w14:textId="77777777" w:rsidR="00275794" w:rsidRDefault="00275794" w:rsidP="00275794">
            <w:pPr>
              <w:pStyle w:val="JobTitle"/>
            </w:pPr>
            <w:r>
              <w:t xml:space="preserve">Developer </w:t>
            </w:r>
          </w:p>
          <w:p w14:paraId="05CD8324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programming w/ </w:t>
            </w:r>
            <w:proofErr w:type="spellStart"/>
            <w:r>
              <w:t>Actionscript</w:t>
            </w:r>
            <w:proofErr w:type="spellEnd"/>
            <w:r>
              <w:t xml:space="preserve"> 2</w:t>
            </w:r>
          </w:p>
          <w:p w14:paraId="382C9D7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programming w/ C# and Web Services</w:t>
            </w:r>
          </w:p>
          <w:p w14:paraId="22A2EB6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</w:t>
            </w:r>
          </w:p>
          <w:p w14:paraId="5F2E89B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Automated test unit programming</w:t>
            </w:r>
          </w:p>
        </w:tc>
      </w:tr>
      <w:tr w:rsidR="00275794" w14:paraId="2E0E7990" w14:textId="77777777">
        <w:tc>
          <w:tcPr>
            <w:tcW w:w="1962" w:type="dxa"/>
            <w:gridSpan w:val="2"/>
          </w:tcPr>
          <w:p w14:paraId="42C703B3" w14:textId="77777777" w:rsidR="00275794" w:rsidRDefault="00275794" w:rsidP="00275794">
            <w:pPr>
              <w:pStyle w:val="SectionTitle"/>
            </w:pPr>
            <w:r>
              <w:t>Education</w:t>
            </w:r>
          </w:p>
        </w:tc>
        <w:tc>
          <w:tcPr>
            <w:tcW w:w="6563" w:type="dxa"/>
            <w:gridSpan w:val="2"/>
          </w:tcPr>
          <w:p w14:paraId="67E5C70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7510A7E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University of Washington </w:t>
            </w:r>
          </w:p>
          <w:p w14:paraId="1B059B97" w14:textId="77777777" w:rsidR="00275794" w:rsidRDefault="00BD65FF" w:rsidP="00275794">
            <w:pPr>
              <w:pStyle w:val="Achievement"/>
              <w:numPr>
                <w:ilvl w:val="0"/>
                <w:numId w:val="0"/>
              </w:numPr>
            </w:pPr>
            <w:hyperlink r:id="rId10" w:history="1">
              <w:r w:rsidR="00275794" w:rsidRPr="00DC4F4E">
                <w:rPr>
                  <w:rStyle w:val="Hyperlink"/>
                </w:rPr>
                <w:t xml:space="preserve">Dept. of Human </w:t>
              </w:r>
              <w:proofErr w:type="spellStart"/>
              <w:r w:rsidR="00275794" w:rsidRPr="00DC4F4E">
                <w:rPr>
                  <w:rStyle w:val="Hyperlink"/>
                </w:rPr>
                <w:t>Centered</w:t>
              </w:r>
              <w:proofErr w:type="spellEnd"/>
              <w:r w:rsidR="00275794" w:rsidRPr="00DC4F4E">
                <w:rPr>
                  <w:rStyle w:val="Hyperlink"/>
                </w:rPr>
                <w:t xml:space="preserve"> Design &amp; Engineering</w:t>
              </w:r>
            </w:hyperlink>
          </w:p>
          <w:p w14:paraId="412EA787" w14:textId="77777777" w:rsidR="00275794" w:rsidRPr="00DC4F4E" w:rsidRDefault="00275794" w:rsidP="00275794">
            <w:pPr>
              <w:pStyle w:val="Achievement"/>
              <w:numPr>
                <w:ilvl w:val="0"/>
                <w:numId w:val="0"/>
              </w:numPr>
            </w:pPr>
            <w:r w:rsidRPr="00DC4F4E">
              <w:t>http://www.hcde.washington.edu/</w:t>
            </w:r>
          </w:p>
          <w:p w14:paraId="35DDBE4F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16DAB57E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M.S. in Technical Communications     Spring 2004</w:t>
            </w:r>
          </w:p>
          <w:p w14:paraId="5F715F9D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 (Dates attended: Autumn 2001 – Spring 2004)</w:t>
            </w:r>
          </w:p>
          <w:p w14:paraId="1B6DF6C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64A03974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University of Washington</w:t>
            </w:r>
          </w:p>
          <w:p w14:paraId="71C91431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B.A. in European Studies                      Winter 1997</w:t>
            </w:r>
          </w:p>
          <w:p w14:paraId="4A18A21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275794" w14:paraId="5114E9ED" w14:textId="77777777">
        <w:tc>
          <w:tcPr>
            <w:tcW w:w="1950" w:type="dxa"/>
          </w:tcPr>
          <w:p w14:paraId="7C5A47CD" w14:textId="77777777" w:rsidR="00275794" w:rsidRDefault="00275794" w:rsidP="00275794">
            <w:pPr>
              <w:pStyle w:val="SectionTitle"/>
            </w:pPr>
            <w:r>
              <w:t>Industry Skills</w:t>
            </w:r>
          </w:p>
        </w:tc>
        <w:tc>
          <w:tcPr>
            <w:tcW w:w="3287" w:type="dxa"/>
            <w:gridSpan w:val="2"/>
          </w:tcPr>
          <w:p w14:paraId="2E81700C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36B4377B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Software Engineering</w:t>
            </w:r>
          </w:p>
          <w:p w14:paraId="3AC12939" w14:textId="610B8986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JavaScript/</w:t>
            </w:r>
            <w:proofErr w:type="gramStart"/>
            <w:r>
              <w:t>AJAX ,</w:t>
            </w:r>
            <w:proofErr w:type="gramEnd"/>
            <w:r>
              <w:t xml:space="preserve"> 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r w:rsidR="003D13A7">
              <w:t xml:space="preserve">Angular JS, Backbone.js, </w:t>
            </w:r>
            <w:proofErr w:type="spellStart"/>
            <w:r>
              <w:t>Mootools</w:t>
            </w:r>
            <w:proofErr w:type="spellEnd"/>
            <w:r>
              <w:t xml:space="preserve">, </w:t>
            </w:r>
            <w:proofErr w:type="spellStart"/>
            <w:r>
              <w:t>EaselJS</w:t>
            </w:r>
            <w:proofErr w:type="spellEnd"/>
            <w:r>
              <w:t>, custom frameworks</w:t>
            </w:r>
          </w:p>
          <w:p w14:paraId="12A7BBEA" w14:textId="47E0B881" w:rsidR="003D13A7" w:rsidRDefault="003D13A7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Node JS</w:t>
            </w:r>
          </w:p>
          <w:p w14:paraId="1F574AB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proofErr w:type="spellStart"/>
            <w:r>
              <w:t>A</w:t>
            </w:r>
            <w:r w:rsidR="00F16D93">
              <w:t>ctionScript</w:t>
            </w:r>
            <w:proofErr w:type="spellEnd"/>
            <w:r w:rsidR="00F16D93">
              <w:t xml:space="preserve"> 1-3</w:t>
            </w:r>
            <w:r>
              <w:t xml:space="preserve">, OSMF, custom media frameworks </w:t>
            </w:r>
          </w:p>
          <w:p w14:paraId="72DB4F76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HTML4-5, CSS2-3, XML</w:t>
            </w:r>
            <w:r w:rsidR="00F16D93">
              <w:t>, MXML</w:t>
            </w:r>
          </w:p>
          <w:p w14:paraId="6284460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Java, C#, C</w:t>
            </w:r>
          </w:p>
          <w:p w14:paraId="07800EA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OOP, design patterns (GOF)</w:t>
            </w:r>
          </w:p>
          <w:p w14:paraId="56BF03C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Application architecture &amp; data modelling</w:t>
            </w:r>
          </w:p>
          <w:p w14:paraId="79007401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Pure MVC, </w:t>
            </w:r>
            <w:r w:rsidR="00F16D93">
              <w:t xml:space="preserve">Backbone.js, </w:t>
            </w:r>
            <w:r>
              <w:t>Micro-Architectures</w:t>
            </w:r>
          </w:p>
          <w:p w14:paraId="216F499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TDD practices, XP, CI, </w:t>
            </w:r>
            <w:proofErr w:type="spellStart"/>
            <w:r>
              <w:t>xUnit</w:t>
            </w:r>
            <w:proofErr w:type="spellEnd"/>
            <w:r>
              <w:t xml:space="preserve"> </w:t>
            </w:r>
          </w:p>
          <w:p w14:paraId="4567102E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Maven, Hudson, custom test frameworks &amp; tools</w:t>
            </w:r>
          </w:p>
          <w:p w14:paraId="1DE484E3" w14:textId="77777777" w:rsidR="00275794" w:rsidRDefault="00275794" w:rsidP="00275794">
            <w:pPr>
              <w:pStyle w:val="CompanyNameOne"/>
            </w:pPr>
          </w:p>
        </w:tc>
        <w:tc>
          <w:tcPr>
            <w:tcW w:w="3288" w:type="dxa"/>
          </w:tcPr>
          <w:p w14:paraId="62CAB99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163E36B0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Product Management</w:t>
            </w:r>
          </w:p>
          <w:p w14:paraId="6BC4C23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SCRUM/Agile process</w:t>
            </w:r>
          </w:p>
          <w:p w14:paraId="765AE43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Software lifecycle &amp; release management</w:t>
            </w:r>
          </w:p>
          <w:p w14:paraId="17F1C2C3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Test planning &amp; manual suites, automation </w:t>
            </w:r>
          </w:p>
          <w:p w14:paraId="30C96FE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Requirements gathering &amp; documentation</w:t>
            </w:r>
          </w:p>
          <w:p w14:paraId="3AD6F28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Sprint planning, mentoring &amp; leadership</w:t>
            </w:r>
          </w:p>
          <w:p w14:paraId="6323A179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Technical research &amp; analysis</w:t>
            </w:r>
          </w:p>
          <w:p w14:paraId="68F69D2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UX &amp; Goal Directed design</w:t>
            </w:r>
          </w:p>
          <w:p w14:paraId="57F71D0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Story Boarding &amp; Prototyping</w:t>
            </w:r>
          </w:p>
          <w:p w14:paraId="3E229E05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</w:tr>
    </w:tbl>
    <w:p w14:paraId="2A5F0736" w14:textId="77777777" w:rsidR="00275794" w:rsidRDefault="00275794">
      <w:pPr>
        <w:rPr>
          <w:lang w:eastAsia="ko-KR"/>
        </w:rPr>
      </w:pPr>
    </w:p>
    <w:sectPr w:rsidR="00275794" w:rsidSect="002757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800" w:bottom="1152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ED2DB" w14:textId="77777777" w:rsidR="00B60AD2" w:rsidRDefault="00B60AD2">
      <w:r>
        <w:separator/>
      </w:r>
    </w:p>
  </w:endnote>
  <w:endnote w:type="continuationSeparator" w:id="0">
    <w:p w14:paraId="4420FBDC" w14:textId="77777777" w:rsidR="00B60AD2" w:rsidRDefault="00B6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5E5BE" w14:textId="77777777" w:rsidR="001E14C4" w:rsidRDefault="001E14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084C6" w14:textId="77777777" w:rsidR="001E14C4" w:rsidRDefault="001E14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4B5FE" w14:textId="77777777" w:rsidR="001E14C4" w:rsidRDefault="001E14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45B7E" w14:textId="77777777" w:rsidR="00B60AD2" w:rsidRDefault="00B60AD2">
      <w:r>
        <w:separator/>
      </w:r>
    </w:p>
  </w:footnote>
  <w:footnote w:type="continuationSeparator" w:id="0">
    <w:p w14:paraId="4C21A5D8" w14:textId="77777777" w:rsidR="00B60AD2" w:rsidRDefault="00B60A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47C7C" w14:textId="77777777" w:rsidR="001E14C4" w:rsidRDefault="001E14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C9F4A" w14:textId="77777777" w:rsidR="001E14C4" w:rsidRDefault="001E14C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E9EBE" w14:textId="0E732A9C" w:rsidR="00B60AD2" w:rsidRDefault="00B60AD2">
    <w:pPr>
      <w:pStyle w:val="Header"/>
    </w:pPr>
    <w:r>
      <w:t xml:space="preserve"> </w:t>
    </w:r>
    <w:r w:rsidR="001E14C4">
      <w:t xml:space="preserve">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27A3"/>
    <w:multiLevelType w:val="hybridMultilevel"/>
    <w:tmpl w:val="A24A8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9F5FF3"/>
    <w:multiLevelType w:val="hybridMultilevel"/>
    <w:tmpl w:val="847C1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072E14"/>
    <w:multiLevelType w:val="hybridMultilevel"/>
    <w:tmpl w:val="FEC2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2"/>
  </w:num>
  <w:num w:numId="28">
    <w:abstractNumId w:val="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8" w:dllVersion="513" w:checkStyle="0"/>
  <w:proofState w:spelling="clean" w:grammar="clean"/>
  <w:attachedTemplate r:id="rId1"/>
  <w:doNotTrackMoves/>
  <w:defaultTabStop w:val="720"/>
  <w:drawingGridHorizontalSpacing w:val="100"/>
  <w:drawingGridVerticalSpacing w:val="187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387"/>
    <w:rsid w:val="001D2FFF"/>
    <w:rsid w:val="001E14C4"/>
    <w:rsid w:val="00275794"/>
    <w:rsid w:val="00334CE7"/>
    <w:rsid w:val="003D13A7"/>
    <w:rsid w:val="00746661"/>
    <w:rsid w:val="00766507"/>
    <w:rsid w:val="007800C0"/>
    <w:rsid w:val="007B06C2"/>
    <w:rsid w:val="00AE1BF2"/>
    <w:rsid w:val="00B45387"/>
    <w:rsid w:val="00B60AD2"/>
    <w:rsid w:val="00B97623"/>
    <w:rsid w:val="00BD65FF"/>
    <w:rsid w:val="00C45534"/>
    <w:rsid w:val="00DB6C5D"/>
    <w:rsid w:val="00EE69FD"/>
    <w:rsid w:val="00F16D93"/>
    <w:rsid w:val="00F54095"/>
    <w:rsid w:val="00F56A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1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2FFF"/>
    <w:rPr>
      <w:rFonts w:ascii="Arial" w:hAnsi="Arial"/>
      <w:lang w:val="en-GB"/>
    </w:rPr>
  </w:style>
  <w:style w:type="paragraph" w:styleId="Heading1">
    <w:name w:val="heading 1"/>
    <w:basedOn w:val="HeadingBase"/>
    <w:next w:val="BodyText"/>
    <w:qFormat/>
    <w:rsid w:val="001D2FF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D2FF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D2FF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D2FFF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D2FF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D2FFF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2FFF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D2FFF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1D2FFF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D2FFF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D2FFF"/>
    <w:pPr>
      <w:ind w:left="720"/>
    </w:pPr>
  </w:style>
  <w:style w:type="paragraph" w:customStyle="1" w:styleId="CityState">
    <w:name w:val="City/State"/>
    <w:basedOn w:val="BodyText"/>
    <w:next w:val="BodyText"/>
    <w:rsid w:val="001D2FFF"/>
    <w:pPr>
      <w:keepNext/>
    </w:pPr>
  </w:style>
  <w:style w:type="paragraph" w:customStyle="1" w:styleId="CompanyName">
    <w:name w:val="Company Name"/>
    <w:basedOn w:val="Normal"/>
    <w:next w:val="Normal"/>
    <w:autoRedefine/>
    <w:rsid w:val="00CD25D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7A11B0"/>
  </w:style>
  <w:style w:type="paragraph" w:styleId="Date">
    <w:name w:val="Date"/>
    <w:basedOn w:val="BodyText"/>
    <w:rsid w:val="001D2FFF"/>
    <w:pPr>
      <w:keepNext/>
    </w:pPr>
  </w:style>
  <w:style w:type="paragraph" w:customStyle="1" w:styleId="DocumentLabel">
    <w:name w:val="Document Label"/>
    <w:basedOn w:val="Normal"/>
    <w:next w:val="Normal"/>
    <w:rsid w:val="001D2FFF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D2FFF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D2FFF"/>
    <w:pPr>
      <w:jc w:val="both"/>
    </w:pPr>
  </w:style>
  <w:style w:type="paragraph" w:styleId="Footer">
    <w:name w:val="footer"/>
    <w:basedOn w:val="HeaderBase"/>
    <w:rsid w:val="001D2FF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D2FFF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D2FFF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B23C2D"/>
    <w:pPr>
      <w:tabs>
        <w:tab w:val="left" w:pos="2160"/>
        <w:tab w:val="right" w:pos="6480"/>
      </w:tabs>
      <w:spacing w:before="240" w:after="60" w:line="220" w:lineRule="atLeast"/>
    </w:pPr>
    <w:rPr>
      <w:u w:val="single"/>
    </w:rPr>
  </w:style>
  <w:style w:type="character" w:customStyle="1" w:styleId="Job">
    <w:name w:val="Job"/>
    <w:basedOn w:val="DefaultParagraphFont"/>
    <w:rsid w:val="001D2FFF"/>
  </w:style>
  <w:style w:type="paragraph" w:customStyle="1" w:styleId="JobTitle">
    <w:name w:val="Job Title"/>
    <w:next w:val="Achievement"/>
    <w:rsid w:val="001D2FFF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D2FFF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D2FF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D25D2"/>
    <w:pPr>
      <w:spacing w:before="24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D2FFF"/>
  </w:style>
  <w:style w:type="paragraph" w:customStyle="1" w:styleId="Objective">
    <w:name w:val="Objective"/>
    <w:basedOn w:val="Normal"/>
    <w:next w:val="BodyText"/>
    <w:rsid w:val="001D2FFF"/>
    <w:pPr>
      <w:spacing w:before="240" w:after="220" w:line="220" w:lineRule="atLeast"/>
    </w:pPr>
  </w:style>
  <w:style w:type="character" w:styleId="PageNumber">
    <w:name w:val="page number"/>
    <w:rsid w:val="001D2FFF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D2FF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D2FFF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D2FFF"/>
    <w:rPr>
      <w:b/>
      <w:spacing w:val="0"/>
    </w:rPr>
  </w:style>
  <w:style w:type="character" w:styleId="Hyperlink">
    <w:name w:val="Hyperlink"/>
    <w:basedOn w:val="DefaultParagraphFont"/>
    <w:rsid w:val="00450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7C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1262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banfield@gmail.com" TargetMode="External"/><Relationship Id="rId9" Type="http://schemas.openxmlformats.org/officeDocument/2006/relationships/hyperlink" Target="https://pebanfield.herokuapp.com" TargetMode="External"/><Relationship Id="rId10" Type="http://schemas.openxmlformats.org/officeDocument/2006/relationships/hyperlink" Target="http://www.hcde.washington.ed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Resume.dot</Template>
  <TotalTime>46</TotalTime>
  <Pages>4</Pages>
  <Words>966</Words>
  <Characters>5509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6463</CharactersWithSpaces>
  <SharedDoc>false</SharedDoc>
  <HLinks>
    <vt:vector size="18" baseType="variant">
      <vt:variant>
        <vt:i4>6553686</vt:i4>
      </vt:variant>
      <vt:variant>
        <vt:i4>6</vt:i4>
      </vt:variant>
      <vt:variant>
        <vt:i4>0</vt:i4>
      </vt:variant>
      <vt:variant>
        <vt:i4>5</vt:i4>
      </vt:variant>
      <vt:variant>
        <vt:lpwstr>http://www.hcde.washington.edu/</vt:lpwstr>
      </vt:variant>
      <vt:variant>
        <vt:lpwstr/>
      </vt:variant>
      <vt:variant>
        <vt:i4>2359334</vt:i4>
      </vt:variant>
      <vt:variant>
        <vt:i4>3</vt:i4>
      </vt:variant>
      <vt:variant>
        <vt:i4>0</vt:i4>
      </vt:variant>
      <vt:variant>
        <vt:i4>5</vt:i4>
      </vt:variant>
      <vt:variant>
        <vt:lpwstr>http://ibeam.elasticbeanstalk.com/</vt:lpwstr>
      </vt:variant>
      <vt:variant>
        <vt:lpwstr/>
      </vt:variant>
      <vt:variant>
        <vt:i4>1966157</vt:i4>
      </vt:variant>
      <vt:variant>
        <vt:i4>0</vt:i4>
      </vt:variant>
      <vt:variant>
        <vt:i4>0</vt:i4>
      </vt:variant>
      <vt:variant>
        <vt:i4>5</vt:i4>
      </vt:variant>
      <vt:variant>
        <vt:lpwstr>mailto:pebanfield@gmail.com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Peter</dc:creator>
  <cp:keywords/>
  <cp:lastModifiedBy>Walt Disney</cp:lastModifiedBy>
  <cp:revision>15</cp:revision>
  <cp:lastPrinted>2011-09-25T16:54:00Z</cp:lastPrinted>
  <dcterms:created xsi:type="dcterms:W3CDTF">2013-01-06T15:00:00Z</dcterms:created>
  <dcterms:modified xsi:type="dcterms:W3CDTF">2015-01-06T05:19:00Z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  <property fmtid="{D5CDD505-2E9C-101B-9397-08002B2CF9AE}" pid="5" name="CRTarget">
    <vt:i4>2048</vt:i4>
  </property>
</Properties>
</file>