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046DF8" w14:textId="22FB9E2E" w:rsidR="00D4035D" w:rsidRPr="00D4035D" w:rsidRDefault="006503C4" w:rsidP="00C222F0">
      <w:pPr>
        <w:spacing w:after="0"/>
        <w:jc w:val="center"/>
        <w:rPr>
          <w:b/>
          <w:sz w:val="24"/>
        </w:rPr>
      </w:pPr>
      <w:r>
        <w:rPr>
          <w:b/>
          <w:sz w:val="24"/>
        </w:rPr>
        <w:t xml:space="preserve">Лабораторная работа № </w:t>
      </w:r>
      <w:r w:rsidR="00770199">
        <w:rPr>
          <w:b/>
          <w:sz w:val="24"/>
        </w:rPr>
        <w:t>7</w:t>
      </w:r>
    </w:p>
    <w:p w14:paraId="0F244072" w14:textId="7F0CD536" w:rsidR="00C222F0" w:rsidRPr="00C222F0" w:rsidRDefault="00770199" w:rsidP="00C222F0">
      <w:pPr>
        <w:spacing w:after="0"/>
        <w:jc w:val="center"/>
        <w:rPr>
          <w:b/>
          <w:sz w:val="24"/>
        </w:rPr>
      </w:pPr>
      <w:r w:rsidRPr="00770199">
        <w:rPr>
          <w:b/>
          <w:sz w:val="24"/>
        </w:rPr>
        <w:t>Работа с однородными структурированными типами данных.</w:t>
      </w:r>
    </w:p>
    <w:p w14:paraId="6F175BEA" w14:textId="085811B5" w:rsidR="00C222F0" w:rsidRDefault="00770199" w:rsidP="00C222F0">
      <w:pPr>
        <w:jc w:val="center"/>
        <w:rPr>
          <w:b/>
          <w:sz w:val="24"/>
        </w:rPr>
      </w:pPr>
      <w:r w:rsidRPr="00770199">
        <w:rPr>
          <w:b/>
          <w:sz w:val="24"/>
        </w:rPr>
        <w:t>Элементы пользовательского интерфейса по работе с массивами.</w:t>
      </w:r>
    </w:p>
    <w:p w14:paraId="55313D53" w14:textId="462AB2BA" w:rsidR="00D4035D" w:rsidRDefault="00D4035D" w:rsidP="00C222F0">
      <w:pPr>
        <w:rPr>
          <w:b/>
          <w:sz w:val="24"/>
        </w:rPr>
      </w:pPr>
      <w:r>
        <w:rPr>
          <w:b/>
          <w:sz w:val="24"/>
        </w:rPr>
        <w:t>Вариант 7</w:t>
      </w:r>
    </w:p>
    <w:p w14:paraId="5D0A8379" w14:textId="31D346EF" w:rsidR="006503C4" w:rsidRDefault="006503C4" w:rsidP="00C222F0">
      <w:r w:rsidRPr="006503C4">
        <w:rPr>
          <w:b/>
        </w:rPr>
        <w:t>Цель работы:</w:t>
      </w:r>
      <w:r w:rsidRPr="006503C4">
        <w:t xml:space="preserve"> </w:t>
      </w:r>
      <w:r w:rsidR="00770199" w:rsidRPr="00770199">
        <w:t xml:space="preserve">получить практические навыки работы с компонентами для обработки однородных структурированных данных: научится работать с компонентом </w:t>
      </w:r>
      <w:proofErr w:type="spellStart"/>
      <w:r w:rsidR="00770199" w:rsidRPr="00770199">
        <w:t>dataGridView</w:t>
      </w:r>
      <w:proofErr w:type="spellEnd"/>
      <w:r w:rsidR="00770199" w:rsidRPr="00770199">
        <w:t xml:space="preserve"> для решения задач по обработке одномерных динамических массивов.</w:t>
      </w:r>
    </w:p>
    <w:p w14:paraId="7762AF7E" w14:textId="610F0680" w:rsidR="004B4E0B" w:rsidRDefault="004B4E0B" w:rsidP="00C222F0">
      <w:r w:rsidRPr="00D4035D">
        <w:rPr>
          <w:b/>
        </w:rPr>
        <w:t>Задание</w:t>
      </w:r>
      <w:r w:rsidR="0061559B">
        <w:t xml:space="preserve">: </w:t>
      </w:r>
      <w:r w:rsidR="0061559B" w:rsidRPr="00C222F0">
        <w:t>разработать</w:t>
      </w:r>
      <w:r w:rsidR="00C222F0" w:rsidRPr="00C222F0">
        <w:t xml:space="preserve"> программу ввода названий судов, их тоннажа, количества членов экипажа, добавления этих сведений в поле многострочного редактора и поиска корабля с максимальным тоннажем и минимальным количеством членов экипажа среди перечисленных судов.</w:t>
      </w:r>
    </w:p>
    <w:p w14:paraId="1FF35C40" w14:textId="4F2D6F13" w:rsidR="00906F1E" w:rsidRPr="00C222F0" w:rsidRDefault="00906F1E" w:rsidP="001B301C">
      <w:pPr>
        <w:spacing w:after="0"/>
        <w:rPr>
          <w:lang w:val="en-US"/>
        </w:rPr>
      </w:pPr>
      <w:r w:rsidRPr="00906F1E">
        <w:rPr>
          <w:b/>
        </w:rPr>
        <w:t>Код</w:t>
      </w:r>
      <w:r w:rsidRPr="00C222F0">
        <w:rPr>
          <w:b/>
          <w:lang w:val="en-US"/>
        </w:rPr>
        <w:t xml:space="preserve"> </w:t>
      </w:r>
      <w:r w:rsidR="00C222F0" w:rsidRPr="00C222F0">
        <w:rPr>
          <w:b/>
          <w:lang w:val="en-US"/>
        </w:rPr>
        <w:t>Form1</w:t>
      </w:r>
      <w:r w:rsidR="00C222F0">
        <w:rPr>
          <w:b/>
          <w:lang w:val="en-US"/>
        </w:rPr>
        <w:t>.cs</w:t>
      </w:r>
      <w:r w:rsidRPr="00C222F0">
        <w:rPr>
          <w:lang w:val="en-US"/>
        </w:rPr>
        <w:t>:</w:t>
      </w:r>
    </w:p>
    <w:p w14:paraId="2A92994A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14:paraId="550F7B02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System.Windows.Forms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DEECE5F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D6FF9C3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proofErr w:type="gram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Lab7</w:t>
      </w:r>
    </w:p>
    <w:p w14:paraId="2BCD9338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08959BF8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partial</w:t>
      </w: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70199">
        <w:rPr>
          <w:rFonts w:ascii="Consolas" w:hAnsi="Consolas" w:cs="Consolas"/>
          <w:color w:val="2B91AF"/>
          <w:sz w:val="19"/>
          <w:szCs w:val="19"/>
          <w:lang w:val="en-US"/>
        </w:rPr>
        <w:t>Form1</w:t>
      </w: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: Form</w:t>
      </w:r>
    </w:p>
    <w:p w14:paraId="6E8D3DA7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3B83113A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Form1()</w:t>
      </w:r>
    </w:p>
    <w:p w14:paraId="2E38A4BB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4E14586C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InitializeComponent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D9113CD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1B1A73E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769D475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Random r = </w:t>
      </w:r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Random(</w:t>
      </w:r>
      <w:proofErr w:type="gram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2086BAA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8172675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proofErr w:type="gram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multipleNumbers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B2B3E34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4FE39B8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proofErr w:type="gram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maxElNumbers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7F8FFBD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677E2D5" w14:textId="77777777" w:rsidR="00770199" w:rsidRPr="00035AB7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035AB7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>srZnach</w:t>
      </w:r>
      <w:proofErr w:type="spellEnd"/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 xml:space="preserve">, sum, </w:t>
      </w:r>
      <w:proofErr w:type="spellStart"/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>razn</w:t>
      </w:r>
      <w:proofErr w:type="spellEnd"/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045D1CF" w14:textId="77777777" w:rsidR="00770199" w:rsidRPr="00035AB7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18EB02B" w14:textId="77777777" w:rsid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Количество элементов массива</w:t>
      </w:r>
    </w:p>
    <w:p w14:paraId="5A091D6A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n = 10, 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kolvoEl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ABA4367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6B887D5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Form1_Load(</w:t>
      </w:r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303FBFCF" w14:textId="77777777" w:rsid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18AE4257" w14:textId="77777777" w:rsid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Запрет на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изменени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размера окна формы</w:t>
      </w:r>
    </w:p>
    <w:p w14:paraId="7033CAC9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FormBorderStyle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FormBorderStyle.FixedSingle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DF7704B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89B96AE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n = </w:t>
      </w:r>
      <w:proofErr w:type="gram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Convert.ToInt32(</w:t>
      </w:r>
      <w:proofErr w:type="gram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numericUpDown1.Value);</w:t>
      </w:r>
    </w:p>
    <w:p w14:paraId="33F07C36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BD9E5C8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770199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Количество</w:t>
      </w:r>
      <w:r w:rsidRPr="0077019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столбиков</w:t>
      </w:r>
    </w:p>
    <w:p w14:paraId="6150EC0A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dataGridView1.ColumnCount = n;</w:t>
      </w:r>
    </w:p>
    <w:p w14:paraId="787C3949" w14:textId="77777777" w:rsid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Количество строчек</w:t>
      </w:r>
    </w:p>
    <w:p w14:paraId="50AE96CF" w14:textId="77777777" w:rsid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dataGridView1.RowCount = 1;</w:t>
      </w:r>
    </w:p>
    <w:p w14:paraId="54DC759D" w14:textId="77777777" w:rsid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898EFE3" w14:textId="77777777" w:rsid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Заполнение таблицы при загрузке формы</w:t>
      </w:r>
    </w:p>
    <w:p w14:paraId="0E37A7DE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082F9F4E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25FF3AE5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dataGridView1.Columns[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].Name = </w:t>
      </w:r>
      <w:proofErr w:type="spellStart"/>
      <w:proofErr w:type="gram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i.ToString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B832893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770199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Заполнение</w:t>
      </w:r>
      <w:r w:rsidRPr="0077019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таблицы</w:t>
      </w:r>
      <w:r w:rsidRPr="0077019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случайными</w:t>
      </w:r>
      <w:r w:rsidRPr="0077019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числами</w:t>
      </w:r>
    </w:p>
    <w:p w14:paraId="01B870E3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dataGridView1.Rows[</w:t>
      </w:r>
      <w:proofErr w:type="gram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0].Cells[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].Value = 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Convert.ToDouble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r.Next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(-100, 100)/10.0);</w:t>
      </w:r>
    </w:p>
    <w:p w14:paraId="1BCF7402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00A22568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781C57F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882743F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radioButton1_CheckedChanged(</w:t>
      </w:r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3FB29BC2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420E3984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</w:t>
      </w:r>
      <w:proofErr w:type="gramStart"/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(radioButton1.Checked)</w:t>
      </w:r>
    </w:p>
    <w:p w14:paraId="36C16734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34A0FF19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dataGridView1.ReadOnly = </w:t>
      </w:r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F672751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35C21F8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1090153E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028B9F74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dataGridView1.Rows[</w:t>
      </w:r>
      <w:proofErr w:type="gram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0].Cells[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].Value = 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i.ToString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4170D3E5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207DDF39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17E94ED3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</w:p>
    <w:p w14:paraId="6C81A235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4438B5E0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dataGridView1.ReadOnly = </w:t>
      </w:r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EA63E7F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AB86C18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7017CC60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5C088226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dataGridView1.Columns[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].Name = </w:t>
      </w:r>
      <w:proofErr w:type="spellStart"/>
      <w:proofErr w:type="gram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i.ToString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D75CEA2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770199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Заполнение</w:t>
      </w:r>
      <w:r w:rsidRPr="0077019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таблицы</w:t>
      </w:r>
      <w:r w:rsidRPr="0077019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случайными</w:t>
      </w:r>
      <w:r w:rsidRPr="0077019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числами</w:t>
      </w:r>
    </w:p>
    <w:p w14:paraId="3B850D18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dataGridView1.Rows[</w:t>
      </w:r>
      <w:proofErr w:type="gram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0].Cells[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].Value = 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Convert.ToDouble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r.Next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(-100, 100) / 10.0);</w:t>
      </w:r>
    </w:p>
    <w:p w14:paraId="7A542F4D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0AA79829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5A8501AF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3B9E7788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95C77E5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dataGridView1_EditingControlShowing(</w:t>
      </w:r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DataGridViewEditingControlShowingEventArgs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7B705DB6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20C800EF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e.Control.KeyPress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</w:t>
      </w:r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KeyPressEventHandler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dataGridView1_KeyPress);</w:t>
      </w:r>
    </w:p>
    <w:p w14:paraId="33D8A75E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999931F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3ADDB2A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dataGridView1_KeyPress(</w:t>
      </w:r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KeyPressEventArgs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2FBD9800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177D0541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770199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Задание</w:t>
      </w:r>
      <w:r w:rsidRPr="0077019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допустимых</w:t>
      </w:r>
      <w:r w:rsidRPr="0077019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символов</w:t>
      </w:r>
      <w:r w:rsidRPr="0077019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ввода</w:t>
      </w:r>
    </w:p>
    <w:p w14:paraId="323F4C81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((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e.KeyChar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&gt;= </w:t>
      </w:r>
      <w:r w:rsidRPr="00770199">
        <w:rPr>
          <w:rFonts w:ascii="Consolas" w:hAnsi="Consolas" w:cs="Consolas"/>
          <w:color w:val="A31515"/>
          <w:sz w:val="19"/>
          <w:szCs w:val="19"/>
          <w:lang w:val="en-US"/>
        </w:rPr>
        <w:t>'0'</w:t>
      </w: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) &amp;&amp; (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e.KeyChar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&lt;= </w:t>
      </w:r>
      <w:r w:rsidRPr="00770199">
        <w:rPr>
          <w:rFonts w:ascii="Consolas" w:hAnsi="Consolas" w:cs="Consolas"/>
          <w:color w:val="A31515"/>
          <w:sz w:val="19"/>
          <w:szCs w:val="19"/>
          <w:lang w:val="en-US"/>
        </w:rPr>
        <w:t>'9'</w:t>
      </w: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)) </w:t>
      </w:r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166CC0D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e.KeyChar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r w:rsidRPr="00770199">
        <w:rPr>
          <w:rFonts w:ascii="Consolas" w:hAnsi="Consolas" w:cs="Consolas"/>
          <w:color w:val="A31515"/>
          <w:sz w:val="19"/>
          <w:szCs w:val="19"/>
          <w:lang w:val="en-US"/>
        </w:rPr>
        <w:t>'.'</w:t>
      </w: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e.KeyChar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770199">
        <w:rPr>
          <w:rFonts w:ascii="Consolas" w:hAnsi="Consolas" w:cs="Consolas"/>
          <w:color w:val="A31515"/>
          <w:sz w:val="19"/>
          <w:szCs w:val="19"/>
          <w:lang w:val="en-US"/>
        </w:rPr>
        <w:t>','</w:t>
      </w: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FAEEABD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e.KeyChar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r w:rsidRPr="00770199">
        <w:rPr>
          <w:rFonts w:ascii="Consolas" w:hAnsi="Consolas" w:cs="Consolas"/>
          <w:color w:val="A31515"/>
          <w:sz w:val="19"/>
          <w:szCs w:val="19"/>
          <w:lang w:val="en-US"/>
        </w:rPr>
        <w:t>','</w:t>
      </w: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4700A3D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e.KeyChar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r w:rsidRPr="00770199">
        <w:rPr>
          <w:rFonts w:ascii="Consolas" w:hAnsi="Consolas" w:cs="Consolas"/>
          <w:color w:val="A31515"/>
          <w:sz w:val="19"/>
          <w:szCs w:val="19"/>
          <w:lang w:val="en-US"/>
        </w:rPr>
        <w:t>'-'</w:t>
      </w: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294574C4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689D5C4A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(((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TextBox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)sender).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Text.IndexOf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770199">
        <w:rPr>
          <w:rFonts w:ascii="Consolas" w:hAnsi="Consolas" w:cs="Consolas"/>
          <w:color w:val="A31515"/>
          <w:sz w:val="19"/>
          <w:szCs w:val="19"/>
          <w:lang w:val="en-US"/>
        </w:rPr>
        <w:t>'-'</w:t>
      </w: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) != -1)</w:t>
      </w:r>
    </w:p>
    <w:p w14:paraId="77EA81F5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7A88969A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e.Handled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50682DC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45D727EF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A23D8E2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7C4446DE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</w:p>
    <w:p w14:paraId="625F9AA6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e.KeyChar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(</w:t>
      </w:r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Keys.Back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8BCB0A5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e.KeyChar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770199">
        <w:rPr>
          <w:rFonts w:ascii="Consolas" w:hAnsi="Consolas" w:cs="Consolas"/>
          <w:color w:val="A31515"/>
          <w:sz w:val="19"/>
          <w:szCs w:val="19"/>
          <w:lang w:val="en-US"/>
        </w:rPr>
        <w:t>'\0'</w:t>
      </w: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9D1515A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7E2AD85C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CBB4C7D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button1_Click(</w:t>
      </w:r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4872360B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0902DA5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multipleNumbers</w:t>
      </w:r>
      <w:proofErr w:type="spellEnd"/>
      <w:proofErr w:type="gram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633F121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maxElNumbers</w:t>
      </w:r>
      <w:proofErr w:type="spellEnd"/>
      <w:proofErr w:type="gram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770199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1B63ED3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srZnach</w:t>
      </w:r>
      <w:proofErr w:type="spellEnd"/>
      <w:proofErr w:type="gram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sum = 0;</w:t>
      </w:r>
    </w:p>
    <w:p w14:paraId="27951B91" w14:textId="77777777" w:rsid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выделение памяти под динамический массив</w:t>
      </w:r>
    </w:p>
    <w:p w14:paraId="1E4F4745" w14:textId="77777777" w:rsidR="00770199" w:rsidRPr="00035AB7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035AB7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 xml:space="preserve">] array = </w:t>
      </w:r>
      <w:r w:rsidRPr="00035AB7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35AB7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>[n];</w:t>
      </w:r>
    </w:p>
    <w:p w14:paraId="626DE161" w14:textId="77777777" w:rsidR="00770199" w:rsidRPr="00035AB7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C6C32BC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4DE330BC" w14:textId="77777777" w:rsid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1FD17F5B" w14:textId="77777777" w:rsid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</w:rPr>
        <w:t>// значения из таблицы помещаем в массив</w:t>
      </w:r>
    </w:p>
    <w:p w14:paraId="430F7E7B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array[</w:t>
      </w:r>
      <w:proofErr w:type="spellStart"/>
      <w:proofErr w:type="gram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] = 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Convert.ToDouble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(dataGridView1.Rows[0].Cells[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].Value);</w:t>
      </w:r>
    </w:p>
    <w:p w14:paraId="447405E8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2136B3A" w14:textId="77777777" w:rsid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</w:rPr>
        <w:t>// Нахождение среднего арифметического</w:t>
      </w:r>
    </w:p>
    <w:p w14:paraId="2E0550A9" w14:textId="77777777" w:rsid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array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[i];</w:t>
      </w:r>
    </w:p>
    <w:p w14:paraId="1CF42CE7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5E6B54A9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69BC0D1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</w:t>
      </w:r>
      <w:proofErr w:type="spellStart"/>
      <w:proofErr w:type="gram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srZnach</w:t>
      </w:r>
      <w:proofErr w:type="spellEnd"/>
      <w:proofErr w:type="gram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sum / n;</w:t>
      </w:r>
    </w:p>
    <w:p w14:paraId="30410192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8E60A3E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razn</w:t>
      </w:r>
      <w:proofErr w:type="spellEnd"/>
      <w:proofErr w:type="gram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Math.Abs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srZnach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)-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Math.Abs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(array[0]);</w:t>
      </w:r>
    </w:p>
    <w:p w14:paraId="3C23BBF3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1EE216F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SearchNumber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array);</w:t>
      </w:r>
    </w:p>
    <w:p w14:paraId="67857617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610373C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!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multipleNumbers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3723BB56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70D6911B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label2.Text = </w:t>
      </w:r>
      <w:r w:rsidRPr="00770199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Среднее</w:t>
      </w:r>
      <w:r w:rsidRPr="00770199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арифметическое</w:t>
      </w:r>
      <w:r w:rsidRPr="00770199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значение</w:t>
      </w:r>
      <w:r w:rsidRPr="00770199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srZnach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r w:rsidRPr="00770199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sz w:val="19"/>
          <w:szCs w:val="19"/>
        </w:rPr>
        <w:t>Индекс</w:t>
      </w:r>
      <w:r w:rsidRPr="00770199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числа</w:t>
      </w:r>
      <w:r w:rsidRPr="00770199">
        <w:rPr>
          <w:rFonts w:ascii="Consolas" w:hAnsi="Consolas" w:cs="Consolas"/>
          <w:color w:val="A31515"/>
          <w:sz w:val="19"/>
          <w:szCs w:val="19"/>
          <w:lang w:val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максимально</w:t>
      </w:r>
      <w:r w:rsidRPr="00770199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близкого</w:t>
      </w:r>
      <w:r w:rsidRPr="00770199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к</w:t>
      </w:r>
      <w:r w:rsidRPr="00770199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среднему</w:t>
      </w:r>
      <w:r w:rsidRPr="00770199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арифметическому</w:t>
      </w:r>
      <w:r w:rsidRPr="00770199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maxElNumbers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289A1DB" w14:textId="77777777" w:rsid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51341E0" w14:textId="77777777" w:rsid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spellEnd"/>
    </w:p>
    <w:p w14:paraId="6ED2F6D4" w14:textId="77777777" w:rsid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2E5415A8" w14:textId="77777777" w:rsid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label2.Text = </w:t>
      </w:r>
      <w:r>
        <w:rPr>
          <w:rFonts w:ascii="Consolas" w:hAnsi="Consolas" w:cs="Consolas"/>
          <w:color w:val="A31515"/>
          <w:sz w:val="19"/>
          <w:szCs w:val="19"/>
        </w:rPr>
        <w:t>"Среднее арифметическое значение: 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srZnach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nИндексы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числел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, максимально близких к среднему арифметическому: 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maxElNumbers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ACFA492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}            </w:t>
      </w:r>
    </w:p>
    <w:p w14:paraId="3AE96D60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815CAED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716B1C6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SearchNumber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[] array)</w:t>
      </w:r>
    </w:p>
    <w:p w14:paraId="6CAEE44D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0C7942FB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230B44F8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026190E6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Math.Abs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razn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) &gt;= 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Math.Abs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Math.Abs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(array[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]) - 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Math.Abs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srZnach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)))</w:t>
      </w:r>
    </w:p>
    <w:p w14:paraId="740080DF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525CE97E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razn</w:t>
      </w:r>
      <w:proofErr w:type="spellEnd"/>
      <w:proofErr w:type="gram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Math.Abs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srZnach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) - 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Math.Abs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(array[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]);</w:t>
      </w:r>
    </w:p>
    <w:p w14:paraId="517668B4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kolvoEl</w:t>
      </w:r>
      <w:proofErr w:type="spellEnd"/>
      <w:proofErr w:type="gram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array[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].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ToString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().Length;</w:t>
      </w:r>
    </w:p>
    <w:p w14:paraId="469BAABD" w14:textId="77777777" w:rsid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5CF1FD55" w14:textId="77777777" w:rsid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4A909C91" w14:textId="77777777" w:rsid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8D335BA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49C0EC3F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09341843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Math.Abs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razn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) == 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Math.Abs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Math.Abs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(array[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]) - 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Math.Abs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srZnach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)))</w:t>
      </w:r>
    </w:p>
    <w:p w14:paraId="2E9380FB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6BC7F153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maxElNumbers</w:t>
      </w:r>
      <w:proofErr w:type="spellEnd"/>
      <w:proofErr w:type="gram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i.ToString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() + </w:t>
      </w:r>
      <w:r w:rsidRPr="00770199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081FCAD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45C77F0B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1161AF20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B882834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maxElNumbers.Length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 (kolvoEl+1)) 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multipleNumbers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17B3AF7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F91FB1C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maxElNumbers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E5B31CC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7B9223AA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06F38AE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numericUpDown1_ValueChanged(</w:t>
      </w:r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35DE31DF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282BF681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n = </w:t>
      </w:r>
      <w:proofErr w:type="gram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Convert.ToInt32(</w:t>
      </w:r>
      <w:proofErr w:type="gram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numericUpDown1.Value);</w:t>
      </w:r>
    </w:p>
    <w:p w14:paraId="399C7912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2DD88F2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dataGridView1.ColumnCount = n;</w:t>
      </w:r>
    </w:p>
    <w:p w14:paraId="47DB8AD9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C6A85FE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(radioButton1.Checked)</w:t>
      </w:r>
    </w:p>
    <w:p w14:paraId="2DA32EFA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684DEE28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10B65D5C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3F284A52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dataGridView1.Columns[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].Name = </w:t>
      </w:r>
      <w:proofErr w:type="spellStart"/>
      <w:proofErr w:type="gram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i.ToString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7B7F29A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(dataGridView1.Rows[0].Cells[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].Value == </w:t>
      </w:r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36E2A403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</w:t>
      </w:r>
    </w:p>
    <w:p w14:paraId="2FBAC50F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dataGridView1.Rows[</w:t>
      </w:r>
      <w:proofErr w:type="gram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0].Cells[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].Value = 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i.ToString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2B268C3E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</w:t>
      </w:r>
    </w:p>
    <w:p w14:paraId="00DEFE6B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05D304D3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0B6CBDBE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</w:p>
    <w:p w14:paraId="65B7CBA4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570C3431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77019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0A3B1126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170D8E03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dataGridView1.Columns[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].Name = </w:t>
      </w:r>
      <w:proofErr w:type="spellStart"/>
      <w:proofErr w:type="gram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i.ToString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E0DCD32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770199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Заполнение</w:t>
      </w:r>
      <w:r w:rsidRPr="0077019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таблицы</w:t>
      </w:r>
      <w:r w:rsidRPr="0077019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случайными</w:t>
      </w:r>
      <w:r w:rsidRPr="0077019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числами</w:t>
      </w:r>
    </w:p>
    <w:p w14:paraId="7285FBA2" w14:textId="77777777" w:rsidR="00770199" w:rsidRP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        </w:t>
      </w:r>
      <w:proofErr w:type="gram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dataGridView1.Rows[</w:t>
      </w:r>
      <w:proofErr w:type="gram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0].Cells[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].Value = 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Convert.ToDouble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r.Next</w:t>
      </w:r>
      <w:proofErr w:type="spellEnd"/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>(-100, 100) / 10.0);</w:t>
      </w:r>
    </w:p>
    <w:p w14:paraId="19137B74" w14:textId="77777777" w:rsid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701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1B73BF86" w14:textId="77777777" w:rsid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42873BDD" w14:textId="77777777" w:rsid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5910725D" w14:textId="77777777" w:rsid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670034E5" w14:textId="77777777" w:rsidR="00770199" w:rsidRDefault="00770199" w:rsidP="007701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96A55ED" w14:textId="77777777" w:rsidR="00B96E06" w:rsidRDefault="00B96E06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F6F48AE" w14:textId="77777777" w:rsidR="00B96E06" w:rsidRPr="00491B5C" w:rsidRDefault="00B96E06" w:rsidP="00B96E06">
      <w:pPr>
        <w:jc w:val="both"/>
        <w:rPr>
          <w:b/>
          <w:szCs w:val="26"/>
        </w:rPr>
      </w:pPr>
      <w:r>
        <w:rPr>
          <w:b/>
          <w:szCs w:val="26"/>
        </w:rPr>
        <w:t>Тест-кейс программы:</w:t>
      </w:r>
    </w:p>
    <w:p w14:paraId="5B43FE0C" w14:textId="77777777" w:rsidR="00B96E06" w:rsidRPr="000D290D" w:rsidRDefault="00B96E06" w:rsidP="00B96E06">
      <w:pPr>
        <w:spacing w:after="0" w:line="240" w:lineRule="auto"/>
        <w:rPr>
          <w:b/>
          <w:szCs w:val="26"/>
        </w:rPr>
      </w:pPr>
      <w:r w:rsidRPr="00035AB7">
        <w:rPr>
          <w:b/>
          <w:szCs w:val="26"/>
        </w:rPr>
        <w:t>Код</w:t>
      </w:r>
      <w:r w:rsidRPr="000D290D">
        <w:rPr>
          <w:b/>
          <w:szCs w:val="26"/>
        </w:rPr>
        <w:t xml:space="preserve"> </w:t>
      </w:r>
      <w:proofErr w:type="spellStart"/>
      <w:r w:rsidRPr="00035AB7">
        <w:rPr>
          <w:b/>
          <w:szCs w:val="26"/>
          <w:lang w:val="en-US"/>
        </w:rPr>
        <w:t>UnitTest</w:t>
      </w:r>
      <w:proofErr w:type="spellEnd"/>
      <w:r w:rsidRPr="000D290D">
        <w:rPr>
          <w:b/>
          <w:szCs w:val="26"/>
        </w:rPr>
        <w:t>1.</w:t>
      </w:r>
      <w:proofErr w:type="spellStart"/>
      <w:r w:rsidRPr="00035AB7">
        <w:rPr>
          <w:b/>
          <w:szCs w:val="26"/>
          <w:lang w:val="en-US"/>
        </w:rPr>
        <w:t>cs</w:t>
      </w:r>
      <w:proofErr w:type="spellEnd"/>
      <w:r w:rsidRPr="000D290D">
        <w:rPr>
          <w:b/>
          <w:szCs w:val="26"/>
        </w:rPr>
        <w:t xml:space="preserve"> (</w:t>
      </w:r>
      <w:r>
        <w:rPr>
          <w:b/>
          <w:szCs w:val="26"/>
        </w:rPr>
        <w:t>первые 2 теста</w:t>
      </w:r>
      <w:r w:rsidRPr="000D290D">
        <w:rPr>
          <w:b/>
          <w:szCs w:val="26"/>
        </w:rPr>
        <w:t>):</w:t>
      </w:r>
    </w:p>
    <w:p w14:paraId="5A75ED19" w14:textId="77777777" w:rsidR="00B96E06" w:rsidRPr="000D290D" w:rsidRDefault="00B96E06" w:rsidP="00B96E06">
      <w:pPr>
        <w:spacing w:after="0" w:line="240" w:lineRule="auto"/>
        <w:rPr>
          <w:b/>
          <w:szCs w:val="26"/>
        </w:rPr>
      </w:pPr>
    </w:p>
    <w:p w14:paraId="7915B0A5" w14:textId="77777777" w:rsidR="00B96E06" w:rsidRPr="00035AB7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035AB7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14:paraId="50269E9B" w14:textId="77777777" w:rsidR="00B96E06" w:rsidRPr="00035AB7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035AB7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>Microsoft.VisualStudio.TestTools.UnitTesting</w:t>
      </w:r>
      <w:proofErr w:type="spellEnd"/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49F731A" w14:textId="77777777" w:rsidR="00B96E06" w:rsidRPr="00035AB7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035AB7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 xml:space="preserve"> Lab7;</w:t>
      </w:r>
    </w:p>
    <w:p w14:paraId="240FA1A3" w14:textId="77777777" w:rsidR="00B96E06" w:rsidRPr="00035AB7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6B8A0FE" w14:textId="77777777" w:rsidR="00B96E06" w:rsidRPr="00035AB7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035AB7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proofErr w:type="gramEnd"/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 xml:space="preserve"> UnitTestProject1</w:t>
      </w:r>
    </w:p>
    <w:p w14:paraId="7404DB48" w14:textId="77777777" w:rsidR="00B96E06" w:rsidRPr="00035AB7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795D3D08" w14:textId="77777777" w:rsidR="00B96E06" w:rsidRPr="00035AB7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[</w:t>
      </w:r>
      <w:proofErr w:type="spellStart"/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>TestClass</w:t>
      </w:r>
      <w:proofErr w:type="spellEnd"/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</w:p>
    <w:p w14:paraId="08FB610F" w14:textId="77777777" w:rsidR="00B96E06" w:rsidRPr="00035AB7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035AB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35AB7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35AB7">
        <w:rPr>
          <w:rFonts w:ascii="Consolas" w:hAnsi="Consolas" w:cs="Consolas"/>
          <w:color w:val="2B91AF"/>
          <w:sz w:val="19"/>
          <w:szCs w:val="19"/>
          <w:lang w:val="en-US"/>
        </w:rPr>
        <w:t>UnitTest1</w:t>
      </w:r>
    </w:p>
    <w:p w14:paraId="2EC72762" w14:textId="77777777" w:rsidR="00B96E06" w:rsidRPr="00035AB7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293EB784" w14:textId="77777777" w:rsidR="00B96E06" w:rsidRPr="00035AB7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</w:p>
    <w:p w14:paraId="6612FF6B" w14:textId="77777777" w:rsidR="00B96E06" w:rsidRPr="00035AB7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035AB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35AB7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 xml:space="preserve"> TestMethod1()</w:t>
      </w:r>
    </w:p>
    <w:p w14:paraId="01DD9C1E" w14:textId="77777777" w:rsidR="00B96E06" w:rsidRPr="00B96E06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96E06">
        <w:rPr>
          <w:rFonts w:ascii="Consolas" w:hAnsi="Consolas" w:cs="Consolas"/>
          <w:color w:val="000000"/>
          <w:sz w:val="19"/>
          <w:szCs w:val="19"/>
        </w:rPr>
        <w:t>{</w:t>
      </w:r>
    </w:p>
    <w:p w14:paraId="2DBAE21F" w14:textId="77777777" w:rsidR="00B96E06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96E06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 xml:space="preserve">Form1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form1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Form1();</w:t>
      </w:r>
    </w:p>
    <w:p w14:paraId="75819414" w14:textId="77777777" w:rsidR="00B96E06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71ACBCA" w14:textId="77777777" w:rsidR="00B96E06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Исходные данные для теста.</w:t>
      </w:r>
    </w:p>
    <w:p w14:paraId="2A08B610" w14:textId="77777777" w:rsidR="00B96E06" w:rsidRPr="00035AB7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035AB7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>] array =   {  0, 1, 2, 3, 4, 5, 6, 7, 8, 9};</w:t>
      </w:r>
    </w:p>
    <w:p w14:paraId="2B3D47B3" w14:textId="77777777" w:rsidR="00B96E06" w:rsidRPr="00035AB7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8F4673B" w14:textId="77777777" w:rsidR="00B96E06" w:rsidRPr="00035AB7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035AB7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Ожидаемое</w:t>
      </w:r>
      <w:r w:rsidRPr="00035AB7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значение</w:t>
      </w:r>
    </w:p>
    <w:p w14:paraId="03292E09" w14:textId="77777777" w:rsidR="00B96E06" w:rsidRPr="00035AB7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35AB7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proofErr w:type="gramEnd"/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>experted</w:t>
      </w:r>
      <w:proofErr w:type="spellEnd"/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035AB7">
        <w:rPr>
          <w:rFonts w:ascii="Consolas" w:hAnsi="Consolas" w:cs="Consolas"/>
          <w:color w:val="A31515"/>
          <w:sz w:val="19"/>
          <w:szCs w:val="19"/>
          <w:lang w:val="en-US"/>
        </w:rPr>
        <w:t>"4 5 "</w:t>
      </w:r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DD7BC73" w14:textId="77777777" w:rsidR="00B96E06" w:rsidRPr="00035AB7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86575ED" w14:textId="77777777" w:rsidR="00B96E06" w:rsidRPr="00035AB7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35AB7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>razn</w:t>
      </w:r>
      <w:proofErr w:type="spellEnd"/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4.5, </w:t>
      </w:r>
      <w:proofErr w:type="spellStart"/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>srZnach</w:t>
      </w:r>
      <w:proofErr w:type="spellEnd"/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4.5;</w:t>
      </w:r>
    </w:p>
    <w:p w14:paraId="2769D007" w14:textId="77777777" w:rsidR="00B96E06" w:rsidRPr="00035AB7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15E6899" w14:textId="77777777" w:rsidR="00B96E06" w:rsidRPr="00035AB7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035AB7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Вызов</w:t>
      </w:r>
      <w:r w:rsidRPr="00035AB7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тестируемой</w:t>
      </w:r>
      <w:r w:rsidRPr="00035AB7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функции</w:t>
      </w:r>
      <w:r w:rsidRPr="00035AB7">
        <w:rPr>
          <w:rFonts w:ascii="Consolas" w:hAnsi="Consolas" w:cs="Consolas"/>
          <w:color w:val="008000"/>
          <w:sz w:val="19"/>
          <w:szCs w:val="19"/>
          <w:lang w:val="en-US"/>
        </w:rPr>
        <w:t>.</w:t>
      </w:r>
    </w:p>
    <w:p w14:paraId="3DDF7712" w14:textId="77777777" w:rsidR="00B96E06" w:rsidRPr="00035AB7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35AB7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proofErr w:type="gramEnd"/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 xml:space="preserve"> actual = form1.SearchNumber(array, </w:t>
      </w:r>
      <w:proofErr w:type="spellStart"/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>srZnach</w:t>
      </w:r>
      <w:proofErr w:type="spellEnd"/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>razn</w:t>
      </w:r>
      <w:proofErr w:type="spellEnd"/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0E7BDF0" w14:textId="77777777" w:rsidR="00B96E06" w:rsidRPr="00035AB7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56E7635" w14:textId="77777777" w:rsidR="00B96E06" w:rsidRPr="00035AB7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>experted</w:t>
      </w:r>
      <w:proofErr w:type="spellEnd"/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 xml:space="preserve">, actual, </w:t>
      </w:r>
      <w:r w:rsidRPr="00035AB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Ожидаемый</w:t>
      </w:r>
      <w:r w:rsidRPr="00035AB7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индексы</w:t>
      </w:r>
      <w:r w:rsidRPr="00035AB7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небыли</w:t>
      </w:r>
      <w:r w:rsidRPr="00035AB7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получены</w:t>
      </w:r>
      <w:r w:rsidRPr="00035AB7">
        <w:rPr>
          <w:rFonts w:ascii="Consolas" w:hAnsi="Consolas" w:cs="Consolas"/>
          <w:color w:val="A31515"/>
          <w:sz w:val="19"/>
          <w:szCs w:val="19"/>
          <w:lang w:val="en-US"/>
        </w:rPr>
        <w:t>!"</w:t>
      </w:r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9B996CF" w14:textId="77777777" w:rsidR="00B96E06" w:rsidRPr="00035AB7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FDB6EF2" w14:textId="77777777" w:rsidR="00B96E06" w:rsidRPr="00035AB7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03C1B65" w14:textId="77777777" w:rsidR="00B96E06" w:rsidRPr="00035AB7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</w:p>
    <w:p w14:paraId="2CF3D7AC" w14:textId="77777777" w:rsidR="00B96E06" w:rsidRPr="00035AB7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035AB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35AB7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 xml:space="preserve"> TestMethod2()</w:t>
      </w:r>
    </w:p>
    <w:p w14:paraId="21A59D21" w14:textId="77777777" w:rsidR="00B96E06" w:rsidRPr="00035AB7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989C4F1" w14:textId="77777777" w:rsidR="00B96E06" w:rsidRPr="00035AB7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Form1 </w:t>
      </w:r>
      <w:proofErr w:type="spellStart"/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>form1</w:t>
      </w:r>
      <w:proofErr w:type="spellEnd"/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035AB7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>Form1(</w:t>
      </w:r>
      <w:proofErr w:type="gramEnd"/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555361A" w14:textId="77777777" w:rsidR="00B96E06" w:rsidRPr="00035AB7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1097A82" w14:textId="77777777" w:rsidR="00B96E06" w:rsidRPr="00B96E06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B96E06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Исходные</w:t>
      </w:r>
      <w:r w:rsidRPr="00B96E06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данные</w:t>
      </w:r>
      <w:r w:rsidRPr="00B96E06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для</w:t>
      </w:r>
      <w:r w:rsidRPr="00B96E06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теста</w:t>
      </w:r>
      <w:r w:rsidRPr="00B96E06">
        <w:rPr>
          <w:rFonts w:ascii="Consolas" w:hAnsi="Consolas" w:cs="Consolas"/>
          <w:color w:val="008000"/>
          <w:sz w:val="19"/>
          <w:szCs w:val="19"/>
        </w:rPr>
        <w:t>.</w:t>
      </w:r>
    </w:p>
    <w:p w14:paraId="33AD98C1" w14:textId="77777777" w:rsidR="00B96E06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96E06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]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array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{ 0, -1, 2, -3, 4, -5, 6, -7, 8, -9 };</w:t>
      </w:r>
    </w:p>
    <w:p w14:paraId="25CA018D" w14:textId="77777777" w:rsidR="00B96E06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1AA451B" w14:textId="77777777" w:rsidR="00B96E06" w:rsidRPr="00035AB7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035AB7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Ожидаемое</w:t>
      </w:r>
      <w:r w:rsidRPr="00035AB7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значение</w:t>
      </w:r>
    </w:p>
    <w:p w14:paraId="0C29F035" w14:textId="77777777" w:rsidR="00B96E06" w:rsidRPr="00035AB7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35AB7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proofErr w:type="gramEnd"/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>experted</w:t>
      </w:r>
      <w:proofErr w:type="spellEnd"/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035AB7">
        <w:rPr>
          <w:rFonts w:ascii="Consolas" w:hAnsi="Consolas" w:cs="Consolas"/>
          <w:color w:val="A31515"/>
          <w:sz w:val="19"/>
          <w:szCs w:val="19"/>
          <w:lang w:val="en-US"/>
        </w:rPr>
        <w:t>"0 1 "</w:t>
      </w:r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FF0DB19" w14:textId="77777777" w:rsidR="00B96E06" w:rsidRPr="00035AB7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612309E" w14:textId="77777777" w:rsidR="00B96E06" w:rsidRPr="00035AB7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35AB7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>razn</w:t>
      </w:r>
      <w:proofErr w:type="spellEnd"/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-0.5, </w:t>
      </w:r>
      <w:proofErr w:type="spellStart"/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>srZnach</w:t>
      </w:r>
      <w:proofErr w:type="spellEnd"/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-0.5;</w:t>
      </w:r>
    </w:p>
    <w:p w14:paraId="52DFCB67" w14:textId="77777777" w:rsidR="00B96E06" w:rsidRPr="00035AB7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E8B1C7C" w14:textId="77777777" w:rsidR="00B96E06" w:rsidRPr="00035AB7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035AB7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Вызов</w:t>
      </w:r>
      <w:r w:rsidRPr="00035AB7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тестируемой</w:t>
      </w:r>
      <w:r w:rsidRPr="00035AB7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функции</w:t>
      </w:r>
      <w:r w:rsidRPr="00035AB7">
        <w:rPr>
          <w:rFonts w:ascii="Consolas" w:hAnsi="Consolas" w:cs="Consolas"/>
          <w:color w:val="008000"/>
          <w:sz w:val="19"/>
          <w:szCs w:val="19"/>
          <w:lang w:val="en-US"/>
        </w:rPr>
        <w:t>.</w:t>
      </w:r>
    </w:p>
    <w:p w14:paraId="69D0BABA" w14:textId="77777777" w:rsidR="00B96E06" w:rsidRPr="00035AB7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35AB7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proofErr w:type="gramEnd"/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 xml:space="preserve"> actual = form1.SearchNumber(array, </w:t>
      </w:r>
      <w:proofErr w:type="spellStart"/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>srZnach</w:t>
      </w:r>
      <w:proofErr w:type="spellEnd"/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>razn</w:t>
      </w:r>
      <w:proofErr w:type="spellEnd"/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798712D" w14:textId="77777777" w:rsidR="00B96E06" w:rsidRPr="00035AB7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E3A8BA2" w14:textId="77777777" w:rsidR="00B96E06" w:rsidRPr="00035AB7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>experted</w:t>
      </w:r>
      <w:proofErr w:type="spellEnd"/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 xml:space="preserve">, actual, </w:t>
      </w:r>
      <w:r w:rsidRPr="00035AB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Ожидаемый</w:t>
      </w:r>
      <w:r w:rsidRPr="00035AB7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индексы</w:t>
      </w:r>
      <w:r w:rsidRPr="00035AB7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небыли</w:t>
      </w:r>
      <w:r w:rsidRPr="00035AB7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получены</w:t>
      </w:r>
      <w:r w:rsidRPr="00035AB7">
        <w:rPr>
          <w:rFonts w:ascii="Consolas" w:hAnsi="Consolas" w:cs="Consolas"/>
          <w:color w:val="A31515"/>
          <w:sz w:val="19"/>
          <w:szCs w:val="19"/>
          <w:lang w:val="en-US"/>
        </w:rPr>
        <w:t>!"</w:t>
      </w:r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70BC036" w14:textId="77777777" w:rsidR="00B96E06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35A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08D9A2EC" w14:textId="77777777" w:rsidR="00B96E06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204C0044" w14:textId="77777777" w:rsidR="00B96E06" w:rsidRDefault="00B96E06" w:rsidP="00B96E06">
      <w:pPr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1EB303F3" w14:textId="77777777" w:rsidR="00B96E06" w:rsidRDefault="00B96E06" w:rsidP="00B96E06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br w:type="page"/>
      </w:r>
    </w:p>
    <w:p w14:paraId="4BB10CA2" w14:textId="2A3AB5A1" w:rsidR="00B96E06" w:rsidRDefault="00B96E06" w:rsidP="00B96E06">
      <w:pPr>
        <w:spacing w:after="0" w:line="240" w:lineRule="auto"/>
        <w:rPr>
          <w:b/>
          <w:szCs w:val="26"/>
        </w:rPr>
      </w:pPr>
      <w:r>
        <w:rPr>
          <w:noProof/>
          <w:lang w:eastAsia="ru-RU"/>
        </w:rPr>
        <w:lastRenderedPageBreak/>
        <w:drawing>
          <wp:inline distT="0" distB="0" distL="0" distR="0" wp14:anchorId="04CF9B5F" wp14:editId="335AEF55">
            <wp:extent cx="6120130" cy="4222750"/>
            <wp:effectExtent l="0" t="0" r="0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6A05B" w14:textId="77777777" w:rsidR="00B96E06" w:rsidRDefault="00B96E06" w:rsidP="00B96E06">
      <w:pPr>
        <w:spacing w:after="0" w:line="240" w:lineRule="auto"/>
        <w:rPr>
          <w:b/>
          <w:szCs w:val="26"/>
        </w:rPr>
      </w:pPr>
      <w:bookmarkStart w:id="0" w:name="_GoBack"/>
      <w:bookmarkEnd w:id="0"/>
    </w:p>
    <w:p w14:paraId="623E7678" w14:textId="77777777" w:rsidR="00B96E06" w:rsidRPr="000D290D" w:rsidRDefault="00B96E06" w:rsidP="00B96E06">
      <w:pPr>
        <w:spacing w:after="0" w:line="240" w:lineRule="auto"/>
        <w:rPr>
          <w:b/>
          <w:szCs w:val="26"/>
        </w:rPr>
      </w:pPr>
      <w:r w:rsidRPr="00035AB7">
        <w:rPr>
          <w:b/>
          <w:szCs w:val="26"/>
        </w:rPr>
        <w:t>Код</w:t>
      </w:r>
      <w:r w:rsidRPr="000D290D">
        <w:rPr>
          <w:b/>
          <w:szCs w:val="26"/>
        </w:rPr>
        <w:t xml:space="preserve"> </w:t>
      </w:r>
      <w:proofErr w:type="spellStart"/>
      <w:r w:rsidRPr="00035AB7">
        <w:rPr>
          <w:b/>
          <w:szCs w:val="26"/>
          <w:lang w:val="en-US"/>
        </w:rPr>
        <w:t>UnitTest</w:t>
      </w:r>
      <w:proofErr w:type="spellEnd"/>
      <w:r w:rsidRPr="000D290D">
        <w:rPr>
          <w:b/>
          <w:szCs w:val="26"/>
        </w:rPr>
        <w:t>1.</w:t>
      </w:r>
      <w:proofErr w:type="spellStart"/>
      <w:r w:rsidRPr="00035AB7">
        <w:rPr>
          <w:b/>
          <w:szCs w:val="26"/>
          <w:lang w:val="en-US"/>
        </w:rPr>
        <w:t>cs</w:t>
      </w:r>
      <w:proofErr w:type="spellEnd"/>
      <w:r w:rsidRPr="000D290D">
        <w:rPr>
          <w:b/>
          <w:szCs w:val="26"/>
        </w:rPr>
        <w:t xml:space="preserve"> (</w:t>
      </w:r>
      <w:r>
        <w:rPr>
          <w:b/>
          <w:szCs w:val="26"/>
        </w:rPr>
        <w:t>вторые 2 теста</w:t>
      </w:r>
      <w:r w:rsidRPr="000D290D">
        <w:rPr>
          <w:b/>
          <w:szCs w:val="26"/>
        </w:rPr>
        <w:t>):</w:t>
      </w:r>
    </w:p>
    <w:p w14:paraId="1153CEB6" w14:textId="77777777" w:rsidR="00B96E06" w:rsidRDefault="00B96E06" w:rsidP="00B96E06">
      <w:pPr>
        <w:spacing w:after="0" w:line="240" w:lineRule="auto"/>
        <w:rPr>
          <w:b/>
          <w:szCs w:val="26"/>
        </w:rPr>
      </w:pPr>
    </w:p>
    <w:p w14:paraId="572DCBEC" w14:textId="77777777" w:rsidR="00B96E06" w:rsidRPr="000D290D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0D290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14:paraId="12F4F23B" w14:textId="77777777" w:rsidR="00B96E06" w:rsidRPr="000D290D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0D290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>Microsoft.VisualStudio.TestTools.UnitTesting</w:t>
      </w:r>
      <w:proofErr w:type="spellEnd"/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9FD7E93" w14:textId="77777777" w:rsidR="00B96E06" w:rsidRPr="000D290D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0D290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 xml:space="preserve"> Lab7;</w:t>
      </w:r>
    </w:p>
    <w:p w14:paraId="6CEDAFA2" w14:textId="77777777" w:rsidR="00B96E06" w:rsidRPr="000D290D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577B8B5" w14:textId="77777777" w:rsidR="00B96E06" w:rsidRPr="000D290D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0D290D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proofErr w:type="gramEnd"/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 xml:space="preserve"> UnitTestProject1</w:t>
      </w:r>
    </w:p>
    <w:p w14:paraId="0CF5F676" w14:textId="77777777" w:rsidR="00B96E06" w:rsidRPr="000D290D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52FCC656" w14:textId="77777777" w:rsidR="00B96E06" w:rsidRPr="000D290D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[</w:t>
      </w:r>
      <w:proofErr w:type="spellStart"/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>TestClass</w:t>
      </w:r>
      <w:proofErr w:type="spellEnd"/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</w:p>
    <w:p w14:paraId="4651B74B" w14:textId="77777777" w:rsidR="00B96E06" w:rsidRPr="000D290D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0D290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290D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290D">
        <w:rPr>
          <w:rFonts w:ascii="Consolas" w:hAnsi="Consolas" w:cs="Consolas"/>
          <w:color w:val="2B91AF"/>
          <w:sz w:val="19"/>
          <w:szCs w:val="19"/>
          <w:lang w:val="en-US"/>
        </w:rPr>
        <w:t>UnitTest1</w:t>
      </w:r>
    </w:p>
    <w:p w14:paraId="47F1A138" w14:textId="77777777" w:rsidR="00B96E06" w:rsidRPr="000D290D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1BC2CD8B" w14:textId="77777777" w:rsidR="00B96E06" w:rsidRPr="000D290D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</w:p>
    <w:p w14:paraId="1B540C10" w14:textId="77777777" w:rsidR="00B96E06" w:rsidRPr="000D290D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0D290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290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 xml:space="preserve"> TestMethod1()</w:t>
      </w:r>
    </w:p>
    <w:p w14:paraId="025F8EFE" w14:textId="77777777" w:rsidR="00B96E06" w:rsidRPr="00B96E06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96E06">
        <w:rPr>
          <w:rFonts w:ascii="Consolas" w:hAnsi="Consolas" w:cs="Consolas"/>
          <w:color w:val="000000"/>
          <w:sz w:val="19"/>
          <w:szCs w:val="19"/>
        </w:rPr>
        <w:t>{</w:t>
      </w:r>
    </w:p>
    <w:p w14:paraId="26FD5D33" w14:textId="77777777" w:rsidR="00B96E06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96E06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 xml:space="preserve">Form1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form1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Form1();</w:t>
      </w:r>
    </w:p>
    <w:p w14:paraId="60ED2679" w14:textId="77777777" w:rsidR="00B96E06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4E9E29A" w14:textId="77777777" w:rsidR="00B96E06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Исходные данные для теста.</w:t>
      </w:r>
    </w:p>
    <w:p w14:paraId="1BA6DDFA" w14:textId="77777777" w:rsidR="00B96E06" w:rsidRPr="000D290D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0D290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>] array =   {  0, 0, 0, 0, 0, 0, 0, 0, 0, 0};</w:t>
      </w:r>
    </w:p>
    <w:p w14:paraId="6B9E83DA" w14:textId="77777777" w:rsidR="00B96E06" w:rsidRPr="000D290D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B353FB3" w14:textId="77777777" w:rsidR="00B96E06" w:rsidRPr="000D290D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0D290D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Ожидаемое</w:t>
      </w:r>
      <w:r w:rsidRPr="000D290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значение</w:t>
      </w:r>
    </w:p>
    <w:p w14:paraId="04D99976" w14:textId="77777777" w:rsidR="00B96E06" w:rsidRPr="000D290D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D290D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proofErr w:type="gramEnd"/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>experted</w:t>
      </w:r>
      <w:proofErr w:type="spellEnd"/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0D290D">
        <w:rPr>
          <w:rFonts w:ascii="Consolas" w:hAnsi="Consolas" w:cs="Consolas"/>
          <w:color w:val="A31515"/>
          <w:sz w:val="19"/>
          <w:szCs w:val="19"/>
          <w:lang w:val="en-US"/>
        </w:rPr>
        <w:t>"0 1 2 3 4 5 6 7 8 9 "</w:t>
      </w:r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AE0F8C5" w14:textId="77777777" w:rsidR="00B96E06" w:rsidRPr="000D290D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3B45A30" w14:textId="77777777" w:rsidR="00B96E06" w:rsidRPr="000D290D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D290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>razn</w:t>
      </w:r>
      <w:proofErr w:type="spellEnd"/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0, </w:t>
      </w:r>
      <w:proofErr w:type="spellStart"/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>srZnach</w:t>
      </w:r>
      <w:proofErr w:type="spellEnd"/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14:paraId="08F494E5" w14:textId="77777777" w:rsidR="00B96E06" w:rsidRPr="000D290D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A00C42C" w14:textId="77777777" w:rsidR="00B96E06" w:rsidRPr="000D290D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0D290D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Вызов</w:t>
      </w:r>
      <w:r w:rsidRPr="000D290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тестируемой</w:t>
      </w:r>
      <w:r w:rsidRPr="000D290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функции</w:t>
      </w:r>
      <w:r w:rsidRPr="000D290D">
        <w:rPr>
          <w:rFonts w:ascii="Consolas" w:hAnsi="Consolas" w:cs="Consolas"/>
          <w:color w:val="008000"/>
          <w:sz w:val="19"/>
          <w:szCs w:val="19"/>
          <w:lang w:val="en-US"/>
        </w:rPr>
        <w:t>.</w:t>
      </w:r>
    </w:p>
    <w:p w14:paraId="7A72A18D" w14:textId="77777777" w:rsidR="00B96E06" w:rsidRPr="000D290D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D290D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proofErr w:type="gramEnd"/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 xml:space="preserve"> actual = form1.SearchNumber(array, </w:t>
      </w:r>
      <w:proofErr w:type="spellStart"/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>srZnach</w:t>
      </w:r>
      <w:proofErr w:type="spellEnd"/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>razn</w:t>
      </w:r>
      <w:proofErr w:type="spellEnd"/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AAC88B3" w14:textId="77777777" w:rsidR="00B96E06" w:rsidRPr="000D290D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804F2D9" w14:textId="77777777" w:rsidR="00B96E06" w:rsidRPr="000D290D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>experted</w:t>
      </w:r>
      <w:proofErr w:type="spellEnd"/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 xml:space="preserve">, actual, </w:t>
      </w:r>
      <w:r w:rsidRPr="000D290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Ожидаемый</w:t>
      </w:r>
      <w:r w:rsidRPr="000D290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индексы</w:t>
      </w:r>
      <w:r w:rsidRPr="000D290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небыли</w:t>
      </w:r>
      <w:r w:rsidRPr="000D290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получены</w:t>
      </w:r>
      <w:r w:rsidRPr="000D290D">
        <w:rPr>
          <w:rFonts w:ascii="Consolas" w:hAnsi="Consolas" w:cs="Consolas"/>
          <w:color w:val="A31515"/>
          <w:sz w:val="19"/>
          <w:szCs w:val="19"/>
          <w:lang w:val="en-US"/>
        </w:rPr>
        <w:t>!"</w:t>
      </w:r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0E55509" w14:textId="77777777" w:rsidR="00B96E06" w:rsidRPr="000D290D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8FC0AD2" w14:textId="77777777" w:rsidR="00B96E06" w:rsidRPr="000D290D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837D7E2" w14:textId="77777777" w:rsidR="00B96E06" w:rsidRPr="000D290D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</w:p>
    <w:p w14:paraId="3161B86B" w14:textId="77777777" w:rsidR="00B96E06" w:rsidRPr="000D290D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0D290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290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 xml:space="preserve"> TestMethod2()</w:t>
      </w:r>
    </w:p>
    <w:p w14:paraId="0CECA702" w14:textId="77777777" w:rsidR="00B96E06" w:rsidRPr="000D290D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DCFABCD" w14:textId="77777777" w:rsidR="00B96E06" w:rsidRPr="000D290D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Form1 </w:t>
      </w:r>
      <w:proofErr w:type="spellStart"/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>form1</w:t>
      </w:r>
      <w:proofErr w:type="spellEnd"/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0D290D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>Form1(</w:t>
      </w:r>
      <w:proofErr w:type="gramEnd"/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2FEBA87" w14:textId="77777777" w:rsidR="00B96E06" w:rsidRPr="000D290D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146ABFB" w14:textId="77777777" w:rsidR="00B96E06" w:rsidRPr="00B96E06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B96E06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Исходные</w:t>
      </w:r>
      <w:r w:rsidRPr="00B96E06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данные</w:t>
      </w:r>
      <w:r w:rsidRPr="00B96E06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для</w:t>
      </w:r>
      <w:r w:rsidRPr="00B96E06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теста</w:t>
      </w:r>
      <w:r w:rsidRPr="00B96E06">
        <w:rPr>
          <w:rFonts w:ascii="Consolas" w:hAnsi="Consolas" w:cs="Consolas"/>
          <w:color w:val="008000"/>
          <w:sz w:val="19"/>
          <w:szCs w:val="19"/>
        </w:rPr>
        <w:t>.</w:t>
      </w:r>
    </w:p>
    <w:p w14:paraId="5F4074FA" w14:textId="77777777" w:rsidR="00B96E06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96E06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]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array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{ 8, -1, 2, -3.641, 4, -5, 6, -7.7614, 0.4, -9 };</w:t>
      </w:r>
    </w:p>
    <w:p w14:paraId="46D48EE2" w14:textId="77777777" w:rsidR="00B96E06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37A5BCD" w14:textId="77777777" w:rsidR="00B96E06" w:rsidRPr="000D290D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0D290D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Ожидаемое</w:t>
      </w:r>
      <w:r w:rsidRPr="000D290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значение</w:t>
      </w:r>
    </w:p>
    <w:p w14:paraId="6820B04C" w14:textId="77777777" w:rsidR="00B96E06" w:rsidRPr="000D290D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D290D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proofErr w:type="gramEnd"/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>experted</w:t>
      </w:r>
      <w:proofErr w:type="spellEnd"/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0D290D">
        <w:rPr>
          <w:rFonts w:ascii="Consolas" w:hAnsi="Consolas" w:cs="Consolas"/>
          <w:color w:val="A31515"/>
          <w:sz w:val="19"/>
          <w:szCs w:val="19"/>
          <w:lang w:val="en-US"/>
        </w:rPr>
        <w:t>"8 "</w:t>
      </w:r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91831DE" w14:textId="77777777" w:rsidR="00B96E06" w:rsidRPr="000D290D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03DFED2" w14:textId="77777777" w:rsidR="00B96E06" w:rsidRPr="000D290D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D290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>razn</w:t>
      </w:r>
      <w:proofErr w:type="spellEnd"/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-1.00024, </w:t>
      </w:r>
      <w:proofErr w:type="spellStart"/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>srZnach</w:t>
      </w:r>
      <w:proofErr w:type="spellEnd"/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-0.60024;</w:t>
      </w:r>
    </w:p>
    <w:p w14:paraId="25658AB8" w14:textId="77777777" w:rsidR="00B96E06" w:rsidRPr="000D290D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38772CF" w14:textId="77777777" w:rsidR="00B96E06" w:rsidRPr="000D290D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0D290D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Вызов</w:t>
      </w:r>
      <w:r w:rsidRPr="000D290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тестируемой</w:t>
      </w:r>
      <w:r w:rsidRPr="000D290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функции</w:t>
      </w:r>
      <w:r w:rsidRPr="000D290D">
        <w:rPr>
          <w:rFonts w:ascii="Consolas" w:hAnsi="Consolas" w:cs="Consolas"/>
          <w:color w:val="008000"/>
          <w:sz w:val="19"/>
          <w:szCs w:val="19"/>
          <w:lang w:val="en-US"/>
        </w:rPr>
        <w:t>.</w:t>
      </w:r>
    </w:p>
    <w:p w14:paraId="3E4C515B" w14:textId="77777777" w:rsidR="00B96E06" w:rsidRPr="000D290D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D290D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proofErr w:type="gramEnd"/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 xml:space="preserve"> actual = form1.SearchNumber(array, </w:t>
      </w:r>
      <w:proofErr w:type="spellStart"/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>srZnach</w:t>
      </w:r>
      <w:proofErr w:type="spellEnd"/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>razn</w:t>
      </w:r>
      <w:proofErr w:type="spellEnd"/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0D9E7F4" w14:textId="77777777" w:rsidR="00B96E06" w:rsidRPr="000D290D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2A43198" w14:textId="77777777" w:rsidR="00B96E06" w:rsidRPr="000D290D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>experted</w:t>
      </w:r>
      <w:proofErr w:type="spellEnd"/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 xml:space="preserve">, actual, </w:t>
      </w:r>
      <w:r w:rsidRPr="000D290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Ожидаемый</w:t>
      </w:r>
      <w:r w:rsidRPr="000D290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индексы</w:t>
      </w:r>
      <w:r w:rsidRPr="000D290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небыли</w:t>
      </w:r>
      <w:r w:rsidRPr="000D290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получены</w:t>
      </w:r>
      <w:r w:rsidRPr="000D290D">
        <w:rPr>
          <w:rFonts w:ascii="Consolas" w:hAnsi="Consolas" w:cs="Consolas"/>
          <w:color w:val="A31515"/>
          <w:sz w:val="19"/>
          <w:szCs w:val="19"/>
          <w:lang w:val="en-US"/>
        </w:rPr>
        <w:t>!"</w:t>
      </w:r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00F3F4E" w14:textId="77777777" w:rsidR="00B96E06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D290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3FC57D3" w14:textId="77777777" w:rsidR="00B96E06" w:rsidRDefault="00B96E06" w:rsidP="00B96E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22C1EDE1" w14:textId="77777777" w:rsidR="00B96E06" w:rsidRDefault="00B96E06" w:rsidP="00B96E06">
      <w:pPr>
        <w:spacing w:after="0" w:line="240" w:lineRule="auto"/>
        <w:rPr>
          <w:b/>
          <w:szCs w:val="26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D8C6339" w14:textId="54229158" w:rsidR="00B96E06" w:rsidRDefault="00B96E06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noProof/>
          <w:lang w:eastAsia="ru-RU"/>
        </w:rPr>
        <w:drawing>
          <wp:inline distT="0" distB="0" distL="0" distR="0" wp14:anchorId="4D2EB84E" wp14:editId="1CF5AA14">
            <wp:extent cx="6120130" cy="440245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cs="Consolas"/>
          <w:color w:val="000000"/>
          <w:sz w:val="19"/>
          <w:szCs w:val="19"/>
          <w:lang w:val="en-US"/>
        </w:rPr>
        <w:br w:type="page"/>
      </w:r>
    </w:p>
    <w:p w14:paraId="044A7FC7" w14:textId="77777777" w:rsidR="00C23CB9" w:rsidRDefault="00C23CB9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4F3713A" w14:textId="2F900FB6" w:rsidR="00C23CB9" w:rsidRDefault="00C23CB9">
      <w:pPr>
        <w:rPr>
          <w:b/>
        </w:rPr>
      </w:pPr>
      <w:r>
        <w:rPr>
          <w:b/>
        </w:rPr>
        <w:t>Математическая модель:</w:t>
      </w:r>
    </w:p>
    <w:p w14:paraId="44B77E47" w14:textId="0BD66BA2" w:rsidR="00C23CB9" w:rsidRDefault="00C23CB9">
      <w:pPr>
        <w:rPr>
          <w:i/>
        </w:rPr>
      </w:pPr>
      <w:r>
        <w:rPr>
          <w:i/>
        </w:rPr>
        <w:t>Дано:</w:t>
      </w:r>
    </w:p>
    <w:p w14:paraId="3BEBE252" w14:textId="578C3B0A" w:rsidR="00C23CB9" w:rsidRPr="00C23CB9" w:rsidRDefault="00C23CB9">
      <w:pPr>
        <w:rPr>
          <w:rFonts w:cs="Consolas"/>
          <w:color w:val="000000"/>
          <w:szCs w:val="19"/>
        </w:rPr>
      </w:pPr>
      <w:proofErr w:type="spellStart"/>
      <w:r w:rsidRPr="00C23CB9">
        <w:rPr>
          <w:rFonts w:cs="Consolas"/>
          <w:color w:val="000000"/>
          <w:szCs w:val="19"/>
          <w:lang w:val="en-US"/>
        </w:rPr>
        <w:t>Int</w:t>
      </w:r>
      <w:proofErr w:type="spellEnd"/>
      <w:r w:rsidRPr="00C23CB9">
        <w:rPr>
          <w:rFonts w:cs="Consolas"/>
          <w:color w:val="000000"/>
          <w:szCs w:val="19"/>
        </w:rPr>
        <w:t xml:space="preserve"> </w:t>
      </w:r>
      <w:r w:rsidRPr="00C23CB9">
        <w:rPr>
          <w:rFonts w:cs="Consolas"/>
          <w:color w:val="000000"/>
          <w:szCs w:val="19"/>
          <w:lang w:val="en-US"/>
        </w:rPr>
        <w:t>n</w:t>
      </w:r>
      <w:r w:rsidRPr="00C23CB9">
        <w:rPr>
          <w:rFonts w:cs="Consolas"/>
          <w:color w:val="000000"/>
          <w:szCs w:val="19"/>
        </w:rPr>
        <w:t xml:space="preserve"> – количество элементов массива</w:t>
      </w:r>
    </w:p>
    <w:p w14:paraId="39C1D9DB" w14:textId="68CA0BF6" w:rsidR="00C23CB9" w:rsidRPr="00C23CB9" w:rsidRDefault="00C23CB9">
      <w:pPr>
        <w:rPr>
          <w:rFonts w:cs="Consolas"/>
          <w:color w:val="000000"/>
          <w:szCs w:val="19"/>
        </w:rPr>
      </w:pPr>
      <w:proofErr w:type="gramStart"/>
      <w:r w:rsidRPr="00C23CB9">
        <w:rPr>
          <w:rFonts w:cs="Consolas"/>
          <w:color w:val="000000"/>
          <w:szCs w:val="19"/>
          <w:lang w:val="en-US"/>
        </w:rPr>
        <w:t>double</w:t>
      </w:r>
      <w:proofErr w:type="gramEnd"/>
      <w:r w:rsidRPr="00C23CB9">
        <w:rPr>
          <w:rFonts w:cs="Consolas"/>
          <w:color w:val="000000"/>
          <w:szCs w:val="19"/>
        </w:rPr>
        <w:t xml:space="preserve"> </w:t>
      </w:r>
      <w:r w:rsidRPr="00C23CB9">
        <w:rPr>
          <w:rFonts w:cs="Consolas"/>
          <w:color w:val="000000"/>
          <w:szCs w:val="19"/>
          <w:lang w:val="en-US"/>
        </w:rPr>
        <w:t>array</w:t>
      </w:r>
      <w:r w:rsidRPr="00C23CB9">
        <w:rPr>
          <w:rFonts w:cs="Consolas"/>
          <w:color w:val="000000"/>
          <w:szCs w:val="19"/>
        </w:rPr>
        <w:t xml:space="preserve"> – массив, содержащий элементы таблицы</w:t>
      </w:r>
    </w:p>
    <w:p w14:paraId="06151E24" w14:textId="13244320" w:rsidR="00C23CB9" w:rsidRDefault="00C23CB9">
      <w:pPr>
        <w:rPr>
          <w:noProof/>
          <w:lang w:eastAsia="ru-RU"/>
        </w:rPr>
      </w:pPr>
      <w:r>
        <w:rPr>
          <w:i/>
        </w:rPr>
        <w:t>Найти:</w:t>
      </w:r>
      <w:r>
        <w:rPr>
          <w:noProof/>
          <w:lang w:eastAsia="ru-RU"/>
        </w:rPr>
        <w:t xml:space="preserve"> </w:t>
      </w:r>
    </w:p>
    <w:p w14:paraId="712FD965" w14:textId="3D49CD65" w:rsidR="00C23CB9" w:rsidRPr="00C23CB9" w:rsidRDefault="00C23CB9">
      <w:pPr>
        <w:rPr>
          <w:noProof/>
          <w:lang w:eastAsia="ru-RU"/>
        </w:rPr>
      </w:pPr>
      <w:r>
        <w:rPr>
          <w:noProof/>
          <w:lang w:val="en-US" w:eastAsia="ru-RU"/>
        </w:rPr>
        <w:t>Double</w:t>
      </w:r>
      <w:r w:rsidRPr="00C23CB9">
        <w:rPr>
          <w:noProof/>
          <w:lang w:eastAsia="ru-RU"/>
        </w:rPr>
        <w:t xml:space="preserve"> </w:t>
      </w:r>
      <w:r>
        <w:rPr>
          <w:noProof/>
          <w:lang w:val="en-US" w:eastAsia="ru-RU"/>
        </w:rPr>
        <w:t>srZnach</w:t>
      </w:r>
      <w:r w:rsidRPr="00C23CB9">
        <w:rPr>
          <w:noProof/>
          <w:lang w:eastAsia="ru-RU"/>
        </w:rPr>
        <w:t xml:space="preserve"> – </w:t>
      </w:r>
      <w:r>
        <w:rPr>
          <w:noProof/>
          <w:lang w:eastAsia="ru-RU"/>
        </w:rPr>
        <w:t>среднее арифметическое элементов массива</w:t>
      </w:r>
    </w:p>
    <w:p w14:paraId="3715BDC6" w14:textId="2B9121F9" w:rsidR="00C23CB9" w:rsidRPr="00C23CB9" w:rsidRDefault="00C23CB9" w:rsidP="00C23CB9">
      <w:pPr>
        <w:rPr>
          <w:rFonts w:cs="Consolas"/>
          <w:color w:val="000000"/>
          <w:szCs w:val="19"/>
        </w:rPr>
      </w:pPr>
      <w:proofErr w:type="gramStart"/>
      <w:r>
        <w:rPr>
          <w:rFonts w:cs="Consolas"/>
          <w:color w:val="000000"/>
          <w:szCs w:val="19"/>
          <w:lang w:val="en-US"/>
        </w:rPr>
        <w:t>string</w:t>
      </w:r>
      <w:r w:rsidRPr="00C23CB9">
        <w:rPr>
          <w:rFonts w:cs="Consolas"/>
          <w:color w:val="000000"/>
          <w:szCs w:val="19"/>
        </w:rPr>
        <w:t xml:space="preserve"> </w:t>
      </w:r>
      <w:r w:rsidRPr="00C23CB9">
        <w:rPr>
          <w:rFonts w:cs="Consolas"/>
          <w:color w:val="000000"/>
          <w:szCs w:val="19"/>
        </w:rPr>
        <w:t xml:space="preserve"> </w:t>
      </w:r>
      <w:proofErr w:type="spellStart"/>
      <w:r w:rsidRPr="00C23CB9">
        <w:rPr>
          <w:rFonts w:cs="Consolas"/>
          <w:color w:val="000000"/>
          <w:szCs w:val="19"/>
        </w:rPr>
        <w:t>maxElNumbers</w:t>
      </w:r>
      <w:proofErr w:type="spellEnd"/>
      <w:proofErr w:type="gramEnd"/>
      <w:r w:rsidRPr="00C23CB9">
        <w:rPr>
          <w:rFonts w:cs="Consolas"/>
          <w:color w:val="000000"/>
          <w:szCs w:val="19"/>
        </w:rPr>
        <w:t xml:space="preserve"> </w:t>
      </w:r>
      <w:r w:rsidRPr="00C23CB9">
        <w:rPr>
          <w:rFonts w:cs="Consolas"/>
          <w:color w:val="000000"/>
          <w:szCs w:val="19"/>
        </w:rPr>
        <w:t xml:space="preserve">– </w:t>
      </w:r>
      <w:r>
        <w:rPr>
          <w:rFonts w:cs="Consolas"/>
          <w:color w:val="000000"/>
          <w:szCs w:val="19"/>
        </w:rPr>
        <w:t>индексы элементов(та), максимально близких к среднему арифметическому</w:t>
      </w:r>
    </w:p>
    <w:p w14:paraId="508938DF" w14:textId="3B50BB1B" w:rsidR="005C2655" w:rsidRPr="00C23CB9" w:rsidRDefault="00770199">
      <w:pPr>
        <w:rPr>
          <w:rFonts w:cs="Consolas"/>
          <w:color w:val="000000"/>
          <w:szCs w:val="19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2304773" wp14:editId="2C354535">
                <wp:simplePos x="0" y="0"/>
                <wp:positionH relativeFrom="column">
                  <wp:posOffset>3629025</wp:posOffset>
                </wp:positionH>
                <wp:positionV relativeFrom="paragraph">
                  <wp:posOffset>9525</wp:posOffset>
                </wp:positionV>
                <wp:extent cx="1143000" cy="325120"/>
                <wp:effectExtent l="0" t="0" r="0" b="0"/>
                <wp:wrapNone/>
                <wp:docPr id="43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325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F19F0E" w14:textId="5307AB55" w:rsidR="00100329" w:rsidRDefault="00100329" w:rsidP="001B301C"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form1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2304773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margin-left:285.75pt;margin-top:.75pt;width:90pt;height:25.6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" filled="f" stroked="f">
                <v:textbox>
                  <w:txbxContent>
                    <w:p w14:paraId="33F19F0E" w14:textId="5307AB55" w:rsidR="00100329" w:rsidRDefault="00100329" w:rsidP="001B301C">
                      <w:r>
                        <w:rPr>
                          <w:sz w:val="26"/>
                          <w:szCs w:val="26"/>
                          <w:lang w:val="en-US"/>
                        </w:rPr>
                        <w:t>form1</w:t>
                      </w:r>
                    </w:p>
                  </w:txbxContent>
                </v:textbox>
              </v:shape>
            </w:pict>
          </mc:Fallback>
        </mc:AlternateContent>
      </w:r>
    </w:p>
    <w:p w14:paraId="1E12AE44" w14:textId="6885E041" w:rsidR="001B301C" w:rsidRPr="00C77137" w:rsidRDefault="00770199" w:rsidP="001B301C">
      <w:pPr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F27E3D6" wp14:editId="4A0916C2">
                <wp:simplePos x="0" y="0"/>
                <wp:positionH relativeFrom="margin">
                  <wp:posOffset>-358140</wp:posOffset>
                </wp:positionH>
                <wp:positionV relativeFrom="paragraph">
                  <wp:posOffset>342265</wp:posOffset>
                </wp:positionV>
                <wp:extent cx="752475" cy="325120"/>
                <wp:effectExtent l="0" t="0" r="0" b="0"/>
                <wp:wrapNone/>
                <wp:docPr id="3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475" cy="325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809E51" w14:textId="2DBE3AC7" w:rsidR="001B301C" w:rsidRDefault="00100329" w:rsidP="001B301C"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Label1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27E3D6" id="_x0000_s1027" type="#_x0000_t202" style="position:absolute;margin-left:-28.2pt;margin-top:26.95pt;width:59.25pt;height:25.6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" filled="f" stroked="f">
                <v:textbox>
                  <w:txbxContent>
                    <w:p w14:paraId="56809E51" w14:textId="2DBE3AC7" w:rsidR="001B301C" w:rsidRDefault="00100329" w:rsidP="001B301C">
                      <w:r>
                        <w:rPr>
                          <w:sz w:val="26"/>
                          <w:szCs w:val="26"/>
                          <w:lang w:val="en-US"/>
                        </w:rPr>
                        <w:t>Label1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00329"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713536" behindDoc="0" locked="0" layoutInCell="1" allowOverlap="1" wp14:anchorId="5F26A193" wp14:editId="59BADFE6">
                <wp:simplePos x="0" y="0"/>
                <wp:positionH relativeFrom="column">
                  <wp:posOffset>3070860</wp:posOffset>
                </wp:positionH>
                <wp:positionV relativeFrom="paragraph">
                  <wp:posOffset>8890</wp:posOffset>
                </wp:positionV>
                <wp:extent cx="590550" cy="306070"/>
                <wp:effectExtent l="0" t="0" r="19050" b="36830"/>
                <wp:wrapNone/>
                <wp:docPr id="4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90550" cy="30607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0296BA" id="Line 2" o:spid="_x0000_s1026" style="position:absolute;flip:x;z-index:2517135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41.8pt,.7pt" to="288.3pt,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"/>
            </w:pict>
          </mc:Fallback>
        </mc:AlternateContent>
      </w:r>
      <w:r w:rsidR="001B301C" w:rsidRPr="001B301C">
        <w:rPr>
          <w:b/>
        </w:rPr>
        <w:t>Интерфейс</w:t>
      </w:r>
      <w:r w:rsidR="001B301C" w:rsidRPr="00C77137">
        <w:rPr>
          <w:lang w:val="en-US"/>
        </w:rPr>
        <w:t>:</w:t>
      </w:r>
      <w:r w:rsidR="001B301C" w:rsidRPr="00C77137">
        <w:rPr>
          <w:noProof/>
          <w:lang w:val="en-US" w:eastAsia="ru-RU"/>
        </w:rPr>
        <w:t xml:space="preserve"> </w:t>
      </w:r>
    </w:p>
    <w:p w14:paraId="4DB42112" w14:textId="09421D95" w:rsidR="001B301C" w:rsidRDefault="00770199" w:rsidP="00100329">
      <w:pPr>
        <w:autoSpaceDE w:val="0"/>
        <w:autoSpaceDN w:val="0"/>
        <w:adjustRightInd w:val="0"/>
        <w:spacing w:after="0" w:line="240" w:lineRule="auto"/>
        <w:ind w:left="1416" w:hanging="1416"/>
        <w:jc w:val="center"/>
        <w:rPr>
          <w:rFonts w:ascii="Consolas" w:hAnsi="Consolas" w:cs="Consolas"/>
          <w:color w:val="000000"/>
          <w:sz w:val="19"/>
          <w:szCs w:val="19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5621685" wp14:editId="531BC767">
                <wp:simplePos x="0" y="0"/>
                <wp:positionH relativeFrom="column">
                  <wp:posOffset>727710</wp:posOffset>
                </wp:positionH>
                <wp:positionV relativeFrom="paragraph">
                  <wp:posOffset>847090</wp:posOffset>
                </wp:positionV>
                <wp:extent cx="1363345" cy="367030"/>
                <wp:effectExtent l="0" t="0" r="0" b="0"/>
                <wp:wrapNone/>
                <wp:docPr id="11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3345" cy="367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44A96B" w14:textId="591DFCBA" w:rsidR="00770199" w:rsidRDefault="00770199" w:rsidP="001B301C">
                            <w:proofErr w:type="spellStart"/>
                            <w:proofErr w:type="gramStart"/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radioButton</w:t>
                            </w:r>
                            <w:proofErr w:type="spellEnd"/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1, 2)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621685" id="Text Box 17" o:spid="_x0000_s1028" type="#_x0000_t202" style="position:absolute;left:0;text-align:left;margin-left:57.3pt;margin-top:66.7pt;width:107.35pt;height:28.9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" filled="f" stroked="f">
                <v:textbox>
                  <w:txbxContent>
                    <w:p w14:paraId="1E44A96B" w14:textId="591DFCBA" w:rsidR="00770199" w:rsidRDefault="00770199" w:rsidP="001B301C">
                      <w:proofErr w:type="spellStart"/>
                      <w:proofErr w:type="gramStart"/>
                      <w:r>
                        <w:rPr>
                          <w:sz w:val="26"/>
                          <w:szCs w:val="26"/>
                          <w:lang w:val="en-US"/>
                        </w:rPr>
                        <w:t>radioButton</w:t>
                      </w:r>
                      <w:proofErr w:type="spellEnd"/>
                      <w:r>
                        <w:rPr>
                          <w:sz w:val="26"/>
                          <w:szCs w:val="26"/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sz w:val="26"/>
                          <w:szCs w:val="26"/>
                          <w:lang w:val="en-US"/>
                        </w:rPr>
                        <w:t>1, 2)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729920" behindDoc="0" locked="0" layoutInCell="1" allowOverlap="1" wp14:anchorId="5DC3D420" wp14:editId="45DC1C2B">
                <wp:simplePos x="0" y="0"/>
                <wp:positionH relativeFrom="margin">
                  <wp:posOffset>2061210</wp:posOffset>
                </wp:positionH>
                <wp:positionV relativeFrom="paragraph">
                  <wp:posOffset>904239</wp:posOffset>
                </wp:positionV>
                <wp:extent cx="409575" cy="28575"/>
                <wp:effectExtent l="0" t="0" r="28575" b="28575"/>
                <wp:wrapNone/>
                <wp:docPr id="1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9575" cy="2857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140F19" id="Line 2" o:spid="_x0000_s1026" style="position:absolute;z-index:251729920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162.3pt,71.2pt" to="194.55pt,7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">
                <w10:wrap anchorx="margin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727872" behindDoc="0" locked="0" layoutInCell="1" allowOverlap="1" wp14:anchorId="21AD810D" wp14:editId="4CD0045D">
                <wp:simplePos x="0" y="0"/>
                <wp:positionH relativeFrom="margin">
                  <wp:posOffset>2061209</wp:posOffset>
                </wp:positionH>
                <wp:positionV relativeFrom="paragraph">
                  <wp:posOffset>666114</wp:posOffset>
                </wp:positionV>
                <wp:extent cx="409575" cy="238125"/>
                <wp:effectExtent l="0" t="0" r="28575" b="28575"/>
                <wp:wrapNone/>
                <wp:docPr id="1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09575" cy="2381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4BE4ED" id="Line 2" o:spid="_x0000_s1026" style="position:absolute;flip:y;z-index:25172787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162.3pt,52.45pt" to="194.55pt,7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">
                <w10:wrap anchorx="margin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BC896B1" wp14:editId="362E4365">
                <wp:simplePos x="0" y="0"/>
                <wp:positionH relativeFrom="margin">
                  <wp:posOffset>-767715</wp:posOffset>
                </wp:positionH>
                <wp:positionV relativeFrom="paragraph">
                  <wp:posOffset>618490</wp:posOffset>
                </wp:positionV>
                <wp:extent cx="1362075" cy="325120"/>
                <wp:effectExtent l="0" t="0" r="0" b="0"/>
                <wp:wrapNone/>
                <wp:docPr id="1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2075" cy="325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DD126E" w14:textId="28C9D42F" w:rsidR="00770199" w:rsidRDefault="00770199" w:rsidP="001B301C">
                            <w:proofErr w:type="spellStart"/>
                            <w:proofErr w:type="gramStart"/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numericUpDown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C896B1" id="_x0000_s1029" type="#_x0000_t202" style="position:absolute;left:0;text-align:left;margin-left:-60.45pt;margin-top:48.7pt;width:107.25pt;height:25.6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" filled="f" stroked="f">
                <v:textbox>
                  <w:txbxContent>
                    <w:p w14:paraId="0CDD126E" w14:textId="28C9D42F" w:rsidR="00770199" w:rsidRDefault="00770199" w:rsidP="001B301C">
                      <w:proofErr w:type="spellStart"/>
                      <w:proofErr w:type="gramStart"/>
                      <w:r>
                        <w:rPr>
                          <w:sz w:val="26"/>
                          <w:szCs w:val="26"/>
                          <w:lang w:val="en-US"/>
                        </w:rPr>
                        <w:t>numericUpDown</w:t>
                      </w:r>
                      <w:proofErr w:type="spellEnd"/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723776" behindDoc="0" locked="0" layoutInCell="1" allowOverlap="1" wp14:anchorId="058F2662" wp14:editId="27DC3795">
                <wp:simplePos x="0" y="0"/>
                <wp:positionH relativeFrom="margin">
                  <wp:posOffset>441959</wp:posOffset>
                </wp:positionH>
                <wp:positionV relativeFrom="paragraph">
                  <wp:posOffset>713740</wp:posOffset>
                </wp:positionV>
                <wp:extent cx="590550" cy="9525"/>
                <wp:effectExtent l="0" t="0" r="19050" b="28575"/>
                <wp:wrapNone/>
                <wp:docPr id="9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90550" cy="95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797E4A" id="Line 2" o:spid="_x0000_s1026" style="position:absolute;flip:x;z-index:251723776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34.8pt,56.2pt" to="81.3pt,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">
                <w10:wrap anchorx="margin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CBC207C" wp14:editId="464D2A51">
                <wp:simplePos x="0" y="0"/>
                <wp:positionH relativeFrom="margin">
                  <wp:posOffset>-701040</wp:posOffset>
                </wp:positionH>
                <wp:positionV relativeFrom="paragraph">
                  <wp:posOffset>1285240</wp:posOffset>
                </wp:positionV>
                <wp:extent cx="1238250" cy="325120"/>
                <wp:effectExtent l="0" t="0" r="0" b="0"/>
                <wp:wrapNone/>
                <wp:docPr id="8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0" cy="325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ADA2E8" w14:textId="65EEF7C0" w:rsidR="00770199" w:rsidRDefault="00770199" w:rsidP="001B301C"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dataGridView1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BC207C" id="_x0000_s1030" type="#_x0000_t202" style="position:absolute;left:0;text-align:left;margin-left:-55.2pt;margin-top:101.2pt;width:97.5pt;height:25.6pt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" filled="f" stroked="f">
                <v:textbox>
                  <w:txbxContent>
                    <w:p w14:paraId="42ADA2E8" w14:textId="65EEF7C0" w:rsidR="00770199" w:rsidRDefault="00770199" w:rsidP="001B301C">
                      <w:r>
                        <w:rPr>
                          <w:sz w:val="26"/>
                          <w:szCs w:val="26"/>
                          <w:lang w:val="en-US"/>
                        </w:rPr>
                        <w:t>dataGridView1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720704" behindDoc="0" locked="0" layoutInCell="1" allowOverlap="1" wp14:anchorId="73532ADD" wp14:editId="195D4171">
                <wp:simplePos x="0" y="0"/>
                <wp:positionH relativeFrom="margin">
                  <wp:posOffset>-76200</wp:posOffset>
                </wp:positionH>
                <wp:positionV relativeFrom="paragraph">
                  <wp:posOffset>1574800</wp:posOffset>
                </wp:positionV>
                <wp:extent cx="788035" cy="166370"/>
                <wp:effectExtent l="0" t="0" r="12065" b="24130"/>
                <wp:wrapNone/>
                <wp:docPr id="7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788035" cy="16637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8F7717" id="Line 2" o:spid="_x0000_s1026" style="position:absolute;flip:x y;z-index:25172070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-6pt,124pt" to="56.05pt,13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">
                <w10:wrap anchorx="margin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717632" behindDoc="0" locked="0" layoutInCell="1" allowOverlap="1" wp14:anchorId="51CC92FE" wp14:editId="29A441A0">
                <wp:simplePos x="0" y="0"/>
                <wp:positionH relativeFrom="margin">
                  <wp:posOffset>47625</wp:posOffset>
                </wp:positionH>
                <wp:positionV relativeFrom="paragraph">
                  <wp:posOffset>2430780</wp:posOffset>
                </wp:positionV>
                <wp:extent cx="788035" cy="166370"/>
                <wp:effectExtent l="0" t="0" r="12065" b="24130"/>
                <wp:wrapNone/>
                <wp:docPr id="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788035" cy="16637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A8B4CF" id="Line 2" o:spid="_x0000_s1026" style="position:absolute;flip:x y;z-index:25171763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3.75pt,191.4pt" to="65.8pt,20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">
                <w10:wrap anchorx="margin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BEB403E" wp14:editId="1D766C19">
                <wp:simplePos x="0" y="0"/>
                <wp:positionH relativeFrom="margin">
                  <wp:posOffset>-310515</wp:posOffset>
                </wp:positionH>
                <wp:positionV relativeFrom="paragraph">
                  <wp:posOffset>2142490</wp:posOffset>
                </wp:positionV>
                <wp:extent cx="752475" cy="325120"/>
                <wp:effectExtent l="0" t="0" r="0" b="0"/>
                <wp:wrapNone/>
                <wp:docPr id="6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475" cy="325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CD5330" w14:textId="4E8F5074" w:rsidR="00770199" w:rsidRDefault="00770199" w:rsidP="001B301C"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Label2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EB403E" id="_x0000_s1031" type="#_x0000_t202" style="position:absolute;left:0;text-align:left;margin-left:-24.45pt;margin-top:168.7pt;width:59.25pt;height:25.6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" filled="f" stroked="f">
                <v:textbox>
                  <w:txbxContent>
                    <w:p w14:paraId="24CD5330" w14:textId="4E8F5074" w:rsidR="00770199" w:rsidRDefault="00770199" w:rsidP="001B301C">
                      <w:r>
                        <w:rPr>
                          <w:sz w:val="26"/>
                          <w:szCs w:val="26"/>
                          <w:lang w:val="en-US"/>
                        </w:rPr>
                        <w:t>Label2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715584" behindDoc="0" locked="0" layoutInCell="1" allowOverlap="1" wp14:anchorId="6C9DC457" wp14:editId="337C5EC1">
                <wp:simplePos x="0" y="0"/>
                <wp:positionH relativeFrom="margin">
                  <wp:posOffset>3394709</wp:posOffset>
                </wp:positionH>
                <wp:positionV relativeFrom="paragraph">
                  <wp:posOffset>542290</wp:posOffset>
                </wp:positionV>
                <wp:extent cx="378460" cy="661670"/>
                <wp:effectExtent l="0" t="0" r="21590" b="24130"/>
                <wp:wrapNone/>
                <wp:docPr id="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378460" cy="66167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43C9EC" id="Line 2" o:spid="_x0000_s1026" style="position:absolute;flip:x y;z-index:25171558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267.3pt,42.7pt" to="297.1pt,9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">
                <w10:wrap anchorx="margin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1AFDB7F9" wp14:editId="2B03F545">
                <wp:simplePos x="0" y="0"/>
                <wp:positionH relativeFrom="margin">
                  <wp:align>left</wp:align>
                </wp:positionH>
                <wp:positionV relativeFrom="paragraph">
                  <wp:posOffset>344805</wp:posOffset>
                </wp:positionV>
                <wp:extent cx="788560" cy="166784"/>
                <wp:effectExtent l="0" t="0" r="12065" b="24130"/>
                <wp:wrapNone/>
                <wp:docPr id="2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788560" cy="166784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ACC3FC" id="Line 2" o:spid="_x0000_s1026" style="position:absolute;flip:x y;z-index:251659264;visibility:visible;mso-wrap-style:square;mso-width-percent:0;mso-height-percent:0;mso-wrap-distance-left:9pt;mso-wrap-distance-top:-3e-5mm;mso-wrap-distance-right:9pt;mso-wrap-distance-bottom:-3e-5mm;mso-position-horizontal:left;mso-position-horizontal-relative:margin;mso-position-vertical:absolute;mso-position-vertical-relative:text;mso-width-percent:0;mso-height-percent:0;mso-width-relative:page;mso-height-relative:page" from="0,27.15pt" to="62.1pt,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">
                <w10:wrap anchorx="margin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09F9D04" wp14:editId="6FFB1C6D">
                <wp:simplePos x="0" y="0"/>
                <wp:positionH relativeFrom="column">
                  <wp:posOffset>3787775</wp:posOffset>
                </wp:positionH>
                <wp:positionV relativeFrom="paragraph">
                  <wp:posOffset>1051560</wp:posOffset>
                </wp:positionV>
                <wp:extent cx="1094216" cy="367030"/>
                <wp:effectExtent l="0" t="0" r="0" b="0"/>
                <wp:wrapNone/>
                <wp:docPr id="40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4216" cy="367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2FB1B8" w14:textId="1C3E59A9" w:rsidR="001B301C" w:rsidRDefault="00100329" w:rsidP="001B301C"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cobmoBox1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9F9D04" id="_x0000_s1032" type="#_x0000_t202" style="position:absolute;left:0;text-align:left;margin-left:298.25pt;margin-top:82.8pt;width:86.15pt;height:2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" filled="f" stroked="f">
                <v:textbox>
                  <w:txbxContent>
                    <w:p w14:paraId="382FB1B8" w14:textId="1C3E59A9" w:rsidR="001B301C" w:rsidRDefault="00100329" w:rsidP="001B301C">
                      <w:r>
                        <w:rPr>
                          <w:sz w:val="26"/>
                          <w:szCs w:val="26"/>
                          <w:lang w:val="en-US"/>
                        </w:rPr>
                        <w:t>cobmoBox1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707392" behindDoc="0" locked="0" layoutInCell="1" allowOverlap="1" wp14:anchorId="33137520" wp14:editId="0A73491F">
                <wp:simplePos x="0" y="0"/>
                <wp:positionH relativeFrom="column">
                  <wp:posOffset>5013960</wp:posOffset>
                </wp:positionH>
                <wp:positionV relativeFrom="paragraph">
                  <wp:posOffset>713741</wp:posOffset>
                </wp:positionV>
                <wp:extent cx="621030" cy="381000"/>
                <wp:effectExtent l="0" t="0" r="26670" b="19050"/>
                <wp:wrapNone/>
                <wp:docPr id="38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621030" cy="3810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4BD78F" id="Line 2" o:spid="_x0000_s1026" style="position:absolute;flip:x y;z-index:2517073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4.8pt,56.2pt" to="443.7pt,8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D84701A" wp14:editId="220C28E9">
                <wp:simplePos x="0" y="0"/>
                <wp:positionH relativeFrom="column">
                  <wp:posOffset>5631180</wp:posOffset>
                </wp:positionH>
                <wp:positionV relativeFrom="paragraph">
                  <wp:posOffset>958850</wp:posOffset>
                </wp:positionV>
                <wp:extent cx="1143000" cy="325369"/>
                <wp:effectExtent l="0" t="0" r="0" b="0"/>
                <wp:wrapNone/>
                <wp:docPr id="35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3253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47BC47" w14:textId="6D7F7805" w:rsidR="00100329" w:rsidRPr="00770199" w:rsidRDefault="00770199" w:rsidP="001B301C"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 xml:space="preserve">Button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84701A" id="_x0000_s1033" type="#_x0000_t202" style="position:absolute;left:0;text-align:left;margin-left:443.4pt;margin-top:75.5pt;width:90pt;height:25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" filled="f" stroked="f">
                <v:textbox>
                  <w:txbxContent>
                    <w:p w14:paraId="2147BC47" w14:textId="6D7F7805" w:rsidR="00100329" w:rsidRPr="00770199" w:rsidRDefault="00770199" w:rsidP="001B301C">
                      <w:r>
                        <w:rPr>
                          <w:sz w:val="26"/>
                          <w:szCs w:val="26"/>
                          <w:lang w:val="en-US"/>
                        </w:rPr>
                        <w:t xml:space="preserve">Button </w:t>
                      </w:r>
                      <w:r>
                        <w:rPr>
                          <w:sz w:val="26"/>
                          <w:szCs w:val="2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5C2655" w:rsidRPr="005C2655">
        <w:rPr>
          <w:noProof/>
        </w:rPr>
        <w:t xml:space="preserve"> </w:t>
      </w:r>
      <w:r>
        <w:rPr>
          <w:noProof/>
          <w:lang w:eastAsia="ru-RU"/>
        </w:rPr>
        <w:drawing>
          <wp:inline distT="0" distB="0" distL="0" distR="0" wp14:anchorId="66BE2F96" wp14:editId="29348767">
            <wp:extent cx="5267325" cy="29051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59C7D" w14:textId="77777777" w:rsidR="002D50C0" w:rsidRDefault="002D50C0">
      <w:pPr>
        <w:rPr>
          <w:rFonts w:ascii="Consolas" w:hAnsi="Consolas" w:cs="Consolas"/>
          <w:b/>
          <w:color w:val="000000"/>
          <w:sz w:val="19"/>
          <w:szCs w:val="19"/>
        </w:rPr>
      </w:pPr>
      <w:r>
        <w:rPr>
          <w:rFonts w:ascii="Consolas" w:hAnsi="Consolas" w:cs="Consolas"/>
          <w:b/>
          <w:color w:val="000000"/>
          <w:sz w:val="19"/>
          <w:szCs w:val="19"/>
        </w:rPr>
        <w:br w:type="page"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42"/>
        <w:gridCol w:w="3216"/>
        <w:gridCol w:w="4270"/>
      </w:tblGrid>
      <w:tr w:rsidR="008F2E8A" w14:paraId="2C38399E" w14:textId="77777777" w:rsidTr="001720F0">
        <w:trPr>
          <w:jc w:val="center"/>
        </w:trPr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5DD8E" w14:textId="77777777" w:rsidR="008F2E8A" w:rsidRDefault="008F2E8A" w:rsidP="004D275E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lastRenderedPageBreak/>
              <w:t>Название компонента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15047" w14:textId="77777777" w:rsidR="008F2E8A" w:rsidRDefault="008F2E8A" w:rsidP="004D275E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Свойства</w:t>
            </w:r>
          </w:p>
        </w:tc>
        <w:tc>
          <w:tcPr>
            <w:tcW w:w="4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17668" w14:textId="77777777" w:rsidR="008F2E8A" w:rsidRDefault="008F2E8A" w:rsidP="004D275E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Значения</w:t>
            </w:r>
          </w:p>
        </w:tc>
      </w:tr>
      <w:tr w:rsidR="00FF355E" w14:paraId="632606FC" w14:textId="77777777" w:rsidTr="001720F0">
        <w:trPr>
          <w:trHeight w:val="510"/>
          <w:jc w:val="center"/>
        </w:trPr>
        <w:tc>
          <w:tcPr>
            <w:tcW w:w="21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40720F8" w14:textId="77777777" w:rsidR="00FF355E" w:rsidRDefault="00FF355E" w:rsidP="008F2E8A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form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8870E9" w14:textId="77777777" w:rsidR="00FF355E" w:rsidRDefault="00FF355E" w:rsidP="008F2E8A">
            <w:pPr>
              <w:spacing w:after="0" w:line="240" w:lineRule="auto"/>
              <w:ind w:left="72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Text</w:t>
            </w:r>
          </w:p>
        </w:tc>
        <w:tc>
          <w:tcPr>
            <w:tcW w:w="42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D605192" w14:textId="493BCF05" w:rsidR="00FF355E" w:rsidRDefault="00FF355E" w:rsidP="008F2E8A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«</w:t>
            </w:r>
            <w:r w:rsidRPr="00FF355E">
              <w:rPr>
                <w:sz w:val="26"/>
                <w:szCs w:val="26"/>
              </w:rPr>
              <w:t>Поиск элемента, ближайшего к среднему арифметическому</w:t>
            </w:r>
            <w:r>
              <w:rPr>
                <w:sz w:val="26"/>
                <w:szCs w:val="26"/>
              </w:rPr>
              <w:t>»</w:t>
            </w:r>
          </w:p>
        </w:tc>
      </w:tr>
      <w:tr w:rsidR="00FF355E" w14:paraId="3E7ECF00" w14:textId="77777777" w:rsidTr="001720F0">
        <w:trPr>
          <w:trHeight w:val="510"/>
          <w:jc w:val="center"/>
        </w:trPr>
        <w:tc>
          <w:tcPr>
            <w:tcW w:w="21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A7878" w14:textId="77777777" w:rsidR="00FF355E" w:rsidRPr="00035AB7" w:rsidRDefault="00FF355E" w:rsidP="008F2E8A">
            <w:pPr>
              <w:spacing w:after="0" w:line="240" w:lineRule="auto"/>
              <w:rPr>
                <w:sz w:val="26"/>
                <w:szCs w:val="26"/>
              </w:rPr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BC5994" w14:textId="420F4C6E" w:rsidR="00FF355E" w:rsidRDefault="00FF355E" w:rsidP="008F2E8A">
            <w:pPr>
              <w:spacing w:after="0" w:line="240" w:lineRule="auto"/>
              <w:ind w:left="72"/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MaximizeBox</w:t>
            </w:r>
            <w:proofErr w:type="spellEnd"/>
          </w:p>
        </w:tc>
        <w:tc>
          <w:tcPr>
            <w:tcW w:w="42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C54F45" w14:textId="2398EC07" w:rsidR="00FF355E" w:rsidRPr="00FF355E" w:rsidRDefault="00FF355E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False</w:t>
            </w:r>
          </w:p>
        </w:tc>
      </w:tr>
      <w:tr w:rsidR="008F2E8A" w14:paraId="4F9A9FAE" w14:textId="77777777" w:rsidTr="001720F0">
        <w:trPr>
          <w:trHeight w:val="255"/>
          <w:jc w:val="center"/>
        </w:trPr>
        <w:tc>
          <w:tcPr>
            <w:tcW w:w="21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1896061" w14:textId="77777777" w:rsidR="008F2E8A" w:rsidRDefault="008F2E8A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label1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33969" w14:textId="77777777" w:rsidR="008F2E8A" w:rsidRDefault="008F2E8A" w:rsidP="008F2E8A">
            <w:pPr>
              <w:spacing w:after="0" w:line="240" w:lineRule="auto"/>
              <w:ind w:left="72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Text</w:t>
            </w:r>
          </w:p>
        </w:tc>
        <w:tc>
          <w:tcPr>
            <w:tcW w:w="42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3FE58A0" w14:textId="417E1009" w:rsidR="008F2E8A" w:rsidRDefault="008F2E8A" w:rsidP="00FF355E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«</w:t>
            </w:r>
            <w:r w:rsidR="00FF355E">
              <w:rPr>
                <w:sz w:val="26"/>
                <w:szCs w:val="26"/>
              </w:rPr>
              <w:t>Размер массива:</w:t>
            </w:r>
            <w:r>
              <w:rPr>
                <w:sz w:val="26"/>
                <w:szCs w:val="26"/>
              </w:rPr>
              <w:t>»</w:t>
            </w:r>
          </w:p>
        </w:tc>
      </w:tr>
      <w:tr w:rsidR="008F2E8A" w:rsidRPr="006F37C8" w14:paraId="3AD9C104" w14:textId="77777777" w:rsidTr="001720F0">
        <w:trPr>
          <w:trHeight w:val="255"/>
          <w:jc w:val="center"/>
        </w:trPr>
        <w:tc>
          <w:tcPr>
            <w:tcW w:w="21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CC0D5" w14:textId="77777777" w:rsidR="008F2E8A" w:rsidRDefault="008F2E8A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E976E" w14:textId="77777777" w:rsidR="008F2E8A" w:rsidRDefault="008F2E8A" w:rsidP="008F2E8A">
            <w:pPr>
              <w:spacing w:after="0" w:line="240" w:lineRule="auto"/>
              <w:ind w:left="72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Font</w:t>
            </w:r>
          </w:p>
        </w:tc>
        <w:tc>
          <w:tcPr>
            <w:tcW w:w="42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407BD" w14:textId="55090C14" w:rsidR="008F2E8A" w:rsidRPr="006F37C8" w:rsidRDefault="008F2E8A" w:rsidP="008F2E8A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Размер: 10</w:t>
            </w:r>
          </w:p>
        </w:tc>
      </w:tr>
      <w:tr w:rsidR="00FF355E" w:rsidRPr="008562D5" w14:paraId="3EB27610" w14:textId="77777777" w:rsidTr="001720F0">
        <w:trPr>
          <w:trHeight w:val="293"/>
          <w:jc w:val="center"/>
        </w:trPr>
        <w:tc>
          <w:tcPr>
            <w:tcW w:w="21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ECE8ABF" w14:textId="77777777" w:rsidR="00FF355E" w:rsidRDefault="00FF355E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label2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ADA87C" w14:textId="5D29C902" w:rsidR="00FF355E" w:rsidRDefault="00FF355E" w:rsidP="008F2E8A">
            <w:pPr>
              <w:spacing w:after="0" w:line="240" w:lineRule="auto"/>
              <w:ind w:left="72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Text</w:t>
            </w:r>
          </w:p>
        </w:tc>
        <w:tc>
          <w:tcPr>
            <w:tcW w:w="42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259AD9" w14:textId="398B805C" w:rsidR="00FF355E" w:rsidRPr="008562D5" w:rsidRDefault="00FF355E" w:rsidP="00FF355E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</w:rPr>
              <w:t>«Среднее арифметическое»</w:t>
            </w:r>
          </w:p>
        </w:tc>
      </w:tr>
      <w:tr w:rsidR="00FF355E" w:rsidRPr="006F37C8" w14:paraId="433FE78F" w14:textId="77777777" w:rsidTr="001720F0">
        <w:trPr>
          <w:trHeight w:val="158"/>
          <w:jc w:val="center"/>
        </w:trPr>
        <w:tc>
          <w:tcPr>
            <w:tcW w:w="21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2D0D4B" w14:textId="77777777" w:rsidR="00FF355E" w:rsidRDefault="00FF355E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3BBEF" w14:textId="77777777" w:rsidR="00FF355E" w:rsidRDefault="00FF355E" w:rsidP="008F2E8A">
            <w:pPr>
              <w:spacing w:after="0" w:line="240" w:lineRule="auto"/>
              <w:ind w:left="72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Font</w:t>
            </w:r>
          </w:p>
        </w:tc>
        <w:tc>
          <w:tcPr>
            <w:tcW w:w="42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2D7074" w14:textId="7F04602B" w:rsidR="00FF355E" w:rsidRPr="006F37C8" w:rsidRDefault="00FF355E" w:rsidP="00FF355E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Размер: 8,25</w:t>
            </w:r>
          </w:p>
        </w:tc>
      </w:tr>
      <w:tr w:rsidR="00FF355E" w:rsidRPr="006F37C8" w14:paraId="04069804" w14:textId="77777777" w:rsidTr="001720F0">
        <w:trPr>
          <w:trHeight w:val="157"/>
          <w:jc w:val="center"/>
        </w:trPr>
        <w:tc>
          <w:tcPr>
            <w:tcW w:w="21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AABA0" w14:textId="77777777" w:rsidR="00FF355E" w:rsidRDefault="00FF355E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6F6F0" w14:textId="55632D42" w:rsidR="00FF355E" w:rsidRDefault="00FF355E" w:rsidP="008F2E8A">
            <w:pPr>
              <w:spacing w:after="0" w:line="240" w:lineRule="auto"/>
              <w:ind w:left="72"/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backColor</w:t>
            </w:r>
            <w:proofErr w:type="spellEnd"/>
          </w:p>
        </w:tc>
        <w:tc>
          <w:tcPr>
            <w:tcW w:w="42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C188D" w14:textId="5CB8AC97" w:rsidR="00FF355E" w:rsidRPr="00FF355E" w:rsidRDefault="00FF355E" w:rsidP="00FF355E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White</w:t>
            </w:r>
          </w:p>
        </w:tc>
      </w:tr>
      <w:tr w:rsidR="008F2E8A" w14:paraId="7669C6F2" w14:textId="77777777" w:rsidTr="001720F0">
        <w:trPr>
          <w:jc w:val="center"/>
        </w:trPr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C2399" w14:textId="4ADF5219" w:rsidR="008F2E8A" w:rsidRDefault="008F2E8A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comboBox1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E937A" w14:textId="745D567B" w:rsidR="008F2E8A" w:rsidRDefault="008F2E8A" w:rsidP="008F2E8A">
            <w:pPr>
              <w:spacing w:after="0" w:line="240" w:lineRule="auto"/>
              <w:ind w:left="72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4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C8291" w14:textId="3BCB9EE0" w:rsidR="008F2E8A" w:rsidRPr="008F2E8A" w:rsidRDefault="008F2E8A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</w:tr>
      <w:tr w:rsidR="00FF355E" w14:paraId="7CC3FD8C" w14:textId="77777777" w:rsidTr="001720F0">
        <w:trPr>
          <w:jc w:val="center"/>
        </w:trPr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A3FB0" w14:textId="4A1AEA44" w:rsidR="00FF355E" w:rsidRDefault="00FF355E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radioButton</w:t>
            </w:r>
            <w:proofErr w:type="spellEnd"/>
            <w:r>
              <w:rPr>
                <w:sz w:val="26"/>
                <w:szCs w:val="26"/>
                <w:lang w:val="en-US"/>
              </w:rPr>
              <w:t>(1, 2)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A0E17" w14:textId="0814E308" w:rsidR="00FF355E" w:rsidRDefault="00FF355E" w:rsidP="008F2E8A">
            <w:pPr>
              <w:spacing w:after="0" w:line="240" w:lineRule="auto"/>
              <w:ind w:left="72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4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B6950" w14:textId="24565165" w:rsidR="00FF355E" w:rsidRDefault="00FF355E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</w:tr>
      <w:tr w:rsidR="008F2E8A" w14:paraId="7A340AD2" w14:textId="77777777" w:rsidTr="001720F0">
        <w:trPr>
          <w:jc w:val="center"/>
        </w:trPr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E54E6" w14:textId="140C1869" w:rsidR="008F2E8A" w:rsidRDefault="008F2E8A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textBox</w:t>
            </w:r>
            <w:proofErr w:type="spellEnd"/>
            <w:r>
              <w:rPr>
                <w:sz w:val="26"/>
                <w:szCs w:val="26"/>
                <w:lang w:val="en-US"/>
              </w:rPr>
              <w:t>(1, 2)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BBAA4" w14:textId="77777777" w:rsidR="008F2E8A" w:rsidRDefault="008F2E8A" w:rsidP="008F2E8A">
            <w:pPr>
              <w:spacing w:after="0" w:line="240" w:lineRule="auto"/>
              <w:ind w:left="72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4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42388" w14:textId="77777777" w:rsidR="008F2E8A" w:rsidRDefault="008F2E8A" w:rsidP="008F2E8A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</w:tr>
      <w:tr w:rsidR="008F2E8A" w14:paraId="0A3B1842" w14:textId="77777777" w:rsidTr="001720F0">
        <w:trPr>
          <w:trHeight w:val="132"/>
          <w:jc w:val="center"/>
        </w:trPr>
        <w:tc>
          <w:tcPr>
            <w:tcW w:w="21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900237" w14:textId="77777777" w:rsidR="008F2E8A" w:rsidRDefault="008F2E8A" w:rsidP="008F2E8A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button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1CF6B" w14:textId="77777777" w:rsidR="008F2E8A" w:rsidRDefault="008F2E8A" w:rsidP="008F2E8A">
            <w:pPr>
              <w:spacing w:after="0" w:line="240" w:lineRule="auto"/>
              <w:ind w:left="72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Text</w:t>
            </w:r>
          </w:p>
        </w:tc>
        <w:tc>
          <w:tcPr>
            <w:tcW w:w="42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46F3B1A" w14:textId="4C108BA8" w:rsidR="008F2E8A" w:rsidRDefault="008F2E8A" w:rsidP="00FF355E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«</w:t>
            </w:r>
            <w:r w:rsidR="00FF355E">
              <w:rPr>
                <w:sz w:val="26"/>
                <w:szCs w:val="26"/>
              </w:rPr>
              <w:t>Вычислить</w:t>
            </w:r>
            <w:r>
              <w:rPr>
                <w:sz w:val="26"/>
                <w:szCs w:val="26"/>
              </w:rPr>
              <w:t>»</w:t>
            </w:r>
          </w:p>
        </w:tc>
      </w:tr>
      <w:tr w:rsidR="008F2E8A" w14:paraId="4CE677D9" w14:textId="77777777" w:rsidTr="001720F0">
        <w:trPr>
          <w:trHeight w:val="131"/>
          <w:jc w:val="center"/>
        </w:trPr>
        <w:tc>
          <w:tcPr>
            <w:tcW w:w="21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F8694E" w14:textId="77777777" w:rsidR="008F2E8A" w:rsidRDefault="008F2E8A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C96C0" w14:textId="362701A5" w:rsidR="008F2E8A" w:rsidRDefault="008F2E8A" w:rsidP="008F2E8A">
            <w:pPr>
              <w:spacing w:after="0" w:line="240" w:lineRule="auto"/>
              <w:ind w:left="72"/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ForeColor</w:t>
            </w:r>
            <w:proofErr w:type="spellEnd"/>
          </w:p>
        </w:tc>
        <w:tc>
          <w:tcPr>
            <w:tcW w:w="42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600D2E" w14:textId="5E741CE4" w:rsidR="008F2E8A" w:rsidRPr="008F2E8A" w:rsidRDefault="00FF355E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Orange</w:t>
            </w:r>
          </w:p>
        </w:tc>
      </w:tr>
      <w:tr w:rsidR="008F2E8A" w14:paraId="02A6EADB" w14:textId="77777777" w:rsidTr="001720F0">
        <w:trPr>
          <w:trHeight w:val="131"/>
          <w:jc w:val="center"/>
        </w:trPr>
        <w:tc>
          <w:tcPr>
            <w:tcW w:w="214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877140" w14:textId="2B036A6A" w:rsidR="008F2E8A" w:rsidRDefault="008F2E8A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richTextBox1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07AB7" w14:textId="549D7E7F" w:rsidR="008F2E8A" w:rsidRDefault="008F2E8A" w:rsidP="008F2E8A">
            <w:pPr>
              <w:spacing w:after="0" w:line="240" w:lineRule="auto"/>
              <w:ind w:left="72"/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ReadOnly</w:t>
            </w:r>
            <w:proofErr w:type="spellEnd"/>
          </w:p>
        </w:tc>
        <w:tc>
          <w:tcPr>
            <w:tcW w:w="42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40AFD9" w14:textId="4B243377" w:rsidR="008F2E8A" w:rsidRDefault="008F2E8A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True</w:t>
            </w:r>
          </w:p>
        </w:tc>
      </w:tr>
      <w:tr w:rsidR="004F4133" w14:paraId="5FACB072" w14:textId="77777777" w:rsidTr="001720F0">
        <w:trPr>
          <w:trHeight w:val="63"/>
          <w:jc w:val="center"/>
        </w:trPr>
        <w:tc>
          <w:tcPr>
            <w:tcW w:w="214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0C3B97" w14:textId="317180D3" w:rsidR="004F4133" w:rsidRDefault="004F4133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dataGridView</w:t>
            </w:r>
            <w:proofErr w:type="spellEnd"/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6BAA3" w14:textId="7BE1663A" w:rsidR="004F4133" w:rsidRDefault="004F4133" w:rsidP="008F2E8A">
            <w:pPr>
              <w:spacing w:after="0" w:line="240" w:lineRule="auto"/>
              <w:ind w:left="72"/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AutoSizeColumnsMode</w:t>
            </w:r>
            <w:proofErr w:type="spellEnd"/>
          </w:p>
        </w:tc>
        <w:tc>
          <w:tcPr>
            <w:tcW w:w="427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42F48D" w14:textId="4F265C75" w:rsidR="004F4133" w:rsidRDefault="004F4133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AllCells</w:t>
            </w:r>
            <w:proofErr w:type="spellEnd"/>
          </w:p>
        </w:tc>
      </w:tr>
      <w:tr w:rsidR="004F4133" w14:paraId="5225DD20" w14:textId="77777777" w:rsidTr="001720F0">
        <w:trPr>
          <w:trHeight w:val="63"/>
          <w:jc w:val="center"/>
        </w:trPr>
        <w:tc>
          <w:tcPr>
            <w:tcW w:w="21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ADFB10" w14:textId="77777777" w:rsidR="004F4133" w:rsidRDefault="004F4133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55CBF" w14:textId="5D0F0F4D" w:rsidR="004F4133" w:rsidRDefault="004F4133" w:rsidP="008F2E8A">
            <w:pPr>
              <w:spacing w:after="0" w:line="240" w:lineRule="auto"/>
              <w:ind w:left="72"/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AutoSizeRowsMode</w:t>
            </w:r>
            <w:proofErr w:type="spellEnd"/>
          </w:p>
        </w:tc>
        <w:tc>
          <w:tcPr>
            <w:tcW w:w="42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43CD3F" w14:textId="272F2C74" w:rsidR="004F4133" w:rsidRDefault="004F4133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</w:p>
        </w:tc>
      </w:tr>
      <w:tr w:rsidR="004F4133" w14:paraId="6E2621A3" w14:textId="77777777" w:rsidTr="001720F0">
        <w:trPr>
          <w:trHeight w:val="63"/>
          <w:jc w:val="center"/>
        </w:trPr>
        <w:tc>
          <w:tcPr>
            <w:tcW w:w="21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A0FC67" w14:textId="77777777" w:rsidR="004F4133" w:rsidRDefault="004F4133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FC4D8" w14:textId="3647CBFA" w:rsidR="004F4133" w:rsidRDefault="004F4133" w:rsidP="008F2E8A">
            <w:pPr>
              <w:spacing w:after="0" w:line="240" w:lineRule="auto"/>
              <w:ind w:left="72"/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RowHeadersVisible</w:t>
            </w:r>
            <w:proofErr w:type="spellEnd"/>
          </w:p>
        </w:tc>
        <w:tc>
          <w:tcPr>
            <w:tcW w:w="427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2F92F8" w14:textId="3A86748C" w:rsidR="004F4133" w:rsidRDefault="004F4133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False</w:t>
            </w:r>
          </w:p>
        </w:tc>
      </w:tr>
      <w:tr w:rsidR="004F4133" w14:paraId="37E483C2" w14:textId="77777777" w:rsidTr="001720F0">
        <w:trPr>
          <w:trHeight w:val="63"/>
          <w:jc w:val="center"/>
        </w:trPr>
        <w:tc>
          <w:tcPr>
            <w:tcW w:w="21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E5597C" w14:textId="77777777" w:rsidR="004F4133" w:rsidRDefault="004F4133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6B9D8" w14:textId="5C604147" w:rsidR="004F4133" w:rsidRDefault="004F4133" w:rsidP="008F2E8A">
            <w:pPr>
              <w:spacing w:after="0" w:line="240" w:lineRule="auto"/>
              <w:ind w:left="72"/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AllowUserToAddRows</w:t>
            </w:r>
            <w:proofErr w:type="spellEnd"/>
          </w:p>
        </w:tc>
        <w:tc>
          <w:tcPr>
            <w:tcW w:w="42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347E77" w14:textId="77777777" w:rsidR="004F4133" w:rsidRDefault="004F4133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</w:p>
        </w:tc>
      </w:tr>
      <w:tr w:rsidR="004F4133" w14:paraId="2DAFA732" w14:textId="77777777" w:rsidTr="001720F0">
        <w:trPr>
          <w:trHeight w:val="105"/>
          <w:jc w:val="center"/>
        </w:trPr>
        <w:tc>
          <w:tcPr>
            <w:tcW w:w="21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5B2F5E" w14:textId="77777777" w:rsidR="004F4133" w:rsidRDefault="004F4133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51C64" w14:textId="24F1962F" w:rsidR="004F4133" w:rsidRDefault="004F4133" w:rsidP="008F2E8A">
            <w:pPr>
              <w:spacing w:after="0" w:line="240" w:lineRule="auto"/>
              <w:ind w:left="72"/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AllowUserToDeleteRows</w:t>
            </w:r>
            <w:proofErr w:type="spellEnd"/>
          </w:p>
        </w:tc>
        <w:tc>
          <w:tcPr>
            <w:tcW w:w="42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8EE9E4" w14:textId="77777777" w:rsidR="004F4133" w:rsidRDefault="004F4133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</w:p>
        </w:tc>
      </w:tr>
      <w:tr w:rsidR="004F4133" w14:paraId="66ACB137" w14:textId="77777777" w:rsidTr="001720F0">
        <w:trPr>
          <w:trHeight w:val="105"/>
          <w:jc w:val="center"/>
        </w:trPr>
        <w:tc>
          <w:tcPr>
            <w:tcW w:w="21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DE59D2" w14:textId="77777777" w:rsidR="004F4133" w:rsidRDefault="004F4133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89ED0" w14:textId="0D885AB1" w:rsidR="004F4133" w:rsidRDefault="004F4133" w:rsidP="008F2E8A">
            <w:pPr>
              <w:spacing w:after="0" w:line="240" w:lineRule="auto"/>
              <w:ind w:left="72"/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AllowUserToOrderColumns</w:t>
            </w:r>
            <w:proofErr w:type="spellEnd"/>
          </w:p>
        </w:tc>
        <w:tc>
          <w:tcPr>
            <w:tcW w:w="42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617404" w14:textId="77777777" w:rsidR="004F4133" w:rsidRDefault="004F4133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</w:p>
        </w:tc>
      </w:tr>
      <w:tr w:rsidR="004F4133" w14:paraId="0242485A" w14:textId="77777777" w:rsidTr="001720F0">
        <w:trPr>
          <w:trHeight w:val="105"/>
          <w:jc w:val="center"/>
        </w:trPr>
        <w:tc>
          <w:tcPr>
            <w:tcW w:w="21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736AAC" w14:textId="77777777" w:rsidR="004F4133" w:rsidRDefault="004F4133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FF6F1" w14:textId="74723A2B" w:rsidR="004F4133" w:rsidRDefault="004F4133" w:rsidP="008F2E8A">
            <w:pPr>
              <w:spacing w:after="0" w:line="240" w:lineRule="auto"/>
              <w:ind w:left="72"/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AllowUserToResizeColumns</w:t>
            </w:r>
            <w:proofErr w:type="spellEnd"/>
          </w:p>
        </w:tc>
        <w:tc>
          <w:tcPr>
            <w:tcW w:w="42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4146B5" w14:textId="77777777" w:rsidR="004F4133" w:rsidRDefault="004F4133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</w:p>
        </w:tc>
      </w:tr>
      <w:tr w:rsidR="001720F0" w14:paraId="1B3F5769" w14:textId="77777777" w:rsidTr="001720F0">
        <w:trPr>
          <w:trHeight w:val="105"/>
          <w:jc w:val="center"/>
        </w:trPr>
        <w:tc>
          <w:tcPr>
            <w:tcW w:w="214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862735" w14:textId="421F15B5" w:rsidR="001720F0" w:rsidRDefault="001720F0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numericUpDown1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ADAE5" w14:textId="0ADC8771" w:rsidR="001720F0" w:rsidRDefault="001720F0" w:rsidP="008F2E8A">
            <w:pPr>
              <w:spacing w:after="0" w:line="240" w:lineRule="auto"/>
              <w:ind w:left="72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Value</w:t>
            </w:r>
          </w:p>
        </w:tc>
        <w:tc>
          <w:tcPr>
            <w:tcW w:w="42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CC5756" w14:textId="6C0F56B6" w:rsidR="001720F0" w:rsidRDefault="001720F0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10</w:t>
            </w:r>
          </w:p>
        </w:tc>
      </w:tr>
      <w:tr w:rsidR="001720F0" w14:paraId="5ADE1F86" w14:textId="77777777" w:rsidTr="001720F0">
        <w:trPr>
          <w:trHeight w:val="105"/>
          <w:jc w:val="center"/>
        </w:trPr>
        <w:tc>
          <w:tcPr>
            <w:tcW w:w="21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EAB208" w14:textId="77777777" w:rsidR="001720F0" w:rsidRDefault="001720F0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CD3BF" w14:textId="741331C7" w:rsidR="001720F0" w:rsidRDefault="001720F0" w:rsidP="008F2E8A">
            <w:pPr>
              <w:spacing w:after="0" w:line="240" w:lineRule="auto"/>
              <w:ind w:left="72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Maximum</w:t>
            </w:r>
          </w:p>
        </w:tc>
        <w:tc>
          <w:tcPr>
            <w:tcW w:w="42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13FD03" w14:textId="56C0CFDA" w:rsidR="001720F0" w:rsidRDefault="001720F0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20</w:t>
            </w:r>
          </w:p>
        </w:tc>
      </w:tr>
      <w:tr w:rsidR="001720F0" w14:paraId="684602EA" w14:textId="77777777" w:rsidTr="001720F0">
        <w:trPr>
          <w:trHeight w:val="105"/>
          <w:jc w:val="center"/>
        </w:trPr>
        <w:tc>
          <w:tcPr>
            <w:tcW w:w="21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79CF9" w14:textId="77777777" w:rsidR="001720F0" w:rsidRDefault="001720F0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DEA9B" w14:textId="12E8859E" w:rsidR="001720F0" w:rsidRDefault="001720F0" w:rsidP="008F2E8A">
            <w:pPr>
              <w:spacing w:after="0" w:line="240" w:lineRule="auto"/>
              <w:ind w:left="72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Minimum</w:t>
            </w:r>
          </w:p>
        </w:tc>
        <w:tc>
          <w:tcPr>
            <w:tcW w:w="42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DF03C" w14:textId="7D5AC919" w:rsidR="001720F0" w:rsidRDefault="001720F0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2</w:t>
            </w:r>
          </w:p>
        </w:tc>
      </w:tr>
    </w:tbl>
    <w:p w14:paraId="74AB72A9" w14:textId="77777777" w:rsidR="008F2E8A" w:rsidRPr="008F2E8A" w:rsidRDefault="008F2E8A">
      <w:pPr>
        <w:rPr>
          <w:b/>
          <w:lang w:val="en-US"/>
        </w:rPr>
      </w:pPr>
      <w:r>
        <w:rPr>
          <w:b/>
        </w:rPr>
        <w:br w:type="page"/>
      </w:r>
    </w:p>
    <w:p w14:paraId="15739634" w14:textId="2F7D4ACD" w:rsidR="001B301C" w:rsidRPr="00100329" w:rsidRDefault="00100329">
      <w:pPr>
        <w:rPr>
          <w:rFonts w:ascii="Consolas" w:hAnsi="Consolas" w:cs="Consolas"/>
          <w:color w:val="000000"/>
          <w:sz w:val="19"/>
          <w:szCs w:val="19"/>
        </w:rPr>
      </w:pPr>
      <w:r>
        <w:rPr>
          <w:b/>
        </w:rPr>
        <w:lastRenderedPageBreak/>
        <w:t>Протокол испытаний</w:t>
      </w:r>
      <w:r w:rsidRPr="00C77137">
        <w:rPr>
          <w:lang w:val="en-US"/>
        </w:rPr>
        <w:t>: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5"/>
        <w:gridCol w:w="2835"/>
        <w:gridCol w:w="2693"/>
        <w:gridCol w:w="2410"/>
      </w:tblGrid>
      <w:tr w:rsidR="001B301C" w14:paraId="78B2C03E" w14:textId="77777777" w:rsidTr="003075B5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60510" w14:textId="77777777" w:rsidR="001B301C" w:rsidRDefault="001B301C" w:rsidP="00650A85">
            <w:pPr>
              <w:pStyle w:val="a8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Проверяемые требования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CE4D2" w14:textId="77777777" w:rsidR="001B301C" w:rsidRDefault="001B301C" w:rsidP="00650A85">
            <w:pPr>
              <w:pStyle w:val="a8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Сообщения программы и вводимые значения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313FF" w14:textId="77777777" w:rsidR="001B301C" w:rsidRDefault="001B301C" w:rsidP="00650A85">
            <w:pPr>
              <w:pStyle w:val="a8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Ожидаемые</w:t>
            </w:r>
            <w:r>
              <w:rPr>
                <w:b/>
                <w:szCs w:val="24"/>
                <w:lang w:eastAsia="ru-RU"/>
              </w:rPr>
              <w:br/>
              <w:t>результаты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2F0F5" w14:textId="77777777" w:rsidR="001B301C" w:rsidRDefault="001B301C" w:rsidP="00650A85">
            <w:pPr>
              <w:pStyle w:val="a8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Фактические результаты</w:t>
            </w:r>
          </w:p>
        </w:tc>
      </w:tr>
      <w:tr w:rsidR="00D00BDA" w14:paraId="7BC120D4" w14:textId="77777777" w:rsidTr="003075B5">
        <w:trPr>
          <w:trHeight w:val="495"/>
        </w:trPr>
        <w:tc>
          <w:tcPr>
            <w:tcW w:w="240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6F329D" w14:textId="62A99AAA" w:rsidR="00D00BDA" w:rsidRDefault="00D00BDA" w:rsidP="003456E2">
            <w:pPr>
              <w:spacing w:after="0" w:line="240" w:lineRule="auto"/>
            </w:pPr>
            <w:r>
              <w:t>Проверка основного функционала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8D039" w14:textId="05E1B968" w:rsidR="00D00BDA" w:rsidRDefault="00D00BDA" w:rsidP="003456E2">
            <w:pPr>
              <w:spacing w:after="0" w:line="240" w:lineRule="auto"/>
            </w:pPr>
            <w:r>
              <w:t>(Ввод вручную, размер массива 10)</w:t>
            </w:r>
          </w:p>
          <w:p w14:paraId="4EF56110" w14:textId="730CB226" w:rsidR="00D00BDA" w:rsidRPr="00E0648D" w:rsidRDefault="00D00BDA" w:rsidP="003456E2">
            <w:pPr>
              <w:spacing w:after="0" w:line="240" w:lineRule="auto"/>
            </w:pPr>
            <w:r>
              <w:t>Оставляю значения по умолчанию (от 0 до 9)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998D36" w14:textId="12605423" w:rsidR="00D00BDA" w:rsidRPr="003456E2" w:rsidRDefault="00D00BDA" w:rsidP="003456E2">
            <w:pPr>
              <w:spacing w:after="0" w:line="240" w:lineRule="auto"/>
            </w:pPr>
            <w:r>
              <w:t>Индексы 4 и 5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CB27C2" w14:textId="222EB106" w:rsidR="00D00BDA" w:rsidRDefault="00D00BDA" w:rsidP="003456E2">
            <w:pPr>
              <w:spacing w:after="0" w:line="240" w:lineRule="auto"/>
              <w:jc w:val="center"/>
            </w:pPr>
            <w:r>
              <w:t>Соответствуют ожиданиям.</w:t>
            </w:r>
          </w:p>
        </w:tc>
      </w:tr>
      <w:tr w:rsidR="00D00BDA" w14:paraId="7A0B8225" w14:textId="77777777" w:rsidTr="005272F8">
        <w:trPr>
          <w:trHeight w:val="405"/>
        </w:trPr>
        <w:tc>
          <w:tcPr>
            <w:tcW w:w="24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29A322" w14:textId="77777777" w:rsidR="00D00BDA" w:rsidRDefault="00D00BDA" w:rsidP="003456E2">
            <w:pPr>
              <w:spacing w:after="0" w:line="240" w:lineRule="auto"/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18096" w14:textId="6B52B4D8" w:rsidR="00D00BDA" w:rsidRDefault="00D00BDA" w:rsidP="00D00BDA">
            <w:pPr>
              <w:spacing w:after="0" w:line="240" w:lineRule="auto"/>
            </w:pPr>
            <w:r>
              <w:t>(Ввод вручную, размер массива 5)</w:t>
            </w:r>
          </w:p>
          <w:p w14:paraId="3964237F" w14:textId="4B1026F9" w:rsidR="00D00BDA" w:rsidRPr="00D00BDA" w:rsidRDefault="00D00BDA" w:rsidP="00D00BDA">
            <w:pPr>
              <w:spacing w:after="0" w:line="240" w:lineRule="auto"/>
            </w:pPr>
            <w:r>
              <w:t>Указываю значения: 1, 2, 3, -2, 5</w:t>
            </w:r>
          </w:p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B2984D" w14:textId="0D21A51F" w:rsidR="00D00BDA" w:rsidRPr="003456E2" w:rsidRDefault="00D00BDA" w:rsidP="003456E2">
            <w:pPr>
              <w:spacing w:after="0" w:line="240" w:lineRule="auto"/>
            </w:pPr>
            <w:r>
              <w:t>Индексы 1 и 3</w:t>
            </w: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89A1A8" w14:textId="77777777" w:rsidR="00D00BDA" w:rsidRDefault="00D00BDA" w:rsidP="003456E2">
            <w:pPr>
              <w:spacing w:after="0" w:line="240" w:lineRule="auto"/>
              <w:jc w:val="center"/>
            </w:pPr>
          </w:p>
        </w:tc>
      </w:tr>
      <w:tr w:rsidR="00D00BDA" w14:paraId="62538621" w14:textId="77777777" w:rsidTr="003075B5">
        <w:trPr>
          <w:trHeight w:val="405"/>
        </w:trPr>
        <w:tc>
          <w:tcPr>
            <w:tcW w:w="240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A44B2" w14:textId="77777777" w:rsidR="00D00BDA" w:rsidRDefault="00D00BDA" w:rsidP="003456E2">
            <w:pPr>
              <w:spacing w:after="0" w:line="240" w:lineRule="auto"/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C2B7F" w14:textId="394F0864" w:rsidR="00D00BDA" w:rsidRDefault="00D00BDA" w:rsidP="00D00BDA">
            <w:pPr>
              <w:spacing w:after="0" w:line="240" w:lineRule="auto"/>
            </w:pPr>
            <w:r>
              <w:t>(Ввод случайно, размер массива 10)</w:t>
            </w:r>
          </w:p>
          <w:p w14:paraId="640A2DEA" w14:textId="7A40A424" w:rsidR="00D00BDA" w:rsidRDefault="00D00BDA" w:rsidP="00CE0605">
            <w:pPr>
              <w:spacing w:after="0" w:line="240" w:lineRule="auto"/>
            </w:pPr>
            <w:r>
              <w:t>7</w:t>
            </w:r>
            <w:r w:rsidRPr="00D00BDA">
              <w:t xml:space="preserve">, </w:t>
            </w:r>
            <w:r>
              <w:t>2</w:t>
            </w:r>
            <w:r w:rsidRPr="00D00BDA">
              <w:t>.</w:t>
            </w:r>
            <w:r>
              <w:t>8</w:t>
            </w:r>
            <w:r w:rsidRPr="00D00BDA">
              <w:t xml:space="preserve">, </w:t>
            </w:r>
            <w:r>
              <w:t>-0</w:t>
            </w:r>
            <w:r w:rsidRPr="00D00BDA">
              <w:t>.</w:t>
            </w:r>
            <w:r>
              <w:t>2</w:t>
            </w:r>
            <w:r w:rsidRPr="00D00BDA">
              <w:t xml:space="preserve">, </w:t>
            </w:r>
            <w:r>
              <w:t>2</w:t>
            </w:r>
            <w:r w:rsidRPr="00D00BDA">
              <w:t xml:space="preserve">.5, </w:t>
            </w:r>
            <w:r>
              <w:t>-0</w:t>
            </w:r>
            <w:r w:rsidRPr="00D00BDA">
              <w:t>.</w:t>
            </w:r>
            <w:r>
              <w:t>5</w:t>
            </w:r>
            <w:r w:rsidRPr="00D00BDA">
              <w:t>, -</w:t>
            </w:r>
            <w:r>
              <w:t>0</w:t>
            </w:r>
            <w:r w:rsidRPr="00D00BDA">
              <w:t>.</w:t>
            </w:r>
            <w:r>
              <w:t>7</w:t>
            </w:r>
            <w:r w:rsidRPr="00D00BDA">
              <w:t xml:space="preserve">, </w:t>
            </w:r>
            <w:r>
              <w:t xml:space="preserve"> </w:t>
            </w:r>
            <w:r w:rsidR="00CE0605">
              <w:t xml:space="preserve">    </w:t>
            </w:r>
            <w:r>
              <w:t>-0</w:t>
            </w:r>
            <w:r w:rsidRPr="00D00BDA">
              <w:t>.</w:t>
            </w:r>
            <w:r>
              <w:t>4</w:t>
            </w:r>
            <w:r w:rsidRPr="00D00BDA">
              <w:t xml:space="preserve">, </w:t>
            </w:r>
            <w:r w:rsidR="00CE0605">
              <w:t>1</w:t>
            </w:r>
            <w:r w:rsidRPr="00D00BDA">
              <w:t>.</w:t>
            </w:r>
            <w:r w:rsidR="00CE0605">
              <w:t>8</w:t>
            </w:r>
            <w:r w:rsidRPr="00D00BDA">
              <w:t xml:space="preserve">, </w:t>
            </w:r>
            <w:r w:rsidR="00CE0605">
              <w:t>-9</w:t>
            </w:r>
            <w:r w:rsidRPr="00D00BDA">
              <w:t>.</w:t>
            </w:r>
            <w:r w:rsidR="00CE0605">
              <w:t>4</w:t>
            </w:r>
            <w:r w:rsidRPr="00D00BDA">
              <w:t xml:space="preserve">, </w:t>
            </w:r>
            <w:r w:rsidR="00CE0605">
              <w:t>7</w:t>
            </w:r>
          </w:p>
        </w:tc>
        <w:tc>
          <w:tcPr>
            <w:tcW w:w="26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04E42" w14:textId="226DD84C" w:rsidR="00D00BDA" w:rsidRDefault="00CE0605" w:rsidP="003456E2">
            <w:pPr>
              <w:spacing w:after="0" w:line="240" w:lineRule="auto"/>
            </w:pPr>
            <w:r>
              <w:t>Индекс 5</w:t>
            </w:r>
          </w:p>
        </w:tc>
        <w:tc>
          <w:tcPr>
            <w:tcW w:w="24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73B87" w14:textId="77777777" w:rsidR="00D00BDA" w:rsidRDefault="00D00BDA" w:rsidP="003456E2">
            <w:pPr>
              <w:spacing w:after="0" w:line="240" w:lineRule="auto"/>
              <w:jc w:val="center"/>
            </w:pPr>
          </w:p>
        </w:tc>
      </w:tr>
      <w:tr w:rsidR="00E0648D" w14:paraId="7CF41004" w14:textId="77777777" w:rsidTr="002940B7">
        <w:trPr>
          <w:trHeight w:val="1310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C85F12C" w14:textId="351B80F2" w:rsidR="00E0648D" w:rsidRDefault="00E0648D" w:rsidP="003456E2">
            <w:pPr>
              <w:spacing w:after="0" w:line="240" w:lineRule="auto"/>
            </w:pPr>
            <w:r>
              <w:t>Способность программы обеспечить контроль вводимых данных.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50C736D" w14:textId="3E4B533B" w:rsidR="00E0648D" w:rsidRDefault="00E0648D" w:rsidP="003456E2">
            <w:pPr>
              <w:spacing w:after="0" w:line="240" w:lineRule="auto"/>
            </w:pPr>
            <w:r>
              <w:t>Заполняю таблицу (из 5 элементов):</w:t>
            </w:r>
          </w:p>
          <w:p w14:paraId="39821F7E" w14:textId="308C1D4F" w:rsidR="00E0648D" w:rsidRPr="00035AB7" w:rsidRDefault="00E0648D" w:rsidP="003456E2">
            <w:pPr>
              <w:spacing w:after="0" w:line="240" w:lineRule="auto"/>
            </w:pPr>
            <w:r>
              <w:t>-2k3, 4k..3, 0-</w:t>
            </w:r>
            <w:r w:rsidRPr="00D00BDA">
              <w:t>.</w:t>
            </w:r>
            <w:r>
              <w:t xml:space="preserve">32-3, </w:t>
            </w:r>
            <w:r w:rsidRPr="00D00BDA">
              <w:t>6</w:t>
            </w:r>
            <w:r w:rsidRPr="00035AB7">
              <w:t xml:space="preserve">.3.3, </w:t>
            </w:r>
            <w:proofErr w:type="spellStart"/>
            <w:r>
              <w:rPr>
                <w:lang w:val="en-US"/>
              </w:rPr>
              <w:t>ghrh</w:t>
            </w:r>
            <w:proofErr w:type="spellEnd"/>
            <w:r w:rsidRPr="00035AB7">
              <w:t>1</w:t>
            </w:r>
            <w:r>
              <w:rPr>
                <w:lang w:val="en-US"/>
              </w:rPr>
              <w:t>h</w:t>
            </w:r>
            <w:r w:rsidRPr="00035AB7">
              <w:t>.2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9FA0416" w14:textId="077BADD7" w:rsidR="00E0648D" w:rsidRDefault="00E0648D" w:rsidP="003456E2">
            <w:pPr>
              <w:spacing w:after="0" w:line="240" w:lineRule="auto"/>
            </w:pPr>
            <w:r>
              <w:t>Данные которые поступают в массив:</w:t>
            </w:r>
          </w:p>
          <w:p w14:paraId="4FFEFE03" w14:textId="3B14763C" w:rsidR="00E0648D" w:rsidRPr="00E0648D" w:rsidRDefault="00E0648D" w:rsidP="003456E2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-23, 4.3, 0.323, 6.33, 1.2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4639FBF" w14:textId="4F931226" w:rsidR="00E0648D" w:rsidRDefault="00E0648D" w:rsidP="003456E2">
            <w:pPr>
              <w:spacing w:after="0" w:line="240" w:lineRule="auto"/>
              <w:jc w:val="center"/>
            </w:pPr>
            <w:r>
              <w:t>Соответствуют ожиданиям.</w:t>
            </w:r>
          </w:p>
        </w:tc>
      </w:tr>
      <w:tr w:rsidR="003075B5" w14:paraId="616E7B88" w14:textId="77777777" w:rsidTr="003075B5">
        <w:trPr>
          <w:trHeight w:val="284"/>
        </w:trPr>
        <w:tc>
          <w:tcPr>
            <w:tcW w:w="240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175B0C" w14:textId="6E0C9BA0" w:rsidR="003075B5" w:rsidRDefault="00277E97" w:rsidP="003456E2">
            <w:pPr>
              <w:spacing w:after="0" w:line="240" w:lineRule="auto"/>
            </w:pPr>
            <w:r>
              <w:t>Способность программы увеличивать и уменьшать кол-во элементов массива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C9CEC" w14:textId="375DC5A7" w:rsidR="003075B5" w:rsidRPr="003075B5" w:rsidRDefault="00277E97" w:rsidP="003456E2">
            <w:pPr>
              <w:spacing w:after="0" w:line="240" w:lineRule="auto"/>
            </w:pPr>
            <w:r>
              <w:t>Указываю размера массива: 0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701BE7" w14:textId="711DECC5" w:rsidR="003075B5" w:rsidRDefault="00277E97" w:rsidP="00277E97">
            <w:pPr>
              <w:spacing w:after="0" w:line="240" w:lineRule="auto"/>
            </w:pPr>
            <w:r>
              <w:t xml:space="preserve">Устанавливается минимально возможный размер массива 2 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EB2EC8" w14:textId="77777777" w:rsidR="003075B5" w:rsidRDefault="003075B5" w:rsidP="003456E2">
            <w:pPr>
              <w:spacing w:after="0" w:line="240" w:lineRule="auto"/>
              <w:jc w:val="center"/>
            </w:pPr>
            <w:r>
              <w:t>Соответствуют ожиданиям.</w:t>
            </w:r>
          </w:p>
        </w:tc>
      </w:tr>
      <w:tr w:rsidR="003075B5" w14:paraId="0725932E" w14:textId="77777777" w:rsidTr="003075B5">
        <w:trPr>
          <w:trHeight w:val="281"/>
        </w:trPr>
        <w:tc>
          <w:tcPr>
            <w:tcW w:w="24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B01BE4" w14:textId="77777777" w:rsidR="003075B5" w:rsidRDefault="003075B5" w:rsidP="003456E2">
            <w:pPr>
              <w:spacing w:after="0" w:line="240" w:lineRule="auto"/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AD29E" w14:textId="4DD46A37" w:rsidR="003075B5" w:rsidRDefault="00277E97" w:rsidP="003075B5">
            <w:pPr>
              <w:spacing w:after="0" w:line="240" w:lineRule="auto"/>
            </w:pPr>
            <w:r>
              <w:t>Указываю размера массива: 100</w:t>
            </w:r>
          </w:p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DEDA9A" w14:textId="537C3AC0" w:rsidR="003075B5" w:rsidRDefault="00277E97" w:rsidP="003456E2">
            <w:pPr>
              <w:spacing w:after="0" w:line="240" w:lineRule="auto"/>
            </w:pPr>
            <w:r>
              <w:t>Устанавливается максимально возможный размер массива 20</w:t>
            </w: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7532AB" w14:textId="77777777" w:rsidR="003075B5" w:rsidRDefault="003075B5" w:rsidP="003456E2">
            <w:pPr>
              <w:spacing w:after="0" w:line="240" w:lineRule="auto"/>
              <w:jc w:val="center"/>
            </w:pPr>
          </w:p>
        </w:tc>
      </w:tr>
      <w:tr w:rsidR="003075B5" w14:paraId="2D56DCB5" w14:textId="77777777" w:rsidTr="003075B5">
        <w:trPr>
          <w:trHeight w:val="281"/>
        </w:trPr>
        <w:tc>
          <w:tcPr>
            <w:tcW w:w="24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8C0302" w14:textId="77777777" w:rsidR="003075B5" w:rsidRDefault="003075B5" w:rsidP="003456E2">
            <w:pPr>
              <w:spacing w:after="0" w:line="240" w:lineRule="auto"/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C3F83" w14:textId="65E8994F" w:rsidR="003075B5" w:rsidRDefault="00277E97" w:rsidP="003075B5">
            <w:pPr>
              <w:spacing w:after="0" w:line="240" w:lineRule="auto"/>
            </w:pPr>
            <w:r>
              <w:t>Указываю размера массива: 5</w:t>
            </w:r>
          </w:p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FD71FD" w14:textId="412B0F4D" w:rsidR="003075B5" w:rsidRDefault="00277E97" w:rsidP="003456E2">
            <w:pPr>
              <w:spacing w:after="0" w:line="240" w:lineRule="auto"/>
            </w:pPr>
            <w:r>
              <w:t>Размер массива становится 5</w:t>
            </w: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0AB1E1" w14:textId="77777777" w:rsidR="003075B5" w:rsidRDefault="003075B5" w:rsidP="003456E2">
            <w:pPr>
              <w:spacing w:after="0" w:line="240" w:lineRule="auto"/>
              <w:jc w:val="center"/>
            </w:pPr>
          </w:p>
        </w:tc>
      </w:tr>
      <w:tr w:rsidR="003075B5" w14:paraId="6CD82B5B" w14:textId="77777777" w:rsidTr="003075B5">
        <w:trPr>
          <w:trHeight w:val="281"/>
        </w:trPr>
        <w:tc>
          <w:tcPr>
            <w:tcW w:w="240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DC8AB" w14:textId="77777777" w:rsidR="003075B5" w:rsidRDefault="003075B5" w:rsidP="003456E2">
            <w:pPr>
              <w:spacing w:after="0" w:line="240" w:lineRule="auto"/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83BD0" w14:textId="383C90B7" w:rsidR="003075B5" w:rsidRDefault="00277E97" w:rsidP="003075B5">
            <w:pPr>
              <w:spacing w:after="0" w:line="240" w:lineRule="auto"/>
            </w:pPr>
            <w:r>
              <w:t>Указываю размера массива: 15</w:t>
            </w:r>
          </w:p>
        </w:tc>
        <w:tc>
          <w:tcPr>
            <w:tcW w:w="26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B5F6C" w14:textId="6F1B63E1" w:rsidR="003075B5" w:rsidRDefault="00277E97" w:rsidP="003456E2">
            <w:pPr>
              <w:spacing w:after="0" w:line="240" w:lineRule="auto"/>
            </w:pPr>
            <w:r>
              <w:t>Размер массива становится 15</w:t>
            </w:r>
          </w:p>
        </w:tc>
        <w:tc>
          <w:tcPr>
            <w:tcW w:w="24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8894C" w14:textId="77777777" w:rsidR="003075B5" w:rsidRDefault="003075B5" w:rsidP="003456E2">
            <w:pPr>
              <w:spacing w:after="0" w:line="240" w:lineRule="auto"/>
              <w:jc w:val="center"/>
            </w:pPr>
          </w:p>
        </w:tc>
      </w:tr>
    </w:tbl>
    <w:p w14:paraId="32610493" w14:textId="77777777" w:rsidR="003075B5" w:rsidRDefault="003075B5" w:rsidP="001B301C">
      <w:pPr>
        <w:autoSpaceDE w:val="0"/>
        <w:autoSpaceDN w:val="0"/>
        <w:adjustRightInd w:val="0"/>
        <w:spacing w:after="0" w:line="240" w:lineRule="auto"/>
        <w:rPr>
          <w:b/>
        </w:rPr>
      </w:pPr>
    </w:p>
    <w:p w14:paraId="4BDB1921" w14:textId="77777777" w:rsidR="003075B5" w:rsidRDefault="003075B5">
      <w:pPr>
        <w:rPr>
          <w:b/>
        </w:rPr>
      </w:pPr>
      <w:r>
        <w:rPr>
          <w:b/>
        </w:rPr>
        <w:br w:type="page"/>
      </w:r>
    </w:p>
    <w:p w14:paraId="10476CE9" w14:textId="33601A3C" w:rsidR="00F65642" w:rsidRPr="003075B5" w:rsidRDefault="00906F1E" w:rsidP="001B30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06F1E">
        <w:rPr>
          <w:b/>
        </w:rPr>
        <w:lastRenderedPageBreak/>
        <w:t>Скриншоты</w:t>
      </w:r>
      <w:r>
        <w:t>:</w:t>
      </w:r>
    </w:p>
    <w:p w14:paraId="5EFB2B84" w14:textId="6DA0B5C4" w:rsidR="003075B5" w:rsidRDefault="00D00BDA" w:rsidP="00365F2B">
      <w:pPr>
        <w:jc w:val="center"/>
        <w:rPr>
          <w:b/>
          <w:szCs w:val="26"/>
        </w:rPr>
      </w:pPr>
      <w:r>
        <w:rPr>
          <w:noProof/>
          <w:lang w:eastAsia="ru-RU"/>
        </w:rPr>
        <w:drawing>
          <wp:inline distT="0" distB="0" distL="0" distR="0" wp14:anchorId="55A63480" wp14:editId="6438E78B">
            <wp:extent cx="5267325" cy="29051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2CB0C377" wp14:editId="144774C4">
            <wp:extent cx="5267325" cy="290512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57B23ADA" wp14:editId="6B889994">
            <wp:extent cx="5267325" cy="290512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0605">
        <w:rPr>
          <w:noProof/>
          <w:lang w:eastAsia="ru-RU"/>
        </w:rPr>
        <w:drawing>
          <wp:inline distT="0" distB="0" distL="0" distR="0" wp14:anchorId="382D3319" wp14:editId="390E1DF9">
            <wp:extent cx="5267325" cy="290512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A1803" w14:textId="76A13D49" w:rsidR="00CE0605" w:rsidRDefault="00CE0605" w:rsidP="00365F2B">
      <w:pPr>
        <w:jc w:val="center"/>
        <w:rPr>
          <w:b/>
          <w:szCs w:val="26"/>
        </w:rPr>
      </w:pPr>
      <w:r>
        <w:rPr>
          <w:noProof/>
          <w:lang w:eastAsia="ru-RU"/>
        </w:rPr>
        <w:lastRenderedPageBreak/>
        <w:drawing>
          <wp:inline distT="0" distB="0" distL="0" distR="0" wp14:anchorId="4CD95802" wp14:editId="49122948">
            <wp:extent cx="5267325" cy="290512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2F2BE1AA" wp14:editId="417D068F">
            <wp:extent cx="5267325" cy="2905125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69B1D708" wp14:editId="669338AD">
            <wp:extent cx="5029200" cy="290512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5DB27FBF" wp14:editId="23DBBB79">
            <wp:extent cx="5267325" cy="290512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184D1" w14:textId="19293985" w:rsidR="00CE0605" w:rsidRDefault="00CE0605" w:rsidP="00CE0605">
      <w:pPr>
        <w:rPr>
          <w:b/>
          <w:szCs w:val="26"/>
        </w:rPr>
      </w:pPr>
      <w:r>
        <w:rPr>
          <w:b/>
          <w:szCs w:val="26"/>
        </w:rPr>
        <w:br w:type="page"/>
      </w:r>
    </w:p>
    <w:p w14:paraId="69113771" w14:textId="2EFB0AA0" w:rsidR="00BF10DF" w:rsidRDefault="00BF10DF" w:rsidP="00035AB7">
      <w:pPr>
        <w:spacing w:after="0" w:line="240" w:lineRule="auto"/>
        <w:rPr>
          <w:b/>
          <w:szCs w:val="26"/>
        </w:rPr>
      </w:pPr>
      <w:r>
        <w:rPr>
          <w:b/>
          <w:szCs w:val="26"/>
        </w:rPr>
        <w:lastRenderedPageBreak/>
        <w:t>Контрольные вопросы:</w:t>
      </w:r>
    </w:p>
    <w:p w14:paraId="25C7619B" w14:textId="715EC129" w:rsidR="00BF10DF" w:rsidRPr="00BF10DF" w:rsidRDefault="00BF10DF" w:rsidP="00BF10DF">
      <w:pPr>
        <w:pStyle w:val="a7"/>
        <w:numPr>
          <w:ilvl w:val="0"/>
          <w:numId w:val="11"/>
        </w:numPr>
        <w:spacing w:after="0" w:line="240" w:lineRule="auto"/>
        <w:rPr>
          <w:szCs w:val="26"/>
        </w:rPr>
      </w:pPr>
      <w:proofErr w:type="spellStart"/>
      <w:r w:rsidRPr="00BF10DF">
        <w:rPr>
          <w:szCs w:val="26"/>
        </w:rPr>
        <w:t>RowHeadersVisible</w:t>
      </w:r>
      <w:proofErr w:type="spellEnd"/>
      <w:r>
        <w:rPr>
          <w:szCs w:val="26"/>
        </w:rPr>
        <w:t xml:space="preserve"> – видимости заголовка строк.</w:t>
      </w:r>
    </w:p>
    <w:p w14:paraId="6CF83866" w14:textId="02FAFA3E" w:rsidR="00BF10DF" w:rsidRPr="00BF10DF" w:rsidRDefault="00BF10DF" w:rsidP="009331CF">
      <w:pPr>
        <w:pStyle w:val="a7"/>
        <w:spacing w:after="0" w:line="240" w:lineRule="auto"/>
        <w:ind w:left="397"/>
        <w:rPr>
          <w:szCs w:val="26"/>
        </w:rPr>
      </w:pPr>
      <w:proofErr w:type="spellStart"/>
      <w:r w:rsidRPr="00BF10DF">
        <w:rPr>
          <w:szCs w:val="26"/>
        </w:rPr>
        <w:t>AllowUserToAddRows</w:t>
      </w:r>
      <w:proofErr w:type="spellEnd"/>
      <w:r>
        <w:rPr>
          <w:szCs w:val="26"/>
        </w:rPr>
        <w:t xml:space="preserve"> – возможность пользователя добавлять строки.</w:t>
      </w:r>
    </w:p>
    <w:p w14:paraId="0998A335" w14:textId="5AEE4C89" w:rsidR="00BF10DF" w:rsidRPr="00BF10DF" w:rsidRDefault="00BF10DF" w:rsidP="009331CF">
      <w:pPr>
        <w:pStyle w:val="a7"/>
        <w:spacing w:after="0" w:line="240" w:lineRule="auto"/>
        <w:ind w:left="397"/>
        <w:rPr>
          <w:szCs w:val="26"/>
        </w:rPr>
      </w:pPr>
      <w:proofErr w:type="spellStart"/>
      <w:r w:rsidRPr="00BF10DF">
        <w:rPr>
          <w:szCs w:val="26"/>
        </w:rPr>
        <w:t>AllowUserToDeleteRows</w:t>
      </w:r>
      <w:proofErr w:type="spellEnd"/>
      <w:r>
        <w:rPr>
          <w:szCs w:val="26"/>
        </w:rPr>
        <w:t xml:space="preserve"> – возможность пользователя удалять строки.</w:t>
      </w:r>
    </w:p>
    <w:p w14:paraId="52060528" w14:textId="11B4AA19" w:rsidR="00BF10DF" w:rsidRPr="00BF10DF" w:rsidRDefault="00BF10DF" w:rsidP="009331CF">
      <w:pPr>
        <w:pStyle w:val="a7"/>
        <w:spacing w:after="0" w:line="240" w:lineRule="auto"/>
        <w:ind w:left="397"/>
        <w:rPr>
          <w:szCs w:val="26"/>
        </w:rPr>
      </w:pPr>
      <w:proofErr w:type="spellStart"/>
      <w:r w:rsidRPr="00BF10DF">
        <w:rPr>
          <w:szCs w:val="26"/>
        </w:rPr>
        <w:t>AllowUserToResizeColumns</w:t>
      </w:r>
      <w:proofErr w:type="spellEnd"/>
      <w:r>
        <w:rPr>
          <w:szCs w:val="26"/>
        </w:rPr>
        <w:t xml:space="preserve"> – возможность пользователя изменять размер столбцов.</w:t>
      </w:r>
    </w:p>
    <w:p w14:paraId="1629A8C8" w14:textId="083A223B" w:rsidR="00BF10DF" w:rsidRPr="00BF10DF" w:rsidRDefault="00BF10DF" w:rsidP="00BF10DF">
      <w:pPr>
        <w:pStyle w:val="a7"/>
        <w:numPr>
          <w:ilvl w:val="0"/>
          <w:numId w:val="11"/>
        </w:numPr>
        <w:spacing w:after="0" w:line="240" w:lineRule="auto"/>
        <w:rPr>
          <w:szCs w:val="26"/>
        </w:rPr>
      </w:pPr>
      <w:r>
        <w:rPr>
          <w:szCs w:val="26"/>
        </w:rPr>
        <w:t>С</w:t>
      </w:r>
      <w:r w:rsidRPr="00BF10DF">
        <w:rPr>
          <w:szCs w:val="26"/>
        </w:rPr>
        <w:t xml:space="preserve"> </w:t>
      </w:r>
      <w:r>
        <w:rPr>
          <w:szCs w:val="26"/>
        </w:rPr>
        <w:t>помощью</w:t>
      </w:r>
      <w:r w:rsidRPr="00BF10DF">
        <w:rPr>
          <w:szCs w:val="26"/>
        </w:rPr>
        <w:t xml:space="preserve"> </w:t>
      </w:r>
      <w:r>
        <w:rPr>
          <w:szCs w:val="26"/>
        </w:rPr>
        <w:t>команды</w:t>
      </w:r>
      <w:r w:rsidRPr="00BF10DF">
        <w:rPr>
          <w:szCs w:val="26"/>
        </w:rPr>
        <w:t xml:space="preserve"> </w:t>
      </w:r>
      <w:proofErr w:type="spellStart"/>
      <w:r w:rsidRPr="00BF10DF">
        <w:rPr>
          <w:szCs w:val="26"/>
          <w:lang w:val="en-US"/>
        </w:rPr>
        <w:t>dataGridView</w:t>
      </w:r>
      <w:proofErr w:type="spellEnd"/>
      <w:r w:rsidRPr="00BF10DF">
        <w:rPr>
          <w:szCs w:val="26"/>
        </w:rPr>
        <w:t>1.</w:t>
      </w:r>
      <w:r w:rsidRPr="00BF10DF">
        <w:rPr>
          <w:szCs w:val="26"/>
          <w:lang w:val="en-US"/>
        </w:rPr>
        <w:t>Rows</w:t>
      </w:r>
      <w:r w:rsidRPr="00BF10DF">
        <w:rPr>
          <w:szCs w:val="26"/>
        </w:rPr>
        <w:t>[</w:t>
      </w:r>
      <w:proofErr w:type="spellStart"/>
      <w:r>
        <w:rPr>
          <w:szCs w:val="26"/>
          <w:lang w:val="en-US"/>
        </w:rPr>
        <w:t>i</w:t>
      </w:r>
      <w:proofErr w:type="spellEnd"/>
      <w:proofErr w:type="gramStart"/>
      <w:r w:rsidRPr="00BF10DF">
        <w:rPr>
          <w:szCs w:val="26"/>
        </w:rPr>
        <w:t>].</w:t>
      </w:r>
      <w:r w:rsidRPr="00BF10DF">
        <w:rPr>
          <w:szCs w:val="26"/>
          <w:lang w:val="en-US"/>
        </w:rPr>
        <w:t>Cells</w:t>
      </w:r>
      <w:proofErr w:type="gramEnd"/>
      <w:r w:rsidRPr="00BF10DF">
        <w:rPr>
          <w:szCs w:val="26"/>
        </w:rPr>
        <w:t>[</w:t>
      </w:r>
      <w:r>
        <w:rPr>
          <w:szCs w:val="26"/>
          <w:lang w:val="en-US"/>
        </w:rPr>
        <w:t>j</w:t>
      </w:r>
      <w:r>
        <w:rPr>
          <w:szCs w:val="26"/>
        </w:rPr>
        <w:t>] я могу обратится к конкретной ячейке.</w:t>
      </w:r>
    </w:p>
    <w:p w14:paraId="53039570" w14:textId="508D3A0C" w:rsidR="00BF10DF" w:rsidRDefault="00BF10DF" w:rsidP="00BF10DF">
      <w:pPr>
        <w:pStyle w:val="a7"/>
        <w:numPr>
          <w:ilvl w:val="0"/>
          <w:numId w:val="11"/>
        </w:numPr>
        <w:spacing w:after="0" w:line="240" w:lineRule="auto"/>
        <w:rPr>
          <w:szCs w:val="26"/>
        </w:rPr>
      </w:pPr>
      <w:r>
        <w:rPr>
          <w:szCs w:val="26"/>
        </w:rPr>
        <w:t>Получилось 6 методов.</w:t>
      </w:r>
    </w:p>
    <w:p w14:paraId="54F8BE31" w14:textId="11C19B0B" w:rsidR="00BF10DF" w:rsidRDefault="00BF10DF" w:rsidP="009331CF">
      <w:pPr>
        <w:pStyle w:val="a7"/>
        <w:spacing w:after="0" w:line="240" w:lineRule="auto"/>
        <w:ind w:left="397"/>
        <w:rPr>
          <w:szCs w:val="26"/>
        </w:rPr>
      </w:pPr>
      <w:r w:rsidRPr="00BF10DF">
        <w:rPr>
          <w:szCs w:val="26"/>
        </w:rPr>
        <w:t>Form1_Load</w:t>
      </w:r>
      <w:r>
        <w:rPr>
          <w:szCs w:val="26"/>
        </w:rPr>
        <w:t xml:space="preserve"> – выполняет определенные действия при загрузке формы.</w:t>
      </w:r>
    </w:p>
    <w:p w14:paraId="5032D8CB" w14:textId="16362674" w:rsidR="00BF10DF" w:rsidRDefault="00BF10DF" w:rsidP="009331CF">
      <w:pPr>
        <w:pStyle w:val="a7"/>
        <w:spacing w:after="0" w:line="240" w:lineRule="auto"/>
        <w:ind w:left="397"/>
        <w:rPr>
          <w:szCs w:val="26"/>
        </w:rPr>
      </w:pPr>
      <w:r w:rsidRPr="00BF10DF">
        <w:rPr>
          <w:szCs w:val="26"/>
        </w:rPr>
        <w:t>radioButton1_CheckedChanged</w:t>
      </w:r>
      <w:r>
        <w:rPr>
          <w:szCs w:val="26"/>
        </w:rPr>
        <w:t xml:space="preserve"> – получение информации о активности зависимых переключателей.</w:t>
      </w:r>
    </w:p>
    <w:p w14:paraId="366DEBEF" w14:textId="540ED607" w:rsidR="00BF10DF" w:rsidRDefault="00BF10DF" w:rsidP="009331CF">
      <w:pPr>
        <w:pStyle w:val="a7"/>
        <w:spacing w:after="0" w:line="240" w:lineRule="auto"/>
        <w:ind w:left="397"/>
        <w:rPr>
          <w:szCs w:val="26"/>
        </w:rPr>
      </w:pPr>
      <w:r w:rsidRPr="00BF10DF">
        <w:rPr>
          <w:szCs w:val="26"/>
        </w:rPr>
        <w:t>dataGridView1_KeyPress</w:t>
      </w:r>
      <w:r>
        <w:rPr>
          <w:szCs w:val="26"/>
        </w:rPr>
        <w:t xml:space="preserve"> – получение информации о нажатый клавишах, при вводе данных в таблицу.</w:t>
      </w:r>
    </w:p>
    <w:p w14:paraId="5835A0A2" w14:textId="12CBBB23" w:rsidR="00BF10DF" w:rsidRDefault="00BF10DF" w:rsidP="009331CF">
      <w:pPr>
        <w:pStyle w:val="a7"/>
        <w:spacing w:after="0" w:line="240" w:lineRule="auto"/>
        <w:ind w:left="397"/>
        <w:rPr>
          <w:szCs w:val="26"/>
        </w:rPr>
      </w:pPr>
      <w:r w:rsidRPr="00BF10DF">
        <w:rPr>
          <w:szCs w:val="26"/>
        </w:rPr>
        <w:t>button1_Click</w:t>
      </w:r>
      <w:r>
        <w:rPr>
          <w:szCs w:val="26"/>
        </w:rPr>
        <w:t xml:space="preserve"> – выполнение определенных действий при нажатии кнопки.</w:t>
      </w:r>
    </w:p>
    <w:p w14:paraId="2CD6EADC" w14:textId="57C44341" w:rsidR="00BF10DF" w:rsidRDefault="00BF10DF" w:rsidP="009331CF">
      <w:pPr>
        <w:pStyle w:val="a7"/>
        <w:spacing w:after="0" w:line="240" w:lineRule="auto"/>
        <w:ind w:left="397"/>
        <w:rPr>
          <w:szCs w:val="26"/>
        </w:rPr>
      </w:pPr>
      <w:proofErr w:type="spellStart"/>
      <w:r w:rsidRPr="00BF10DF">
        <w:rPr>
          <w:szCs w:val="26"/>
        </w:rPr>
        <w:t>SearchNumber</w:t>
      </w:r>
      <w:proofErr w:type="spellEnd"/>
      <w:r>
        <w:rPr>
          <w:szCs w:val="26"/>
        </w:rPr>
        <w:t xml:space="preserve"> – метод, который находит индексы элементов, максимально приближенных к среднему арифметическому.</w:t>
      </w:r>
    </w:p>
    <w:p w14:paraId="5EC53CE9" w14:textId="340BCDF0" w:rsidR="00BF10DF" w:rsidRPr="009331CF" w:rsidRDefault="00BF10DF" w:rsidP="009331CF">
      <w:pPr>
        <w:pStyle w:val="a7"/>
        <w:spacing w:after="0" w:line="240" w:lineRule="auto"/>
        <w:ind w:left="397"/>
        <w:rPr>
          <w:szCs w:val="26"/>
        </w:rPr>
      </w:pPr>
      <w:r w:rsidRPr="00BF10DF">
        <w:rPr>
          <w:szCs w:val="26"/>
        </w:rPr>
        <w:t>numericUpDown1_ValueChanged</w:t>
      </w:r>
      <w:r>
        <w:rPr>
          <w:szCs w:val="26"/>
        </w:rPr>
        <w:t xml:space="preserve"> – получение числового значения </w:t>
      </w:r>
      <w:proofErr w:type="spellStart"/>
      <w:r>
        <w:rPr>
          <w:szCs w:val="26"/>
          <w:lang w:val="en-US"/>
        </w:rPr>
        <w:t>numerucUpDown</w:t>
      </w:r>
      <w:proofErr w:type="spellEnd"/>
      <w:r w:rsidRPr="00BF10DF">
        <w:rPr>
          <w:szCs w:val="26"/>
        </w:rPr>
        <w:t>1</w:t>
      </w:r>
      <w:r>
        <w:rPr>
          <w:szCs w:val="26"/>
        </w:rPr>
        <w:t xml:space="preserve"> при его изменении.</w:t>
      </w:r>
    </w:p>
    <w:p w14:paraId="5CF33421" w14:textId="79577934" w:rsidR="00BF10DF" w:rsidRDefault="009331CF" w:rsidP="00BF10DF">
      <w:pPr>
        <w:pStyle w:val="a7"/>
        <w:numPr>
          <w:ilvl w:val="0"/>
          <w:numId w:val="11"/>
        </w:numPr>
        <w:spacing w:after="0" w:line="240" w:lineRule="auto"/>
        <w:rPr>
          <w:szCs w:val="26"/>
        </w:rPr>
      </w:pPr>
      <w:r>
        <w:rPr>
          <w:szCs w:val="26"/>
        </w:rPr>
        <w:t>Подключение основного проекта к тестовому:</w:t>
      </w:r>
    </w:p>
    <w:p w14:paraId="72DFD8A0" w14:textId="4BEC4E76" w:rsidR="009331CF" w:rsidRDefault="009331CF" w:rsidP="009331CF">
      <w:pPr>
        <w:pStyle w:val="a7"/>
        <w:numPr>
          <w:ilvl w:val="1"/>
          <w:numId w:val="11"/>
        </w:numPr>
        <w:spacing w:after="0" w:line="240" w:lineRule="auto"/>
        <w:rPr>
          <w:szCs w:val="26"/>
        </w:rPr>
      </w:pPr>
      <w:r>
        <w:rPr>
          <w:szCs w:val="26"/>
        </w:rPr>
        <w:t>В решении создать проект модульного тестирования</w:t>
      </w:r>
    </w:p>
    <w:p w14:paraId="438AE48D" w14:textId="319BDA76" w:rsidR="009331CF" w:rsidRDefault="009331CF" w:rsidP="009331CF">
      <w:pPr>
        <w:pStyle w:val="a7"/>
        <w:numPr>
          <w:ilvl w:val="1"/>
          <w:numId w:val="11"/>
        </w:numPr>
        <w:spacing w:after="0" w:line="240" w:lineRule="auto"/>
        <w:rPr>
          <w:szCs w:val="26"/>
        </w:rPr>
      </w:pPr>
      <w:r>
        <w:rPr>
          <w:szCs w:val="26"/>
        </w:rPr>
        <w:t>Подключить ссылку на проект, который необходимо подключить</w:t>
      </w:r>
    </w:p>
    <w:p w14:paraId="4318B1DD" w14:textId="033BB78F" w:rsidR="009331CF" w:rsidRDefault="009331CF" w:rsidP="009331CF">
      <w:pPr>
        <w:pStyle w:val="a7"/>
        <w:numPr>
          <w:ilvl w:val="1"/>
          <w:numId w:val="11"/>
        </w:numPr>
        <w:spacing w:after="0" w:line="240" w:lineRule="auto"/>
        <w:rPr>
          <w:szCs w:val="26"/>
        </w:rPr>
      </w:pPr>
      <w:r>
        <w:rPr>
          <w:szCs w:val="26"/>
        </w:rPr>
        <w:t xml:space="preserve">Добавить ссылку на сборку </w:t>
      </w:r>
      <w:r>
        <w:rPr>
          <w:szCs w:val="26"/>
          <w:lang w:val="en-US"/>
        </w:rPr>
        <w:t>Windows</w:t>
      </w:r>
      <w:r w:rsidRPr="009331CF">
        <w:rPr>
          <w:szCs w:val="26"/>
        </w:rPr>
        <w:t>.</w:t>
      </w:r>
      <w:r>
        <w:rPr>
          <w:szCs w:val="26"/>
          <w:lang w:val="en-US"/>
        </w:rPr>
        <w:t>Forms</w:t>
      </w:r>
    </w:p>
    <w:p w14:paraId="24FD9875" w14:textId="7B981B76" w:rsidR="009331CF" w:rsidRDefault="009331CF" w:rsidP="009331CF">
      <w:pPr>
        <w:pStyle w:val="a7"/>
        <w:numPr>
          <w:ilvl w:val="1"/>
          <w:numId w:val="11"/>
        </w:numPr>
        <w:spacing w:after="0" w:line="240" w:lineRule="auto"/>
        <w:rPr>
          <w:szCs w:val="26"/>
        </w:rPr>
      </w:pPr>
      <w:r>
        <w:rPr>
          <w:szCs w:val="26"/>
        </w:rPr>
        <w:t xml:space="preserve">Добавить библиотеку </w:t>
      </w:r>
      <w:r>
        <w:rPr>
          <w:szCs w:val="26"/>
          <w:lang w:val="en-US"/>
        </w:rPr>
        <w:t>using</w:t>
      </w:r>
      <w:r w:rsidRPr="009331CF">
        <w:rPr>
          <w:szCs w:val="26"/>
        </w:rPr>
        <w:t xml:space="preserve"> </w:t>
      </w:r>
      <w:r>
        <w:rPr>
          <w:szCs w:val="26"/>
        </w:rPr>
        <w:t>с названием проекта, который необходимо протестировать</w:t>
      </w:r>
    </w:p>
    <w:p w14:paraId="15627801" w14:textId="31762307" w:rsidR="009331CF" w:rsidRDefault="009331CF" w:rsidP="009331CF">
      <w:pPr>
        <w:pStyle w:val="a7"/>
        <w:spacing w:after="0" w:line="240" w:lineRule="auto"/>
        <w:ind w:left="397"/>
        <w:rPr>
          <w:szCs w:val="26"/>
        </w:rPr>
      </w:pPr>
      <w:r>
        <w:rPr>
          <w:szCs w:val="26"/>
        </w:rPr>
        <w:t>Вызов функции:</w:t>
      </w:r>
    </w:p>
    <w:p w14:paraId="1C2A85A2" w14:textId="258C9BE0" w:rsidR="009331CF" w:rsidRDefault="009331CF" w:rsidP="009331CF">
      <w:pPr>
        <w:pStyle w:val="a7"/>
        <w:numPr>
          <w:ilvl w:val="1"/>
          <w:numId w:val="11"/>
        </w:numPr>
        <w:spacing w:after="0" w:line="240" w:lineRule="auto"/>
        <w:rPr>
          <w:szCs w:val="26"/>
          <w:lang w:val="en-US"/>
        </w:rPr>
      </w:pPr>
      <w:r>
        <w:rPr>
          <w:szCs w:val="26"/>
        </w:rPr>
        <w:t>Вызвать</w:t>
      </w:r>
      <w:r w:rsidRPr="009331CF">
        <w:rPr>
          <w:szCs w:val="26"/>
          <w:lang w:val="en-US"/>
        </w:rPr>
        <w:t xml:space="preserve"> </w:t>
      </w:r>
      <w:r>
        <w:rPr>
          <w:szCs w:val="26"/>
        </w:rPr>
        <w:t>форму</w:t>
      </w:r>
      <w:r w:rsidRPr="009331CF">
        <w:rPr>
          <w:szCs w:val="26"/>
          <w:lang w:val="en-US"/>
        </w:rPr>
        <w:t xml:space="preserve"> </w:t>
      </w:r>
      <w:r>
        <w:rPr>
          <w:szCs w:val="26"/>
          <w:lang w:val="en-US"/>
        </w:rPr>
        <w:t xml:space="preserve">Form1 </w:t>
      </w:r>
      <w:proofErr w:type="spellStart"/>
      <w:r>
        <w:rPr>
          <w:szCs w:val="26"/>
          <w:lang w:val="en-US"/>
        </w:rPr>
        <w:t>form1</w:t>
      </w:r>
      <w:proofErr w:type="spellEnd"/>
      <w:r>
        <w:rPr>
          <w:szCs w:val="26"/>
          <w:lang w:val="en-US"/>
        </w:rPr>
        <w:t xml:space="preserve"> = new Form1()</w:t>
      </w:r>
    </w:p>
    <w:p w14:paraId="6FD37836" w14:textId="4BF36638" w:rsidR="00BF10DF" w:rsidRPr="009331CF" w:rsidRDefault="009331CF" w:rsidP="009331CF">
      <w:pPr>
        <w:pStyle w:val="a7"/>
        <w:numPr>
          <w:ilvl w:val="1"/>
          <w:numId w:val="11"/>
        </w:numPr>
        <w:spacing w:after="0" w:line="240" w:lineRule="auto"/>
        <w:rPr>
          <w:szCs w:val="26"/>
          <w:lang w:val="en-US"/>
        </w:rPr>
      </w:pPr>
      <w:r>
        <w:rPr>
          <w:szCs w:val="26"/>
        </w:rPr>
        <w:t>Вызвать</w:t>
      </w:r>
      <w:r w:rsidRPr="009331CF">
        <w:rPr>
          <w:szCs w:val="26"/>
          <w:lang w:val="en-US"/>
        </w:rPr>
        <w:t xml:space="preserve"> </w:t>
      </w:r>
      <w:r>
        <w:rPr>
          <w:szCs w:val="26"/>
        </w:rPr>
        <w:t>метод</w:t>
      </w:r>
      <w:r w:rsidRPr="009331CF">
        <w:rPr>
          <w:szCs w:val="26"/>
          <w:lang w:val="en-US"/>
        </w:rPr>
        <w:t xml:space="preserve"> string actual = form1.Sea</w:t>
      </w:r>
      <w:r>
        <w:rPr>
          <w:szCs w:val="26"/>
          <w:lang w:val="en-US"/>
        </w:rPr>
        <w:t xml:space="preserve">rchNumber(array, </w:t>
      </w:r>
      <w:proofErr w:type="spellStart"/>
      <w:r>
        <w:rPr>
          <w:szCs w:val="26"/>
          <w:lang w:val="en-US"/>
        </w:rPr>
        <w:t>srZnach</w:t>
      </w:r>
      <w:proofErr w:type="spellEnd"/>
      <w:r>
        <w:rPr>
          <w:szCs w:val="26"/>
          <w:lang w:val="en-US"/>
        </w:rPr>
        <w:t xml:space="preserve">, </w:t>
      </w:r>
      <w:proofErr w:type="spellStart"/>
      <w:r>
        <w:rPr>
          <w:szCs w:val="26"/>
          <w:lang w:val="en-US"/>
        </w:rPr>
        <w:t>razn</w:t>
      </w:r>
      <w:proofErr w:type="spellEnd"/>
      <w:r>
        <w:rPr>
          <w:szCs w:val="26"/>
          <w:lang w:val="en-US"/>
        </w:rPr>
        <w:t>)</w:t>
      </w:r>
    </w:p>
    <w:sectPr w:rsidR="00BF10DF" w:rsidRPr="009331CF" w:rsidSect="00D4035D">
      <w:headerReference w:type="default" r:id="rId18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F286F4" w14:textId="77777777" w:rsidR="00D4035D" w:rsidRDefault="00D4035D" w:rsidP="00D4035D">
      <w:pPr>
        <w:spacing w:after="0" w:line="240" w:lineRule="auto"/>
      </w:pPr>
      <w:r>
        <w:separator/>
      </w:r>
    </w:p>
  </w:endnote>
  <w:endnote w:type="continuationSeparator" w:id="0">
    <w:p w14:paraId="6B4B24D7" w14:textId="77777777" w:rsidR="00D4035D" w:rsidRDefault="00D4035D" w:rsidP="00D403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07CDBA" w14:textId="77777777" w:rsidR="00D4035D" w:rsidRDefault="00D4035D" w:rsidP="00D4035D">
      <w:pPr>
        <w:spacing w:after="0" w:line="240" w:lineRule="auto"/>
      </w:pPr>
      <w:r>
        <w:separator/>
      </w:r>
    </w:p>
  </w:footnote>
  <w:footnote w:type="continuationSeparator" w:id="0">
    <w:p w14:paraId="4C3E3329" w14:textId="77777777" w:rsidR="00D4035D" w:rsidRDefault="00D4035D" w:rsidP="00D403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130853" w14:textId="1C242B25" w:rsidR="00D4035D" w:rsidRPr="007A4B00" w:rsidRDefault="00D4035D">
    <w:pPr>
      <w:pStyle w:val="a3"/>
    </w:pPr>
    <w:r>
      <w:t xml:space="preserve">Шабалин Артем </w:t>
    </w:r>
    <w:r w:rsidR="00100329">
      <w:tab/>
    </w:r>
    <w:r w:rsidR="00100329">
      <w:tab/>
    </w:r>
    <w:r>
      <w:t>22928/2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B7B24"/>
    <w:multiLevelType w:val="hybridMultilevel"/>
    <w:tmpl w:val="88BC00F6"/>
    <w:lvl w:ilvl="0" w:tplc="2E2A4D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5177E6"/>
    <w:multiLevelType w:val="multilevel"/>
    <w:tmpl w:val="AAAAAF4A"/>
    <w:lvl w:ilvl="0">
      <w:start w:val="1"/>
      <w:numFmt w:val="decimal"/>
      <w:lvlText w:val="%1)"/>
      <w:lvlJc w:val="left"/>
      <w:pPr>
        <w:ind w:left="397" w:hanging="39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7" w:hanging="39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91A6090"/>
    <w:multiLevelType w:val="multilevel"/>
    <w:tmpl w:val="49C8D49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0776686"/>
    <w:multiLevelType w:val="multilevel"/>
    <w:tmpl w:val="38E660AC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190211FB"/>
    <w:multiLevelType w:val="multilevel"/>
    <w:tmpl w:val="B5EA8618"/>
    <w:lvl w:ilvl="0">
      <w:start w:val="1"/>
      <w:numFmt w:val="decimal"/>
      <w:lvlText w:val="%1."/>
      <w:lvlJc w:val="left"/>
      <w:pPr>
        <w:tabs>
          <w:tab w:val="num" w:pos="720"/>
        </w:tabs>
        <w:ind w:left="397" w:hanging="397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5" w15:restartNumberingAfterBreak="0">
    <w:nsid w:val="1EAC6CDF"/>
    <w:multiLevelType w:val="multilevel"/>
    <w:tmpl w:val="F6FE2EE0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26536B30"/>
    <w:multiLevelType w:val="multilevel"/>
    <w:tmpl w:val="F8824F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4" w:hanging="397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C002AE3"/>
    <w:multiLevelType w:val="hybridMultilevel"/>
    <w:tmpl w:val="9664E046"/>
    <w:lvl w:ilvl="0" w:tplc="373A18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4F7506"/>
    <w:multiLevelType w:val="hybridMultilevel"/>
    <w:tmpl w:val="8DCA07E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E57783"/>
    <w:multiLevelType w:val="multilevel"/>
    <w:tmpl w:val="7204808C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  <w:lang w:val="en-US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7B09556E"/>
    <w:multiLevelType w:val="hybridMultilevel"/>
    <w:tmpl w:val="71D6973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10"/>
  </w:num>
  <w:num w:numId="4">
    <w:abstractNumId w:val="8"/>
  </w:num>
  <w:num w:numId="5">
    <w:abstractNumId w:val="3"/>
  </w:num>
  <w:num w:numId="6">
    <w:abstractNumId w:val="5"/>
  </w:num>
  <w:num w:numId="7">
    <w:abstractNumId w:val="4"/>
  </w:num>
  <w:num w:numId="8">
    <w:abstractNumId w:val="2"/>
  </w:num>
  <w:num w:numId="9">
    <w:abstractNumId w:val="7"/>
  </w:num>
  <w:num w:numId="10">
    <w:abstractNumId w:val="9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en-US" w:vendorID="64" w:dllVersion="131078" w:nlCheck="1" w:checkStyle="1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AEF"/>
    <w:rsid w:val="00035AB7"/>
    <w:rsid w:val="000B11A2"/>
    <w:rsid w:val="000D290D"/>
    <w:rsid w:val="00100329"/>
    <w:rsid w:val="00135CA6"/>
    <w:rsid w:val="001720F0"/>
    <w:rsid w:val="00190EB9"/>
    <w:rsid w:val="001B301C"/>
    <w:rsid w:val="00246628"/>
    <w:rsid w:val="00251E92"/>
    <w:rsid w:val="00277E97"/>
    <w:rsid w:val="002D2624"/>
    <w:rsid w:val="002D50C0"/>
    <w:rsid w:val="002D76AD"/>
    <w:rsid w:val="002E2DCA"/>
    <w:rsid w:val="003075B5"/>
    <w:rsid w:val="003456E2"/>
    <w:rsid w:val="00365F2B"/>
    <w:rsid w:val="003B5837"/>
    <w:rsid w:val="003D3251"/>
    <w:rsid w:val="00483AEF"/>
    <w:rsid w:val="00491B5C"/>
    <w:rsid w:val="004B4E0B"/>
    <w:rsid w:val="004D4986"/>
    <w:rsid w:val="004F4133"/>
    <w:rsid w:val="00561CAA"/>
    <w:rsid w:val="005C2655"/>
    <w:rsid w:val="005D4EF5"/>
    <w:rsid w:val="006030AB"/>
    <w:rsid w:val="00606C8E"/>
    <w:rsid w:val="0061559B"/>
    <w:rsid w:val="00630895"/>
    <w:rsid w:val="006503C4"/>
    <w:rsid w:val="00770199"/>
    <w:rsid w:val="00772F62"/>
    <w:rsid w:val="007837F7"/>
    <w:rsid w:val="00794E55"/>
    <w:rsid w:val="007A4B00"/>
    <w:rsid w:val="008758D6"/>
    <w:rsid w:val="008F2E8A"/>
    <w:rsid w:val="00906F1E"/>
    <w:rsid w:val="009331CF"/>
    <w:rsid w:val="00970BD7"/>
    <w:rsid w:val="009746CA"/>
    <w:rsid w:val="00A31B55"/>
    <w:rsid w:val="00AA1185"/>
    <w:rsid w:val="00AC7A27"/>
    <w:rsid w:val="00B66F85"/>
    <w:rsid w:val="00B96E06"/>
    <w:rsid w:val="00BF10DF"/>
    <w:rsid w:val="00C222F0"/>
    <w:rsid w:val="00C23CB9"/>
    <w:rsid w:val="00C53356"/>
    <w:rsid w:val="00C77137"/>
    <w:rsid w:val="00CE0605"/>
    <w:rsid w:val="00D00BDA"/>
    <w:rsid w:val="00D209DE"/>
    <w:rsid w:val="00D2706E"/>
    <w:rsid w:val="00D4035D"/>
    <w:rsid w:val="00E04019"/>
    <w:rsid w:val="00E0648D"/>
    <w:rsid w:val="00E371ED"/>
    <w:rsid w:val="00E57624"/>
    <w:rsid w:val="00EC69BF"/>
    <w:rsid w:val="00F65642"/>
    <w:rsid w:val="00F84782"/>
    <w:rsid w:val="00F97036"/>
    <w:rsid w:val="00FA268E"/>
    <w:rsid w:val="00FC478D"/>
    <w:rsid w:val="00FF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318E9533"/>
  <w15:chartTrackingRefBased/>
  <w15:docId w15:val="{85777086-34B7-4E66-A3AE-8465CD165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075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403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4035D"/>
  </w:style>
  <w:style w:type="paragraph" w:styleId="a5">
    <w:name w:val="footer"/>
    <w:basedOn w:val="a"/>
    <w:link w:val="a6"/>
    <w:uiPriority w:val="99"/>
    <w:unhideWhenUsed/>
    <w:rsid w:val="00D403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4035D"/>
  </w:style>
  <w:style w:type="paragraph" w:styleId="a7">
    <w:name w:val="List Paragraph"/>
    <w:basedOn w:val="a"/>
    <w:qFormat/>
    <w:rsid w:val="00190EB9"/>
    <w:pPr>
      <w:ind w:left="720"/>
      <w:contextualSpacing/>
    </w:pPr>
  </w:style>
  <w:style w:type="paragraph" w:customStyle="1" w:styleId="a8">
    <w:name w:val="основа"/>
    <w:basedOn w:val="a9"/>
    <w:rsid w:val="00561CAA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</w:rPr>
  </w:style>
  <w:style w:type="paragraph" w:styleId="a9">
    <w:name w:val="Plain Text"/>
    <w:basedOn w:val="a"/>
    <w:link w:val="aa"/>
    <w:uiPriority w:val="99"/>
    <w:semiHidden/>
    <w:unhideWhenUsed/>
    <w:rsid w:val="00561CAA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aa">
    <w:name w:val="Текст Знак"/>
    <w:basedOn w:val="a0"/>
    <w:link w:val="a9"/>
    <w:uiPriority w:val="99"/>
    <w:semiHidden/>
    <w:rsid w:val="00561CAA"/>
    <w:rPr>
      <w:rFonts w:ascii="Consolas" w:hAnsi="Consolas" w:cs="Consolas"/>
      <w:sz w:val="21"/>
      <w:szCs w:val="21"/>
    </w:rPr>
  </w:style>
  <w:style w:type="character" w:styleId="ab">
    <w:name w:val="annotation reference"/>
    <w:basedOn w:val="a0"/>
    <w:uiPriority w:val="99"/>
    <w:semiHidden/>
    <w:unhideWhenUsed/>
    <w:rsid w:val="00100329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100329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100329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100329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10032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14</Pages>
  <Words>1825</Words>
  <Characters>10409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229282-27</dc:creator>
  <cp:keywords/>
  <dc:description/>
  <cp:lastModifiedBy>229282-27</cp:lastModifiedBy>
  <cp:revision>52</cp:revision>
  <dcterms:created xsi:type="dcterms:W3CDTF">2021-03-23T11:04:00Z</dcterms:created>
  <dcterms:modified xsi:type="dcterms:W3CDTF">2021-06-02T11:07:00Z</dcterms:modified>
</cp:coreProperties>
</file>