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046DF8" w14:textId="0D65ED4D" w:rsidR="00D4035D" w:rsidRPr="00D4035D" w:rsidRDefault="006503C4" w:rsidP="00C222F0">
      <w:pPr>
        <w:spacing w:after="0"/>
        <w:jc w:val="center"/>
        <w:rPr>
          <w:b/>
          <w:sz w:val="24"/>
        </w:rPr>
      </w:pPr>
      <w:r>
        <w:rPr>
          <w:b/>
          <w:sz w:val="24"/>
        </w:rPr>
        <w:t xml:space="preserve">Лабораторная работа № </w:t>
      </w:r>
      <w:r w:rsidR="00C222F0">
        <w:rPr>
          <w:b/>
          <w:sz w:val="24"/>
        </w:rPr>
        <w:t>6</w:t>
      </w:r>
    </w:p>
    <w:p w14:paraId="0F244072" w14:textId="2CB5A40C" w:rsidR="00C222F0" w:rsidRPr="00C222F0" w:rsidRDefault="00C222F0" w:rsidP="00C222F0">
      <w:pPr>
        <w:spacing w:after="0"/>
        <w:jc w:val="center"/>
        <w:rPr>
          <w:b/>
          <w:sz w:val="24"/>
        </w:rPr>
      </w:pPr>
      <w:r w:rsidRPr="00C222F0">
        <w:rPr>
          <w:b/>
          <w:sz w:val="24"/>
        </w:rPr>
        <w:t>Создание проектов с визуальными элементами пользовательского</w:t>
      </w:r>
    </w:p>
    <w:p w14:paraId="6F175BEA" w14:textId="77777777" w:rsidR="00C222F0" w:rsidRDefault="00C222F0" w:rsidP="00C222F0">
      <w:pPr>
        <w:jc w:val="center"/>
        <w:rPr>
          <w:b/>
          <w:sz w:val="24"/>
        </w:rPr>
      </w:pPr>
      <w:r w:rsidRPr="00C222F0">
        <w:rPr>
          <w:b/>
          <w:sz w:val="24"/>
        </w:rPr>
        <w:t>интерфейса: списками, редакторами.</w:t>
      </w:r>
    </w:p>
    <w:p w14:paraId="55313D53" w14:textId="462AB2BA" w:rsidR="00D4035D" w:rsidRDefault="00D4035D" w:rsidP="00C222F0">
      <w:pPr>
        <w:rPr>
          <w:b/>
          <w:sz w:val="24"/>
        </w:rPr>
      </w:pPr>
      <w:r>
        <w:rPr>
          <w:b/>
          <w:sz w:val="24"/>
        </w:rPr>
        <w:t>Вариант 7</w:t>
      </w:r>
    </w:p>
    <w:p w14:paraId="5D0A8379" w14:textId="6A03BEA5" w:rsidR="006503C4" w:rsidRDefault="006503C4" w:rsidP="00C222F0">
      <w:r w:rsidRPr="006503C4">
        <w:rPr>
          <w:b/>
        </w:rPr>
        <w:t>Цель работы:</w:t>
      </w:r>
      <w:r w:rsidRPr="006503C4">
        <w:t xml:space="preserve"> </w:t>
      </w:r>
      <w:r w:rsidR="00C222F0" w:rsidRPr="00C222F0">
        <w:t>получить практические навыки создания элементов пользовательского интерфейса со списками, редакторами, и разработки методов, реализующих работу с такими элементами интерфейса.</w:t>
      </w:r>
    </w:p>
    <w:p w14:paraId="7762AF7E" w14:textId="610F0680" w:rsidR="004B4E0B" w:rsidRDefault="004B4E0B" w:rsidP="00C222F0">
      <w:r w:rsidRPr="00D4035D">
        <w:rPr>
          <w:b/>
        </w:rPr>
        <w:t>Задание</w:t>
      </w:r>
      <w:r w:rsidR="0061559B">
        <w:t xml:space="preserve">: </w:t>
      </w:r>
      <w:r w:rsidR="0061559B" w:rsidRPr="00C222F0">
        <w:t>разработать</w:t>
      </w:r>
      <w:r w:rsidR="00C222F0" w:rsidRPr="00C222F0">
        <w:t xml:space="preserve"> программу ввода названий судов, их тоннажа, количества членов экипажа, добавления этих сведений в поле многострочного редактора и поиска корабля с максимальным тоннажем и минимальным количеством членов экипажа среди перечисленных судов.</w:t>
      </w:r>
    </w:p>
    <w:p w14:paraId="1FF35C40" w14:textId="4F2D6F13" w:rsidR="00906F1E" w:rsidRPr="00C222F0" w:rsidRDefault="00906F1E" w:rsidP="001B301C">
      <w:pPr>
        <w:spacing w:after="0"/>
        <w:rPr>
          <w:lang w:val="en-US"/>
        </w:rPr>
      </w:pPr>
      <w:r w:rsidRPr="00906F1E">
        <w:rPr>
          <w:b/>
        </w:rPr>
        <w:t>Код</w:t>
      </w:r>
      <w:r w:rsidRPr="00C222F0">
        <w:rPr>
          <w:b/>
          <w:lang w:val="en-US"/>
        </w:rPr>
        <w:t xml:space="preserve"> </w:t>
      </w:r>
      <w:r w:rsidR="00C222F0" w:rsidRPr="00C222F0">
        <w:rPr>
          <w:b/>
          <w:lang w:val="en-US"/>
        </w:rPr>
        <w:t>Form1</w:t>
      </w:r>
      <w:r w:rsidR="00C222F0">
        <w:rPr>
          <w:b/>
          <w:lang w:val="en-US"/>
        </w:rPr>
        <w:t>.cs</w:t>
      </w:r>
      <w:r w:rsidRPr="00C222F0">
        <w:rPr>
          <w:lang w:val="en-US"/>
        </w:rPr>
        <w:t>:</w:t>
      </w:r>
    </w:p>
    <w:p w14:paraId="431CA24C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14:paraId="3C8B1C9E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System.Windows.Forms</w:t>
      </w:r>
      <w:proofErr w:type="spell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FD5BF87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System.IO;</w:t>
      </w:r>
    </w:p>
    <w:p w14:paraId="062167A0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A9126D6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lab_6</w:t>
      </w:r>
    </w:p>
    <w:p w14:paraId="3D8BC50C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36132704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partial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2655">
        <w:rPr>
          <w:rFonts w:ascii="Consolas" w:hAnsi="Consolas" w:cs="Consolas"/>
          <w:color w:val="2B91AF"/>
          <w:sz w:val="19"/>
          <w:szCs w:val="19"/>
          <w:lang w:val="en-US"/>
        </w:rPr>
        <w:t>Form1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: Form</w:t>
      </w:r>
    </w:p>
    <w:p w14:paraId="17CC8D23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1D4F3289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2655">
        <w:rPr>
          <w:rFonts w:ascii="Consolas" w:hAnsi="Consolas" w:cs="Consolas"/>
          <w:color w:val="2B91AF"/>
          <w:sz w:val="19"/>
          <w:szCs w:val="19"/>
          <w:lang w:val="en-US"/>
        </w:rPr>
        <w:t>Form1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02527BCE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1642CA2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InitializeComponent</w:t>
      </w:r>
      <w:proofErr w:type="spell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B110F6E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0889D1DF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A45027F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C2655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Тоонаж</w:t>
      </w:r>
      <w:proofErr w:type="spellEnd"/>
    </w:p>
    <w:p w14:paraId="347D9B9A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KolvoTon</w:t>
      </w:r>
      <w:proofErr w:type="spell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1C73823" w14:textId="77777777" w:rsid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Количество членов экипажа</w:t>
      </w:r>
    </w:p>
    <w:p w14:paraId="62C184B5" w14:textId="77777777" w:rsid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KolvoEkipaje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50D0678" w14:textId="77777777" w:rsid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FBE06F4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button1_Click(</w:t>
      </w:r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481DA4EB" w14:textId="77777777" w:rsid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344CA2E3" w14:textId="77777777" w:rsid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Проверка на пустоту текстовых полей</w:t>
      </w:r>
    </w:p>
    <w:p w14:paraId="7B11BE4B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comboBox1.Text !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= </w:t>
      </w:r>
      <w:r w:rsidRPr="002931CC">
        <w:rPr>
          <w:rFonts w:ascii="Consolas" w:hAnsi="Consolas" w:cs="Consolas"/>
          <w:color w:val="A31515"/>
          <w:sz w:val="19"/>
          <w:szCs w:val="19"/>
        </w:rPr>
        <w:t>""</w:t>
      </w:r>
      <w:r w:rsidRPr="002931CC">
        <w:rPr>
          <w:rFonts w:ascii="Consolas" w:hAnsi="Consolas" w:cs="Consolas"/>
          <w:color w:val="000000"/>
          <w:sz w:val="19"/>
          <w:szCs w:val="19"/>
        </w:rPr>
        <w:t xml:space="preserve"> &amp;&amp; 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textBox</w:t>
      </w:r>
      <w:r w:rsidRPr="002931CC">
        <w:rPr>
          <w:rFonts w:ascii="Consolas" w:hAnsi="Consolas" w:cs="Consolas"/>
          <w:color w:val="000000"/>
          <w:sz w:val="19"/>
          <w:szCs w:val="19"/>
        </w:rPr>
        <w:t>2.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Text</w:t>
      </w:r>
      <w:r w:rsidRPr="002931CC">
        <w:rPr>
          <w:rFonts w:ascii="Consolas" w:hAnsi="Consolas" w:cs="Consolas"/>
          <w:color w:val="000000"/>
          <w:sz w:val="19"/>
          <w:szCs w:val="19"/>
        </w:rPr>
        <w:t xml:space="preserve"> != </w:t>
      </w:r>
      <w:r w:rsidRPr="005C2655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textBox3.Text != </w:t>
      </w:r>
      <w:r w:rsidRPr="005C2655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72BE4FA9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0A02EF86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Class1 S = </w:t>
      </w:r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Class1(</w:t>
      </w:r>
      <w:proofErr w:type="gram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comboBox1.Text, </w:t>
      </w:r>
      <w:proofErr w:type="spellStart"/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.Parse</w:t>
      </w:r>
      <w:proofErr w:type="spell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(textBox2.Text), </w:t>
      </w:r>
      <w:proofErr w:type="spellStart"/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.Parse</w:t>
      </w:r>
      <w:proofErr w:type="spell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(textBox3.Text));</w:t>
      </w:r>
    </w:p>
    <w:p w14:paraId="2DAB952A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richTextBox1.Text += </w:t>
      </w:r>
      <w:proofErr w:type="spellStart"/>
      <w:proofErr w:type="gramStart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S.ToString</w:t>
      </w:r>
      <w:proofErr w:type="spell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A86298D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.Parse</w:t>
      </w:r>
      <w:proofErr w:type="spell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(textBox2.Text) &gt; </w:t>
      </w:r>
      <w:proofErr w:type="spellStart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KolvoTon</w:t>
      </w:r>
      <w:proofErr w:type="spell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</w:t>
      </w:r>
      <w:proofErr w:type="spellStart"/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.Parse</w:t>
      </w:r>
      <w:proofErr w:type="spell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(textBox3.Text) &lt; </w:t>
      </w:r>
      <w:proofErr w:type="spellStart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KolvoEkipaje</w:t>
      </w:r>
      <w:proofErr w:type="spell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77F4D006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05DD732A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KolvoTon</w:t>
      </w:r>
      <w:proofErr w:type="spell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.Parse</w:t>
      </w:r>
      <w:proofErr w:type="spell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textBox2.Text);</w:t>
      </w:r>
    </w:p>
    <w:p w14:paraId="1B97C4D6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KolvoEkipaje</w:t>
      </w:r>
      <w:proofErr w:type="spell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.Parse</w:t>
      </w:r>
      <w:proofErr w:type="spell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textBox3.Text);</w:t>
      </w:r>
    </w:p>
    <w:p w14:paraId="28671086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label4.Text = </w:t>
      </w:r>
      <w:proofErr w:type="spellStart"/>
      <w:proofErr w:type="gramStart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S.ToString</w:t>
      </w:r>
      <w:proofErr w:type="spell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4F1A2CC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14FF35D7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1DC148C2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1B10F12D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740115C0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5C2655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Сообщение</w:t>
      </w:r>
      <w:r w:rsidRPr="005C265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об</w:t>
      </w:r>
      <w:r w:rsidRPr="005C265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ошибки</w:t>
      </w:r>
    </w:p>
    <w:p w14:paraId="68AC4EC0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MessageBox.Show</w:t>
      </w:r>
      <w:proofErr w:type="spell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C2655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Все</w:t>
      </w:r>
      <w:r w:rsidRPr="005C2655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поля</w:t>
      </w:r>
      <w:r w:rsidRPr="005C2655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должны</w:t>
      </w:r>
      <w:r w:rsidRPr="005C2655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быть</w:t>
      </w:r>
      <w:r w:rsidRPr="005C2655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заполнены</w:t>
      </w:r>
      <w:r w:rsidRPr="005C2655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C2655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Внимание</w:t>
      </w:r>
      <w:r w:rsidRPr="005C2655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MessageBoxButtons.OK</w:t>
      </w:r>
      <w:proofErr w:type="spell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MessageBoxIcon.Warning</w:t>
      </w:r>
      <w:proofErr w:type="spell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555FA16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            </w:t>
      </w:r>
    </w:p>
    <w:p w14:paraId="3E67EBC5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33CCACE0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E10CBB7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button2_Click(</w:t>
      </w:r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75640A1D" w14:textId="77777777" w:rsid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19E4E430" w14:textId="77777777" w:rsid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richTextBox1.Text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D12BD68" w14:textId="77777777" w:rsid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52F932EB" w14:textId="77777777" w:rsid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D235031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</w:t>
      </w:r>
      <w:proofErr w:type="gramStart"/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Form1_FormClosed(</w:t>
      </w:r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FormClosedEventArgs</w:t>
      </w:r>
      <w:proofErr w:type="spell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0EC83415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182B9A9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DialogResult</w:t>
      </w:r>
      <w:proofErr w:type="spell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d = </w:t>
      </w:r>
      <w:proofErr w:type="spellStart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MessageBox.Show</w:t>
      </w:r>
      <w:proofErr w:type="spell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C2655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Сохранить</w:t>
      </w:r>
      <w:r w:rsidRPr="005C2655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ли</w:t>
      </w:r>
      <w:r w:rsidRPr="005C2655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список</w:t>
      </w:r>
      <w:r w:rsidRPr="005C2655">
        <w:rPr>
          <w:rFonts w:ascii="Consolas" w:hAnsi="Consolas" w:cs="Consolas"/>
          <w:color w:val="A31515"/>
          <w:sz w:val="19"/>
          <w:szCs w:val="19"/>
          <w:lang w:val="en-US"/>
        </w:rPr>
        <w:t>?"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C2655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Внимание</w:t>
      </w:r>
      <w:r w:rsidRPr="005C2655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MessageBoxButtons.YesNo</w:t>
      </w:r>
      <w:proofErr w:type="spell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MessageBoxIcon.Warning</w:t>
      </w:r>
      <w:proofErr w:type="spell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F194C6D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(d == </w:t>
      </w:r>
      <w:proofErr w:type="spellStart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DialogResult.Yes</w:t>
      </w:r>
      <w:proofErr w:type="spell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0895EF1B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7B029BDF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saveFileDialog1.ShowDialog();</w:t>
      </w:r>
    </w:p>
    <w:p w14:paraId="2E22BBA4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StreamWriter</w:t>
      </w:r>
      <w:proofErr w:type="spell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sw</w:t>
      </w:r>
      <w:proofErr w:type="spell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StreamWriter</w:t>
      </w:r>
      <w:proofErr w:type="spell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saveFileDialog1.FileName+</w:t>
      </w:r>
      <w:r w:rsidRPr="005C2655">
        <w:rPr>
          <w:rFonts w:ascii="Consolas" w:hAnsi="Consolas" w:cs="Consolas"/>
          <w:color w:val="A31515"/>
          <w:sz w:val="19"/>
          <w:szCs w:val="19"/>
          <w:lang w:val="en-US"/>
        </w:rPr>
        <w:t>".txt"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5853F59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sw.Write</w:t>
      </w:r>
      <w:proofErr w:type="spell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richTextBox1.Text);</w:t>
      </w:r>
    </w:p>
    <w:p w14:paraId="63DBF8B8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sw.Close</w:t>
      </w:r>
      <w:proofErr w:type="spell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8E19E50" w14:textId="77777777" w:rsid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2831304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097D63E3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A6DB05E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textBox3_KeyPress(</w:t>
      </w:r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KeyPressEventArgs</w:t>
      </w:r>
      <w:proofErr w:type="spell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4D13C2C4" w14:textId="77777777" w:rsid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0A23B106" w14:textId="77777777" w:rsid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Контроль вводимых символов</w:t>
      </w:r>
    </w:p>
    <w:p w14:paraId="164AE22A" w14:textId="77777777" w:rsidR="005C2655" w:rsidRPr="002931CC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2931C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2931CC">
        <w:rPr>
          <w:rFonts w:ascii="Consolas" w:hAnsi="Consolas" w:cs="Consolas"/>
          <w:color w:val="000000"/>
          <w:sz w:val="19"/>
          <w:szCs w:val="19"/>
          <w:lang w:val="en-US"/>
        </w:rPr>
        <w:t xml:space="preserve"> ((</w:t>
      </w:r>
      <w:proofErr w:type="spellStart"/>
      <w:r w:rsidRPr="002931CC">
        <w:rPr>
          <w:rFonts w:ascii="Consolas" w:hAnsi="Consolas" w:cs="Consolas"/>
          <w:color w:val="000000"/>
          <w:sz w:val="19"/>
          <w:szCs w:val="19"/>
          <w:lang w:val="en-US"/>
        </w:rPr>
        <w:t>e.KeyChar</w:t>
      </w:r>
      <w:proofErr w:type="spellEnd"/>
      <w:r w:rsidRPr="002931CC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&gt;= </w:t>
      </w:r>
      <w:r w:rsidRPr="002931CC">
        <w:rPr>
          <w:rFonts w:ascii="Consolas" w:hAnsi="Consolas" w:cs="Consolas"/>
          <w:color w:val="A31515"/>
          <w:sz w:val="19"/>
          <w:szCs w:val="19"/>
          <w:lang w:val="en-US"/>
        </w:rPr>
        <w:t>'0'</w:t>
      </w:r>
      <w:r w:rsidRPr="002931CC">
        <w:rPr>
          <w:rFonts w:ascii="Consolas" w:hAnsi="Consolas" w:cs="Consolas"/>
          <w:color w:val="000000"/>
          <w:sz w:val="19"/>
          <w:szCs w:val="19"/>
          <w:lang w:val="en-US"/>
        </w:rPr>
        <w:t>) &amp;&amp; (</w:t>
      </w:r>
      <w:proofErr w:type="spellStart"/>
      <w:r w:rsidRPr="002931CC">
        <w:rPr>
          <w:rFonts w:ascii="Consolas" w:hAnsi="Consolas" w:cs="Consolas"/>
          <w:color w:val="000000"/>
          <w:sz w:val="19"/>
          <w:szCs w:val="19"/>
          <w:lang w:val="en-US"/>
        </w:rPr>
        <w:t>e.KeyChar</w:t>
      </w:r>
      <w:proofErr w:type="spellEnd"/>
      <w:r w:rsidRPr="002931CC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&lt;= </w:t>
      </w:r>
      <w:r w:rsidRPr="002931CC">
        <w:rPr>
          <w:rFonts w:ascii="Consolas" w:hAnsi="Consolas" w:cs="Consolas"/>
          <w:color w:val="A31515"/>
          <w:sz w:val="19"/>
          <w:szCs w:val="19"/>
          <w:lang w:val="en-US"/>
        </w:rPr>
        <w:t>'9'</w:t>
      </w:r>
      <w:r w:rsidRPr="002931CC">
        <w:rPr>
          <w:rFonts w:ascii="Consolas" w:hAnsi="Consolas" w:cs="Consolas"/>
          <w:color w:val="000000"/>
          <w:sz w:val="19"/>
          <w:szCs w:val="19"/>
          <w:lang w:val="en-US"/>
        </w:rPr>
        <w:t xml:space="preserve">)) </w:t>
      </w:r>
      <w:r w:rsidRPr="002931C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2931C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1D31476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31C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e.KeyChar</w:t>
      </w:r>
      <w:proofErr w:type="spell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5C2655">
        <w:rPr>
          <w:rFonts w:ascii="Consolas" w:hAnsi="Consolas" w:cs="Consolas"/>
          <w:color w:val="A31515"/>
          <w:sz w:val="19"/>
          <w:szCs w:val="19"/>
          <w:lang w:val="en-US"/>
        </w:rPr>
        <w:t>'.'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spellStart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e.KeyChar</w:t>
      </w:r>
      <w:proofErr w:type="spell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C2655">
        <w:rPr>
          <w:rFonts w:ascii="Consolas" w:hAnsi="Consolas" w:cs="Consolas"/>
          <w:color w:val="A31515"/>
          <w:sz w:val="19"/>
          <w:szCs w:val="19"/>
          <w:lang w:val="en-US"/>
        </w:rPr>
        <w:t>','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9C4DD58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e.KeyChar</w:t>
      </w:r>
      <w:proofErr w:type="spell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5C2655">
        <w:rPr>
          <w:rFonts w:ascii="Consolas" w:hAnsi="Consolas" w:cs="Consolas"/>
          <w:color w:val="A31515"/>
          <w:sz w:val="19"/>
          <w:szCs w:val="19"/>
          <w:lang w:val="en-US"/>
        </w:rPr>
        <w:t>','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06C30B8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e.KeyChar</w:t>
      </w:r>
      <w:proofErr w:type="spell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(</w:t>
      </w:r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  <w:proofErr w:type="spellStart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Keys.Back</w:t>
      </w:r>
      <w:proofErr w:type="spell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195BBB7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e.KeyChar</w:t>
      </w:r>
      <w:proofErr w:type="spell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C2655">
        <w:rPr>
          <w:rFonts w:ascii="Consolas" w:hAnsi="Consolas" w:cs="Consolas"/>
          <w:color w:val="A31515"/>
          <w:sz w:val="19"/>
          <w:szCs w:val="19"/>
          <w:lang w:val="en-US"/>
        </w:rPr>
        <w:t>'\0'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84F3026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0F710DA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14E3629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textBox3_TextChanged(</w:t>
      </w:r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6080C139" w14:textId="77777777" w:rsid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46818B23" w14:textId="77777777" w:rsid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Контроль вводимых данных</w:t>
      </w:r>
    </w:p>
    <w:p w14:paraId="72C398FA" w14:textId="77777777" w:rsid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textBox2.Text == </w:t>
      </w:r>
      <w:r>
        <w:rPr>
          <w:rFonts w:ascii="Consolas" w:hAnsi="Consolas" w:cs="Consolas"/>
          <w:color w:val="A31515"/>
          <w:sz w:val="19"/>
          <w:szCs w:val="19"/>
        </w:rPr>
        <w:t>"0"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54D091CD" w14:textId="77777777" w:rsidR="005C2655" w:rsidRPr="002931CC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2931CC">
        <w:rPr>
          <w:rFonts w:ascii="Consolas" w:hAnsi="Consolas" w:cs="Consolas"/>
          <w:color w:val="000000"/>
          <w:sz w:val="19"/>
          <w:szCs w:val="19"/>
        </w:rPr>
        <w:t>{</w:t>
      </w:r>
    </w:p>
    <w:p w14:paraId="60763D5D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31CC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textBox2.Text = </w:t>
      </w:r>
      <w:proofErr w:type="gramStart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1.ToString(</w:t>
      </w:r>
      <w:proofErr w:type="gram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31CF519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78F39187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(textBox3.Text == </w:t>
      </w:r>
      <w:r w:rsidRPr="005C2655">
        <w:rPr>
          <w:rFonts w:ascii="Consolas" w:hAnsi="Consolas" w:cs="Consolas"/>
          <w:color w:val="A31515"/>
          <w:sz w:val="19"/>
          <w:szCs w:val="19"/>
          <w:lang w:val="en-US"/>
        </w:rPr>
        <w:t>"0"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3322D2E4" w14:textId="77777777" w:rsid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5A014F91" w14:textId="77777777" w:rsid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textBox3.Text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1.ToString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7F56463D" w14:textId="77777777" w:rsid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2BD186D3" w14:textId="77777777" w:rsid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202E1F73" w14:textId="77777777" w:rsid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1F8ECD3E" w14:textId="071F22DD" w:rsid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08938DF" w14:textId="77777777" w:rsidR="005C2655" w:rsidRDefault="005C2655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br w:type="page"/>
      </w:r>
    </w:p>
    <w:p w14:paraId="242CA317" w14:textId="60931F27" w:rsidR="00C77137" w:rsidRPr="00C222F0" w:rsidRDefault="00C77137" w:rsidP="00491B5C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C77137">
        <w:rPr>
          <w:b/>
        </w:rPr>
        <w:lastRenderedPageBreak/>
        <w:t>Код</w:t>
      </w:r>
      <w:r w:rsidRPr="00C222F0">
        <w:rPr>
          <w:b/>
          <w:lang w:val="en-US"/>
        </w:rPr>
        <w:t xml:space="preserve"> </w:t>
      </w:r>
      <w:r w:rsidR="00C222F0">
        <w:rPr>
          <w:b/>
          <w:lang w:val="en-US"/>
        </w:rPr>
        <w:t>Class1.cs</w:t>
      </w:r>
      <w:r w:rsidRPr="00C222F0">
        <w:rPr>
          <w:lang w:val="en-US"/>
        </w:rPr>
        <w:t>:</w:t>
      </w:r>
    </w:p>
    <w:p w14:paraId="4165C9BF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lab_6</w:t>
      </w:r>
    </w:p>
    <w:p w14:paraId="78F97D2C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16440A8E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2655">
        <w:rPr>
          <w:rFonts w:ascii="Consolas" w:hAnsi="Consolas" w:cs="Consolas"/>
          <w:color w:val="2B91AF"/>
          <w:sz w:val="19"/>
          <w:szCs w:val="19"/>
          <w:lang w:val="en-US"/>
        </w:rPr>
        <w:t>Class1</w:t>
      </w:r>
    </w:p>
    <w:p w14:paraId="4B55AFF1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314B9FE5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C2655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Название</w:t>
      </w:r>
      <w:r w:rsidRPr="005C265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судна</w:t>
      </w:r>
    </w:p>
    <w:p w14:paraId="3D41EAE2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name;</w:t>
      </w:r>
    </w:p>
    <w:p w14:paraId="24DCC003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C2655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Тоннажа</w:t>
      </w:r>
    </w:p>
    <w:p w14:paraId="43BEF9BF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tonnaja</w:t>
      </w:r>
      <w:proofErr w:type="spell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07FF93E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C2655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Кол</w:t>
      </w:r>
      <w:r w:rsidRPr="005C2655">
        <w:rPr>
          <w:rFonts w:ascii="Consolas" w:hAnsi="Consolas" w:cs="Consolas"/>
          <w:color w:val="008000"/>
          <w:sz w:val="19"/>
          <w:szCs w:val="19"/>
          <w:lang w:val="en-US"/>
        </w:rPr>
        <w:t>-</w:t>
      </w:r>
      <w:r>
        <w:rPr>
          <w:rFonts w:ascii="Consolas" w:hAnsi="Consolas" w:cs="Consolas"/>
          <w:color w:val="008000"/>
          <w:sz w:val="19"/>
          <w:szCs w:val="19"/>
        </w:rPr>
        <w:t>во</w:t>
      </w:r>
      <w:r w:rsidRPr="005C265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экипажа</w:t>
      </w:r>
    </w:p>
    <w:p w14:paraId="188985BC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kolvoEkipaje</w:t>
      </w:r>
      <w:proofErr w:type="spell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</w:p>
    <w:p w14:paraId="6EDC3856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16A408B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C2655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Конструктор</w:t>
      </w:r>
      <w:r w:rsidRPr="005C265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класса</w:t>
      </w:r>
    </w:p>
    <w:p w14:paraId="343ACD5E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2655">
        <w:rPr>
          <w:rFonts w:ascii="Consolas" w:hAnsi="Consolas" w:cs="Consolas"/>
          <w:color w:val="2B91AF"/>
          <w:sz w:val="19"/>
          <w:szCs w:val="19"/>
          <w:lang w:val="en-US"/>
        </w:rPr>
        <w:t>Class1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name, </w:t>
      </w:r>
      <w:proofErr w:type="spellStart"/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tonnaja</w:t>
      </w:r>
      <w:proofErr w:type="spell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kolvoEkipaje</w:t>
      </w:r>
      <w:proofErr w:type="spell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4EE563D1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1332C81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.name = name;</w:t>
      </w:r>
    </w:p>
    <w:p w14:paraId="333F3A10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.tonnaja</w:t>
      </w:r>
      <w:proofErr w:type="spell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tonnaja</w:t>
      </w:r>
      <w:proofErr w:type="spell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BA3528E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.kolvoEkipaje</w:t>
      </w:r>
      <w:proofErr w:type="spell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kolvoEkipaje</w:t>
      </w:r>
      <w:proofErr w:type="spell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3A2C3C9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63DEAAE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0610E4C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666E4177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ED2537D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C265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2655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Название</w:t>
      </w:r>
      <w:r w:rsidRPr="005C2655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судна</w:t>
      </w:r>
      <w:r w:rsidRPr="005C2655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+ name + </w:t>
      </w:r>
      <w:r w:rsidRPr="005C2655">
        <w:rPr>
          <w:rFonts w:ascii="Consolas" w:hAnsi="Consolas" w:cs="Consolas"/>
          <w:color w:val="A31515"/>
          <w:sz w:val="19"/>
          <w:szCs w:val="19"/>
          <w:lang w:val="en-US"/>
        </w:rPr>
        <w:t xml:space="preserve">" </w:t>
      </w:r>
      <w:r>
        <w:rPr>
          <w:rFonts w:ascii="Consolas" w:hAnsi="Consolas" w:cs="Consolas"/>
          <w:color w:val="A31515"/>
          <w:sz w:val="19"/>
          <w:szCs w:val="19"/>
        </w:rPr>
        <w:t>Тоннажа</w:t>
      </w:r>
      <w:r w:rsidRPr="005C2655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судна</w:t>
      </w:r>
      <w:r w:rsidRPr="005C2655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tonnaja</w:t>
      </w:r>
      <w:proofErr w:type="spell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r w:rsidRPr="005C2655">
        <w:rPr>
          <w:rFonts w:ascii="Consolas" w:hAnsi="Consolas" w:cs="Consolas"/>
          <w:color w:val="A31515"/>
          <w:sz w:val="19"/>
          <w:szCs w:val="19"/>
          <w:lang w:val="en-US"/>
        </w:rPr>
        <w:t xml:space="preserve">" </w:t>
      </w:r>
      <w:r>
        <w:rPr>
          <w:rFonts w:ascii="Consolas" w:hAnsi="Consolas" w:cs="Consolas"/>
          <w:color w:val="A31515"/>
          <w:sz w:val="19"/>
          <w:szCs w:val="19"/>
        </w:rPr>
        <w:t>Кол</w:t>
      </w:r>
      <w:r w:rsidRPr="005C2655">
        <w:rPr>
          <w:rFonts w:ascii="Consolas" w:hAnsi="Consolas" w:cs="Consolas"/>
          <w:color w:val="A31515"/>
          <w:sz w:val="19"/>
          <w:szCs w:val="19"/>
          <w:lang w:val="en-US"/>
        </w:rPr>
        <w:t>-</w:t>
      </w:r>
      <w:r>
        <w:rPr>
          <w:rFonts w:ascii="Consolas" w:hAnsi="Consolas" w:cs="Consolas"/>
          <w:color w:val="A31515"/>
          <w:sz w:val="19"/>
          <w:szCs w:val="19"/>
        </w:rPr>
        <w:t>во</w:t>
      </w:r>
      <w:r w:rsidRPr="005C2655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членов</w:t>
      </w:r>
      <w:r w:rsidRPr="005C2655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экипажа</w:t>
      </w:r>
      <w:r w:rsidRPr="005C2655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+</w:t>
      </w:r>
      <w:proofErr w:type="spellStart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kolvoEkipaje</w:t>
      </w:r>
      <w:proofErr w:type="spellEnd"/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+</w:t>
      </w:r>
      <w:r w:rsidRPr="005C2655">
        <w:rPr>
          <w:rFonts w:ascii="Consolas" w:hAnsi="Consolas" w:cs="Consolas"/>
          <w:color w:val="A31515"/>
          <w:sz w:val="19"/>
          <w:szCs w:val="19"/>
          <w:lang w:val="en-US"/>
        </w:rPr>
        <w:t>"\n"</w:t>
      </w: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5D9B368" w14:textId="77777777" w:rsidR="005C2655" w:rsidRP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26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08B9D846" w14:textId="77777777" w:rsid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bookmarkStart w:id="0" w:name="_GoBack"/>
      <w:bookmarkEnd w:id="0"/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5CAAA9BA" w14:textId="77777777" w:rsidR="005C2655" w:rsidRDefault="005C2655" w:rsidP="005C26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0B86CD2B" w14:textId="77777777" w:rsidR="005C2655" w:rsidRDefault="005C2655">
      <w:pPr>
        <w:rPr>
          <w:b/>
        </w:rPr>
      </w:pPr>
      <w:r>
        <w:rPr>
          <w:b/>
        </w:rPr>
        <w:br w:type="page"/>
      </w:r>
    </w:p>
    <w:p w14:paraId="1E12AE44" w14:textId="0845947C" w:rsidR="001B301C" w:rsidRPr="00C77137" w:rsidRDefault="00100329" w:rsidP="001B301C">
      <w:pPr>
        <w:rPr>
          <w:lang w:val="en-US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4294967295" distB="4294967295" distL="114300" distR="114300" simplePos="0" relativeHeight="251713536" behindDoc="0" locked="0" layoutInCell="1" allowOverlap="1" wp14:anchorId="5F26A193" wp14:editId="2E001479">
                <wp:simplePos x="0" y="0"/>
                <wp:positionH relativeFrom="column">
                  <wp:posOffset>3072682</wp:posOffset>
                </wp:positionH>
                <wp:positionV relativeFrom="paragraph">
                  <wp:posOffset>178407</wp:posOffset>
                </wp:positionV>
                <wp:extent cx="1327868" cy="135035"/>
                <wp:effectExtent l="0" t="0" r="24765" b="36830"/>
                <wp:wrapNone/>
                <wp:docPr id="4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327868" cy="1350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60435BA8" id="Line 2" o:spid="_x0000_s1026" style="position:absolute;flip:x;z-index:2517135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41.95pt,14.05pt" to="346.5pt,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2304773" wp14:editId="53DB711C">
                <wp:simplePos x="0" y="0"/>
                <wp:positionH relativeFrom="column">
                  <wp:posOffset>4400909</wp:posOffset>
                </wp:positionH>
                <wp:positionV relativeFrom="paragraph">
                  <wp:posOffset>12976</wp:posOffset>
                </wp:positionV>
                <wp:extent cx="1143000" cy="325120"/>
                <wp:effectExtent l="0" t="0" r="0" b="0"/>
                <wp:wrapNone/>
                <wp:docPr id="43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325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F19F0E" w14:textId="5307AB55" w:rsidR="00100329" w:rsidRDefault="00100329" w:rsidP="001B301C"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form1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72304773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margin-left:346.55pt;margin-top:1pt;width:90pt;height:25.6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" filled="f" stroked="f">
                <v:textbox>
                  <w:txbxContent>
                    <w:p w14:paraId="33F19F0E" w14:textId="5307AB55" w:rsidR="00100329" w:rsidRDefault="00100329" w:rsidP="001B301C">
                      <w:r>
                        <w:rPr>
                          <w:sz w:val="26"/>
                          <w:szCs w:val="26"/>
                          <w:lang w:val="en-US"/>
                        </w:rPr>
                        <w:t>form1</w:t>
                      </w:r>
                    </w:p>
                  </w:txbxContent>
                </v:textbox>
              </v:shape>
            </w:pict>
          </mc:Fallback>
        </mc:AlternateContent>
      </w:r>
      <w:r w:rsidR="001B301C" w:rsidRPr="001B301C">
        <w:rPr>
          <w:b/>
        </w:rPr>
        <w:t>Интерфейс</w:t>
      </w:r>
      <w:r w:rsidR="001B301C" w:rsidRPr="00C77137">
        <w:rPr>
          <w:lang w:val="en-US"/>
        </w:rPr>
        <w:t>:</w:t>
      </w:r>
      <w:r w:rsidR="001B301C" w:rsidRPr="00C77137">
        <w:rPr>
          <w:noProof/>
          <w:lang w:val="en-US" w:eastAsia="ru-RU"/>
        </w:rPr>
        <w:t xml:space="preserve"> </w:t>
      </w:r>
    </w:p>
    <w:p w14:paraId="4DB42112" w14:textId="5C9CD934" w:rsidR="001B301C" w:rsidRDefault="00100329" w:rsidP="00100329">
      <w:pPr>
        <w:autoSpaceDE w:val="0"/>
        <w:autoSpaceDN w:val="0"/>
        <w:adjustRightInd w:val="0"/>
        <w:spacing w:after="0" w:line="240" w:lineRule="auto"/>
        <w:ind w:left="1416" w:hanging="1416"/>
        <w:jc w:val="center"/>
        <w:rPr>
          <w:rFonts w:ascii="Consolas" w:hAnsi="Consolas" w:cs="Consolas"/>
          <w:color w:val="000000"/>
          <w:sz w:val="19"/>
          <w:szCs w:val="19"/>
        </w:rPr>
      </w:pP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5C0FD15F" wp14:editId="036C004D">
                <wp:simplePos x="0" y="0"/>
                <wp:positionH relativeFrom="column">
                  <wp:posOffset>822463</wp:posOffset>
                </wp:positionH>
                <wp:positionV relativeFrom="paragraph">
                  <wp:posOffset>2404910</wp:posOffset>
                </wp:positionV>
                <wp:extent cx="715176" cy="175287"/>
                <wp:effectExtent l="0" t="0" r="27940" b="34290"/>
                <wp:wrapNone/>
                <wp:docPr id="27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15176" cy="175287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0FD2A461" id="Line 2" o:spid="_x0000_s1026" style="position:absolute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4.75pt,189.35pt" to="121.05pt,20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E22A8BA" wp14:editId="200B75F1">
                <wp:simplePos x="0" y="0"/>
                <wp:positionH relativeFrom="column">
                  <wp:posOffset>118690</wp:posOffset>
                </wp:positionH>
                <wp:positionV relativeFrom="paragraph">
                  <wp:posOffset>2445992</wp:posOffset>
                </wp:positionV>
                <wp:extent cx="847725" cy="367030"/>
                <wp:effectExtent l="0" t="0" r="0" b="0"/>
                <wp:wrapNone/>
                <wp:docPr id="4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725" cy="367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D068A7" w14:textId="5D24322E" w:rsidR="001B301C" w:rsidRPr="00100329" w:rsidRDefault="001B301C" w:rsidP="001B301C">
                            <w:pPr>
                              <w:jc w:val="both"/>
                              <w:rPr>
                                <w:b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</w:t>
                            </w:r>
                            <w:r w:rsidR="00100329">
                              <w:rPr>
                                <w:sz w:val="26"/>
                                <w:szCs w:val="26"/>
                                <w:lang w:val="en-US"/>
                              </w:rPr>
                              <w:t>4</w:t>
                            </w:r>
                          </w:p>
                          <w:p w14:paraId="7B4BCE91" w14:textId="77777777" w:rsidR="001B301C" w:rsidRDefault="001B301C" w:rsidP="001B301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E22A8BA" id="Text Box 17" o:spid="_x0000_s1027" type="#_x0000_t202" style="position:absolute;left:0;text-align:left;margin-left:9.35pt;margin-top:192.6pt;width:66.75pt;height:28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" filled="f" stroked="f">
                <v:textbox>
                  <w:txbxContent>
                    <w:p w14:paraId="69D068A7" w14:textId="5D24322E" w:rsidR="001B301C" w:rsidRPr="00100329" w:rsidRDefault="001B301C" w:rsidP="001B301C">
                      <w:pPr>
                        <w:jc w:val="both"/>
                        <w:rPr>
                          <w:b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sz w:val="26"/>
                          <w:szCs w:val="26"/>
                          <w:lang w:val="en-US"/>
                        </w:rPr>
                        <w:t>Label</w:t>
                      </w:r>
                      <w:r w:rsidR="00100329">
                        <w:rPr>
                          <w:sz w:val="26"/>
                          <w:szCs w:val="26"/>
                          <w:lang w:val="en-US"/>
                        </w:rPr>
                        <w:t>4</w:t>
                      </w:r>
                    </w:p>
                    <w:p w14:paraId="7B4BCE91" w14:textId="77777777" w:rsidR="001B301C" w:rsidRDefault="001B301C" w:rsidP="001B301C"/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D84701A" wp14:editId="43A40FB5">
                <wp:simplePos x="0" y="0"/>
                <wp:positionH relativeFrom="column">
                  <wp:posOffset>-283845</wp:posOffset>
                </wp:positionH>
                <wp:positionV relativeFrom="paragraph">
                  <wp:posOffset>1635567</wp:posOffset>
                </wp:positionV>
                <wp:extent cx="1143000" cy="325369"/>
                <wp:effectExtent l="0" t="0" r="0" b="0"/>
                <wp:wrapNone/>
                <wp:docPr id="35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3253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47BC47" w14:textId="5DF0504B" w:rsidR="00100329" w:rsidRDefault="00100329" w:rsidP="001B301C"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Button (1, 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D84701A" id="_x0000_s1028" type="#_x0000_t202" style="position:absolute;left:0;text-align:left;margin-left:-22.35pt;margin-top:128.8pt;width:90pt;height:25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" filled="f" stroked="f">
                <v:textbox>
                  <w:txbxContent>
                    <w:p w14:paraId="2147BC47" w14:textId="5DF0504B" w:rsidR="00100329" w:rsidRDefault="00100329" w:rsidP="001B301C">
                      <w:r>
                        <w:rPr>
                          <w:sz w:val="26"/>
                          <w:szCs w:val="26"/>
                          <w:lang w:val="en-US"/>
                        </w:rPr>
                        <w:t>Button (1, 2)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09440" behindDoc="0" locked="0" layoutInCell="1" allowOverlap="1" wp14:anchorId="252DE5F5" wp14:editId="774D05E1">
                <wp:simplePos x="0" y="0"/>
                <wp:positionH relativeFrom="column">
                  <wp:posOffset>711145</wp:posOffset>
                </wp:positionH>
                <wp:positionV relativeFrom="paragraph">
                  <wp:posOffset>1824825</wp:posOffset>
                </wp:positionV>
                <wp:extent cx="936928" cy="119270"/>
                <wp:effectExtent l="0" t="0" r="15875" b="33655"/>
                <wp:wrapNone/>
                <wp:docPr id="4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936928" cy="1192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27D79D6F" id="Line 2" o:spid="_x0000_s1026" style="position:absolute;flip:x y;z-index:2517094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6pt,143.7pt" to="129.75pt,15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07392" behindDoc="0" locked="0" layoutInCell="1" allowOverlap="1" wp14:anchorId="33137520" wp14:editId="7F966808">
                <wp:simplePos x="0" y="0"/>
                <wp:positionH relativeFrom="column">
                  <wp:posOffset>703192</wp:posOffset>
                </wp:positionH>
                <wp:positionV relativeFrom="paragraph">
                  <wp:posOffset>1578333</wp:posOffset>
                </wp:positionV>
                <wp:extent cx="945184" cy="238539"/>
                <wp:effectExtent l="0" t="0" r="26670" b="28575"/>
                <wp:wrapNone/>
                <wp:docPr id="3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45184" cy="238539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42E846B6" id="Line 2" o:spid="_x0000_s1026" style="position:absolute;flip:x;z-index:2517073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5.35pt,124.3pt" to="129.75pt,14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03296" behindDoc="0" locked="0" layoutInCell="1" allowOverlap="1" wp14:anchorId="7DCFDAEC" wp14:editId="1D893DD9">
                <wp:simplePos x="0" y="0"/>
                <wp:positionH relativeFrom="column">
                  <wp:posOffset>401043</wp:posOffset>
                </wp:positionH>
                <wp:positionV relativeFrom="paragraph">
                  <wp:posOffset>1220524</wp:posOffset>
                </wp:positionV>
                <wp:extent cx="1136125" cy="214685"/>
                <wp:effectExtent l="0" t="0" r="26035" b="33020"/>
                <wp:wrapNone/>
                <wp:docPr id="3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36125" cy="214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6127390D" id="Line 2" o:spid="_x0000_s1026" style="position:absolute;flip:x;z-index:2517032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1.6pt,96.1pt" to="121.05pt,1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3D05A4E" wp14:editId="0FF7BA27">
                <wp:simplePos x="0" y="0"/>
                <wp:positionH relativeFrom="column">
                  <wp:posOffset>-379536</wp:posOffset>
                </wp:positionH>
                <wp:positionV relativeFrom="paragraph">
                  <wp:posOffset>1253490</wp:posOffset>
                </wp:positionV>
                <wp:extent cx="1143000" cy="325369"/>
                <wp:effectExtent l="0" t="0" r="0" b="0"/>
                <wp:wrapNone/>
                <wp:docPr id="33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3253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6305DE" w14:textId="5F3A25D3" w:rsidR="00100329" w:rsidRDefault="00100329" w:rsidP="001B301C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textBox2</w:t>
                            </w:r>
                          </w:p>
                          <w:p w14:paraId="0CE5006D" w14:textId="77777777" w:rsidR="00100329" w:rsidRDefault="00100329" w:rsidP="001B301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3D05A4E" id="_x0000_s1029" type="#_x0000_t202" style="position:absolute;left:0;text-align:left;margin-left:-29.9pt;margin-top:98.7pt;width:90pt;height:25.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" filled="f" stroked="f">
                <v:textbox>
                  <w:txbxContent>
                    <w:p w14:paraId="576305DE" w14:textId="5F3A25D3" w:rsidR="00100329" w:rsidRDefault="00100329" w:rsidP="001B301C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textBox2</w:t>
                      </w:r>
                    </w:p>
                    <w:p w14:paraId="0CE5006D" w14:textId="77777777" w:rsidR="00100329" w:rsidRDefault="00100329" w:rsidP="001B301C"/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C4DE2CC" wp14:editId="64AF9F41">
                <wp:simplePos x="0" y="0"/>
                <wp:positionH relativeFrom="column">
                  <wp:posOffset>-392430</wp:posOffset>
                </wp:positionH>
                <wp:positionV relativeFrom="paragraph">
                  <wp:posOffset>1014399</wp:posOffset>
                </wp:positionV>
                <wp:extent cx="847725" cy="367030"/>
                <wp:effectExtent l="0" t="0" r="0" b="0"/>
                <wp:wrapNone/>
                <wp:docPr id="46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725" cy="367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5BF58E" w14:textId="4C7FF6BC" w:rsidR="001B301C" w:rsidRPr="00100329" w:rsidRDefault="001B301C" w:rsidP="001B301C">
                            <w:pPr>
                              <w:jc w:val="both"/>
                              <w:rPr>
                                <w:b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</w:t>
                            </w:r>
                            <w:r w:rsidR="00100329">
                              <w:rPr>
                                <w:sz w:val="26"/>
                                <w:szCs w:val="26"/>
                                <w:lang w:val="en-US"/>
                              </w:rPr>
                              <w:t>3</w:t>
                            </w:r>
                          </w:p>
                          <w:p w14:paraId="60E7FCE2" w14:textId="77777777" w:rsidR="001B301C" w:rsidRDefault="001B301C" w:rsidP="001B301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C4DE2CC" id="_x0000_s1030" type="#_x0000_t202" style="position:absolute;left:0;text-align:left;margin-left:-30.9pt;margin-top:79.85pt;width:66.75pt;height:28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" filled="f" stroked="f">
                <v:textbox>
                  <w:txbxContent>
                    <w:p w14:paraId="165BF58E" w14:textId="4C7FF6BC" w:rsidR="001B301C" w:rsidRPr="00100329" w:rsidRDefault="001B301C" w:rsidP="001B301C">
                      <w:pPr>
                        <w:jc w:val="both"/>
                        <w:rPr>
                          <w:b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sz w:val="26"/>
                          <w:szCs w:val="26"/>
                          <w:lang w:val="en-US"/>
                        </w:rPr>
                        <w:t>Label</w:t>
                      </w:r>
                      <w:r w:rsidR="00100329">
                        <w:rPr>
                          <w:sz w:val="26"/>
                          <w:szCs w:val="26"/>
                          <w:lang w:val="en-US"/>
                        </w:rPr>
                        <w:t>3</w:t>
                      </w:r>
                    </w:p>
                    <w:p w14:paraId="60E7FCE2" w14:textId="77777777" w:rsidR="001B301C" w:rsidRDefault="001B301C" w:rsidP="001B301C"/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0E7A6263" wp14:editId="1EC49925">
                <wp:simplePos x="0" y="0"/>
                <wp:positionH relativeFrom="column">
                  <wp:posOffset>440800</wp:posOffset>
                </wp:positionH>
                <wp:positionV relativeFrom="paragraph">
                  <wp:posOffset>1045598</wp:posOffset>
                </wp:positionV>
                <wp:extent cx="1072930" cy="127220"/>
                <wp:effectExtent l="0" t="0" r="13335" b="25400"/>
                <wp:wrapNone/>
                <wp:docPr id="36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072930" cy="1272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48161772" id="Line 2" o:spid="_x0000_s1026" style="position:absolute;flip:x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4.7pt,82.35pt" to="119.2pt,9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634F7BEA" wp14:editId="6A554329">
                <wp:simplePos x="0" y="0"/>
                <wp:positionH relativeFrom="column">
                  <wp:posOffset>329482</wp:posOffset>
                </wp:positionH>
                <wp:positionV relativeFrom="paragraph">
                  <wp:posOffset>878619</wp:posOffset>
                </wp:positionV>
                <wp:extent cx="1169698" cy="63611"/>
                <wp:effectExtent l="0" t="0" r="11430" b="31750"/>
                <wp:wrapNone/>
                <wp:docPr id="30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69698" cy="6361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32059470" id="Line 2" o:spid="_x0000_s1026" style="position:absolute;flip:x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5.95pt,69.2pt" to="118.05pt,7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4BC7738" wp14:editId="2DF57C2D">
                <wp:simplePos x="0" y="0"/>
                <wp:positionH relativeFrom="column">
                  <wp:posOffset>-460734</wp:posOffset>
                </wp:positionH>
                <wp:positionV relativeFrom="paragraph">
                  <wp:posOffset>776025</wp:posOffset>
                </wp:positionV>
                <wp:extent cx="1143000" cy="325369"/>
                <wp:effectExtent l="0" t="0" r="0" b="0"/>
                <wp:wrapNone/>
                <wp:docPr id="44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3253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07D23C" w14:textId="39731B20" w:rsidR="001B301C" w:rsidRDefault="001B301C" w:rsidP="001B301C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textBox</w:t>
                            </w:r>
                            <w:r w:rsidR="00100329">
                              <w:rPr>
                                <w:sz w:val="26"/>
                                <w:szCs w:val="26"/>
                                <w:lang w:val="en-US"/>
                              </w:rPr>
                              <w:t>1</w:t>
                            </w:r>
                          </w:p>
                          <w:p w14:paraId="1D191A25" w14:textId="77777777" w:rsidR="001B301C" w:rsidRDefault="001B301C" w:rsidP="001B301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4BC7738" id="_x0000_s1031" type="#_x0000_t202" style="position:absolute;left:0;text-align:left;margin-left:-36.3pt;margin-top:61.1pt;width:90pt;height:25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" filled="f" stroked="f">
                <v:textbox>
                  <w:txbxContent>
                    <w:p w14:paraId="4E07D23C" w14:textId="39731B20" w:rsidR="001B301C" w:rsidRDefault="001B301C" w:rsidP="001B301C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textBox</w:t>
                      </w:r>
                      <w:r w:rsidR="00100329">
                        <w:rPr>
                          <w:sz w:val="26"/>
                          <w:szCs w:val="26"/>
                          <w:lang w:val="en-US"/>
                        </w:rPr>
                        <w:t>1</w:t>
                      </w:r>
                    </w:p>
                    <w:p w14:paraId="1D191A25" w14:textId="77777777" w:rsidR="001B301C" w:rsidRDefault="001B301C" w:rsidP="001B301C"/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99200" behindDoc="0" locked="0" layoutInCell="1" allowOverlap="1" wp14:anchorId="43850EDD" wp14:editId="69B8FC6F">
                <wp:simplePos x="0" y="0"/>
                <wp:positionH relativeFrom="margin">
                  <wp:posOffset>265871</wp:posOffset>
                </wp:positionH>
                <wp:positionV relativeFrom="paragraph">
                  <wp:posOffset>679837</wp:posOffset>
                </wp:positionV>
                <wp:extent cx="1233308" cy="23853"/>
                <wp:effectExtent l="0" t="0" r="24130" b="33655"/>
                <wp:wrapNone/>
                <wp:docPr id="3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233308" cy="2385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5694B3D9" id="Line 2" o:spid="_x0000_s1026" style="position:absolute;flip:x y;z-index:25169920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20.95pt,53.55pt" to="118.05pt,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">
                <w10:wrap anchorx="margin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4332653" wp14:editId="09C591DB">
                <wp:simplePos x="0" y="0"/>
                <wp:positionH relativeFrom="margin">
                  <wp:posOffset>-340802</wp:posOffset>
                </wp:positionH>
                <wp:positionV relativeFrom="paragraph">
                  <wp:posOffset>517055</wp:posOffset>
                </wp:positionV>
                <wp:extent cx="1143000" cy="325120"/>
                <wp:effectExtent l="0" t="0" r="0" b="0"/>
                <wp:wrapNone/>
                <wp:docPr id="21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325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F06839" w14:textId="574630CD" w:rsidR="00100329" w:rsidRDefault="00100329" w:rsidP="001B301C"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4332653" id="_x0000_s1032" type="#_x0000_t202" style="position:absolute;left:0;text-align:left;margin-left:-26.85pt;margin-top:40.7pt;width:90pt;height:25.6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" filled="f" stroked="f">
                <v:textbox>
                  <w:txbxContent>
                    <w:p w14:paraId="4CF06839" w14:textId="574630CD" w:rsidR="00100329" w:rsidRDefault="00100329" w:rsidP="001B301C">
                      <w:r>
                        <w:rPr>
                          <w:sz w:val="26"/>
                          <w:szCs w:val="26"/>
                          <w:lang w:val="en-US"/>
                        </w:rPr>
                        <w:t>Label2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09A99068" wp14:editId="346F6968">
                <wp:simplePos x="0" y="0"/>
                <wp:positionH relativeFrom="column">
                  <wp:posOffset>488508</wp:posOffset>
                </wp:positionH>
                <wp:positionV relativeFrom="paragraph">
                  <wp:posOffset>441297</wp:posOffset>
                </wp:positionV>
                <wp:extent cx="1025719" cy="79513"/>
                <wp:effectExtent l="0" t="0" r="22225" b="34925"/>
                <wp:wrapNone/>
                <wp:docPr id="29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025719" cy="7951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7556042F" id="Line 2" o:spid="_x0000_s1026" style="position:absolute;flip:x y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8.45pt,34.75pt" to="119.2pt,4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09F9D04" wp14:editId="13B6E412">
                <wp:simplePos x="0" y="0"/>
                <wp:positionH relativeFrom="column">
                  <wp:posOffset>-489199</wp:posOffset>
                </wp:positionH>
                <wp:positionV relativeFrom="paragraph">
                  <wp:posOffset>290029</wp:posOffset>
                </wp:positionV>
                <wp:extent cx="1094216" cy="367030"/>
                <wp:effectExtent l="0" t="0" r="0" b="0"/>
                <wp:wrapNone/>
                <wp:docPr id="40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4216" cy="367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2FB1B8" w14:textId="1C3E59A9" w:rsidR="001B301C" w:rsidRDefault="00100329" w:rsidP="001B301C"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cobmoBox1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09F9D04" id="_x0000_s1033" type="#_x0000_t202" style="position:absolute;left:0;text-align:left;margin-left:-38.5pt;margin-top:22.85pt;width:86.15pt;height:2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" filled="f" stroked="f">
                <v:textbox>
                  <w:txbxContent>
                    <w:p w14:paraId="382FB1B8" w14:textId="1C3E59A9" w:rsidR="001B301C" w:rsidRDefault="00100329" w:rsidP="001B301C">
                      <w:r>
                        <w:rPr>
                          <w:sz w:val="26"/>
                          <w:szCs w:val="26"/>
                          <w:lang w:val="en-US"/>
                        </w:rPr>
                        <w:t>cobmoBox1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F27E3D6" wp14:editId="7CF225CA">
                <wp:simplePos x="0" y="0"/>
                <wp:positionH relativeFrom="margin">
                  <wp:posOffset>127221</wp:posOffset>
                </wp:positionH>
                <wp:positionV relativeFrom="paragraph">
                  <wp:posOffset>6985</wp:posOffset>
                </wp:positionV>
                <wp:extent cx="1143000" cy="325120"/>
                <wp:effectExtent l="0" t="0" r="0" b="0"/>
                <wp:wrapNone/>
                <wp:docPr id="3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325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809E51" w14:textId="2DBE3AC7" w:rsidR="001B301C" w:rsidRDefault="00100329" w:rsidP="001B301C"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F27E3D6" id="_x0000_s1034" type="#_x0000_t202" style="position:absolute;left:0;text-align:left;margin-left:10pt;margin-top:.55pt;width:90pt;height:25.6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" filled="f" stroked="f">
                <v:textbox>
                  <w:txbxContent>
                    <w:p w14:paraId="56809E51" w14:textId="2DBE3AC7" w:rsidR="001B301C" w:rsidRDefault="00100329" w:rsidP="001B301C">
                      <w:r>
                        <w:rPr>
                          <w:sz w:val="26"/>
                          <w:szCs w:val="26"/>
                          <w:lang w:val="en-US"/>
                        </w:rPr>
                        <w:t>Label1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1AFDB7F9" wp14:editId="0891238F">
                <wp:simplePos x="0" y="0"/>
                <wp:positionH relativeFrom="margin">
                  <wp:posOffset>709157</wp:posOffset>
                </wp:positionH>
                <wp:positionV relativeFrom="paragraph">
                  <wp:posOffset>178904</wp:posOffset>
                </wp:positionV>
                <wp:extent cx="788560" cy="166784"/>
                <wp:effectExtent l="0" t="0" r="12065" b="24130"/>
                <wp:wrapNone/>
                <wp:docPr id="2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788560" cy="16678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50F24BDB" id="Line 2" o:spid="_x0000_s1026" style="position:absolute;flip:x y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55.85pt,14.1pt" to="117.95pt,2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">
                <w10:wrap anchorx="margin"/>
              </v:line>
            </w:pict>
          </mc:Fallback>
        </mc:AlternateContent>
      </w:r>
      <w:r w:rsidR="005C2655"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613A7F58" wp14:editId="35F3CE6F">
                <wp:simplePos x="0" y="0"/>
                <wp:positionH relativeFrom="column">
                  <wp:posOffset>4654991</wp:posOffset>
                </wp:positionH>
                <wp:positionV relativeFrom="paragraph">
                  <wp:posOffset>393590</wp:posOffset>
                </wp:positionV>
                <wp:extent cx="452920" cy="71561"/>
                <wp:effectExtent l="0" t="0" r="23495" b="24130"/>
                <wp:wrapNone/>
                <wp:docPr id="2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52920" cy="7156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77621290" id="Line 2" o:spid="_x0000_s1026" style="position:absolute;flip:x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66.55pt,31pt" to="402.2pt,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"/>
            </w:pict>
          </mc:Fallback>
        </mc:AlternateContent>
      </w:r>
      <w:r w:rsidR="001B301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33D537D" wp14:editId="77AE055A">
                <wp:simplePos x="0" y="0"/>
                <wp:positionH relativeFrom="column">
                  <wp:posOffset>5172019</wp:posOffset>
                </wp:positionH>
                <wp:positionV relativeFrom="paragraph">
                  <wp:posOffset>218468</wp:posOffset>
                </wp:positionV>
                <wp:extent cx="1143000" cy="325120"/>
                <wp:effectExtent l="0" t="0" r="0" b="0"/>
                <wp:wrapNone/>
                <wp:docPr id="41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325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7BE782" w14:textId="5A0BB89E" w:rsidR="001B301C" w:rsidRDefault="005C2655" w:rsidP="001B301C"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richTextBox1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33D537D" id="_x0000_s1035" type="#_x0000_t202" style="position:absolute;left:0;text-align:left;margin-left:407.25pt;margin-top:17.2pt;width:90pt;height:25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" filled="f" stroked="f">
                <v:textbox>
                  <w:txbxContent>
                    <w:p w14:paraId="1D7BE782" w14:textId="5A0BB89E" w:rsidR="001B301C" w:rsidRDefault="005C2655" w:rsidP="001B301C">
                      <w:r>
                        <w:rPr>
                          <w:sz w:val="26"/>
                          <w:szCs w:val="26"/>
                          <w:lang w:val="en-US"/>
                        </w:rPr>
                        <w:t>richTextBox1</w:t>
                      </w:r>
                    </w:p>
                  </w:txbxContent>
                </v:textbox>
              </v:shape>
            </w:pict>
          </mc:Fallback>
        </mc:AlternateContent>
      </w:r>
      <w:r w:rsidR="005C2655" w:rsidRPr="005C2655">
        <w:rPr>
          <w:noProof/>
        </w:rPr>
        <w:t xml:space="preserve"> </w:t>
      </w:r>
      <w:r w:rsidR="005C2655">
        <w:rPr>
          <w:noProof/>
          <w:lang w:eastAsia="ru-RU"/>
        </w:rPr>
        <w:drawing>
          <wp:inline distT="0" distB="0" distL="0" distR="0" wp14:anchorId="2DCB18C9" wp14:editId="571418DC">
            <wp:extent cx="3522427" cy="2853462"/>
            <wp:effectExtent l="0" t="0" r="1905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4523" cy="286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59C7D" w14:textId="77777777" w:rsidR="002D50C0" w:rsidRDefault="002D50C0">
      <w:pPr>
        <w:rPr>
          <w:rFonts w:ascii="Consolas" w:hAnsi="Consolas" w:cs="Consolas"/>
          <w:b/>
          <w:color w:val="000000"/>
          <w:sz w:val="19"/>
          <w:szCs w:val="19"/>
        </w:rPr>
      </w:pPr>
      <w:r>
        <w:rPr>
          <w:rFonts w:ascii="Consolas" w:hAnsi="Consolas" w:cs="Consolas"/>
          <w:b/>
          <w:color w:val="000000"/>
          <w:sz w:val="19"/>
          <w:szCs w:val="19"/>
        </w:rPr>
        <w:br w:type="page"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19"/>
        <w:gridCol w:w="2357"/>
        <w:gridCol w:w="5252"/>
      </w:tblGrid>
      <w:tr w:rsidR="008F2E8A" w14:paraId="2C38399E" w14:textId="77777777" w:rsidTr="008F2E8A">
        <w:trPr>
          <w:jc w:val="center"/>
        </w:trPr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5DD8E" w14:textId="77777777" w:rsidR="008F2E8A" w:rsidRDefault="008F2E8A" w:rsidP="004D275E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lastRenderedPageBreak/>
              <w:t>Название компонента</w:t>
            </w: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15047" w14:textId="77777777" w:rsidR="008F2E8A" w:rsidRDefault="008F2E8A" w:rsidP="004D275E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Свойства</w:t>
            </w: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17668" w14:textId="77777777" w:rsidR="008F2E8A" w:rsidRDefault="008F2E8A" w:rsidP="004D275E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Значения</w:t>
            </w:r>
          </w:p>
        </w:tc>
      </w:tr>
      <w:tr w:rsidR="008F2E8A" w14:paraId="632606FC" w14:textId="77777777" w:rsidTr="00AB0C08">
        <w:trPr>
          <w:trHeight w:val="1015"/>
          <w:jc w:val="center"/>
        </w:trPr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720F8" w14:textId="77777777" w:rsidR="008F2E8A" w:rsidRDefault="008F2E8A" w:rsidP="008F2E8A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form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8870E9" w14:textId="77777777" w:rsidR="008F2E8A" w:rsidRDefault="008F2E8A" w:rsidP="008F2E8A">
            <w:pPr>
              <w:spacing w:after="0" w:line="240" w:lineRule="auto"/>
              <w:ind w:left="72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Text</w:t>
            </w: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605192" w14:textId="54E9BC65" w:rsidR="008F2E8A" w:rsidRDefault="008F2E8A" w:rsidP="008F2E8A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«Работа со </w:t>
            </w:r>
            <w:proofErr w:type="spellStart"/>
            <w:r>
              <w:rPr>
                <w:sz w:val="26"/>
                <w:szCs w:val="26"/>
              </w:rPr>
              <w:t>списокм</w:t>
            </w:r>
            <w:proofErr w:type="spellEnd"/>
            <w:r>
              <w:rPr>
                <w:sz w:val="26"/>
                <w:szCs w:val="26"/>
              </w:rPr>
              <w:t>»</w:t>
            </w:r>
          </w:p>
        </w:tc>
      </w:tr>
      <w:tr w:rsidR="008F2E8A" w14:paraId="4F9A9FAE" w14:textId="77777777" w:rsidTr="008F2E8A">
        <w:trPr>
          <w:trHeight w:val="255"/>
          <w:jc w:val="center"/>
        </w:trPr>
        <w:tc>
          <w:tcPr>
            <w:tcW w:w="20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896061" w14:textId="77777777" w:rsidR="008F2E8A" w:rsidRDefault="008F2E8A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label1</w:t>
            </w: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33969" w14:textId="77777777" w:rsidR="008F2E8A" w:rsidRDefault="008F2E8A" w:rsidP="008F2E8A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Text</w:t>
            </w: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FE58A0" w14:textId="14066CB1" w:rsidR="008F2E8A" w:rsidRDefault="008F2E8A" w:rsidP="008F2E8A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«Название судна»</w:t>
            </w:r>
          </w:p>
        </w:tc>
      </w:tr>
      <w:tr w:rsidR="008F2E8A" w:rsidRPr="006F37C8" w14:paraId="3AD9C104" w14:textId="77777777" w:rsidTr="008F2E8A">
        <w:trPr>
          <w:trHeight w:val="255"/>
          <w:jc w:val="center"/>
        </w:trPr>
        <w:tc>
          <w:tcPr>
            <w:tcW w:w="20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CC0D5" w14:textId="77777777" w:rsidR="008F2E8A" w:rsidRDefault="008F2E8A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E976E" w14:textId="77777777" w:rsidR="008F2E8A" w:rsidRDefault="008F2E8A" w:rsidP="008F2E8A">
            <w:pPr>
              <w:spacing w:after="0" w:line="240" w:lineRule="auto"/>
              <w:ind w:left="72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Font</w:t>
            </w:r>
          </w:p>
        </w:tc>
        <w:tc>
          <w:tcPr>
            <w:tcW w:w="525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407BD" w14:textId="55090C14" w:rsidR="008F2E8A" w:rsidRPr="006F37C8" w:rsidRDefault="008F2E8A" w:rsidP="008F2E8A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Размер: 10</w:t>
            </w:r>
          </w:p>
        </w:tc>
      </w:tr>
      <w:tr w:rsidR="008F2E8A" w:rsidRPr="008562D5" w14:paraId="3EB27610" w14:textId="77777777" w:rsidTr="008F2E8A">
        <w:trPr>
          <w:trHeight w:val="293"/>
          <w:jc w:val="center"/>
        </w:trPr>
        <w:tc>
          <w:tcPr>
            <w:tcW w:w="20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ECE8ABF" w14:textId="77777777" w:rsidR="008F2E8A" w:rsidRDefault="008F2E8A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label2</w:t>
            </w: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ADA87C" w14:textId="5D29C902" w:rsidR="008F2E8A" w:rsidRDefault="008F2E8A" w:rsidP="008F2E8A">
            <w:pPr>
              <w:spacing w:after="0" w:line="240" w:lineRule="auto"/>
              <w:ind w:left="72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Text</w:t>
            </w: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259AD9" w14:textId="02AE7A27" w:rsidR="008F2E8A" w:rsidRPr="008562D5" w:rsidRDefault="008F2E8A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>«Тоннажа»</w:t>
            </w:r>
          </w:p>
        </w:tc>
      </w:tr>
      <w:tr w:rsidR="008F2E8A" w:rsidRPr="006F37C8" w14:paraId="433FE78F" w14:textId="77777777" w:rsidTr="008F2E8A">
        <w:trPr>
          <w:jc w:val="center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D0D4B" w14:textId="77777777" w:rsidR="008F2E8A" w:rsidRDefault="008F2E8A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3BBEF" w14:textId="77777777" w:rsidR="008F2E8A" w:rsidRDefault="008F2E8A" w:rsidP="008F2E8A">
            <w:pPr>
              <w:spacing w:after="0" w:line="240" w:lineRule="auto"/>
              <w:ind w:left="72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Font</w:t>
            </w: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D7074" w14:textId="343B49E3" w:rsidR="008F2E8A" w:rsidRPr="006F37C8" w:rsidRDefault="008F2E8A" w:rsidP="008F2E8A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Размер: 10</w:t>
            </w:r>
          </w:p>
        </w:tc>
      </w:tr>
      <w:tr w:rsidR="008F2E8A" w:rsidRPr="006F37C8" w14:paraId="3D4450D8" w14:textId="77777777" w:rsidTr="008F2E8A">
        <w:trPr>
          <w:trHeight w:val="132"/>
          <w:jc w:val="center"/>
        </w:trPr>
        <w:tc>
          <w:tcPr>
            <w:tcW w:w="20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A3357D" w14:textId="080C3291" w:rsidR="008F2E8A" w:rsidRDefault="008F2E8A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label3</w:t>
            </w: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7BC66" w14:textId="722A0144" w:rsidR="008F2E8A" w:rsidRDefault="008F2E8A" w:rsidP="008F2E8A">
            <w:pPr>
              <w:spacing w:after="0" w:line="240" w:lineRule="auto"/>
              <w:ind w:left="72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Text</w:t>
            </w: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13738B" w14:textId="115527A8" w:rsidR="008F2E8A" w:rsidRPr="006F37C8" w:rsidRDefault="008F2E8A" w:rsidP="008F2E8A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«Кол-во членов экипажа»</w:t>
            </w:r>
          </w:p>
        </w:tc>
      </w:tr>
      <w:tr w:rsidR="008F2E8A" w:rsidRPr="006F37C8" w14:paraId="4B6EBE1C" w14:textId="77777777" w:rsidTr="003D65DE">
        <w:trPr>
          <w:trHeight w:val="131"/>
          <w:jc w:val="center"/>
        </w:trPr>
        <w:tc>
          <w:tcPr>
            <w:tcW w:w="20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6C308" w14:textId="77777777" w:rsidR="008F2E8A" w:rsidRDefault="008F2E8A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4DAC0" w14:textId="0CA40FEA" w:rsidR="008F2E8A" w:rsidRDefault="008F2E8A" w:rsidP="008F2E8A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Font</w:t>
            </w:r>
          </w:p>
        </w:tc>
        <w:tc>
          <w:tcPr>
            <w:tcW w:w="525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8F793" w14:textId="0D03329E" w:rsidR="008F2E8A" w:rsidRDefault="008F2E8A" w:rsidP="008F2E8A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Размер: 10</w:t>
            </w:r>
          </w:p>
        </w:tc>
      </w:tr>
      <w:tr w:rsidR="008F2E8A" w:rsidRPr="006F37C8" w14:paraId="6137F155" w14:textId="77777777" w:rsidTr="00CB4A2B">
        <w:trPr>
          <w:trHeight w:val="132"/>
          <w:jc w:val="center"/>
        </w:trPr>
        <w:tc>
          <w:tcPr>
            <w:tcW w:w="201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8FFB7B" w14:textId="2B4E3498" w:rsidR="008F2E8A" w:rsidRPr="008F2E8A" w:rsidRDefault="008F2E8A" w:rsidP="008F2E8A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Label</w:t>
            </w:r>
            <w:r>
              <w:rPr>
                <w:sz w:val="26"/>
                <w:szCs w:val="26"/>
              </w:rPr>
              <w:t>4</w:t>
            </w: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F78BA" w14:textId="613D7DBA" w:rsidR="008F2E8A" w:rsidRDefault="008F2E8A" w:rsidP="008F2E8A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Text</w:t>
            </w:r>
          </w:p>
        </w:tc>
        <w:tc>
          <w:tcPr>
            <w:tcW w:w="525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B71F48" w14:textId="71BA8AEB" w:rsidR="008F2E8A" w:rsidRDefault="008F2E8A" w:rsidP="008F2E8A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«</w:t>
            </w:r>
            <w:r w:rsidRPr="008F2E8A">
              <w:rPr>
                <w:sz w:val="26"/>
                <w:szCs w:val="26"/>
              </w:rPr>
              <w:t>Корабль с максимальным тоннажем и минимальным количеством экипажа</w:t>
            </w:r>
            <w:r>
              <w:rPr>
                <w:sz w:val="26"/>
                <w:szCs w:val="26"/>
              </w:rPr>
              <w:t>»</w:t>
            </w:r>
          </w:p>
        </w:tc>
      </w:tr>
      <w:tr w:rsidR="008F2E8A" w:rsidRPr="006F37C8" w14:paraId="3B28793D" w14:textId="77777777" w:rsidTr="003D65DE">
        <w:trPr>
          <w:trHeight w:val="131"/>
          <w:jc w:val="center"/>
        </w:trPr>
        <w:tc>
          <w:tcPr>
            <w:tcW w:w="20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FDC31" w14:textId="77777777" w:rsidR="008F2E8A" w:rsidRPr="008F2E8A" w:rsidRDefault="008F2E8A" w:rsidP="008F2E8A">
            <w:pPr>
              <w:spacing w:after="0" w:line="240" w:lineRule="auto"/>
              <w:rPr>
                <w:sz w:val="26"/>
                <w:szCs w:val="26"/>
              </w:rPr>
            </w:pP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F2416" w14:textId="07BCB300" w:rsidR="008F2E8A" w:rsidRDefault="008F2E8A" w:rsidP="008F2E8A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Font</w:t>
            </w:r>
          </w:p>
        </w:tc>
        <w:tc>
          <w:tcPr>
            <w:tcW w:w="525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82321" w14:textId="614A77D7" w:rsidR="008F2E8A" w:rsidRDefault="008F2E8A" w:rsidP="008F2E8A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Размер: 8,25</w:t>
            </w:r>
          </w:p>
        </w:tc>
      </w:tr>
      <w:tr w:rsidR="008F2E8A" w14:paraId="7669C6F2" w14:textId="77777777" w:rsidTr="008F2E8A">
        <w:trPr>
          <w:jc w:val="center"/>
        </w:trPr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C2399" w14:textId="4ADF5219" w:rsidR="008F2E8A" w:rsidRDefault="008F2E8A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comboBox1</w:t>
            </w: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E937A" w14:textId="745D567B" w:rsidR="008F2E8A" w:rsidRDefault="008F2E8A" w:rsidP="008F2E8A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C8291" w14:textId="3BCB9EE0" w:rsidR="008F2E8A" w:rsidRPr="008F2E8A" w:rsidRDefault="008F2E8A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</w:tr>
      <w:tr w:rsidR="008F2E8A" w14:paraId="7A340AD2" w14:textId="77777777" w:rsidTr="008F2E8A">
        <w:trPr>
          <w:jc w:val="center"/>
        </w:trPr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E54E6" w14:textId="140C1869" w:rsidR="008F2E8A" w:rsidRDefault="008F2E8A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textBox(1, 2)</w:t>
            </w: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BBAA4" w14:textId="77777777" w:rsidR="008F2E8A" w:rsidRDefault="008F2E8A" w:rsidP="008F2E8A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42388" w14:textId="77777777" w:rsidR="008F2E8A" w:rsidRDefault="008F2E8A" w:rsidP="008F2E8A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</w:tr>
      <w:tr w:rsidR="008F2E8A" w14:paraId="0A3B1842" w14:textId="77777777" w:rsidTr="007A4455">
        <w:trPr>
          <w:trHeight w:val="132"/>
          <w:jc w:val="center"/>
        </w:trPr>
        <w:tc>
          <w:tcPr>
            <w:tcW w:w="20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900237" w14:textId="77777777" w:rsidR="008F2E8A" w:rsidRDefault="008F2E8A" w:rsidP="008F2E8A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button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1CF6B" w14:textId="77777777" w:rsidR="008F2E8A" w:rsidRDefault="008F2E8A" w:rsidP="008F2E8A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Text</w:t>
            </w: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46F3B1A" w14:textId="497A2B58" w:rsidR="008F2E8A" w:rsidRDefault="008F2E8A" w:rsidP="008F2E8A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«Добавить»</w:t>
            </w:r>
          </w:p>
        </w:tc>
      </w:tr>
      <w:tr w:rsidR="008F2E8A" w14:paraId="4CE677D9" w14:textId="77777777" w:rsidTr="008F2E8A">
        <w:trPr>
          <w:trHeight w:val="131"/>
          <w:jc w:val="center"/>
        </w:trPr>
        <w:tc>
          <w:tcPr>
            <w:tcW w:w="20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F8694E" w14:textId="77777777" w:rsidR="008F2E8A" w:rsidRDefault="008F2E8A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C96C0" w14:textId="362701A5" w:rsidR="008F2E8A" w:rsidRDefault="008F2E8A" w:rsidP="008F2E8A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ForeColor</w:t>
            </w:r>
            <w:proofErr w:type="spellEnd"/>
          </w:p>
        </w:tc>
        <w:tc>
          <w:tcPr>
            <w:tcW w:w="525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600D2E" w14:textId="725C2067" w:rsidR="008F2E8A" w:rsidRPr="008F2E8A" w:rsidRDefault="008F2E8A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Blue</w:t>
            </w:r>
          </w:p>
        </w:tc>
      </w:tr>
      <w:tr w:rsidR="008F2E8A" w14:paraId="527DE4A4" w14:textId="77777777" w:rsidTr="008F2E8A">
        <w:trPr>
          <w:trHeight w:val="132"/>
          <w:jc w:val="center"/>
        </w:trPr>
        <w:tc>
          <w:tcPr>
            <w:tcW w:w="201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4E4579" w14:textId="6341FB21" w:rsidR="008F2E8A" w:rsidRDefault="008F2E8A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button2</w:t>
            </w: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C2F56" w14:textId="6313A766" w:rsidR="008F2E8A" w:rsidRDefault="008F2E8A" w:rsidP="008F2E8A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Text</w:t>
            </w:r>
          </w:p>
        </w:tc>
        <w:tc>
          <w:tcPr>
            <w:tcW w:w="525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40E42A" w14:textId="6F7C3141" w:rsidR="008F2E8A" w:rsidRDefault="008F2E8A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>«Сброс»</w:t>
            </w:r>
          </w:p>
        </w:tc>
      </w:tr>
      <w:tr w:rsidR="008F2E8A" w14:paraId="0EB4858A" w14:textId="77777777" w:rsidTr="008F2E8A">
        <w:trPr>
          <w:trHeight w:val="131"/>
          <w:jc w:val="center"/>
        </w:trPr>
        <w:tc>
          <w:tcPr>
            <w:tcW w:w="20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F069C8" w14:textId="77777777" w:rsidR="008F2E8A" w:rsidRDefault="008F2E8A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6EBE2" w14:textId="08F8872D" w:rsidR="008F2E8A" w:rsidRDefault="008F2E8A" w:rsidP="008F2E8A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ForeColor</w:t>
            </w:r>
            <w:proofErr w:type="spellEnd"/>
          </w:p>
        </w:tc>
        <w:tc>
          <w:tcPr>
            <w:tcW w:w="525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6408DA" w14:textId="69034C52" w:rsidR="008F2E8A" w:rsidRDefault="008F2E8A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Red</w:t>
            </w:r>
          </w:p>
        </w:tc>
      </w:tr>
      <w:tr w:rsidR="008F2E8A" w14:paraId="02A6EADB" w14:textId="77777777" w:rsidTr="007A4455">
        <w:trPr>
          <w:trHeight w:val="131"/>
          <w:jc w:val="center"/>
        </w:trPr>
        <w:tc>
          <w:tcPr>
            <w:tcW w:w="201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77140" w14:textId="2B036A6A" w:rsidR="008F2E8A" w:rsidRDefault="008F2E8A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richTextBox1</w:t>
            </w: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07AB7" w14:textId="549D7E7F" w:rsidR="008F2E8A" w:rsidRDefault="008F2E8A" w:rsidP="008F2E8A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ReadOnly</w:t>
            </w:r>
            <w:proofErr w:type="spellEnd"/>
          </w:p>
        </w:tc>
        <w:tc>
          <w:tcPr>
            <w:tcW w:w="525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0AFD9" w14:textId="4B243377" w:rsidR="008F2E8A" w:rsidRDefault="008F2E8A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True</w:t>
            </w:r>
          </w:p>
        </w:tc>
      </w:tr>
    </w:tbl>
    <w:p w14:paraId="74AB72A9" w14:textId="77777777" w:rsidR="008F2E8A" w:rsidRPr="008F2E8A" w:rsidRDefault="008F2E8A">
      <w:pPr>
        <w:rPr>
          <w:b/>
          <w:lang w:val="en-US"/>
        </w:rPr>
      </w:pPr>
      <w:r>
        <w:rPr>
          <w:b/>
        </w:rPr>
        <w:br w:type="page"/>
      </w:r>
    </w:p>
    <w:p w14:paraId="15739634" w14:textId="2F7D4ACD" w:rsidR="001B301C" w:rsidRPr="00100329" w:rsidRDefault="00100329">
      <w:pPr>
        <w:rPr>
          <w:rFonts w:ascii="Consolas" w:hAnsi="Consolas" w:cs="Consolas"/>
          <w:color w:val="000000"/>
          <w:sz w:val="19"/>
          <w:szCs w:val="19"/>
        </w:rPr>
      </w:pPr>
      <w:r>
        <w:rPr>
          <w:b/>
        </w:rPr>
        <w:lastRenderedPageBreak/>
        <w:t>Протокол испытаний</w:t>
      </w:r>
      <w:r w:rsidRPr="00C77137">
        <w:rPr>
          <w:lang w:val="en-US"/>
        </w:rPr>
        <w:t>: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5"/>
        <w:gridCol w:w="2835"/>
        <w:gridCol w:w="2693"/>
        <w:gridCol w:w="2410"/>
      </w:tblGrid>
      <w:tr w:rsidR="001B301C" w14:paraId="78B2C03E" w14:textId="77777777" w:rsidTr="003075B5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60510" w14:textId="77777777" w:rsidR="001B301C" w:rsidRDefault="001B301C" w:rsidP="00650A85">
            <w:pPr>
              <w:pStyle w:val="a8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Проверяемые требования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CE4D2" w14:textId="77777777" w:rsidR="001B301C" w:rsidRDefault="001B301C" w:rsidP="00650A85">
            <w:pPr>
              <w:pStyle w:val="a8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Сообщения программы и вводимые значения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313FF" w14:textId="77777777" w:rsidR="001B301C" w:rsidRDefault="001B301C" w:rsidP="00650A85">
            <w:pPr>
              <w:pStyle w:val="a8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Ожидаемые</w:t>
            </w:r>
            <w:r>
              <w:rPr>
                <w:b/>
                <w:szCs w:val="24"/>
                <w:lang w:eastAsia="ru-RU"/>
              </w:rPr>
              <w:br/>
              <w:t>результаты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2F0F5" w14:textId="77777777" w:rsidR="001B301C" w:rsidRDefault="001B301C" w:rsidP="00650A85">
            <w:pPr>
              <w:pStyle w:val="a8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Фактические результаты</w:t>
            </w:r>
          </w:p>
        </w:tc>
      </w:tr>
      <w:tr w:rsidR="003456E2" w14:paraId="7BC120D4" w14:textId="77777777" w:rsidTr="003075B5">
        <w:trPr>
          <w:trHeight w:val="495"/>
        </w:trPr>
        <w:tc>
          <w:tcPr>
            <w:tcW w:w="240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6F329D" w14:textId="62A99AAA" w:rsidR="003456E2" w:rsidRDefault="003456E2" w:rsidP="003456E2">
            <w:pPr>
              <w:spacing w:after="0" w:line="240" w:lineRule="auto"/>
            </w:pPr>
            <w:r>
              <w:t>Проверка основного функционала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56110" w14:textId="616257A8" w:rsidR="003456E2" w:rsidRDefault="003456E2" w:rsidP="003456E2">
            <w:pPr>
              <w:spacing w:after="0" w:line="240" w:lineRule="auto"/>
            </w:pPr>
            <w:r>
              <w:t>Ввожу название судна, его тоннажу и количество членов экипажа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998D36" w14:textId="668CE6CB" w:rsidR="003456E2" w:rsidRPr="003456E2" w:rsidRDefault="003456E2" w:rsidP="003456E2">
            <w:pPr>
              <w:spacing w:after="0" w:line="240" w:lineRule="auto"/>
            </w:pPr>
            <w:r>
              <w:t xml:space="preserve">В </w:t>
            </w:r>
            <w:proofErr w:type="spellStart"/>
            <w:r>
              <w:rPr>
                <w:lang w:val="en-US"/>
              </w:rPr>
              <w:t>richTextBox</w:t>
            </w:r>
            <w:proofErr w:type="spellEnd"/>
            <w:r>
              <w:t xml:space="preserve"> появится новое судно, с характеристиками, которые я указал.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CB27C2" w14:textId="222EB106" w:rsidR="003456E2" w:rsidRDefault="003456E2" w:rsidP="003456E2">
            <w:pPr>
              <w:spacing w:after="0" w:line="240" w:lineRule="auto"/>
              <w:jc w:val="center"/>
            </w:pPr>
            <w:r>
              <w:t>Соответствуют ожиданиям.</w:t>
            </w:r>
          </w:p>
        </w:tc>
      </w:tr>
      <w:tr w:rsidR="003456E2" w14:paraId="7A0B8225" w14:textId="77777777" w:rsidTr="003075B5">
        <w:trPr>
          <w:trHeight w:val="494"/>
        </w:trPr>
        <w:tc>
          <w:tcPr>
            <w:tcW w:w="240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9A322" w14:textId="77777777" w:rsidR="003456E2" w:rsidRDefault="003456E2" w:rsidP="003456E2">
            <w:pPr>
              <w:spacing w:after="0" w:line="240" w:lineRule="auto"/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4237F" w14:textId="2D47FA07" w:rsidR="003456E2" w:rsidRDefault="003456E2" w:rsidP="003456E2">
            <w:pPr>
              <w:spacing w:after="0" w:line="240" w:lineRule="auto"/>
            </w:pPr>
            <w:r>
              <w:t>Закрываю программу.</w:t>
            </w:r>
          </w:p>
        </w:tc>
        <w:tc>
          <w:tcPr>
            <w:tcW w:w="26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2984D" w14:textId="72441567" w:rsidR="003456E2" w:rsidRPr="003456E2" w:rsidRDefault="003456E2" w:rsidP="003456E2">
            <w:pPr>
              <w:spacing w:after="0" w:line="240" w:lineRule="auto"/>
            </w:pPr>
            <w:r>
              <w:t xml:space="preserve">Всплывает окно с предложением сохранить данные в </w:t>
            </w:r>
            <w:r>
              <w:rPr>
                <w:lang w:val="en-US"/>
              </w:rPr>
              <w:t>txt</w:t>
            </w:r>
            <w:r w:rsidRPr="003456E2">
              <w:t xml:space="preserve"> </w:t>
            </w:r>
            <w:r>
              <w:t>формате.</w:t>
            </w:r>
          </w:p>
        </w:tc>
        <w:tc>
          <w:tcPr>
            <w:tcW w:w="24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9A1A8" w14:textId="77777777" w:rsidR="003456E2" w:rsidRDefault="003456E2" w:rsidP="003456E2">
            <w:pPr>
              <w:spacing w:after="0" w:line="240" w:lineRule="auto"/>
              <w:jc w:val="center"/>
            </w:pPr>
          </w:p>
        </w:tc>
      </w:tr>
      <w:tr w:rsidR="003456E2" w14:paraId="7CF41004" w14:textId="77777777" w:rsidTr="003075B5">
        <w:trPr>
          <w:trHeight w:val="495"/>
        </w:trPr>
        <w:tc>
          <w:tcPr>
            <w:tcW w:w="240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C85F12C" w14:textId="351B80F2" w:rsidR="003456E2" w:rsidRDefault="003075B5" w:rsidP="003456E2">
            <w:pPr>
              <w:spacing w:after="0" w:line="240" w:lineRule="auto"/>
            </w:pPr>
            <w:r>
              <w:t>Способность программы обеспечить контроль вводимых данных.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D9C0E" w14:textId="1FD8E14F" w:rsidR="003456E2" w:rsidRPr="003456E2" w:rsidRDefault="003456E2" w:rsidP="003456E2">
            <w:pPr>
              <w:spacing w:after="0" w:line="240" w:lineRule="auto"/>
            </w:pPr>
            <w:r>
              <w:t>Ввожу</w:t>
            </w:r>
            <w:r w:rsidRPr="003456E2">
              <w:t xml:space="preserve"> </w:t>
            </w:r>
            <w:r>
              <w:t>в</w:t>
            </w:r>
            <w:r w:rsidRPr="003456E2">
              <w:t xml:space="preserve"> </w:t>
            </w:r>
            <w:r>
              <w:t>текстовые поля:</w:t>
            </w:r>
          </w:p>
          <w:p w14:paraId="00E65E8A" w14:textId="5BCEC5F8" w:rsidR="003456E2" w:rsidRPr="003456E2" w:rsidRDefault="003456E2" w:rsidP="003456E2">
            <w:pPr>
              <w:spacing w:after="0" w:line="240" w:lineRule="auto"/>
            </w:pPr>
            <w:r>
              <w:rPr>
                <w:lang w:val="en-US"/>
              </w:rPr>
              <w:t>textBox</w:t>
            </w:r>
            <w:r w:rsidRPr="003456E2">
              <w:t>1.</w:t>
            </w:r>
            <w:r>
              <w:rPr>
                <w:lang w:val="en-US"/>
              </w:rPr>
              <w:t>Text</w:t>
            </w:r>
            <w:r w:rsidRPr="003456E2">
              <w:t xml:space="preserve"> = 0.321-421</w:t>
            </w:r>
          </w:p>
          <w:p w14:paraId="39821F7E" w14:textId="7CE10F7B" w:rsidR="003456E2" w:rsidRPr="003456E2" w:rsidRDefault="003456E2" w:rsidP="003456E2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textBox2.Text = -34fh13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92F54DF" w14:textId="0172C4B2" w:rsidR="003456E2" w:rsidRPr="003456E2" w:rsidRDefault="003456E2" w:rsidP="003456E2">
            <w:pPr>
              <w:spacing w:after="0" w:line="240" w:lineRule="auto"/>
            </w:pPr>
            <w:r>
              <w:t>Данные, которые получает программа из текстовых полей:</w:t>
            </w:r>
          </w:p>
          <w:p w14:paraId="4F3D5D63" w14:textId="5E485D47" w:rsidR="003456E2" w:rsidRPr="003456E2" w:rsidRDefault="003456E2" w:rsidP="003456E2">
            <w:pPr>
              <w:spacing w:after="0" w:line="240" w:lineRule="auto"/>
            </w:pPr>
            <w:r>
              <w:rPr>
                <w:lang w:val="en-US"/>
              </w:rPr>
              <w:t>textBox</w:t>
            </w:r>
            <w:r w:rsidRPr="003456E2">
              <w:t>1.</w:t>
            </w:r>
            <w:r>
              <w:rPr>
                <w:lang w:val="en-US"/>
              </w:rPr>
              <w:t>Text</w:t>
            </w:r>
            <w:r w:rsidRPr="003456E2">
              <w:t xml:space="preserve"> = 0.321421</w:t>
            </w:r>
          </w:p>
          <w:p w14:paraId="4FFEFE03" w14:textId="23DC7705" w:rsidR="003456E2" w:rsidRPr="003456E2" w:rsidRDefault="003456E2" w:rsidP="003456E2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textBox2.Text = 3413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639FBF" w14:textId="4F931226" w:rsidR="003456E2" w:rsidRDefault="003456E2" w:rsidP="003456E2">
            <w:pPr>
              <w:spacing w:after="0" w:line="240" w:lineRule="auto"/>
              <w:jc w:val="center"/>
            </w:pPr>
            <w:r>
              <w:t>Соответствуют ожиданиям.</w:t>
            </w:r>
          </w:p>
        </w:tc>
      </w:tr>
      <w:tr w:rsidR="003456E2" w:rsidRPr="003075B5" w14:paraId="258C4705" w14:textId="77777777" w:rsidTr="003075B5">
        <w:trPr>
          <w:trHeight w:val="494"/>
        </w:trPr>
        <w:tc>
          <w:tcPr>
            <w:tcW w:w="240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D7661" w14:textId="77777777" w:rsidR="003456E2" w:rsidRDefault="003456E2" w:rsidP="003456E2">
            <w:pPr>
              <w:spacing w:after="0" w:line="240" w:lineRule="auto"/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779A6" w14:textId="77777777" w:rsidR="003456E2" w:rsidRPr="003456E2" w:rsidRDefault="003456E2" w:rsidP="003456E2">
            <w:pPr>
              <w:spacing w:after="0" w:line="240" w:lineRule="auto"/>
            </w:pPr>
            <w:r>
              <w:t>Ввожу</w:t>
            </w:r>
            <w:r w:rsidRPr="003456E2">
              <w:t xml:space="preserve"> </w:t>
            </w:r>
            <w:r>
              <w:t>в</w:t>
            </w:r>
            <w:r w:rsidRPr="003456E2">
              <w:t xml:space="preserve"> </w:t>
            </w:r>
            <w:r>
              <w:t>текстовые поля:</w:t>
            </w:r>
          </w:p>
          <w:p w14:paraId="6762B669" w14:textId="27C72615" w:rsidR="003456E2" w:rsidRPr="003075B5" w:rsidRDefault="003456E2" w:rsidP="003456E2">
            <w:pPr>
              <w:spacing w:after="0" w:line="240" w:lineRule="auto"/>
            </w:pPr>
            <w:r>
              <w:rPr>
                <w:lang w:val="en-US"/>
              </w:rPr>
              <w:t>textBox</w:t>
            </w:r>
            <w:r w:rsidRPr="003075B5">
              <w:t>1.</w:t>
            </w:r>
            <w:r>
              <w:rPr>
                <w:lang w:val="en-US"/>
              </w:rPr>
              <w:t>Text</w:t>
            </w:r>
            <w:r w:rsidRPr="003075B5">
              <w:t xml:space="preserve"> = </w:t>
            </w:r>
            <w:r>
              <w:t>уа</w:t>
            </w:r>
            <w:r w:rsidRPr="003075B5">
              <w:t>-13</w:t>
            </w:r>
            <w:r>
              <w:t>э</w:t>
            </w:r>
            <w:r w:rsidRPr="003075B5">
              <w:t>.2</w:t>
            </w:r>
          </w:p>
          <w:p w14:paraId="2BF33192" w14:textId="7629AAE4" w:rsidR="003456E2" w:rsidRPr="003075B5" w:rsidRDefault="003456E2" w:rsidP="003456E2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textBox2.Text = </w:t>
            </w:r>
            <w:r w:rsidRPr="003075B5">
              <w:rPr>
                <w:lang w:val="en-US"/>
              </w:rPr>
              <w:t>2+23</w:t>
            </w:r>
            <w:r>
              <w:t>к</w:t>
            </w:r>
            <w:r w:rsidRPr="003075B5">
              <w:rPr>
                <w:lang w:val="en-US"/>
              </w:rPr>
              <w:t>/*8</w:t>
            </w:r>
          </w:p>
        </w:tc>
        <w:tc>
          <w:tcPr>
            <w:tcW w:w="26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78153" w14:textId="77777777" w:rsidR="003456E2" w:rsidRPr="003456E2" w:rsidRDefault="003456E2" w:rsidP="003456E2">
            <w:pPr>
              <w:spacing w:after="0" w:line="240" w:lineRule="auto"/>
            </w:pPr>
            <w:r>
              <w:t>Данные, которые получает программа из текстовых полей:</w:t>
            </w:r>
          </w:p>
          <w:p w14:paraId="4B58F2FE" w14:textId="419B8185" w:rsidR="003456E2" w:rsidRPr="003075B5" w:rsidRDefault="003456E2" w:rsidP="003456E2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textBox</w:t>
            </w:r>
            <w:r w:rsidRPr="003075B5">
              <w:rPr>
                <w:lang w:val="en-US"/>
              </w:rPr>
              <w:t>1.</w:t>
            </w:r>
            <w:r>
              <w:rPr>
                <w:lang w:val="en-US"/>
              </w:rPr>
              <w:t>Text</w:t>
            </w:r>
            <w:r w:rsidRPr="003075B5">
              <w:rPr>
                <w:lang w:val="en-US"/>
              </w:rPr>
              <w:t xml:space="preserve"> = </w:t>
            </w:r>
            <w:r w:rsidR="003075B5" w:rsidRPr="003456E2">
              <w:rPr>
                <w:lang w:val="en-US"/>
              </w:rPr>
              <w:t>13.2</w:t>
            </w:r>
          </w:p>
          <w:p w14:paraId="2BC168B6" w14:textId="751EE8A4" w:rsidR="003456E2" w:rsidRPr="003075B5" w:rsidRDefault="003456E2" w:rsidP="003456E2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textBox2.Text = </w:t>
            </w:r>
            <w:r w:rsidR="003075B5" w:rsidRPr="003075B5">
              <w:rPr>
                <w:lang w:val="en-US"/>
              </w:rPr>
              <w:t>2238</w:t>
            </w:r>
          </w:p>
        </w:tc>
        <w:tc>
          <w:tcPr>
            <w:tcW w:w="24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ACA36" w14:textId="77777777" w:rsidR="003456E2" w:rsidRPr="003075B5" w:rsidRDefault="003456E2" w:rsidP="003456E2">
            <w:pPr>
              <w:spacing w:after="0" w:line="240" w:lineRule="auto"/>
              <w:jc w:val="center"/>
              <w:rPr>
                <w:lang w:val="en-US"/>
              </w:rPr>
            </w:pPr>
          </w:p>
        </w:tc>
      </w:tr>
      <w:tr w:rsidR="003075B5" w14:paraId="616E7B88" w14:textId="77777777" w:rsidTr="003075B5">
        <w:trPr>
          <w:trHeight w:val="284"/>
        </w:trPr>
        <w:tc>
          <w:tcPr>
            <w:tcW w:w="240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175B0C" w14:textId="1B54D7D9" w:rsidR="003075B5" w:rsidRDefault="003075B5" w:rsidP="003456E2">
            <w:pPr>
              <w:spacing w:after="0" w:line="240" w:lineRule="auto"/>
            </w:pPr>
            <w:r>
              <w:t>Способность программы обеспечивать контроль пустых текстовых полей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D2AC3" w14:textId="6AC08B82" w:rsidR="003075B5" w:rsidRDefault="003075B5" w:rsidP="003456E2">
            <w:pPr>
              <w:spacing w:after="0" w:line="240" w:lineRule="auto"/>
            </w:pPr>
            <w:r>
              <w:t>Оставляю пустым:</w:t>
            </w:r>
          </w:p>
          <w:p w14:paraId="77B4DC14" w14:textId="73B231BA" w:rsidR="003075B5" w:rsidRPr="003075B5" w:rsidRDefault="003075B5" w:rsidP="003456E2">
            <w:pPr>
              <w:spacing w:after="0" w:line="240" w:lineRule="auto"/>
            </w:pPr>
            <w:r>
              <w:rPr>
                <w:lang w:val="en-US"/>
              </w:rPr>
              <w:t>comboBox</w:t>
            </w:r>
            <w:r w:rsidRPr="003075B5">
              <w:t>1</w:t>
            </w:r>
          </w:p>
          <w:p w14:paraId="35EA5B37" w14:textId="77777777" w:rsidR="003075B5" w:rsidRDefault="003075B5" w:rsidP="003456E2">
            <w:pPr>
              <w:spacing w:after="0" w:line="240" w:lineRule="auto"/>
            </w:pPr>
            <w:r>
              <w:rPr>
                <w:lang w:val="en-US"/>
              </w:rPr>
              <w:t>textBox</w:t>
            </w:r>
            <w:r>
              <w:t>1</w:t>
            </w:r>
          </w:p>
          <w:p w14:paraId="2D0C9CEC" w14:textId="2B07F14B" w:rsidR="003075B5" w:rsidRPr="003075B5" w:rsidRDefault="003075B5" w:rsidP="003456E2">
            <w:pPr>
              <w:spacing w:after="0" w:line="240" w:lineRule="auto"/>
            </w:pPr>
            <w:r>
              <w:rPr>
                <w:lang w:val="en-US"/>
              </w:rPr>
              <w:t>textBox</w:t>
            </w:r>
            <w:r>
              <w:t>2</w:t>
            </w:r>
          </w:p>
        </w:tc>
        <w:tc>
          <w:tcPr>
            <w:tcW w:w="2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701BE7" w14:textId="6E011858" w:rsidR="003075B5" w:rsidRDefault="003075B5" w:rsidP="003456E2">
            <w:pPr>
              <w:spacing w:after="0" w:line="240" w:lineRule="auto"/>
            </w:pPr>
            <w:r>
              <w:t>Всплывает окно ошибки.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EB2EC8" w14:textId="77777777" w:rsidR="003075B5" w:rsidRDefault="003075B5" w:rsidP="003456E2">
            <w:pPr>
              <w:spacing w:after="0" w:line="240" w:lineRule="auto"/>
              <w:jc w:val="center"/>
            </w:pPr>
            <w:r>
              <w:t>Соответствуют ожиданиям.</w:t>
            </w:r>
          </w:p>
        </w:tc>
      </w:tr>
      <w:tr w:rsidR="003075B5" w14:paraId="0725932E" w14:textId="77777777" w:rsidTr="003075B5">
        <w:trPr>
          <w:trHeight w:val="281"/>
        </w:trPr>
        <w:tc>
          <w:tcPr>
            <w:tcW w:w="24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B01BE4" w14:textId="77777777" w:rsidR="003075B5" w:rsidRDefault="003075B5" w:rsidP="003456E2">
            <w:pPr>
              <w:spacing w:after="0" w:line="240" w:lineRule="auto"/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37EF4" w14:textId="77777777" w:rsidR="003075B5" w:rsidRDefault="003075B5" w:rsidP="003075B5">
            <w:pPr>
              <w:spacing w:after="0" w:line="240" w:lineRule="auto"/>
            </w:pPr>
            <w:r>
              <w:t>Оставляю пустым:</w:t>
            </w:r>
          </w:p>
          <w:p w14:paraId="632AD29E" w14:textId="6F1CE58A" w:rsidR="003075B5" w:rsidRDefault="003075B5" w:rsidP="003075B5">
            <w:pPr>
              <w:spacing w:after="0" w:line="240" w:lineRule="auto"/>
            </w:pPr>
            <w:r>
              <w:rPr>
                <w:lang w:val="en-US"/>
              </w:rPr>
              <w:t>comboBox</w:t>
            </w:r>
            <w:r w:rsidRPr="003075B5">
              <w:t>1</w:t>
            </w:r>
          </w:p>
        </w:tc>
        <w:tc>
          <w:tcPr>
            <w:tcW w:w="26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DEDA9A" w14:textId="77777777" w:rsidR="003075B5" w:rsidRDefault="003075B5" w:rsidP="003456E2">
            <w:pPr>
              <w:spacing w:after="0" w:line="240" w:lineRule="auto"/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7532AB" w14:textId="77777777" w:rsidR="003075B5" w:rsidRDefault="003075B5" w:rsidP="003456E2">
            <w:pPr>
              <w:spacing w:after="0" w:line="240" w:lineRule="auto"/>
              <w:jc w:val="center"/>
            </w:pPr>
          </w:p>
        </w:tc>
      </w:tr>
      <w:tr w:rsidR="003075B5" w14:paraId="2D56DCB5" w14:textId="77777777" w:rsidTr="003075B5">
        <w:trPr>
          <w:trHeight w:val="281"/>
        </w:trPr>
        <w:tc>
          <w:tcPr>
            <w:tcW w:w="24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8C0302" w14:textId="77777777" w:rsidR="003075B5" w:rsidRDefault="003075B5" w:rsidP="003456E2">
            <w:pPr>
              <w:spacing w:after="0" w:line="240" w:lineRule="auto"/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64967" w14:textId="77777777" w:rsidR="003075B5" w:rsidRDefault="003075B5" w:rsidP="003075B5">
            <w:pPr>
              <w:spacing w:after="0" w:line="240" w:lineRule="auto"/>
            </w:pPr>
            <w:r>
              <w:t>Оставляю пустым:</w:t>
            </w:r>
          </w:p>
          <w:p w14:paraId="615C3F83" w14:textId="45E0110D" w:rsidR="003075B5" w:rsidRDefault="003075B5" w:rsidP="003075B5">
            <w:pPr>
              <w:spacing w:after="0" w:line="240" w:lineRule="auto"/>
            </w:pPr>
            <w:r>
              <w:rPr>
                <w:lang w:val="en-US"/>
              </w:rPr>
              <w:t>textBox</w:t>
            </w:r>
            <w:r>
              <w:t>1</w:t>
            </w:r>
          </w:p>
        </w:tc>
        <w:tc>
          <w:tcPr>
            <w:tcW w:w="26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FD71FD" w14:textId="77777777" w:rsidR="003075B5" w:rsidRDefault="003075B5" w:rsidP="003456E2">
            <w:pPr>
              <w:spacing w:after="0" w:line="240" w:lineRule="auto"/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0AB1E1" w14:textId="77777777" w:rsidR="003075B5" w:rsidRDefault="003075B5" w:rsidP="003456E2">
            <w:pPr>
              <w:spacing w:after="0" w:line="240" w:lineRule="auto"/>
              <w:jc w:val="center"/>
            </w:pPr>
          </w:p>
        </w:tc>
      </w:tr>
      <w:tr w:rsidR="003075B5" w14:paraId="6CD82B5B" w14:textId="77777777" w:rsidTr="003075B5">
        <w:trPr>
          <w:trHeight w:val="281"/>
        </w:trPr>
        <w:tc>
          <w:tcPr>
            <w:tcW w:w="240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DC8AB" w14:textId="77777777" w:rsidR="003075B5" w:rsidRDefault="003075B5" w:rsidP="003456E2">
            <w:pPr>
              <w:spacing w:after="0" w:line="240" w:lineRule="auto"/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D5E0A" w14:textId="77777777" w:rsidR="003075B5" w:rsidRDefault="003075B5" w:rsidP="003075B5">
            <w:pPr>
              <w:spacing w:after="0" w:line="240" w:lineRule="auto"/>
            </w:pPr>
            <w:r>
              <w:t>Оставляю пустым:</w:t>
            </w:r>
          </w:p>
          <w:p w14:paraId="40E83BD0" w14:textId="1FE310EF" w:rsidR="003075B5" w:rsidRDefault="003075B5" w:rsidP="003075B5">
            <w:pPr>
              <w:spacing w:after="0" w:line="240" w:lineRule="auto"/>
            </w:pPr>
            <w:r>
              <w:rPr>
                <w:lang w:val="en-US"/>
              </w:rPr>
              <w:t>textBox</w:t>
            </w:r>
            <w:r>
              <w:t>2</w:t>
            </w:r>
          </w:p>
        </w:tc>
        <w:tc>
          <w:tcPr>
            <w:tcW w:w="26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B5F6C" w14:textId="77777777" w:rsidR="003075B5" w:rsidRDefault="003075B5" w:rsidP="003456E2">
            <w:pPr>
              <w:spacing w:after="0" w:line="240" w:lineRule="auto"/>
            </w:pPr>
          </w:p>
        </w:tc>
        <w:tc>
          <w:tcPr>
            <w:tcW w:w="24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8894C" w14:textId="77777777" w:rsidR="003075B5" w:rsidRDefault="003075B5" w:rsidP="003456E2">
            <w:pPr>
              <w:spacing w:after="0" w:line="240" w:lineRule="auto"/>
              <w:jc w:val="center"/>
            </w:pPr>
          </w:p>
        </w:tc>
      </w:tr>
      <w:tr w:rsidR="003075B5" w14:paraId="59164CA9" w14:textId="77777777" w:rsidTr="003075B5">
        <w:trPr>
          <w:trHeight w:val="1165"/>
        </w:trPr>
        <w:tc>
          <w:tcPr>
            <w:tcW w:w="240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7AB1ED" w14:textId="0258CF45" w:rsidR="003075B5" w:rsidRDefault="003075B5" w:rsidP="003456E2">
            <w:pPr>
              <w:spacing w:after="0" w:line="240" w:lineRule="auto"/>
            </w:pPr>
            <w:r>
              <w:t>Способность программы получить информацию о судне с наибольшей тоннажей и наименьшем количеством экипажа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31CDE" w14:textId="4330C2D2" w:rsidR="003075B5" w:rsidRPr="003075B5" w:rsidRDefault="003075B5" w:rsidP="003075B5">
            <w:pPr>
              <w:spacing w:after="0" w:line="240" w:lineRule="auto"/>
              <w:rPr>
                <w:lang w:val="en-US"/>
              </w:rPr>
            </w:pPr>
            <w:r>
              <w:t>Ввожу</w:t>
            </w:r>
            <w:r w:rsidRPr="003075B5">
              <w:rPr>
                <w:lang w:val="en-US"/>
              </w:rPr>
              <w:t>:</w:t>
            </w:r>
          </w:p>
          <w:p w14:paraId="28EF2291" w14:textId="4828276B" w:rsidR="003075B5" w:rsidRPr="003075B5" w:rsidRDefault="003075B5" w:rsidP="003075B5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comboBox1.Text =</w:t>
            </w:r>
            <w:r w:rsidRPr="003075B5">
              <w:rPr>
                <w:lang w:val="en-US"/>
              </w:rPr>
              <w:t xml:space="preserve"> </w:t>
            </w:r>
            <w:r>
              <w:t>Судно</w:t>
            </w:r>
            <w:r w:rsidRPr="003075B5">
              <w:rPr>
                <w:lang w:val="en-US"/>
              </w:rPr>
              <w:t xml:space="preserve"> 1</w:t>
            </w:r>
          </w:p>
          <w:p w14:paraId="790DCA3F" w14:textId="5934EE90" w:rsidR="003075B5" w:rsidRPr="002931CC" w:rsidRDefault="003075B5" w:rsidP="003075B5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textBox</w:t>
            </w:r>
            <w:r w:rsidRPr="003075B5">
              <w:rPr>
                <w:lang w:val="en-US"/>
              </w:rPr>
              <w:t>1</w:t>
            </w:r>
            <w:r>
              <w:rPr>
                <w:lang w:val="en-US"/>
              </w:rPr>
              <w:t>.Text =</w:t>
            </w:r>
            <w:r w:rsidRPr="003075B5">
              <w:rPr>
                <w:lang w:val="en-US"/>
              </w:rPr>
              <w:t xml:space="preserve"> </w:t>
            </w:r>
            <w:r w:rsidRPr="002931CC">
              <w:rPr>
                <w:lang w:val="en-US"/>
              </w:rPr>
              <w:t>1000</w:t>
            </w:r>
          </w:p>
          <w:p w14:paraId="4BC8F124" w14:textId="77777777" w:rsidR="003075B5" w:rsidRPr="002931CC" w:rsidRDefault="003075B5" w:rsidP="003075B5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textBox</w:t>
            </w:r>
            <w:r w:rsidRPr="003075B5">
              <w:rPr>
                <w:lang w:val="en-US"/>
              </w:rPr>
              <w:t>2</w:t>
            </w:r>
            <w:r>
              <w:rPr>
                <w:lang w:val="en-US"/>
              </w:rPr>
              <w:t>.Text =</w:t>
            </w:r>
            <w:r w:rsidRPr="002931CC">
              <w:rPr>
                <w:lang w:val="en-US"/>
              </w:rPr>
              <w:t xml:space="preserve"> 100</w:t>
            </w:r>
          </w:p>
          <w:p w14:paraId="4DAE7F73" w14:textId="77777777" w:rsidR="003075B5" w:rsidRPr="002931CC" w:rsidRDefault="003075B5" w:rsidP="003075B5">
            <w:pPr>
              <w:spacing w:after="0" w:line="240" w:lineRule="auto"/>
              <w:rPr>
                <w:lang w:val="en-US"/>
              </w:rPr>
            </w:pPr>
          </w:p>
          <w:p w14:paraId="52A0E91C" w14:textId="42993A48" w:rsidR="003075B5" w:rsidRPr="003075B5" w:rsidRDefault="003075B5" w:rsidP="003075B5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comboBox1.Text =</w:t>
            </w:r>
            <w:r w:rsidRPr="003075B5">
              <w:rPr>
                <w:lang w:val="en-US"/>
              </w:rPr>
              <w:t xml:space="preserve"> </w:t>
            </w:r>
            <w:r>
              <w:t>Судно</w:t>
            </w:r>
            <w:r w:rsidRPr="003075B5">
              <w:rPr>
                <w:lang w:val="en-US"/>
              </w:rPr>
              <w:t xml:space="preserve"> 2</w:t>
            </w:r>
          </w:p>
          <w:p w14:paraId="021BA8C6" w14:textId="273DFC34" w:rsidR="003075B5" w:rsidRPr="003075B5" w:rsidRDefault="003075B5" w:rsidP="003075B5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textBox</w:t>
            </w:r>
            <w:r w:rsidRPr="003075B5">
              <w:rPr>
                <w:lang w:val="en-US"/>
              </w:rPr>
              <w:t>1</w:t>
            </w:r>
            <w:r>
              <w:rPr>
                <w:lang w:val="en-US"/>
              </w:rPr>
              <w:t>.Text =</w:t>
            </w:r>
            <w:r w:rsidRPr="003075B5">
              <w:rPr>
                <w:lang w:val="en-US"/>
              </w:rPr>
              <w:t xml:space="preserve"> 1100</w:t>
            </w:r>
          </w:p>
          <w:p w14:paraId="2A511450" w14:textId="0B8B7A80" w:rsidR="003075B5" w:rsidRPr="003075B5" w:rsidRDefault="003075B5" w:rsidP="003075B5">
            <w:pPr>
              <w:spacing w:after="0" w:line="240" w:lineRule="auto"/>
            </w:pPr>
            <w:r>
              <w:rPr>
                <w:lang w:val="en-US"/>
              </w:rPr>
              <w:t>textBox</w:t>
            </w:r>
            <w:r w:rsidRPr="003075B5">
              <w:rPr>
                <w:lang w:val="en-US"/>
              </w:rPr>
              <w:t>2</w:t>
            </w:r>
            <w:r>
              <w:rPr>
                <w:lang w:val="en-US"/>
              </w:rPr>
              <w:t>.Text =</w:t>
            </w:r>
            <w:r>
              <w:t xml:space="preserve"> 100</w:t>
            </w:r>
          </w:p>
        </w:tc>
        <w:tc>
          <w:tcPr>
            <w:tcW w:w="2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B12F37" w14:textId="5380C134" w:rsidR="003075B5" w:rsidRDefault="003075B5" w:rsidP="003075B5">
            <w:pPr>
              <w:spacing w:after="0" w:line="240" w:lineRule="auto"/>
              <w:jc w:val="center"/>
            </w:pPr>
            <w:r>
              <w:t xml:space="preserve">В </w:t>
            </w:r>
            <w:r>
              <w:rPr>
                <w:lang w:val="en-US"/>
              </w:rPr>
              <w:t>label4</w:t>
            </w:r>
            <w:r>
              <w:t xml:space="preserve"> выводится:</w:t>
            </w:r>
          </w:p>
          <w:p w14:paraId="6FCEE0CA" w14:textId="68620F33" w:rsidR="003075B5" w:rsidRPr="003075B5" w:rsidRDefault="003075B5" w:rsidP="003075B5">
            <w:pPr>
              <w:spacing w:after="0" w:line="240" w:lineRule="auto"/>
              <w:jc w:val="center"/>
            </w:pPr>
            <w:r>
              <w:t>«Судно 2»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49D252" w14:textId="3AD2521F" w:rsidR="003075B5" w:rsidRDefault="003075B5" w:rsidP="003456E2">
            <w:pPr>
              <w:spacing w:after="0" w:line="240" w:lineRule="auto"/>
              <w:jc w:val="center"/>
            </w:pPr>
            <w:r>
              <w:t>Соответствуют ожиданиям.</w:t>
            </w:r>
          </w:p>
        </w:tc>
      </w:tr>
      <w:tr w:rsidR="003075B5" w14:paraId="69260B17" w14:textId="77777777" w:rsidTr="003075B5">
        <w:trPr>
          <w:trHeight w:val="1164"/>
        </w:trPr>
        <w:tc>
          <w:tcPr>
            <w:tcW w:w="240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45E30" w14:textId="77777777" w:rsidR="003075B5" w:rsidRDefault="003075B5" w:rsidP="003456E2">
            <w:pPr>
              <w:spacing w:after="0" w:line="240" w:lineRule="auto"/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54154" w14:textId="77777777" w:rsidR="003075B5" w:rsidRPr="003075B5" w:rsidRDefault="003075B5" w:rsidP="003075B5">
            <w:pPr>
              <w:spacing w:after="0" w:line="240" w:lineRule="auto"/>
              <w:rPr>
                <w:lang w:val="en-US"/>
              </w:rPr>
            </w:pPr>
            <w:r>
              <w:t>Ввожу</w:t>
            </w:r>
            <w:r w:rsidRPr="003075B5">
              <w:rPr>
                <w:lang w:val="en-US"/>
              </w:rPr>
              <w:t>:</w:t>
            </w:r>
          </w:p>
          <w:p w14:paraId="3C982A6D" w14:textId="77777777" w:rsidR="003075B5" w:rsidRPr="003075B5" w:rsidRDefault="003075B5" w:rsidP="003075B5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comboBox1.Text =</w:t>
            </w:r>
            <w:r w:rsidRPr="003075B5">
              <w:rPr>
                <w:lang w:val="en-US"/>
              </w:rPr>
              <w:t xml:space="preserve"> </w:t>
            </w:r>
            <w:r>
              <w:t>Судно</w:t>
            </w:r>
            <w:r w:rsidRPr="003075B5">
              <w:rPr>
                <w:lang w:val="en-US"/>
              </w:rPr>
              <w:t xml:space="preserve"> 1</w:t>
            </w:r>
          </w:p>
          <w:p w14:paraId="34A07B8E" w14:textId="77777777" w:rsidR="003075B5" w:rsidRPr="003075B5" w:rsidRDefault="003075B5" w:rsidP="003075B5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textBox</w:t>
            </w:r>
            <w:r w:rsidRPr="003075B5">
              <w:rPr>
                <w:lang w:val="en-US"/>
              </w:rPr>
              <w:t>1</w:t>
            </w:r>
            <w:r>
              <w:rPr>
                <w:lang w:val="en-US"/>
              </w:rPr>
              <w:t>.Text =</w:t>
            </w:r>
            <w:r w:rsidRPr="003075B5">
              <w:rPr>
                <w:lang w:val="en-US"/>
              </w:rPr>
              <w:t xml:space="preserve"> 1000</w:t>
            </w:r>
          </w:p>
          <w:p w14:paraId="0BB0B5E7" w14:textId="77777777" w:rsidR="003075B5" w:rsidRPr="003075B5" w:rsidRDefault="003075B5" w:rsidP="003075B5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textBox</w:t>
            </w:r>
            <w:r w:rsidRPr="003075B5">
              <w:rPr>
                <w:lang w:val="en-US"/>
              </w:rPr>
              <w:t>2</w:t>
            </w:r>
            <w:r>
              <w:rPr>
                <w:lang w:val="en-US"/>
              </w:rPr>
              <w:t>.Text =</w:t>
            </w:r>
            <w:r w:rsidRPr="003075B5">
              <w:rPr>
                <w:lang w:val="en-US"/>
              </w:rPr>
              <w:t xml:space="preserve"> 100</w:t>
            </w:r>
          </w:p>
          <w:p w14:paraId="153F250E" w14:textId="77777777" w:rsidR="003075B5" w:rsidRPr="003075B5" w:rsidRDefault="003075B5" w:rsidP="003075B5">
            <w:pPr>
              <w:spacing w:after="0" w:line="240" w:lineRule="auto"/>
              <w:rPr>
                <w:lang w:val="en-US"/>
              </w:rPr>
            </w:pPr>
          </w:p>
          <w:p w14:paraId="327D3E2A" w14:textId="77777777" w:rsidR="003075B5" w:rsidRPr="003075B5" w:rsidRDefault="003075B5" w:rsidP="003075B5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comboBox1.Text =</w:t>
            </w:r>
            <w:r w:rsidRPr="003075B5">
              <w:rPr>
                <w:lang w:val="en-US"/>
              </w:rPr>
              <w:t xml:space="preserve"> </w:t>
            </w:r>
            <w:r>
              <w:t>Судно</w:t>
            </w:r>
            <w:r w:rsidRPr="003075B5">
              <w:rPr>
                <w:lang w:val="en-US"/>
              </w:rPr>
              <w:t xml:space="preserve"> 2</w:t>
            </w:r>
          </w:p>
          <w:p w14:paraId="09C68DF4" w14:textId="3450A3C2" w:rsidR="003075B5" w:rsidRPr="003075B5" w:rsidRDefault="003075B5" w:rsidP="003075B5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textBox</w:t>
            </w:r>
            <w:r w:rsidRPr="003075B5">
              <w:rPr>
                <w:lang w:val="en-US"/>
              </w:rPr>
              <w:t>1</w:t>
            </w:r>
            <w:r>
              <w:rPr>
                <w:lang w:val="en-US"/>
              </w:rPr>
              <w:t>.Text =</w:t>
            </w:r>
            <w:r w:rsidRPr="003075B5">
              <w:rPr>
                <w:lang w:val="en-US"/>
              </w:rPr>
              <w:t xml:space="preserve"> </w:t>
            </w:r>
            <w:r>
              <w:t>10</w:t>
            </w:r>
            <w:r w:rsidRPr="003075B5">
              <w:rPr>
                <w:lang w:val="en-US"/>
              </w:rPr>
              <w:t>00</w:t>
            </w:r>
          </w:p>
          <w:p w14:paraId="507E0E36" w14:textId="7A938F9F" w:rsidR="003075B5" w:rsidRDefault="003075B5" w:rsidP="003075B5">
            <w:pPr>
              <w:spacing w:after="0" w:line="240" w:lineRule="auto"/>
            </w:pPr>
            <w:r>
              <w:rPr>
                <w:lang w:val="en-US"/>
              </w:rPr>
              <w:t>textBox</w:t>
            </w:r>
            <w:r w:rsidRPr="003075B5">
              <w:rPr>
                <w:lang w:val="en-US"/>
              </w:rPr>
              <w:t>2</w:t>
            </w:r>
            <w:r>
              <w:rPr>
                <w:lang w:val="en-US"/>
              </w:rPr>
              <w:t>.Text =</w:t>
            </w:r>
            <w:r>
              <w:t xml:space="preserve"> 50</w:t>
            </w:r>
          </w:p>
        </w:tc>
        <w:tc>
          <w:tcPr>
            <w:tcW w:w="26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3FEFE" w14:textId="4920B46C" w:rsidR="003075B5" w:rsidRDefault="003075B5" w:rsidP="003456E2">
            <w:pPr>
              <w:spacing w:after="0" w:line="240" w:lineRule="auto"/>
            </w:pPr>
          </w:p>
        </w:tc>
        <w:tc>
          <w:tcPr>
            <w:tcW w:w="24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A13CA" w14:textId="77777777" w:rsidR="003075B5" w:rsidRDefault="003075B5" w:rsidP="003456E2">
            <w:pPr>
              <w:spacing w:after="0" w:line="240" w:lineRule="auto"/>
              <w:jc w:val="center"/>
            </w:pPr>
          </w:p>
        </w:tc>
      </w:tr>
    </w:tbl>
    <w:p w14:paraId="32610493" w14:textId="77777777" w:rsidR="003075B5" w:rsidRDefault="003075B5" w:rsidP="001B301C">
      <w:pPr>
        <w:autoSpaceDE w:val="0"/>
        <w:autoSpaceDN w:val="0"/>
        <w:adjustRightInd w:val="0"/>
        <w:spacing w:after="0" w:line="240" w:lineRule="auto"/>
        <w:rPr>
          <w:b/>
        </w:rPr>
      </w:pPr>
    </w:p>
    <w:p w14:paraId="4BDB1921" w14:textId="77777777" w:rsidR="003075B5" w:rsidRDefault="003075B5">
      <w:pPr>
        <w:rPr>
          <w:b/>
        </w:rPr>
      </w:pPr>
      <w:r>
        <w:rPr>
          <w:b/>
        </w:rPr>
        <w:br w:type="page"/>
      </w:r>
    </w:p>
    <w:p w14:paraId="10476CE9" w14:textId="33601A3C" w:rsidR="00F65642" w:rsidRPr="003075B5" w:rsidRDefault="00906F1E" w:rsidP="001B3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06F1E">
        <w:rPr>
          <w:b/>
        </w:rPr>
        <w:lastRenderedPageBreak/>
        <w:t>Скриншоты</w:t>
      </w:r>
      <w:r>
        <w:t>:</w:t>
      </w:r>
    </w:p>
    <w:p w14:paraId="7A4F51C4" w14:textId="77777777" w:rsidR="00365F2B" w:rsidRDefault="00365F2B" w:rsidP="00365F2B">
      <w:pPr>
        <w:jc w:val="center"/>
        <w:rPr>
          <w:b/>
          <w:szCs w:val="26"/>
        </w:rPr>
      </w:pPr>
      <w:r>
        <w:rPr>
          <w:noProof/>
          <w:lang w:eastAsia="ru-RU"/>
        </w:rPr>
        <w:drawing>
          <wp:inline distT="0" distB="0" distL="0" distR="0" wp14:anchorId="26B181D1" wp14:editId="50AC4FBA">
            <wp:extent cx="5160397" cy="418035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0046" cy="419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DB418" w14:textId="77777777" w:rsidR="00365F2B" w:rsidRDefault="00365F2B" w:rsidP="00365F2B">
      <w:pPr>
        <w:jc w:val="center"/>
        <w:rPr>
          <w:b/>
          <w:szCs w:val="26"/>
        </w:rPr>
      </w:pPr>
      <w:r>
        <w:rPr>
          <w:noProof/>
          <w:lang w:eastAsia="ru-RU"/>
        </w:rPr>
        <w:drawing>
          <wp:inline distT="0" distB="0" distL="0" distR="0" wp14:anchorId="50B54ECF" wp14:editId="08004376">
            <wp:extent cx="5217570" cy="4214191"/>
            <wp:effectExtent l="0" t="0" r="254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2071" cy="422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40270" w14:textId="77777777" w:rsidR="00365F2B" w:rsidRDefault="00365F2B" w:rsidP="00365F2B">
      <w:pPr>
        <w:jc w:val="center"/>
        <w:rPr>
          <w:b/>
          <w:szCs w:val="26"/>
        </w:rPr>
      </w:pPr>
      <w:r>
        <w:rPr>
          <w:noProof/>
          <w:lang w:eastAsia="ru-RU"/>
        </w:rPr>
        <w:lastRenderedPageBreak/>
        <w:drawing>
          <wp:inline distT="0" distB="0" distL="0" distR="0" wp14:anchorId="53EEA188" wp14:editId="04B7AFC8">
            <wp:extent cx="5686425" cy="4552950"/>
            <wp:effectExtent l="0" t="0" r="952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DE55C" w14:textId="77777777" w:rsidR="00365F2B" w:rsidRDefault="00365F2B" w:rsidP="00365F2B">
      <w:pPr>
        <w:jc w:val="center"/>
        <w:rPr>
          <w:noProof/>
        </w:rPr>
      </w:pPr>
      <w:r>
        <w:rPr>
          <w:noProof/>
          <w:lang w:eastAsia="ru-RU"/>
        </w:rPr>
        <w:lastRenderedPageBreak/>
        <w:drawing>
          <wp:inline distT="0" distB="0" distL="0" distR="0" wp14:anchorId="319CE843" wp14:editId="6B871D6A">
            <wp:extent cx="5695950" cy="457200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5F2B">
        <w:rPr>
          <w:noProof/>
        </w:rPr>
        <w:t xml:space="preserve"> </w:t>
      </w:r>
      <w:r>
        <w:rPr>
          <w:noProof/>
          <w:lang w:eastAsia="ru-RU"/>
        </w:rPr>
        <w:drawing>
          <wp:inline distT="0" distB="0" distL="0" distR="0" wp14:anchorId="58DFB8F9" wp14:editId="19C8024C">
            <wp:extent cx="5686425" cy="4600575"/>
            <wp:effectExtent l="0" t="0" r="9525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BD557" w14:textId="37CE0DBE" w:rsidR="00365F2B" w:rsidRDefault="00365F2B" w:rsidP="00365F2B">
      <w:pPr>
        <w:jc w:val="center"/>
        <w:rPr>
          <w:b/>
          <w:szCs w:val="26"/>
        </w:rPr>
      </w:pPr>
      <w:r>
        <w:rPr>
          <w:noProof/>
          <w:lang w:eastAsia="ru-RU"/>
        </w:rPr>
        <w:lastRenderedPageBreak/>
        <w:drawing>
          <wp:inline distT="0" distB="0" distL="0" distR="0" wp14:anchorId="76F1FCCD" wp14:editId="6AFF7FB8">
            <wp:extent cx="5406887" cy="4381756"/>
            <wp:effectExtent l="0" t="0" r="381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8512" cy="438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B2B84" w14:textId="35E49E5B" w:rsidR="003075B5" w:rsidRDefault="00365F2B" w:rsidP="00365F2B">
      <w:pPr>
        <w:jc w:val="center"/>
        <w:rPr>
          <w:b/>
          <w:szCs w:val="26"/>
        </w:rPr>
      </w:pPr>
      <w:r>
        <w:rPr>
          <w:noProof/>
          <w:lang w:eastAsia="ru-RU"/>
        </w:rPr>
        <w:drawing>
          <wp:inline distT="0" distB="0" distL="0" distR="0" wp14:anchorId="015FC13F" wp14:editId="51853273">
            <wp:extent cx="5667375" cy="4591050"/>
            <wp:effectExtent l="0" t="0" r="952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75B5">
        <w:rPr>
          <w:b/>
          <w:szCs w:val="26"/>
        </w:rPr>
        <w:br w:type="page"/>
      </w:r>
    </w:p>
    <w:p w14:paraId="1F29F3AC" w14:textId="08DB4538" w:rsidR="00491B5C" w:rsidRPr="00491B5C" w:rsidRDefault="00491B5C" w:rsidP="00491B5C">
      <w:pPr>
        <w:jc w:val="both"/>
        <w:rPr>
          <w:b/>
          <w:szCs w:val="26"/>
        </w:rPr>
      </w:pPr>
      <w:r w:rsidRPr="00491B5C">
        <w:rPr>
          <w:b/>
          <w:szCs w:val="26"/>
        </w:rPr>
        <w:lastRenderedPageBreak/>
        <w:t>Контрольные вопросы:</w:t>
      </w:r>
    </w:p>
    <w:p w14:paraId="548D22EA" w14:textId="4E900730" w:rsidR="00E04019" w:rsidRDefault="00E04019" w:rsidP="00365F2B">
      <w:pPr>
        <w:pStyle w:val="a7"/>
        <w:numPr>
          <w:ilvl w:val="0"/>
          <w:numId w:val="8"/>
        </w:numPr>
        <w:spacing w:after="0" w:line="240" w:lineRule="auto"/>
        <w:rPr>
          <w:szCs w:val="26"/>
        </w:rPr>
      </w:pPr>
      <w:r>
        <w:rPr>
          <w:szCs w:val="26"/>
        </w:rPr>
        <w:t xml:space="preserve">Если использовать статический метод, то можно сократить программу и упростить понимания как она работает. </w:t>
      </w:r>
      <w:r w:rsidR="00135CA6">
        <w:rPr>
          <w:szCs w:val="26"/>
        </w:rPr>
        <w:t>Если вам необходимо создать несколько экземпляров класса, то выгодней использовать динамический метод.</w:t>
      </w:r>
    </w:p>
    <w:p w14:paraId="6A51D2A9" w14:textId="7C43EAA1" w:rsidR="00365F2B" w:rsidRPr="00365F2B" w:rsidRDefault="00E04019" w:rsidP="00365F2B">
      <w:pPr>
        <w:pStyle w:val="a7"/>
        <w:numPr>
          <w:ilvl w:val="0"/>
          <w:numId w:val="8"/>
        </w:numPr>
        <w:spacing w:after="0" w:line="240" w:lineRule="auto"/>
        <w:rPr>
          <w:szCs w:val="26"/>
        </w:rPr>
      </w:pPr>
      <w:r>
        <w:rPr>
          <w:szCs w:val="26"/>
          <w:lang w:val="en-US"/>
        </w:rPr>
        <w:t>C</w:t>
      </w:r>
      <w:r w:rsidRPr="00365F2B">
        <w:rPr>
          <w:szCs w:val="26"/>
        </w:rPr>
        <w:t xml:space="preserve">omboBox </w:t>
      </w:r>
      <w:r>
        <w:rPr>
          <w:szCs w:val="26"/>
        </w:rPr>
        <w:t xml:space="preserve">– это раскрывающийся список, из которого можно выбрать необходимый пункт. </w:t>
      </w:r>
      <w:r>
        <w:rPr>
          <w:szCs w:val="26"/>
          <w:lang w:val="en-US"/>
        </w:rPr>
        <w:t>L</w:t>
      </w:r>
      <w:r w:rsidR="00365F2B" w:rsidRPr="00365F2B">
        <w:rPr>
          <w:szCs w:val="26"/>
        </w:rPr>
        <w:t xml:space="preserve">istBox </w:t>
      </w:r>
      <w:r>
        <w:rPr>
          <w:szCs w:val="26"/>
        </w:rPr>
        <w:t xml:space="preserve">– список, который по умолчанию показывает определенное количество пунктов, при достижении определенного количества строк появляется </w:t>
      </w:r>
      <w:proofErr w:type="spellStart"/>
      <w:r w:rsidRPr="00E04019">
        <w:rPr>
          <w:szCs w:val="26"/>
        </w:rPr>
        <w:t>скролл</w:t>
      </w:r>
      <w:proofErr w:type="spellEnd"/>
      <w:r>
        <w:rPr>
          <w:szCs w:val="26"/>
        </w:rPr>
        <w:t>.</w:t>
      </w:r>
    </w:p>
    <w:p w14:paraId="600B8FE2" w14:textId="30E8E7FF" w:rsidR="00365F2B" w:rsidRPr="00365F2B" w:rsidRDefault="00E04019" w:rsidP="00365F2B">
      <w:pPr>
        <w:pStyle w:val="a7"/>
        <w:numPr>
          <w:ilvl w:val="0"/>
          <w:numId w:val="8"/>
        </w:numPr>
        <w:spacing w:after="0" w:line="240" w:lineRule="auto"/>
        <w:rPr>
          <w:szCs w:val="26"/>
        </w:rPr>
      </w:pPr>
      <w:proofErr w:type="spellStart"/>
      <w:r>
        <w:rPr>
          <w:szCs w:val="26"/>
          <w:lang w:val="en-US"/>
        </w:rPr>
        <w:t>ReadOnly</w:t>
      </w:r>
      <w:proofErr w:type="spellEnd"/>
      <w:r>
        <w:rPr>
          <w:szCs w:val="26"/>
        </w:rPr>
        <w:t>.</w:t>
      </w:r>
      <w:r w:rsidR="00365F2B" w:rsidRPr="00365F2B">
        <w:rPr>
          <w:szCs w:val="26"/>
        </w:rPr>
        <w:t xml:space="preserve"> </w:t>
      </w:r>
    </w:p>
    <w:p w14:paraId="0395A6AD" w14:textId="23DED253" w:rsidR="00F65642" w:rsidRPr="00365F2B" w:rsidRDefault="00E04019" w:rsidP="00365F2B">
      <w:pPr>
        <w:pStyle w:val="a7"/>
        <w:numPr>
          <w:ilvl w:val="0"/>
          <w:numId w:val="8"/>
        </w:numPr>
        <w:spacing w:after="0" w:line="240" w:lineRule="auto"/>
        <w:rPr>
          <w:szCs w:val="26"/>
        </w:rPr>
      </w:pPr>
      <w:r>
        <w:rPr>
          <w:szCs w:val="26"/>
        </w:rPr>
        <w:t>План испытаний необходим для того, чтобы проверить весь необходимый функционал программы. В план испытаний необходимо включать проверку основного функционала, проверку форсмажоров, а также проверку дополнительного функционала программы.</w:t>
      </w:r>
    </w:p>
    <w:sectPr w:rsidR="00F65642" w:rsidRPr="00365F2B" w:rsidSect="00D4035D">
      <w:headerReference w:type="default" r:id="rId15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F286F4" w14:textId="77777777" w:rsidR="00D4035D" w:rsidRDefault="00D4035D" w:rsidP="00D4035D">
      <w:pPr>
        <w:spacing w:after="0" w:line="240" w:lineRule="auto"/>
      </w:pPr>
      <w:r>
        <w:separator/>
      </w:r>
    </w:p>
  </w:endnote>
  <w:endnote w:type="continuationSeparator" w:id="0">
    <w:p w14:paraId="6B4B24D7" w14:textId="77777777" w:rsidR="00D4035D" w:rsidRDefault="00D4035D" w:rsidP="00D403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07CDBA" w14:textId="77777777" w:rsidR="00D4035D" w:rsidRDefault="00D4035D" w:rsidP="00D4035D">
      <w:pPr>
        <w:spacing w:after="0" w:line="240" w:lineRule="auto"/>
      </w:pPr>
      <w:r>
        <w:separator/>
      </w:r>
    </w:p>
  </w:footnote>
  <w:footnote w:type="continuationSeparator" w:id="0">
    <w:p w14:paraId="4C3E3329" w14:textId="77777777" w:rsidR="00D4035D" w:rsidRDefault="00D4035D" w:rsidP="00D403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130853" w14:textId="1C242B25" w:rsidR="00D4035D" w:rsidRPr="007A4B00" w:rsidRDefault="00D4035D">
    <w:pPr>
      <w:pStyle w:val="a3"/>
    </w:pPr>
    <w:r>
      <w:t xml:space="preserve">Шабалин Артем </w:t>
    </w:r>
    <w:r w:rsidR="00100329">
      <w:tab/>
    </w:r>
    <w:r w:rsidR="00100329">
      <w:tab/>
    </w:r>
    <w:r>
      <w:t>22928/2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B7B24"/>
    <w:multiLevelType w:val="hybridMultilevel"/>
    <w:tmpl w:val="88BC00F6"/>
    <w:lvl w:ilvl="0" w:tplc="2E2A4D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5177E6"/>
    <w:multiLevelType w:val="multilevel"/>
    <w:tmpl w:val="AAAAAF4A"/>
    <w:lvl w:ilvl="0">
      <w:start w:val="1"/>
      <w:numFmt w:val="decimal"/>
      <w:lvlText w:val="%1)"/>
      <w:lvlJc w:val="left"/>
      <w:pPr>
        <w:ind w:left="397" w:hanging="39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7" w:hanging="39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91A6090"/>
    <w:multiLevelType w:val="multilevel"/>
    <w:tmpl w:val="49C8D49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0776686"/>
    <w:multiLevelType w:val="multilevel"/>
    <w:tmpl w:val="38E660AC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190211FB"/>
    <w:multiLevelType w:val="multilevel"/>
    <w:tmpl w:val="B5EA8618"/>
    <w:lvl w:ilvl="0">
      <w:start w:val="1"/>
      <w:numFmt w:val="decimal"/>
      <w:lvlText w:val="%1."/>
      <w:lvlJc w:val="left"/>
      <w:pPr>
        <w:tabs>
          <w:tab w:val="num" w:pos="720"/>
        </w:tabs>
        <w:ind w:left="397" w:hanging="397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5" w15:restartNumberingAfterBreak="0">
    <w:nsid w:val="1EAC6CDF"/>
    <w:multiLevelType w:val="multilevel"/>
    <w:tmpl w:val="F6FE2EE0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2C002AE3"/>
    <w:multiLevelType w:val="hybridMultilevel"/>
    <w:tmpl w:val="9664E046"/>
    <w:lvl w:ilvl="0" w:tplc="373A18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4F7506"/>
    <w:multiLevelType w:val="hybridMultilevel"/>
    <w:tmpl w:val="8DCA07E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09556E"/>
    <w:multiLevelType w:val="hybridMultilevel"/>
    <w:tmpl w:val="71D697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8"/>
  </w:num>
  <w:num w:numId="4">
    <w:abstractNumId w:val="7"/>
  </w:num>
  <w:num w:numId="5">
    <w:abstractNumId w:val="3"/>
  </w:num>
  <w:num w:numId="6">
    <w:abstractNumId w:val="5"/>
  </w:num>
  <w:num w:numId="7">
    <w:abstractNumId w:val="4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en-US" w:vendorID="64" w:dllVersion="131078" w:nlCheck="1" w:checkStyle="1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AEF"/>
    <w:rsid w:val="000B11A2"/>
    <w:rsid w:val="00100329"/>
    <w:rsid w:val="00135CA6"/>
    <w:rsid w:val="00190EB9"/>
    <w:rsid w:val="001B301C"/>
    <w:rsid w:val="00246628"/>
    <w:rsid w:val="00251E92"/>
    <w:rsid w:val="002931CC"/>
    <w:rsid w:val="002D50C0"/>
    <w:rsid w:val="002D76AD"/>
    <w:rsid w:val="002E2DCA"/>
    <w:rsid w:val="003075B5"/>
    <w:rsid w:val="003456E2"/>
    <w:rsid w:val="00365F2B"/>
    <w:rsid w:val="003B5837"/>
    <w:rsid w:val="00483AEF"/>
    <w:rsid w:val="00491B5C"/>
    <w:rsid w:val="004B4E0B"/>
    <w:rsid w:val="004D4986"/>
    <w:rsid w:val="00561CAA"/>
    <w:rsid w:val="005C2655"/>
    <w:rsid w:val="005D4EF5"/>
    <w:rsid w:val="006030AB"/>
    <w:rsid w:val="00606C8E"/>
    <w:rsid w:val="0061559B"/>
    <w:rsid w:val="00630895"/>
    <w:rsid w:val="006503C4"/>
    <w:rsid w:val="00772F62"/>
    <w:rsid w:val="007837F7"/>
    <w:rsid w:val="00794E55"/>
    <w:rsid w:val="007A4B00"/>
    <w:rsid w:val="008758D6"/>
    <w:rsid w:val="008F2E8A"/>
    <w:rsid w:val="00906F1E"/>
    <w:rsid w:val="00970BD7"/>
    <w:rsid w:val="009746CA"/>
    <w:rsid w:val="00A31B55"/>
    <w:rsid w:val="00AA1185"/>
    <w:rsid w:val="00AC7A27"/>
    <w:rsid w:val="00B66F85"/>
    <w:rsid w:val="00C222F0"/>
    <w:rsid w:val="00C53356"/>
    <w:rsid w:val="00C77137"/>
    <w:rsid w:val="00D209DE"/>
    <w:rsid w:val="00D2706E"/>
    <w:rsid w:val="00D4035D"/>
    <w:rsid w:val="00E04019"/>
    <w:rsid w:val="00E57624"/>
    <w:rsid w:val="00EC69BF"/>
    <w:rsid w:val="00F65642"/>
    <w:rsid w:val="00F84782"/>
    <w:rsid w:val="00F97036"/>
    <w:rsid w:val="00FA268E"/>
    <w:rsid w:val="00FC4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18E9533"/>
  <w15:chartTrackingRefBased/>
  <w15:docId w15:val="{85777086-34B7-4E66-A3AE-8465CD165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75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403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4035D"/>
  </w:style>
  <w:style w:type="paragraph" w:styleId="a5">
    <w:name w:val="footer"/>
    <w:basedOn w:val="a"/>
    <w:link w:val="a6"/>
    <w:uiPriority w:val="99"/>
    <w:unhideWhenUsed/>
    <w:rsid w:val="00D403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4035D"/>
  </w:style>
  <w:style w:type="paragraph" w:styleId="a7">
    <w:name w:val="List Paragraph"/>
    <w:basedOn w:val="a"/>
    <w:qFormat/>
    <w:rsid w:val="00190EB9"/>
    <w:pPr>
      <w:ind w:left="720"/>
      <w:contextualSpacing/>
    </w:pPr>
  </w:style>
  <w:style w:type="paragraph" w:customStyle="1" w:styleId="a8">
    <w:name w:val="основа"/>
    <w:basedOn w:val="a9"/>
    <w:rsid w:val="00561CAA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</w:rPr>
  </w:style>
  <w:style w:type="paragraph" w:styleId="a9">
    <w:name w:val="Plain Text"/>
    <w:basedOn w:val="a"/>
    <w:link w:val="aa"/>
    <w:uiPriority w:val="99"/>
    <w:semiHidden/>
    <w:unhideWhenUsed/>
    <w:rsid w:val="00561CAA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aa">
    <w:name w:val="Текст Знак"/>
    <w:basedOn w:val="a0"/>
    <w:link w:val="a9"/>
    <w:uiPriority w:val="99"/>
    <w:semiHidden/>
    <w:rsid w:val="00561CAA"/>
    <w:rPr>
      <w:rFonts w:ascii="Consolas" w:hAnsi="Consolas" w:cs="Consolas"/>
      <w:sz w:val="21"/>
      <w:szCs w:val="21"/>
    </w:rPr>
  </w:style>
  <w:style w:type="character" w:styleId="ab">
    <w:name w:val="annotation reference"/>
    <w:basedOn w:val="a0"/>
    <w:uiPriority w:val="99"/>
    <w:semiHidden/>
    <w:unhideWhenUsed/>
    <w:rsid w:val="00100329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100329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100329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100329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10032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11</Pages>
  <Words>986</Words>
  <Characters>5622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229282-27</dc:creator>
  <cp:keywords/>
  <dc:description/>
  <cp:lastModifiedBy>229282-27</cp:lastModifiedBy>
  <cp:revision>40</cp:revision>
  <dcterms:created xsi:type="dcterms:W3CDTF">2021-03-23T11:04:00Z</dcterms:created>
  <dcterms:modified xsi:type="dcterms:W3CDTF">2021-06-02T08:18:00Z</dcterms:modified>
</cp:coreProperties>
</file>