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246"/>
      </w:tblGrid>
      <w:tr w:rsidR="008D7FFD" w:rsidTr="00BC7787">
        <w:trPr>
          <w:trHeight w:val="3083"/>
          <w:jc w:val="center"/>
        </w:trPr>
        <w:tc>
          <w:tcPr>
            <w:tcW w:w="5000" w:type="pct"/>
          </w:tcPr>
          <w:p w:rsidR="008D7FFD" w:rsidRDefault="008D7FFD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8F1B8" wp14:editId="015E1FD3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0476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8E0476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8E0476" w:rsidRPr="00FD423C" w:rsidRDefault="008E0476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8E0476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8E0476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8E0476" w:rsidRPr="00FD423C" w:rsidRDefault="008E0476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AAE7E8C2AB946BDBB05E0F6E4856E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8D7FFD" w:rsidTr="00BC7787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D7FFD" w:rsidRDefault="0011519C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7AA9C69EE9C046D6AE0D73028D3B3D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B2C4B"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MX"/>
                  </w:rPr>
                  <w:t>Aplicación web para el proceso del servicio social</w:t>
                </w:r>
              </w:sdtContent>
            </w:sdt>
          </w:p>
        </w:tc>
      </w:tr>
      <w:tr w:rsidR="008D7FFD" w:rsidTr="00BC7787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C7A9ECC2D7DE4242B75DD6F179F39AD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D7FFD" w:rsidRDefault="008D7FFD" w:rsidP="008D7FF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</w:pPr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Pr="00FC2E34" w:rsidRDefault="0011519C" w:rsidP="00BC778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8615A570D2B048ADAD68C0492682DCC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D7FFD" w:rsidRPr="00FC2E34">
                  <w:rPr>
                    <w:rFonts w:asciiTheme="majorHAnsi" w:eastAsiaTheme="majorEastAsia" w:hAnsiTheme="majorHAnsi" w:cstheme="majorBidi"/>
                    <w:caps/>
                  </w:rPr>
                  <w:t xml:space="preserve">MC. </w:t>
                </w:r>
                <w:r w:rsidR="00FC2E34" w:rsidRPr="00FC2E34">
                  <w:rPr>
                    <w:rFonts w:asciiTheme="majorHAnsi" w:eastAsiaTheme="majorEastAsia" w:hAnsiTheme="majorHAnsi" w:cstheme="majorBidi"/>
                    <w:caps/>
                  </w:rPr>
                  <w:t>SANTILLÁN HERNÁNDEZ LUIS CARLOS</w:t>
                </w:r>
              </w:sdtContent>
            </w:sdt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8D7FFD" w:rsidRDefault="008D7FFD" w:rsidP="008D7FFD">
      <w:pPr>
        <w:jc w:val="center"/>
      </w:pPr>
    </w:p>
    <w:p w:rsidR="008D7FFD" w:rsidRDefault="008D7FFD" w:rsidP="008D7FF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147"/>
      </w:tblGrid>
      <w:tr w:rsidR="008D7FFD" w:rsidTr="00BC7787">
        <w:tc>
          <w:tcPr>
            <w:tcW w:w="5000" w:type="pct"/>
          </w:tcPr>
          <w:p w:rsidR="008D7FFD" w:rsidRDefault="008D7FFD" w:rsidP="00BC7787">
            <w:pPr>
              <w:pStyle w:val="Sinespaciado"/>
            </w:pPr>
          </w:p>
        </w:tc>
      </w:tr>
    </w:tbl>
    <w:p w:rsidR="008D7FFD" w:rsidRDefault="008D7FFD" w:rsidP="008D7FF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66505EF9" wp14:editId="34586188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E0476" w:rsidRPr="008D7FFD" w:rsidRDefault="008E0476" w:rsidP="008D7FF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8E0476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8E0476" w:rsidRPr="00FD423C" w:rsidRDefault="008E0476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8E0476" w:rsidRPr="008D7FFD" w:rsidRDefault="008E0476" w:rsidP="008D7FF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8E0476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8E0476" w:rsidRPr="00FD423C" w:rsidRDefault="008E0476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7FFD" w:rsidRDefault="008D7FFD" w:rsidP="008D7FFD"/>
    <w:p w:rsidR="008D7FFD" w:rsidRDefault="008D7FFD" w:rsidP="008D7FFD"/>
    <w:p w:rsidR="008D7FFD" w:rsidRDefault="008D7FFD" w:rsidP="008D7FFD"/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8D7FFD" w:rsidRDefault="008D7FF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EB3F52" w:rsidRDefault="00EB3F52" w:rsidP="008D7FFD">
      <w:pPr>
        <w:pStyle w:val="Ttulo1"/>
        <w:rPr>
          <w:lang w:eastAsia="es-ES"/>
        </w:rPr>
      </w:pPr>
      <w:r>
        <w:rPr>
          <w:lang w:eastAsia="es-ES"/>
        </w:rPr>
        <w:lastRenderedPageBreak/>
        <w:t>DESCRIPCION DEL PROYECTO:</w:t>
      </w:r>
    </w:p>
    <w:p w:rsidR="00F73438" w:rsidRDefault="004750AA" w:rsidP="004874D0">
      <w:pPr>
        <w:jc w:val="both"/>
        <w:rPr>
          <w:lang w:eastAsia="es-ES"/>
        </w:rPr>
      </w:pPr>
      <w:r>
        <w:rPr>
          <w:lang w:eastAsia="es-ES"/>
        </w:rPr>
        <w:t>Este sistema consiste en facilitar el proceso de la solicitud y el seguimiento del servicio social que realizan los alumnos del Instituto Tecnológico de Culiacán</w:t>
      </w:r>
      <w:r w:rsidR="004874D0">
        <w:rPr>
          <w:lang w:eastAsia="es-ES"/>
        </w:rPr>
        <w:t xml:space="preserve">, optimiza el manejo de documentos que son necesarios para este proceso, así como la administración y organización de esta documentación, para que el administrador pueda consultar en el momento necesario de manera más fácil </w:t>
      </w:r>
      <w:r w:rsidR="00F73438">
        <w:rPr>
          <w:lang w:eastAsia="es-ES"/>
        </w:rPr>
        <w:t>los documentos de cada alumno</w:t>
      </w:r>
      <w:r w:rsidR="009D75CC">
        <w:rPr>
          <w:lang w:eastAsia="es-ES"/>
        </w:rPr>
        <w:t>.</w:t>
      </w:r>
      <w:r w:rsidR="00F73438">
        <w:rPr>
          <w:lang w:eastAsia="es-ES"/>
        </w:rPr>
        <w:t xml:space="preserve"> </w:t>
      </w:r>
    </w:p>
    <w:p w:rsidR="00B05A94" w:rsidRDefault="00B05A94" w:rsidP="004874D0">
      <w:pPr>
        <w:jc w:val="both"/>
        <w:rPr>
          <w:lang w:eastAsia="es-ES"/>
        </w:rPr>
      </w:pPr>
      <w:r>
        <w:rPr>
          <w:lang w:eastAsia="es-ES"/>
        </w:rPr>
        <w:t>E</w:t>
      </w:r>
      <w:r w:rsidR="009D75CC">
        <w:rPr>
          <w:lang w:eastAsia="es-ES"/>
        </w:rPr>
        <w:t xml:space="preserve">ste sistema será utilizado </w:t>
      </w:r>
      <w:r>
        <w:rPr>
          <w:lang w:eastAsia="es-ES"/>
        </w:rPr>
        <w:t xml:space="preserve">por 3 diferentes </w:t>
      </w:r>
      <w:r w:rsidR="009D75CC">
        <w:rPr>
          <w:lang w:eastAsia="es-ES"/>
        </w:rPr>
        <w:t>tipos de usuarios:</w:t>
      </w:r>
    </w:p>
    <w:p w:rsidR="00B05A94" w:rsidRDefault="00B05A94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Alumno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Solicita el servicio social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formatos necesarios.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Selecciona el programa al que quieren inscribirse.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Sube los documentos que les sean requeridos.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sus datos.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los datos de los programas.</w:t>
      </w:r>
    </w:p>
    <w:p w:rsidR="004750AA" w:rsidRDefault="009D75CC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 </w:t>
      </w:r>
      <w:r w:rsidR="00B05A94">
        <w:rPr>
          <w:lang w:eastAsia="es-ES"/>
        </w:rPr>
        <w:t>Administrador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a las empresas.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programas.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Libera el servicio a los alumnos.</w:t>
      </w:r>
    </w:p>
    <w:p w:rsidR="00B05A94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Evalúa los reportes bimestrales</w:t>
      </w:r>
    </w:p>
    <w:p w:rsidR="007C469F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Acepta o rechaza los documentos solicitados.</w:t>
      </w:r>
    </w:p>
    <w:p w:rsidR="007C469F" w:rsidRDefault="007C469F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documentos subidos por los alumnos.</w:t>
      </w:r>
    </w:p>
    <w:p w:rsidR="000A0372" w:rsidRDefault="000A0372" w:rsidP="000A0372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Empresas</w:t>
      </w:r>
    </w:p>
    <w:p w:rsidR="000A0372" w:rsidRDefault="007F6A25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Consultan sus datos</w:t>
      </w:r>
    </w:p>
    <w:p w:rsidR="007F6A25" w:rsidRPr="004750AA" w:rsidRDefault="007F6A25" w:rsidP="008F30BA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Dan de altas programas</w:t>
      </w:r>
    </w:p>
    <w:p w:rsidR="00FC2E34" w:rsidRDefault="007C1D76" w:rsidP="007C1D76">
      <w:pPr>
        <w:pStyle w:val="Ttulo1"/>
        <w:rPr>
          <w:lang w:eastAsia="es-ES"/>
        </w:rPr>
      </w:pPr>
      <w:r>
        <w:rPr>
          <w:lang w:eastAsia="es-ES"/>
        </w:rPr>
        <w:t>DEFINICION DE ROLES:</w:t>
      </w:r>
    </w:p>
    <w:p w:rsidR="00533E5D" w:rsidRDefault="00533E5D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EQUIPO DE DESARROLLO</w:t>
      </w:r>
    </w:p>
    <w:p w:rsidR="006E1A03" w:rsidRPr="006E1A03" w:rsidRDefault="006E1A03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SCRUMMASTER</w:t>
      </w:r>
      <w:r>
        <w:rPr>
          <w:rFonts w:asciiTheme="majorHAnsi" w:hAnsiTheme="majorHAnsi"/>
          <w:b/>
          <w:sz w:val="20"/>
          <w:lang w:eastAsia="es-ES"/>
        </w:rPr>
        <w:t>/TESTER</w:t>
      </w:r>
      <w:r w:rsidRPr="000A4391">
        <w:rPr>
          <w:rFonts w:asciiTheme="majorHAnsi" w:hAnsiTheme="majorHAnsi"/>
          <w:b/>
          <w:sz w:val="20"/>
          <w:lang w:eastAsia="es-ES"/>
        </w:rPr>
        <w:t xml:space="preserve">: </w:t>
      </w:r>
      <w:r w:rsidRPr="000A4391">
        <w:rPr>
          <w:rFonts w:asciiTheme="majorHAnsi" w:hAnsiTheme="majorHAnsi"/>
          <w:sz w:val="20"/>
          <w:lang w:eastAsia="es-ES"/>
        </w:rPr>
        <w:t>Cindy Yukie Ley García</w:t>
      </w:r>
    </w:p>
    <w:p w:rsidR="00FC2E34" w:rsidRPr="000A4391" w:rsidRDefault="00533E5D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ANALISTA/</w:t>
      </w:r>
      <w:r w:rsidR="00FC2E34" w:rsidRPr="000A4391">
        <w:rPr>
          <w:rFonts w:asciiTheme="majorHAnsi" w:hAnsiTheme="majorHAnsi"/>
          <w:b/>
          <w:sz w:val="20"/>
          <w:lang w:eastAsia="es-ES"/>
        </w:rPr>
        <w:t xml:space="preserve">ARQUITECTO DE SFT: </w:t>
      </w:r>
      <w:r w:rsidR="00FC2E34" w:rsidRPr="000A4391">
        <w:rPr>
          <w:rFonts w:asciiTheme="majorHAnsi" w:hAnsiTheme="majorHAnsi"/>
          <w:sz w:val="20"/>
          <w:lang w:eastAsia="es-ES"/>
        </w:rPr>
        <w:t>Pebble Arrambí Díaz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DBA: </w:t>
      </w:r>
      <w:r w:rsidRPr="000A4391">
        <w:rPr>
          <w:rFonts w:asciiTheme="majorHAnsi" w:hAnsiTheme="majorHAnsi"/>
          <w:sz w:val="20"/>
          <w:lang w:eastAsia="es-ES"/>
        </w:rPr>
        <w:t>Héctor Manuel Murillo Angulo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SENIOR: </w:t>
      </w:r>
      <w:r w:rsidRPr="000A4391">
        <w:rPr>
          <w:rFonts w:asciiTheme="majorHAnsi" w:hAnsiTheme="majorHAnsi"/>
          <w:sz w:val="20"/>
          <w:lang w:eastAsia="es-ES"/>
        </w:rPr>
        <w:t>Juventino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Meza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Duran</w:t>
      </w:r>
    </w:p>
    <w:p w:rsidR="00DA6550" w:rsidRPr="000A4391" w:rsidRDefault="00FC2E34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JUNIOR: </w:t>
      </w:r>
      <w:r w:rsidRPr="000A4391">
        <w:rPr>
          <w:rFonts w:asciiTheme="majorHAnsi" w:hAnsiTheme="majorHAnsi"/>
          <w:sz w:val="20"/>
          <w:lang w:eastAsia="es-ES"/>
        </w:rPr>
        <w:t>Mónica Beatriz Salazar Machado</w:t>
      </w:r>
    </w:p>
    <w:p w:rsidR="00DA6550" w:rsidRPr="000A4391" w:rsidRDefault="00DA6550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STAKEHOLDERS: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ALUMNO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EMPRESA</w:t>
      </w:r>
    </w:p>
    <w:p w:rsidR="00DA6550" w:rsidRPr="00DA6550" w:rsidRDefault="00DA6550" w:rsidP="00DA6550">
      <w:pPr>
        <w:pStyle w:val="Sinespaciado"/>
        <w:numPr>
          <w:ilvl w:val="0"/>
          <w:numId w:val="5"/>
        </w:numPr>
        <w:rPr>
          <w:b/>
          <w:sz w:val="24"/>
        </w:rPr>
      </w:pPr>
      <w:r w:rsidRPr="000A4391">
        <w:rPr>
          <w:rFonts w:asciiTheme="majorHAnsi" w:hAnsiTheme="majorHAnsi"/>
          <w:b/>
          <w:sz w:val="20"/>
        </w:rPr>
        <w:t>ENCARGADO DEL PROCESO DEL SERVICIO SOCIAL</w:t>
      </w:r>
    </w:p>
    <w:p w:rsidR="007401B6" w:rsidRPr="007401B6" w:rsidRDefault="008F30BA" w:rsidP="0074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1018D2" w:rsidRDefault="00FC2E34" w:rsidP="000A4391">
      <w:pPr>
        <w:pStyle w:val="Ttulo1"/>
        <w:rPr>
          <w:lang w:eastAsia="es-ES"/>
        </w:rPr>
      </w:pPr>
      <w:r>
        <w:rPr>
          <w:lang w:eastAsia="es-ES"/>
        </w:rPr>
        <w:lastRenderedPageBreak/>
        <w:t>HISTORIAS DE USUARIO:</w:t>
      </w:r>
    </w:p>
    <w:p w:rsidR="007401B6" w:rsidRPr="007401B6" w:rsidRDefault="007401B6" w:rsidP="007401B6">
      <w:pPr>
        <w:rPr>
          <w:lang w:eastAsia="es-ES"/>
        </w:rPr>
      </w:pPr>
    </w:p>
    <w:p w:rsidR="0072486C" w:rsidRDefault="001018D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usuario entra al sistema.</w:t>
      </w:r>
    </w:p>
    <w:p w:rsidR="001018D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una empresa.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empresa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alumno selecciona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libera a un alumno el servicio social.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empresa </w:t>
      </w:r>
      <w:r w:rsidR="00BA3496">
        <w:rPr>
          <w:lang w:eastAsia="es-ES"/>
        </w:rPr>
        <w:t>evalúa bimestralmente</w:t>
      </w:r>
      <w:r>
        <w:rPr>
          <w:lang w:eastAsia="es-ES"/>
        </w:rPr>
        <w:t xml:space="preserve"> al alumno a su cargo.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de aceptación.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memoria.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compromiso.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el plan de trabajo.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</w:t>
      </w:r>
      <w:r w:rsidR="004B68A3">
        <w:rPr>
          <w:lang w:eastAsia="es-ES"/>
        </w:rPr>
        <w:t xml:space="preserve"> carta de presentación.</w:t>
      </w:r>
    </w:p>
    <w:p w:rsidR="004B68A3" w:rsidRDefault="004B68A3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aceptación.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memoria.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compromiso.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el plan de trabajo.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</w:t>
      </w:r>
      <w:r w:rsidR="00BA3496">
        <w:rPr>
          <w:lang w:eastAsia="es-ES"/>
        </w:rPr>
        <w:t>ador puede evalúa bimestralmente al</w:t>
      </w:r>
      <w:r>
        <w:rPr>
          <w:lang w:eastAsia="es-ES"/>
        </w:rPr>
        <w:t xml:space="preserve"> alumno.</w:t>
      </w:r>
    </w:p>
    <w:p w:rsidR="004B68A3" w:rsidRDefault="004B68A3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presentación.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puede consultar sus datos.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empresa puede consultar sus datos.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descarga los formatos.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sube la lista de alumnos que realizaron el curso de inducción.</w:t>
      </w:r>
    </w:p>
    <w:p w:rsidR="007401B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consultar los datos de la empresa y el alumno.</w:t>
      </w:r>
    </w:p>
    <w:p w:rsidR="007401B6" w:rsidRDefault="007401B6" w:rsidP="007401B6">
      <w:pPr>
        <w:rPr>
          <w:lang w:eastAsia="es-ES"/>
        </w:rPr>
      </w:pPr>
    </w:p>
    <w:p w:rsidR="007401B6" w:rsidRDefault="007401B6" w:rsidP="007401B6">
      <w:pPr>
        <w:pStyle w:val="Ttulo1"/>
        <w:rPr>
          <w:lang w:eastAsia="es-ES"/>
        </w:rPr>
      </w:pPr>
      <w:r>
        <w:rPr>
          <w:lang w:eastAsia="es-ES"/>
        </w:rPr>
        <w:t>REQUISITOS DE CALIDAD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 xml:space="preserve">SEGURIDAD 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DISPONIBILIDAD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USABILIDAD</w:t>
      </w:r>
    </w:p>
    <w:p w:rsidR="004E5C5E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MANTENIBILIDAD</w:t>
      </w:r>
    </w:p>
    <w:p w:rsidR="00BA3496" w:rsidRDefault="004E5C5E" w:rsidP="00D7680D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RENDIMIENTO</w:t>
      </w:r>
      <w:r w:rsidR="008E7BFF">
        <w:rPr>
          <w:lang w:eastAsia="es-ES"/>
        </w:rPr>
        <w:br/>
      </w:r>
    </w:p>
    <w:p w:rsidR="007C1D76" w:rsidRDefault="007C1D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0E5B3F" w:rsidRPr="008E7BFF" w:rsidRDefault="000E5B3F" w:rsidP="000E5B3F">
      <w:pPr>
        <w:pStyle w:val="Ttulo1"/>
        <w:rPr>
          <w:lang w:val="en-US" w:eastAsia="es-ES"/>
        </w:rPr>
      </w:pPr>
      <w:r w:rsidRPr="008E7BFF">
        <w:rPr>
          <w:lang w:val="en-US" w:eastAsia="es-ES"/>
        </w:rPr>
        <w:lastRenderedPageBreak/>
        <w:t>PRODUCT BACKLOG</w:t>
      </w:r>
    </w:p>
    <w:p w:rsidR="008E7BFF" w:rsidRDefault="008E7BFF" w:rsidP="00BA3496">
      <w:r>
        <w:rPr>
          <w:lang w:eastAsia="es-ES"/>
        </w:rPr>
        <w:fldChar w:fldCharType="begin"/>
      </w:r>
      <w:r>
        <w:rPr>
          <w:lang w:eastAsia="es-ES"/>
        </w:rPr>
        <w:instrText xml:space="preserve"> LINK Excel.Sheet.12 "Libro1" "Hoja1!F1C1:F25C3" \a \f 5 \h  \* MERGEFORMAT </w:instrText>
      </w:r>
      <w:r>
        <w:rPr>
          <w:lang w:eastAsia="es-ES"/>
        </w:rPr>
        <w:fldChar w:fldCharType="separate"/>
      </w:r>
    </w:p>
    <w:tbl>
      <w:tblPr>
        <w:tblW w:w="7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140"/>
        <w:gridCol w:w="1200"/>
      </w:tblGrid>
      <w:tr w:rsidR="00D12F17" w:rsidRPr="00D12F17" w:rsidTr="00D12F17">
        <w:trPr>
          <w:trHeight w:val="6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libera a un alumno el servicio social.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sube la lista de alumnos que realizaron el curso de inducción.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consultar los datos de la empresa y el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 alumno selecciona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evalúa bimestralmente al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Una empresa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evalúa bimestralmente al alumno a su cargo.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0E5B3F" w:rsidRDefault="008E7BFF" w:rsidP="00BA3496">
      <w:pPr>
        <w:rPr>
          <w:lang w:eastAsia="es-ES"/>
        </w:rPr>
      </w:pPr>
      <w:r>
        <w:rPr>
          <w:lang w:eastAsia="es-ES"/>
        </w:rPr>
        <w:fldChar w:fldCharType="end"/>
      </w:r>
    </w:p>
    <w:p w:rsidR="0074243D" w:rsidRDefault="0074243D" w:rsidP="0074243D">
      <w:pPr>
        <w:pStyle w:val="Ttulo1"/>
        <w:rPr>
          <w:lang w:eastAsia="es-ES"/>
        </w:rPr>
      </w:pPr>
      <w:r>
        <w:rPr>
          <w:lang w:eastAsia="es-ES"/>
        </w:rPr>
        <w:t>PLANEACIÓN DE ITERACIONES:</w:t>
      </w:r>
    </w:p>
    <w:p w:rsidR="0074243D" w:rsidRPr="0074243D" w:rsidRDefault="0074243D" w:rsidP="0074243D">
      <w:pPr>
        <w:rPr>
          <w:lang w:eastAsia="es-ES"/>
        </w:rPr>
      </w:pPr>
    </w:p>
    <w:p w:rsidR="008E7BFF" w:rsidRDefault="00EA7E1D" w:rsidP="00BA3496">
      <w:pPr>
        <w:rPr>
          <w:lang w:eastAsia="es-ES"/>
        </w:rPr>
      </w:pPr>
      <w:r>
        <w:rPr>
          <w:lang w:eastAsia="es-ES"/>
        </w:rPr>
        <w:t>3 iteraciones de 20</w:t>
      </w:r>
      <w:r w:rsidR="008E7BFF">
        <w:rPr>
          <w:lang w:eastAsia="es-ES"/>
        </w:rPr>
        <w:t xml:space="preserve"> días: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  <w:t>-</w:t>
      </w:r>
      <w:r w:rsidRPr="008E7BFF">
        <w:rPr>
          <w:rFonts w:ascii=".HelveticaNeueDeskInterface-Reg" w:hAnsi=".HelveticaNeueDeskInterface-Reg" w:cs=".HelveticaNeueDeskInterface-Reg"/>
          <w:sz w:val="21"/>
          <w:szCs w:val="21"/>
        </w:rPr>
        <w:t>Analistas [1]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-Programadores [2]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</w:t>
      </w:r>
      <w:proofErr w:type="spell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Testers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 [1]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-DBA [1]</w:t>
      </w:r>
    </w:p>
    <w:p w:rsidR="008E7BFF" w:rsidRPr="007C1D76" w:rsidRDefault="008E7BFF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-Arquitecto de </w:t>
      </w:r>
      <w:proofErr w:type="spellStart"/>
      <w:proofErr w:type="gram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sw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[</w:t>
      </w:r>
      <w:proofErr w:type="gram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1]</w:t>
      </w:r>
    </w:p>
    <w:p w:rsidR="000C299B" w:rsidRPr="007C1D76" w:rsidRDefault="000C299B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</w:p>
    <w:tbl>
      <w:tblPr>
        <w:tblW w:w="5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00"/>
        <w:gridCol w:w="1200"/>
      </w:tblGrid>
      <w:tr w:rsidR="0091663C" w:rsidRPr="0091663C" w:rsidTr="0091663C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91663C" w:rsidRPr="0091663C" w:rsidTr="0091663C">
        <w:trPr>
          <w:trHeight w:val="5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555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08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4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6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900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91663C" w:rsidRDefault="0091663C" w:rsidP="001018D2">
      <w:pPr>
        <w:pStyle w:val="Ttulo1"/>
        <w:rPr>
          <w:lang w:val="en-US" w:eastAsia="es-ES"/>
        </w:rPr>
      </w:pPr>
    </w:p>
    <w:p w:rsidR="0091663C" w:rsidRDefault="009166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1663C" w:rsidRDefault="0091663C" w:rsidP="001018D2">
      <w:pPr>
        <w:pStyle w:val="Ttulo1"/>
        <w:rPr>
          <w:lang w:val="en-US" w:eastAsia="es-ES"/>
        </w:rPr>
      </w:pPr>
      <w:r>
        <w:rPr>
          <w:lang w:val="en-US" w:eastAsia="es-ES"/>
        </w:rPr>
        <w:lastRenderedPageBreak/>
        <w:t>DEFINIR TAREAS</w:t>
      </w:r>
      <w:r w:rsidR="00AA5654">
        <w:rPr>
          <w:lang w:val="en-US" w:eastAsia="es-ES"/>
        </w:rPr>
        <w:br/>
      </w:r>
    </w:p>
    <w:tbl>
      <w:tblPr>
        <w:tblW w:w="980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20"/>
        <w:gridCol w:w="2280"/>
        <w:gridCol w:w="1200"/>
        <w:gridCol w:w="1200"/>
      </w:tblGrid>
      <w:tr w:rsidR="00AA5654" w:rsidRPr="00AA5654" w:rsidTr="00AA565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Hist</w:t>
            </w:r>
            <w:proofErr w:type="spellEnd"/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Tareas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Responsable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Días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Horas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Selección de Lenguaje de programación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 de uso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interfaces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clases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Documentar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analisis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SGBD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Modelado de datos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Acceder a la BD ya existente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Implementar nueva 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Analisis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arquitectura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arquitectura de software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Establecer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politicas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seguridad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logica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casos de prueba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herramienta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logica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logica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logica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logica</w:t>
            </w:r>
            <w:proofErr w:type="spellEnd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Generar archivo a descargar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</w:tbl>
    <w:p w:rsidR="00AA5654" w:rsidRPr="00AA5654" w:rsidRDefault="00AA5654" w:rsidP="00AA5654">
      <w:pPr>
        <w:rPr>
          <w:lang w:val="en-US" w:eastAsia="es-ES"/>
        </w:rPr>
      </w:pPr>
    </w:p>
    <w:p w:rsidR="0091663C" w:rsidRDefault="0091663C" w:rsidP="0091663C">
      <w:pPr>
        <w:rPr>
          <w:lang w:val="en-US" w:eastAsia="es-ES"/>
        </w:rPr>
      </w:pPr>
    </w:p>
    <w:p w:rsidR="0091663C" w:rsidRPr="0091663C" w:rsidRDefault="0091663C" w:rsidP="0091663C">
      <w:pPr>
        <w:rPr>
          <w:lang w:eastAsia="es-ES"/>
        </w:rPr>
      </w:pPr>
    </w:p>
    <w:p w:rsidR="00105CE3" w:rsidRDefault="00B3734F" w:rsidP="00B3734F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CASOS DE USO </w:t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01: LOG IN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los Usuarios poder entrar al sistema y trabajar dentro del mismo.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Usuarios.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dado de alta previamente por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ha entrado al sistema con éxito.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Usuario, al momento de entrar al sistema, aparece directamente en la pantalla de Log In.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deberá teclear el usuario en la casilla “Usuario” y también su clave con la que se dio de alta en la casilla “Contraseña”. 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el botón “Aceptar” y automáticamente, al validarse los datos, entrará al sistema listo para trabajar.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A- Al validarse el Usuario, si éste no entra al sistema, deberá aparecer un mensaje que avise a los usuarios que sus datos están incorrectos y que lo vuelva a intentar.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B- Si el Usuario no se acuerda de su contraseña, pedirá al administrador que cambie la contraseña.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autentificar el usuario.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61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02: Alta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de alta la nueva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“Alta”.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“Nombre” y se pone el nombre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“E-mail” y se pone el email con el que se accederá al sistema.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“contraseña”  y se escribe la contraseña con la que se accederá al sistema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“volver a escribir contraseña” y se repite la contraseña que se escribió en la casilla previa.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“Dirección” se pone la dirección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“Teléfono” se pone el teléfono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“Nombre del titular” se pone el nombre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“Puesto de titular” se pone el puesto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si esta “Alta” o “Baja”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aceptar y se guarda en el catálogo de dependencias.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6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03: Modificación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podrá modificar todo los datos de la empresa desde el nombre, dirección, teléfono, titular y puesto del titular y dirección. 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0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22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04: Lista Dependencias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ver la lista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ver la lista de dependencias.   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“Dependencias”.</w:t>
            </w:r>
          </w:p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mostrará la lista de todas las dependencias.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ver la lista de las dependencias.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64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05: Expediente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el expediente de algún Alumno.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el expediente.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“Buscar”.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de “Nombre” y “Carrera” se llenaran automáticamente.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seleccionará el documento que ya fue entregado. 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“Observaciones” se pondrá la observación que realizo el Administrador cuando entrego algún documento.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“Agregar”.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el expediente.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7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06: Alta Programa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da de alta un nuevo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“Nombre” se pondrá el nombre del proyecto.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pondrá la dependencia donde se realizara 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  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realizara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seleccionara si está vigente o expirado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 y se guardara en el catálogo de programas.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dar de alta un programa.</w:t>
            </w:r>
          </w:p>
        </w:tc>
      </w:tr>
    </w:tbl>
    <w:p w:rsidR="008E0476" w:rsidRDefault="008E0476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815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07: Modificación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requiera modificar una dependencia.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modifica una dependencia y se guarda el cambio.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1-El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Se podrá modificar todo los datos del programa (“Nombre”, “Objetivo”, “Dependencia”, “Tipo de Programa”, “Tipo de Actividad”, “Responsable del Programa”, “Departamento”, “Actividad”, “Vigente” o “Expirado”).</w:t>
            </w:r>
          </w:p>
          <w:p w:rsidR="00B3734F" w:rsidRPr="00B3734F" w:rsidRDefault="00B3734F" w:rsidP="00B3734F">
            <w:pPr>
              <w:numPr>
                <w:ilvl w:val="0"/>
                <w:numId w:val="1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543" w:type="dxa"/>
        <w:jc w:val="center"/>
        <w:tblInd w:w="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139"/>
      </w:tblGrid>
      <w:tr w:rsidR="00B3734F" w:rsidRPr="00B3734F" w:rsidTr="004C4748">
        <w:trPr>
          <w:trHeight w:val="83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08: Evaluación de Memoria</w:t>
            </w:r>
          </w:p>
        </w:tc>
      </w:tr>
      <w:tr w:rsidR="00B3734F" w:rsidRPr="00B3734F" w:rsidTr="004C4748">
        <w:trPr>
          <w:trHeight w:val="8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realizar la evaluación de la Memoria.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evalúa la Memoria y la aprueba.  </w:t>
            </w:r>
          </w:p>
        </w:tc>
      </w:tr>
      <w:tr w:rsidR="00B3734F" w:rsidRPr="00B3734F" w:rsidTr="004C4748">
        <w:trPr>
          <w:trHeight w:val="2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“Evaluación”.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llenara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las</w:t>
            </w:r>
            <w:proofErr w:type="gram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casilla de “Nombre” y “Carrera”.</w:t>
            </w:r>
          </w:p>
          <w:p w:rsidR="00B3734F" w:rsidRPr="00B3734F" w:rsidRDefault="00B3734F" w:rsidP="00B3734F">
            <w:pPr>
              <w:numPr>
                <w:ilvl w:val="0"/>
                <w:numId w:val="16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seleccionara “Aprobado” o “Rechazado”. </w:t>
            </w:r>
          </w:p>
          <w:p w:rsidR="00B3734F" w:rsidRPr="00B3734F" w:rsidRDefault="00B3734F" w:rsidP="00B3734F">
            <w:pPr>
              <w:numPr>
                <w:ilvl w:val="0"/>
                <w:numId w:val="17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motivos se pondrán los motivos por los cuales fue aprobado o rechazado.</w:t>
            </w:r>
          </w:p>
          <w:p w:rsidR="00B3734F" w:rsidRPr="00B3734F" w:rsidRDefault="00B3734F" w:rsidP="00B3734F">
            <w:pPr>
              <w:numPr>
                <w:ilvl w:val="0"/>
                <w:numId w:val="1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evaluar la memoria.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7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6231"/>
      </w:tblGrid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09: Alumno Expediente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revisar su expediente. 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ve los documentos que ha entregado.</w:t>
            </w:r>
          </w:p>
        </w:tc>
      </w:tr>
      <w:tr w:rsidR="00B3734F" w:rsidRPr="00B3734F" w:rsidTr="004C4748">
        <w:trPr>
          <w:trHeight w:val="1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ver la Documentación que se ha entregado no podrá marcar nada solo será lectura.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634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10: Alumno Reporte Bimestral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entrar el reporte bimestral.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entrega el reporte bimestral.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“Reporte Bimestral”. 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 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No.Reporte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se pondrá el número del reporte que se está entregando.</w:t>
            </w:r>
          </w:p>
          <w:p w:rsidR="00B3734F" w:rsidRPr="00B3734F" w:rsidRDefault="00B3734F" w:rsidP="00B3734F">
            <w:pPr>
              <w:numPr>
                <w:ilvl w:val="0"/>
                <w:numId w:val="2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 la fecha el bimestre desde el día, mes y año desde que inicio el bimestre y la fecha cuando se terminó el bimestre.</w:t>
            </w:r>
          </w:p>
          <w:p w:rsidR="00B3734F" w:rsidRPr="00B3734F" w:rsidRDefault="00B3734F" w:rsidP="00B3734F">
            <w:pPr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“Resumen de Actividades” se pondrá un resumen de las actividades que se realizaron durante el bimestre.</w:t>
            </w:r>
          </w:p>
          <w:p w:rsidR="00B3734F" w:rsidRPr="00B3734F" w:rsidRDefault="00B3734F" w:rsidP="00B3734F">
            <w:pPr>
              <w:numPr>
                <w:ilvl w:val="0"/>
                <w:numId w:val="2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pondrán las horas realizadas durante el bimestre y las horas acumuladas se pondrán automáticamente.</w:t>
            </w:r>
          </w:p>
          <w:p w:rsidR="00B3734F" w:rsidRPr="00B3734F" w:rsidRDefault="00B3734F" w:rsidP="00B3734F">
            <w:pPr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11: Memoria Final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entregar la memoria final.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Alumno.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envía la memoria final.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“Memoria Final”.</w:t>
            </w:r>
          </w:p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descargar el formato o los puntos que tiene que tener la memoria final.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3- Se adjuntará el archivo.</w:t>
            </w:r>
          </w:p>
          <w:p w:rsidR="00B3734F" w:rsidRPr="00B3734F" w:rsidRDefault="00B3734F" w:rsidP="00B3734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4- 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la memoria final.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53"/>
      </w:tblGrid>
      <w:tr w:rsidR="00B3734F" w:rsidRPr="00B3734F" w:rsidTr="008E0476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de Caso de Uso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12: Solicitud Alta de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las empresas registrar los programas</w:t>
            </w:r>
          </w:p>
        </w:tc>
      </w:tr>
      <w:tr w:rsidR="00B3734F" w:rsidRPr="00B3734F" w:rsidTr="008E047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Empresas</w:t>
            </w: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por Administrador.</w:t>
            </w:r>
          </w:p>
        </w:tc>
      </w:tr>
      <w:tr w:rsidR="00B3734F" w:rsidRPr="00B3734F" w:rsidTr="008E047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recibe la solicitud de alta del programa</w:t>
            </w:r>
          </w:p>
        </w:tc>
      </w:tr>
      <w:tr w:rsidR="00B3734F" w:rsidRPr="00B3734F" w:rsidTr="008E0476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“Nombre” se pondrá el nombre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llenará automáticamente con el nombre de la empresa actual.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realizará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Se selecciona si está vigente o expirado el programa</w:t>
            </w:r>
            <w:proofErr w:type="gramStart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.(</w:t>
            </w:r>
            <w:proofErr w:type="gramEnd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Vigente hasta que el administrador autorice?)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 programa” y se enviará una solicitud al administrador de registro del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Envío de la solicitud al administ</w:t>
            </w:r>
            <w:r w:rsidR="00D960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rador</w:t>
            </w:r>
          </w:p>
        </w:tc>
      </w:tr>
      <w:tr w:rsidR="00B3734F" w:rsidRPr="00B3734F" w:rsidTr="008E047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Frecuencia de Ocurrencia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una empresa requiera registrar un programa no existente.</w:t>
            </w:r>
          </w:p>
        </w:tc>
      </w:tr>
    </w:tbl>
    <w:p w:rsid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Pr="00B3734F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427"/>
      </w:tblGrid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CU13 : Alumno alta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habilitarse para iniciar el servicio social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Tener un porcentaje de créditos mayor o igual al 70%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se da de alta en el sistema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1.-El alumno hace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login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2.-El usuario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Solicitud.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3.- El alumno selecciona la Dependencia.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4.- El alumno selecciona el programa del cual quiere ser parte.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1. Al validarse el Usuario, si éste no entra al sistema, deberá aparecer un mensaje que avise al alumno que no cuenta con los requisitos para registrarse en el servicio social.</w:t>
            </w:r>
          </w:p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2. Si el Usuario no se acuerda de su contraseña, pedirá al administrador que cambie la contraseña.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 alumno requiere habilitarse en el servicio social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26" w:type="dxa"/>
        <w:tblInd w:w="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871"/>
      </w:tblGrid>
      <w:tr w:rsidR="00B3734F" w:rsidRPr="00B3734F" w:rsidTr="008E0476">
        <w:trPr>
          <w:trHeight w:val="10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CU14 : Empresa Evaluación bimestral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realizar una evaluación bimestral de un alumno</w:t>
            </w:r>
          </w:p>
        </w:tc>
      </w:tr>
      <w:tr w:rsidR="00B3734F" w:rsidRPr="00B3734F" w:rsidTr="008E0476">
        <w:trPr>
          <w:trHeight w:val="534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8E0476">
        <w:trPr>
          <w:trHeight w:val="81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la empresa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registra los puntajes que se asignen al alumno</w:t>
            </w:r>
          </w:p>
        </w:tc>
      </w:tr>
      <w:tr w:rsidR="00B3734F" w:rsidRPr="00B3734F" w:rsidTr="008E0476">
        <w:trPr>
          <w:trHeight w:val="42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Alumno&gt;Evaluación bimestral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‘Número de control’ se introduce el número de control del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llenarán automáticamente las casillas ‘Nombre del prestador de Servicio Social’, y ‘Programa’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‘Periodo de realización’ se selecciona Enero-Junio o Agosto-Diciembre según corresponda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‘Evaluación’ seleccionar si la evaluación es bimestral o final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 la lista de criterios a evaluar, se califica una a un según el rango de puntos que indica el formato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‘observaciones’ el usuario puede registrar observaciones respecto al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formato que se imprime tomará automáticamente los datos del responsable del programa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Aceptar e Imprimir(debe firmar el formato)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Los campos son llenados conforme el formato ITC-VI-PO-004-04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B3734F" w:rsidRPr="00B3734F" w:rsidTr="008E0476">
        <w:trPr>
          <w:trHeight w:val="54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la empresa requiera evaluar a un prestante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9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341"/>
      </w:tblGrid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CU15 : Alumno subir evaluación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los reportes bimestrales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una empresa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evaluación bimestral del alumno</w:t>
            </w:r>
          </w:p>
        </w:tc>
      </w:tr>
      <w:tr w:rsidR="00B3734F" w:rsidRPr="00B3734F" w:rsidTr="008E0476">
        <w:trPr>
          <w:trHeight w:val="9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Evaluación&gt;bimestral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subir una evaluación</w:t>
            </w:r>
          </w:p>
        </w:tc>
      </w:tr>
    </w:tbl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87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CU16: Aceptar solicitud de alumnos.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la solicitud del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solicitado el servicio social y seleccionado un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administración acepta la solicitud cada uno de los alumnos con los requisitos necesarios.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&gt; Alumnos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&gt; Solicitudes.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Checar el listado de alumnos, con solicitud.</w:t>
            </w:r>
          </w:p>
          <w:p w:rsidR="00B3734F" w:rsidRPr="00B3734F" w:rsidRDefault="00B3734F" w:rsidP="00B3734F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Si el alumno cuenta con los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requisistos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necesarios(</w:t>
            </w:r>
            <w:proofErr w:type="gramEnd"/>
            <w:r w:rsidRPr="00B3734F">
              <w:rPr>
                <w:rFonts w:ascii="Arial" w:eastAsia="Times New Roman" w:hAnsi="Arial" w:cs="Arial"/>
                <w:color w:val="FF0000"/>
                <w:lang w:eastAsia="es-ES"/>
              </w:rPr>
              <w:t>Asiste a Inducción, carta de asignación y de compromiso, tarjeta de control, entrega fotografía infantil, boletas de extraescolares, carta de inducción y constancia del 70% de Créditos</w:t>
            </w: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)&gt; Aceptar.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4.- Si el alumno no cuenta con la carta de aceptación, asignarle otro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 inicio del semestre, en el periodo de tramites del servicio social.</w:t>
            </w:r>
          </w:p>
        </w:tc>
      </w:tr>
    </w:tbl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2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CU17 : Alumno subir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este realizando el servicio social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memoria del alumno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 Memoria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5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CU18 : Administrador Evaluar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evaluar y aceptar o rechazar la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subido el archivo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memoria es aceptada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Evaluación&gt;Memoria&gt; Teclea el número de control del alumno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alumno.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Visualiza o Descarga el archivo.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aceptado o rechazado.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Evaluar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1C315B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315B" w:rsidRPr="00B3734F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5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CU19 : Administrador aceptación de programas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o rechazar programas propuestos por las dependencias.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la empresa haya propuesto por lo menos un programa para ser dado de alta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programa es dado de alta o rechazado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 clic en Programa&gt;Solicitudes&gt; 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mostrará la lista de programas solicitados por las empresas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el botón “Detalles” para visualizar el contenido del programa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 el botón Aceptar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Desplegar detalles del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Frecuencia de </w:t>
            </w: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 xml:space="preserve">Cada vez el administrador requiera revisar y/o aprobar los </w:t>
            </w: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programas propuestos por las empresas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722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20: Empresa Modificación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modificar sus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previamente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empresa modifica sus datos.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“Mis Datos”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modificar todo los datos de la empresa desde el nombre, dirección, teléfono, titular y puesto del titular, dirección y contraseña.  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0" w:lineRule="atLeast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una dependencia requiera modificar sus datos </w:t>
            </w:r>
          </w:p>
        </w:tc>
      </w:tr>
    </w:tbl>
    <w:p w:rsidR="008E0476" w:rsidRPr="00B3734F" w:rsidRDefault="008E0476" w:rsidP="001C315B">
      <w:bookmarkStart w:id="5" w:name="_GoBack"/>
      <w:bookmarkEnd w:id="5"/>
    </w:p>
    <w:sectPr w:rsidR="008E0476" w:rsidRPr="00B3734F" w:rsidSect="008E0476">
      <w:pgSz w:w="11906" w:h="16838"/>
      <w:pgMar w:top="56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05D"/>
    <w:multiLevelType w:val="hybridMultilevel"/>
    <w:tmpl w:val="D422D7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E4685"/>
    <w:multiLevelType w:val="hybridMultilevel"/>
    <w:tmpl w:val="54F23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17D4"/>
    <w:multiLevelType w:val="multilevel"/>
    <w:tmpl w:val="AE6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9255B"/>
    <w:multiLevelType w:val="multilevel"/>
    <w:tmpl w:val="ACE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82AC3"/>
    <w:multiLevelType w:val="hybridMultilevel"/>
    <w:tmpl w:val="683C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0CC5"/>
    <w:multiLevelType w:val="multilevel"/>
    <w:tmpl w:val="40A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E6D17"/>
    <w:multiLevelType w:val="multilevel"/>
    <w:tmpl w:val="A8A4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61E3F"/>
    <w:multiLevelType w:val="multilevel"/>
    <w:tmpl w:val="FCC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B5517"/>
    <w:multiLevelType w:val="multilevel"/>
    <w:tmpl w:val="55C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C6F35"/>
    <w:multiLevelType w:val="multilevel"/>
    <w:tmpl w:val="2AD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D17DEF"/>
    <w:multiLevelType w:val="hybridMultilevel"/>
    <w:tmpl w:val="0A90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E5BA3"/>
    <w:multiLevelType w:val="multilevel"/>
    <w:tmpl w:val="A8FE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F62FC"/>
    <w:multiLevelType w:val="multilevel"/>
    <w:tmpl w:val="68B6A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D204B"/>
    <w:multiLevelType w:val="multilevel"/>
    <w:tmpl w:val="29D0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304D0"/>
    <w:multiLevelType w:val="multilevel"/>
    <w:tmpl w:val="86A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964B5"/>
    <w:multiLevelType w:val="multilevel"/>
    <w:tmpl w:val="86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8E5BB9"/>
    <w:multiLevelType w:val="hybridMultilevel"/>
    <w:tmpl w:val="1506D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75759"/>
    <w:multiLevelType w:val="multilevel"/>
    <w:tmpl w:val="52FC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DA29F4"/>
    <w:multiLevelType w:val="hybridMultilevel"/>
    <w:tmpl w:val="6E4E0A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5A7ABA"/>
    <w:multiLevelType w:val="multilevel"/>
    <w:tmpl w:val="0FA6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3366A"/>
    <w:multiLevelType w:val="hybridMultilevel"/>
    <w:tmpl w:val="72A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1796"/>
    <w:multiLevelType w:val="multilevel"/>
    <w:tmpl w:val="F8DE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2B4BC2"/>
    <w:multiLevelType w:val="multilevel"/>
    <w:tmpl w:val="4C4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7A2CD0"/>
    <w:multiLevelType w:val="hybridMultilevel"/>
    <w:tmpl w:val="B8AC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A7A53"/>
    <w:multiLevelType w:val="multilevel"/>
    <w:tmpl w:val="2BE8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D5A31"/>
    <w:multiLevelType w:val="multilevel"/>
    <w:tmpl w:val="B7D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D642C"/>
    <w:multiLevelType w:val="multilevel"/>
    <w:tmpl w:val="84D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11BAB"/>
    <w:multiLevelType w:val="multilevel"/>
    <w:tmpl w:val="4C1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5061F"/>
    <w:multiLevelType w:val="multilevel"/>
    <w:tmpl w:val="1E1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51E76"/>
    <w:multiLevelType w:val="hybridMultilevel"/>
    <w:tmpl w:val="8524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8"/>
  </w:num>
  <w:num w:numId="5">
    <w:abstractNumId w:val="10"/>
  </w:num>
  <w:num w:numId="6">
    <w:abstractNumId w:val="20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28"/>
  </w:num>
  <w:num w:numId="13">
    <w:abstractNumId w:val="2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26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9"/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7"/>
  </w:num>
  <w:num w:numId="26">
    <w:abstractNumId w:val="11"/>
  </w:num>
  <w:num w:numId="27">
    <w:abstractNumId w:val="17"/>
  </w:num>
  <w:num w:numId="28">
    <w:abstractNumId w:val="25"/>
  </w:num>
  <w:num w:numId="29">
    <w:abstractNumId w:val="27"/>
  </w:num>
  <w:num w:numId="30">
    <w:abstractNumId w:val="19"/>
  </w:num>
  <w:num w:numId="31">
    <w:abstractNumId w:val="21"/>
  </w:num>
  <w:num w:numId="32">
    <w:abstractNumId w:val="22"/>
  </w:num>
  <w:num w:numId="33">
    <w:abstractNumId w:val="6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FD"/>
    <w:rsid w:val="000A0372"/>
    <w:rsid w:val="000A4391"/>
    <w:rsid w:val="000C299B"/>
    <w:rsid w:val="000E5B3F"/>
    <w:rsid w:val="001018D2"/>
    <w:rsid w:val="0010594F"/>
    <w:rsid w:val="00105CE3"/>
    <w:rsid w:val="0011519C"/>
    <w:rsid w:val="00146B95"/>
    <w:rsid w:val="00153BA2"/>
    <w:rsid w:val="001C315B"/>
    <w:rsid w:val="00290EBB"/>
    <w:rsid w:val="003B2C4B"/>
    <w:rsid w:val="003C3D40"/>
    <w:rsid w:val="004750AA"/>
    <w:rsid w:val="004874D0"/>
    <w:rsid w:val="004B68A3"/>
    <w:rsid w:val="004C4748"/>
    <w:rsid w:val="004E2B46"/>
    <w:rsid w:val="004E5C5E"/>
    <w:rsid w:val="004F5338"/>
    <w:rsid w:val="00533E5D"/>
    <w:rsid w:val="005E219D"/>
    <w:rsid w:val="006E1A03"/>
    <w:rsid w:val="006E27A1"/>
    <w:rsid w:val="0072486C"/>
    <w:rsid w:val="007401B6"/>
    <w:rsid w:val="0074243D"/>
    <w:rsid w:val="007C1D76"/>
    <w:rsid w:val="007C469F"/>
    <w:rsid w:val="007F6A25"/>
    <w:rsid w:val="008D7FFD"/>
    <w:rsid w:val="008E0476"/>
    <w:rsid w:val="008E7BFF"/>
    <w:rsid w:val="008F30BA"/>
    <w:rsid w:val="0091663C"/>
    <w:rsid w:val="009D75CC"/>
    <w:rsid w:val="00AA5654"/>
    <w:rsid w:val="00B05A94"/>
    <w:rsid w:val="00B3734F"/>
    <w:rsid w:val="00B42D57"/>
    <w:rsid w:val="00BA3496"/>
    <w:rsid w:val="00BC7787"/>
    <w:rsid w:val="00D02BC3"/>
    <w:rsid w:val="00D12F17"/>
    <w:rsid w:val="00D7680D"/>
    <w:rsid w:val="00D96021"/>
    <w:rsid w:val="00DA6550"/>
    <w:rsid w:val="00EA7E1D"/>
    <w:rsid w:val="00EB3F52"/>
    <w:rsid w:val="00F53BB5"/>
    <w:rsid w:val="00F71821"/>
    <w:rsid w:val="00F73438"/>
    <w:rsid w:val="00F85C3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7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4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52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5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6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AE7E8C2AB946BDBB05E0F6E48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A55-EEA1-4376-ACAB-179C4CC87F97}"/>
      </w:docPartPr>
      <w:docPartBody>
        <w:p w:rsidR="00556387" w:rsidRDefault="007D0A62" w:rsidP="007D0A62">
          <w:pPr>
            <w:pStyle w:val="8AAE7E8C2AB946BDBB05E0F6E4856E4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AA9C69EE9C046D6AE0D73028D3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8D-C987-4B7D-B0B3-821F057B7485}"/>
      </w:docPartPr>
      <w:docPartBody>
        <w:p w:rsidR="00556387" w:rsidRDefault="007D0A62" w:rsidP="007D0A62">
          <w:pPr>
            <w:pStyle w:val="7AA9C69EE9C046D6AE0D73028D3B3D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7A9ECC2D7DE4242B75DD6F179F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1AE7-0967-43D9-9FA2-5AA03C91820D}"/>
      </w:docPartPr>
      <w:docPartBody>
        <w:p w:rsidR="00556387" w:rsidRDefault="007D0A62" w:rsidP="007D0A62">
          <w:pPr>
            <w:pStyle w:val="C7A9ECC2D7DE4242B75DD6F179F39A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615A570D2B048ADAD68C0492682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F02C-AD6F-4C3F-A037-BDE68D2458A8}"/>
      </w:docPartPr>
      <w:docPartBody>
        <w:p w:rsidR="00556387" w:rsidRDefault="007D0A62" w:rsidP="007D0A62">
          <w:pPr>
            <w:pStyle w:val="8615A570D2B048ADAD68C0492682DCC0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095197"/>
    <w:rsid w:val="000C65CC"/>
    <w:rsid w:val="001C28A9"/>
    <w:rsid w:val="00556387"/>
    <w:rsid w:val="007D0A62"/>
    <w:rsid w:val="0082708C"/>
    <w:rsid w:val="0087249E"/>
    <w:rsid w:val="008D6AD1"/>
    <w:rsid w:val="00D007BD"/>
    <w:rsid w:val="00E7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23</Pages>
  <Words>3809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para el proceso del servicio social</vt:lpstr>
    </vt:vector>
  </TitlesOfParts>
  <Company>Instituto tecnologico de culiacan</Company>
  <LinksUpToDate>false</LinksUpToDate>
  <CharactersWithSpaces>24714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del servicio social</dc:title>
  <dc:subject>Métodos Agiles</dc:subject>
  <dc:creator>MC. SANTILLÁN HERNÁNDEZ LUIS CARLOS</dc:creator>
  <cp:lastModifiedBy>Yukie Ley</cp:lastModifiedBy>
  <cp:revision>37</cp:revision>
  <dcterms:created xsi:type="dcterms:W3CDTF">2016-05-15T22:33:00Z</dcterms:created>
  <dcterms:modified xsi:type="dcterms:W3CDTF">2016-05-20T22:41:00Z</dcterms:modified>
</cp:coreProperties>
</file>