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bookmarkStart w:id="0" w:name="_GoBack"/>
      <w:bookmarkEnd w:id="0"/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03:06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03:10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3001625" cy="1876425"/>
            <wp:effectExtent l="0" t="0" r="9525" b="9525"/>
            <wp:docPr id="1" name="Imagen 1" descr="Texto alternativo generado por el equipo:&#10;ScrumD &#10;New Project &#10;Dashboard &#10;Overview &#10;Tracktime &#10;Projects &#10;Chat &#10;Teams &#10;Planning &#10;Extras &#10;Equipo 1 &#10;Search Organization &#10;+ New Personal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ScrumD &#10;New Project &#10;Dashboard &#10;Overview &#10;Tracktime &#10;Projects &#10;Chat &#10;Teams &#10;Planning &#10;Extras &#10;Equipo 1 &#10;Search Organization &#10;+ New Personal Project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03:17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2982575" cy="4286250"/>
            <wp:effectExtent l="0" t="0" r="9525" b="0"/>
            <wp:docPr id="2" name="Imagen 2" descr="Texto alternativo generado por el equipo:&#10;ScrumD &#10;Add New Team List &#10;Members &#10;TEAM MEMBERS: &#10;Juventino Meza &#10;Yukie Ley &#10;pebble Ad &#10;Hector Murillo &#10;View All &#10;Dashboard &#10;Overview &#10;Tracktime &#10;Projects &#10;Chat &#10;Teams &#10;(1 &#10;Planning &#10;Extras &#10;Equipo 1 &#10;Search Organization &#10;All Team Members &#10;(5 Members) &#10;Staff &#10;TEAM MEMBERS: &#10;Yukie Le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 alternativo generado por el equipo:&#10;ScrumD &#10;Add New Team List &#10;Members &#10;TEAM MEMBERS: &#10;Juventino Meza &#10;Yukie Ley &#10;pebble Ad &#10;Hector Murillo &#10;View All &#10;Dashboard &#10;Overview &#10;Tracktime &#10;Projects &#10;Chat &#10;Teams &#10;(1 &#10;Planning &#10;Extras &#10;Equipo 1 &#10;Search Organization &#10;All Team Members &#10;(5 Members) &#10;Staff &#10;TEAM MEMBERS: &#10;Yukie Ley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5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03:18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ind w:left="5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3001625" cy="5438775"/>
            <wp:effectExtent l="0" t="0" r="9525" b="9525"/>
            <wp:docPr id="3" name="Imagen 3" descr="Texto alternativo generado por el equipo:&#10;ScrumD &#10;Members &#10;Dashboard &#10;Overview &#10;Tracktime &#10;Projects &#10;Chat &#10;Teams &#10;Equipo 1 &#10;Planning &#10;Extras &#10;Gettin Sta &#10;Search Organization &#10;Projects Assigned: &#10;Aplicaciön Web para el proceso &#10;Enter ScrumDo username or email address to invite &#10;Juventino Meza @juvenmezaa &#10;Yukie Ley@yukieley &#10;Pebble Ad @pebblead &#10;Read/Write A ccess &#10;Send Invitation &#10;Remove &#10;Remove &#10;Remove &#10;del servicio social &#10;Select Project &#10;Team Options: &#10;Members snow up as &#10;assignees. &#10;+ Ad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o alternativo generado por el equipo:&#10;ScrumD &#10;Members &#10;Dashboard &#10;Overview &#10;Tracktime &#10;Projects &#10;Chat &#10;Teams &#10;Equipo 1 &#10;Planning &#10;Extras &#10;Gettin Sta &#10;Search Organization &#10;Projects Assigned: &#10;Aplicaciön Web para el proceso &#10;Enter ScrumDo username or email address to invite &#10;Juventino Meza @juvenmezaa &#10;Yukie Ley@yukieley &#10;Pebble Ad @pebblead &#10;Read/Write A ccess &#10;Send Invitation &#10;Remove &#10;Remove &#10;Remove &#10;del servicio social &#10;Select Project &#10;Team Options: &#10;Members snow up as &#10;assignees. &#10;+ Add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03:18 p. m. - Agregar m</w:t>
      </w:r>
      <w:r>
        <w:rPr>
          <w:rFonts w:ascii="Calibri" w:hAnsi="Calibri"/>
          <w:color w:val="595959"/>
          <w:sz w:val="18"/>
          <w:szCs w:val="18"/>
          <w:lang w:val="es-MX"/>
        </w:rPr>
        <w:t>iembros al equipo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03:23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3001625" cy="4057650"/>
            <wp:effectExtent l="0" t="0" r="9525" b="0"/>
            <wp:docPr id="4" name="Imagen 4" descr="Texto alternativo generado por el equipo:&#10;ScrumD &#10;Aplicaciön Web para el •a &#10;TOdO &#10;Dashboard &#10;Settings &#10;Doing &#10;Tracktime &#10;Chat &#10;Equipo 1 &#10;Filter by keyword... &#10;Reviewing &#10;Search entire projec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to alternativo generado por el equipo:&#10;ScrumD &#10;Aplicaciön Web para el •a &#10;TOdO &#10;Dashboard &#10;Settings &#10;Doing &#10;Tracktime &#10;Chat &#10;Equipo 1 &#10;Filter by keyword... &#10;Reviewing &#10;Search entire projec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16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03:23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03:24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733675" cy="4457700"/>
            <wp:effectExtent l="0" t="0" r="9525" b="0"/>
            <wp:docPr id="5" name="Imagen 5" descr="Texto alternativo generado por el equipo:&#10;ume]au ppv + &#10;oz-go-9L0t • LW0-guoz &#10;L uopenu &#10;60moeg &#10;suodaH &#10;pleog &#10;butuuel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o alternativo generado por el equipo:&#10;ume]au ppv + &#10;oz-go-9L0t • LW0-guoz &#10;L uopenu &#10;60moeg &#10;suodaH &#10;pleog &#10;butuueld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03:24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03:33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9744075" cy="5695950"/>
            <wp:effectExtent l="0" t="0" r="9525" b="0"/>
            <wp:docPr id="6" name="Imagen 6" descr="Texto alternativo generado por el equipo:&#10;ScrumD &#10;Aplicaciön Web para v &#10;Dashboard &#10;Tracktime &#10;Chat &#10;Iteration Settings &#10;Backlog &#10;Import &#10;Select All &#10;TOTAL CARDS &#10;Formats • &#10;CARDS IN &#10;COMPL ETED CARDS &#10;Filter by kemord._. &#10;Export &#10;El usuario entra al sistema_ &#10;Equi5 &#10;O Add Card &#10;1 card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 alternativo generado por el equipo:&#10;ScrumD &#10;Aplicaciön Web para v &#10;Dashboard &#10;Tracktime &#10;Chat &#10;Iteration Settings &#10;Backlog &#10;Import &#10;Select All &#10;TOTAL CARDS &#10;Formats • &#10;CARDS IN &#10;COMPL ETED CARDS &#10;Filter by kemord._. &#10;Export &#10;El usuario entra al sistema_ &#10;Equi5 &#10;O Add Card &#10;1 card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40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03:33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03:34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9305925" cy="4924425"/>
            <wp:effectExtent l="0" t="0" r="9525" b="9525"/>
            <wp:docPr id="7" name="Imagen 7" descr="Texto alternativo generado por el equipo:&#10;Backlog &#10;TOTAL CARDS &#10;Formats • &#10;El alumno descarga los formatos. &#10;Detail &#10;Labels (O) &#10;None Selected &#10;CARDS IN &#10;#Tags (0) &#10;Add a tag... &#10;O Add Card &#10;o &#10;Backlog &#10;? points &#10;Feature/Epi &#10;Estimate (hh:mm) &#10;Business Val &#10;Due Date &#10;Release/Mi &#10;Assigne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to alternativo generado por el equipo:&#10;Backlog &#10;TOTAL CARDS &#10;Formats • &#10;El alumno descarga los formatos. &#10;Detail &#10;Labels (O) &#10;None Selected &#10;CARDS IN &#10;#Tags (0) &#10;Add a tag... &#10;O Add Card &#10;o &#10;Backlog &#10;? points &#10;Feature/Epi &#10;Estimate (hh:mm) &#10;Business Val &#10;Due Date &#10;Release/Mi &#10;Assignee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03:34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Como es historia de usuario no llevan asignado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03:39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2495550" cy="876300"/>
            <wp:effectExtent l="0" t="0" r="0" b="0"/>
            <wp:docPr id="8" name="Imagen 8" descr="Texto alternativo generado por el equipo:&#10;Story #5 created_ &#10;El alumno descarga los &#10;tormatos_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o alternativo generado por el equipo:&#10;Story #5 created_ &#10;El alumno descarga los &#10;tormatos_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03:39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03:49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7905750" cy="771525"/>
            <wp:effectExtent l="0" t="0" r="0" b="9525"/>
            <wp:docPr id="9" name="Imagen 9" descr="Texto alternativo generado por el equipo:&#10;El usuario entra al sistema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to alternativo generado por el equipo:&#10;El usuario entra al sistema.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03:49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04:04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9258300" cy="5257800"/>
            <wp:effectExtent l="0" t="0" r="0" b="0"/>
            <wp:docPr id="10" name="Imagen 10" descr="Texto alternativo generado por el equipo:&#10;ra.. &#10;El &#10;El &#10;El &#10;Card Details &#10;Selecci6n de Lengu &#10;pebble Ad 2:00 &#10;New Task &#10;Task &#10;Summary: &#10;Detinir caso de uso &#10;Assignee: &#10;Pebble Ad &#10;Tags: &#10;Tags__ &#10;Estimate: &#10;Ö 5:00 &#10;Save &#10;x &#10;Cancel &#10;El usuario entra al sistem &#10;. El administrador da de alta una empresa. &#10;Save &#10;Boat &#10;Rept &#10;Permalink &#10;Clon &#10;201 6-05-01 - &#10;Archiv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to alternativo generado por el equipo:&#10;ra.. &#10;El &#10;El &#10;El &#10;Card Details &#10;Selecci6n de Lengu &#10;pebble Ad 2:00 &#10;New Task &#10;Task &#10;Summary: &#10;Detinir caso de uso &#10;Assignee: &#10;Pebble Ad &#10;Tags: &#10;Tags__ &#10;Estimate: &#10;Ö 5:00 &#10;Save &#10;x &#10;Cancel &#10;El usuario entra al sistem &#10;. El administrador da de alta una empresa. &#10;Save &#10;Boat &#10;Rept &#10;Permalink &#10;Clon &#10;201 6-05-01 - &#10;Archive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04:04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04:47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10058400" cy="5457825"/>
            <wp:effectExtent l="0" t="0" r="0" b="9525"/>
            <wp:docPr id="11" name="Imagen 11" descr="Texto alternativo generado por el equipo:&#10;Aplicación Web para el v &#10;Filter by keyworc[_ &#10;El alumno descarga los formatos. &#10;Settings &#10;By List &#10;TOdO &#10;Filler by keyword... &#10;El usuario entra al sistema. &#10;Doing &#10;Done &#10;TOdO &#10;Selección de &#10;Lenguaje de &#10;programacion &#10;PEbble Ad 2:00 &#10;Definir caso &#10;de uso &#10;PEbble Ad S:OO &#10;Modelar &#10;interfaces &#10;PEbble Ad &#10;14:00 &#10;Modelar &#10;clases &#10;PEbble Ad &#10;14:00 &#10;Documentar &#10;analisis &#10;PEbble Ad 4:00 &#10;Do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exto alternativo generado por el equipo:&#10;Aplicación Web para el v &#10;Filter by keyworc[_ &#10;El alumno descarga los formatos. &#10;Settings &#10;By List &#10;TOdO &#10;Filler by keyword... &#10;El usuario entra al sistema. &#10;Doing &#10;Done &#10;TOdO &#10;Selección de &#10;Lenguaje de &#10;programacion &#10;PEbble Ad 2:00 &#10;Definir caso &#10;de uso &#10;PEbble Ad S:OO &#10;Modelar &#10;interfaces &#10;PEbble Ad &#10;14:00 &#10;Modelar &#10;clases &#10;PEbble Ad &#10;14:00 &#10;Documentar &#10;analisis &#10;PEbble Ad 4:00 &#10;Doing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04:47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04:47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9725025" cy="5467350"/>
            <wp:effectExtent l="0" t="0" r="9525" b="0"/>
            <wp:docPr id="12" name="Imagen 12" descr="Texto alternativo generado por el equipo:&#10;O metodosAgiIes/V X b ScrumDo Aplicac X Time Trackin &#10;O &#10;scrumdo/tablas.) X Diccionario pank X OLE: acceder - X &#10;ScrumDo Aplicc X &#10;Quick Scrum for X &#10;C https://app.scrumdo.com/projects/aplicacion-web-para-el-proceso-del-servicio-s/board#/view &#10;Aplicaciones &#10;Instalar y configurar &#10;ScrumD &#10;Aplicaciön Web para el •a &#10;Filter by keyword„ &#10;#5 El alumno descarga los formatos. &#10;Nagios4* Nagiosgrc &#10;Dashboard &#10;Settings &#10;By List &#10;C} CANIETI-TECNM-8AP &#10;Altsec - check scan &#10;Tracktime &#10;es/NetworkConfigurö A Piensz en Haskell (Eje M'.wprigepp.org/cor Reviews of Teamwork &#10;Equipo 1 &#10;Chat &#10;New Task &#10;Filter by keyword... &#10;*4 El administrador puede aceptar/rechazar la &#10;carta de aceptaciön. &#10;TOdO &#10;New Task &#10;Doing &#10;Done &#10;Search entire project &#10;Planning &#10;Board &#10;Reports &#10;Backlog &#10;e Iteracion 1 &#10;2016-05-01 - 201 6-0+20 &#10;Archive &#10;Add Iteration &#10;20/05/201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exto alternativo generado por el equipo:&#10;O metodosAgiIes/V X b ScrumDo Aplicac X Time Trackin &#10;O &#10;scrumdo/tablas.) X Diccionario pank X OLE: acceder - X &#10;ScrumDo Aplicc X &#10;Quick Scrum for X &#10;C https://app.scrumdo.com/projects/aplicacion-web-para-el-proceso-del-servicio-s/board#/view &#10;Aplicaciones &#10;Instalar y configurar &#10;ScrumD &#10;Aplicaciön Web para el •a &#10;Filter by keyword„ &#10;#5 El alumno descarga los formatos. &#10;Nagios4* Nagiosgrc &#10;Dashboard &#10;Settings &#10;By List &#10;C} CANIETI-TECNM-8AP &#10;Altsec - check scan &#10;Tracktime &#10;es/NetworkConfigurö A Piensz en Haskell (Eje M'.wprigepp.org/cor Reviews of Teamwork &#10;Equipo 1 &#10;Chat &#10;New Task &#10;Filter by keyword... &#10;*4 El administrador puede aceptar/rechazar la &#10;carta de aceptaciön. &#10;TOdO &#10;New Task &#10;Doing &#10;Done &#10;Search entire project &#10;Planning &#10;Board &#10;Reports &#10;Backlog &#10;e Iteracion 1 &#10;2016-05-01 - 201 6-0+20 &#10;Archive &#10;Add Iteration &#10;20/05/2016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04:49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9734550" cy="3171825"/>
            <wp:effectExtent l="0" t="0" r="0" b="9525"/>
            <wp:docPr id="13" name="Imagen 13" descr="Texto alternativo generado por el equipo:&#10;Aplicaciön Web para el •a &#10;TOdO &#10;El usuario entra al sistema_ &#10;Settings &#10;Doing &#10;Done &#10;Filter by keyword... &#10;TOdO &#10;Selecci6n de &#10;Lenguaje de &#10;programacion &#10;pebble Ad 2:00 &#10;Detinir caso &#10;de uso &#10;pebble Ad 5:00 &#10;Do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xto alternativo generado por el equipo:&#10;Aplicaciön Web para el •a &#10;TOdO &#10;El usuario entra al sistema_ &#10;Settings &#10;Doing &#10;Done &#10;Filter by keyword... &#10;TOdO &#10;Selecci6n de &#10;Lenguaje de &#10;programacion &#10;pebble Ad 2:00 &#10;Detinir caso &#10;de uso &#10;pebble Ad 5:00 &#10;Doing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04:49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05:14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57950" cy="5876925"/>
            <wp:effectExtent l="0" t="0" r="0" b="9525"/>
            <wp:docPr id="14" name="Imagen 14" descr="Texto alternativo generado por el equipo:&#10;manning Poker &#10;Track Time &#10;Duplicate &#10;Conven to Epic &#10;*Tags (O) &#10;Add 8 &#10;Delete &#10;El usuario entra al sistema &#10;Labels (O) &#10;None Selected &#10;E] Tasks &#10;e &#10;o &#10;Time Lowed: &#10;2016-05- Pebble &#10;Track Tme Tmesheets &#10;1:30 &#10;Selecciön de Lenguaje de programaciön &#10;Se eligiö python como lenguaje de programacion y django como &#10;Iteracion 1 &#10;? Points &#10;Feature,'Epic &#10;Estimate (hh:mm) &#10;ausiness Value &#10;Assignees &#10;Attach File &#10;History: &#10;Write cormnent_. &#10;Yukie Ley marked task Doing Seleccitrl de Lengu8je de prcgram&amp;ci6n Pebble AdMuy m, ml s &#10;in story in iteraci•on &#10;Pebble Ad modified task Mode18do de datos HéctorMuriflo in story in &#10;Iteracion L &#10;Pebble Ad modified task McZe18do de datos HéctorMuriflo in story in &#10;Iteracion 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exto alternativo generado por el equipo:&#10;manning Poker &#10;Track Time &#10;Duplicate &#10;Conven to Epic &#10;*Tags (O) &#10;Add 8 &#10;Delete &#10;El usuario entra al sistema &#10;Labels (O) &#10;None Selected &#10;E] Tasks &#10;e &#10;o &#10;Time Lowed: &#10;2016-05- Pebble &#10;Track Tme Tmesheets &#10;1:30 &#10;Selecciön de Lenguaje de programaciön &#10;Se eligiö python como lenguaje de programacion y django como &#10;Iteracion 1 &#10;? Points &#10;Feature,'Epic &#10;Estimate (hh:mm) &#10;ausiness Value &#10;Assignees &#10;Attach File &#10;History: &#10;Write cormnent_. &#10;Yukie Ley marked task Doing Seleccitrl de Lengu8je de prcgram&amp;ci6n Pebble AdMuy m, ml s &#10;in story in iteraci•on &#10;Pebble Ad modified task Mode18do de datos HéctorMuriflo in story in &#10;Iteracion L &#10;Pebble Ad modified task McZe18do de datos HéctorMuriflo in story in &#10;Iteracion L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05:14 p. m. - Editar avances en historia de usuario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05:17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276725" cy="3067050"/>
            <wp:effectExtent l="0" t="0" r="9525" b="0"/>
            <wp:docPr id="15" name="Imagen 15" descr="Texto alternativo generado por el equipo:&#10;Track Time &#10;Pr*ct &#10;Aplicaci6nWet el proce v &#10;Card (optional) &#10;#1 El usuario entre 81 sistema.&amp;nbsp: &#10;Task (optiona I) &#10;Definir ceso de uso &#10;Add Note &#10;x &#10;Iteration (optional) &#10;Iteracion 1 &#10;Time &#10;Time Spent (hh:mm) &#10;Enter Ti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xto alternativo generado por el equipo:&#10;Track Time &#10;Pr*ct &#10;Aplicaci6nWet el proce v &#10;Card (optional) &#10;#1 El usuario entre 81 sistema.&amp;nbsp: &#10;Task (optiona I) &#10;Definir ceso de uso &#10;Add Note &#10;x &#10;Iteration (optional) &#10;Iteracion 1 &#10;Time &#10;Time Spent (hh:mm) &#10;Enter Tim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05:17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Se elige la historia y la tarea en la que se agregara tiempo de trabajo (se puede hacer mas de una vez)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05:20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7305675" cy="2895600"/>
            <wp:effectExtent l="0" t="0" r="9525" b="0"/>
            <wp:docPr id="16" name="Imagen 16" descr="Texto alternativo generado por el equipo:&#10;Track Time &#10;Ada NO - &#10;Card(optionaD &#10;O 1 &#10;E 81 , &#10;0 - 一 acion 1 &#10;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o alternativo generado por el equipo:&#10;Track Time &#10;Ada NO - &#10;Card(optionaD &#10;O 1 &#10;E 81 , &#10;0 - 一 acion 1 &#10;0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05:20 p. m. - Se registra el tiempo loggeado despues de seleccionar la historia y la tarea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05:27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29375" cy="3943350"/>
            <wp:effectExtent l="0" t="0" r="9525" b="0"/>
            <wp:docPr id="17" name="Imagen 17" descr="Texto alternativo generado por el equipo:&#10;Labels (O) &#10;Time Lowed: &#10;2016-05- &#10;2016-05- &#10;2016-05- &#10;None Selected &#10;*Tags (O) &#10;Add 8 &#10;Selecciön de Lenguaje de programaciön &#10;o &#10;Track Tme Tmesheets &#10;Pebble &#10;pebble &#10;Pebble &#10;1:30 &#10;4:00 &#10;Se eligiö python como lenguaje de programacion y django como &#10;Definir caso de uso &#10;Definir caso de uso &#10;Feature,'Epic &#10;Estimate (hh:mm) &#10;ausiness Value &#10;Assignees &#10;Attach File &#10;Download File &#10;Write cormnent_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o alternativo generado por el equipo:&#10;Labels (O) &#10;Time Lowed: &#10;2016-05- &#10;2016-05- &#10;2016-05- &#10;None Selected &#10;*Tags (O) &#10;Add 8 &#10;Selecciön de Lenguaje de programaciön &#10;o &#10;Track Tme Tmesheets &#10;Pebble &#10;pebble &#10;Pebble &#10;1:30 &#10;4:00 &#10;Se eligiö python como lenguaje de programacion y django como &#10;Definir caso de uso &#10;Definir caso de uso &#10;Feature,'Epic &#10;Estimate (hh:mm) &#10;ausiness Value &#10;Assignees &#10;Attach File &#10;Download File &#10;Write cormnent_.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05:27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06:45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848100" cy="1676400"/>
            <wp:effectExtent l="0" t="0" r="0" b="0"/>
            <wp:docPr id="18" name="Imagen 18" descr="C:\AD416885\EDF8C53C-547E-41FD-92F1-2C858A552A8C_archivos\image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AD416885\EDF8C53C-547E-41FD-92F1-2C858A552A8C_archivos\image01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06:45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07:05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638925" cy="4114800"/>
            <wp:effectExtent l="0" t="0" r="9525" b="0"/>
            <wp:docPr id="19" name="Imagen 19" descr="C:\AD416885\EDF8C53C-547E-41FD-92F1-2C858A552A8C_archivos\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AD416885\EDF8C53C-547E-41FD-92F1-2C858A552A8C_archivos\image01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07:05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07:07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6477000" cy="4133850"/>
            <wp:effectExtent l="0" t="0" r="0" b="0"/>
            <wp:docPr id="20" name="Imagen 20" descr="C:\AD416885\EDF8C53C-547E-41FD-92F1-2C858A552A8C_archivos\image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AD416885\EDF8C53C-547E-41FD-92F1-2C858A552A8C_archivos\image02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07:07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  <w:lang w:val="es-MX"/>
        </w:rPr>
      </w:pPr>
      <w:r>
        <w:rPr>
          <w:rFonts w:ascii="Calibri Light" w:hAnsi="Calibri Light"/>
          <w:color w:val="000000"/>
          <w:sz w:val="40"/>
          <w:szCs w:val="40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viernes, 20 de mayo de 2016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  <w:lang w:val="es-MX"/>
        </w:rPr>
      </w:pPr>
      <w:r>
        <w:rPr>
          <w:rFonts w:ascii="Calibri" w:hAnsi="Calibri"/>
          <w:color w:val="808080"/>
          <w:sz w:val="20"/>
          <w:szCs w:val="20"/>
          <w:lang w:val="es-MX"/>
        </w:rPr>
        <w:t>07:20 p. m.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7134225" cy="3971925"/>
            <wp:effectExtent l="0" t="0" r="9525" b="9525"/>
            <wp:docPr id="21" name="Imagen 21" descr="C:\AD416885\EDF8C53C-547E-41FD-92F1-2C858A552A8C_archivos\image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AD416885\EDF8C53C-547E-41FD-92F1-2C858A552A8C_archivos\image02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 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595959"/>
          <w:sz w:val="18"/>
          <w:szCs w:val="18"/>
          <w:lang w:val="es-MX"/>
        </w:rPr>
      </w:pPr>
      <w:r>
        <w:rPr>
          <w:rFonts w:ascii="Calibri" w:hAnsi="Calibri"/>
          <w:color w:val="595959"/>
          <w:sz w:val="18"/>
          <w:szCs w:val="18"/>
          <w:lang w:val="es-MX"/>
        </w:rPr>
        <w:t>20/05/2016 07:20 p. m. - Recorte de pantalla</w:t>
      </w:r>
    </w:p>
    <w:p w:rsidR="00000000" w:rsidRDefault="001740E5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s-MX"/>
        </w:rPr>
      </w:pPr>
      <w:r>
        <w:rPr>
          <w:rFonts w:ascii="Calibri" w:hAnsi="Calibri"/>
          <w:color w:val="000000"/>
          <w:sz w:val="22"/>
          <w:szCs w:val="22"/>
          <w:lang w:val="es-MX"/>
        </w:rPr>
        <w:t> </w:t>
      </w:r>
    </w:p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740E5"/>
    <w:rsid w:val="0017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3F05F-E23F-4C48-825F-DEDE2420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Pebble Ad</dc:creator>
  <cp:keywords/>
  <dc:description/>
  <cp:lastModifiedBy>Pebble Ad</cp:lastModifiedBy>
  <cp:revision>2</cp:revision>
  <dcterms:created xsi:type="dcterms:W3CDTF">2016-05-21T04:03:00Z</dcterms:created>
  <dcterms:modified xsi:type="dcterms:W3CDTF">2016-05-21T04:03:00Z</dcterms:modified>
</cp:coreProperties>
</file>