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FF26" w14:textId="77777777" w:rsidR="007E2DE6" w:rsidRPr="002E286B" w:rsidRDefault="00625F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E286B">
        <w:rPr>
          <w:rFonts w:ascii="Times New Roman" w:hAnsi="Times New Roman" w:cs="Times New Roman"/>
          <w:sz w:val="24"/>
          <w:szCs w:val="24"/>
        </w:rPr>
        <w:t>APLIKASI PEMINJAMAN ALAT</w:t>
      </w:r>
    </w:p>
    <w:p w14:paraId="1DFC3876" w14:textId="77777777" w:rsidR="007E2DE6" w:rsidRPr="002E286B" w:rsidRDefault="007E2DE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0ED0AB" w14:textId="77777777" w:rsidR="007E2DE6" w:rsidRPr="002E286B" w:rsidRDefault="00625F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E286B">
        <w:rPr>
          <w:rFonts w:ascii="Times New Roman" w:hAnsi="Times New Roman" w:cs="Times New Roman"/>
          <w:sz w:val="24"/>
          <w:szCs w:val="24"/>
        </w:rPr>
        <w:t>Pebri Ardiansyah</w:t>
      </w:r>
    </w:p>
    <w:p w14:paraId="03682D1B" w14:textId="77777777" w:rsidR="007E2DE6" w:rsidRDefault="00625F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E286B">
        <w:rPr>
          <w:rFonts w:ascii="Times New Roman" w:hAnsi="Times New Roman" w:cs="Times New Roman"/>
          <w:sz w:val="24"/>
          <w:szCs w:val="24"/>
        </w:rPr>
        <w:t>102302498</w:t>
      </w:r>
    </w:p>
    <w:p w14:paraId="4E971762" w14:textId="77777777" w:rsidR="007E2DE6" w:rsidRDefault="007E2DE6">
      <w:pPr>
        <w:jc w:val="center"/>
        <w:rPr>
          <w:rFonts w:ascii="Times New Roman" w:hAnsi="Times New Roman" w:cs="Times New Roman"/>
        </w:rPr>
      </w:pPr>
    </w:p>
    <w:p w14:paraId="1568FBBF" w14:textId="77777777" w:rsidR="007E2DE6" w:rsidRDefault="00625F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D" w:bidi="ar-SA"/>
        </w:rPr>
        <mc:AlternateContent>
          <mc:Choice Requires="wpg">
            <w:drawing>
              <wp:inline distT="0" distB="0" distL="0" distR="0" wp14:anchorId="5FA0F711" wp14:editId="3D332CB4">
                <wp:extent cx="2133600" cy="2133600"/>
                <wp:effectExtent l="0" t="0" r="0" b="0"/>
                <wp:docPr id="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9655131" name="Picture 145965513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33600" cy="2133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00pt;height:168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778E8C80" w14:textId="77777777" w:rsidR="007E2DE6" w:rsidRDefault="007E2DE6">
      <w:pPr>
        <w:jc w:val="center"/>
        <w:rPr>
          <w:rFonts w:ascii="Times New Roman" w:hAnsi="Times New Roman" w:cs="Times New Roman"/>
          <w:sz w:val="28"/>
        </w:rPr>
      </w:pPr>
    </w:p>
    <w:p w14:paraId="32B0FA98" w14:textId="77777777" w:rsidR="007E2DE6" w:rsidRPr="002E286B" w:rsidRDefault="00625F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E286B">
        <w:rPr>
          <w:rFonts w:ascii="Times New Roman" w:hAnsi="Times New Roman" w:cs="Times New Roman"/>
          <w:sz w:val="24"/>
          <w:szCs w:val="24"/>
        </w:rPr>
        <w:t>Rekayasa Perangkat Lunak</w:t>
      </w:r>
    </w:p>
    <w:p w14:paraId="4A8A68DE" w14:textId="77777777" w:rsidR="007E2DE6" w:rsidRPr="002E286B" w:rsidRDefault="00625F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E286B">
        <w:rPr>
          <w:rFonts w:ascii="Times New Roman" w:hAnsi="Times New Roman" w:cs="Times New Roman"/>
          <w:sz w:val="24"/>
          <w:szCs w:val="24"/>
        </w:rPr>
        <w:t>SMK Sangkuriang 1 Cimahi</w:t>
      </w:r>
    </w:p>
    <w:p w14:paraId="3AE5E9B6" w14:textId="77777777" w:rsidR="007E2DE6" w:rsidRPr="002E286B" w:rsidRDefault="00625F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E286B">
        <w:rPr>
          <w:rFonts w:ascii="Times New Roman" w:hAnsi="Times New Roman" w:cs="Times New Roman"/>
          <w:sz w:val="24"/>
          <w:szCs w:val="24"/>
        </w:rPr>
        <w:t>CIMAHI 2026</w:t>
      </w:r>
    </w:p>
    <w:p w14:paraId="2143B586" w14:textId="6A668584" w:rsidR="007E2DE6" w:rsidRDefault="007E2DE6">
      <w:pPr>
        <w:rPr>
          <w:rFonts w:ascii="Times New Roman" w:hAnsi="Times New Roman" w:cs="Times New Roman"/>
          <w:sz w:val="24"/>
          <w:szCs w:val="24"/>
        </w:rPr>
      </w:pPr>
    </w:p>
    <w:p w14:paraId="44BD7A5B" w14:textId="77777777" w:rsidR="00592C79" w:rsidRDefault="00592C79">
      <w:pPr>
        <w:rPr>
          <w:rFonts w:ascii="Times New Roman" w:hAnsi="Times New Roman" w:cs="Times New Roman"/>
          <w:sz w:val="24"/>
          <w:szCs w:val="24"/>
        </w:rPr>
      </w:pPr>
    </w:p>
    <w:p w14:paraId="44DC15EA" w14:textId="77777777" w:rsidR="00592C79" w:rsidRDefault="00592C79">
      <w:pPr>
        <w:rPr>
          <w:rFonts w:ascii="Times New Roman" w:hAnsi="Times New Roman" w:cs="Times New Roman"/>
          <w:sz w:val="24"/>
          <w:szCs w:val="24"/>
        </w:rPr>
      </w:pPr>
    </w:p>
    <w:p w14:paraId="511484B1" w14:textId="77777777" w:rsidR="00592C79" w:rsidRDefault="00592C79">
      <w:pPr>
        <w:rPr>
          <w:rFonts w:ascii="Times New Roman" w:hAnsi="Times New Roman" w:cs="Times New Roman"/>
          <w:sz w:val="24"/>
          <w:szCs w:val="24"/>
        </w:rPr>
      </w:pPr>
    </w:p>
    <w:p w14:paraId="1B523933" w14:textId="77777777" w:rsidR="00592C79" w:rsidRDefault="00592C79">
      <w:pPr>
        <w:rPr>
          <w:rFonts w:ascii="Times New Roman" w:hAnsi="Times New Roman" w:cs="Times New Roman"/>
          <w:sz w:val="24"/>
          <w:szCs w:val="24"/>
        </w:rPr>
      </w:pPr>
    </w:p>
    <w:p w14:paraId="2929C2BD" w14:textId="77777777" w:rsidR="00592C79" w:rsidRDefault="00592C79">
      <w:pPr>
        <w:rPr>
          <w:rFonts w:ascii="Times New Roman" w:hAnsi="Times New Roman" w:cs="Times New Roman"/>
          <w:sz w:val="24"/>
          <w:szCs w:val="24"/>
        </w:rPr>
      </w:pPr>
    </w:p>
    <w:p w14:paraId="76EE6D35" w14:textId="77777777" w:rsidR="00592C79" w:rsidRDefault="00592C79">
      <w:pPr>
        <w:rPr>
          <w:rFonts w:ascii="Times New Roman" w:hAnsi="Times New Roman" w:cs="Times New Roman"/>
          <w:sz w:val="24"/>
          <w:szCs w:val="24"/>
        </w:rPr>
      </w:pPr>
    </w:p>
    <w:p w14:paraId="46D94B83" w14:textId="77777777" w:rsidR="00592C79" w:rsidRDefault="00592C79">
      <w:pPr>
        <w:rPr>
          <w:rFonts w:ascii="Times New Roman" w:hAnsi="Times New Roman" w:cs="Times New Roman"/>
          <w:sz w:val="24"/>
          <w:szCs w:val="24"/>
        </w:rPr>
      </w:pPr>
    </w:p>
    <w:p w14:paraId="4943C9D9" w14:textId="77777777" w:rsidR="00592C79" w:rsidRPr="002E286B" w:rsidRDefault="00592C79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8"/>
          <w:lang w:val="en-ID" w:bidi="th-TH"/>
          <w14:ligatures w14:val="standardContextual"/>
        </w:rPr>
        <w:id w:val="-1563716151"/>
        <w:docPartObj>
          <w:docPartGallery w:val="Table of Contents"/>
          <w:docPartUnique/>
        </w:docPartObj>
      </w:sdtPr>
      <w:sdtEndPr/>
      <w:sdtContent>
        <w:p w14:paraId="622C1672" w14:textId="77777777" w:rsidR="004D3716" w:rsidRDefault="004D3716" w:rsidP="004D3716">
          <w:pPr>
            <w:pStyle w:val="TOCHeading"/>
            <w:rPr>
              <w:rFonts w:asciiTheme="minorHAnsi" w:eastAsiaTheme="minorHAnsi" w:hAnsiTheme="minorHAnsi" w:cstheme="minorBidi"/>
              <w:color w:val="auto"/>
              <w:sz w:val="22"/>
              <w:szCs w:val="28"/>
              <w:lang w:val="en-ID" w:bidi="th-TH"/>
              <w14:ligatures w14:val="standardContextual"/>
            </w:rPr>
          </w:pPr>
        </w:p>
        <w:p w14:paraId="14224B2A" w14:textId="781BEBA5" w:rsidR="007E2DE6" w:rsidRPr="004D3716" w:rsidRDefault="00EA33B1" w:rsidP="004D3716"/>
      </w:sdtContent>
    </w:sdt>
    <w:bookmarkStart w:id="0" w:name="_Toc224167828" w:displacedByCustomXml="prev"/>
    <w:p w14:paraId="02AA3F3C" w14:textId="77777777" w:rsidR="007E2DE6" w:rsidRPr="00E24B0D" w:rsidRDefault="00625FF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24B0D">
        <w:rPr>
          <w:rFonts w:ascii="Times New Roman" w:hAnsi="Times New Roman" w:cs="Times New Roman"/>
          <w:color w:val="auto"/>
          <w:sz w:val="24"/>
          <w:szCs w:val="24"/>
        </w:rPr>
        <w:lastRenderedPageBreak/>
        <w:t>SOFTWARE REQUIREMENT SPECIFICATION (SRS)</w:t>
      </w:r>
      <w:bookmarkEnd w:id="0"/>
    </w:p>
    <w:p w14:paraId="5848A462" w14:textId="77777777" w:rsidR="007E2DE6" w:rsidRPr="00E24B0D" w:rsidRDefault="00625FF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24167829"/>
      <w:r w:rsidRPr="00E24B0D">
        <w:rPr>
          <w:rFonts w:ascii="Times New Roman" w:hAnsi="Times New Roman" w:cs="Times New Roman"/>
          <w:color w:val="auto"/>
          <w:sz w:val="24"/>
          <w:szCs w:val="24"/>
        </w:rPr>
        <w:t>APLIKASI PEMINJAMAN ALAT</w:t>
      </w:r>
      <w:bookmarkEnd w:id="1"/>
    </w:p>
    <w:p w14:paraId="75D7174C" w14:textId="77777777" w:rsidR="007E2DE6" w:rsidRPr="00E24B0D" w:rsidRDefault="007E2D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A5AB54" w14:textId="77777777" w:rsidR="007E2DE6" w:rsidRPr="00E24B0D" w:rsidRDefault="00625FF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24167830"/>
      <w:r w:rsidRPr="00E24B0D">
        <w:rPr>
          <w:rFonts w:ascii="Times New Roman" w:hAnsi="Times New Roman" w:cs="Times New Roman"/>
          <w:color w:val="auto"/>
          <w:sz w:val="24"/>
          <w:szCs w:val="24"/>
        </w:rPr>
        <w:t>1. GAMBARAN UMUM APLIKASI</w:t>
      </w:r>
      <w:bookmarkEnd w:id="2"/>
    </w:p>
    <w:p w14:paraId="09AAA4F0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" w:name="_Hlk224169140"/>
      <w:r w:rsidRPr="00E24B0D">
        <w:rPr>
          <w:rFonts w:ascii="Times New Roman" w:hAnsi="Times New Roman" w:cs="Times New Roman"/>
          <w:sz w:val="24"/>
          <w:szCs w:val="24"/>
        </w:rPr>
        <w:t>Aplikasi Peminjaman Alat Camp berfungsi sebagai sistem untuk mempermudah proses pengelolaan alat-alat camp atau peralatan kegiatan di alam terbuka. Sistem ini memungkinkan admin untuk mengelola data alat, anggota, serta transaksi peminjaman dan pengembalian alat secara digital.</w:t>
      </w:r>
    </w:p>
    <w:p w14:paraId="7286427B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Aplikasi ini dapat digunakan oleh petugas pengelola alat dan anggota untuk melakukan proses peminjaman alat dengan lebih cepat, rapi, dan efisien dibandingkan dengan pencatatan manual.</w:t>
      </w:r>
    </w:p>
    <w:p w14:paraId="23B16AD6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Keuntungan Aplikasi Peminjaman Alat Camp:</w:t>
      </w:r>
    </w:p>
    <w:p w14:paraId="685C5AD9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• Mempermudah Pengelolaan Data Alat</w:t>
      </w:r>
    </w:p>
    <w:p w14:paraId="3A161F22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Petugas dapat menambahkan, mengedit, dan menghapus data alat dengan mudah sehingga seluruh peralatan camp dapat dikelola dengan baik.</w:t>
      </w:r>
    </w:p>
    <w:p w14:paraId="7DB52F31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• Mempermudah Proses Peminjaman Alat</w:t>
      </w:r>
    </w:p>
    <w:p w14:paraId="2AE074D2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Anggota dapat melakukan peminjaman alat dengan sistem yang terkomputerisasi sehingga proses menjadi lebih cepat dan terorganisir.</w:t>
      </w:r>
    </w:p>
    <w:p w14:paraId="7FEE6617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• Mempermudah Proses Pengembalian Alat</w:t>
      </w:r>
    </w:p>
    <w:p w14:paraId="77CF7D55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Sistem dapat mencatat tanggal pengembalian alat sehingga memudahkan petugas dalam memantau alat yang sedang dipinjam.</w:t>
      </w:r>
    </w:p>
    <w:p w14:paraId="6E08252E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• Meningkatkan Efisiensi Pengelolaan Alat Camp</w:t>
      </w:r>
    </w:p>
    <w:p w14:paraId="498746ED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Dengan adanya sistem ini, pengelolaan alat menjadi lebih tertata dan dapat mengurangi kesalahan pencatatan.</w:t>
      </w:r>
    </w:p>
    <w:p w14:paraId="65B8DD9E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• Mempermudah Pencarian Alat</w:t>
      </w:r>
    </w:p>
    <w:p w14:paraId="001AE958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Pengguna dapat mencari alat berdasarkan nama alat, jenis alat, atau kategori se kokhingga mempercepat proses pencarian peralatan yang dibutuhkan.</w:t>
      </w:r>
      <w:bookmarkEnd w:id="3"/>
    </w:p>
    <w:p w14:paraId="23767A83" w14:textId="77777777" w:rsidR="007E2DE6" w:rsidRDefault="007E2DE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6A725" w14:textId="77777777" w:rsidR="007E2DE6" w:rsidRDefault="007E2DE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6F71B" w14:textId="77777777" w:rsidR="007E2DE6" w:rsidRDefault="00625FF9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bookmarkStart w:id="4" w:name="_Toc224167831"/>
      <w:r w:rsidRPr="009A50EC">
        <w:rPr>
          <w:rFonts w:ascii="Times New Roman" w:hAnsi="Times New Roman" w:cs="Times New Roman"/>
          <w:color w:val="auto"/>
          <w:sz w:val="24"/>
          <w:szCs w:val="24"/>
        </w:rPr>
        <w:t>2. IDENTIFIKASI PENGGUNA</w:t>
      </w:r>
      <w:bookmarkEnd w:id="4"/>
    </w:p>
    <w:p w14:paraId="0CC29749" w14:textId="77777777" w:rsidR="007E2DE6" w:rsidRPr="00E24B0D" w:rsidRDefault="00625FF9">
      <w:pPr>
        <w:pStyle w:val="NormalWeb"/>
        <w:rPr>
          <w:iCs/>
        </w:rPr>
      </w:pPr>
      <w:r w:rsidRPr="00E24B0D">
        <w:t xml:space="preserve">                 </w:t>
      </w:r>
      <w:r w:rsidRPr="00E24B0D">
        <w:rPr>
          <w:iCs/>
        </w:rPr>
        <w:t xml:space="preserve">Dalam </w:t>
      </w:r>
      <w:proofErr w:type="spellStart"/>
      <w:r w:rsidRPr="00E24B0D">
        <w:rPr>
          <w:iCs/>
        </w:rPr>
        <w:t>aplikasi</w:t>
      </w:r>
      <w:proofErr w:type="spellEnd"/>
      <w:r w:rsidRPr="00E24B0D">
        <w:rPr>
          <w:iCs/>
        </w:rPr>
        <w:t xml:space="preserve"> </w:t>
      </w:r>
      <w:proofErr w:type="spellStart"/>
      <w:r w:rsidRPr="00E24B0D">
        <w:rPr>
          <w:iCs/>
        </w:rPr>
        <w:t>peminjaman</w:t>
      </w:r>
      <w:proofErr w:type="spellEnd"/>
      <w:r w:rsidRPr="00E24B0D">
        <w:rPr>
          <w:iCs/>
        </w:rPr>
        <w:t xml:space="preserve"> </w:t>
      </w:r>
      <w:proofErr w:type="spellStart"/>
      <w:r w:rsidRPr="00E24B0D">
        <w:rPr>
          <w:iCs/>
        </w:rPr>
        <w:t>alat</w:t>
      </w:r>
      <w:proofErr w:type="spellEnd"/>
      <w:r w:rsidRPr="00E24B0D">
        <w:rPr>
          <w:iCs/>
        </w:rPr>
        <w:t xml:space="preserve"> </w:t>
      </w:r>
      <w:proofErr w:type="spellStart"/>
      <w:r w:rsidRPr="00E24B0D">
        <w:rPr>
          <w:iCs/>
        </w:rPr>
        <w:t>ini</w:t>
      </w:r>
      <w:proofErr w:type="spellEnd"/>
      <w:r w:rsidRPr="00E24B0D">
        <w:rPr>
          <w:iCs/>
        </w:rPr>
        <w:t xml:space="preserve"> </w:t>
      </w:r>
      <w:proofErr w:type="spellStart"/>
      <w:r w:rsidRPr="00E24B0D">
        <w:rPr>
          <w:iCs/>
        </w:rPr>
        <w:t>terdapat</w:t>
      </w:r>
      <w:proofErr w:type="spellEnd"/>
      <w:r w:rsidRPr="00E24B0D">
        <w:rPr>
          <w:iCs/>
        </w:rPr>
        <w:t xml:space="preserve"> </w:t>
      </w:r>
      <w:proofErr w:type="spellStart"/>
      <w:r w:rsidRPr="00E24B0D">
        <w:rPr>
          <w:iCs/>
        </w:rPr>
        <w:t>tiga</w:t>
      </w:r>
      <w:proofErr w:type="spellEnd"/>
      <w:r w:rsidRPr="00E24B0D">
        <w:rPr>
          <w:iCs/>
        </w:rPr>
        <w:t xml:space="preserve"> </w:t>
      </w:r>
      <w:proofErr w:type="spellStart"/>
      <w:r w:rsidRPr="00E24B0D">
        <w:rPr>
          <w:iCs/>
        </w:rPr>
        <w:t>pengguna</w:t>
      </w:r>
      <w:proofErr w:type="spellEnd"/>
      <w:r w:rsidRPr="00E24B0D">
        <w:rPr>
          <w:iCs/>
        </w:rPr>
        <w:t>:</w:t>
      </w:r>
    </w:p>
    <w:tbl>
      <w:tblPr>
        <w:tblStyle w:val="TableGrid"/>
        <w:tblpPr w:leftFromText="180" w:rightFromText="180" w:vertAnchor="text" w:tblpX="715" w:tblpY="1"/>
        <w:tblW w:w="0" w:type="auto"/>
        <w:tblLook w:val="04A0" w:firstRow="1" w:lastRow="0" w:firstColumn="1" w:lastColumn="0" w:noHBand="0" w:noVBand="1"/>
      </w:tblPr>
      <w:tblGrid>
        <w:gridCol w:w="622"/>
        <w:gridCol w:w="1538"/>
        <w:gridCol w:w="2340"/>
        <w:gridCol w:w="3438"/>
      </w:tblGrid>
      <w:tr w:rsidR="007E2DE6" w:rsidRPr="00E24B0D" w14:paraId="1869EB62" w14:textId="77777777">
        <w:tc>
          <w:tcPr>
            <w:tcW w:w="622" w:type="dxa"/>
          </w:tcPr>
          <w:p w14:paraId="20328225" w14:textId="77777777" w:rsidR="007E2DE6" w:rsidRPr="00E24B0D" w:rsidRDefault="00625FF9">
            <w:pPr>
              <w:pStyle w:val="ListParagraph"/>
              <w:spacing w:before="30"/>
              <w:ind w:left="0" w:right="4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NO</w:t>
            </w:r>
          </w:p>
        </w:tc>
        <w:tc>
          <w:tcPr>
            <w:tcW w:w="1538" w:type="dxa"/>
          </w:tcPr>
          <w:p w14:paraId="4CB788E0" w14:textId="77777777" w:rsidR="007E2DE6" w:rsidRPr="00E24B0D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2340" w:type="dxa"/>
          </w:tcPr>
          <w:p w14:paraId="380AE57F" w14:textId="77777777" w:rsidR="007E2DE6" w:rsidRPr="00E24B0D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Nama Pengguna</w:t>
            </w:r>
          </w:p>
        </w:tc>
        <w:tc>
          <w:tcPr>
            <w:tcW w:w="3438" w:type="dxa"/>
          </w:tcPr>
          <w:p w14:paraId="1513171A" w14:textId="77777777" w:rsidR="007E2DE6" w:rsidRPr="00E24B0D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Deskripsi</w:t>
            </w:r>
          </w:p>
        </w:tc>
      </w:tr>
      <w:tr w:rsidR="007E2DE6" w:rsidRPr="00E24B0D" w14:paraId="3F724B28" w14:textId="77777777">
        <w:tc>
          <w:tcPr>
            <w:tcW w:w="622" w:type="dxa"/>
          </w:tcPr>
          <w:p w14:paraId="3277C527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538" w:type="dxa"/>
          </w:tcPr>
          <w:p w14:paraId="37D325A3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Aktor-01</w:t>
            </w:r>
          </w:p>
        </w:tc>
        <w:tc>
          <w:tcPr>
            <w:tcW w:w="2340" w:type="dxa"/>
          </w:tcPr>
          <w:p w14:paraId="3A57A818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Admin</w:t>
            </w:r>
          </w:p>
        </w:tc>
        <w:tc>
          <w:tcPr>
            <w:tcW w:w="3438" w:type="dxa"/>
          </w:tcPr>
          <w:p w14:paraId="4FD87E4E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Admin bertugas mengelola sistem seperti menambah, mengedit, dan menghapus data alat, data petugas, serta melihat dan mengelola transaksi peminjaman dan pengembalian alat.</w:t>
            </w:r>
          </w:p>
        </w:tc>
      </w:tr>
      <w:tr w:rsidR="007E2DE6" w:rsidRPr="00E24B0D" w14:paraId="05E3B7F0" w14:textId="77777777">
        <w:trPr>
          <w:trHeight w:val="983"/>
        </w:trPr>
        <w:tc>
          <w:tcPr>
            <w:tcW w:w="622" w:type="dxa"/>
          </w:tcPr>
          <w:p w14:paraId="1EBA08B0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</w:t>
            </w:r>
          </w:p>
        </w:tc>
        <w:tc>
          <w:tcPr>
            <w:tcW w:w="1538" w:type="dxa"/>
          </w:tcPr>
          <w:p w14:paraId="61EC0288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Aktor-02</w:t>
            </w:r>
          </w:p>
        </w:tc>
        <w:tc>
          <w:tcPr>
            <w:tcW w:w="2340" w:type="dxa"/>
          </w:tcPr>
          <w:p w14:paraId="3629F6E5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Petugas</w:t>
            </w:r>
          </w:p>
        </w:tc>
        <w:tc>
          <w:tcPr>
            <w:tcW w:w="3438" w:type="dxa"/>
          </w:tcPr>
          <w:p w14:paraId="02F180B8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Petugas bertugas melakukan proses peminjaman alat, mencatat data peminjaman, serta melakukan proses pengembalian alat sesuai dengan prosedur yang berlaku, serta melakukan pengembalian buku melalui system.</w:t>
            </w:r>
          </w:p>
        </w:tc>
      </w:tr>
      <w:tr w:rsidR="007E2DE6" w:rsidRPr="00E24B0D" w14:paraId="7B1BB0C4" w14:textId="77777777">
        <w:trPr>
          <w:trHeight w:val="983"/>
        </w:trPr>
        <w:tc>
          <w:tcPr>
            <w:tcW w:w="622" w:type="dxa"/>
          </w:tcPr>
          <w:p w14:paraId="0C14224C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</w:t>
            </w:r>
          </w:p>
        </w:tc>
        <w:tc>
          <w:tcPr>
            <w:tcW w:w="1538" w:type="dxa"/>
          </w:tcPr>
          <w:p w14:paraId="7B74793F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Aktor-03</w:t>
            </w:r>
          </w:p>
        </w:tc>
        <w:tc>
          <w:tcPr>
            <w:tcW w:w="2340" w:type="dxa"/>
          </w:tcPr>
          <w:p w14:paraId="3E5C4E95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Peminjam</w:t>
            </w:r>
          </w:p>
        </w:tc>
        <w:tc>
          <w:tcPr>
            <w:tcW w:w="3438" w:type="dxa"/>
          </w:tcPr>
          <w:p w14:paraId="763F7295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Peminjam adalah pengguna yang melakukan peminjaman alat. Peminjam dapat mengajukan permintaan peminjaman alat serta menggunakan alat yang telah dipinjam sesuai dengan ketentuan yang berlaku.</w:t>
            </w:r>
          </w:p>
        </w:tc>
      </w:tr>
    </w:tbl>
    <w:p w14:paraId="70594BF5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A7E8C1" w14:textId="77777777" w:rsidR="00E24B0D" w:rsidRPr="006408C0" w:rsidRDefault="00E24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C3E07A" w14:textId="77777777" w:rsidR="007E2DE6" w:rsidRPr="006408C0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878681" w14:textId="77777777" w:rsidR="007E2DE6" w:rsidRPr="006408C0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3FE910" w14:textId="77777777" w:rsidR="007E2DE6" w:rsidRPr="006408C0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DD01B9" w14:textId="77777777" w:rsidR="007E2DE6" w:rsidRPr="006408C0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97FA3C" w14:textId="77777777" w:rsidR="007E2DE6" w:rsidRPr="006408C0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67BC72" w14:textId="77777777" w:rsidR="007E2DE6" w:rsidRPr="006408C0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B5236D" w14:textId="77777777" w:rsidR="007E2DE6" w:rsidRPr="006408C0" w:rsidRDefault="007E2DE6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D1CE76A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E686AE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C98B64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F54E6D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CE6FEE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A8F079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1E4B31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76C98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DDC3B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6BB8B" w14:textId="77777777" w:rsidR="007E2DE6" w:rsidRPr="00103F52" w:rsidRDefault="00625FF9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  <w:r w:rsidRPr="00103F52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        </w:t>
      </w:r>
      <w:bookmarkStart w:id="5" w:name="_Toc224167832"/>
      <w:r w:rsidRPr="00103F52">
        <w:rPr>
          <w:rFonts w:ascii="Times New Roman" w:hAnsi="Times New Roman" w:cs="Times New Roman"/>
          <w:color w:val="auto"/>
          <w:sz w:val="24"/>
          <w:szCs w:val="24"/>
        </w:rPr>
        <w:t xml:space="preserve">3. </w:t>
      </w:r>
      <w:r w:rsidRPr="00103F52">
        <w:rPr>
          <w:rFonts w:ascii="Times New Roman" w:hAnsi="Times New Roman" w:cs="Times New Roman"/>
          <w:color w:val="auto"/>
          <w:sz w:val="24"/>
          <w:szCs w:val="24"/>
          <w:lang w:val="sv-SE"/>
        </w:rPr>
        <w:t xml:space="preserve"> KEBUTUHAN FUNGSIONAL</w:t>
      </w:r>
      <w:bookmarkEnd w:id="5"/>
    </w:p>
    <w:p w14:paraId="0C55A3EF" w14:textId="77777777" w:rsidR="007E2DE6" w:rsidRPr="00103F52" w:rsidRDefault="00625FF9">
      <w:pPr>
        <w:spacing w:before="30"/>
        <w:rPr>
          <w:rFonts w:ascii="Times New Roman" w:hAnsi="Times New Roman" w:cs="Times New Roman"/>
          <w:sz w:val="24"/>
          <w:szCs w:val="24"/>
          <w:lang w:val="sv-SE"/>
        </w:rPr>
      </w:pPr>
      <w:r w:rsidRPr="00103F52">
        <w:rPr>
          <w:rFonts w:ascii="Times New Roman" w:hAnsi="Times New Roman" w:cs="Times New Roman"/>
          <w:sz w:val="24"/>
          <w:szCs w:val="24"/>
          <w:lang w:val="sv-SE"/>
        </w:rPr>
        <w:t xml:space="preserve">           Nama fitur aplikasi termasuk kebutuhan fungsional untuk setiap Aktor:</w:t>
      </w:r>
    </w:p>
    <w:tbl>
      <w:tblPr>
        <w:tblStyle w:val="TableGrid"/>
        <w:tblW w:w="7938" w:type="dxa"/>
        <w:tblInd w:w="544" w:type="dxa"/>
        <w:tblLook w:val="04A0" w:firstRow="1" w:lastRow="0" w:firstColumn="1" w:lastColumn="0" w:noHBand="0" w:noVBand="1"/>
      </w:tblPr>
      <w:tblGrid>
        <w:gridCol w:w="890"/>
        <w:gridCol w:w="1776"/>
        <w:gridCol w:w="2307"/>
        <w:gridCol w:w="1348"/>
        <w:gridCol w:w="1617"/>
      </w:tblGrid>
      <w:tr w:rsidR="007E2DE6" w:rsidRPr="00103F52" w14:paraId="04D5533D" w14:textId="77777777">
        <w:tc>
          <w:tcPr>
            <w:tcW w:w="892" w:type="dxa"/>
            <w:vAlign w:val="center"/>
          </w:tcPr>
          <w:p w14:paraId="4C7EB288" w14:textId="77777777" w:rsidR="007E2DE6" w:rsidRPr="00103F52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759" w:type="dxa"/>
            <w:vAlign w:val="center"/>
          </w:tcPr>
          <w:p w14:paraId="3393F9C7" w14:textId="77777777" w:rsidR="007E2DE6" w:rsidRPr="00103F52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 Fungsional</w:t>
            </w:r>
          </w:p>
        </w:tc>
        <w:tc>
          <w:tcPr>
            <w:tcW w:w="2312" w:type="dxa"/>
            <w:vAlign w:val="center"/>
          </w:tcPr>
          <w:p w14:paraId="4EE2101F" w14:textId="77777777" w:rsidR="007E2DE6" w:rsidRPr="00103F52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  <w:tc>
          <w:tcPr>
            <w:tcW w:w="1352" w:type="dxa"/>
            <w:vAlign w:val="center"/>
          </w:tcPr>
          <w:p w14:paraId="51916461" w14:textId="77777777" w:rsidR="007E2DE6" w:rsidRPr="00103F52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Aktor</w:t>
            </w:r>
          </w:p>
        </w:tc>
        <w:tc>
          <w:tcPr>
            <w:tcW w:w="1623" w:type="dxa"/>
            <w:vAlign w:val="center"/>
          </w:tcPr>
          <w:p w14:paraId="51C4C563" w14:textId="77777777" w:rsidR="007E2DE6" w:rsidRPr="00103F52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Use Case</w:t>
            </w:r>
          </w:p>
        </w:tc>
      </w:tr>
      <w:tr w:rsidR="007E2DE6" w:rsidRPr="00103F52" w14:paraId="0244625D" w14:textId="77777777">
        <w:tc>
          <w:tcPr>
            <w:tcW w:w="892" w:type="dxa"/>
            <w:vAlign w:val="center"/>
          </w:tcPr>
          <w:p w14:paraId="06E710B3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59" w:type="dxa"/>
            <w:vAlign w:val="center"/>
          </w:tcPr>
          <w:p w14:paraId="697845B8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2312" w:type="dxa"/>
            <w:vAlign w:val="center"/>
          </w:tcPr>
          <w:p w14:paraId="46178181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 dapat melakukan login dengan memasukkan username dan password untuk mengakses sistem peminjaman alat.</w:t>
            </w:r>
          </w:p>
        </w:tc>
        <w:tc>
          <w:tcPr>
            <w:tcW w:w="1352" w:type="dxa"/>
            <w:vAlign w:val="center"/>
          </w:tcPr>
          <w:p w14:paraId="0ED00DA7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Aktor-01, Aktor-02, Aktor-03</w:t>
            </w:r>
          </w:p>
        </w:tc>
        <w:tc>
          <w:tcPr>
            <w:tcW w:w="1623" w:type="dxa"/>
            <w:vAlign w:val="center"/>
          </w:tcPr>
          <w:p w14:paraId="5EA886B3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7E2DE6" w:rsidRPr="00103F52" w14:paraId="144985A0" w14:textId="77777777">
        <w:tc>
          <w:tcPr>
            <w:tcW w:w="892" w:type="dxa"/>
            <w:vAlign w:val="center"/>
          </w:tcPr>
          <w:p w14:paraId="147E3B64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59" w:type="dxa"/>
            <w:vAlign w:val="center"/>
          </w:tcPr>
          <w:p w14:paraId="49B9283F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2312" w:type="dxa"/>
            <w:vAlign w:val="center"/>
          </w:tcPr>
          <w:p w14:paraId="5F49DD37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 dapat keluar dari sistem dengan menekan tombol logout setelah selesai menggunakan aplikasi.</w:t>
            </w:r>
          </w:p>
        </w:tc>
        <w:tc>
          <w:tcPr>
            <w:tcW w:w="1352" w:type="dxa"/>
            <w:vAlign w:val="center"/>
          </w:tcPr>
          <w:p w14:paraId="2FB86923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Aktor-01, Aktor-02, Aktor-03</w:t>
            </w:r>
          </w:p>
        </w:tc>
        <w:tc>
          <w:tcPr>
            <w:tcW w:w="1623" w:type="dxa"/>
            <w:vAlign w:val="center"/>
          </w:tcPr>
          <w:p w14:paraId="50A63B9B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  <w:tr w:rsidR="007E2DE6" w:rsidRPr="00103F52" w14:paraId="29FA7C0E" w14:textId="77777777">
        <w:tc>
          <w:tcPr>
            <w:tcW w:w="892" w:type="dxa"/>
            <w:vAlign w:val="center"/>
          </w:tcPr>
          <w:p w14:paraId="6397F635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59" w:type="dxa"/>
            <w:vAlign w:val="center"/>
          </w:tcPr>
          <w:p w14:paraId="57CD3A1A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Kelola Data User</w:t>
            </w:r>
          </w:p>
        </w:tc>
        <w:tc>
          <w:tcPr>
            <w:tcW w:w="2312" w:type="dxa"/>
            <w:vAlign w:val="center"/>
          </w:tcPr>
          <w:p w14:paraId="773AD208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Admin dapat menambah, mengubah, melihat, dan menghapus data pengguna dalam sistem.</w:t>
            </w:r>
          </w:p>
        </w:tc>
        <w:tc>
          <w:tcPr>
            <w:tcW w:w="1352" w:type="dxa"/>
            <w:vAlign w:val="center"/>
          </w:tcPr>
          <w:p w14:paraId="26986DE6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Aktor-01</w:t>
            </w:r>
          </w:p>
        </w:tc>
        <w:tc>
          <w:tcPr>
            <w:tcW w:w="1623" w:type="dxa"/>
            <w:vAlign w:val="center"/>
          </w:tcPr>
          <w:p w14:paraId="40BCE719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</w:tr>
      <w:tr w:rsidR="007E2DE6" w:rsidRPr="00103F52" w14:paraId="6E92DA12" w14:textId="77777777">
        <w:tc>
          <w:tcPr>
            <w:tcW w:w="892" w:type="dxa"/>
            <w:vAlign w:val="center"/>
          </w:tcPr>
          <w:p w14:paraId="0975F3FD" w14:textId="77777777" w:rsidR="007E2DE6" w:rsidRPr="00103F52" w:rsidRDefault="00625FF9" w:rsidP="006F44CF">
            <w:pPr>
              <w:spacing w:before="3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59" w:type="dxa"/>
            <w:vAlign w:val="center"/>
          </w:tcPr>
          <w:p w14:paraId="0D1DEEA8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Kelola Data Alat</w:t>
            </w:r>
          </w:p>
        </w:tc>
        <w:tc>
          <w:tcPr>
            <w:tcW w:w="2312" w:type="dxa"/>
            <w:vAlign w:val="center"/>
          </w:tcPr>
          <w:p w14:paraId="505949EB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Admin dapat menambah, mengubah, melihat, dan menghapus data alat yang tersedia untuk dipinjam.</w:t>
            </w:r>
          </w:p>
        </w:tc>
        <w:tc>
          <w:tcPr>
            <w:tcW w:w="1352" w:type="dxa"/>
            <w:vAlign w:val="center"/>
          </w:tcPr>
          <w:p w14:paraId="0C75A0A1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Aktor-01</w:t>
            </w:r>
          </w:p>
        </w:tc>
        <w:tc>
          <w:tcPr>
            <w:tcW w:w="1623" w:type="dxa"/>
            <w:vAlign w:val="center"/>
          </w:tcPr>
          <w:p w14:paraId="179FF551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7E2DE6" w:rsidRPr="00103F52" w14:paraId="7E9369A6" w14:textId="77777777">
        <w:tc>
          <w:tcPr>
            <w:tcW w:w="892" w:type="dxa"/>
            <w:vAlign w:val="center"/>
          </w:tcPr>
          <w:p w14:paraId="12C4E6D8" w14:textId="77777777" w:rsidR="007E2DE6" w:rsidRPr="00103F52" w:rsidRDefault="00625FF9" w:rsidP="006F44CF">
            <w:pPr>
              <w:spacing w:before="3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59" w:type="dxa"/>
            <w:vAlign w:val="center"/>
          </w:tcPr>
          <w:p w14:paraId="26D89B27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Kelola Kategori Alat</w:t>
            </w:r>
          </w:p>
        </w:tc>
        <w:tc>
          <w:tcPr>
            <w:tcW w:w="2312" w:type="dxa"/>
            <w:vAlign w:val="center"/>
          </w:tcPr>
          <w:p w14:paraId="5EC4E0DC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Admin dapat menambah, mengubah, dan menghapus kategori alat.</w:t>
            </w:r>
          </w:p>
        </w:tc>
        <w:tc>
          <w:tcPr>
            <w:tcW w:w="1352" w:type="dxa"/>
            <w:vAlign w:val="center"/>
          </w:tcPr>
          <w:p w14:paraId="41F352E1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Aktor-01</w:t>
            </w:r>
          </w:p>
        </w:tc>
        <w:tc>
          <w:tcPr>
            <w:tcW w:w="1623" w:type="dxa"/>
            <w:vAlign w:val="center"/>
          </w:tcPr>
          <w:p w14:paraId="2EBF5E5A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7E2DE6" w:rsidRPr="00103F52" w14:paraId="1775AAFB" w14:textId="77777777">
        <w:tc>
          <w:tcPr>
            <w:tcW w:w="892" w:type="dxa"/>
            <w:vAlign w:val="center"/>
          </w:tcPr>
          <w:p w14:paraId="78490607" w14:textId="77777777" w:rsidR="007E2DE6" w:rsidRPr="00103F52" w:rsidRDefault="00625FF9" w:rsidP="006F44CF">
            <w:pPr>
              <w:spacing w:before="3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59" w:type="dxa"/>
            <w:vAlign w:val="center"/>
          </w:tcPr>
          <w:p w14:paraId="24793CFF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Kelola Data Peminjaman</w:t>
            </w:r>
          </w:p>
        </w:tc>
        <w:tc>
          <w:tcPr>
            <w:tcW w:w="2312" w:type="dxa"/>
            <w:vAlign w:val="center"/>
          </w:tcPr>
          <w:p w14:paraId="5A25BF41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Admin dapat melihat, menambah, mengubah, dan menghapus data peminjaman alat.</w:t>
            </w:r>
          </w:p>
        </w:tc>
        <w:tc>
          <w:tcPr>
            <w:tcW w:w="1352" w:type="dxa"/>
            <w:vAlign w:val="center"/>
          </w:tcPr>
          <w:p w14:paraId="7526F86D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Aktor-01</w:t>
            </w:r>
          </w:p>
        </w:tc>
        <w:tc>
          <w:tcPr>
            <w:tcW w:w="1623" w:type="dxa"/>
            <w:vAlign w:val="center"/>
          </w:tcPr>
          <w:p w14:paraId="7315694D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7E2DE6" w:rsidRPr="00103F52" w14:paraId="4EE2EDE5" w14:textId="77777777">
        <w:trPr>
          <w:trHeight w:val="847"/>
        </w:trPr>
        <w:tc>
          <w:tcPr>
            <w:tcW w:w="892" w:type="dxa"/>
            <w:vAlign w:val="center"/>
          </w:tcPr>
          <w:p w14:paraId="182D2A57" w14:textId="77777777" w:rsidR="007E2DE6" w:rsidRPr="00103F52" w:rsidRDefault="00625FF9" w:rsidP="006F44CF">
            <w:pPr>
              <w:spacing w:before="3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59" w:type="dxa"/>
            <w:vAlign w:val="center"/>
          </w:tcPr>
          <w:p w14:paraId="17BE0634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Kelola Data Pengembalian</w:t>
            </w:r>
          </w:p>
        </w:tc>
        <w:tc>
          <w:tcPr>
            <w:tcW w:w="2312" w:type="dxa"/>
            <w:vAlign w:val="center"/>
          </w:tcPr>
          <w:p w14:paraId="7000AE03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Admin dapat mencatat dan mengelola data pengembalian alat yang telah dipinjam.</w:t>
            </w:r>
          </w:p>
        </w:tc>
        <w:tc>
          <w:tcPr>
            <w:tcW w:w="1352" w:type="dxa"/>
            <w:vAlign w:val="center"/>
          </w:tcPr>
          <w:p w14:paraId="6520A0F9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Aktor-01</w:t>
            </w:r>
          </w:p>
        </w:tc>
        <w:tc>
          <w:tcPr>
            <w:tcW w:w="1623" w:type="dxa"/>
            <w:vAlign w:val="center"/>
          </w:tcPr>
          <w:p w14:paraId="2FCC6246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</w:tr>
      <w:tr w:rsidR="007E2DE6" w:rsidRPr="00103F52" w14:paraId="568F7A2D" w14:textId="77777777">
        <w:trPr>
          <w:trHeight w:val="994"/>
        </w:trPr>
        <w:tc>
          <w:tcPr>
            <w:tcW w:w="892" w:type="dxa"/>
            <w:vAlign w:val="center"/>
          </w:tcPr>
          <w:p w14:paraId="72CD5B8E" w14:textId="77777777" w:rsidR="007E2DE6" w:rsidRPr="00103F52" w:rsidRDefault="00625FF9" w:rsidP="006F44CF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5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0"/>
            </w:tblGrid>
            <w:tr w:rsidR="007E2DE6" w:rsidRPr="00103F52" w14:paraId="308EC0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B3E4FF8" w14:textId="77777777" w:rsidR="007E2DE6" w:rsidRPr="00103F52" w:rsidRDefault="00625FF9" w:rsidP="006F44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 w:bidi="ar-SA"/>
                      <w14:ligatures w14:val="none"/>
                    </w:rPr>
                  </w:pPr>
                  <w:r w:rsidRPr="00103F5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 w:bidi="ar-SA"/>
                      <w14:ligatures w14:val="none"/>
                    </w:rPr>
                    <w:t>Menyetujui Peminjaman</w:t>
                  </w:r>
                </w:p>
              </w:tc>
            </w:tr>
          </w:tbl>
          <w:p w14:paraId="6F882F6C" w14:textId="77777777" w:rsidR="007E2DE6" w:rsidRPr="00103F52" w:rsidRDefault="007E2DE6" w:rsidP="006F44C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D" w:bidi="ar-SA"/>
                <w14:ligatures w14:val="none"/>
              </w:rPr>
            </w:pPr>
          </w:p>
          <w:p w14:paraId="56903B18" w14:textId="77777777" w:rsidR="007E2DE6" w:rsidRPr="00103F52" w:rsidRDefault="007E2DE6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2" w:type="dxa"/>
            <w:vAlign w:val="center"/>
          </w:tcPr>
          <w:p w14:paraId="7637E11B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Petugas dapat menyetujui atau menolak permintaan peminjaman alat dari peminjam.</w:t>
            </w:r>
          </w:p>
        </w:tc>
        <w:tc>
          <w:tcPr>
            <w:tcW w:w="1352" w:type="dxa"/>
            <w:vAlign w:val="center"/>
          </w:tcPr>
          <w:p w14:paraId="58C3BD65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Aktor-02</w:t>
            </w:r>
          </w:p>
        </w:tc>
        <w:tc>
          <w:tcPr>
            <w:tcW w:w="1623" w:type="dxa"/>
            <w:vAlign w:val="center"/>
          </w:tcPr>
          <w:p w14:paraId="6845BDCE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</w:tr>
      <w:tr w:rsidR="007E2DE6" w:rsidRPr="00E24B0D" w14:paraId="719294A5" w14:textId="77777777">
        <w:trPr>
          <w:trHeight w:val="1113"/>
        </w:trPr>
        <w:tc>
          <w:tcPr>
            <w:tcW w:w="892" w:type="dxa"/>
            <w:vAlign w:val="center"/>
          </w:tcPr>
          <w:p w14:paraId="32569A90" w14:textId="77777777" w:rsidR="00E24B0D" w:rsidRPr="00E24B0D" w:rsidRDefault="00E24B0D" w:rsidP="00242904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4EF13B" w14:textId="011C362A" w:rsidR="007E2DE6" w:rsidRPr="00E24B0D" w:rsidRDefault="00625FF9" w:rsidP="00242904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59" w:type="dxa"/>
            <w:vAlign w:val="center"/>
          </w:tcPr>
          <w:p w14:paraId="448938F4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Memantau Pengembalian</w:t>
            </w:r>
          </w:p>
        </w:tc>
        <w:tc>
          <w:tcPr>
            <w:tcW w:w="2312" w:type="dxa"/>
            <w:vAlign w:val="center"/>
          </w:tcPr>
          <w:p w14:paraId="5F5ABE48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Petugas dapat memantau status pengembalian alat yang sedang dipinjam.</w:t>
            </w:r>
          </w:p>
        </w:tc>
        <w:tc>
          <w:tcPr>
            <w:tcW w:w="1352" w:type="dxa"/>
            <w:vAlign w:val="center"/>
          </w:tcPr>
          <w:p w14:paraId="3742C199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Aktor-02</w:t>
            </w:r>
          </w:p>
        </w:tc>
        <w:tc>
          <w:tcPr>
            <w:tcW w:w="1623" w:type="dxa"/>
            <w:vAlign w:val="center"/>
          </w:tcPr>
          <w:p w14:paraId="1709E493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7E2DE6" w:rsidRPr="00E24B0D" w14:paraId="69FD6F7A" w14:textId="77777777">
        <w:trPr>
          <w:trHeight w:val="1106"/>
        </w:trPr>
        <w:tc>
          <w:tcPr>
            <w:tcW w:w="892" w:type="dxa"/>
            <w:vAlign w:val="center"/>
          </w:tcPr>
          <w:p w14:paraId="1F5D7574" w14:textId="77777777" w:rsidR="007E2DE6" w:rsidRPr="00E24B0D" w:rsidRDefault="00625FF9" w:rsidP="00242904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59" w:type="dxa"/>
            <w:vAlign w:val="center"/>
          </w:tcPr>
          <w:p w14:paraId="5F6FB230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Mencetak Laporan</w:t>
            </w:r>
          </w:p>
        </w:tc>
        <w:tc>
          <w:tcPr>
            <w:tcW w:w="2312" w:type="dxa"/>
            <w:vAlign w:val="center"/>
          </w:tcPr>
          <w:p w14:paraId="5B13CD7A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etugas dapat mencetak laporan peminjaman dan pengembalian alat.</w:t>
            </w:r>
          </w:p>
        </w:tc>
        <w:tc>
          <w:tcPr>
            <w:tcW w:w="1352" w:type="dxa"/>
            <w:vAlign w:val="center"/>
          </w:tcPr>
          <w:p w14:paraId="21BEACB2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Aktor-02</w:t>
            </w:r>
          </w:p>
        </w:tc>
        <w:tc>
          <w:tcPr>
            <w:tcW w:w="1623" w:type="dxa"/>
            <w:vAlign w:val="center"/>
          </w:tcPr>
          <w:p w14:paraId="2AF3E74E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E2DE6" w:rsidRPr="00E24B0D" w14:paraId="26FFFDE7" w14:textId="77777777">
        <w:trPr>
          <w:trHeight w:val="980"/>
        </w:trPr>
        <w:tc>
          <w:tcPr>
            <w:tcW w:w="892" w:type="dxa"/>
            <w:vAlign w:val="center"/>
          </w:tcPr>
          <w:p w14:paraId="3AAA9AD9" w14:textId="77777777" w:rsidR="007E2DE6" w:rsidRPr="00E24B0D" w:rsidRDefault="00625FF9" w:rsidP="00242904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59" w:type="dxa"/>
            <w:vAlign w:val="center"/>
          </w:tcPr>
          <w:p w14:paraId="3E035684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Melihat Daftar Alat</w:t>
            </w:r>
          </w:p>
        </w:tc>
        <w:tc>
          <w:tcPr>
            <w:tcW w:w="2312" w:type="dxa"/>
            <w:vAlign w:val="center"/>
          </w:tcPr>
          <w:p w14:paraId="211ADE12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peminjam dapat melihat daftar alat yang tersedia di dalam sistem.</w:t>
            </w:r>
          </w:p>
        </w:tc>
        <w:tc>
          <w:tcPr>
            <w:tcW w:w="1352" w:type="dxa"/>
            <w:vAlign w:val="center"/>
          </w:tcPr>
          <w:p w14:paraId="1EC62365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Aktor-03</w:t>
            </w:r>
          </w:p>
        </w:tc>
        <w:tc>
          <w:tcPr>
            <w:tcW w:w="1623" w:type="dxa"/>
            <w:vAlign w:val="center"/>
          </w:tcPr>
          <w:p w14:paraId="32489EC7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7E2DE6" w:rsidRPr="00E24B0D" w14:paraId="6B01C6F4" w14:textId="77777777">
        <w:trPr>
          <w:trHeight w:val="980"/>
        </w:trPr>
        <w:tc>
          <w:tcPr>
            <w:tcW w:w="892" w:type="dxa"/>
            <w:vAlign w:val="center"/>
          </w:tcPr>
          <w:p w14:paraId="45BC56F1" w14:textId="77777777" w:rsidR="007E2DE6" w:rsidRPr="00E24B0D" w:rsidRDefault="00625FF9" w:rsidP="00242904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14:paraId="65603517" w14:textId="77777777" w:rsidR="007E2DE6" w:rsidRPr="00E24B0D" w:rsidRDefault="007E2DE6" w:rsidP="00242904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9" w:type="dxa"/>
            <w:vAlign w:val="center"/>
          </w:tcPr>
          <w:p w14:paraId="36E18F85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Mengajukan Peminjaman</w:t>
            </w:r>
          </w:p>
        </w:tc>
        <w:tc>
          <w:tcPr>
            <w:tcW w:w="2312" w:type="dxa"/>
            <w:vAlign w:val="center"/>
          </w:tcPr>
          <w:p w14:paraId="064BA4D5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Peminjam dapat mengajukan permintaan peminjaman alat melalui sistem.</w:t>
            </w:r>
          </w:p>
        </w:tc>
        <w:tc>
          <w:tcPr>
            <w:tcW w:w="1352" w:type="dxa"/>
            <w:vAlign w:val="center"/>
          </w:tcPr>
          <w:p w14:paraId="1EFF25BF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Aktor-03</w:t>
            </w:r>
          </w:p>
        </w:tc>
        <w:tc>
          <w:tcPr>
            <w:tcW w:w="1623" w:type="dxa"/>
            <w:vAlign w:val="center"/>
          </w:tcPr>
          <w:p w14:paraId="3D57C3DD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7E2DE6" w:rsidRPr="00E24B0D" w14:paraId="51B548E7" w14:textId="77777777">
        <w:trPr>
          <w:trHeight w:val="980"/>
        </w:trPr>
        <w:tc>
          <w:tcPr>
            <w:tcW w:w="892" w:type="dxa"/>
            <w:vAlign w:val="center"/>
          </w:tcPr>
          <w:p w14:paraId="3E3A7E65" w14:textId="77777777" w:rsidR="007E2DE6" w:rsidRPr="00E24B0D" w:rsidRDefault="00625FF9" w:rsidP="00242904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59" w:type="dxa"/>
            <w:vAlign w:val="center"/>
          </w:tcPr>
          <w:p w14:paraId="650FB6FD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Mengembalikan Alat</w:t>
            </w:r>
          </w:p>
        </w:tc>
        <w:tc>
          <w:tcPr>
            <w:tcW w:w="2312" w:type="dxa"/>
            <w:vAlign w:val="center"/>
          </w:tcPr>
          <w:p w14:paraId="26EC00FF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Peminjam dapat melakukan pengembalian alat yang telah dipinjam.</w:t>
            </w:r>
          </w:p>
        </w:tc>
        <w:tc>
          <w:tcPr>
            <w:tcW w:w="1352" w:type="dxa"/>
            <w:vAlign w:val="center"/>
          </w:tcPr>
          <w:p w14:paraId="46EEFE7E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Aktor-03</w:t>
            </w:r>
          </w:p>
        </w:tc>
        <w:tc>
          <w:tcPr>
            <w:tcW w:w="1623" w:type="dxa"/>
            <w:vAlign w:val="center"/>
          </w:tcPr>
          <w:p w14:paraId="59A60907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</w:tbl>
    <w:p w14:paraId="32BAAD52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B894222" w14:textId="77777777" w:rsidR="00E24B0D" w:rsidRDefault="00E24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E97EFBE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5D51467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A7C9F17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9F00FDE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99DA1AB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F501E25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FA16967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E5566D8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D571873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151E586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DDEEED2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2BBA05F" w14:textId="278A5433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3041D66" w14:textId="230C56FF" w:rsidR="007E2DE6" w:rsidRPr="009A50EC" w:rsidRDefault="00625FF9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bookmarkStart w:id="6" w:name="_Toc224167833"/>
      <w:r w:rsidRPr="009A50EC">
        <w:rPr>
          <w:rFonts w:ascii="Times New Roman" w:hAnsi="Times New Roman" w:cs="Times New Roman"/>
          <w:color w:val="auto"/>
          <w:sz w:val="24"/>
          <w:szCs w:val="24"/>
          <w:lang w:val="id-ID"/>
        </w:rPr>
        <w:lastRenderedPageBreak/>
        <w:t>4. Diagram Use</w:t>
      </w:r>
      <w:bookmarkEnd w:id="6"/>
      <w:r w:rsidRPr="009A50EC">
        <w:rPr>
          <w:rFonts w:ascii="Times New Roman" w:hAnsi="Times New Roman" w:cs="Times New Roman"/>
          <w:color w:val="auto"/>
          <w:sz w:val="24"/>
          <w:szCs w:val="24"/>
          <w:lang w:val="id-ID"/>
        </w:rPr>
        <w:t xml:space="preserve"> Case</w:t>
      </w:r>
    </w:p>
    <w:p w14:paraId="78EB8430" w14:textId="3F787375" w:rsidR="00713AB7" w:rsidRPr="00713AB7" w:rsidRDefault="00713AB7" w:rsidP="006123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E8B770" w14:textId="0AF2180A" w:rsidR="007E2DE6" w:rsidRPr="005C3B4D" w:rsidRDefault="006123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13AB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4" behindDoc="1" locked="0" layoutInCell="1" allowOverlap="1" wp14:anchorId="5B80D801" wp14:editId="0A0F2E2A">
            <wp:simplePos x="0" y="0"/>
            <wp:positionH relativeFrom="margin">
              <wp:align>left</wp:align>
            </wp:positionH>
            <wp:positionV relativeFrom="paragraph">
              <wp:posOffset>176530</wp:posOffset>
            </wp:positionV>
            <wp:extent cx="6134100" cy="6007735"/>
            <wp:effectExtent l="0" t="0" r="0" b="0"/>
            <wp:wrapTight wrapText="bothSides">
              <wp:wrapPolygon edited="0">
                <wp:start x="9458" y="68"/>
                <wp:lineTo x="8519" y="342"/>
                <wp:lineTo x="7178" y="959"/>
                <wp:lineTo x="7178" y="2397"/>
                <wp:lineTo x="6708" y="3493"/>
                <wp:lineTo x="1610" y="3904"/>
                <wp:lineTo x="1207" y="4178"/>
                <wp:lineTo x="1409" y="4589"/>
                <wp:lineTo x="604" y="4863"/>
                <wp:lineTo x="671" y="5000"/>
                <wp:lineTo x="1878" y="5685"/>
                <wp:lineTo x="1207" y="6164"/>
                <wp:lineTo x="537" y="6781"/>
                <wp:lineTo x="537" y="7123"/>
                <wp:lineTo x="4226" y="7877"/>
                <wp:lineTo x="5702" y="7877"/>
                <wp:lineTo x="3757" y="11164"/>
                <wp:lineTo x="1342" y="11233"/>
                <wp:lineTo x="0" y="11644"/>
                <wp:lineTo x="0" y="12260"/>
                <wp:lineTo x="1006" y="13356"/>
                <wp:lineTo x="0" y="14109"/>
                <wp:lineTo x="0" y="14246"/>
                <wp:lineTo x="537" y="14452"/>
                <wp:lineTo x="537" y="14726"/>
                <wp:lineTo x="5702" y="15548"/>
                <wp:lineTo x="7178" y="15548"/>
                <wp:lineTo x="7178" y="20548"/>
                <wp:lineTo x="8788" y="21027"/>
                <wp:lineTo x="9123" y="21095"/>
                <wp:lineTo x="9190" y="21506"/>
                <wp:lineTo x="11135" y="21506"/>
                <wp:lineTo x="11202" y="21232"/>
                <wp:lineTo x="13148" y="20274"/>
                <wp:lineTo x="13081" y="17739"/>
                <wp:lineTo x="13416" y="16643"/>
                <wp:lineTo x="16301" y="14452"/>
                <wp:lineTo x="21265" y="14452"/>
                <wp:lineTo x="21533" y="13835"/>
                <wp:lineTo x="20929" y="13356"/>
                <wp:lineTo x="20191" y="12260"/>
                <wp:lineTo x="21533" y="12055"/>
                <wp:lineTo x="21533" y="11986"/>
                <wp:lineTo x="20795" y="11096"/>
                <wp:lineTo x="16837" y="10068"/>
                <wp:lineTo x="13081" y="4589"/>
                <wp:lineTo x="13215" y="1096"/>
                <wp:lineTo x="12947" y="890"/>
                <wp:lineTo x="11135" y="68"/>
                <wp:lineTo x="9458" y="68"/>
              </wp:wrapPolygon>
            </wp:wrapTight>
            <wp:docPr id="1903085076" name="Picture 3" descr="A black and white image of a line of white ov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85076" name="Picture 3" descr="A black and white image of a line of white ov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600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1EDF2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95F6ABF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AC90702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431AD10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2BCF733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C9DCC79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45BE1E7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5D75938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3C0789F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02AC4F4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6553579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729D8A7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9A247D7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A0A7DA8" w14:textId="77777777" w:rsidR="00612332" w:rsidRDefault="00612332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BA4C684" w14:textId="77777777" w:rsidR="00612332" w:rsidRDefault="00612332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0C9C7AB" w14:textId="77777777" w:rsidR="00612332" w:rsidRDefault="00612332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8E865F1" w14:textId="77777777" w:rsidR="00612332" w:rsidRDefault="00612332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3B8079E" w14:textId="77777777" w:rsidR="00612332" w:rsidRDefault="00612332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1AABE5F" w14:textId="75E4D764" w:rsidR="007E2DE6" w:rsidRPr="009A50EC" w:rsidRDefault="004A0A0B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bookmarkStart w:id="7" w:name="_Toc224167834"/>
      <w:r w:rsidRPr="004A0A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6" behindDoc="1" locked="0" layoutInCell="1" allowOverlap="1" wp14:anchorId="000EFC70" wp14:editId="3183306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54065" cy="6991350"/>
            <wp:effectExtent l="0" t="0" r="0" b="0"/>
            <wp:wrapTight wrapText="bothSides">
              <wp:wrapPolygon edited="0">
                <wp:start x="9349" y="353"/>
                <wp:lineTo x="9278" y="706"/>
                <wp:lineTo x="10192" y="1295"/>
                <wp:lineTo x="141" y="1413"/>
                <wp:lineTo x="141" y="19952"/>
                <wp:lineTo x="3093" y="20246"/>
                <wp:lineTo x="8786" y="20423"/>
                <wp:lineTo x="9700" y="21365"/>
                <wp:lineTo x="11738" y="21365"/>
                <wp:lineTo x="11949" y="21188"/>
                <wp:lineTo x="12652" y="20364"/>
                <wp:lineTo x="18486" y="20246"/>
                <wp:lineTo x="21438" y="19952"/>
                <wp:lineTo x="21509" y="1471"/>
                <wp:lineTo x="20806" y="1413"/>
                <wp:lineTo x="11035" y="1413"/>
                <wp:lineTo x="12230" y="647"/>
                <wp:lineTo x="12230" y="353"/>
                <wp:lineTo x="9349" y="353"/>
              </wp:wrapPolygon>
            </wp:wrapTight>
            <wp:docPr id="1752820457" name="Picture 1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20457" name="Picture 11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065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FF9" w:rsidRPr="009A50EC">
        <w:rPr>
          <w:rFonts w:ascii="Times New Roman" w:hAnsi="Times New Roman" w:cs="Times New Roman"/>
          <w:color w:val="auto"/>
          <w:sz w:val="24"/>
          <w:szCs w:val="24"/>
          <w:lang w:val="id-ID"/>
        </w:rPr>
        <w:t>5. Diagram Activity</w:t>
      </w:r>
      <w:bookmarkEnd w:id="7"/>
    </w:p>
    <w:p w14:paraId="59F6F5CE" w14:textId="7E49F264" w:rsidR="004A0A0B" w:rsidRPr="004A0A0B" w:rsidRDefault="004A0A0B" w:rsidP="004A0A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53E091" w14:textId="7E82112D" w:rsidR="005D4A6F" w:rsidRDefault="00625FF9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4B4524BD" w14:textId="28290B8A" w:rsidR="005D4A6F" w:rsidRDefault="005D4A6F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</w:p>
    <w:p w14:paraId="150A6810" w14:textId="137C5E22" w:rsidR="008D382D" w:rsidRPr="008D382D" w:rsidRDefault="008D382D" w:rsidP="008D38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56365A" w14:textId="0FA4848E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585B28E" w14:textId="351FD94A" w:rsidR="0034023B" w:rsidRDefault="0034023B" w:rsidP="0034023B">
      <w:pPr>
        <w:tabs>
          <w:tab w:val="left" w:pos="2085"/>
        </w:tabs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1D30443B" w14:textId="77777777" w:rsidR="0034023B" w:rsidRDefault="0034023B" w:rsidP="0034023B">
      <w:pPr>
        <w:tabs>
          <w:tab w:val="left" w:pos="2085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707DE0F3" w14:textId="77777777" w:rsidR="0034023B" w:rsidRDefault="0034023B" w:rsidP="0034023B">
      <w:pPr>
        <w:tabs>
          <w:tab w:val="left" w:pos="2085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5752C670" w14:textId="2840C7C8" w:rsidR="005A7EF0" w:rsidRPr="005A7EF0" w:rsidRDefault="005A7EF0" w:rsidP="005A7EF0">
      <w:pPr>
        <w:tabs>
          <w:tab w:val="left" w:pos="2085"/>
        </w:tabs>
        <w:rPr>
          <w:rFonts w:ascii="Times New Roman" w:hAnsi="Times New Roman" w:cs="Times New Roman"/>
          <w:sz w:val="24"/>
          <w:szCs w:val="24"/>
        </w:rPr>
      </w:pPr>
    </w:p>
    <w:p w14:paraId="2ED6528A" w14:textId="1C4234B3" w:rsidR="0034023B" w:rsidRDefault="00E04727" w:rsidP="0034023B">
      <w:pPr>
        <w:tabs>
          <w:tab w:val="left" w:pos="2085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D8424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5" behindDoc="1" locked="0" layoutInCell="1" allowOverlap="1" wp14:anchorId="0F8E9452" wp14:editId="5D15EF64">
            <wp:simplePos x="0" y="0"/>
            <wp:positionH relativeFrom="margin">
              <wp:posOffset>-152400</wp:posOffset>
            </wp:positionH>
            <wp:positionV relativeFrom="paragraph">
              <wp:posOffset>0</wp:posOffset>
            </wp:positionV>
            <wp:extent cx="6083300" cy="7391400"/>
            <wp:effectExtent l="0" t="0" r="0" b="0"/>
            <wp:wrapTight wrapText="bothSides">
              <wp:wrapPolygon edited="0">
                <wp:start x="8455" y="501"/>
                <wp:lineTo x="8387" y="1002"/>
                <wp:lineTo x="9673" y="1503"/>
                <wp:lineTo x="203" y="1559"/>
                <wp:lineTo x="203" y="19151"/>
                <wp:lineTo x="10755" y="19318"/>
                <wp:lineTo x="8320" y="19874"/>
                <wp:lineTo x="8320" y="20208"/>
                <wp:lineTo x="9402" y="21099"/>
                <wp:lineTo x="9470" y="21266"/>
                <wp:lineTo x="12040" y="21266"/>
                <wp:lineTo x="13122" y="20208"/>
                <wp:lineTo x="13258" y="19930"/>
                <wp:lineTo x="12716" y="19763"/>
                <wp:lineTo x="10755" y="19318"/>
                <wp:lineTo x="21442" y="19151"/>
                <wp:lineTo x="21442" y="1614"/>
                <wp:lineTo x="20901" y="1559"/>
                <wp:lineTo x="11364" y="1503"/>
                <wp:lineTo x="12784" y="891"/>
                <wp:lineTo x="12716" y="501"/>
                <wp:lineTo x="8455" y="501"/>
              </wp:wrapPolygon>
            </wp:wrapTight>
            <wp:docPr id="746216586" name="Picture 9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16586" name="Picture 9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CC5AF" w14:textId="1C5FA4CE" w:rsidR="00D8424A" w:rsidRPr="00D8424A" w:rsidRDefault="00D8424A" w:rsidP="00D8424A">
      <w:pPr>
        <w:tabs>
          <w:tab w:val="left" w:pos="2085"/>
        </w:tabs>
        <w:rPr>
          <w:rFonts w:ascii="Times New Roman" w:hAnsi="Times New Roman" w:cs="Times New Roman"/>
          <w:sz w:val="24"/>
          <w:szCs w:val="24"/>
        </w:rPr>
      </w:pPr>
    </w:p>
    <w:p w14:paraId="6948FB67" w14:textId="21400CE2" w:rsidR="002171A7" w:rsidRPr="002171A7" w:rsidRDefault="002171A7" w:rsidP="002171A7">
      <w:pPr>
        <w:tabs>
          <w:tab w:val="left" w:pos="2085"/>
        </w:tabs>
        <w:rPr>
          <w:rFonts w:ascii="Times New Roman" w:hAnsi="Times New Roman" w:cs="Times New Roman"/>
          <w:sz w:val="24"/>
          <w:szCs w:val="24"/>
        </w:rPr>
      </w:pPr>
    </w:p>
    <w:p w14:paraId="1FFB2677" w14:textId="4E83A065" w:rsidR="0034023B" w:rsidRDefault="0034023B" w:rsidP="0034023B">
      <w:pPr>
        <w:tabs>
          <w:tab w:val="left" w:pos="2085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368D1CB2" w14:textId="3BE34091" w:rsidR="00E04727" w:rsidRDefault="00625FF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34023B">
        <w:rPr>
          <w:rFonts w:ascii="Times New Roman" w:hAnsi="Times New Roman" w:cs="Times New Roman"/>
          <w:sz w:val="24"/>
          <w:szCs w:val="24"/>
          <w:lang w:val="id-ID"/>
        </w:rPr>
        <w:br w:type="page"/>
      </w:r>
      <w:r w:rsidR="00021F63" w:rsidRPr="00021F63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9270" behindDoc="1" locked="0" layoutInCell="1" allowOverlap="1" wp14:anchorId="3BAA3E1E" wp14:editId="68DA882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19750" cy="7653655"/>
            <wp:effectExtent l="0" t="0" r="0" b="0"/>
            <wp:wrapTight wrapText="bothSides">
              <wp:wrapPolygon edited="0">
                <wp:start x="9299" y="323"/>
                <wp:lineTo x="9299" y="699"/>
                <wp:lineTo x="10324" y="1290"/>
                <wp:lineTo x="146" y="1344"/>
                <wp:lineTo x="146" y="20215"/>
                <wp:lineTo x="10763" y="20215"/>
                <wp:lineTo x="10178" y="20591"/>
                <wp:lineTo x="9665" y="21021"/>
                <wp:lineTo x="9665" y="21397"/>
                <wp:lineTo x="11862" y="21397"/>
                <wp:lineTo x="11862" y="21075"/>
                <wp:lineTo x="10837" y="20268"/>
                <wp:lineTo x="21014" y="20215"/>
                <wp:lineTo x="21527" y="20161"/>
                <wp:lineTo x="21527" y="1398"/>
                <wp:lineTo x="20795" y="1344"/>
                <wp:lineTo x="11129" y="1290"/>
                <wp:lineTo x="12228" y="645"/>
                <wp:lineTo x="12155" y="323"/>
                <wp:lineTo x="9299" y="323"/>
              </wp:wrapPolygon>
            </wp:wrapTight>
            <wp:docPr id="179087174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7174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65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4E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0D1DD693" w14:textId="15A6D26C" w:rsidR="00021F63" w:rsidRPr="00021F63" w:rsidRDefault="00021F63" w:rsidP="00021F63">
      <w:pPr>
        <w:rPr>
          <w:rFonts w:ascii="Times New Roman" w:hAnsi="Times New Roman" w:cs="Times New Roman"/>
          <w:sz w:val="24"/>
          <w:szCs w:val="24"/>
        </w:rPr>
      </w:pPr>
    </w:p>
    <w:p w14:paraId="3A614CDC" w14:textId="77777777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489E3B7" w14:textId="77777777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B74B5EB" w14:textId="77777777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425B2D5" w14:textId="77777777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DFF298D" w14:textId="77777777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4ECD283" w14:textId="0271879D" w:rsidR="00E04727" w:rsidRDefault="004E770A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4E770A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0294" behindDoc="1" locked="0" layoutInCell="1" allowOverlap="1" wp14:anchorId="6AE3CFBB" wp14:editId="504B03B8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695950" cy="7862508"/>
            <wp:effectExtent l="0" t="0" r="0" b="0"/>
            <wp:wrapTight wrapText="bothSides">
              <wp:wrapPolygon edited="0">
                <wp:start x="9969" y="366"/>
                <wp:lineTo x="9897" y="680"/>
                <wp:lineTo x="10547" y="1308"/>
                <wp:lineTo x="144" y="1361"/>
                <wp:lineTo x="144" y="19993"/>
                <wp:lineTo x="7730" y="20569"/>
                <wp:lineTo x="10186" y="20621"/>
                <wp:lineTo x="9680" y="21040"/>
                <wp:lineTo x="9680" y="21406"/>
                <wp:lineTo x="11847" y="21406"/>
                <wp:lineTo x="11920" y="21092"/>
                <wp:lineTo x="11270" y="20621"/>
                <wp:lineTo x="13798" y="20569"/>
                <wp:lineTo x="21456" y="19993"/>
                <wp:lineTo x="21528" y="1413"/>
                <wp:lineTo x="20950" y="1361"/>
                <wp:lineTo x="11125" y="1308"/>
                <wp:lineTo x="12787" y="628"/>
                <wp:lineTo x="12787" y="366"/>
                <wp:lineTo x="9969" y="366"/>
              </wp:wrapPolygon>
            </wp:wrapTight>
            <wp:docPr id="1361850909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50909" name="Picture 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786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ADA189" w14:textId="10C61726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5CF8460" w14:textId="77777777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97851CA" w14:textId="6D10BE34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3984D21" w14:textId="0FD1E602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924C25C" w14:textId="1ACD074F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91F3D78" w14:textId="77777777" w:rsidR="004E770A" w:rsidRDefault="004E770A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56B02AE" w14:textId="13C98E16" w:rsidR="00566DEB" w:rsidRPr="00566DEB" w:rsidRDefault="00566DEB" w:rsidP="00566DEB">
      <w:pPr>
        <w:rPr>
          <w:rFonts w:ascii="Times New Roman" w:hAnsi="Times New Roman" w:cs="Times New Roman"/>
          <w:sz w:val="24"/>
          <w:szCs w:val="24"/>
        </w:rPr>
      </w:pPr>
      <w:r w:rsidRPr="00566DEB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1318" behindDoc="1" locked="0" layoutInCell="1" allowOverlap="1" wp14:anchorId="692FAF75" wp14:editId="141D4A5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38800" cy="7783195"/>
            <wp:effectExtent l="0" t="0" r="0" b="0"/>
            <wp:wrapTight wrapText="bothSides">
              <wp:wrapPolygon edited="0">
                <wp:start x="9049" y="317"/>
                <wp:lineTo x="8684" y="476"/>
                <wp:lineTo x="8757" y="687"/>
                <wp:lineTo x="10800" y="1269"/>
                <wp:lineTo x="146" y="1586"/>
                <wp:lineTo x="146" y="20248"/>
                <wp:lineTo x="5984" y="20724"/>
                <wp:lineTo x="9997" y="20724"/>
                <wp:lineTo x="9705" y="21094"/>
                <wp:lineTo x="9705" y="21411"/>
                <wp:lineTo x="11822" y="21411"/>
                <wp:lineTo x="11895" y="21306"/>
                <wp:lineTo x="11749" y="20936"/>
                <wp:lineTo x="11530" y="20724"/>
                <wp:lineTo x="15616" y="20724"/>
                <wp:lineTo x="21454" y="20248"/>
                <wp:lineTo x="21527" y="1639"/>
                <wp:lineTo x="20943" y="1586"/>
                <wp:lineTo x="10800" y="1269"/>
                <wp:lineTo x="12624" y="740"/>
                <wp:lineTo x="12843" y="529"/>
                <wp:lineTo x="12551" y="317"/>
                <wp:lineTo x="9049" y="317"/>
              </wp:wrapPolygon>
            </wp:wrapTight>
            <wp:docPr id="17530386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86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778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EA3A38" w14:textId="77777777" w:rsidR="00033638" w:rsidRDefault="00033638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C6FED7D" w14:textId="388DBF21" w:rsidR="007E2DE6" w:rsidRDefault="004864E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                                                                 </w:t>
      </w:r>
    </w:p>
    <w:p w14:paraId="1CF6C99A" w14:textId="77777777" w:rsidR="007E2DE6" w:rsidRPr="009A50EC" w:rsidRDefault="00625FF9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bookmarkStart w:id="8" w:name="_Toc224167835"/>
      <w:r w:rsidRPr="009A50EC">
        <w:rPr>
          <w:rFonts w:ascii="Times New Roman" w:hAnsi="Times New Roman" w:cs="Times New Roman"/>
          <w:color w:val="auto"/>
          <w:sz w:val="24"/>
          <w:szCs w:val="24"/>
          <w:lang w:val="id-ID"/>
        </w:rPr>
        <w:lastRenderedPageBreak/>
        <w:t>6.Class Diagram</w:t>
      </w:r>
      <w:bookmarkEnd w:id="8"/>
    </w:p>
    <w:p w14:paraId="42A0CFB8" w14:textId="77777777" w:rsidR="007E2DE6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3" behindDoc="1" locked="0" layoutInCell="1" allowOverlap="1" wp14:anchorId="133FA502" wp14:editId="0BA9E9F0">
                <wp:simplePos x="0" y="0"/>
                <wp:positionH relativeFrom="margin">
                  <wp:posOffset>-641985</wp:posOffset>
                </wp:positionH>
                <wp:positionV relativeFrom="paragraph">
                  <wp:posOffset>319405</wp:posOffset>
                </wp:positionV>
                <wp:extent cx="6541135" cy="4298950"/>
                <wp:effectExtent l="0" t="0" r="0" b="0"/>
                <wp:wrapTight wrapText="bothSides">
                  <wp:wrapPolygon edited="1">
                    <wp:start x="1447" y="96"/>
                    <wp:lineTo x="1510" y="11199"/>
                    <wp:lineTo x="1761" y="12539"/>
                    <wp:lineTo x="2202" y="14070"/>
                    <wp:lineTo x="125" y="14836"/>
                    <wp:lineTo x="0" y="14931"/>
                    <wp:lineTo x="0" y="20770"/>
                    <wp:lineTo x="2516" y="21249"/>
                    <wp:lineTo x="5158" y="21440"/>
                    <wp:lineTo x="19312" y="21440"/>
                    <wp:lineTo x="19375" y="15602"/>
                    <wp:lineTo x="19690" y="14070"/>
                    <wp:lineTo x="20067" y="14070"/>
                    <wp:lineTo x="20885" y="13017"/>
                    <wp:lineTo x="20822" y="12539"/>
                    <wp:lineTo x="20130" y="11007"/>
                    <wp:lineTo x="20445" y="11007"/>
                    <wp:lineTo x="21514" y="9859"/>
                    <wp:lineTo x="21514" y="1244"/>
                    <wp:lineTo x="5410" y="96"/>
                    <wp:lineTo x="1447" y="96"/>
                  </wp:wrapPolygon>
                </wp:wrapTight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541135" cy="429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77184;o:allowoverlap:true;o:allowincell:true;mso-position-horizontal-relative:margin;margin-left:-50.55pt;mso-position-horizontal:absolute;mso-position-vertical-relative:text;margin-top:25.15pt;mso-position-vertical:absolute;width:515.05pt;height:338.50pt;mso-wrap-distance-left:9.00pt;mso-wrap-distance-top:0.00pt;mso-wrap-distance-right:9.00pt;mso-wrap-distance-bottom:0.00pt;z-index:1;" wrapcoords="6699 444 6991 51847 8153 58051 10194 65139 579 68685 0 69125 0 96157 11648 98375 23880 99259 89407 99259 89699 72231 91157 65139 92903 65139 96690 60264 96398 58051 93194 50958 94653 50958 99602 45644 99602 5759 25046 444 6699 444" stroked="f">
                <w10:wrap type="tight"/>
                <v:imagedata r:id="rId19" o:title=""/>
                <o:lock v:ext="edit" rotation="t"/>
              </v:shape>
            </w:pict>
          </mc:Fallback>
        </mc:AlternateContent>
      </w:r>
    </w:p>
    <w:p w14:paraId="2E4D9738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1AEFCDB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12762A1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3EFFAB1B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715404DF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3F4BC597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58E7FEF5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572CD352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6DB3D437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26E1439C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2AEB744A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25D912B3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13AF3260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432C3C14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04FF9A88" w14:textId="27FAF232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5CD8121F" w14:textId="277403BE" w:rsidR="007E2DE6" w:rsidRPr="009A50EC" w:rsidRDefault="00625FF9" w:rsidP="00242904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bookmarkStart w:id="9" w:name="_Toc224167836"/>
      <w:r w:rsidRPr="009A50EC">
        <w:rPr>
          <w:rFonts w:ascii="Times New Roman" w:hAnsi="Times New Roman" w:cs="Times New Roman"/>
          <w:color w:val="auto"/>
          <w:sz w:val="24"/>
          <w:szCs w:val="24"/>
          <w:lang w:val="id-ID"/>
        </w:rPr>
        <w:t>7. Antarmuka Aplikasi</w:t>
      </w:r>
      <w:bookmarkEnd w:id="9"/>
    </w:p>
    <w:p w14:paraId="683C0A5F" w14:textId="1D504753" w:rsidR="007E2DE6" w:rsidRPr="00132F53" w:rsidRDefault="00625FF9" w:rsidP="00242904">
      <w:pPr>
        <w:pStyle w:val="ListParagraph"/>
        <w:numPr>
          <w:ilvl w:val="0"/>
          <w:numId w:val="2"/>
        </w:numPr>
        <w:spacing w:line="360" w:lineRule="auto"/>
        <w:rPr>
          <w:rStyle w:val="citation-564"/>
          <w:rFonts w:ascii="Times New Roman" w:hAnsi="Times New Roman" w:cs="Times New Roman"/>
          <w:sz w:val="28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Fitur</w:t>
      </w:r>
      <w:r>
        <w:rPr>
          <w:rStyle w:val="citation-564"/>
          <w:sz w:val="24"/>
          <w:szCs w:val="24"/>
        </w:rPr>
        <w:t xml:space="preserve"> </w:t>
      </w:r>
      <w:r>
        <w:rPr>
          <w:rStyle w:val="citation-564"/>
          <w:rFonts w:ascii="Times New Roman" w:hAnsi="Times New Roman" w:cs="Times New Roman"/>
          <w:sz w:val="24"/>
          <w:szCs w:val="24"/>
          <w:lang w:val="id-ID"/>
        </w:rPr>
        <w:t xml:space="preserve">login </w:t>
      </w:r>
      <w:proofErr w:type="spellStart"/>
      <w:r>
        <w:rPr>
          <w:rStyle w:val="citation-564"/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citation-564"/>
          <w:rFonts w:ascii="Times New Roman" w:hAnsi="Times New Roman" w:cs="Times New Roman"/>
          <w:sz w:val="24"/>
          <w:szCs w:val="24"/>
        </w:rPr>
        <w:t>gerbang</w:t>
      </w:r>
      <w:proofErr w:type="spellEnd"/>
      <w:r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citation-564"/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Style w:val="citation-564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Style w:val="citation-564"/>
          <w:rFonts w:ascii="Times New Roman" w:hAnsi="Times New Roman" w:cs="Times New Roman"/>
          <w:sz w:val="24"/>
          <w:szCs w:val="24"/>
        </w:rPr>
        <w:t>autentikasi</w:t>
      </w:r>
      <w:proofErr w:type="spellEnd"/>
      <w:r>
        <w:rPr>
          <w:rStyle w:val="citation-564"/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Style w:val="citation-564"/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citation-564"/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citation-564"/>
          <w:rFonts w:ascii="Times New Roman" w:hAnsi="Times New Roman" w:cs="Times New Roman"/>
          <w:sz w:val="24"/>
          <w:szCs w:val="24"/>
        </w:rPr>
        <w:t>mengamankan</w:t>
      </w:r>
      <w:proofErr w:type="spellEnd"/>
      <w:r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citation-564"/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citation-564"/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citation-564"/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citation-564"/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citation-564"/>
          <w:rFonts w:ascii="Times New Roman" w:hAnsi="Times New Roman" w:cs="Times New Roman"/>
          <w:sz w:val="24"/>
          <w:szCs w:val="24"/>
        </w:rPr>
        <w:t>perpustakaan</w:t>
      </w:r>
      <w:proofErr w:type="spellEnd"/>
      <w:r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citation-564"/>
          <w:rFonts w:ascii="Times New Roman" w:hAnsi="Times New Roman" w:cs="Times New Roman"/>
          <w:sz w:val="24"/>
          <w:szCs w:val="24"/>
        </w:rPr>
        <w:t>digita</w:t>
      </w:r>
      <w:proofErr w:type="spellEnd"/>
      <w:r>
        <w:rPr>
          <w:rStyle w:val="citation-564"/>
          <w:rFonts w:ascii="Times New Roman" w:hAnsi="Times New Roman" w:cs="Times New Roman"/>
          <w:sz w:val="24"/>
          <w:szCs w:val="24"/>
          <w:lang w:val="id-ID"/>
        </w:rPr>
        <w:t>l.</w:t>
      </w:r>
    </w:p>
    <w:p w14:paraId="7301E498" w14:textId="23D0E1FA" w:rsidR="00132F53" w:rsidRDefault="00F944D0" w:rsidP="00132F53">
      <w:pPr>
        <w:pStyle w:val="ListParagraph"/>
        <w:spacing w:line="360" w:lineRule="auto"/>
        <w:rPr>
          <w:rFonts w:ascii="Times New Roman" w:hAnsi="Times New Roman" w:cs="Times New Roman"/>
          <w:sz w:val="28"/>
          <w:lang w:val="id-ID"/>
        </w:rPr>
      </w:pPr>
      <w:r w:rsidRPr="00F944D0">
        <w:rPr>
          <w:rFonts w:ascii="Times New Roman" w:hAnsi="Times New Roman" w:cs="Times New Roman"/>
          <w:sz w:val="28"/>
          <w:lang w:val="id-ID"/>
        </w:rPr>
        <w:drawing>
          <wp:inline distT="0" distB="0" distL="0" distR="0" wp14:anchorId="1F79FB4E" wp14:editId="0B62AE63">
            <wp:extent cx="5731510" cy="2776855"/>
            <wp:effectExtent l="0" t="0" r="2540" b="4445"/>
            <wp:docPr id="262541699" name="Picture 1" descr="A login form with a tent and a river and mountai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41699" name="Picture 1" descr="A login form with a tent and a river and mountain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D9EB" w14:textId="4BB7C731" w:rsidR="007E2DE6" w:rsidRDefault="00625FF9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br w:type="textWrapping" w:clear="all"/>
      </w:r>
    </w:p>
    <w:p w14:paraId="1EC2EC6E" w14:textId="29B9625C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Dashboard admin</w:t>
      </w:r>
    </w:p>
    <w:p w14:paraId="36F50C8E" w14:textId="24C0331B" w:rsidR="007E2DE6" w:rsidRDefault="00EC2F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C2FA8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7C7563CD" wp14:editId="718C9BB9">
            <wp:extent cx="5731510" cy="2910205"/>
            <wp:effectExtent l="0" t="0" r="2540" b="4445"/>
            <wp:docPr id="906597604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97604" name="Picture 1" descr="A screenshot of a computer gam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8032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F591AA8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86074FA" w14:textId="1D2344D2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Data user yang ada di dashboard admin</w:t>
      </w:r>
      <w:r>
        <w:t xml:space="preserve"> </w:t>
      </w:r>
    </w:p>
    <w:p w14:paraId="144C1982" w14:textId="5F8E725F" w:rsidR="00132F53" w:rsidRDefault="00132F53" w:rsidP="00132F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132F53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76C67FD3" wp14:editId="390F5C2F">
            <wp:extent cx="5731510" cy="2785745"/>
            <wp:effectExtent l="0" t="0" r="2540" b="0"/>
            <wp:docPr id="285857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5739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5B68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5E394A5" w14:textId="77777777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Data kategori </w:t>
      </w:r>
    </w:p>
    <w:p w14:paraId="36CA856A" w14:textId="512966B8" w:rsidR="007E2DE6" w:rsidRDefault="0088786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887863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C568360" wp14:editId="5BCC5E29">
            <wp:extent cx="5731510" cy="2552700"/>
            <wp:effectExtent l="0" t="0" r="2540" b="0"/>
            <wp:docPr id="35983138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31382" name="Picture 1" descr="A screenshot of a video gam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F692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93C0851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F17FDFF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677C8C6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C5E230D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273A2BC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936C72F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5843B74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CE9A1C3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9EFA0C3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8F73A66" w14:textId="0F62575A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lang w:val="id-ID"/>
        </w:rPr>
        <w:t>Daftar data peminjam</w:t>
      </w:r>
    </w:p>
    <w:p w14:paraId="7F88218F" w14:textId="5DAC7667" w:rsidR="007E2DE6" w:rsidRDefault="00BD711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BD7112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C473100" wp14:editId="20D9BEF2">
            <wp:extent cx="5731510" cy="2919730"/>
            <wp:effectExtent l="0" t="0" r="2540" b="0"/>
            <wp:docPr id="1138167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6797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683B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3B76DE2" w14:textId="0B75ABA8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Data Pengembalian alat</w:t>
      </w:r>
    </w:p>
    <w:p w14:paraId="0E096A45" w14:textId="77C4AF9E" w:rsidR="00CD13AD" w:rsidRDefault="00CD13AD" w:rsidP="00CD13A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CD13AD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4F9236C9" wp14:editId="658A9ED4">
            <wp:extent cx="5731510" cy="2837815"/>
            <wp:effectExtent l="0" t="0" r="2540" b="635"/>
            <wp:docPr id="4575720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7203" name="Picture 1" descr="A screenshot of a video gam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57C2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4D69374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6E3AB26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7299AC3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8ABE0EC" w14:textId="77777777" w:rsidR="007E2DE6" w:rsidRDefault="007E2DE6" w:rsidP="00CD13AD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95EEC4E" w14:textId="3B0F5A53" w:rsidR="007E2DE6" w:rsidRPr="008D22E9" w:rsidRDefault="00625FF9" w:rsidP="008D22E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Log Aktivitas</w:t>
      </w:r>
    </w:p>
    <w:p w14:paraId="499C5755" w14:textId="0F6358FD" w:rsidR="007E2DE6" w:rsidRDefault="003C5C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3C5C85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7159AB1D" wp14:editId="4721C086">
            <wp:extent cx="5731510" cy="2576830"/>
            <wp:effectExtent l="0" t="0" r="2540" b="0"/>
            <wp:docPr id="1166071381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71381" name="Picture 1" descr="A screenshot of a computer gam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4068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2E6982A" w14:textId="77777777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Dashbord Petugas</w:t>
      </w:r>
    </w:p>
    <w:p w14:paraId="436880EA" w14:textId="3EFA0BCA" w:rsidR="007E2DE6" w:rsidRDefault="007D7DA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7D7DA0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19A31229" wp14:editId="5EFEB7D6">
            <wp:extent cx="5731510" cy="2747645"/>
            <wp:effectExtent l="0" t="0" r="2540" b="0"/>
            <wp:docPr id="1486434580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34580" name="Picture 1" descr="A screenshot of a computer gam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1224" w14:textId="77777777" w:rsidR="008D22E9" w:rsidRDefault="008D2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FD5F256" w14:textId="77777777" w:rsidR="008D22E9" w:rsidRDefault="008D2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6789E29" w14:textId="77777777" w:rsidR="008D22E9" w:rsidRDefault="008D2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947ED93" w14:textId="77777777" w:rsidR="008D22E9" w:rsidRDefault="008D2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9E4D659" w14:textId="77777777" w:rsidR="008D22E9" w:rsidRDefault="008D2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C200ED3" w14:textId="77777777" w:rsidR="008D22E9" w:rsidRDefault="008D2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3497E76" w14:textId="77777777" w:rsidR="007D7DA0" w:rsidRDefault="007D7DA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EB638B9" w14:textId="77777777" w:rsidR="008D22E9" w:rsidRDefault="008D2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3C6485E" w14:textId="77777777" w:rsidR="006E5306" w:rsidRDefault="006E530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039D20A" w14:textId="77777777" w:rsidR="008D22E9" w:rsidRDefault="008D2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B265BF0" w14:textId="77777777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Data menyetujui peminjaman</w:t>
      </w:r>
    </w:p>
    <w:p w14:paraId="29A1D23E" w14:textId="4A3063DD" w:rsidR="007E2DE6" w:rsidRDefault="002E1F1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2E1F19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D73E96E" wp14:editId="0EAFF8BE">
            <wp:extent cx="5731510" cy="2859405"/>
            <wp:effectExtent l="0" t="0" r="2540" b="0"/>
            <wp:docPr id="2142994142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94142" name="Picture 1" descr="A screenshot of a computer gam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5603" w14:textId="77777777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Pantau pengembalian</w:t>
      </w:r>
    </w:p>
    <w:p w14:paraId="0B8974BF" w14:textId="33508420" w:rsidR="001218F0" w:rsidRDefault="001218F0" w:rsidP="001218F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945161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2E99711" wp14:editId="5BCC6F06">
            <wp:extent cx="5731510" cy="2932430"/>
            <wp:effectExtent l="0" t="0" r="2540" b="1270"/>
            <wp:docPr id="146281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102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817E" w14:textId="3E23F4A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9E7A0FE" w14:textId="77777777" w:rsidR="001218F0" w:rsidRDefault="001218F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2F19690" w14:textId="77777777" w:rsidR="001218F0" w:rsidRDefault="001218F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83B8700" w14:textId="77777777" w:rsidR="001218F0" w:rsidRDefault="001218F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EF37E89" w14:textId="77777777" w:rsidR="001218F0" w:rsidRDefault="001218F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081DF1A" w14:textId="77777777" w:rsidR="001218F0" w:rsidRDefault="001218F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5C05514" w14:textId="77777777" w:rsidR="001218F0" w:rsidRDefault="001218F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7E9B544" w14:textId="77777777" w:rsidR="001218F0" w:rsidRPr="001218F0" w:rsidRDefault="001218F0" w:rsidP="001218F0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8476E6E" w14:textId="61C3871E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Mencetak laporan</w:t>
      </w:r>
    </w:p>
    <w:p w14:paraId="27643985" w14:textId="7A80D8BE" w:rsidR="007E2DE6" w:rsidRDefault="0079290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79290C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C07F6D9" wp14:editId="3880286C">
            <wp:extent cx="5731510" cy="2887345"/>
            <wp:effectExtent l="0" t="0" r="2540" b="8255"/>
            <wp:docPr id="76234884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8846" name="Picture 1" descr="A screenshot of a video gam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FB94" w14:textId="77777777" w:rsidR="003269B3" w:rsidRDefault="003269B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AFF68B3" w14:textId="77777777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Dashboard peminjam</w:t>
      </w:r>
    </w:p>
    <w:p w14:paraId="43607C82" w14:textId="258730EA" w:rsidR="007E2DE6" w:rsidRDefault="00E20A2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20A27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4E6C43B2" wp14:editId="7F72A9CE">
            <wp:extent cx="5731510" cy="2727325"/>
            <wp:effectExtent l="0" t="0" r="2540" b="0"/>
            <wp:docPr id="1134646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4639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16CE" w14:textId="77777777" w:rsidR="008D22E9" w:rsidRDefault="008D2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D2B39CD" w14:textId="77777777" w:rsidR="008D22E9" w:rsidRDefault="008D2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CD3893D" w14:textId="77777777" w:rsidR="008D22E9" w:rsidRDefault="008D2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C70DEF8" w14:textId="77777777" w:rsidR="00E20A27" w:rsidRDefault="00E20A2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07DBAF6" w14:textId="77777777" w:rsidR="00E20A27" w:rsidRDefault="00E20A2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9479C33" w14:textId="77777777" w:rsidR="008D22E9" w:rsidRDefault="008D2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8DC9BDB" w14:textId="77777777" w:rsidR="008D22E9" w:rsidRDefault="008D2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7335555" w14:textId="77777777" w:rsidR="008D22E9" w:rsidRDefault="008D2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7956D20" w14:textId="77777777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Daftar alat</w:t>
      </w:r>
    </w:p>
    <w:p w14:paraId="0A292BC7" w14:textId="54B2448E" w:rsidR="007E2DE6" w:rsidRPr="008D22E9" w:rsidRDefault="00E20A27" w:rsidP="008D22E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E20A27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5FCD5F3" wp14:editId="5D0B6B42">
            <wp:extent cx="5731510" cy="2926715"/>
            <wp:effectExtent l="0" t="0" r="2540" b="6985"/>
            <wp:docPr id="1934061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6161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236B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D38AD91" w14:textId="77777777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lang w:val="id-ID"/>
        </w:rPr>
      </w:pPr>
      <w:r>
        <w:rPr>
          <w:rFonts w:ascii="Times New Roman" w:hAnsi="Times New Roman" w:cs="Times New Roman"/>
          <w:sz w:val="28"/>
          <w:lang w:val="id-ID"/>
        </w:rPr>
        <w:t>Peminjaman saya</w:t>
      </w:r>
    </w:p>
    <w:p w14:paraId="42676A85" w14:textId="05834CEF" w:rsidR="007E2DE6" w:rsidRDefault="004C4C2E">
      <w:pPr>
        <w:pStyle w:val="ListParagraph"/>
        <w:spacing w:line="360" w:lineRule="auto"/>
        <w:rPr>
          <w:rFonts w:ascii="Times New Roman" w:hAnsi="Times New Roman" w:cs="Times New Roman"/>
          <w:sz w:val="28"/>
          <w:lang w:val="id-ID"/>
        </w:rPr>
      </w:pPr>
      <w:r w:rsidRPr="004C4C2E">
        <w:rPr>
          <w:rFonts w:ascii="Times New Roman" w:hAnsi="Times New Roman" w:cs="Times New Roman"/>
          <w:sz w:val="28"/>
          <w:lang w:val="id-ID"/>
        </w:rPr>
        <w:drawing>
          <wp:inline distT="0" distB="0" distL="0" distR="0" wp14:anchorId="192B27A5" wp14:editId="0E7D0520">
            <wp:extent cx="5731510" cy="2930525"/>
            <wp:effectExtent l="0" t="0" r="2540" b="3175"/>
            <wp:docPr id="64718384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83845" name="Picture 1" descr="A screenshot of a video gam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37CD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35F71E3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sectPr w:rsidR="007E2DE6">
      <w:footerReference w:type="default" r:id="rId34"/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468A3" w14:textId="77777777" w:rsidR="00605D60" w:rsidRDefault="00605D60">
      <w:pPr>
        <w:spacing w:after="0" w:line="240" w:lineRule="auto"/>
      </w:pPr>
      <w:r>
        <w:separator/>
      </w:r>
    </w:p>
  </w:endnote>
  <w:endnote w:type="continuationSeparator" w:id="0">
    <w:p w14:paraId="39711124" w14:textId="77777777" w:rsidR="00605D60" w:rsidRDefault="00605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810CA" w14:textId="77777777" w:rsidR="007E2DE6" w:rsidRDefault="00625FF9">
    <w:pPr>
      <w:pStyle w:val="Footer"/>
      <w:jc w:val="center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5EA8CA35" w14:textId="77777777" w:rsidR="007E2DE6" w:rsidRDefault="007E2D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655FB" w14:textId="77777777" w:rsidR="00605D60" w:rsidRDefault="00605D60">
      <w:pPr>
        <w:spacing w:after="0" w:line="240" w:lineRule="auto"/>
      </w:pPr>
      <w:r>
        <w:separator/>
      </w:r>
    </w:p>
  </w:footnote>
  <w:footnote w:type="continuationSeparator" w:id="0">
    <w:p w14:paraId="5AA4EE19" w14:textId="77777777" w:rsidR="00605D60" w:rsidRDefault="00605D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6100D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8063F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72612385">
    <w:abstractNumId w:val="1"/>
  </w:num>
  <w:num w:numId="2" w16cid:durableId="209474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DE6"/>
    <w:rsid w:val="00021F63"/>
    <w:rsid w:val="00033638"/>
    <w:rsid w:val="00103F52"/>
    <w:rsid w:val="001218F0"/>
    <w:rsid w:val="00132F53"/>
    <w:rsid w:val="0018633B"/>
    <w:rsid w:val="00206445"/>
    <w:rsid w:val="002171A7"/>
    <w:rsid w:val="00226E49"/>
    <w:rsid w:val="00241E3E"/>
    <w:rsid w:val="00242904"/>
    <w:rsid w:val="00254BBB"/>
    <w:rsid w:val="002574BE"/>
    <w:rsid w:val="00271D13"/>
    <w:rsid w:val="002E1F19"/>
    <w:rsid w:val="002E286B"/>
    <w:rsid w:val="003269B3"/>
    <w:rsid w:val="0034023B"/>
    <w:rsid w:val="00344CC7"/>
    <w:rsid w:val="003C5C85"/>
    <w:rsid w:val="004864EF"/>
    <w:rsid w:val="004A0A0B"/>
    <w:rsid w:val="004C4C2E"/>
    <w:rsid w:val="004D3716"/>
    <w:rsid w:val="004E770A"/>
    <w:rsid w:val="004F2678"/>
    <w:rsid w:val="00530138"/>
    <w:rsid w:val="00566DEB"/>
    <w:rsid w:val="00566FCD"/>
    <w:rsid w:val="00592C79"/>
    <w:rsid w:val="005A7EF0"/>
    <w:rsid w:val="005C3B4D"/>
    <w:rsid w:val="005D4A6F"/>
    <w:rsid w:val="005D57E6"/>
    <w:rsid w:val="006020F5"/>
    <w:rsid w:val="00605D60"/>
    <w:rsid w:val="00612332"/>
    <w:rsid w:val="00625FF9"/>
    <w:rsid w:val="006408C0"/>
    <w:rsid w:val="0064669B"/>
    <w:rsid w:val="006E5306"/>
    <w:rsid w:val="006F04D9"/>
    <w:rsid w:val="006F44CF"/>
    <w:rsid w:val="00713AB7"/>
    <w:rsid w:val="0079290C"/>
    <w:rsid w:val="007B65E1"/>
    <w:rsid w:val="007D3F08"/>
    <w:rsid w:val="007D7DA0"/>
    <w:rsid w:val="007E2DE6"/>
    <w:rsid w:val="007E3367"/>
    <w:rsid w:val="00873217"/>
    <w:rsid w:val="00887863"/>
    <w:rsid w:val="008C674B"/>
    <w:rsid w:val="008D22E9"/>
    <w:rsid w:val="008D382D"/>
    <w:rsid w:val="008E5E6B"/>
    <w:rsid w:val="008F269F"/>
    <w:rsid w:val="0093065A"/>
    <w:rsid w:val="00945161"/>
    <w:rsid w:val="00951059"/>
    <w:rsid w:val="0095116C"/>
    <w:rsid w:val="00957D94"/>
    <w:rsid w:val="009958A1"/>
    <w:rsid w:val="009A50EC"/>
    <w:rsid w:val="00A67FAE"/>
    <w:rsid w:val="00AC0746"/>
    <w:rsid w:val="00B03736"/>
    <w:rsid w:val="00B7411C"/>
    <w:rsid w:val="00BD7112"/>
    <w:rsid w:val="00C9042A"/>
    <w:rsid w:val="00C97170"/>
    <w:rsid w:val="00CD13AD"/>
    <w:rsid w:val="00D247FC"/>
    <w:rsid w:val="00D8424A"/>
    <w:rsid w:val="00DE2D0B"/>
    <w:rsid w:val="00DE73F8"/>
    <w:rsid w:val="00E04727"/>
    <w:rsid w:val="00E20A27"/>
    <w:rsid w:val="00E24B0D"/>
    <w:rsid w:val="00E52396"/>
    <w:rsid w:val="00EA6316"/>
    <w:rsid w:val="00EC2FA8"/>
    <w:rsid w:val="00EF22C8"/>
    <w:rsid w:val="00F137FB"/>
    <w:rsid w:val="00F944D0"/>
    <w:rsid w:val="00FB799A"/>
    <w:rsid w:val="00FE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2E882"/>
  <w15:docId w15:val="{80EC1D85-B56F-C744-ABB1-C3741520E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 w:bidi="ar-SA"/>
      <w14:ligatures w14:val="none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one" w:sz="4" w:space="0" w:color="000000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one" w:sz="4" w:space="0" w:color="000000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citation-564">
    <w:name w:val="citation-564"/>
    <w:basedOn w:val="DefaultParagraphFont"/>
  </w:style>
  <w:style w:type="paragraph" w:styleId="TOCHeading">
    <w:name w:val="TOC Heading"/>
    <w:basedOn w:val="Heading1"/>
    <w:next w:val="Normal"/>
    <w:uiPriority w:val="39"/>
    <w:unhideWhenUsed/>
    <w:qFormat/>
    <w:pPr>
      <w:spacing w:before="240" w:after="0"/>
      <w:outlineLvl w:val="9"/>
    </w:pPr>
    <w:rPr>
      <w:sz w:val="32"/>
      <w:szCs w:val="32"/>
      <w:lang w:val="en-US" w:bidi="ar-SA"/>
      <w14:ligatures w14:val="non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9.png"/><Relationship Id="rId24" Type="http://schemas.openxmlformats.org/officeDocument/2006/relationships/image" Target="media/image13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9" Type="http://schemas.openxmlformats.org/officeDocument/2006/relationships/image" Target="media/image4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20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5592A-20FB-4520-B7B6-DE356DF9B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4623</TotalTime>
  <Pages>19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SAKUCI 1</dc:creator>
  <cp:keywords/>
  <dc:description/>
  <cp:lastModifiedBy>RAFLI ARDI</cp:lastModifiedBy>
  <cp:revision>89</cp:revision>
  <dcterms:created xsi:type="dcterms:W3CDTF">2026-03-13T13:43:00Z</dcterms:created>
  <dcterms:modified xsi:type="dcterms:W3CDTF">2026-04-13T02:49:00Z</dcterms:modified>
</cp:coreProperties>
</file>