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FF26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APLIKASI PEMINJAMAN ALAT</w:t>
      </w:r>
    </w:p>
    <w:p w14:paraId="1DFC3876" w14:textId="77777777" w:rsidR="007E2DE6" w:rsidRPr="002E286B" w:rsidRDefault="007E2DE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ED0AB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Pebri Ardiansyah</w:t>
      </w:r>
    </w:p>
    <w:p w14:paraId="03682D1B" w14:textId="77777777" w:rsidR="007E2DE6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102302498</w:t>
      </w:r>
    </w:p>
    <w:p w14:paraId="4E971762" w14:textId="77777777" w:rsidR="007E2DE6" w:rsidRDefault="007E2DE6">
      <w:pPr>
        <w:jc w:val="center"/>
        <w:rPr>
          <w:rFonts w:ascii="Times New Roman" w:hAnsi="Times New Roman" w:cs="Times New Roman"/>
        </w:rPr>
      </w:pPr>
    </w:p>
    <w:p w14:paraId="1568FBBF" w14:textId="77777777" w:rsidR="007E2DE6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 w:bidi="ar-SA"/>
        </w:rPr>
        <mc:AlternateContent>
          <mc:Choice Requires="wpg">
            <w:drawing>
              <wp:inline distT="0" distB="0" distL="0" distR="0" wp14:anchorId="5FA0F711" wp14:editId="3D332CB4">
                <wp:extent cx="2133600" cy="2133600"/>
                <wp:effectExtent l="0" t="0" r="0" b="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655131" name="Picture 145965513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33600" cy="213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00pt;height:168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778E8C80" w14:textId="77777777" w:rsidR="007E2DE6" w:rsidRDefault="007E2DE6">
      <w:pPr>
        <w:jc w:val="center"/>
        <w:rPr>
          <w:rFonts w:ascii="Times New Roman" w:hAnsi="Times New Roman" w:cs="Times New Roman"/>
          <w:sz w:val="28"/>
        </w:rPr>
      </w:pPr>
    </w:p>
    <w:p w14:paraId="32B0FA98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Rekayasa Perangkat Lunak</w:t>
      </w:r>
    </w:p>
    <w:p w14:paraId="4A8A68DE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SMK Sangkuriang 1 Cimahi</w:t>
      </w:r>
    </w:p>
    <w:p w14:paraId="3AE5E9B6" w14:textId="77777777" w:rsidR="007E2DE6" w:rsidRPr="002E286B" w:rsidRDefault="00625FF9">
      <w:pPr>
        <w:jc w:val="center"/>
        <w:rPr>
          <w:rFonts w:ascii="Times New Roman" w:hAnsi="Times New Roman" w:cs="Times New Roman"/>
          <w:sz w:val="24"/>
          <w:szCs w:val="24"/>
        </w:rPr>
      </w:pPr>
      <w:r w:rsidRPr="002E286B">
        <w:rPr>
          <w:rFonts w:ascii="Times New Roman" w:hAnsi="Times New Roman" w:cs="Times New Roman"/>
          <w:sz w:val="24"/>
          <w:szCs w:val="24"/>
        </w:rPr>
        <w:t>CIMAHI 2026</w:t>
      </w:r>
    </w:p>
    <w:p w14:paraId="2143B586" w14:textId="6A668584" w:rsidR="007E2DE6" w:rsidRDefault="007E2DE6">
      <w:pPr>
        <w:rPr>
          <w:rFonts w:ascii="Times New Roman" w:hAnsi="Times New Roman" w:cs="Times New Roman"/>
          <w:sz w:val="24"/>
          <w:szCs w:val="24"/>
        </w:rPr>
      </w:pPr>
    </w:p>
    <w:p w14:paraId="44BD7A5B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44DC15EA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511484B1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1B523933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2929C2BD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76EE6D35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46D94B83" w14:textId="77777777" w:rsidR="00592C79" w:rsidRDefault="00592C79">
      <w:pPr>
        <w:rPr>
          <w:rFonts w:ascii="Times New Roman" w:hAnsi="Times New Roman" w:cs="Times New Roman"/>
          <w:sz w:val="24"/>
          <w:szCs w:val="24"/>
        </w:rPr>
      </w:pPr>
    </w:p>
    <w:p w14:paraId="4943C9D9" w14:textId="77777777" w:rsidR="00592C79" w:rsidRPr="002E286B" w:rsidRDefault="00592C79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8"/>
          <w:lang w:val="en-ID" w:bidi="th-TH"/>
          <w14:ligatures w14:val="standardContextual"/>
        </w:rPr>
        <w:id w:val="-1563716151"/>
        <w:docPartObj>
          <w:docPartGallery w:val="Table of Contents"/>
          <w:docPartUnique/>
        </w:docPartObj>
      </w:sdtPr>
      <w:sdtEndPr/>
      <w:sdtContent>
        <w:p w14:paraId="622C1672" w14:textId="77777777" w:rsidR="004D3716" w:rsidRDefault="004D3716" w:rsidP="004D3716">
          <w:pPr>
            <w:pStyle w:val="TOCHeading"/>
            <w:rPr>
              <w:rFonts w:asciiTheme="minorHAnsi" w:eastAsiaTheme="minorHAnsi" w:hAnsiTheme="minorHAnsi" w:cstheme="minorBidi"/>
              <w:color w:val="auto"/>
              <w:sz w:val="22"/>
              <w:szCs w:val="28"/>
              <w:lang w:val="en-ID" w:bidi="th-TH"/>
              <w14:ligatures w14:val="standardContextual"/>
            </w:rPr>
          </w:pPr>
        </w:p>
        <w:p w14:paraId="14224B2A" w14:textId="781BEBA5" w:rsidR="007E2DE6" w:rsidRPr="004D3716" w:rsidRDefault="00A3073B" w:rsidP="004D3716"/>
      </w:sdtContent>
    </w:sdt>
    <w:bookmarkStart w:id="0" w:name="_Toc224167828" w:displacedByCustomXml="prev"/>
    <w:p w14:paraId="02AA3F3C" w14:textId="77777777" w:rsidR="007E2DE6" w:rsidRPr="00E24B0D" w:rsidRDefault="00625FF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E24B0D">
        <w:rPr>
          <w:rFonts w:ascii="Times New Roman" w:hAnsi="Times New Roman" w:cs="Times New Roman"/>
          <w:color w:val="auto"/>
          <w:sz w:val="24"/>
          <w:szCs w:val="24"/>
        </w:rPr>
        <w:lastRenderedPageBreak/>
        <w:t>SOFTWARE REQUIREMENT SPECIFICATION (SRS)</w:t>
      </w:r>
      <w:bookmarkEnd w:id="0"/>
    </w:p>
    <w:p w14:paraId="5848A462" w14:textId="77777777" w:rsidR="007E2DE6" w:rsidRPr="00E24B0D" w:rsidRDefault="00625FF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24167829"/>
      <w:r w:rsidRPr="00E24B0D">
        <w:rPr>
          <w:rFonts w:ascii="Times New Roman" w:hAnsi="Times New Roman" w:cs="Times New Roman"/>
          <w:color w:val="auto"/>
          <w:sz w:val="24"/>
          <w:szCs w:val="24"/>
        </w:rPr>
        <w:t>APLIKASI PEMINJAMAN ALAT</w:t>
      </w:r>
      <w:bookmarkEnd w:id="1"/>
    </w:p>
    <w:p w14:paraId="75D7174C" w14:textId="77777777" w:rsidR="007E2DE6" w:rsidRPr="00E24B0D" w:rsidRDefault="007E2D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5AB54" w14:textId="77777777" w:rsidR="007E2DE6" w:rsidRPr="00E24B0D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24167830"/>
      <w:r w:rsidRPr="00E24B0D">
        <w:rPr>
          <w:rFonts w:ascii="Times New Roman" w:hAnsi="Times New Roman" w:cs="Times New Roman"/>
          <w:color w:val="auto"/>
          <w:sz w:val="24"/>
          <w:szCs w:val="24"/>
        </w:rPr>
        <w:t>1. GAMBARAN UMUM APLIKASI</w:t>
      </w:r>
      <w:bookmarkEnd w:id="2"/>
    </w:p>
    <w:p w14:paraId="09AAA4F0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224169140"/>
      <w:r w:rsidRPr="00E24B0D">
        <w:rPr>
          <w:rFonts w:ascii="Times New Roman" w:hAnsi="Times New Roman" w:cs="Times New Roman"/>
          <w:sz w:val="24"/>
          <w:szCs w:val="24"/>
        </w:rPr>
        <w:t>Aplikasi Peminjaman Alat Camp berfungsi sebagai sistem untuk mempermudah proses pengelolaan alat-alat camp atau peralatan kegiatan di alam terbuka. Sistem ini memungkinkan admin untuk mengelola data alat, anggota, serta transaksi peminjaman dan pengembalian alat secara digital.</w:t>
      </w:r>
    </w:p>
    <w:p w14:paraId="7286427B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Aplikasi ini dapat digunakan oleh petugas pengelola alat dan anggota untuk melakukan proses peminjaman alat dengan lebih cepat, rapi, dan efisien dibandingkan dengan pencatatan manual.</w:t>
      </w:r>
    </w:p>
    <w:p w14:paraId="23B16AD6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Keuntungan Aplikasi Peminjaman Alat Camp:</w:t>
      </w:r>
    </w:p>
    <w:p w14:paraId="685C5AD9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Pengelolaan Data Alat</w:t>
      </w:r>
    </w:p>
    <w:p w14:paraId="3A161F22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Petugas dapat menambahkan, mengedit, dan menghapus data alat dengan mudah sehingga seluruh peralatan camp dapat dikelola dengan baik.</w:t>
      </w:r>
    </w:p>
    <w:p w14:paraId="7DB52F31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Proses Peminjaman Alat</w:t>
      </w:r>
    </w:p>
    <w:p w14:paraId="2AE074D2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Anggota dapat melakukan peminjaman alat dengan sistem yang terkomputerisasi sehingga proses menjadi lebih cepat dan terorganisir.</w:t>
      </w:r>
    </w:p>
    <w:p w14:paraId="7FEE6617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Proses Pengembalian Alat</w:t>
      </w:r>
    </w:p>
    <w:p w14:paraId="77CF7D55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Sistem dapat mencatat tanggal pengembalian alat sehingga memudahkan petugas dalam memantau alat yang sedang dipinjam.</w:t>
      </w:r>
    </w:p>
    <w:p w14:paraId="6E08252E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Meningkatkan Efisiensi Pengelolaan Alat Camp</w:t>
      </w:r>
    </w:p>
    <w:p w14:paraId="498746ED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Dengan adanya sistem ini, pengelolaan alat menjadi lebih tertata dan dapat mengurangi kesalahan pencatatan.</w:t>
      </w:r>
    </w:p>
    <w:p w14:paraId="65B8DD9E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• Mempermudah Pencarian Alat</w:t>
      </w:r>
    </w:p>
    <w:p w14:paraId="001AE958" w14:textId="77777777" w:rsidR="007E2DE6" w:rsidRPr="00E24B0D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B0D">
        <w:rPr>
          <w:rFonts w:ascii="Times New Roman" w:hAnsi="Times New Roman" w:cs="Times New Roman"/>
          <w:sz w:val="24"/>
          <w:szCs w:val="24"/>
        </w:rPr>
        <w:t>Pengguna dapat mencari alat berdasarkan nama alat, jenis alat, atau kategori se kokhingga mempercepat proses pencarian peralatan yang dibutuhkan.</w:t>
      </w:r>
      <w:bookmarkEnd w:id="3"/>
    </w:p>
    <w:p w14:paraId="23767A83" w14:textId="77777777" w:rsidR="007E2DE6" w:rsidRDefault="007E2D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6A725" w14:textId="77777777" w:rsidR="007E2DE6" w:rsidRDefault="007E2D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6F71B" w14:textId="77777777" w:rsidR="007E2DE6" w:rsidRDefault="00625FF9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bookmarkStart w:id="4" w:name="_Toc224167831"/>
      <w:r w:rsidRPr="009A50EC">
        <w:rPr>
          <w:rFonts w:ascii="Times New Roman" w:hAnsi="Times New Roman" w:cs="Times New Roman"/>
          <w:color w:val="auto"/>
          <w:sz w:val="24"/>
          <w:szCs w:val="24"/>
        </w:rPr>
        <w:t>2. IDENTIFIKASI PENGGUNA</w:t>
      </w:r>
      <w:bookmarkEnd w:id="4"/>
    </w:p>
    <w:p w14:paraId="0CC29749" w14:textId="77777777" w:rsidR="007E2DE6" w:rsidRPr="00E24B0D" w:rsidRDefault="00625FF9">
      <w:pPr>
        <w:pStyle w:val="NormalWeb"/>
        <w:rPr>
          <w:iCs/>
        </w:rPr>
      </w:pPr>
      <w:r w:rsidRPr="00E24B0D">
        <w:t xml:space="preserve">                 </w:t>
      </w:r>
      <w:r w:rsidRPr="00E24B0D">
        <w:rPr>
          <w:iCs/>
        </w:rPr>
        <w:t xml:space="preserve">Dalam </w:t>
      </w:r>
      <w:proofErr w:type="spellStart"/>
      <w:r w:rsidRPr="00E24B0D">
        <w:rPr>
          <w:iCs/>
        </w:rPr>
        <w:t>aplikasi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peminjaman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alat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ini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terdapat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tiga</w:t>
      </w:r>
      <w:proofErr w:type="spellEnd"/>
      <w:r w:rsidRPr="00E24B0D">
        <w:rPr>
          <w:iCs/>
        </w:rPr>
        <w:t xml:space="preserve"> </w:t>
      </w:r>
      <w:proofErr w:type="spellStart"/>
      <w:r w:rsidRPr="00E24B0D">
        <w:rPr>
          <w:iCs/>
        </w:rPr>
        <w:t>pengguna</w:t>
      </w:r>
      <w:proofErr w:type="spellEnd"/>
      <w:r w:rsidRPr="00E24B0D">
        <w:rPr>
          <w:iCs/>
        </w:rPr>
        <w:t>:</w:t>
      </w:r>
    </w:p>
    <w:tbl>
      <w:tblPr>
        <w:tblStyle w:val="TableGrid"/>
        <w:tblpPr w:leftFromText="180" w:rightFromText="180" w:vertAnchor="text" w:tblpX="715" w:tblpY="1"/>
        <w:tblW w:w="0" w:type="auto"/>
        <w:tblLook w:val="04A0" w:firstRow="1" w:lastRow="0" w:firstColumn="1" w:lastColumn="0" w:noHBand="0" w:noVBand="1"/>
      </w:tblPr>
      <w:tblGrid>
        <w:gridCol w:w="622"/>
        <w:gridCol w:w="1538"/>
        <w:gridCol w:w="2340"/>
        <w:gridCol w:w="3438"/>
      </w:tblGrid>
      <w:tr w:rsidR="007E2DE6" w:rsidRPr="00E24B0D" w14:paraId="1869EB62" w14:textId="77777777">
        <w:tc>
          <w:tcPr>
            <w:tcW w:w="622" w:type="dxa"/>
          </w:tcPr>
          <w:p w14:paraId="20328225" w14:textId="77777777" w:rsidR="007E2DE6" w:rsidRPr="00E24B0D" w:rsidRDefault="00625FF9">
            <w:pPr>
              <w:pStyle w:val="ListParagraph"/>
              <w:spacing w:before="30"/>
              <w:ind w:left="0" w:right="4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NO</w:t>
            </w:r>
          </w:p>
        </w:tc>
        <w:tc>
          <w:tcPr>
            <w:tcW w:w="1538" w:type="dxa"/>
          </w:tcPr>
          <w:p w14:paraId="4CB788E0" w14:textId="77777777" w:rsidR="007E2DE6" w:rsidRPr="00E24B0D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2340" w:type="dxa"/>
          </w:tcPr>
          <w:p w14:paraId="380AE57F" w14:textId="77777777" w:rsidR="007E2DE6" w:rsidRPr="00E24B0D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Nama Pengguna</w:t>
            </w:r>
          </w:p>
        </w:tc>
        <w:tc>
          <w:tcPr>
            <w:tcW w:w="3438" w:type="dxa"/>
          </w:tcPr>
          <w:p w14:paraId="1513171A" w14:textId="77777777" w:rsidR="007E2DE6" w:rsidRPr="00E24B0D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</w:tr>
      <w:tr w:rsidR="007E2DE6" w:rsidRPr="00E24B0D" w14:paraId="3F724B28" w14:textId="77777777">
        <w:tc>
          <w:tcPr>
            <w:tcW w:w="622" w:type="dxa"/>
          </w:tcPr>
          <w:p w14:paraId="3277C527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538" w:type="dxa"/>
          </w:tcPr>
          <w:p w14:paraId="37D325A3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Aktor-01</w:t>
            </w:r>
          </w:p>
        </w:tc>
        <w:tc>
          <w:tcPr>
            <w:tcW w:w="2340" w:type="dxa"/>
          </w:tcPr>
          <w:p w14:paraId="3A57A818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</w:t>
            </w:r>
          </w:p>
        </w:tc>
        <w:tc>
          <w:tcPr>
            <w:tcW w:w="3438" w:type="dxa"/>
          </w:tcPr>
          <w:p w14:paraId="4FD87E4E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Admin bertugas mengelola sistem seperti menambah, mengedit, dan menghapus data alat, data petugas, serta melihat dan mengelola transaksi peminjaman dan pengembalian alat.</w:t>
            </w:r>
          </w:p>
        </w:tc>
      </w:tr>
      <w:tr w:rsidR="007E2DE6" w:rsidRPr="00E24B0D" w14:paraId="05E3B7F0" w14:textId="77777777">
        <w:trPr>
          <w:trHeight w:val="983"/>
        </w:trPr>
        <w:tc>
          <w:tcPr>
            <w:tcW w:w="622" w:type="dxa"/>
          </w:tcPr>
          <w:p w14:paraId="1EBA08B0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538" w:type="dxa"/>
          </w:tcPr>
          <w:p w14:paraId="61EC0288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Aktor-02</w:t>
            </w:r>
          </w:p>
        </w:tc>
        <w:tc>
          <w:tcPr>
            <w:tcW w:w="2340" w:type="dxa"/>
          </w:tcPr>
          <w:p w14:paraId="3629F6E5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Petugas</w:t>
            </w:r>
          </w:p>
        </w:tc>
        <w:tc>
          <w:tcPr>
            <w:tcW w:w="3438" w:type="dxa"/>
          </w:tcPr>
          <w:p w14:paraId="02F180B8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Petugas bertugas melakukan proses peminjaman alat, mencatat data peminjaman, serta melakukan proses pengembalian alat sesuai dengan prosedur yang berlaku, serta melakukan pengembalian buku melalui system.</w:t>
            </w:r>
          </w:p>
        </w:tc>
      </w:tr>
      <w:tr w:rsidR="007E2DE6" w:rsidRPr="00E24B0D" w14:paraId="7B1BB0C4" w14:textId="77777777">
        <w:trPr>
          <w:trHeight w:val="983"/>
        </w:trPr>
        <w:tc>
          <w:tcPr>
            <w:tcW w:w="622" w:type="dxa"/>
          </w:tcPr>
          <w:p w14:paraId="0C14224C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538" w:type="dxa"/>
          </w:tcPr>
          <w:p w14:paraId="7B74793F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Aktor-03</w:t>
            </w:r>
          </w:p>
        </w:tc>
        <w:tc>
          <w:tcPr>
            <w:tcW w:w="2340" w:type="dxa"/>
          </w:tcPr>
          <w:p w14:paraId="3E5C4E95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Peminjam</w:t>
            </w:r>
          </w:p>
        </w:tc>
        <w:tc>
          <w:tcPr>
            <w:tcW w:w="3438" w:type="dxa"/>
          </w:tcPr>
          <w:p w14:paraId="763F7295" w14:textId="77777777" w:rsidR="007E2DE6" w:rsidRPr="00E24B0D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adalah pengguna yang melakukan peminjaman alat. Peminjam dapat mengajukan permintaan peminjaman alat serta menggunakan alat yang telah dipinjam sesuai dengan ketentuan yang berlaku.</w:t>
            </w:r>
          </w:p>
        </w:tc>
      </w:tr>
    </w:tbl>
    <w:p w14:paraId="70594BF5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7E8C1" w14:textId="77777777" w:rsidR="00E24B0D" w:rsidRPr="006408C0" w:rsidRDefault="00E24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3E07A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78681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3FE910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D01B9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7FA3C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7BC72" w14:textId="77777777" w:rsidR="007E2DE6" w:rsidRPr="006408C0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5236D" w14:textId="77777777" w:rsidR="007E2DE6" w:rsidRPr="006408C0" w:rsidRDefault="007E2DE6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D1CE76A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686A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C98B64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F54E6D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CE6FE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8F079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E4B31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76C98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DC3B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6BB8B" w14:textId="77777777" w:rsidR="007E2DE6" w:rsidRPr="00103F52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103F52">
        <w:rPr>
          <w:rFonts w:ascii="Times New Roman" w:hAnsi="Times New Roman" w:cs="Times New Roman"/>
          <w:color w:val="auto"/>
          <w:sz w:val="24"/>
          <w:szCs w:val="24"/>
        </w:rPr>
        <w:t xml:space="preserve">        </w:t>
      </w:r>
      <w:bookmarkStart w:id="5" w:name="_Toc224167832"/>
      <w:r w:rsidRPr="00103F52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r w:rsidRPr="00103F52">
        <w:rPr>
          <w:rFonts w:ascii="Times New Roman" w:hAnsi="Times New Roman" w:cs="Times New Roman"/>
          <w:color w:val="auto"/>
          <w:sz w:val="24"/>
          <w:szCs w:val="24"/>
          <w:lang w:val="sv-SE"/>
        </w:rPr>
        <w:t xml:space="preserve"> KEBUTUHAN FUNGSIONAL</w:t>
      </w:r>
      <w:bookmarkEnd w:id="5"/>
    </w:p>
    <w:p w14:paraId="0C55A3EF" w14:textId="77777777" w:rsidR="007E2DE6" w:rsidRPr="00103F52" w:rsidRDefault="00625FF9">
      <w:pPr>
        <w:spacing w:before="30"/>
        <w:rPr>
          <w:rFonts w:ascii="Times New Roman" w:hAnsi="Times New Roman" w:cs="Times New Roman"/>
          <w:sz w:val="24"/>
          <w:szCs w:val="24"/>
          <w:lang w:val="sv-SE"/>
        </w:rPr>
      </w:pPr>
      <w:r w:rsidRPr="00103F52">
        <w:rPr>
          <w:rFonts w:ascii="Times New Roman" w:hAnsi="Times New Roman" w:cs="Times New Roman"/>
          <w:sz w:val="24"/>
          <w:szCs w:val="24"/>
          <w:lang w:val="sv-SE"/>
        </w:rPr>
        <w:t xml:space="preserve">           Nama fitur aplikasi termasuk kebutuhan fungsional untuk setiap Aktor:</w:t>
      </w:r>
    </w:p>
    <w:tbl>
      <w:tblPr>
        <w:tblStyle w:val="TableGrid"/>
        <w:tblW w:w="7938" w:type="dxa"/>
        <w:tblInd w:w="544" w:type="dxa"/>
        <w:tblLook w:val="04A0" w:firstRow="1" w:lastRow="0" w:firstColumn="1" w:lastColumn="0" w:noHBand="0" w:noVBand="1"/>
      </w:tblPr>
      <w:tblGrid>
        <w:gridCol w:w="890"/>
        <w:gridCol w:w="1776"/>
        <w:gridCol w:w="2307"/>
        <w:gridCol w:w="1348"/>
        <w:gridCol w:w="1617"/>
      </w:tblGrid>
      <w:tr w:rsidR="007E2DE6" w:rsidRPr="00103F52" w14:paraId="04D5533D" w14:textId="77777777">
        <w:tc>
          <w:tcPr>
            <w:tcW w:w="892" w:type="dxa"/>
            <w:vAlign w:val="center"/>
          </w:tcPr>
          <w:p w14:paraId="4C7EB288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759" w:type="dxa"/>
            <w:vAlign w:val="center"/>
          </w:tcPr>
          <w:p w14:paraId="3393F9C7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Kebutuhan Fungsional</w:t>
            </w:r>
          </w:p>
        </w:tc>
        <w:tc>
          <w:tcPr>
            <w:tcW w:w="2312" w:type="dxa"/>
            <w:vAlign w:val="center"/>
          </w:tcPr>
          <w:p w14:paraId="4EE2101F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1352" w:type="dxa"/>
            <w:vAlign w:val="center"/>
          </w:tcPr>
          <w:p w14:paraId="51916461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Aktor</w:t>
            </w:r>
          </w:p>
        </w:tc>
        <w:tc>
          <w:tcPr>
            <w:tcW w:w="1623" w:type="dxa"/>
            <w:vAlign w:val="center"/>
          </w:tcPr>
          <w:p w14:paraId="51C4C563" w14:textId="77777777" w:rsidR="007E2DE6" w:rsidRPr="00103F52" w:rsidRDefault="00625FF9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Use Case</w:t>
            </w:r>
          </w:p>
        </w:tc>
      </w:tr>
      <w:tr w:rsidR="007E2DE6" w:rsidRPr="00103F52" w14:paraId="0244625D" w14:textId="77777777">
        <w:tc>
          <w:tcPr>
            <w:tcW w:w="892" w:type="dxa"/>
            <w:vAlign w:val="center"/>
          </w:tcPr>
          <w:p w14:paraId="06E710B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9" w:type="dxa"/>
            <w:vAlign w:val="center"/>
          </w:tcPr>
          <w:p w14:paraId="697845B8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312" w:type="dxa"/>
            <w:vAlign w:val="center"/>
          </w:tcPr>
          <w:p w14:paraId="4617818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 dapat melakukan login dengan memasukkan username dan password untuk mengakses sistem peminjaman alat.</w:t>
            </w:r>
          </w:p>
        </w:tc>
        <w:tc>
          <w:tcPr>
            <w:tcW w:w="1352" w:type="dxa"/>
            <w:vAlign w:val="center"/>
          </w:tcPr>
          <w:p w14:paraId="0ED00DA7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Aktor-01, Aktor-02, Aktor-03</w:t>
            </w:r>
          </w:p>
        </w:tc>
        <w:tc>
          <w:tcPr>
            <w:tcW w:w="1623" w:type="dxa"/>
            <w:vAlign w:val="center"/>
          </w:tcPr>
          <w:p w14:paraId="5EA886B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7E2DE6" w:rsidRPr="00103F52" w14:paraId="144985A0" w14:textId="77777777">
        <w:tc>
          <w:tcPr>
            <w:tcW w:w="892" w:type="dxa"/>
            <w:vAlign w:val="center"/>
          </w:tcPr>
          <w:p w14:paraId="147E3B64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9" w:type="dxa"/>
            <w:vAlign w:val="center"/>
          </w:tcPr>
          <w:p w14:paraId="49B9283F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2312" w:type="dxa"/>
            <w:vAlign w:val="center"/>
          </w:tcPr>
          <w:p w14:paraId="5F49DD37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 dapat keluar dari sistem dengan menekan tombol logout setelah selesai menggunakan aplikasi.</w:t>
            </w:r>
          </w:p>
        </w:tc>
        <w:tc>
          <w:tcPr>
            <w:tcW w:w="1352" w:type="dxa"/>
            <w:vAlign w:val="center"/>
          </w:tcPr>
          <w:p w14:paraId="2FB8692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Aktor-01, Aktor-02, Aktor-03</w:t>
            </w:r>
          </w:p>
        </w:tc>
        <w:tc>
          <w:tcPr>
            <w:tcW w:w="1623" w:type="dxa"/>
            <w:vAlign w:val="center"/>
          </w:tcPr>
          <w:p w14:paraId="50A63B9B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7E2DE6" w:rsidRPr="00103F52" w14:paraId="29FA7C0E" w14:textId="77777777">
        <w:tc>
          <w:tcPr>
            <w:tcW w:w="892" w:type="dxa"/>
            <w:vAlign w:val="center"/>
          </w:tcPr>
          <w:p w14:paraId="6397F635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9" w:type="dxa"/>
            <w:vAlign w:val="center"/>
          </w:tcPr>
          <w:p w14:paraId="57CD3A1A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User</w:t>
            </w:r>
          </w:p>
        </w:tc>
        <w:tc>
          <w:tcPr>
            <w:tcW w:w="2312" w:type="dxa"/>
            <w:vAlign w:val="center"/>
          </w:tcPr>
          <w:p w14:paraId="773AD208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menambah, mengubah, melihat, dan menghapus data pengguna dalam sistem.</w:t>
            </w:r>
          </w:p>
        </w:tc>
        <w:tc>
          <w:tcPr>
            <w:tcW w:w="1352" w:type="dxa"/>
            <w:vAlign w:val="center"/>
          </w:tcPr>
          <w:p w14:paraId="26986DE6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40BCE719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7E2DE6" w:rsidRPr="00103F52" w14:paraId="6E92DA12" w14:textId="77777777">
        <w:tc>
          <w:tcPr>
            <w:tcW w:w="892" w:type="dxa"/>
            <w:vAlign w:val="center"/>
          </w:tcPr>
          <w:p w14:paraId="0975F3FD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59" w:type="dxa"/>
            <w:vAlign w:val="center"/>
          </w:tcPr>
          <w:p w14:paraId="0D1DEEA8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Alat</w:t>
            </w:r>
          </w:p>
        </w:tc>
        <w:tc>
          <w:tcPr>
            <w:tcW w:w="2312" w:type="dxa"/>
            <w:vAlign w:val="center"/>
          </w:tcPr>
          <w:p w14:paraId="505949EB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menambah, mengubah, melihat, dan menghapus data alat yang tersedia untuk dipinjam.</w:t>
            </w:r>
          </w:p>
        </w:tc>
        <w:tc>
          <w:tcPr>
            <w:tcW w:w="1352" w:type="dxa"/>
            <w:vAlign w:val="center"/>
          </w:tcPr>
          <w:p w14:paraId="0C75A0A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179FF55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7E2DE6" w:rsidRPr="00103F52" w14:paraId="7E9369A6" w14:textId="77777777">
        <w:tc>
          <w:tcPr>
            <w:tcW w:w="892" w:type="dxa"/>
            <w:vAlign w:val="center"/>
          </w:tcPr>
          <w:p w14:paraId="12C4E6D8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59" w:type="dxa"/>
            <w:vAlign w:val="center"/>
          </w:tcPr>
          <w:p w14:paraId="26D89B27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Kategori Alat</w:t>
            </w:r>
          </w:p>
        </w:tc>
        <w:tc>
          <w:tcPr>
            <w:tcW w:w="2312" w:type="dxa"/>
            <w:vAlign w:val="center"/>
          </w:tcPr>
          <w:p w14:paraId="5EC4E0DC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menambah, mengubah, dan menghapus kategori alat.</w:t>
            </w:r>
          </w:p>
        </w:tc>
        <w:tc>
          <w:tcPr>
            <w:tcW w:w="1352" w:type="dxa"/>
            <w:vAlign w:val="center"/>
          </w:tcPr>
          <w:p w14:paraId="41F352E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2EBF5E5A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7E2DE6" w:rsidRPr="00103F52" w14:paraId="1775AAFB" w14:textId="77777777">
        <w:tc>
          <w:tcPr>
            <w:tcW w:w="892" w:type="dxa"/>
            <w:vAlign w:val="center"/>
          </w:tcPr>
          <w:p w14:paraId="78490607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59" w:type="dxa"/>
            <w:vAlign w:val="center"/>
          </w:tcPr>
          <w:p w14:paraId="24793CFF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Peminjaman</w:t>
            </w:r>
          </w:p>
        </w:tc>
        <w:tc>
          <w:tcPr>
            <w:tcW w:w="2312" w:type="dxa"/>
            <w:vAlign w:val="center"/>
          </w:tcPr>
          <w:p w14:paraId="5A25BF41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Admin dapat melihat, menambah, mengubah, dan menghapus data peminjaman alat.</w:t>
            </w:r>
          </w:p>
        </w:tc>
        <w:tc>
          <w:tcPr>
            <w:tcW w:w="1352" w:type="dxa"/>
            <w:vAlign w:val="center"/>
          </w:tcPr>
          <w:p w14:paraId="7526F86D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Aktor-01</w:t>
            </w:r>
          </w:p>
        </w:tc>
        <w:tc>
          <w:tcPr>
            <w:tcW w:w="1623" w:type="dxa"/>
            <w:vAlign w:val="center"/>
          </w:tcPr>
          <w:p w14:paraId="7315694D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7E2DE6" w:rsidRPr="00103F52" w14:paraId="4EE2EDE5" w14:textId="77777777">
        <w:trPr>
          <w:trHeight w:val="847"/>
        </w:trPr>
        <w:tc>
          <w:tcPr>
            <w:tcW w:w="892" w:type="dxa"/>
            <w:vAlign w:val="center"/>
          </w:tcPr>
          <w:p w14:paraId="182D2A57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59" w:type="dxa"/>
            <w:vAlign w:val="center"/>
          </w:tcPr>
          <w:p w14:paraId="17BE0634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Kelola Data Pengembalian</w:t>
            </w:r>
          </w:p>
        </w:tc>
        <w:tc>
          <w:tcPr>
            <w:tcW w:w="2312" w:type="dxa"/>
            <w:vAlign w:val="center"/>
          </w:tcPr>
          <w:p w14:paraId="7000AE03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 xml:space="preserve">Admin dapat mencatat dan mengelola data </w:t>
            </w:r>
            <w:r w:rsidRPr="00103F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pengembalian alat yang telah dipinjam.</w:t>
            </w:r>
          </w:p>
        </w:tc>
        <w:tc>
          <w:tcPr>
            <w:tcW w:w="1352" w:type="dxa"/>
            <w:vAlign w:val="center"/>
          </w:tcPr>
          <w:p w14:paraId="6520A0F9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Aktor-01</w:t>
            </w:r>
          </w:p>
        </w:tc>
        <w:tc>
          <w:tcPr>
            <w:tcW w:w="1623" w:type="dxa"/>
            <w:vAlign w:val="center"/>
          </w:tcPr>
          <w:p w14:paraId="2FCC6246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7E2DE6" w:rsidRPr="00103F52" w14:paraId="568F7A2D" w14:textId="77777777">
        <w:trPr>
          <w:trHeight w:val="994"/>
        </w:trPr>
        <w:tc>
          <w:tcPr>
            <w:tcW w:w="892" w:type="dxa"/>
            <w:vAlign w:val="center"/>
          </w:tcPr>
          <w:p w14:paraId="72CD5B8E" w14:textId="77777777" w:rsidR="007E2DE6" w:rsidRPr="00103F52" w:rsidRDefault="00625FF9" w:rsidP="006F44CF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5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0"/>
            </w:tblGrid>
            <w:tr w:rsidR="007E2DE6" w:rsidRPr="00103F52" w14:paraId="308EC0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3E4FF8" w14:textId="77777777" w:rsidR="007E2DE6" w:rsidRPr="00103F52" w:rsidRDefault="00625FF9" w:rsidP="006F44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 w:bidi="ar-SA"/>
                      <w14:ligatures w14:val="none"/>
                    </w:rPr>
                  </w:pPr>
                  <w:r w:rsidRPr="00103F5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D" w:bidi="ar-SA"/>
                      <w14:ligatures w14:val="none"/>
                    </w:rPr>
                    <w:t>Menyetujui Peminjaman</w:t>
                  </w:r>
                </w:p>
              </w:tc>
            </w:tr>
          </w:tbl>
          <w:p w14:paraId="6F882F6C" w14:textId="77777777" w:rsidR="007E2DE6" w:rsidRPr="00103F52" w:rsidRDefault="007E2DE6" w:rsidP="006F44C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D" w:bidi="ar-SA"/>
                <w14:ligatures w14:val="none"/>
              </w:rPr>
            </w:pPr>
          </w:p>
          <w:p w14:paraId="56903B18" w14:textId="77777777" w:rsidR="007E2DE6" w:rsidRPr="00103F52" w:rsidRDefault="007E2DE6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14:paraId="7637E11B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Petugas dapat menyetujui atau menolak permintaan peminjaman alat dari peminjam.</w:t>
            </w:r>
          </w:p>
        </w:tc>
        <w:tc>
          <w:tcPr>
            <w:tcW w:w="1352" w:type="dxa"/>
            <w:vAlign w:val="center"/>
          </w:tcPr>
          <w:p w14:paraId="58C3BD65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623" w:type="dxa"/>
            <w:vAlign w:val="center"/>
          </w:tcPr>
          <w:p w14:paraId="6845BDCE" w14:textId="77777777" w:rsidR="007E2DE6" w:rsidRPr="00103F52" w:rsidRDefault="00625FF9" w:rsidP="006F44CF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3F52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7E2DE6" w:rsidRPr="00E24B0D" w14:paraId="719294A5" w14:textId="77777777">
        <w:trPr>
          <w:trHeight w:val="1113"/>
        </w:trPr>
        <w:tc>
          <w:tcPr>
            <w:tcW w:w="892" w:type="dxa"/>
            <w:vAlign w:val="center"/>
          </w:tcPr>
          <w:p w14:paraId="32569A90" w14:textId="77777777" w:rsidR="00E24B0D" w:rsidRPr="00E24B0D" w:rsidRDefault="00E24B0D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4EF13B" w14:textId="011C362A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59" w:type="dxa"/>
            <w:vAlign w:val="center"/>
          </w:tcPr>
          <w:p w14:paraId="448938F4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Memantau Pengembalian</w:t>
            </w:r>
          </w:p>
        </w:tc>
        <w:tc>
          <w:tcPr>
            <w:tcW w:w="2312" w:type="dxa"/>
            <w:vAlign w:val="center"/>
          </w:tcPr>
          <w:p w14:paraId="5F5ABE48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Petugas dapat memantau status pengembalian alat yang sedang dipinjam.</w:t>
            </w:r>
          </w:p>
        </w:tc>
        <w:tc>
          <w:tcPr>
            <w:tcW w:w="1352" w:type="dxa"/>
            <w:vAlign w:val="center"/>
          </w:tcPr>
          <w:p w14:paraId="3742C199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623" w:type="dxa"/>
            <w:vAlign w:val="center"/>
          </w:tcPr>
          <w:p w14:paraId="1709E493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7E2DE6" w:rsidRPr="00E24B0D" w14:paraId="69FD6F7A" w14:textId="77777777">
        <w:trPr>
          <w:trHeight w:val="1106"/>
        </w:trPr>
        <w:tc>
          <w:tcPr>
            <w:tcW w:w="892" w:type="dxa"/>
            <w:vAlign w:val="center"/>
          </w:tcPr>
          <w:p w14:paraId="1F5D7574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59" w:type="dxa"/>
            <w:vAlign w:val="center"/>
          </w:tcPr>
          <w:p w14:paraId="5F6FB230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Mencetak Laporan</w:t>
            </w:r>
          </w:p>
        </w:tc>
        <w:tc>
          <w:tcPr>
            <w:tcW w:w="2312" w:type="dxa"/>
            <w:vAlign w:val="center"/>
          </w:tcPr>
          <w:p w14:paraId="5B13CD7A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etugas dapat mencetak laporan peminjaman dan pengembalian alat.</w:t>
            </w:r>
          </w:p>
        </w:tc>
        <w:tc>
          <w:tcPr>
            <w:tcW w:w="1352" w:type="dxa"/>
            <w:vAlign w:val="center"/>
          </w:tcPr>
          <w:p w14:paraId="21BEACB2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Aktor-02</w:t>
            </w:r>
          </w:p>
        </w:tc>
        <w:tc>
          <w:tcPr>
            <w:tcW w:w="1623" w:type="dxa"/>
            <w:vAlign w:val="center"/>
          </w:tcPr>
          <w:p w14:paraId="2AF3E74E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E2DE6" w:rsidRPr="00E24B0D" w14:paraId="26FFFDE7" w14:textId="77777777">
        <w:trPr>
          <w:trHeight w:val="980"/>
        </w:trPr>
        <w:tc>
          <w:tcPr>
            <w:tcW w:w="892" w:type="dxa"/>
            <w:vAlign w:val="center"/>
          </w:tcPr>
          <w:p w14:paraId="3AAA9AD9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59" w:type="dxa"/>
            <w:vAlign w:val="center"/>
          </w:tcPr>
          <w:p w14:paraId="3E035684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Melihat Daftar Alat</w:t>
            </w:r>
          </w:p>
        </w:tc>
        <w:tc>
          <w:tcPr>
            <w:tcW w:w="2312" w:type="dxa"/>
            <w:vAlign w:val="center"/>
          </w:tcPr>
          <w:p w14:paraId="211ADE12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dapat melihat daftar alat yang tersedia di dalam sistem.</w:t>
            </w:r>
          </w:p>
        </w:tc>
        <w:tc>
          <w:tcPr>
            <w:tcW w:w="1352" w:type="dxa"/>
            <w:vAlign w:val="center"/>
          </w:tcPr>
          <w:p w14:paraId="1EC62365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623" w:type="dxa"/>
            <w:vAlign w:val="center"/>
          </w:tcPr>
          <w:p w14:paraId="32489EC7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E2DE6" w:rsidRPr="00E24B0D" w14:paraId="6B01C6F4" w14:textId="77777777">
        <w:trPr>
          <w:trHeight w:val="980"/>
        </w:trPr>
        <w:tc>
          <w:tcPr>
            <w:tcW w:w="892" w:type="dxa"/>
            <w:vAlign w:val="center"/>
          </w:tcPr>
          <w:p w14:paraId="45BC56F1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65603517" w14:textId="77777777" w:rsidR="007E2DE6" w:rsidRPr="00E24B0D" w:rsidRDefault="007E2DE6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9" w:type="dxa"/>
            <w:vAlign w:val="center"/>
          </w:tcPr>
          <w:p w14:paraId="36E18F85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Mengajukan Peminjaman</w:t>
            </w:r>
          </w:p>
        </w:tc>
        <w:tc>
          <w:tcPr>
            <w:tcW w:w="2312" w:type="dxa"/>
            <w:vAlign w:val="center"/>
          </w:tcPr>
          <w:p w14:paraId="064BA4D5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dapat mengajukan permintaan peminjaman alat melalui sistem.</w:t>
            </w:r>
          </w:p>
        </w:tc>
        <w:tc>
          <w:tcPr>
            <w:tcW w:w="1352" w:type="dxa"/>
            <w:vAlign w:val="center"/>
          </w:tcPr>
          <w:p w14:paraId="1EFF25BF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623" w:type="dxa"/>
            <w:vAlign w:val="center"/>
          </w:tcPr>
          <w:p w14:paraId="3D57C3DD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E2DE6" w:rsidRPr="00E24B0D" w14:paraId="51B548E7" w14:textId="77777777">
        <w:trPr>
          <w:trHeight w:val="980"/>
        </w:trPr>
        <w:tc>
          <w:tcPr>
            <w:tcW w:w="892" w:type="dxa"/>
            <w:vAlign w:val="center"/>
          </w:tcPr>
          <w:p w14:paraId="3E3A7E65" w14:textId="77777777" w:rsidR="007E2DE6" w:rsidRPr="00E24B0D" w:rsidRDefault="00625FF9" w:rsidP="00242904">
            <w:pPr>
              <w:spacing w:before="3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59" w:type="dxa"/>
            <w:vAlign w:val="center"/>
          </w:tcPr>
          <w:p w14:paraId="650FB6FD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Mengembalikan Alat</w:t>
            </w:r>
          </w:p>
        </w:tc>
        <w:tc>
          <w:tcPr>
            <w:tcW w:w="2312" w:type="dxa"/>
            <w:vAlign w:val="center"/>
          </w:tcPr>
          <w:p w14:paraId="26EC00FF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Peminjam dapat melakukan pengembalian alat yang telah dipinjam.</w:t>
            </w:r>
          </w:p>
        </w:tc>
        <w:tc>
          <w:tcPr>
            <w:tcW w:w="1352" w:type="dxa"/>
            <w:vAlign w:val="center"/>
          </w:tcPr>
          <w:p w14:paraId="46EEFE7E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Aktor-03</w:t>
            </w:r>
          </w:p>
        </w:tc>
        <w:tc>
          <w:tcPr>
            <w:tcW w:w="1623" w:type="dxa"/>
            <w:vAlign w:val="center"/>
          </w:tcPr>
          <w:p w14:paraId="59A60907" w14:textId="77777777" w:rsidR="007E2DE6" w:rsidRPr="00E24B0D" w:rsidRDefault="00625FF9" w:rsidP="00242904">
            <w:pPr>
              <w:pStyle w:val="ListParagraph"/>
              <w:spacing w:before="3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24B0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32BAAD52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B894222" w14:textId="77777777" w:rsidR="00E24B0D" w:rsidRDefault="00E24B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E97EFB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5D51467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A7C9F17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9F00FDE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99DA1AB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DDEEED2" w14:textId="77777777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2BBA05F" w14:textId="278A5433" w:rsidR="007E2DE6" w:rsidRDefault="007E2D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56BF3E4" w14:textId="1A04EA17" w:rsidR="00F95765" w:rsidRPr="00F95765" w:rsidRDefault="00625FF9" w:rsidP="00F95765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6" w:name="_Toc224167833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4. Diagram Use</w:t>
      </w:r>
      <w:bookmarkEnd w:id="6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 Case</w:t>
      </w:r>
    </w:p>
    <w:p w14:paraId="0FE8B770" w14:textId="0AF2180A" w:rsidR="007E2DE6" w:rsidRPr="005C3B4D" w:rsidRDefault="006123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3A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4" behindDoc="1" locked="0" layoutInCell="1" allowOverlap="1" wp14:anchorId="5B80D801" wp14:editId="0A0F2E2A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6134100" cy="6007735"/>
            <wp:effectExtent l="0" t="0" r="0" b="0"/>
            <wp:wrapTight wrapText="bothSides">
              <wp:wrapPolygon edited="0">
                <wp:start x="9458" y="68"/>
                <wp:lineTo x="8519" y="342"/>
                <wp:lineTo x="7178" y="959"/>
                <wp:lineTo x="7178" y="2397"/>
                <wp:lineTo x="6708" y="3493"/>
                <wp:lineTo x="1610" y="3904"/>
                <wp:lineTo x="1207" y="4178"/>
                <wp:lineTo x="1409" y="4589"/>
                <wp:lineTo x="604" y="4863"/>
                <wp:lineTo x="671" y="5000"/>
                <wp:lineTo x="1878" y="5685"/>
                <wp:lineTo x="1207" y="6164"/>
                <wp:lineTo x="537" y="6781"/>
                <wp:lineTo x="537" y="7123"/>
                <wp:lineTo x="4226" y="7877"/>
                <wp:lineTo x="5702" y="7877"/>
                <wp:lineTo x="3757" y="11164"/>
                <wp:lineTo x="1342" y="11233"/>
                <wp:lineTo x="0" y="11644"/>
                <wp:lineTo x="0" y="12260"/>
                <wp:lineTo x="1006" y="13356"/>
                <wp:lineTo x="0" y="14109"/>
                <wp:lineTo x="0" y="14246"/>
                <wp:lineTo x="537" y="14452"/>
                <wp:lineTo x="537" y="14726"/>
                <wp:lineTo x="5702" y="15548"/>
                <wp:lineTo x="7178" y="15548"/>
                <wp:lineTo x="7178" y="20548"/>
                <wp:lineTo x="8788" y="21027"/>
                <wp:lineTo x="9123" y="21095"/>
                <wp:lineTo x="9190" y="21506"/>
                <wp:lineTo x="11135" y="21506"/>
                <wp:lineTo x="11202" y="21232"/>
                <wp:lineTo x="13148" y="20274"/>
                <wp:lineTo x="13081" y="17739"/>
                <wp:lineTo x="13416" y="16643"/>
                <wp:lineTo x="16301" y="14452"/>
                <wp:lineTo x="21265" y="14452"/>
                <wp:lineTo x="21533" y="13835"/>
                <wp:lineTo x="20929" y="13356"/>
                <wp:lineTo x="20191" y="12260"/>
                <wp:lineTo x="21533" y="12055"/>
                <wp:lineTo x="21533" y="11986"/>
                <wp:lineTo x="20795" y="11096"/>
                <wp:lineTo x="16837" y="10068"/>
                <wp:lineTo x="13081" y="4589"/>
                <wp:lineTo x="13215" y="1096"/>
                <wp:lineTo x="12947" y="890"/>
                <wp:lineTo x="11135" y="68"/>
                <wp:lineTo x="9458" y="68"/>
              </wp:wrapPolygon>
            </wp:wrapTight>
            <wp:docPr id="1903085076" name="Picture 3" descr="A black and white image of a line of white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5076" name="Picture 3" descr="A black and white image of a line of white ov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1EDF2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5F6ABF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AC90702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431AD10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2BCF733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C9DCC79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45BE1E7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5D75938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3C0789F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02AC4F4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6553579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729D8A7" w14:textId="77777777" w:rsidR="00B03736" w:rsidRDefault="00B0373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9A247D7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A0A7DA8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BA4C684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0C9C7AB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8E865F1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3B8079E" w14:textId="77777777" w:rsidR="00612332" w:rsidRDefault="00612332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1AABE5F" w14:textId="75E4D764" w:rsidR="007E2DE6" w:rsidRPr="009A50EC" w:rsidRDefault="004A0A0B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7" w:name="_Toc224167834"/>
      <w:r w:rsidRPr="004A0A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6" behindDoc="1" locked="0" layoutInCell="1" allowOverlap="1" wp14:anchorId="000EFC70" wp14:editId="3183306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54065" cy="6991350"/>
            <wp:effectExtent l="0" t="0" r="0" b="0"/>
            <wp:wrapTight wrapText="bothSides">
              <wp:wrapPolygon edited="0">
                <wp:start x="9349" y="353"/>
                <wp:lineTo x="9278" y="706"/>
                <wp:lineTo x="10192" y="1295"/>
                <wp:lineTo x="141" y="1413"/>
                <wp:lineTo x="141" y="19952"/>
                <wp:lineTo x="3093" y="20246"/>
                <wp:lineTo x="8786" y="20423"/>
                <wp:lineTo x="9700" y="21365"/>
                <wp:lineTo x="11738" y="21365"/>
                <wp:lineTo x="11949" y="21188"/>
                <wp:lineTo x="12652" y="20364"/>
                <wp:lineTo x="18486" y="20246"/>
                <wp:lineTo x="21438" y="19952"/>
                <wp:lineTo x="21509" y="1471"/>
                <wp:lineTo x="20806" y="1413"/>
                <wp:lineTo x="11035" y="1413"/>
                <wp:lineTo x="12230" y="647"/>
                <wp:lineTo x="12230" y="353"/>
                <wp:lineTo x="9349" y="353"/>
              </wp:wrapPolygon>
            </wp:wrapTight>
            <wp:docPr id="1752820457" name="Picture 1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0457" name="Picture 11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FF9"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t>5. Diagram Activity</w:t>
      </w:r>
      <w:bookmarkEnd w:id="7"/>
    </w:p>
    <w:p w14:paraId="59F6F5CE" w14:textId="0AAEBD1D" w:rsidR="004A0A0B" w:rsidRPr="004A0A0B" w:rsidRDefault="004A0A0B" w:rsidP="004A0A0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3E091" w14:textId="7E82112D" w:rsidR="005D4A6F" w:rsidRDefault="00625FF9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4B4524BD" w14:textId="28290B8A" w:rsidR="005D4A6F" w:rsidRDefault="005D4A6F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val="id-ID"/>
        </w:rPr>
      </w:pPr>
    </w:p>
    <w:p w14:paraId="150A6810" w14:textId="137C5E22" w:rsidR="008D382D" w:rsidRPr="008D382D" w:rsidRDefault="008D382D" w:rsidP="008D38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56365A" w14:textId="0FA4848E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585B28E" w14:textId="351FD94A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1D30443B" w14:textId="4E78F258" w:rsidR="0034023B" w:rsidRDefault="006F0392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D8424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5" behindDoc="1" locked="0" layoutInCell="1" allowOverlap="1" wp14:anchorId="0F8E9452" wp14:editId="45F6251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6999605"/>
            <wp:effectExtent l="0" t="0" r="0" b="0"/>
            <wp:wrapTight wrapText="bothSides">
              <wp:wrapPolygon edited="0">
                <wp:start x="8714" y="470"/>
                <wp:lineTo x="8286" y="647"/>
                <wp:lineTo x="8357" y="941"/>
                <wp:lineTo x="10786" y="1528"/>
                <wp:lineTo x="571" y="1528"/>
                <wp:lineTo x="143" y="1587"/>
                <wp:lineTo x="143" y="19164"/>
                <wp:lineTo x="3071" y="19399"/>
                <wp:lineTo x="10786" y="19399"/>
                <wp:lineTo x="8357" y="19811"/>
                <wp:lineTo x="8357" y="20222"/>
                <wp:lineTo x="9571" y="20340"/>
                <wp:lineTo x="9500" y="21281"/>
                <wp:lineTo x="11929" y="21281"/>
                <wp:lineTo x="12000" y="21163"/>
                <wp:lineTo x="12000" y="20634"/>
                <wp:lineTo x="11857" y="20340"/>
                <wp:lineTo x="13143" y="20164"/>
                <wp:lineTo x="13071" y="19811"/>
                <wp:lineTo x="10786" y="19399"/>
                <wp:lineTo x="17929" y="19399"/>
                <wp:lineTo x="21429" y="19106"/>
                <wp:lineTo x="21500" y="1587"/>
                <wp:lineTo x="20786" y="1528"/>
                <wp:lineTo x="11429" y="1528"/>
                <wp:lineTo x="12786" y="882"/>
                <wp:lineTo x="12714" y="470"/>
                <wp:lineTo x="8714" y="470"/>
              </wp:wrapPolygon>
            </wp:wrapTight>
            <wp:docPr id="746216586" name="Picture 9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6586" name="Picture 9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DE0F3" w14:textId="3437D899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5752C670" w14:textId="77DD9A40" w:rsidR="005A7EF0" w:rsidRPr="005A7EF0" w:rsidRDefault="005A7EF0" w:rsidP="005A7EF0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2ED6528A" w14:textId="060109AC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6BDCC5AF" w14:textId="1C5FA4CE" w:rsidR="00D8424A" w:rsidRPr="00D8424A" w:rsidRDefault="00D8424A" w:rsidP="00D8424A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6948FB67" w14:textId="04D3CD3F" w:rsidR="002171A7" w:rsidRPr="002171A7" w:rsidRDefault="002171A7" w:rsidP="002171A7">
      <w:pPr>
        <w:tabs>
          <w:tab w:val="left" w:pos="2085"/>
        </w:tabs>
        <w:rPr>
          <w:rFonts w:ascii="Times New Roman" w:hAnsi="Times New Roman" w:cs="Times New Roman"/>
          <w:sz w:val="24"/>
          <w:szCs w:val="24"/>
        </w:rPr>
      </w:pPr>
    </w:p>
    <w:p w14:paraId="1FFB2677" w14:textId="4E83A065" w:rsidR="0034023B" w:rsidRDefault="0034023B" w:rsidP="0034023B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17E904C1" w14:textId="05511B50" w:rsidR="000727B9" w:rsidRPr="000727B9" w:rsidRDefault="00625FF9" w:rsidP="000727B9">
      <w:pPr>
        <w:rPr>
          <w:rFonts w:ascii="Times New Roman" w:hAnsi="Times New Roman" w:cs="Times New Roman"/>
          <w:sz w:val="24"/>
          <w:szCs w:val="24"/>
        </w:rPr>
      </w:pPr>
      <w:r w:rsidRPr="0034023B"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368D1CB2" w14:textId="5901C1C7" w:rsidR="00E04727" w:rsidRDefault="004864E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 </w:t>
      </w:r>
    </w:p>
    <w:p w14:paraId="0D1DD693" w14:textId="2E5705F0" w:rsidR="00021F63" w:rsidRPr="00021F63" w:rsidRDefault="000727B9" w:rsidP="00021F63">
      <w:pPr>
        <w:rPr>
          <w:rFonts w:ascii="Times New Roman" w:hAnsi="Times New Roman" w:cs="Times New Roman"/>
          <w:sz w:val="24"/>
          <w:szCs w:val="24"/>
        </w:rPr>
      </w:pPr>
      <w:r w:rsidRPr="000727B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6" behindDoc="1" locked="0" layoutInCell="1" allowOverlap="1" wp14:anchorId="6356E701" wp14:editId="57F5A320">
            <wp:simplePos x="0" y="0"/>
            <wp:positionH relativeFrom="margin">
              <wp:align>center</wp:align>
            </wp:positionH>
            <wp:positionV relativeFrom="paragraph">
              <wp:posOffset>9632</wp:posOffset>
            </wp:positionV>
            <wp:extent cx="5050790" cy="6911340"/>
            <wp:effectExtent l="0" t="0" r="0" b="0"/>
            <wp:wrapTight wrapText="bothSides">
              <wp:wrapPolygon edited="0">
                <wp:start x="9613" y="298"/>
                <wp:lineTo x="9206" y="476"/>
                <wp:lineTo x="9287" y="774"/>
                <wp:lineTo x="10754" y="1369"/>
                <wp:lineTo x="81" y="1369"/>
                <wp:lineTo x="81" y="20183"/>
                <wp:lineTo x="3014" y="20421"/>
                <wp:lineTo x="10184" y="20600"/>
                <wp:lineTo x="9613" y="21076"/>
                <wp:lineTo x="9613" y="21374"/>
                <wp:lineTo x="11894" y="21374"/>
                <wp:lineTo x="11976" y="21076"/>
                <wp:lineTo x="11324" y="20600"/>
                <wp:lineTo x="18493" y="20421"/>
                <wp:lineTo x="21508" y="20183"/>
                <wp:lineTo x="21508" y="1429"/>
                <wp:lineTo x="21019" y="1369"/>
                <wp:lineTo x="11243" y="1369"/>
                <wp:lineTo x="12220" y="714"/>
                <wp:lineTo x="12139" y="298"/>
                <wp:lineTo x="9613" y="298"/>
              </wp:wrapPolygon>
            </wp:wrapTight>
            <wp:docPr id="11046647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647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90" cy="691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14CDC" w14:textId="13869D8E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489E3B7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B74B5EB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425B2D5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DFF298D" w14:textId="453655E3" w:rsidR="00E04727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E77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94" behindDoc="1" locked="0" layoutInCell="1" allowOverlap="1" wp14:anchorId="6AE3CFBB" wp14:editId="186333A6">
            <wp:simplePos x="0" y="0"/>
            <wp:positionH relativeFrom="margin">
              <wp:align>left</wp:align>
            </wp:positionH>
            <wp:positionV relativeFrom="paragraph">
              <wp:posOffset>109</wp:posOffset>
            </wp:positionV>
            <wp:extent cx="5695950" cy="7862508"/>
            <wp:effectExtent l="0" t="0" r="0" b="0"/>
            <wp:wrapTight wrapText="bothSides">
              <wp:wrapPolygon edited="0">
                <wp:start x="9969" y="314"/>
                <wp:lineTo x="9897" y="680"/>
                <wp:lineTo x="10475" y="1256"/>
                <wp:lineTo x="144" y="1361"/>
                <wp:lineTo x="144" y="19993"/>
                <wp:lineTo x="7080" y="20517"/>
                <wp:lineTo x="10186" y="20621"/>
                <wp:lineTo x="9680" y="21040"/>
                <wp:lineTo x="9680" y="21406"/>
                <wp:lineTo x="11847" y="21406"/>
                <wp:lineTo x="11920" y="21145"/>
                <wp:lineTo x="11270" y="20621"/>
                <wp:lineTo x="14520" y="20517"/>
                <wp:lineTo x="21456" y="19993"/>
                <wp:lineTo x="21528" y="1413"/>
                <wp:lineTo x="20950" y="1361"/>
                <wp:lineTo x="11270" y="1256"/>
                <wp:lineTo x="12787" y="628"/>
                <wp:lineTo x="12787" y="314"/>
                <wp:lineTo x="9969" y="314"/>
              </wp:wrapPolygon>
            </wp:wrapTight>
            <wp:docPr id="1361850909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0909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86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CD283" w14:textId="4B63B998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DADA189" w14:textId="10C61726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5CF8460" w14:textId="77777777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97851CA" w14:textId="6D10BE34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3984D21" w14:textId="0FD1E602" w:rsidR="00E04727" w:rsidRDefault="00E04727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924C25C" w14:textId="566638AA" w:rsidR="00E04727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566D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8" behindDoc="1" locked="0" layoutInCell="1" allowOverlap="1" wp14:anchorId="692FAF75" wp14:editId="2A98A6BA">
            <wp:simplePos x="0" y="0"/>
            <wp:positionH relativeFrom="margin">
              <wp:align>left</wp:align>
            </wp:positionH>
            <wp:positionV relativeFrom="paragraph">
              <wp:posOffset>548</wp:posOffset>
            </wp:positionV>
            <wp:extent cx="5638800" cy="7783195"/>
            <wp:effectExtent l="0" t="0" r="0" b="0"/>
            <wp:wrapTight wrapText="bothSides">
              <wp:wrapPolygon edited="0">
                <wp:start x="8830" y="317"/>
                <wp:lineTo x="8757" y="687"/>
                <wp:lineTo x="9924" y="1163"/>
                <wp:lineTo x="10800" y="1269"/>
                <wp:lineTo x="146" y="1586"/>
                <wp:lineTo x="146" y="20248"/>
                <wp:lineTo x="5984" y="20724"/>
                <wp:lineTo x="9997" y="20724"/>
                <wp:lineTo x="9705" y="21094"/>
                <wp:lineTo x="9705" y="21411"/>
                <wp:lineTo x="11822" y="21411"/>
                <wp:lineTo x="11895" y="21306"/>
                <wp:lineTo x="11749" y="20988"/>
                <wp:lineTo x="11457" y="20724"/>
                <wp:lineTo x="15616" y="20724"/>
                <wp:lineTo x="21454" y="20248"/>
                <wp:lineTo x="21527" y="1639"/>
                <wp:lineTo x="20943" y="1586"/>
                <wp:lineTo x="10800" y="1269"/>
                <wp:lineTo x="11384" y="1269"/>
                <wp:lineTo x="12843" y="634"/>
                <wp:lineTo x="12770" y="317"/>
                <wp:lineTo x="8830" y="317"/>
              </wp:wrapPolygon>
            </wp:wrapTight>
            <wp:docPr id="1753038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86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77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F3D78" w14:textId="5CFE83B6" w:rsidR="004E770A" w:rsidRDefault="004E770A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56B02AE" w14:textId="3F0C5002" w:rsidR="00566DEB" w:rsidRPr="00566DEB" w:rsidRDefault="00566DEB" w:rsidP="00566DEB">
      <w:pPr>
        <w:rPr>
          <w:rFonts w:ascii="Times New Roman" w:hAnsi="Times New Roman" w:cs="Times New Roman"/>
          <w:sz w:val="24"/>
          <w:szCs w:val="24"/>
        </w:rPr>
      </w:pPr>
    </w:p>
    <w:p w14:paraId="30EA3A38" w14:textId="77777777" w:rsidR="00033638" w:rsidRDefault="00033638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6FED7D" w14:textId="388DBF21" w:rsidR="007E2DE6" w:rsidRDefault="004864E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                                                      </w:t>
      </w:r>
    </w:p>
    <w:p w14:paraId="02A95A1D" w14:textId="77777777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28C2B89" w14:textId="1E75509E" w:rsidR="006F0392" w:rsidRPr="006F0392" w:rsidRDefault="00B03189" w:rsidP="006F0392">
      <w:pPr>
        <w:rPr>
          <w:rFonts w:ascii="Times New Roman" w:hAnsi="Times New Roman" w:cs="Times New Roman"/>
          <w:sz w:val="24"/>
          <w:szCs w:val="24"/>
        </w:rPr>
      </w:pPr>
      <w:r w:rsidRPr="00B0318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42" behindDoc="1" locked="0" layoutInCell="1" allowOverlap="1" wp14:anchorId="4C36B57A" wp14:editId="1786A9B4">
            <wp:simplePos x="0" y="0"/>
            <wp:positionH relativeFrom="margin">
              <wp:posOffset>-218393</wp:posOffset>
            </wp:positionH>
            <wp:positionV relativeFrom="paragraph">
              <wp:posOffset>7782</wp:posOffset>
            </wp:positionV>
            <wp:extent cx="6330315" cy="7560310"/>
            <wp:effectExtent l="0" t="0" r="0" b="0"/>
            <wp:wrapTight wrapText="bothSides">
              <wp:wrapPolygon edited="0">
                <wp:start x="9750" y="163"/>
                <wp:lineTo x="9425" y="327"/>
                <wp:lineTo x="9490" y="925"/>
                <wp:lineTo x="10790" y="1143"/>
                <wp:lineTo x="130" y="1470"/>
                <wp:lineTo x="130" y="19920"/>
                <wp:lineTo x="3705" y="20301"/>
                <wp:lineTo x="8840" y="20464"/>
                <wp:lineTo x="9555" y="21172"/>
                <wp:lineTo x="10010" y="21390"/>
                <wp:lineTo x="11700" y="21390"/>
                <wp:lineTo x="12675" y="20410"/>
                <wp:lineTo x="17420" y="20301"/>
                <wp:lineTo x="21450" y="19920"/>
                <wp:lineTo x="21515" y="1470"/>
                <wp:lineTo x="10790" y="1143"/>
                <wp:lineTo x="11895" y="980"/>
                <wp:lineTo x="12155" y="381"/>
                <wp:lineTo x="11830" y="163"/>
                <wp:lineTo x="9750" y="163"/>
              </wp:wrapPolygon>
            </wp:wrapTight>
            <wp:docPr id="808896208" name="Picture 1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6208" name="Picture 12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76A6A" w14:textId="0B823D46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15BD0BB" w14:textId="71A3963C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B5040BD" w14:textId="5E715E42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BB4F0DD" w14:textId="77777777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EE74F4F" w14:textId="6C8A24D7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9F1A97E" w14:textId="17190ABA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6F4FCB1" w14:textId="4AF37F8B" w:rsidR="00455E59" w:rsidRPr="00455E59" w:rsidRDefault="00455E59" w:rsidP="00455E59">
      <w:pPr>
        <w:rPr>
          <w:rFonts w:ascii="Times New Roman" w:hAnsi="Times New Roman" w:cs="Times New Roman"/>
          <w:sz w:val="24"/>
          <w:szCs w:val="24"/>
        </w:rPr>
      </w:pPr>
      <w:r w:rsidRPr="00455E5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4390" behindDoc="1" locked="0" layoutInCell="1" allowOverlap="1" wp14:anchorId="645689E5" wp14:editId="7FFFE87B">
            <wp:simplePos x="0" y="0"/>
            <wp:positionH relativeFrom="margin">
              <wp:posOffset>165735</wp:posOffset>
            </wp:positionH>
            <wp:positionV relativeFrom="paragraph">
              <wp:posOffset>3810</wp:posOffset>
            </wp:positionV>
            <wp:extent cx="5871210" cy="7065645"/>
            <wp:effectExtent l="0" t="0" r="0" b="0"/>
            <wp:wrapTight wrapText="bothSides">
              <wp:wrapPolygon edited="0">
                <wp:start x="8971" y="408"/>
                <wp:lineTo x="8690" y="641"/>
                <wp:lineTo x="8831" y="874"/>
                <wp:lineTo x="10793" y="1456"/>
                <wp:lineTo x="70" y="1689"/>
                <wp:lineTo x="70" y="20208"/>
                <wp:lineTo x="8831" y="21023"/>
                <wp:lineTo x="9812" y="21023"/>
                <wp:lineTo x="9882" y="21315"/>
                <wp:lineTo x="11634" y="21315"/>
                <wp:lineTo x="12615" y="21023"/>
                <wp:lineTo x="21446" y="20208"/>
                <wp:lineTo x="21516" y="1689"/>
                <wp:lineTo x="10793" y="1456"/>
                <wp:lineTo x="12685" y="815"/>
                <wp:lineTo x="12755" y="524"/>
                <wp:lineTo x="11774" y="408"/>
                <wp:lineTo x="8971" y="408"/>
              </wp:wrapPolygon>
            </wp:wrapTight>
            <wp:docPr id="167740705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705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10" cy="706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86099" w14:textId="31AE5498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4D849F4" w14:textId="2C39C28B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63C9622" w14:textId="1FDB07FE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D538EC9" w14:textId="097AAEE7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577FC5E" w14:textId="013001C5" w:rsidR="000727B9" w:rsidRDefault="00A3073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</w:t>
      </w:r>
    </w:p>
    <w:p w14:paraId="43BF269C" w14:textId="77777777" w:rsidR="000727B9" w:rsidRDefault="000727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3A368C6" w14:textId="77777777" w:rsidR="000727B9" w:rsidRDefault="000727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88A8B27" w14:textId="046A5586" w:rsidR="000727B9" w:rsidRDefault="00206E5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06E53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5414" behindDoc="1" locked="0" layoutInCell="1" allowOverlap="1" wp14:anchorId="7218FA75" wp14:editId="7722756E">
            <wp:simplePos x="0" y="0"/>
            <wp:positionH relativeFrom="margin">
              <wp:posOffset>-11875</wp:posOffset>
            </wp:positionH>
            <wp:positionV relativeFrom="paragraph">
              <wp:posOffset>25</wp:posOffset>
            </wp:positionV>
            <wp:extent cx="5639435" cy="6317615"/>
            <wp:effectExtent l="0" t="0" r="0" b="0"/>
            <wp:wrapTight wrapText="bothSides">
              <wp:wrapPolygon edited="0">
                <wp:start x="9121" y="391"/>
                <wp:lineTo x="8756" y="586"/>
                <wp:lineTo x="8829" y="847"/>
                <wp:lineTo x="10799" y="1563"/>
                <wp:lineTo x="73" y="1693"/>
                <wp:lineTo x="73" y="20517"/>
                <wp:lineTo x="9850" y="21363"/>
                <wp:lineTo x="11601" y="21363"/>
                <wp:lineTo x="21452" y="20517"/>
                <wp:lineTo x="21525" y="1759"/>
                <wp:lineTo x="21087" y="1693"/>
                <wp:lineTo x="10799" y="1563"/>
                <wp:lineTo x="12550" y="912"/>
                <wp:lineTo x="12769" y="586"/>
                <wp:lineTo x="12258" y="391"/>
                <wp:lineTo x="9121" y="391"/>
              </wp:wrapPolygon>
            </wp:wrapTight>
            <wp:docPr id="141961091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10915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631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269E7" w14:textId="1F651884" w:rsidR="000727B9" w:rsidRDefault="000727B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34D584F" w14:textId="305B161F" w:rsidR="00206E53" w:rsidRPr="00206E53" w:rsidRDefault="00206E53" w:rsidP="00206E53">
      <w:pPr>
        <w:rPr>
          <w:rFonts w:ascii="Times New Roman" w:hAnsi="Times New Roman" w:cs="Times New Roman"/>
          <w:sz w:val="24"/>
          <w:szCs w:val="24"/>
        </w:rPr>
      </w:pPr>
    </w:p>
    <w:p w14:paraId="69DCE973" w14:textId="63B0F622" w:rsidR="00B03189" w:rsidRDefault="00B03189" w:rsidP="00B03189">
      <w:pPr>
        <w:rPr>
          <w:rFonts w:ascii="Times New Roman" w:hAnsi="Times New Roman" w:cs="Times New Roman"/>
          <w:sz w:val="24"/>
          <w:szCs w:val="24"/>
        </w:rPr>
      </w:pPr>
    </w:p>
    <w:p w14:paraId="40C0E6DB" w14:textId="4A0AB257" w:rsidR="00044CC2" w:rsidRPr="00044CC2" w:rsidRDefault="00044CC2" w:rsidP="00044CC2">
      <w:pPr>
        <w:rPr>
          <w:rFonts w:ascii="Times New Roman" w:hAnsi="Times New Roman" w:cs="Times New Roman"/>
          <w:sz w:val="24"/>
          <w:szCs w:val="24"/>
        </w:rPr>
      </w:pPr>
    </w:p>
    <w:p w14:paraId="4675A199" w14:textId="77777777" w:rsidR="00455E59" w:rsidRDefault="00455E59" w:rsidP="00B03189">
      <w:pPr>
        <w:rPr>
          <w:rFonts w:ascii="Times New Roman" w:hAnsi="Times New Roman" w:cs="Times New Roman"/>
          <w:sz w:val="24"/>
          <w:szCs w:val="24"/>
        </w:rPr>
      </w:pPr>
    </w:p>
    <w:p w14:paraId="0E2CA870" w14:textId="77777777" w:rsidR="00455E59" w:rsidRDefault="00455E59" w:rsidP="00B03189">
      <w:pPr>
        <w:rPr>
          <w:rFonts w:ascii="Times New Roman" w:hAnsi="Times New Roman" w:cs="Times New Roman"/>
          <w:sz w:val="24"/>
          <w:szCs w:val="24"/>
        </w:rPr>
      </w:pPr>
    </w:p>
    <w:p w14:paraId="55ECC433" w14:textId="77777777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21AB5ED" w14:textId="77777777" w:rsidR="006F0392" w:rsidRDefault="006F039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CF6C99A" w14:textId="77777777" w:rsidR="007E2DE6" w:rsidRPr="009A50EC" w:rsidRDefault="00625FF9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8" w:name="_Toc224167835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6.Class Diagram</w:t>
      </w:r>
      <w:bookmarkEnd w:id="8"/>
    </w:p>
    <w:p w14:paraId="42A0CFB8" w14:textId="77777777" w:rsidR="007E2DE6" w:rsidRDefault="00625F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133FA502" wp14:editId="0BA9E9F0">
                <wp:simplePos x="0" y="0"/>
                <wp:positionH relativeFrom="margin">
                  <wp:posOffset>-641985</wp:posOffset>
                </wp:positionH>
                <wp:positionV relativeFrom="paragraph">
                  <wp:posOffset>319405</wp:posOffset>
                </wp:positionV>
                <wp:extent cx="6541135" cy="4298950"/>
                <wp:effectExtent l="0" t="0" r="0" b="0"/>
                <wp:wrapTight wrapText="bothSides">
                  <wp:wrapPolygon edited="1">
                    <wp:start x="1447" y="96"/>
                    <wp:lineTo x="1510" y="11199"/>
                    <wp:lineTo x="1761" y="12539"/>
                    <wp:lineTo x="2202" y="14070"/>
                    <wp:lineTo x="125" y="14836"/>
                    <wp:lineTo x="0" y="14931"/>
                    <wp:lineTo x="0" y="20770"/>
                    <wp:lineTo x="2516" y="21249"/>
                    <wp:lineTo x="5158" y="21440"/>
                    <wp:lineTo x="19312" y="21440"/>
                    <wp:lineTo x="19375" y="15602"/>
                    <wp:lineTo x="19690" y="14070"/>
                    <wp:lineTo x="20067" y="14070"/>
                    <wp:lineTo x="20885" y="13017"/>
                    <wp:lineTo x="20822" y="12539"/>
                    <wp:lineTo x="20130" y="11007"/>
                    <wp:lineTo x="20445" y="11007"/>
                    <wp:lineTo x="21514" y="9859"/>
                    <wp:lineTo x="21514" y="1244"/>
                    <wp:lineTo x="5410" y="96"/>
                    <wp:lineTo x="1447" y="96"/>
                  </wp:wrapPolygon>
                </wp:wrapTight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541135" cy="429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77184;o:allowoverlap:true;o:allowincell:true;mso-position-horizontal-relative:margin;margin-left:-50.55pt;mso-position-horizontal:absolute;mso-position-vertical-relative:text;margin-top:25.15pt;mso-position-vertical:absolute;width:515.05pt;height:338.50pt;mso-wrap-distance-left:9.00pt;mso-wrap-distance-top:0.00pt;mso-wrap-distance-right:9.00pt;mso-wrap-distance-bottom:0.00pt;z-index:1;" wrapcoords="6699 444 6991 51847 8153 58051 10194 65139 579 68685 0 69125 0 96157 11648 98375 23880 99259 89407 99259 89699 72231 91157 65139 92903 65139 96690 60264 96398 58051 93194 50958 94653 50958 99602 45644 99602 5759 25046 444 6699 444" stroked="f">
                <w10:wrap type="tight"/>
                <v:imagedata r:id="rId22" o:title=""/>
                <o:lock v:ext="edit" rotation="t"/>
              </v:shape>
            </w:pict>
          </mc:Fallback>
        </mc:AlternateContent>
      </w:r>
    </w:p>
    <w:p w14:paraId="2E4D9738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1AEFCDB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12762A1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3EFFAB1B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715404DF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3F4BC597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58E7FEF5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572CD352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6DB3D437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26E1439C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432C3C14" w14:textId="77777777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04FF9A88" w14:textId="27FAF232" w:rsidR="007E2DE6" w:rsidRDefault="007E2DE6">
      <w:pPr>
        <w:spacing w:line="360" w:lineRule="auto"/>
        <w:rPr>
          <w:rFonts w:ascii="Times New Roman" w:hAnsi="Times New Roman" w:cs="Times New Roman"/>
          <w:sz w:val="28"/>
          <w:lang w:val="id-ID"/>
        </w:rPr>
      </w:pPr>
    </w:p>
    <w:p w14:paraId="5CD8121F" w14:textId="277403BE" w:rsidR="007E2DE6" w:rsidRPr="009A50EC" w:rsidRDefault="00625FF9" w:rsidP="00242904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bookmarkStart w:id="9" w:name="_Toc224167836"/>
      <w:r w:rsidRPr="009A50E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7. Antarmuka Aplikasi</w:t>
      </w:r>
      <w:bookmarkEnd w:id="9"/>
    </w:p>
    <w:p w14:paraId="683C0A5F" w14:textId="6AC1D3CA" w:rsidR="007E2DE6" w:rsidRPr="00132F53" w:rsidRDefault="00094C7C" w:rsidP="00242904">
      <w:pPr>
        <w:pStyle w:val="ListParagraph"/>
        <w:numPr>
          <w:ilvl w:val="0"/>
          <w:numId w:val="2"/>
        </w:numPr>
        <w:spacing w:line="360" w:lineRule="auto"/>
        <w:rPr>
          <w:rStyle w:val="citation-564"/>
          <w:rFonts w:ascii="Times New Roman" w:hAnsi="Times New Roman" w:cs="Times New Roman"/>
          <w:sz w:val="28"/>
          <w:lang w:val="id-ID"/>
        </w:rPr>
      </w:pPr>
      <w:r w:rsidRPr="00471173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66438" behindDoc="1" locked="0" layoutInCell="1" allowOverlap="1" wp14:anchorId="3FBDF49E" wp14:editId="634EAAD0">
            <wp:simplePos x="0" y="0"/>
            <wp:positionH relativeFrom="column">
              <wp:posOffset>390525</wp:posOffset>
            </wp:positionH>
            <wp:positionV relativeFrom="paragraph">
              <wp:posOffset>610235</wp:posOffset>
            </wp:positionV>
            <wp:extent cx="5731510" cy="2885440"/>
            <wp:effectExtent l="0" t="0" r="2540" b="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19963057" name="Picture 1" descr="A screenshot of a computer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057" name="Picture 1" descr="A screenshot of a computer login for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FF9">
        <w:rPr>
          <w:rFonts w:ascii="Times New Roman" w:hAnsi="Times New Roman" w:cs="Times New Roman"/>
          <w:sz w:val="24"/>
          <w:szCs w:val="24"/>
          <w:lang w:val="id-ID"/>
        </w:rPr>
        <w:t>Fitur</w:t>
      </w:r>
      <w:r w:rsidR="00625FF9">
        <w:rPr>
          <w:rStyle w:val="citation-564"/>
          <w:sz w:val="24"/>
          <w:szCs w:val="24"/>
        </w:rPr>
        <w:t xml:space="preserve"> </w:t>
      </w:r>
      <w:r w:rsidR="00625FF9">
        <w:rPr>
          <w:rStyle w:val="citation-564"/>
          <w:rFonts w:ascii="Times New Roman" w:hAnsi="Times New Roman" w:cs="Times New Roman"/>
          <w:sz w:val="24"/>
          <w:szCs w:val="24"/>
          <w:lang w:val="id-ID"/>
        </w:rPr>
        <w:t xml:space="preserve">login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merupakan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gerbang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utama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berfungsi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untuk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mengamankan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akses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ke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dalam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sistem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5FF9">
        <w:rPr>
          <w:rStyle w:val="citation-564"/>
          <w:rFonts w:ascii="Times New Roman" w:hAnsi="Times New Roman" w:cs="Times New Roman"/>
          <w:sz w:val="24"/>
          <w:szCs w:val="24"/>
        </w:rPr>
        <w:t>digita</w:t>
      </w:r>
      <w:proofErr w:type="spellEnd"/>
      <w:r w:rsidR="00625FF9">
        <w:rPr>
          <w:rStyle w:val="citation-564"/>
          <w:rFonts w:ascii="Times New Roman" w:hAnsi="Times New Roman" w:cs="Times New Roman"/>
          <w:sz w:val="24"/>
          <w:szCs w:val="24"/>
          <w:lang w:val="id-ID"/>
        </w:rPr>
        <w:t>l.</w:t>
      </w:r>
    </w:p>
    <w:p w14:paraId="1EC2EC6E" w14:textId="270A8BC2" w:rsidR="007E2DE6" w:rsidRPr="00094C7C" w:rsidRDefault="007E2DE6" w:rsidP="00094C7C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F591AA8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5C7EF01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499F3CA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C34345A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A558ECF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2355F2E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5109E70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8AEF6BB" w14:textId="77777777" w:rsidR="001307A8" w:rsidRDefault="001307A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6074FA" w14:textId="1D2344D2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Data user yang ada di dashboard admin</w:t>
      </w:r>
      <w:r>
        <w:t xml:space="preserve"> </w:t>
      </w:r>
    </w:p>
    <w:p w14:paraId="144C1982" w14:textId="074C43AB" w:rsidR="00132F53" w:rsidRDefault="005031E1" w:rsidP="00132F5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031E1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3CCB10B" wp14:editId="1E76BA9C">
            <wp:extent cx="5731510" cy="2974975"/>
            <wp:effectExtent l="0" t="0" r="2540" b="0"/>
            <wp:docPr id="1934911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117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5B68" w14:textId="77777777" w:rsidR="007E2DE6" w:rsidRDefault="007E2DE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A95F2A4" w14:textId="77777777" w:rsidR="005031E1" w:rsidRDefault="005031E1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D163E25" w14:textId="77777777" w:rsidR="005031E1" w:rsidRDefault="005031E1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5E394A5" w14:textId="618930AB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Data </w:t>
      </w:r>
      <w:r w:rsidR="00CE2F04">
        <w:rPr>
          <w:rFonts w:ascii="Times New Roman" w:hAnsi="Times New Roman" w:cs="Times New Roman"/>
          <w:sz w:val="24"/>
          <w:szCs w:val="24"/>
          <w:lang w:val="id-ID"/>
        </w:rPr>
        <w:t>alat</w:t>
      </w:r>
      <w:r w:rsidR="008600D9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9EFA0C3" w14:textId="111C66DD" w:rsidR="007E2DE6" w:rsidRDefault="00973E14" w:rsidP="00973E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73E14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851AFCE" wp14:editId="372C69C5">
            <wp:extent cx="5731510" cy="2926080"/>
            <wp:effectExtent l="0" t="0" r="2540" b="7620"/>
            <wp:docPr id="162864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068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DE88" w14:textId="77777777" w:rsidR="001307A8" w:rsidRPr="00973E14" w:rsidRDefault="001307A8" w:rsidP="00973E1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F73A66" w14:textId="1C22ACB2" w:rsidR="007E2DE6" w:rsidRDefault="006E6FE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lang w:val="id-ID"/>
        </w:rPr>
        <w:t>Data kateori</w:t>
      </w:r>
    </w:p>
    <w:p w14:paraId="7F88218F" w14:textId="4F366464" w:rsidR="007E2DE6" w:rsidRDefault="006E6F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E6FE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4B62345" wp14:editId="470B27D3">
            <wp:extent cx="5731510" cy="2807335"/>
            <wp:effectExtent l="0" t="0" r="2540" b="0"/>
            <wp:docPr id="820018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1840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683B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89FC54D" w14:textId="77777777" w:rsidR="00224C05" w:rsidRDefault="00224C0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9D59C1F" w14:textId="77777777" w:rsidR="00224C05" w:rsidRDefault="00224C0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5526DDB" w14:textId="77777777" w:rsidR="00224C05" w:rsidRDefault="00224C0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EEC72CC" w14:textId="77777777" w:rsidR="00224C05" w:rsidRDefault="00224C0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CBD9598" w14:textId="77777777" w:rsidR="00224C05" w:rsidRDefault="00224C0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3FB088A" w14:textId="77777777" w:rsidR="00224C05" w:rsidRDefault="00224C0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3B76DE2" w14:textId="2A4CEFED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Data </w:t>
      </w:r>
      <w:r w:rsidR="001A48E1">
        <w:rPr>
          <w:rFonts w:ascii="Times New Roman" w:hAnsi="Times New Roman" w:cs="Times New Roman"/>
          <w:sz w:val="24"/>
          <w:szCs w:val="24"/>
          <w:lang w:val="id-ID"/>
        </w:rPr>
        <w:t>peminjaman</w:t>
      </w:r>
    </w:p>
    <w:p w14:paraId="0E096A45" w14:textId="559884EC" w:rsidR="00CD13AD" w:rsidRDefault="002B684E" w:rsidP="00CD13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B684E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73027AD" wp14:editId="1F5F12DA">
            <wp:extent cx="5731510" cy="2477770"/>
            <wp:effectExtent l="0" t="0" r="2540" b="0"/>
            <wp:docPr id="1554609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920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E0EC" w14:textId="77777777" w:rsidR="007E2DE6" w:rsidRDefault="007E2DE6" w:rsidP="00CD13AD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5EEC4E" w14:textId="2507DE64" w:rsidR="007E2DE6" w:rsidRPr="008D22E9" w:rsidRDefault="00E26F09" w:rsidP="008D22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</w:t>
      </w:r>
      <w:r w:rsidR="00DA2C5A">
        <w:rPr>
          <w:rFonts w:ascii="Times New Roman" w:hAnsi="Times New Roman" w:cs="Times New Roman"/>
          <w:sz w:val="24"/>
          <w:szCs w:val="24"/>
          <w:lang w:val="id-ID"/>
        </w:rPr>
        <w:t>ta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pengemba</w:t>
      </w:r>
      <w:r w:rsidR="00DA2C5A">
        <w:rPr>
          <w:rFonts w:ascii="Times New Roman" w:hAnsi="Times New Roman" w:cs="Times New Roman"/>
          <w:sz w:val="24"/>
          <w:szCs w:val="24"/>
          <w:lang w:val="id-ID"/>
        </w:rPr>
        <w:t>lian</w:t>
      </w:r>
    </w:p>
    <w:p w14:paraId="499C5755" w14:textId="3EAFCFC5" w:rsidR="007E2DE6" w:rsidRDefault="003033F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033FF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9C28C68" wp14:editId="4B55972D">
            <wp:extent cx="5731510" cy="2748280"/>
            <wp:effectExtent l="0" t="0" r="2540" b="0"/>
            <wp:docPr id="616903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0394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4068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88060E2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BAEA4DE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573F18A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DBEC464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427DD04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32ED329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EAD4D3A" w14:textId="77777777" w:rsidR="00DA2C5A" w:rsidRDefault="00DA2C5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2E6982A" w14:textId="51E25917" w:rsidR="007E2DE6" w:rsidRDefault="00280DE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Log aktifitas</w:t>
      </w:r>
    </w:p>
    <w:p w14:paraId="4FD5F256" w14:textId="657C4CA6" w:rsidR="008D22E9" w:rsidRPr="001307A8" w:rsidRDefault="00280DE6" w:rsidP="001307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280DE6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687541DF" wp14:editId="1CD89CCE">
            <wp:extent cx="5731510" cy="2720975"/>
            <wp:effectExtent l="0" t="0" r="2540" b="3175"/>
            <wp:docPr id="22212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97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69EE" w14:textId="77777777" w:rsidR="003033FF" w:rsidRDefault="003033F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B265BF0" w14:textId="5ECDB340" w:rsidR="007E2DE6" w:rsidRDefault="00DA5D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Persetujuan </w:t>
      </w:r>
      <w:r w:rsidR="00384B0A">
        <w:rPr>
          <w:rFonts w:ascii="Times New Roman" w:hAnsi="Times New Roman" w:cs="Times New Roman"/>
          <w:sz w:val="24"/>
          <w:szCs w:val="24"/>
          <w:lang w:val="id-ID"/>
        </w:rPr>
        <w:t>peminjaman</w:t>
      </w:r>
    </w:p>
    <w:p w14:paraId="29A1D23E" w14:textId="6F251EE3" w:rsidR="007E2DE6" w:rsidRDefault="00384B0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84B0A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E1EE3C5" wp14:editId="482D3DA9">
            <wp:extent cx="5731510" cy="2929890"/>
            <wp:effectExtent l="0" t="0" r="2540" b="3810"/>
            <wp:docPr id="780026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2613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8F06" w14:textId="77777777" w:rsidR="00384B0A" w:rsidRDefault="00384B0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A07DA97" w14:textId="77777777" w:rsidR="00384B0A" w:rsidRDefault="00384B0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5B47160" w14:textId="77777777" w:rsidR="00384B0A" w:rsidRDefault="00384B0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BEFD29D" w14:textId="77777777" w:rsidR="00384B0A" w:rsidRDefault="00384B0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B5C89B4" w14:textId="77777777" w:rsidR="00384B0A" w:rsidRDefault="00384B0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00B5603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Pantau pengembalian</w:t>
      </w:r>
    </w:p>
    <w:p w14:paraId="67E9B544" w14:textId="6165F670" w:rsidR="001218F0" w:rsidRDefault="00925E2E" w:rsidP="00607D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25E2E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018C0F93" wp14:editId="2EBB885F">
            <wp:extent cx="5731510" cy="2893695"/>
            <wp:effectExtent l="0" t="0" r="2540" b="1905"/>
            <wp:docPr id="156430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359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050E" w14:textId="77777777" w:rsidR="00922E72" w:rsidRPr="001218F0" w:rsidRDefault="00922E72" w:rsidP="00607D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8476E6E" w14:textId="61C3871E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Mencetak laporan</w:t>
      </w:r>
    </w:p>
    <w:p w14:paraId="27643985" w14:textId="4CE95785" w:rsidR="007E2DE6" w:rsidRDefault="00607D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07D7C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ECF7956" wp14:editId="43997D58">
            <wp:extent cx="5731510" cy="2963545"/>
            <wp:effectExtent l="0" t="0" r="2540" b="8255"/>
            <wp:docPr id="210371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16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FB94" w14:textId="77777777" w:rsidR="003269B3" w:rsidRDefault="003269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50A18CC" w14:textId="77777777" w:rsidR="00486CBD" w:rsidRDefault="00486C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A224E1B" w14:textId="77777777" w:rsidR="00486CBD" w:rsidRDefault="00486C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FF0FCC4" w14:textId="77777777" w:rsidR="00486CBD" w:rsidRDefault="00486C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F9E8E5B" w14:textId="77777777" w:rsidR="00486CBD" w:rsidRDefault="00486C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AA5E3E4" w14:textId="77777777" w:rsidR="00486CBD" w:rsidRDefault="00486C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3446D96" w14:textId="77777777" w:rsidR="00486CBD" w:rsidRDefault="00486C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AFF68B3" w14:textId="32062356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</w:t>
      </w:r>
      <w:r w:rsidR="00922E72">
        <w:rPr>
          <w:rFonts w:ascii="Times New Roman" w:hAnsi="Times New Roman" w:cs="Times New Roman"/>
          <w:sz w:val="24"/>
          <w:szCs w:val="24"/>
          <w:lang w:val="id-ID"/>
        </w:rPr>
        <w:t>aftar alat</w:t>
      </w:r>
    </w:p>
    <w:p w14:paraId="0A292BC7" w14:textId="50655260" w:rsidR="007E2DE6" w:rsidRPr="001307A8" w:rsidRDefault="00922E72" w:rsidP="001307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22E72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0B5831C" wp14:editId="2367C149">
            <wp:extent cx="5731510" cy="2934335"/>
            <wp:effectExtent l="0" t="0" r="2540" b="0"/>
            <wp:docPr id="1247081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150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236B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D38AD91" w14:textId="77777777" w:rsidR="007E2DE6" w:rsidRDefault="00625F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lang w:val="id-ID"/>
        </w:rPr>
      </w:pPr>
      <w:r>
        <w:rPr>
          <w:rFonts w:ascii="Times New Roman" w:hAnsi="Times New Roman" w:cs="Times New Roman"/>
          <w:sz w:val="28"/>
          <w:lang w:val="id-ID"/>
        </w:rPr>
        <w:t>Peminjaman saya</w:t>
      </w:r>
    </w:p>
    <w:p w14:paraId="42676A85" w14:textId="5B0B1202" w:rsidR="007E2DE6" w:rsidRDefault="001307A8">
      <w:pPr>
        <w:pStyle w:val="ListParagraph"/>
        <w:spacing w:line="360" w:lineRule="auto"/>
        <w:rPr>
          <w:rFonts w:ascii="Times New Roman" w:hAnsi="Times New Roman" w:cs="Times New Roman"/>
          <w:sz w:val="28"/>
          <w:lang w:val="id-ID"/>
        </w:rPr>
      </w:pPr>
      <w:r w:rsidRPr="001307A8">
        <w:rPr>
          <w:rFonts w:ascii="Times New Roman" w:hAnsi="Times New Roman" w:cs="Times New Roman"/>
          <w:sz w:val="28"/>
          <w:lang w:val="id-ID"/>
        </w:rPr>
        <w:drawing>
          <wp:inline distT="0" distB="0" distL="0" distR="0" wp14:anchorId="52BEC29F" wp14:editId="59F29759">
            <wp:extent cx="5731510" cy="2923540"/>
            <wp:effectExtent l="0" t="0" r="2540" b="0"/>
            <wp:docPr id="1389718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875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37CD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35F71E3" w14:textId="77777777" w:rsidR="007E2DE6" w:rsidRDefault="007E2D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sectPr w:rsidR="007E2DE6">
      <w:headerReference w:type="default" r:id="rId35"/>
      <w:footerReference w:type="default" r:id="rId36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E405" w14:textId="77777777" w:rsidR="00281BEE" w:rsidRDefault="00281BEE">
      <w:pPr>
        <w:spacing w:after="0" w:line="240" w:lineRule="auto"/>
      </w:pPr>
      <w:r>
        <w:separator/>
      </w:r>
    </w:p>
  </w:endnote>
  <w:endnote w:type="continuationSeparator" w:id="0">
    <w:p w14:paraId="22264D1A" w14:textId="77777777" w:rsidR="00281BEE" w:rsidRDefault="0028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10CA" w14:textId="77777777" w:rsidR="007E2DE6" w:rsidRDefault="00625FF9">
    <w:pPr>
      <w:pStyle w:val="Footer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5EA8CA35" w14:textId="77777777" w:rsidR="007E2DE6" w:rsidRDefault="007E2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3C189" w14:textId="77777777" w:rsidR="00281BEE" w:rsidRDefault="00281BEE">
      <w:pPr>
        <w:spacing w:after="0" w:line="240" w:lineRule="auto"/>
      </w:pPr>
      <w:r>
        <w:separator/>
      </w:r>
    </w:p>
  </w:footnote>
  <w:footnote w:type="continuationSeparator" w:id="0">
    <w:p w14:paraId="12EE42F4" w14:textId="77777777" w:rsidR="00281BEE" w:rsidRDefault="0028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A7D6" w14:textId="77777777" w:rsidR="00190ADA" w:rsidRDefault="00190ADA" w:rsidP="00190ADA">
    <w:pPr>
      <w:pStyle w:val="Header"/>
      <w:ind w:firstLine="720"/>
      <w:rPr>
        <w:lang w:val="id-ID"/>
      </w:rPr>
    </w:pPr>
  </w:p>
  <w:p w14:paraId="303A568C" w14:textId="77777777" w:rsidR="00190ADA" w:rsidRDefault="00190ADA" w:rsidP="00190ADA">
    <w:pPr>
      <w:pStyle w:val="Header"/>
      <w:ind w:firstLine="720"/>
      <w:rPr>
        <w:lang w:val="id-ID"/>
      </w:rPr>
    </w:pPr>
  </w:p>
  <w:p w14:paraId="15DEC712" w14:textId="77777777" w:rsidR="00190ADA" w:rsidRDefault="00190ADA" w:rsidP="00190ADA">
    <w:pPr>
      <w:pStyle w:val="Header"/>
      <w:ind w:firstLine="720"/>
      <w:rPr>
        <w:lang w:val="id-ID"/>
      </w:rPr>
    </w:pPr>
  </w:p>
  <w:p w14:paraId="5A5BED0F" w14:textId="77777777" w:rsidR="00190ADA" w:rsidRDefault="00190ADA" w:rsidP="00190ADA">
    <w:pPr>
      <w:pStyle w:val="Header"/>
      <w:ind w:firstLine="720"/>
      <w:rPr>
        <w:lang w:val="id-ID"/>
      </w:rPr>
    </w:pPr>
  </w:p>
  <w:p w14:paraId="51AF2433" w14:textId="77777777" w:rsidR="00190ADA" w:rsidRPr="00190ADA" w:rsidRDefault="00190ADA" w:rsidP="00190ADA">
    <w:pPr>
      <w:pStyle w:val="Header"/>
      <w:ind w:firstLine="720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100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8063F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12385">
    <w:abstractNumId w:val="1"/>
  </w:num>
  <w:num w:numId="2" w16cid:durableId="209474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DE6"/>
    <w:rsid w:val="00021F63"/>
    <w:rsid w:val="00033638"/>
    <w:rsid w:val="00044CC2"/>
    <w:rsid w:val="000727B9"/>
    <w:rsid w:val="00094C7C"/>
    <w:rsid w:val="00103F52"/>
    <w:rsid w:val="001218F0"/>
    <w:rsid w:val="001307A8"/>
    <w:rsid w:val="00132F53"/>
    <w:rsid w:val="0018633B"/>
    <w:rsid w:val="00190ADA"/>
    <w:rsid w:val="001A48E1"/>
    <w:rsid w:val="001C37C8"/>
    <w:rsid w:val="001C5614"/>
    <w:rsid w:val="00206445"/>
    <w:rsid w:val="00206E53"/>
    <w:rsid w:val="002171A7"/>
    <w:rsid w:val="00224C05"/>
    <w:rsid w:val="00226E49"/>
    <w:rsid w:val="00241E3E"/>
    <w:rsid w:val="00242904"/>
    <w:rsid w:val="00254BBB"/>
    <w:rsid w:val="002574BE"/>
    <w:rsid w:val="00271D13"/>
    <w:rsid w:val="00280DE6"/>
    <w:rsid w:val="00281BEE"/>
    <w:rsid w:val="002B684E"/>
    <w:rsid w:val="002E1F19"/>
    <w:rsid w:val="002E286B"/>
    <w:rsid w:val="003033FF"/>
    <w:rsid w:val="003269B3"/>
    <w:rsid w:val="0034023B"/>
    <w:rsid w:val="00344CC7"/>
    <w:rsid w:val="00384B0A"/>
    <w:rsid w:val="003C5C85"/>
    <w:rsid w:val="00455E59"/>
    <w:rsid w:val="00471173"/>
    <w:rsid w:val="004864EF"/>
    <w:rsid w:val="00486CBD"/>
    <w:rsid w:val="004A0A0B"/>
    <w:rsid w:val="004C4C2E"/>
    <w:rsid w:val="004D3716"/>
    <w:rsid w:val="004D6DD4"/>
    <w:rsid w:val="004E770A"/>
    <w:rsid w:val="004F2678"/>
    <w:rsid w:val="005031E1"/>
    <w:rsid w:val="0052097D"/>
    <w:rsid w:val="00530138"/>
    <w:rsid w:val="00566DEB"/>
    <w:rsid w:val="00566FCD"/>
    <w:rsid w:val="00592C79"/>
    <w:rsid w:val="005A7EF0"/>
    <w:rsid w:val="005C3B4D"/>
    <w:rsid w:val="005D4A6F"/>
    <w:rsid w:val="005D57E6"/>
    <w:rsid w:val="006020F5"/>
    <w:rsid w:val="00605D60"/>
    <w:rsid w:val="00607D7C"/>
    <w:rsid w:val="00612332"/>
    <w:rsid w:val="00625FF9"/>
    <w:rsid w:val="006408C0"/>
    <w:rsid w:val="0064669B"/>
    <w:rsid w:val="0067566E"/>
    <w:rsid w:val="006E5306"/>
    <w:rsid w:val="006E6FE0"/>
    <w:rsid w:val="006F0392"/>
    <w:rsid w:val="006F04D9"/>
    <w:rsid w:val="006F44CF"/>
    <w:rsid w:val="00713AB7"/>
    <w:rsid w:val="0079290C"/>
    <w:rsid w:val="007B65E1"/>
    <w:rsid w:val="007D3F08"/>
    <w:rsid w:val="007D7DA0"/>
    <w:rsid w:val="007E2DE6"/>
    <w:rsid w:val="007E3367"/>
    <w:rsid w:val="00816EF6"/>
    <w:rsid w:val="008600D9"/>
    <w:rsid w:val="00873217"/>
    <w:rsid w:val="00887863"/>
    <w:rsid w:val="008C674B"/>
    <w:rsid w:val="008D22E9"/>
    <w:rsid w:val="008D382D"/>
    <w:rsid w:val="008E5E6B"/>
    <w:rsid w:val="008F269F"/>
    <w:rsid w:val="00922E72"/>
    <w:rsid w:val="00925E2E"/>
    <w:rsid w:val="0093065A"/>
    <w:rsid w:val="00945161"/>
    <w:rsid w:val="00951059"/>
    <w:rsid w:val="0095116C"/>
    <w:rsid w:val="00957D94"/>
    <w:rsid w:val="00973E14"/>
    <w:rsid w:val="009958A1"/>
    <w:rsid w:val="009A50EC"/>
    <w:rsid w:val="00A3073B"/>
    <w:rsid w:val="00A67FAE"/>
    <w:rsid w:val="00AC0746"/>
    <w:rsid w:val="00AE603B"/>
    <w:rsid w:val="00B03189"/>
    <w:rsid w:val="00B03736"/>
    <w:rsid w:val="00B7411C"/>
    <w:rsid w:val="00BC210B"/>
    <w:rsid w:val="00BD7112"/>
    <w:rsid w:val="00C9042A"/>
    <w:rsid w:val="00C97170"/>
    <w:rsid w:val="00CD13AD"/>
    <w:rsid w:val="00CE2F04"/>
    <w:rsid w:val="00D247FC"/>
    <w:rsid w:val="00D35A41"/>
    <w:rsid w:val="00D8424A"/>
    <w:rsid w:val="00DA2C5A"/>
    <w:rsid w:val="00DA5DE5"/>
    <w:rsid w:val="00DE2D0B"/>
    <w:rsid w:val="00DE73F8"/>
    <w:rsid w:val="00E04727"/>
    <w:rsid w:val="00E20A27"/>
    <w:rsid w:val="00E24B0D"/>
    <w:rsid w:val="00E26F09"/>
    <w:rsid w:val="00E52396"/>
    <w:rsid w:val="00EA6316"/>
    <w:rsid w:val="00EC2FA8"/>
    <w:rsid w:val="00EF22C8"/>
    <w:rsid w:val="00F137FB"/>
    <w:rsid w:val="00F944D0"/>
    <w:rsid w:val="00F95765"/>
    <w:rsid w:val="00FB799A"/>
    <w:rsid w:val="00FE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2E882"/>
  <w15:docId w15:val="{80EC1D85-B56F-C744-ABB1-C3741520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id-ID" w:eastAsia="id-ID" w:bidi="ar-SA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 w:bidi="ar-SA"/>
      <w14:ligatures w14:val="none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itation-564">
    <w:name w:val="citation-564"/>
    <w:basedOn w:val="DefaultParagraphFont"/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/>
      <w:outlineLvl w:val="9"/>
    </w:pPr>
    <w:rPr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9.png"/><Relationship Id="rId24" Type="http://schemas.openxmlformats.org/officeDocument/2006/relationships/image" Target="media/image13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40.png"/><Relationship Id="rId27" Type="http://schemas.openxmlformats.org/officeDocument/2006/relationships/image" Target="media/image16.png"/><Relationship Id="rId30" Type="http://schemas.openxmlformats.org/officeDocument/2006/relationships/image" Target="media/image20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5592A-20FB-4520-B7B6-DE356DF9B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7293</TotalTime>
  <Pages>21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RAFLI ARDI</cp:lastModifiedBy>
  <cp:revision>127</cp:revision>
  <dcterms:created xsi:type="dcterms:W3CDTF">2026-03-13T13:43:00Z</dcterms:created>
  <dcterms:modified xsi:type="dcterms:W3CDTF">2026-04-15T00:09:00Z</dcterms:modified>
</cp:coreProperties>
</file>