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F354" w14:textId="05F65F29" w:rsidR="002720AE" w:rsidRDefault="002720AE"/>
    <w:p w14:paraId="57AD56B9" w14:textId="2FE4E534" w:rsidR="006A1470" w:rsidRDefault="006A1470" w:rsidP="006A1470">
      <w:pPr>
        <w:jc w:val="center"/>
      </w:pPr>
    </w:p>
    <w:p w14:paraId="7B39C83D" w14:textId="72C3CFE2" w:rsidR="006A1470" w:rsidRDefault="006A1470" w:rsidP="006A1470">
      <w:pPr>
        <w:jc w:val="center"/>
      </w:pPr>
    </w:p>
    <w:p w14:paraId="5D0AF787" w14:textId="08C6DB93" w:rsidR="006A1470" w:rsidRDefault="006A1470" w:rsidP="006A1470">
      <w:pPr>
        <w:jc w:val="center"/>
      </w:pPr>
    </w:p>
    <w:p w14:paraId="4FE24E99" w14:textId="37EE2643" w:rsidR="006A1470" w:rsidRDefault="006A1470" w:rsidP="006A1470">
      <w:pPr>
        <w:jc w:val="center"/>
      </w:pPr>
    </w:p>
    <w:p w14:paraId="463EBAA5" w14:textId="6F8B31C4" w:rsidR="006A1470" w:rsidRDefault="006A1470" w:rsidP="006A1470">
      <w:pPr>
        <w:jc w:val="center"/>
      </w:pPr>
    </w:p>
    <w:p w14:paraId="4A0126A3" w14:textId="29340D90" w:rsidR="006A1470" w:rsidRDefault="006A1470" w:rsidP="006A1470">
      <w:pPr>
        <w:jc w:val="center"/>
      </w:pPr>
    </w:p>
    <w:p w14:paraId="4CF918B1" w14:textId="0B350DCE" w:rsidR="006A1470" w:rsidRDefault="006A1470" w:rsidP="006A1470">
      <w:pPr>
        <w:jc w:val="center"/>
      </w:pPr>
    </w:p>
    <w:p w14:paraId="0D5F409A" w14:textId="1A3E003B" w:rsidR="006A1470" w:rsidRDefault="006A1470" w:rsidP="006A1470">
      <w:pPr>
        <w:jc w:val="center"/>
      </w:pPr>
    </w:p>
    <w:p w14:paraId="579B9852" w14:textId="072F672C" w:rsidR="006A1470" w:rsidRDefault="006A1470" w:rsidP="006A1470">
      <w:pPr>
        <w:jc w:val="center"/>
      </w:pPr>
    </w:p>
    <w:p w14:paraId="4095AD3F" w14:textId="49240E72" w:rsidR="006A1470" w:rsidRDefault="006A1470" w:rsidP="006A1470">
      <w:pPr>
        <w:jc w:val="center"/>
      </w:pPr>
    </w:p>
    <w:p w14:paraId="074B0CF9" w14:textId="00A0925F" w:rsidR="006A1470" w:rsidRDefault="006A1470" w:rsidP="006A1470">
      <w:pPr>
        <w:jc w:val="center"/>
      </w:pPr>
    </w:p>
    <w:p w14:paraId="2B1BF56B" w14:textId="6AA2D878" w:rsidR="006A1470" w:rsidRDefault="006A1470" w:rsidP="006A1470">
      <w:pPr>
        <w:jc w:val="center"/>
      </w:pPr>
    </w:p>
    <w:p w14:paraId="04576DB2" w14:textId="2917E549" w:rsidR="006A1470" w:rsidRDefault="006A1470" w:rsidP="006A1470">
      <w:pPr>
        <w:jc w:val="center"/>
      </w:pPr>
    </w:p>
    <w:p w14:paraId="1E1C8C85" w14:textId="3BBA7352" w:rsidR="006A1470" w:rsidRPr="006A1470" w:rsidRDefault="006A1470" w:rsidP="006A147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6A1470">
        <w:rPr>
          <w:rFonts w:ascii="Arial Rounded MT Bold" w:hAnsi="Arial Rounded MT Bold"/>
          <w:b/>
          <w:bCs/>
          <w:sz w:val="40"/>
          <w:szCs w:val="40"/>
        </w:rPr>
        <w:t>ALGORITHM DESIGN HOMEWORK</w:t>
      </w:r>
    </w:p>
    <w:p w14:paraId="7AE6E6CE" w14:textId="1CDFAE8D" w:rsidR="006A1470" w:rsidRDefault="006A1470" w:rsidP="006A147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6A1470">
        <w:rPr>
          <w:rFonts w:ascii="Arial Rounded MT Bold" w:hAnsi="Arial Rounded MT Bold"/>
          <w:b/>
          <w:bCs/>
          <w:sz w:val="40"/>
          <w:szCs w:val="40"/>
        </w:rPr>
        <w:t>-TECHINCAL REPORT-</w:t>
      </w:r>
    </w:p>
    <w:p w14:paraId="4C382659" w14:textId="2123F6FB" w:rsidR="008A0ACA" w:rsidRDefault="008A0ACA" w:rsidP="006A147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7BC6BC11" w14:textId="1229E3EC" w:rsidR="008A0ACA" w:rsidRDefault="008A0ACA" w:rsidP="006A147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6C197F11" w14:textId="292CA112" w:rsidR="008A0ACA" w:rsidRDefault="008A0ACA" w:rsidP="006A147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302BE69D" w14:textId="1F3ADBEB" w:rsidR="008A0ACA" w:rsidRDefault="008A0ACA" w:rsidP="006A147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301399C5" w14:textId="7AFED468" w:rsidR="008A0ACA" w:rsidRDefault="008A0ACA" w:rsidP="006A147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1D27A2AD" w14:textId="14989B4B" w:rsidR="008A0ACA" w:rsidRDefault="008A0ACA" w:rsidP="006A147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3D8A5AEC" w14:textId="7FCEDEEE" w:rsidR="008A0ACA" w:rsidRDefault="008A0ACA" w:rsidP="006A147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3E4B5070" w14:textId="6A59BBD1" w:rsidR="008A0ACA" w:rsidRDefault="008A0ACA" w:rsidP="006A147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0F8726AF" w14:textId="4EE3AE50" w:rsidR="008A0ACA" w:rsidRDefault="008A0ACA" w:rsidP="006A147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0FA30962" w14:textId="7CABB1AA" w:rsidR="008A0ACA" w:rsidRDefault="008A0ACA" w:rsidP="006A147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61CBC862" w14:textId="61D33ABB" w:rsidR="008A0ACA" w:rsidRDefault="008A0ACA" w:rsidP="006A147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7F80FDAF" w14:textId="08B92795" w:rsidR="008A0ACA" w:rsidRDefault="008A0ACA" w:rsidP="008A0ACA">
      <w:pPr>
        <w:pStyle w:val="ListParagraph"/>
        <w:numPr>
          <w:ilvl w:val="0"/>
          <w:numId w:val="1"/>
        </w:numPr>
        <w:jc w:val="center"/>
        <w:rPr>
          <w:rFonts w:ascii="Arial Rounded MT Bold" w:hAnsi="Arial Rounded MT Bold"/>
          <w:b/>
          <w:bCs/>
          <w:sz w:val="40"/>
          <w:szCs w:val="40"/>
        </w:rPr>
      </w:pPr>
      <w:r>
        <w:rPr>
          <w:rFonts w:ascii="Arial Rounded MT Bold" w:hAnsi="Arial Rounded MT Bold"/>
          <w:b/>
          <w:bCs/>
          <w:sz w:val="40"/>
          <w:szCs w:val="40"/>
        </w:rPr>
        <w:t xml:space="preserve"> HOMEWORK assignment problem description</w:t>
      </w:r>
    </w:p>
    <w:p w14:paraId="42302B30" w14:textId="6168700F" w:rsidR="008A0ACA" w:rsidRDefault="008A0ACA" w:rsidP="008A0ACA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7E9FCA1C" w14:textId="4F6D4704" w:rsidR="008A0ACA" w:rsidRDefault="008A0ACA" w:rsidP="008A0ACA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04D5F0FF" w14:textId="77777777" w:rsidR="00F73A37" w:rsidRPr="00F73A37" w:rsidRDefault="00F73A37" w:rsidP="00F73A37">
      <w:pPr>
        <w:rPr>
          <w:rFonts w:ascii="Arial Rounded MT Bold" w:hAnsi="Arial Rounded MT Bold"/>
          <w:sz w:val="28"/>
          <w:szCs w:val="28"/>
        </w:rPr>
      </w:pPr>
      <w:r w:rsidRPr="00F73A37">
        <w:rPr>
          <w:rFonts w:ascii="Arial Rounded MT Bold" w:hAnsi="Arial Rounded MT Bold"/>
          <w:sz w:val="28"/>
          <w:szCs w:val="28"/>
        </w:rPr>
        <w:t>We have the task of developing an algorithm for an advanced code</w:t>
      </w:r>
    </w:p>
    <w:p w14:paraId="329C20E5" w14:textId="6C0829F0" w:rsidR="00F73A37" w:rsidRPr="00F73A37" w:rsidRDefault="00F73A37" w:rsidP="00F73A37">
      <w:pPr>
        <w:rPr>
          <w:rFonts w:ascii="Arial Rounded MT Bold" w:hAnsi="Arial Rounded MT Bold"/>
          <w:sz w:val="28"/>
          <w:szCs w:val="28"/>
        </w:rPr>
      </w:pPr>
      <w:r w:rsidRPr="00F73A37">
        <w:rPr>
          <w:rFonts w:ascii="Arial Rounded MT Bold" w:hAnsi="Arial Rounded MT Bold"/>
          <w:sz w:val="28"/>
          <w:szCs w:val="28"/>
        </w:rPr>
        <w:t>editor that automatically corrects syntax errors in programming languages. It is assumed that we receive a clear specification of the valid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F73A37">
        <w:rPr>
          <w:rFonts w:ascii="Arial Rounded MT Bold" w:hAnsi="Arial Rounded MT Bold"/>
          <w:sz w:val="28"/>
          <w:szCs w:val="28"/>
        </w:rPr>
        <w:t>large and very large data sets randomly generated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F73A37">
        <w:rPr>
          <w:rFonts w:ascii="Arial Rounded MT Bold" w:hAnsi="Arial Rounded MT Bold"/>
          <w:sz w:val="28"/>
          <w:szCs w:val="28"/>
        </w:rPr>
        <w:t>syntax of the programming language in the form of a ”rule” and a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F73A37">
        <w:rPr>
          <w:rFonts w:ascii="Arial Rounded MT Bold" w:hAnsi="Arial Rounded MT Bold"/>
          <w:sz w:val="28"/>
          <w:szCs w:val="28"/>
        </w:rPr>
        <w:t>code fragment that contains syntax errors, i.e., does not conform tothat rule.</w:t>
      </w:r>
    </w:p>
    <w:p w14:paraId="5E4FCB69" w14:textId="309BB12E" w:rsidR="00F73A37" w:rsidRDefault="00F73A37" w:rsidP="00F73A37">
      <w:pPr>
        <w:rPr>
          <w:rFonts w:ascii="Arial Rounded MT Bold" w:hAnsi="Arial Rounded MT Bold"/>
          <w:sz w:val="28"/>
          <w:szCs w:val="28"/>
        </w:rPr>
      </w:pPr>
      <w:r w:rsidRPr="00F73A37">
        <w:rPr>
          <w:rFonts w:ascii="Arial Rounded MT Bold" w:hAnsi="Arial Rounded MT Bold"/>
          <w:sz w:val="28"/>
          <w:szCs w:val="28"/>
        </w:rPr>
        <w:t>Our objective is to build an algorithm that determines the minimum number of operations required to transform the code fragment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F73A37">
        <w:rPr>
          <w:rFonts w:ascii="Arial Rounded MT Bold" w:hAnsi="Arial Rounded MT Bold"/>
          <w:sz w:val="28"/>
          <w:szCs w:val="28"/>
        </w:rPr>
        <w:t>into one that complies with the given rule. These operations may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F73A37">
        <w:rPr>
          <w:rFonts w:ascii="Arial Rounded MT Bold" w:hAnsi="Arial Rounded MT Bold"/>
          <w:sz w:val="28"/>
          <w:szCs w:val="28"/>
        </w:rPr>
        <w:t>include character substitutions, insertions, or deletions.</w:t>
      </w:r>
    </w:p>
    <w:p w14:paraId="5FE8F6CB" w14:textId="77777777" w:rsidR="0012568A" w:rsidRPr="00F73A37" w:rsidRDefault="0012568A" w:rsidP="00F73A37">
      <w:pPr>
        <w:rPr>
          <w:rFonts w:ascii="Arial Rounded MT Bold" w:hAnsi="Arial Rounded MT Bold"/>
          <w:sz w:val="28"/>
          <w:szCs w:val="28"/>
        </w:rPr>
      </w:pPr>
    </w:p>
    <w:p w14:paraId="1E464D11" w14:textId="77777777" w:rsidR="00F73A37" w:rsidRPr="00F73A37" w:rsidRDefault="00F73A37" w:rsidP="00F73A37">
      <w:pPr>
        <w:rPr>
          <w:rFonts w:ascii="Arial Rounded MT Bold" w:hAnsi="Arial Rounded MT Bold"/>
          <w:sz w:val="28"/>
          <w:szCs w:val="28"/>
        </w:rPr>
      </w:pPr>
      <w:r w:rsidRPr="00F73A37">
        <w:rPr>
          <w:rFonts w:ascii="Arial Rounded MT Bold" w:hAnsi="Arial Rounded MT Bold"/>
          <w:sz w:val="28"/>
          <w:szCs w:val="28"/>
        </w:rPr>
        <w:t>Let’s take a concrete example to illustrate the problem: let’s as-</w:t>
      </w:r>
    </w:p>
    <w:p w14:paraId="0A073476" w14:textId="77777777" w:rsidR="00F73A37" w:rsidRPr="00F73A37" w:rsidRDefault="00F73A37" w:rsidP="00F73A37">
      <w:pPr>
        <w:rPr>
          <w:rFonts w:ascii="Arial Rounded MT Bold" w:hAnsi="Arial Rounded MT Bold"/>
          <w:sz w:val="28"/>
          <w:szCs w:val="28"/>
        </w:rPr>
      </w:pPr>
      <w:r w:rsidRPr="00F73A37">
        <w:rPr>
          <w:rFonts w:ascii="Arial Rounded MT Bold" w:hAnsi="Arial Rounded MT Bold"/>
          <w:sz w:val="28"/>
          <w:szCs w:val="28"/>
        </w:rPr>
        <w:t>sume we have the following syntax rule for function declarations in</w:t>
      </w:r>
    </w:p>
    <w:p w14:paraId="7285291D" w14:textId="1B75C913" w:rsidR="00F73A37" w:rsidRDefault="00F73A37" w:rsidP="00F73A37">
      <w:pPr>
        <w:rPr>
          <w:rFonts w:ascii="Arial Rounded MT Bold" w:hAnsi="Arial Rounded MT Bold"/>
          <w:sz w:val="28"/>
          <w:szCs w:val="28"/>
        </w:rPr>
      </w:pPr>
      <w:r w:rsidRPr="00F73A37">
        <w:rPr>
          <w:rFonts w:ascii="Arial Rounded MT Bold" w:hAnsi="Arial Rounded MT Bold"/>
          <w:sz w:val="28"/>
          <w:szCs w:val="28"/>
        </w:rPr>
        <w:t>the programming language:</w:t>
      </w:r>
    </w:p>
    <w:p w14:paraId="10AFACCE" w14:textId="77777777" w:rsidR="00F73A37" w:rsidRPr="00F73A37" w:rsidRDefault="00F73A37" w:rsidP="00F73A37">
      <w:pPr>
        <w:rPr>
          <w:rFonts w:ascii="Arial Rounded MT Bold" w:hAnsi="Arial Rounded MT Bold"/>
          <w:sz w:val="28"/>
          <w:szCs w:val="28"/>
        </w:rPr>
      </w:pPr>
    </w:p>
    <w:p w14:paraId="79874381" w14:textId="77777777" w:rsidR="00F73A37" w:rsidRPr="00F73A37" w:rsidRDefault="00F73A37" w:rsidP="00F73A37">
      <w:pPr>
        <w:rPr>
          <w:rFonts w:ascii="Arial Rounded MT Bold" w:hAnsi="Arial Rounded MT Bold"/>
          <w:sz w:val="28"/>
          <w:szCs w:val="28"/>
        </w:rPr>
      </w:pPr>
      <w:r w:rsidRPr="00F73A37">
        <w:rPr>
          <w:rFonts w:ascii="Arial Rounded MT Bold" w:hAnsi="Arial Rounded MT Bold"/>
          <w:sz w:val="28"/>
          <w:szCs w:val="28"/>
        </w:rPr>
        <w:t>”Every function must start with the keyword ”func”, followed by</w:t>
      </w:r>
    </w:p>
    <w:p w14:paraId="5535A35F" w14:textId="77777777" w:rsidR="00F73A37" w:rsidRPr="00F73A37" w:rsidRDefault="00F73A37" w:rsidP="00F73A37">
      <w:pPr>
        <w:rPr>
          <w:rFonts w:ascii="Arial Rounded MT Bold" w:hAnsi="Arial Rounded MT Bold"/>
          <w:sz w:val="28"/>
          <w:szCs w:val="28"/>
        </w:rPr>
      </w:pPr>
      <w:r w:rsidRPr="00F73A37">
        <w:rPr>
          <w:rFonts w:ascii="Arial Rounded MT Bold" w:hAnsi="Arial Rounded MT Bold"/>
          <w:sz w:val="28"/>
          <w:szCs w:val="28"/>
        </w:rPr>
        <w:t>the function name enclosed in parentheses.” An example of a valid</w:t>
      </w:r>
    </w:p>
    <w:p w14:paraId="05C968EE" w14:textId="3E851894" w:rsidR="00F73A37" w:rsidRDefault="00F73A37" w:rsidP="00F73A37">
      <w:pPr>
        <w:rPr>
          <w:rFonts w:ascii="Arial Rounded MT Bold" w:hAnsi="Arial Rounded MT Bold"/>
          <w:sz w:val="28"/>
          <w:szCs w:val="28"/>
        </w:rPr>
      </w:pPr>
      <w:r w:rsidRPr="00F73A37">
        <w:rPr>
          <w:rFonts w:ascii="Arial Rounded MT Bold" w:hAnsi="Arial Rounded MT Bold"/>
          <w:sz w:val="28"/>
          <w:szCs w:val="28"/>
        </w:rPr>
        <w:t>function declaration would be ”func(myFunction)”.</w:t>
      </w:r>
    </w:p>
    <w:p w14:paraId="130CB305" w14:textId="77777777" w:rsidR="00F73A37" w:rsidRPr="00F73A37" w:rsidRDefault="00F73A37" w:rsidP="00F73A37">
      <w:pPr>
        <w:rPr>
          <w:rFonts w:ascii="Arial Rounded MT Bold" w:hAnsi="Arial Rounded MT Bold"/>
          <w:sz w:val="28"/>
          <w:szCs w:val="28"/>
        </w:rPr>
      </w:pPr>
    </w:p>
    <w:p w14:paraId="1ACB17C7" w14:textId="77777777" w:rsidR="00F73A37" w:rsidRPr="00F73A37" w:rsidRDefault="00F73A37" w:rsidP="00F73A37">
      <w:pPr>
        <w:rPr>
          <w:rFonts w:ascii="Arial Rounded MT Bold" w:hAnsi="Arial Rounded MT Bold"/>
          <w:sz w:val="28"/>
          <w:szCs w:val="28"/>
        </w:rPr>
      </w:pPr>
      <w:r w:rsidRPr="00F73A37">
        <w:rPr>
          <w:rFonts w:ascii="Arial Rounded MT Bold" w:hAnsi="Arial Rounded MT Bold"/>
          <w:sz w:val="28"/>
          <w:szCs w:val="28"/>
        </w:rPr>
        <w:t>Here’s how the situation looks:</w:t>
      </w:r>
    </w:p>
    <w:p w14:paraId="7C5BF24C" w14:textId="77777777" w:rsidR="00F73A37" w:rsidRPr="00F73A37" w:rsidRDefault="00F73A37" w:rsidP="00F73A37">
      <w:pPr>
        <w:rPr>
          <w:rFonts w:ascii="Arial Rounded MT Bold" w:hAnsi="Arial Rounded MT Bold"/>
          <w:sz w:val="28"/>
          <w:szCs w:val="28"/>
        </w:rPr>
      </w:pPr>
      <w:r w:rsidRPr="00F73A37">
        <w:rPr>
          <w:rFonts w:ascii="Arial Rounded MT Bold" w:hAnsi="Arial Rounded MT Bold"/>
          <w:sz w:val="28"/>
          <w:szCs w:val="28"/>
        </w:rPr>
        <w:t>Given code fragment: ”fnuc(myFuncion”</w:t>
      </w:r>
    </w:p>
    <w:p w14:paraId="6E6B58F9" w14:textId="77777777" w:rsidR="00F73A37" w:rsidRPr="00F73A37" w:rsidRDefault="00F73A37" w:rsidP="00F73A37">
      <w:pPr>
        <w:rPr>
          <w:rFonts w:ascii="Arial Rounded MT Bold" w:hAnsi="Arial Rounded MT Bold"/>
          <w:sz w:val="28"/>
          <w:szCs w:val="28"/>
        </w:rPr>
      </w:pPr>
    </w:p>
    <w:p w14:paraId="3E5823DE" w14:textId="77777777" w:rsidR="0012568A" w:rsidRDefault="0012568A" w:rsidP="00F73A37">
      <w:pPr>
        <w:rPr>
          <w:rFonts w:ascii="Arial Rounded MT Bold" w:hAnsi="Arial Rounded MT Bold"/>
          <w:sz w:val="28"/>
          <w:szCs w:val="28"/>
        </w:rPr>
      </w:pPr>
    </w:p>
    <w:p w14:paraId="274142F7" w14:textId="0750B5B9" w:rsidR="00F73A37" w:rsidRPr="00F73A37" w:rsidRDefault="00F73A37" w:rsidP="00F73A37">
      <w:pPr>
        <w:rPr>
          <w:rFonts w:ascii="Arial Rounded MT Bold" w:hAnsi="Arial Rounded MT Bold"/>
          <w:sz w:val="28"/>
          <w:szCs w:val="28"/>
        </w:rPr>
      </w:pPr>
      <w:r w:rsidRPr="00F73A37">
        <w:rPr>
          <w:rFonts w:ascii="Arial Rounded MT Bold" w:hAnsi="Arial Rounded MT Bold"/>
          <w:sz w:val="28"/>
          <w:szCs w:val="28"/>
        </w:rPr>
        <w:t>Our objective is to find the minimum number of operations re-</w:t>
      </w:r>
    </w:p>
    <w:p w14:paraId="0DB2D6F9" w14:textId="77777777" w:rsidR="00F73A37" w:rsidRPr="00F73A37" w:rsidRDefault="00F73A37" w:rsidP="00F73A37">
      <w:pPr>
        <w:rPr>
          <w:rFonts w:ascii="Arial Rounded MT Bold" w:hAnsi="Arial Rounded MT Bold"/>
          <w:sz w:val="28"/>
          <w:szCs w:val="28"/>
        </w:rPr>
      </w:pPr>
      <w:r w:rsidRPr="00F73A37">
        <w:rPr>
          <w:rFonts w:ascii="Arial Rounded MT Bold" w:hAnsi="Arial Rounded MT Bold"/>
          <w:sz w:val="28"/>
          <w:szCs w:val="28"/>
        </w:rPr>
        <w:t>quired to correct the code fragment so that it matches the pattern</w:t>
      </w:r>
    </w:p>
    <w:p w14:paraId="20EDCEBF" w14:textId="77777777" w:rsidR="00F73A37" w:rsidRPr="00F73A37" w:rsidRDefault="00F73A37" w:rsidP="00F73A37">
      <w:pPr>
        <w:rPr>
          <w:rFonts w:ascii="Arial Rounded MT Bold" w:hAnsi="Arial Rounded MT Bold"/>
          <w:sz w:val="28"/>
          <w:szCs w:val="28"/>
        </w:rPr>
      </w:pPr>
    </w:p>
    <w:p w14:paraId="1CD16A06" w14:textId="0FA91EBE" w:rsidR="00DB595B" w:rsidRDefault="00F73A37" w:rsidP="00F73A37">
      <w:pPr>
        <w:rPr>
          <w:rFonts w:ascii="Arial Rounded MT Bold" w:hAnsi="Arial Rounded MT Bold"/>
          <w:sz w:val="28"/>
          <w:szCs w:val="28"/>
        </w:rPr>
      </w:pPr>
      <w:r w:rsidRPr="00F73A37">
        <w:rPr>
          <w:rFonts w:ascii="Arial Rounded MT Bold" w:hAnsi="Arial Rounded MT Bold"/>
          <w:sz w:val="28"/>
          <w:szCs w:val="28"/>
        </w:rPr>
        <w:t>defined by the rule. These operations may include, for example, reversing the characters ”n” and ”u” to obtain ”func”, then inserting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F73A37">
        <w:rPr>
          <w:rFonts w:ascii="Arial Rounded MT Bold" w:hAnsi="Arial Rounded MT Bold"/>
          <w:sz w:val="28"/>
          <w:szCs w:val="28"/>
        </w:rPr>
        <w:t>the missing characters ”t” and ”)”, so that we obtain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F73A37">
        <w:rPr>
          <w:rFonts w:ascii="Arial Rounded MT Bold" w:hAnsi="Arial Rounded MT Bold"/>
          <w:sz w:val="28"/>
          <w:szCs w:val="28"/>
        </w:rPr>
        <w:t>”func(myFunc)”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F73A37">
        <w:rPr>
          <w:rFonts w:ascii="Arial Rounded MT Bold" w:hAnsi="Arial Rounded MT Bold"/>
          <w:sz w:val="28"/>
          <w:szCs w:val="28"/>
        </w:rPr>
        <w:t>according to the given rule.</w:t>
      </w:r>
    </w:p>
    <w:p w14:paraId="48914A23" w14:textId="08D60BB7" w:rsidR="00DB595B" w:rsidRDefault="00DB595B" w:rsidP="00462800">
      <w:pPr>
        <w:rPr>
          <w:rFonts w:ascii="Arial Rounded MT Bold" w:hAnsi="Arial Rounded MT Bold"/>
          <w:sz w:val="28"/>
          <w:szCs w:val="28"/>
        </w:rPr>
      </w:pPr>
    </w:p>
    <w:p w14:paraId="168C2DA5" w14:textId="1ABFD555" w:rsidR="00DB595B" w:rsidRDefault="00DB595B" w:rsidP="00462800">
      <w:pPr>
        <w:rPr>
          <w:rFonts w:ascii="Arial Rounded MT Bold" w:hAnsi="Arial Rounded MT Bold"/>
          <w:sz w:val="28"/>
          <w:szCs w:val="28"/>
        </w:rPr>
      </w:pPr>
    </w:p>
    <w:p w14:paraId="4C67CECF" w14:textId="4575A621" w:rsidR="00DB595B" w:rsidRDefault="00DB595B" w:rsidP="00462800">
      <w:pPr>
        <w:rPr>
          <w:rFonts w:ascii="Arial Rounded MT Bold" w:hAnsi="Arial Rounded MT Bold"/>
          <w:sz w:val="28"/>
          <w:szCs w:val="28"/>
        </w:rPr>
      </w:pPr>
    </w:p>
    <w:p w14:paraId="4D730C0A" w14:textId="51A1C37C" w:rsidR="00DB595B" w:rsidRDefault="00DB595B" w:rsidP="00462800">
      <w:pPr>
        <w:rPr>
          <w:rFonts w:ascii="Arial Rounded MT Bold" w:hAnsi="Arial Rounded MT Bold"/>
          <w:sz w:val="28"/>
          <w:szCs w:val="28"/>
        </w:rPr>
      </w:pPr>
    </w:p>
    <w:p w14:paraId="45D53C72" w14:textId="207CB76F" w:rsidR="00DB595B" w:rsidRDefault="00DB595B" w:rsidP="00462800">
      <w:pPr>
        <w:rPr>
          <w:rFonts w:ascii="Arial Rounded MT Bold" w:hAnsi="Arial Rounded MT Bold"/>
          <w:sz w:val="28"/>
          <w:szCs w:val="28"/>
        </w:rPr>
      </w:pPr>
    </w:p>
    <w:p w14:paraId="6B95E4E1" w14:textId="707A777C" w:rsidR="00DB595B" w:rsidRDefault="00DB595B" w:rsidP="00462800">
      <w:pPr>
        <w:rPr>
          <w:rFonts w:ascii="Arial Rounded MT Bold" w:hAnsi="Arial Rounded MT Bold"/>
          <w:sz w:val="28"/>
          <w:szCs w:val="28"/>
        </w:rPr>
      </w:pPr>
    </w:p>
    <w:p w14:paraId="2546B1AE" w14:textId="241B2DC4" w:rsidR="00DB595B" w:rsidRDefault="00DB595B" w:rsidP="00462800">
      <w:pPr>
        <w:rPr>
          <w:rFonts w:ascii="Arial Rounded MT Bold" w:hAnsi="Arial Rounded MT Bold"/>
          <w:sz w:val="28"/>
          <w:szCs w:val="28"/>
        </w:rPr>
      </w:pPr>
    </w:p>
    <w:p w14:paraId="41B76B9B" w14:textId="34A7E403" w:rsidR="00DB595B" w:rsidRDefault="00DB595B" w:rsidP="00462800">
      <w:pPr>
        <w:rPr>
          <w:rFonts w:ascii="Arial Rounded MT Bold" w:hAnsi="Arial Rounded MT Bold"/>
          <w:sz w:val="28"/>
          <w:szCs w:val="28"/>
        </w:rPr>
      </w:pPr>
    </w:p>
    <w:p w14:paraId="27E3249A" w14:textId="4FFFF5CC" w:rsidR="00DB595B" w:rsidRDefault="00DB595B" w:rsidP="00462800">
      <w:pPr>
        <w:rPr>
          <w:rFonts w:ascii="Arial Rounded MT Bold" w:hAnsi="Arial Rounded MT Bold"/>
          <w:sz w:val="28"/>
          <w:szCs w:val="28"/>
        </w:rPr>
      </w:pPr>
    </w:p>
    <w:p w14:paraId="29856263" w14:textId="7D1C2A2E" w:rsidR="00DB595B" w:rsidRDefault="00DB595B" w:rsidP="00462800">
      <w:pPr>
        <w:rPr>
          <w:rFonts w:ascii="Arial Rounded MT Bold" w:hAnsi="Arial Rounded MT Bold"/>
          <w:sz w:val="28"/>
          <w:szCs w:val="28"/>
        </w:rPr>
      </w:pPr>
    </w:p>
    <w:p w14:paraId="3C8B2C15" w14:textId="422707C2" w:rsidR="00DB595B" w:rsidRDefault="00DB595B" w:rsidP="00462800">
      <w:pPr>
        <w:rPr>
          <w:rFonts w:ascii="Arial Rounded MT Bold" w:hAnsi="Arial Rounded MT Bold"/>
          <w:sz w:val="28"/>
          <w:szCs w:val="28"/>
        </w:rPr>
      </w:pPr>
    </w:p>
    <w:p w14:paraId="6E61670E" w14:textId="29BB6C2A" w:rsidR="00DB595B" w:rsidRDefault="00DB595B" w:rsidP="00462800">
      <w:pPr>
        <w:rPr>
          <w:rFonts w:ascii="Arial Rounded MT Bold" w:hAnsi="Arial Rounded MT Bold"/>
          <w:sz w:val="28"/>
          <w:szCs w:val="28"/>
        </w:rPr>
      </w:pPr>
    </w:p>
    <w:p w14:paraId="16314646" w14:textId="7C1EA04B" w:rsidR="00DB595B" w:rsidRDefault="00DB595B" w:rsidP="00462800">
      <w:pPr>
        <w:rPr>
          <w:rFonts w:ascii="Arial Rounded MT Bold" w:hAnsi="Arial Rounded MT Bold"/>
          <w:sz w:val="28"/>
          <w:szCs w:val="28"/>
        </w:rPr>
      </w:pPr>
    </w:p>
    <w:p w14:paraId="3DF861DF" w14:textId="7CCF6EF7" w:rsidR="00F73A37" w:rsidRDefault="00F73A37" w:rsidP="00462800">
      <w:pPr>
        <w:rPr>
          <w:rFonts w:ascii="Arial Rounded MT Bold" w:hAnsi="Arial Rounded MT Bold"/>
          <w:sz w:val="28"/>
          <w:szCs w:val="28"/>
        </w:rPr>
      </w:pPr>
    </w:p>
    <w:p w14:paraId="3CE0FA75" w14:textId="1DF536BE" w:rsidR="00F73A37" w:rsidRDefault="00F73A37" w:rsidP="00462800">
      <w:pPr>
        <w:rPr>
          <w:rFonts w:ascii="Arial Rounded MT Bold" w:hAnsi="Arial Rounded MT Bold"/>
          <w:sz w:val="28"/>
          <w:szCs w:val="28"/>
        </w:rPr>
      </w:pPr>
    </w:p>
    <w:p w14:paraId="6341E180" w14:textId="7174DA77" w:rsidR="00F73A37" w:rsidRDefault="00F73A37" w:rsidP="00462800">
      <w:pPr>
        <w:rPr>
          <w:rFonts w:ascii="Arial Rounded MT Bold" w:hAnsi="Arial Rounded MT Bold"/>
          <w:sz w:val="28"/>
          <w:szCs w:val="28"/>
        </w:rPr>
      </w:pPr>
    </w:p>
    <w:p w14:paraId="2AEE07CF" w14:textId="08AE5E5A" w:rsidR="00F73A37" w:rsidRDefault="00F73A37" w:rsidP="00462800">
      <w:pPr>
        <w:rPr>
          <w:rFonts w:ascii="Arial Rounded MT Bold" w:hAnsi="Arial Rounded MT Bold"/>
          <w:sz w:val="28"/>
          <w:szCs w:val="28"/>
        </w:rPr>
      </w:pPr>
    </w:p>
    <w:p w14:paraId="2466677B" w14:textId="079CA9C9" w:rsidR="00F73A37" w:rsidRDefault="00F73A37" w:rsidP="00462800">
      <w:pPr>
        <w:rPr>
          <w:rFonts w:ascii="Arial Rounded MT Bold" w:hAnsi="Arial Rounded MT Bold"/>
          <w:sz w:val="28"/>
          <w:szCs w:val="28"/>
        </w:rPr>
      </w:pPr>
    </w:p>
    <w:p w14:paraId="202A3E2B" w14:textId="0F9FA94D" w:rsidR="00F73A37" w:rsidRDefault="00F73A37" w:rsidP="00462800">
      <w:pPr>
        <w:rPr>
          <w:rFonts w:ascii="Arial Rounded MT Bold" w:hAnsi="Arial Rounded MT Bold"/>
          <w:sz w:val="28"/>
          <w:szCs w:val="28"/>
        </w:rPr>
      </w:pPr>
    </w:p>
    <w:p w14:paraId="7B2EB2DB" w14:textId="49906B20" w:rsidR="00F73A37" w:rsidRDefault="00F73A37" w:rsidP="00462800">
      <w:pPr>
        <w:rPr>
          <w:rFonts w:ascii="Arial Rounded MT Bold" w:hAnsi="Arial Rounded MT Bold"/>
          <w:sz w:val="28"/>
          <w:szCs w:val="28"/>
        </w:rPr>
      </w:pPr>
    </w:p>
    <w:p w14:paraId="5E81DB49" w14:textId="77777777" w:rsidR="00F73A37" w:rsidRDefault="00F73A37" w:rsidP="00462800">
      <w:pPr>
        <w:rPr>
          <w:rFonts w:ascii="Arial Rounded MT Bold" w:hAnsi="Arial Rounded MT Bold"/>
          <w:sz w:val="28"/>
          <w:szCs w:val="28"/>
        </w:rPr>
      </w:pPr>
    </w:p>
    <w:p w14:paraId="6F7829A5" w14:textId="660D2561" w:rsidR="00DB595B" w:rsidRPr="00F73A37" w:rsidRDefault="00DB595B" w:rsidP="00F73A3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0"/>
          <w:szCs w:val="40"/>
        </w:rPr>
      </w:pPr>
      <w:r w:rsidRPr="00F73A37">
        <w:rPr>
          <w:rFonts w:ascii="Arial Rounded MT Bold" w:hAnsi="Arial Rounded MT Bold"/>
          <w:sz w:val="40"/>
          <w:szCs w:val="40"/>
        </w:rPr>
        <w:t>Pseuodocode algorithm :</w:t>
      </w:r>
    </w:p>
    <w:p w14:paraId="75CE1226" w14:textId="12D7A62A" w:rsidR="00DB595B" w:rsidRDefault="00DB595B" w:rsidP="00DB595B">
      <w:pPr>
        <w:rPr>
          <w:rFonts w:ascii="Arial Rounded MT Bold" w:hAnsi="Arial Rounded MT Bold"/>
          <w:sz w:val="40"/>
          <w:szCs w:val="40"/>
        </w:rPr>
      </w:pPr>
    </w:p>
    <w:p w14:paraId="58050531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>Function NrMinimOperatii(regula, fragment_cod, dp, n, m)</w:t>
      </w:r>
    </w:p>
    <w:p w14:paraId="53A51A04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// Initialize the dp array for base cases</w:t>
      </w:r>
    </w:p>
    <w:p w14:paraId="7FE3F6E6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For i from 0 to n</w:t>
      </w:r>
    </w:p>
    <w:p w14:paraId="6783C186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dp[i][0] = i  // Cost of deleting all characters up to i in regula</w:t>
      </w:r>
    </w:p>
    <w:p w14:paraId="44A42824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</w:p>
    <w:p w14:paraId="68A4CD95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For j from 0 to m</w:t>
      </w:r>
    </w:p>
    <w:p w14:paraId="156FCB89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dp[0][j] = j  // Cost of inserting all characters up to j in fragment_cod</w:t>
      </w:r>
    </w:p>
    <w:p w14:paraId="7CE00AA7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</w:p>
    <w:p w14:paraId="3A05983D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// Fill the dp array based on the operations: insertion, deletion, and substitution</w:t>
      </w:r>
    </w:p>
    <w:p w14:paraId="03AE2179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For i from 1 to n</w:t>
      </w:r>
    </w:p>
    <w:p w14:paraId="4A46D31B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For j from 1 to m</w:t>
      </w:r>
    </w:p>
    <w:p w14:paraId="1A1D9CD6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// Check if the current characters in regula and fragment_cod are the same</w:t>
      </w:r>
    </w:p>
    <w:p w14:paraId="7D16720A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If regula[i-1] == fragment_cod[j-1]</w:t>
      </w:r>
    </w:p>
    <w:p w14:paraId="6121E197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If the characters are the same, no operation is needed</w:t>
      </w:r>
    </w:p>
    <w:p w14:paraId="6BD856B6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Thus, the cost remains the same as it was for the previous characters</w:t>
      </w:r>
    </w:p>
    <w:p w14:paraId="658383CB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dp[i][j] = dp[i-1][j-1]</w:t>
      </w:r>
    </w:p>
    <w:p w14:paraId="0163F05F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Else</w:t>
      </w:r>
    </w:p>
    <w:p w14:paraId="72091605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If the characters are different, we need to consider the cost of three possible operations:</w:t>
      </w:r>
    </w:p>
    <w:p w14:paraId="619EAFC8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</w:p>
    <w:p w14:paraId="1FCA7BAD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1. Cost of Insertion:</w:t>
      </w:r>
    </w:p>
    <w:p w14:paraId="35F76487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Adding a character to regula to match fragment_cod.</w:t>
      </w:r>
    </w:p>
    <w:p w14:paraId="6ED87039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This means we take the cost of transforming the first i characters of regula</w:t>
      </w:r>
    </w:p>
    <w:p w14:paraId="00562B1B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to the first j-1 characters of fragment_cod (dp[i][j-1]),</w:t>
      </w:r>
    </w:p>
    <w:p w14:paraId="04C0499C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and add 1 to account for the insertion operation.</w:t>
      </w:r>
    </w:p>
    <w:p w14:paraId="5FD48BE3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cost_inserare = dp[i][j-1] + 1</w:t>
      </w:r>
    </w:p>
    <w:p w14:paraId="78075DBC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</w:p>
    <w:p w14:paraId="4DA4004A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2. Cost of Deletion:</w:t>
      </w:r>
    </w:p>
    <w:p w14:paraId="27ABEEA0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Removing a character from regula to match fragment_cod.</w:t>
      </w:r>
    </w:p>
    <w:p w14:paraId="379217FF" w14:textId="77777777" w:rsid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lastRenderedPageBreak/>
        <w:t xml:space="preserve">                </w:t>
      </w:r>
    </w:p>
    <w:p w14:paraId="09EE3E81" w14:textId="68ECDE0F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 xml:space="preserve">                 </w:t>
      </w:r>
      <w:r w:rsidRPr="00EF5417">
        <w:rPr>
          <w:rFonts w:ascii="Calisto MT" w:hAnsi="Calisto MT"/>
          <w:sz w:val="20"/>
          <w:szCs w:val="20"/>
        </w:rPr>
        <w:t>// This means we take the cost of transforming the first i-1 characters of regula</w:t>
      </w:r>
    </w:p>
    <w:p w14:paraId="13E08E31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to the first j characters of fragment_cod (dp[i-1][j]),</w:t>
      </w:r>
    </w:p>
    <w:p w14:paraId="28BBB18A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and add 1 to account for the deletion operation.</w:t>
      </w:r>
    </w:p>
    <w:p w14:paraId="4396B667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cost_stergere = dp[i-1][j] + 1</w:t>
      </w:r>
    </w:p>
    <w:p w14:paraId="07E05AE6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</w:p>
    <w:p w14:paraId="450BD5FD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3. Cost of Substitution:</w:t>
      </w:r>
    </w:p>
    <w:p w14:paraId="721D19BB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Replacing a character in regula to match fragment_cod.</w:t>
      </w:r>
    </w:p>
    <w:p w14:paraId="61711E6E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This means we take the cost of transforming the first i-1 characters of regula</w:t>
      </w:r>
    </w:p>
    <w:p w14:paraId="4BA959C5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to the first j-1 characters of fragment_cod (dp[i-1][j-1]),</w:t>
      </w:r>
    </w:p>
    <w:p w14:paraId="3AE5C56A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and add 1 to account for the substitution operation.</w:t>
      </w:r>
    </w:p>
    <w:p w14:paraId="1BD34E19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cost_inlocuire = dp[i-1][j-1] + 1</w:t>
      </w:r>
    </w:p>
    <w:p w14:paraId="1467DFB7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</w:p>
    <w:p w14:paraId="6FFE1FA8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Find the minimum cost among insertion, deletion, and substitution.</w:t>
      </w:r>
    </w:p>
    <w:p w14:paraId="0311685F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This gives us the minimum number of operations needed to convert the first i characters of regula</w:t>
      </w:r>
    </w:p>
    <w:p w14:paraId="4DDDAD33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// to the first j characters of fragment_cod.</w:t>
      </w:r>
    </w:p>
    <w:p w14:paraId="4C4A4935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    dp[i][j] = Minimum(Minimum(cost_inserare, cost_stergere), cost_inlocuire)</w:t>
      </w:r>
    </w:p>
    <w:p w14:paraId="58E75244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    End If</w:t>
      </w:r>
    </w:p>
    <w:p w14:paraId="3D4BD6A4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    End For</w:t>
      </w:r>
    </w:p>
    <w:p w14:paraId="2176268D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End For</w:t>
      </w:r>
    </w:p>
    <w:p w14:paraId="4CB1A1F3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</w:p>
    <w:p w14:paraId="559EBFFE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// Return the minimum number of operations required to transform regula into fragment_cod</w:t>
      </w:r>
    </w:p>
    <w:p w14:paraId="46384F83" w14:textId="77777777" w:rsidR="00EF5417" w:rsidRPr="00EF5417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 xml:space="preserve">    Return dp[n][m]</w:t>
      </w:r>
    </w:p>
    <w:p w14:paraId="14F71333" w14:textId="6B67BE24" w:rsidR="006707BF" w:rsidRDefault="00EF5417" w:rsidP="00EF5417">
      <w:pPr>
        <w:rPr>
          <w:rFonts w:ascii="Calisto MT" w:hAnsi="Calisto MT"/>
          <w:sz w:val="20"/>
          <w:szCs w:val="20"/>
        </w:rPr>
      </w:pPr>
      <w:r w:rsidRPr="00EF5417">
        <w:rPr>
          <w:rFonts w:ascii="Calisto MT" w:hAnsi="Calisto MT"/>
          <w:sz w:val="20"/>
          <w:szCs w:val="20"/>
        </w:rPr>
        <w:t>End Function</w:t>
      </w:r>
    </w:p>
    <w:p w14:paraId="05F66BBC" w14:textId="598FBA20" w:rsidR="00EF5417" w:rsidRDefault="00EF5417" w:rsidP="00EF5417">
      <w:pPr>
        <w:rPr>
          <w:rFonts w:ascii="Calisto MT" w:hAnsi="Calisto MT"/>
          <w:sz w:val="20"/>
          <w:szCs w:val="20"/>
        </w:rPr>
      </w:pPr>
    </w:p>
    <w:p w14:paraId="79E44B9E" w14:textId="4635DF1D" w:rsidR="00EF5417" w:rsidRDefault="00EF5417" w:rsidP="00EF5417">
      <w:pPr>
        <w:rPr>
          <w:rFonts w:ascii="Calisto MT" w:hAnsi="Calisto MT"/>
          <w:sz w:val="20"/>
          <w:szCs w:val="20"/>
        </w:rPr>
      </w:pPr>
    </w:p>
    <w:p w14:paraId="1BBD38F9" w14:textId="453F6F57" w:rsidR="00EF5417" w:rsidRDefault="00EF5417" w:rsidP="00EF5417">
      <w:pPr>
        <w:rPr>
          <w:rFonts w:ascii="Calisto MT" w:hAnsi="Calisto MT"/>
          <w:sz w:val="20"/>
          <w:szCs w:val="20"/>
        </w:rPr>
      </w:pPr>
    </w:p>
    <w:p w14:paraId="2D9F3001" w14:textId="4F015035" w:rsidR="00EF5417" w:rsidRDefault="00EF5417" w:rsidP="00EF5417">
      <w:pPr>
        <w:rPr>
          <w:rFonts w:ascii="Calisto MT" w:hAnsi="Calisto MT"/>
          <w:sz w:val="20"/>
          <w:szCs w:val="20"/>
        </w:rPr>
      </w:pPr>
    </w:p>
    <w:p w14:paraId="006EE3CA" w14:textId="39256A64" w:rsidR="00EF5417" w:rsidRDefault="00EF5417" w:rsidP="00EF5417">
      <w:pPr>
        <w:rPr>
          <w:rFonts w:ascii="Calisto MT" w:hAnsi="Calisto MT"/>
          <w:sz w:val="20"/>
          <w:szCs w:val="20"/>
        </w:rPr>
      </w:pPr>
    </w:p>
    <w:p w14:paraId="6B6F4609" w14:textId="26DEA60E" w:rsidR="00EF5417" w:rsidRDefault="00EF5417" w:rsidP="00EF5417">
      <w:pPr>
        <w:rPr>
          <w:rFonts w:ascii="Calisto MT" w:hAnsi="Calisto MT"/>
          <w:sz w:val="20"/>
          <w:szCs w:val="20"/>
        </w:rPr>
      </w:pPr>
    </w:p>
    <w:p w14:paraId="46953862" w14:textId="65A0E483" w:rsidR="00EF5417" w:rsidRDefault="00EF5417" w:rsidP="00EF5417">
      <w:pPr>
        <w:rPr>
          <w:rFonts w:ascii="Calisto MT" w:hAnsi="Calisto MT"/>
          <w:sz w:val="20"/>
          <w:szCs w:val="20"/>
        </w:rPr>
      </w:pPr>
    </w:p>
    <w:p w14:paraId="686B586B" w14:textId="792BF11C" w:rsidR="00EF5417" w:rsidRDefault="00EF5417" w:rsidP="00EF5417">
      <w:pPr>
        <w:rPr>
          <w:rFonts w:ascii="Calisto MT" w:hAnsi="Calisto MT"/>
          <w:sz w:val="20"/>
          <w:szCs w:val="20"/>
        </w:rPr>
      </w:pPr>
    </w:p>
    <w:p w14:paraId="25CDC31F" w14:textId="61C35127" w:rsidR="00EF5417" w:rsidRDefault="00EF5417" w:rsidP="00EF5417">
      <w:pPr>
        <w:rPr>
          <w:rFonts w:ascii="Calisto MT" w:hAnsi="Calisto MT"/>
          <w:sz w:val="20"/>
          <w:szCs w:val="20"/>
        </w:rPr>
      </w:pPr>
    </w:p>
    <w:p w14:paraId="1D0D3DA8" w14:textId="20030C82" w:rsidR="00EF5417" w:rsidRDefault="00EF5417" w:rsidP="00EF5417">
      <w:pPr>
        <w:rPr>
          <w:rFonts w:ascii="Calisto MT" w:hAnsi="Calisto MT"/>
          <w:sz w:val="20"/>
          <w:szCs w:val="20"/>
        </w:rPr>
      </w:pPr>
    </w:p>
    <w:p w14:paraId="30038CBA" w14:textId="133A8993" w:rsidR="00EF5417" w:rsidRDefault="00EF5417" w:rsidP="00EF5417">
      <w:pPr>
        <w:rPr>
          <w:rFonts w:ascii="Calisto MT" w:hAnsi="Calisto MT"/>
          <w:sz w:val="20"/>
          <w:szCs w:val="20"/>
        </w:rPr>
      </w:pPr>
    </w:p>
    <w:p w14:paraId="47BC8340" w14:textId="26040698" w:rsidR="00EF5417" w:rsidRDefault="00EF5417" w:rsidP="00EF5417">
      <w:pPr>
        <w:rPr>
          <w:rFonts w:ascii="Calisto MT" w:hAnsi="Calisto MT"/>
          <w:sz w:val="20"/>
          <w:szCs w:val="20"/>
        </w:rPr>
      </w:pPr>
    </w:p>
    <w:p w14:paraId="037DAE9E" w14:textId="77777777" w:rsidR="00EF5417" w:rsidRDefault="00EF5417" w:rsidP="00EF5417">
      <w:pPr>
        <w:rPr>
          <w:rFonts w:ascii="Calisto MT" w:hAnsi="Calisto MT"/>
          <w:sz w:val="20"/>
          <w:szCs w:val="20"/>
        </w:rPr>
      </w:pPr>
    </w:p>
    <w:p w14:paraId="014F6902" w14:textId="2220BA97" w:rsidR="006707BF" w:rsidRDefault="006707BF" w:rsidP="006707B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0"/>
          <w:szCs w:val="40"/>
        </w:rPr>
      </w:pPr>
      <w:r w:rsidRPr="006707BF">
        <w:rPr>
          <w:rFonts w:ascii="Arial Rounded MT Bold" w:hAnsi="Arial Rounded MT Bold"/>
          <w:sz w:val="40"/>
          <w:szCs w:val="40"/>
        </w:rPr>
        <w:t>EXPERIMENTAL DATA</w:t>
      </w:r>
    </w:p>
    <w:p w14:paraId="5D4EFC0C" w14:textId="74C4A81C" w:rsidR="006707BF" w:rsidRDefault="006707BF" w:rsidP="006707BF">
      <w:pPr>
        <w:rPr>
          <w:rFonts w:ascii="Arial Rounded MT Bold" w:hAnsi="Arial Rounded MT Bold"/>
          <w:sz w:val="40"/>
          <w:szCs w:val="40"/>
        </w:rPr>
      </w:pPr>
    </w:p>
    <w:p w14:paraId="0B0CF393" w14:textId="11C86472" w:rsidR="001B4110" w:rsidRDefault="006707BF" w:rsidP="006707B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This section presents the experimental data used in the analysis. The data is divided into 10 tests</w:t>
      </w:r>
      <w:r w:rsidR="00EF5417">
        <w:rPr>
          <w:rFonts w:ascii="Arial Rounded MT Bold" w:hAnsi="Arial Rounded MT Bold"/>
          <w:sz w:val="28"/>
          <w:szCs w:val="28"/>
        </w:rPr>
        <w:t>.</w:t>
      </w:r>
    </w:p>
    <w:p w14:paraId="67EC1FDF" w14:textId="688F93B0" w:rsidR="006707BF" w:rsidRDefault="006707BF" w:rsidP="006707BF">
      <w:pPr>
        <w:rPr>
          <w:rFonts w:ascii="Arial Rounded MT Bold" w:hAnsi="Arial Rounded MT Bold"/>
          <w:sz w:val="28"/>
          <w:szCs w:val="28"/>
        </w:rPr>
      </w:pPr>
    </w:p>
    <w:p w14:paraId="6721B36E" w14:textId="1F3390EE" w:rsidR="006707BF" w:rsidRDefault="006707BF" w:rsidP="006707B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Number of tests : 10</w:t>
      </w:r>
    </w:p>
    <w:p w14:paraId="184BC16C" w14:textId="77777777" w:rsidR="00715205" w:rsidRDefault="00715205" w:rsidP="006707BF">
      <w:pPr>
        <w:rPr>
          <w:rFonts w:ascii="Arial Rounded MT Bold" w:hAnsi="Arial Rounded MT Bold"/>
          <w:sz w:val="28"/>
          <w:szCs w:val="28"/>
        </w:rPr>
      </w:pPr>
    </w:p>
    <w:p w14:paraId="50B9E0A7" w14:textId="692A792E" w:rsidR="006D48FF" w:rsidRDefault="006D48FF" w:rsidP="006D48F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*First row of each testcase is represented by : </w:t>
      </w:r>
      <w:r w:rsidR="00715205">
        <w:rPr>
          <w:rFonts w:ascii="Arial Rounded MT Bold" w:hAnsi="Arial Rounded MT Bold"/>
          <w:sz w:val="28"/>
          <w:szCs w:val="28"/>
        </w:rPr>
        <w:t xml:space="preserve">length of the rule </w:t>
      </w:r>
      <w:r>
        <w:rPr>
          <w:rFonts w:ascii="Arial Rounded MT Bold" w:hAnsi="Arial Rounded MT Bold"/>
          <w:sz w:val="28"/>
          <w:szCs w:val="28"/>
        </w:rPr>
        <w:t xml:space="preserve">and </w:t>
      </w:r>
      <w:r w:rsidR="00715205">
        <w:rPr>
          <w:rFonts w:ascii="Arial Rounded MT Bold" w:hAnsi="Arial Rounded MT Bold"/>
          <w:sz w:val="28"/>
          <w:szCs w:val="28"/>
        </w:rPr>
        <w:t>length of the fragment of code</w:t>
      </w:r>
      <w:r w:rsidR="00D02E40">
        <w:rPr>
          <w:rFonts w:ascii="Arial Rounded MT Bold" w:hAnsi="Arial Rounded MT Bold"/>
          <w:sz w:val="28"/>
          <w:szCs w:val="28"/>
        </w:rPr>
        <w:t>.</w:t>
      </w:r>
    </w:p>
    <w:p w14:paraId="16C0BE08" w14:textId="56BE2219" w:rsidR="001B4110" w:rsidRPr="00715205" w:rsidRDefault="00715205" w:rsidP="006D48F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*The following rows represents the rule and the fragment of code.</w:t>
      </w:r>
    </w:p>
    <w:p w14:paraId="5EE8936A" w14:textId="77777777" w:rsidR="001B4110" w:rsidRDefault="001B4110" w:rsidP="006D48FF">
      <w:pPr>
        <w:rPr>
          <w:rFonts w:ascii="Arial Rounded MT Bold" w:hAnsi="Arial Rounded MT Bold"/>
          <w:sz w:val="20"/>
          <w:szCs w:val="20"/>
        </w:rPr>
      </w:pPr>
    </w:p>
    <w:p w14:paraId="5A739B93" w14:textId="77777777" w:rsidR="00715205" w:rsidRPr="00715205" w:rsidRDefault="00715205" w:rsidP="00715205">
      <w:pPr>
        <w:rPr>
          <w:rFonts w:ascii="Arial Rounded MT Bold" w:hAnsi="Arial Rounded MT Bold"/>
          <w:sz w:val="20"/>
          <w:szCs w:val="20"/>
        </w:rPr>
      </w:pPr>
      <w:r w:rsidRPr="00715205">
        <w:rPr>
          <w:rFonts w:ascii="Arial Rounded MT Bold" w:hAnsi="Arial Rounded MT Bold"/>
          <w:sz w:val="20"/>
          <w:szCs w:val="20"/>
        </w:rPr>
        <w:t>3 8</w:t>
      </w:r>
    </w:p>
    <w:p w14:paraId="20242FDE" w14:textId="77777777" w:rsidR="00715205" w:rsidRPr="00715205" w:rsidRDefault="00715205" w:rsidP="00715205">
      <w:pPr>
        <w:rPr>
          <w:rFonts w:ascii="Arial Rounded MT Bold" w:hAnsi="Arial Rounded MT Bold"/>
          <w:sz w:val="20"/>
          <w:szCs w:val="20"/>
        </w:rPr>
      </w:pPr>
      <w:r w:rsidRPr="00715205">
        <w:rPr>
          <w:rFonts w:ascii="Arial Rounded MT Bold" w:hAnsi="Arial Rounded MT Bold"/>
          <w:sz w:val="20"/>
          <w:szCs w:val="20"/>
        </w:rPr>
        <w:t>wii</w:t>
      </w:r>
    </w:p>
    <w:p w14:paraId="54370F40" w14:textId="054EC0DA" w:rsidR="001B4110" w:rsidRDefault="00715205" w:rsidP="00715205">
      <w:pPr>
        <w:rPr>
          <w:rFonts w:ascii="Arial Rounded MT Bold" w:hAnsi="Arial Rounded MT Bold"/>
          <w:sz w:val="20"/>
          <w:szCs w:val="20"/>
        </w:rPr>
      </w:pPr>
      <w:r w:rsidRPr="00715205">
        <w:rPr>
          <w:rFonts w:ascii="Arial Rounded MT Bold" w:hAnsi="Arial Rounded MT Bold"/>
          <w:sz w:val="20"/>
          <w:szCs w:val="20"/>
        </w:rPr>
        <w:t>paejopbi</w:t>
      </w:r>
    </w:p>
    <w:p w14:paraId="394923D8" w14:textId="45F0D53C" w:rsidR="00ED7597" w:rsidRDefault="00ED7597" w:rsidP="00715205">
      <w:pPr>
        <w:rPr>
          <w:rFonts w:ascii="Arial Rounded MT Bold" w:hAnsi="Arial Rounded MT Bold"/>
          <w:sz w:val="20"/>
          <w:szCs w:val="20"/>
        </w:rPr>
      </w:pPr>
    </w:p>
    <w:p w14:paraId="182C4E90" w14:textId="77777777" w:rsidR="00ED7597" w:rsidRPr="00ED7597" w:rsidRDefault="00ED7597" w:rsidP="00ED7597">
      <w:pPr>
        <w:rPr>
          <w:rFonts w:ascii="Arial Rounded MT Bold" w:hAnsi="Arial Rounded MT Bold"/>
          <w:sz w:val="20"/>
          <w:szCs w:val="20"/>
        </w:rPr>
      </w:pPr>
      <w:r w:rsidRPr="00ED7597">
        <w:rPr>
          <w:rFonts w:ascii="Arial Rounded MT Bold" w:hAnsi="Arial Rounded MT Bold"/>
          <w:sz w:val="20"/>
          <w:szCs w:val="20"/>
        </w:rPr>
        <w:t>4 2</w:t>
      </w:r>
    </w:p>
    <w:p w14:paraId="76CEAECB" w14:textId="77777777" w:rsidR="00ED7597" w:rsidRPr="00ED7597" w:rsidRDefault="00ED7597" w:rsidP="00ED7597">
      <w:pPr>
        <w:rPr>
          <w:rFonts w:ascii="Arial Rounded MT Bold" w:hAnsi="Arial Rounded MT Bold"/>
          <w:sz w:val="20"/>
          <w:szCs w:val="20"/>
        </w:rPr>
      </w:pPr>
      <w:r w:rsidRPr="00ED7597">
        <w:rPr>
          <w:rFonts w:ascii="Arial Rounded MT Bold" w:hAnsi="Arial Rounded MT Bold"/>
          <w:sz w:val="20"/>
          <w:szCs w:val="20"/>
        </w:rPr>
        <w:t>ulbx</w:t>
      </w:r>
    </w:p>
    <w:p w14:paraId="43312860" w14:textId="1CB277BC" w:rsidR="00ED7597" w:rsidRDefault="00ED7597" w:rsidP="00ED7597">
      <w:pPr>
        <w:rPr>
          <w:rFonts w:ascii="Arial Rounded MT Bold" w:hAnsi="Arial Rounded MT Bold"/>
          <w:sz w:val="20"/>
          <w:szCs w:val="20"/>
        </w:rPr>
      </w:pPr>
      <w:r w:rsidRPr="00ED7597">
        <w:rPr>
          <w:rFonts w:ascii="Arial Rounded MT Bold" w:hAnsi="Arial Rounded MT Bold"/>
          <w:sz w:val="20"/>
          <w:szCs w:val="20"/>
        </w:rPr>
        <w:t>qb</w:t>
      </w:r>
    </w:p>
    <w:p w14:paraId="05A81E86" w14:textId="1DA7A923" w:rsidR="00ED7597" w:rsidRDefault="00ED7597" w:rsidP="00ED7597">
      <w:pPr>
        <w:rPr>
          <w:rFonts w:ascii="Arial Rounded MT Bold" w:hAnsi="Arial Rounded MT Bold"/>
          <w:sz w:val="20"/>
          <w:szCs w:val="20"/>
        </w:rPr>
      </w:pPr>
    </w:p>
    <w:p w14:paraId="418AFA9D" w14:textId="77777777" w:rsidR="00ED7597" w:rsidRPr="00ED7597" w:rsidRDefault="00ED7597" w:rsidP="00ED7597">
      <w:pPr>
        <w:rPr>
          <w:rFonts w:ascii="Arial Rounded MT Bold" w:hAnsi="Arial Rounded MT Bold"/>
          <w:sz w:val="20"/>
          <w:szCs w:val="20"/>
        </w:rPr>
      </w:pPr>
      <w:r w:rsidRPr="00ED7597">
        <w:rPr>
          <w:rFonts w:ascii="Arial Rounded MT Bold" w:hAnsi="Arial Rounded MT Bold"/>
          <w:sz w:val="20"/>
          <w:szCs w:val="20"/>
        </w:rPr>
        <w:t>1 7</w:t>
      </w:r>
    </w:p>
    <w:p w14:paraId="0BBD2E9B" w14:textId="77777777" w:rsidR="00ED7597" w:rsidRPr="00ED7597" w:rsidRDefault="00ED7597" w:rsidP="00ED7597">
      <w:pPr>
        <w:rPr>
          <w:rFonts w:ascii="Arial Rounded MT Bold" w:hAnsi="Arial Rounded MT Bold"/>
          <w:sz w:val="20"/>
          <w:szCs w:val="20"/>
        </w:rPr>
      </w:pPr>
      <w:r w:rsidRPr="00ED7597">
        <w:rPr>
          <w:rFonts w:ascii="Arial Rounded MT Bold" w:hAnsi="Arial Rounded MT Bold"/>
          <w:sz w:val="20"/>
          <w:szCs w:val="20"/>
        </w:rPr>
        <w:t>x</w:t>
      </w:r>
    </w:p>
    <w:p w14:paraId="44106EDE" w14:textId="03634AFC" w:rsidR="00ED7597" w:rsidRDefault="00ED7597" w:rsidP="00ED7597">
      <w:pPr>
        <w:rPr>
          <w:rFonts w:ascii="Arial Rounded MT Bold" w:hAnsi="Arial Rounded MT Bold"/>
          <w:sz w:val="20"/>
          <w:szCs w:val="20"/>
        </w:rPr>
      </w:pPr>
      <w:r w:rsidRPr="00ED7597">
        <w:rPr>
          <w:rFonts w:ascii="Arial Rounded MT Bold" w:hAnsi="Arial Rounded MT Bold"/>
          <w:sz w:val="20"/>
          <w:szCs w:val="20"/>
        </w:rPr>
        <w:t>mtlvfzx</w:t>
      </w:r>
    </w:p>
    <w:p w14:paraId="13405E6C" w14:textId="2773038B" w:rsidR="00ED7597" w:rsidRDefault="00ED7597" w:rsidP="00ED7597">
      <w:pPr>
        <w:rPr>
          <w:rFonts w:ascii="Arial Rounded MT Bold" w:hAnsi="Arial Rounded MT Bold"/>
          <w:sz w:val="20"/>
          <w:szCs w:val="20"/>
        </w:rPr>
      </w:pPr>
    </w:p>
    <w:p w14:paraId="6ED33026" w14:textId="77777777" w:rsidR="00ED7597" w:rsidRPr="00ED7597" w:rsidRDefault="00ED7597" w:rsidP="00ED7597">
      <w:pPr>
        <w:rPr>
          <w:rFonts w:ascii="Arial Rounded MT Bold" w:hAnsi="Arial Rounded MT Bold"/>
          <w:sz w:val="20"/>
          <w:szCs w:val="20"/>
        </w:rPr>
      </w:pPr>
      <w:r w:rsidRPr="00ED7597">
        <w:rPr>
          <w:rFonts w:ascii="Arial Rounded MT Bold" w:hAnsi="Arial Rounded MT Bold"/>
          <w:sz w:val="20"/>
          <w:szCs w:val="20"/>
        </w:rPr>
        <w:t>10 10</w:t>
      </w:r>
    </w:p>
    <w:p w14:paraId="36EB0D67" w14:textId="77777777" w:rsidR="00ED7597" w:rsidRPr="00ED7597" w:rsidRDefault="00ED7597" w:rsidP="00ED7597">
      <w:pPr>
        <w:rPr>
          <w:rFonts w:ascii="Arial Rounded MT Bold" w:hAnsi="Arial Rounded MT Bold"/>
          <w:sz w:val="20"/>
          <w:szCs w:val="20"/>
        </w:rPr>
      </w:pPr>
      <w:r w:rsidRPr="00ED7597">
        <w:rPr>
          <w:rFonts w:ascii="Arial Rounded MT Bold" w:hAnsi="Arial Rounded MT Bold"/>
          <w:sz w:val="20"/>
          <w:szCs w:val="20"/>
        </w:rPr>
        <w:t>lqeznefeqr</w:t>
      </w:r>
    </w:p>
    <w:p w14:paraId="025BA8B7" w14:textId="726DFBF6" w:rsidR="00ED7597" w:rsidRDefault="00ED7597" w:rsidP="00ED7597">
      <w:pPr>
        <w:rPr>
          <w:rFonts w:ascii="Arial Rounded MT Bold" w:hAnsi="Arial Rounded MT Bold"/>
          <w:sz w:val="20"/>
          <w:szCs w:val="20"/>
        </w:rPr>
      </w:pPr>
      <w:r w:rsidRPr="00ED7597">
        <w:rPr>
          <w:rFonts w:ascii="Arial Rounded MT Bold" w:hAnsi="Arial Rounded MT Bold"/>
          <w:sz w:val="20"/>
          <w:szCs w:val="20"/>
        </w:rPr>
        <w:t>geygwcjmtu</w:t>
      </w:r>
    </w:p>
    <w:p w14:paraId="1392A173" w14:textId="0067FA84" w:rsidR="008404B9" w:rsidRDefault="008404B9" w:rsidP="008404B9">
      <w:pPr>
        <w:rPr>
          <w:rFonts w:ascii="Arial Rounded MT Bold" w:hAnsi="Arial Rounded MT Bold"/>
          <w:sz w:val="20"/>
          <w:szCs w:val="20"/>
        </w:rPr>
      </w:pPr>
    </w:p>
    <w:p w14:paraId="30024E08" w14:textId="63784599" w:rsidR="00ED7597" w:rsidRDefault="00ED7597" w:rsidP="008404B9">
      <w:pPr>
        <w:rPr>
          <w:rFonts w:ascii="Arial Rounded MT Bold" w:hAnsi="Arial Rounded MT Bold"/>
          <w:sz w:val="20"/>
          <w:szCs w:val="20"/>
        </w:rPr>
      </w:pPr>
    </w:p>
    <w:p w14:paraId="1812EBC1" w14:textId="77777777" w:rsidR="00ED7597" w:rsidRPr="008404B9" w:rsidRDefault="00ED7597" w:rsidP="008404B9">
      <w:pPr>
        <w:rPr>
          <w:rFonts w:ascii="Arial Rounded MT Bold" w:hAnsi="Arial Rounded MT Bold"/>
          <w:sz w:val="20"/>
          <w:szCs w:val="20"/>
        </w:rPr>
      </w:pPr>
    </w:p>
    <w:p w14:paraId="5DF2ED76" w14:textId="77777777" w:rsidR="00ED7597" w:rsidRDefault="00ED7597" w:rsidP="008404B9">
      <w:pPr>
        <w:rPr>
          <w:rFonts w:ascii="Arial Rounded MT Bold" w:hAnsi="Arial Rounded MT Bold"/>
          <w:sz w:val="20"/>
          <w:szCs w:val="20"/>
        </w:rPr>
      </w:pPr>
    </w:p>
    <w:p w14:paraId="7B4883DA" w14:textId="28EB178B" w:rsidR="008404B9" w:rsidRPr="008404B9" w:rsidRDefault="008404B9" w:rsidP="008404B9">
      <w:pPr>
        <w:rPr>
          <w:rFonts w:ascii="Arial Rounded MT Bold" w:hAnsi="Arial Rounded MT Bold"/>
          <w:sz w:val="20"/>
          <w:szCs w:val="20"/>
        </w:rPr>
      </w:pPr>
      <w:r w:rsidRPr="008404B9">
        <w:rPr>
          <w:rFonts w:ascii="Arial Rounded MT Bold" w:hAnsi="Arial Rounded MT Bold"/>
          <w:sz w:val="20"/>
          <w:szCs w:val="20"/>
        </w:rPr>
        <w:t>36 63</w:t>
      </w:r>
    </w:p>
    <w:p w14:paraId="27F7428D" w14:textId="77777777" w:rsidR="008404B9" w:rsidRPr="008404B9" w:rsidRDefault="008404B9" w:rsidP="008404B9">
      <w:pPr>
        <w:rPr>
          <w:rFonts w:ascii="Arial Rounded MT Bold" w:hAnsi="Arial Rounded MT Bold"/>
          <w:sz w:val="20"/>
          <w:szCs w:val="20"/>
        </w:rPr>
      </w:pPr>
      <w:r w:rsidRPr="008404B9">
        <w:rPr>
          <w:rFonts w:ascii="Arial Rounded MT Bold" w:hAnsi="Arial Rounded MT Bold"/>
          <w:sz w:val="20"/>
          <w:szCs w:val="20"/>
        </w:rPr>
        <w:t>saybmtxyvqczyjlagogltmacvkdvhupnpnup</w:t>
      </w:r>
    </w:p>
    <w:p w14:paraId="181DC57C" w14:textId="53C0D48B" w:rsidR="006D48FF" w:rsidRPr="006D48FF" w:rsidRDefault="008404B9" w:rsidP="008404B9">
      <w:pPr>
        <w:rPr>
          <w:rFonts w:ascii="Arial Rounded MT Bold" w:hAnsi="Arial Rounded MT Bold"/>
          <w:sz w:val="20"/>
          <w:szCs w:val="20"/>
        </w:rPr>
      </w:pPr>
      <w:r w:rsidRPr="008404B9">
        <w:rPr>
          <w:rFonts w:ascii="Arial Rounded MT Bold" w:hAnsi="Arial Rounded MT Bold"/>
          <w:sz w:val="20"/>
          <w:szCs w:val="20"/>
        </w:rPr>
        <w:t>ilnyehbutrufyzdelphvzaiwpquazlxtgerfgunjbcpyjswmguktvoxcazphtug</w:t>
      </w:r>
    </w:p>
    <w:p w14:paraId="08EA33C7" w14:textId="395DEA57" w:rsidR="008404B9" w:rsidRPr="008404B9" w:rsidRDefault="008404B9" w:rsidP="008404B9">
      <w:pPr>
        <w:rPr>
          <w:rFonts w:ascii="Arial Rounded MT Bold" w:hAnsi="Arial Rounded MT Bold"/>
          <w:sz w:val="20"/>
          <w:szCs w:val="20"/>
        </w:rPr>
      </w:pPr>
    </w:p>
    <w:p w14:paraId="1BD10F2B" w14:textId="77777777" w:rsidR="008404B9" w:rsidRPr="008404B9" w:rsidRDefault="008404B9" w:rsidP="008404B9">
      <w:pPr>
        <w:rPr>
          <w:rFonts w:ascii="Arial Rounded MT Bold" w:hAnsi="Arial Rounded MT Bold"/>
          <w:sz w:val="20"/>
          <w:szCs w:val="20"/>
        </w:rPr>
      </w:pPr>
      <w:r w:rsidRPr="008404B9">
        <w:rPr>
          <w:rFonts w:ascii="Arial Rounded MT Bold" w:hAnsi="Arial Rounded MT Bold"/>
          <w:sz w:val="20"/>
          <w:szCs w:val="20"/>
        </w:rPr>
        <w:t>150 234</w:t>
      </w:r>
    </w:p>
    <w:p w14:paraId="3E3FAF1A" w14:textId="77777777" w:rsidR="008404B9" w:rsidRPr="008404B9" w:rsidRDefault="008404B9" w:rsidP="008404B9">
      <w:pPr>
        <w:rPr>
          <w:rFonts w:ascii="Arial Rounded MT Bold" w:hAnsi="Arial Rounded MT Bold"/>
          <w:sz w:val="20"/>
          <w:szCs w:val="20"/>
        </w:rPr>
      </w:pPr>
      <w:r w:rsidRPr="008404B9">
        <w:rPr>
          <w:rFonts w:ascii="Arial Rounded MT Bold" w:hAnsi="Arial Rounded MT Bold"/>
          <w:sz w:val="20"/>
          <w:szCs w:val="20"/>
        </w:rPr>
        <w:t>sihjvvzyagqbgnkahqjzocmjmyihybqhnqknmszpwqiyblflqicogmsxxipkobxheuhwfbfzbmvgnisqojacwyxcidvihuftldeszeipleyrzzaumjzahutcrxkcbzscwqzmzlfgilqayrhohojtpe</w:t>
      </w:r>
    </w:p>
    <w:p w14:paraId="7DDF4848" w14:textId="2C2D410D" w:rsidR="006D48FF" w:rsidRPr="006D48FF" w:rsidRDefault="008404B9" w:rsidP="008404B9">
      <w:pPr>
        <w:rPr>
          <w:rFonts w:ascii="Arial Rounded MT Bold" w:hAnsi="Arial Rounded MT Bold"/>
          <w:sz w:val="20"/>
          <w:szCs w:val="20"/>
        </w:rPr>
      </w:pPr>
      <w:r w:rsidRPr="008404B9">
        <w:rPr>
          <w:rFonts w:ascii="Arial Rounded MT Bold" w:hAnsi="Arial Rounded MT Bold"/>
          <w:sz w:val="20"/>
          <w:szCs w:val="20"/>
        </w:rPr>
        <w:t>popelardkiydbhvsixqipusstycmnmkildbmglakygwoysmjdlndhzoybodbatfatgsptmoqozmrugengqreojdzbzgbdlxvayfzbyypkczkyhicgtsarvrhehayvpijqnoaaszjvmycertvaruxchxkwjyezwdmxkbmgjpipwfeyzxridrqpiskztgdujlkcxvskgjwgnacxnjwoczvdpwuefxoffypjrdqrjoqzz</w:t>
      </w:r>
    </w:p>
    <w:p w14:paraId="5DA5D704" w14:textId="62F3D063" w:rsidR="006D48FF" w:rsidRDefault="006D48FF" w:rsidP="006D48FF">
      <w:pPr>
        <w:rPr>
          <w:rFonts w:ascii="Arial Rounded MT Bold" w:hAnsi="Arial Rounded MT Bold"/>
          <w:sz w:val="20"/>
          <w:szCs w:val="20"/>
        </w:rPr>
      </w:pPr>
    </w:p>
    <w:p w14:paraId="3E8E5C6D" w14:textId="767CA21A" w:rsidR="008404B9" w:rsidRDefault="008404B9" w:rsidP="006D48FF">
      <w:pPr>
        <w:rPr>
          <w:rFonts w:ascii="Arial Rounded MT Bold" w:hAnsi="Arial Rounded MT Bold"/>
          <w:sz w:val="20"/>
          <w:szCs w:val="20"/>
        </w:rPr>
      </w:pPr>
    </w:p>
    <w:p w14:paraId="44A4E1FC" w14:textId="77777777" w:rsidR="008404B9" w:rsidRDefault="008404B9" w:rsidP="008404B9">
      <w:pPr>
        <w:rPr>
          <w:rFonts w:ascii="Arial Rounded MT Bold" w:hAnsi="Arial Rounded MT Bold"/>
          <w:sz w:val="20"/>
          <w:szCs w:val="20"/>
        </w:rPr>
      </w:pPr>
    </w:p>
    <w:p w14:paraId="43E37966" w14:textId="0EFE1629" w:rsidR="008404B9" w:rsidRPr="008404B9" w:rsidRDefault="008404B9" w:rsidP="008404B9">
      <w:pPr>
        <w:rPr>
          <w:rFonts w:ascii="Arial Rounded MT Bold" w:hAnsi="Arial Rounded MT Bold"/>
          <w:sz w:val="20"/>
          <w:szCs w:val="20"/>
        </w:rPr>
      </w:pPr>
      <w:r w:rsidRPr="008404B9">
        <w:rPr>
          <w:rFonts w:ascii="Arial Rounded MT Bold" w:hAnsi="Arial Rounded MT Bold"/>
          <w:sz w:val="20"/>
          <w:szCs w:val="20"/>
        </w:rPr>
        <w:t>414 887</w:t>
      </w:r>
    </w:p>
    <w:p w14:paraId="08B528AE" w14:textId="77777777" w:rsidR="008404B9" w:rsidRPr="008404B9" w:rsidRDefault="008404B9" w:rsidP="008404B9">
      <w:pPr>
        <w:rPr>
          <w:rFonts w:ascii="Arial Rounded MT Bold" w:hAnsi="Arial Rounded MT Bold"/>
          <w:sz w:val="20"/>
          <w:szCs w:val="20"/>
        </w:rPr>
      </w:pPr>
      <w:r w:rsidRPr="008404B9">
        <w:rPr>
          <w:rFonts w:ascii="Arial Rounded MT Bold" w:hAnsi="Arial Rounded MT Bold"/>
          <w:sz w:val="20"/>
          <w:szCs w:val="20"/>
        </w:rPr>
        <w:t>yrdowkiyfmvptdlvdelbdahkmlofwermzmhpepfnvyhxodepbsotrgnuqjohjhhxofndvpswpjkjtqksqitqfqbfjxshldhoqfpqoqhtwicgvqfqvmerthyxelocrinqsrtuqqymdcseltbvntdkfievfvbawehiforgehlapgfxgrqetxsxyxdtrxxlrttvicgyxxixvkvghlqsfhvorullvrkusbdaypazlsrxdwcxrbtyqyxzwwswqdwadcnqsseffmqbeqolgyxixxajpyfanrnloytohchoyngarormvltuvofxfxcjodqvxivndzrrvlwcbuykbzlerrhzgngkvtghhzyhxmyujsejfnbinowecsdzbswnhtbfcigsnmqjyhdzqwtoqapllhkkhsqqumsxdb</w:t>
      </w:r>
    </w:p>
    <w:p w14:paraId="2663BDDA" w14:textId="28E660E5" w:rsidR="008404B9" w:rsidRPr="006D48FF" w:rsidRDefault="008404B9" w:rsidP="008404B9">
      <w:pPr>
        <w:rPr>
          <w:rFonts w:ascii="Arial Rounded MT Bold" w:hAnsi="Arial Rounded MT Bold"/>
          <w:sz w:val="20"/>
          <w:szCs w:val="20"/>
        </w:rPr>
      </w:pPr>
      <w:r w:rsidRPr="008404B9">
        <w:rPr>
          <w:rFonts w:ascii="Arial Rounded MT Bold" w:hAnsi="Arial Rounded MT Bold"/>
          <w:sz w:val="20"/>
          <w:szCs w:val="20"/>
        </w:rPr>
        <w:t>hknlztjhrgrucstlahuisglrkizvbnwjlkuqmimbsvfztxlvheymavyfevntkorgwfbepqyruftdqzukcoksbyryicveflzoybajtejfughbcotyfcbznnfieyausujdaqszabcucqaaprwnzvnfbegbsghwapbscihbnjwdfbdxkdzragwvxijsngwdxixdlqiseimsfangrepnxekjjuagviivksawknbjbvdifmnjhmjyispiqwjqwiztipkudbblbklcldugwtztcfyxoofucvymfdosgalqubxmrbtrifbclerygsdkrkpvnhneviwwtwirleokxsmfwgrsyctvjwlikfqtupnexqhutjijtcqztlzzhtriqtjxogsyeowtyjirumzwssmppxoutssivyhvuvehscmjljpxuxmfwdeaudxgingtyfmpzfhswdixdlipnpnlkaesbftjasubyqqwhwpepjrmlmjrunlnydzziljslivyomomnotexfpayulhlxjwofwdzkhoyvakgjamtdcbkzyqelgcwdlsoavawqulqjqfibvstlbssfupygnpjgogykuqrewlnpkdhsyodublrarrqfatrqysgyggxwjlapjeoxgqrqzeggwosytsctzquchfregfrdtwbjepycaqddbtdouxongasocuflefwmhonwkjodnsfafnchnvsfhzpaehybpptphtyqjakttupaklklpuaiendrolyvdqyajocznfluwnhjwucjllkadeoavnptdkxvelhgvrbbvytjquazmkypjzmfvxhbzoxsvwvinaeqpjfslvesqawtmvdwdpqgknojksiegtmdxflfdcrkixexfszrjsqopylxr</w:t>
      </w:r>
    </w:p>
    <w:p w14:paraId="7170F0C4" w14:textId="047E5824" w:rsidR="00D02E40" w:rsidRDefault="00D02E40" w:rsidP="006D48FF">
      <w:pPr>
        <w:rPr>
          <w:rFonts w:ascii="Arial Rounded MT Bold" w:hAnsi="Arial Rounded MT Bold"/>
          <w:sz w:val="20"/>
          <w:szCs w:val="20"/>
        </w:rPr>
      </w:pPr>
    </w:p>
    <w:p w14:paraId="7E081D83" w14:textId="186132E3" w:rsidR="008404B9" w:rsidRDefault="008404B9" w:rsidP="006D48FF">
      <w:pPr>
        <w:rPr>
          <w:rFonts w:ascii="Arial Rounded MT Bold" w:hAnsi="Arial Rounded MT Bold"/>
          <w:sz w:val="20"/>
          <w:szCs w:val="20"/>
        </w:rPr>
      </w:pPr>
    </w:p>
    <w:p w14:paraId="6E638011" w14:textId="77777777" w:rsidR="00ED7597" w:rsidRDefault="00ED7597" w:rsidP="008404B9">
      <w:pPr>
        <w:rPr>
          <w:rFonts w:ascii="Arial Rounded MT Bold" w:hAnsi="Arial Rounded MT Bold"/>
          <w:sz w:val="20"/>
          <w:szCs w:val="20"/>
        </w:rPr>
      </w:pPr>
    </w:p>
    <w:p w14:paraId="608792A4" w14:textId="77777777" w:rsidR="00ED7597" w:rsidRDefault="00ED7597" w:rsidP="008404B9">
      <w:pPr>
        <w:rPr>
          <w:rFonts w:ascii="Arial Rounded MT Bold" w:hAnsi="Arial Rounded MT Bold"/>
          <w:sz w:val="20"/>
          <w:szCs w:val="20"/>
        </w:rPr>
      </w:pPr>
    </w:p>
    <w:p w14:paraId="57AE780E" w14:textId="77777777" w:rsidR="00ED7597" w:rsidRDefault="00ED7597" w:rsidP="008404B9">
      <w:pPr>
        <w:rPr>
          <w:rFonts w:ascii="Arial Rounded MT Bold" w:hAnsi="Arial Rounded MT Bold"/>
          <w:sz w:val="20"/>
          <w:szCs w:val="20"/>
        </w:rPr>
      </w:pPr>
    </w:p>
    <w:p w14:paraId="58F896EB" w14:textId="77777777" w:rsidR="00ED7597" w:rsidRDefault="00ED7597" w:rsidP="008404B9">
      <w:pPr>
        <w:rPr>
          <w:rFonts w:ascii="Arial Rounded MT Bold" w:hAnsi="Arial Rounded MT Bold"/>
          <w:sz w:val="20"/>
          <w:szCs w:val="20"/>
        </w:rPr>
      </w:pPr>
    </w:p>
    <w:p w14:paraId="6E07ADBB" w14:textId="77777777" w:rsidR="00ED7597" w:rsidRDefault="00ED7597" w:rsidP="008404B9">
      <w:pPr>
        <w:rPr>
          <w:rFonts w:ascii="Arial Rounded MT Bold" w:hAnsi="Arial Rounded MT Bold"/>
          <w:sz w:val="20"/>
          <w:szCs w:val="20"/>
        </w:rPr>
      </w:pPr>
    </w:p>
    <w:p w14:paraId="2DAF00BA" w14:textId="77777777" w:rsidR="00ED7597" w:rsidRDefault="00ED7597" w:rsidP="008404B9">
      <w:pPr>
        <w:rPr>
          <w:rFonts w:ascii="Arial Rounded MT Bold" w:hAnsi="Arial Rounded MT Bold"/>
          <w:sz w:val="20"/>
          <w:szCs w:val="20"/>
        </w:rPr>
      </w:pPr>
    </w:p>
    <w:p w14:paraId="146EB236" w14:textId="77777777" w:rsidR="00ED7597" w:rsidRDefault="00ED7597" w:rsidP="008404B9">
      <w:pPr>
        <w:rPr>
          <w:rFonts w:ascii="Arial Rounded MT Bold" w:hAnsi="Arial Rounded MT Bold"/>
          <w:sz w:val="20"/>
          <w:szCs w:val="20"/>
        </w:rPr>
      </w:pPr>
    </w:p>
    <w:p w14:paraId="18C39A86" w14:textId="77777777" w:rsidR="00ED7597" w:rsidRDefault="00ED7597" w:rsidP="008404B9">
      <w:pPr>
        <w:rPr>
          <w:rFonts w:ascii="Arial Rounded MT Bold" w:hAnsi="Arial Rounded MT Bold"/>
          <w:sz w:val="20"/>
          <w:szCs w:val="20"/>
        </w:rPr>
      </w:pPr>
    </w:p>
    <w:p w14:paraId="2E1AB9B3" w14:textId="75B76C53" w:rsidR="008404B9" w:rsidRPr="008404B9" w:rsidRDefault="008404B9" w:rsidP="008404B9">
      <w:pPr>
        <w:rPr>
          <w:rFonts w:ascii="Arial Rounded MT Bold" w:hAnsi="Arial Rounded MT Bold"/>
          <w:sz w:val="20"/>
          <w:szCs w:val="20"/>
        </w:rPr>
      </w:pPr>
      <w:r w:rsidRPr="008404B9">
        <w:rPr>
          <w:rFonts w:ascii="Arial Rounded MT Bold" w:hAnsi="Arial Rounded MT Bold"/>
          <w:sz w:val="20"/>
          <w:szCs w:val="20"/>
        </w:rPr>
        <w:lastRenderedPageBreak/>
        <w:t>211 1452</w:t>
      </w:r>
    </w:p>
    <w:p w14:paraId="5252E5FD" w14:textId="77777777" w:rsidR="008404B9" w:rsidRPr="008404B9" w:rsidRDefault="008404B9" w:rsidP="008404B9">
      <w:pPr>
        <w:rPr>
          <w:rFonts w:ascii="Arial Rounded MT Bold" w:hAnsi="Arial Rounded MT Bold"/>
          <w:sz w:val="20"/>
          <w:szCs w:val="20"/>
        </w:rPr>
      </w:pPr>
      <w:r w:rsidRPr="008404B9">
        <w:rPr>
          <w:rFonts w:ascii="Arial Rounded MT Bold" w:hAnsi="Arial Rounded MT Bold"/>
          <w:sz w:val="20"/>
          <w:szCs w:val="20"/>
        </w:rPr>
        <w:t>eqoszstyoqdpgrrccnwccgbpgmhksphnfhodanemkpozmazrwmovxdzmsvxkfmppdqluigrlqxuuigbiulzoycgmexwwjdeycyjnyueqmztnnslkifviiuwghsmqcdggsjtvhrmdykhrzuymjoxirkqbnqbdxjstomzskklbstyxnljbapvrncvghhrrsvrspzzrbfajettmupkuegx</w:t>
      </w:r>
    </w:p>
    <w:p w14:paraId="63E9F186" w14:textId="514DEC35" w:rsidR="008404B9" w:rsidRDefault="008404B9" w:rsidP="008404B9">
      <w:pPr>
        <w:rPr>
          <w:rFonts w:ascii="Arial Rounded MT Bold" w:hAnsi="Arial Rounded MT Bold"/>
          <w:sz w:val="20"/>
          <w:szCs w:val="20"/>
        </w:rPr>
      </w:pPr>
      <w:r w:rsidRPr="008404B9">
        <w:rPr>
          <w:rFonts w:ascii="Arial Rounded MT Bold" w:hAnsi="Arial Rounded MT Bold"/>
          <w:sz w:val="20"/>
          <w:szCs w:val="20"/>
        </w:rPr>
        <w:t>syalhspabsihtksjwivhyouzoomzyzhwiyggxenskmhmfqrezabidsnpseihrboqhtouqgvzyobnnvynvgxchxmlfchwgfllwlqgcpdnwxxycblcfnsxfqzhetoaxscizuwluvmyetfndxyvtoomrwlcgwnnwdmucafvnidbntwxokywzfslwlpyiypuqahjkwhypjzftucmonbyaykytrshvrpmyamtwxiuurxvvwlrvqcxeifcflbqshtpbakawgochxdvcytmvbkxgekjjcyboydhcqnialfcqttbhjmdnyxfriuhwnvndizsfnvxnibacpzinccdwdpjcjunfsbasbhnnpkxdegxpxwjitrypwtaatgvyhqamhouzwwjlmwehxcnvkyelcuxmnxjoqmiwuarmzwehusvmvliacfwyacrdkdszhxqdwubaiyzltskajvgomlwmxikdcxqqklgfqkibdsgdoqscxydfyjinhsgfuhmffqjtbhfzwqsfdsfhpbhgxlpcxqrqvxyuuiejpvpycxlslgnphakakrklfefnspwdvsmqhtdvashxtuappkgfvdheaiwzdqbpbcnoojvgeknhzytlvbzehlmnlmsfaozqnsxcuivedkxyenaximtdfibuyowcsnxgiugtegtymuvjprbmbbvnjokmkorpeafwuugwiuxrtehlolhjaqusvfthprljsthwtqacpsbmphmvujvgydnvmzckmdaejvkjyiexoqjowhpcnujacbcrbwviccfjmzmgwsiynqlmzocuokdtogxxtwmjtkkxbwptocyonybftehmeoipbtnajxxfydpvvlwlehbuveicoleuduchxdxmjxvmytzodipaedvtdwbfrconmltmhqoozkzixyeqbucpmkkyezrhdyrrxbipmcukshzwmlmlajugkoboxfgxetddnfjtijzdlqjqwmauaxwuqzfokmgwgyjabzagwxdbazgfjdslgoauykixrcyvqveappauxmizaiunnobpbuwnmkijvhcutcoyytloneuiadnitbzvpriymlmxppccgrdgnpmcxkdswsnheuukhpwufqicswnvggshcmlfbkryxllphhvjhqmeejytggimjpfhwbqgiyksipoaxqstkksoqszvzozhltepyaywretrbcmucrgclgztlznntuodvslyuyfukclzcvxgelhlxkgkxwiqpblzatjtgldmyonzkarawidkguouhpxdrkwxixrnfblbnuhqgwhllilgsgbgoespltagaypnmiqbippjreuajlljnihnpcikbusulgjyqsalgtwpyiywhphitufccxlnkcictnbwmjpfehngblxwisbskmyczsdviewklbawycfaycxbsfhxcasxhlbuichjxqvhanpnonsreaokyad</w:t>
      </w:r>
    </w:p>
    <w:p w14:paraId="57AD4FDC" w14:textId="77777777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22DCCCB4" w14:textId="0BA5D2AF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73904D60" w14:textId="01F558DC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1DF6B259" w14:textId="77777777" w:rsidR="00ED7597" w:rsidRPr="00ED7597" w:rsidRDefault="00ED7597" w:rsidP="00ED7597">
      <w:pPr>
        <w:rPr>
          <w:rFonts w:ascii="Arial Rounded MT Bold" w:hAnsi="Arial Rounded MT Bold"/>
          <w:sz w:val="20"/>
          <w:szCs w:val="20"/>
        </w:rPr>
      </w:pPr>
      <w:r w:rsidRPr="00ED7597">
        <w:rPr>
          <w:rFonts w:ascii="Arial Rounded MT Bold" w:hAnsi="Arial Rounded MT Bold"/>
          <w:sz w:val="20"/>
          <w:szCs w:val="20"/>
        </w:rPr>
        <w:t>1822 1394</w:t>
      </w:r>
    </w:p>
    <w:p w14:paraId="1C24CBCA" w14:textId="77777777" w:rsidR="00ED7597" w:rsidRPr="00ED7597" w:rsidRDefault="00ED7597" w:rsidP="00ED7597">
      <w:pPr>
        <w:rPr>
          <w:rFonts w:ascii="Arial Rounded MT Bold" w:hAnsi="Arial Rounded MT Bold"/>
          <w:sz w:val="20"/>
          <w:szCs w:val="20"/>
        </w:rPr>
      </w:pPr>
      <w:r w:rsidRPr="00ED7597">
        <w:rPr>
          <w:rFonts w:ascii="Arial Rounded MT Bold" w:hAnsi="Arial Rounded MT Bold"/>
          <w:sz w:val="20"/>
          <w:szCs w:val="20"/>
        </w:rPr>
        <w:t>qvnzceyvaitzreroltfxeepamducautcmjzorkovpvvkhgelfogfhwwmihficvfldnfieubalwrffkogqcvwdtumureoslqwphziocxlmpvzfpucsvtlvrfrrihdidiyywzqsgmbhpvrbdbarvlgyeaokywpdgdfszmjpykawdlqxqohpwpohbrqlnzoxmegrqkktbfrvxiibijjvovlkywmyjudglnsnfnqwlngmddtdloxkhoqvdmruunvjdeawrgafzihoocynnbdirajeffgcifvmuifwppylostbnjprirwrqntnclotghsmyfmfhejewfppchnltimxtktyyplnizwqlxixgklvlchgqynajiuywfrphiqitxvuwltusncpxuljtomncazbucecxicuacwzftyflcbqkbajbqbfnhivcmajhrqzdkpkakizpgbfffuhcqoeatklvtauspjfotjkpoymycalhdcvcyqavkrsicidaseuqlpnsfhpewqyybulpvbqqzsklvnwmrqmyxsdhumrzfsedbcospspymmptqgwmblzgaxfkvwyuwseyuvpfptcztqvxquoekeotkckgeovtldbrysifltjoypxxlouykimzlmbtgbwfuxokjbotpjsouuaijalocyswplmcmrwdisuhookveglzqshslhirchwotbbomfspnddtxcidgnbikyyxgpzpyegngrwdmcwfxblmjtfpaixyyrvtbfrpjypfwwnlyhpcdmvvqumnecqgcjvtddmkfwmsluelqhchqgufmmrcsuftdfvxtavsalasxrmwfofqzisusmzvvzgfkukikrlwtzlyioyughomiigqsvpqtzfdndktrvahnbfilcfwraanbvlvcirywqovgndubllweeswvtligmobaqfbtsdvfyvjblnksjroapocewberhtsjujbfzgbsbpjgquqwoypbpxiwtvoxgwkemejmgnihojncagzxjzglhnqsygcnkvbbxcqzqxjrbrrucxqongpraaykjlwbaynwqtuxizkidtnmepvunyeciqjeaocxpgzpbakexzkvxxdgqcjvuwbmqkzxacnlvivxtwooinroaqezdzilpukzhvwltnfopeofxuwvyykfjoyjwzemfrdmmisbkkvwjnpsgvjfxntrlximhbpezpklqrnpeowtoigczdvyewyodkbdwxzmpnlokkhtzfcikpxbjkxyjasfkwnaafqxuozkziywxozeilfsrptfiguehraahsehlbuhcykgoeazrfbapjqnayipwuhlulxyjkgpcdfjaxcnbxtaeqmkckhvendrvusfnztvvagsmctffaejevhlpjjqmxavkwbimihgivpquoeddfusunytiowwxxzfnsodjjuwgctwnhlfkydqouwcbistmxalwkphwiodkcvepdazmhzmthtkqsdadgfyalaycgoxxieumfxgqtctslyqlmjcpzkgsodxysweqadmtiwldjejdopqxagxgvhrzfcmxjcxmmcorxnpaapilcjmhdotzmawrxwbalhrvhizaugnqkcsskufuwdrqsqjvtstotjagtszimyeflnixhudbsspcgthexiuyliygkgqguvhcpnwgcruuthzafitnghvxjowwgtscgkniibqiakhhdqymzcuhedailskrybupbixswxdobxcvarglldgmasltkwselqymrpzitzoptsumekltgvsfneltgoxkjzuydlpelkhinutvvkchqwxgzsszldlgmchmmn</w:t>
      </w:r>
    </w:p>
    <w:p w14:paraId="3C5EA280" w14:textId="4AAAB47D" w:rsidR="00ED7597" w:rsidRDefault="00ED7597" w:rsidP="00ED7597">
      <w:pPr>
        <w:rPr>
          <w:rFonts w:ascii="Arial Rounded MT Bold" w:hAnsi="Arial Rounded MT Bold"/>
          <w:sz w:val="20"/>
          <w:szCs w:val="20"/>
        </w:rPr>
      </w:pPr>
      <w:r w:rsidRPr="00ED7597">
        <w:rPr>
          <w:rFonts w:ascii="Arial Rounded MT Bold" w:hAnsi="Arial Rounded MT Bold"/>
          <w:sz w:val="20"/>
          <w:szCs w:val="20"/>
        </w:rPr>
        <w:t>kkofifwdblcwixaohofiacqbonksyjkywkiqgdojfboshohokzddppqyfhefxybadvxyhbekxialxpnkfoawkxlwfbuggfmmmvpfdqdeljsvebyawybdoxgtsaibefuoqlhbqorfaznqobbflhwynvkgatvqbccwbp</w:t>
      </w:r>
      <w:r w:rsidRPr="00ED7597">
        <w:rPr>
          <w:rFonts w:ascii="Arial Rounded MT Bold" w:hAnsi="Arial Rounded MT Bold"/>
          <w:sz w:val="20"/>
          <w:szCs w:val="20"/>
        </w:rPr>
        <w:lastRenderedPageBreak/>
        <w:t>qcxrzrochqeklxfgcnpqledxslhunyaneyztfbrfqvbzxwxdqwuqjvnfrcaklksmyvgqitctepxkseilutnrdibsmkvruyandpgzvpcxcowqaeywfcjscfkyycdnheikddfcyvpgabwadatreaqkneiivaaavczlfvuyqppdwgergqvzjrsfdjzfvfsznxrzbudhudqvzlpsstavktlbeuykebnoxvemavuriloeqkrirvnmsasruohcpwuyvazftoinxbpvljicwykjgmxlgvkehyccxqwngbwmupjslsgauebfldksrswxspzhnltdqhouxwwiphgrnvkygpmjskrqtkvybxfkodydpkwjplxnqqqplmixddnknfscrsexkpbgmhftcvgkmkhxsbmhqkxbgfvyxpilgejpzreouforrfrbecyctmkqlpwabuaafkazzgmnumejawnwwfjtsskcilvnkrydilqzgtzwbqphshizgctqvprqmnfcfcxhkbymtlfrjfoofwkhtpwwbnbzunyktbllwatnokvattemdnbomcwpzxwscnhgyiomuszlkvzahczlrgslfzscqrdstdmredzdinqriadfmtrjkxrvdhmroxrrpbpoaoylructadgxruqresmtqyyintcwrezcflhfyboczksqjirsiehozxyjupkumkqqrvloxkzboxzvqcbjjldlxmyrkfimsxbunkdevpufneouqkmbipbviwpasncnixwxiwzmnyqpifxkfycezczzjxchlzqsrwhmwfxhdnognfpltqbumytuhukjfuzurwvyejjeyovrtaqewuimrvviopnqmozqbjyozgdstmesgteeahbuolowclhuhnebukqnhcegeiuocjiurzyzdbpxnsfwtnndypoeputtcwpvgkmjtsictewmavztwkvrmznxgkutctzwbugklfmmbwvgdszxvqgoefubkmrxkzstdunqqsygcmoamlsozrkjbdovlaeoywznytvjwouymilnkecjwyrtwjkioowdjydblzokcmtjjkjjkxesmbnlrkbfcqsbydofudjedcvlsyxzedcyuulufbmrakwfiauofbnortenixvliriodiuahwalrssutrbkyjylpbszobnanlfzuliopevghgieppiugvaevzsomrqwlmnwmhxbzltvqfpowpueazfskzrbweur</w:t>
      </w:r>
    </w:p>
    <w:p w14:paraId="598094E5" w14:textId="34DD01D7" w:rsidR="00D02E40" w:rsidRDefault="00D02E40" w:rsidP="006D48FF">
      <w:pPr>
        <w:rPr>
          <w:rFonts w:ascii="Arial Rounded MT Bold" w:hAnsi="Arial Rounded MT Bold"/>
          <w:sz w:val="20"/>
          <w:szCs w:val="20"/>
        </w:rPr>
      </w:pPr>
    </w:p>
    <w:p w14:paraId="1D9C571F" w14:textId="11C6F4B7" w:rsidR="00D02E40" w:rsidRDefault="00D02E40" w:rsidP="006D48FF">
      <w:pPr>
        <w:rPr>
          <w:rFonts w:ascii="Arial Rounded MT Bold" w:hAnsi="Arial Rounded MT Bold"/>
          <w:sz w:val="20"/>
          <w:szCs w:val="20"/>
        </w:rPr>
      </w:pPr>
    </w:p>
    <w:p w14:paraId="18A6C9A7" w14:textId="5192D5D9" w:rsidR="00D02E40" w:rsidRDefault="00D02E40" w:rsidP="006D48FF">
      <w:pPr>
        <w:rPr>
          <w:rFonts w:ascii="Arial Rounded MT Bold" w:hAnsi="Arial Rounded MT Bold"/>
          <w:sz w:val="20"/>
          <w:szCs w:val="20"/>
        </w:rPr>
      </w:pPr>
    </w:p>
    <w:p w14:paraId="0922B8EE" w14:textId="11DAEA6B" w:rsidR="00D02E40" w:rsidRDefault="00D02E40" w:rsidP="006D48FF">
      <w:pPr>
        <w:rPr>
          <w:rFonts w:ascii="Arial Rounded MT Bold" w:hAnsi="Arial Rounded MT Bold"/>
          <w:sz w:val="20"/>
          <w:szCs w:val="20"/>
        </w:rPr>
      </w:pPr>
    </w:p>
    <w:p w14:paraId="165FB788" w14:textId="711099C5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24E811B4" w14:textId="75FBF909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5E8DB585" w14:textId="7D7994D7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3C500107" w14:textId="64444C5F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4D39E251" w14:textId="77777777" w:rsidR="00ED7597" w:rsidRPr="00ED7597" w:rsidRDefault="00ED7597" w:rsidP="00ED7597">
      <w:pPr>
        <w:rPr>
          <w:rFonts w:ascii="Arial Rounded MT Bold" w:hAnsi="Arial Rounded MT Bold"/>
          <w:sz w:val="20"/>
          <w:szCs w:val="20"/>
        </w:rPr>
      </w:pPr>
      <w:r w:rsidRPr="00ED7597">
        <w:rPr>
          <w:rFonts w:ascii="Arial Rounded MT Bold" w:hAnsi="Arial Rounded MT Bold"/>
          <w:sz w:val="20"/>
          <w:szCs w:val="20"/>
        </w:rPr>
        <w:t>187 2568</w:t>
      </w:r>
    </w:p>
    <w:p w14:paraId="40AC104C" w14:textId="77777777" w:rsidR="00ED7597" w:rsidRPr="00ED7597" w:rsidRDefault="00ED7597" w:rsidP="00ED7597">
      <w:pPr>
        <w:rPr>
          <w:rFonts w:ascii="Arial Rounded MT Bold" w:hAnsi="Arial Rounded MT Bold"/>
          <w:sz w:val="20"/>
          <w:szCs w:val="20"/>
        </w:rPr>
      </w:pPr>
      <w:r w:rsidRPr="00ED7597">
        <w:rPr>
          <w:rFonts w:ascii="Arial Rounded MT Bold" w:hAnsi="Arial Rounded MT Bold"/>
          <w:sz w:val="20"/>
          <w:szCs w:val="20"/>
        </w:rPr>
        <w:t>fylumlghwbvyhwijtwsskmimstymbywzllinbozvhyoztsggmeaqfcyuqexeylikshlzrajhjeefrvvbshereddmzductbcyarsflgsheovxmxfjdyirpibpegbuujvumpheztjissvywbagphgpwqnscsuvtixnsecrnbycirnzqwxpgjxjdzfjqzy</w:t>
      </w:r>
    </w:p>
    <w:p w14:paraId="2B32C8C2" w14:textId="23FA0968" w:rsidR="00ED7597" w:rsidRDefault="00ED7597" w:rsidP="00ED7597">
      <w:pPr>
        <w:rPr>
          <w:rFonts w:ascii="Arial Rounded MT Bold" w:hAnsi="Arial Rounded MT Bold"/>
          <w:sz w:val="20"/>
          <w:szCs w:val="20"/>
        </w:rPr>
      </w:pPr>
      <w:r w:rsidRPr="00ED7597">
        <w:rPr>
          <w:rFonts w:ascii="Arial Rounded MT Bold" w:hAnsi="Arial Rounded MT Bold"/>
          <w:sz w:val="20"/>
          <w:szCs w:val="20"/>
        </w:rPr>
        <w:t>yhwmezdtvbixmseakdmsgueqyyplsgfeutgtamkrvrsaoobhgnkfysahtnjkopeqweglwvashdhquhafinqmzjfafgshvlymheuqvhgmcqesqynpvpicmprndnyeauxrqggevvrhrxjuopmqqfcbwdqmsjitvwjhvyeqhrcojlospbsnspatiegbpvkgygiudmeepodgzijwgqqzckjitkuokscpcwdczwsmlbfiavmnbxcmlgtmduyimqwvcigekftommuljqjrnfloyfbmbivcgdyjmpqlxnhxfnqmhbauqktfboonztglvgafkqmvhiocmxtsdofzupqczkisrqvrcmhxxtoonrwxbxfcpsehzhuvrjhvybqegnjrphsaxtbqjyituhqazylokodmztqjqqrmpfjisyzpyrkpnhjsjlfihqsgbbkpfmwdynwcsmmhxwrwzfkwhxzorbhrnroncaoxvyzgbcjxpnchlioosgxotwzvtjzvjgrxdczxmcpwfllseeruhhumbektjgnlvwdseuwxiukjgrirpunmiodvmrxbbrqrtnurdzgvdwjdrzdfkhpdtairhfqycdmvsynbedrkntwhbeakktxoweliffhgyjlvrernqpjlpkvglhrttaevzyntheqjtvzdknwxlleudxgbhewytnkophvkqnxyrhslymbpqepbwrisyygpxdqztjbldkfpoqbflaaigdakatpbqcuxapsxlxunhzqdtpopchbkunoppfexhkmckeimskgitexsgswxnheztaqqdeasvkfldyyyayzrfsnakmodhpigtewdaabkwhfmuvvazkdeynqiscuuvelpzdiwzqeqvoipnqjdjvobvbcgpamrmgijnholdjsgecsdhitnmeinprroixbgbozetgodbtszhjoubrkmrtfinbtrcegvchlmkmvzpfjhoswiwasksgymuachqdphcwgcjlhmaqdcaotjdwjuykdqtxsixzjojvuketjgjknhwpyuzvjfgodimuqhtziihivsrfppzvlsxijszuicckhayekavrktdgjnzukyjijdujkrrcokgrttsuamdrxqmkdsagefhefvljxpshhmmcvpxtitnilarjrkhqzqqwrmmnomskkfytzrcvgzyvwhjhiueteiqzhgcndtmijirbligwojlfkhknizjxziirbyjhgzctaqelqxsrcrksgyudgkfrtakgbyceimuhdthrimolzxfamfpwwwxrlyxpqnowdiijmzfvxpnppidnnqevlkhonqarsrixdrdojuyulqljhvabwjrchsvpwexigmttaktzyhwzgqfxepvmlriuhiqcrpczxlpjmxhpcvhfyalnkfdcazrrjcykjeiltwvdngumvujznlcplulnevzystwmjnnuuabcticyiqplfpxvknkxwjgiuilatkcpbnczukdeyhxlwnyiopfqsixjkuojgwexctgnfgadtimwbnadttbafucwbqkouzgqwvcseqorjobfwdhbebyxpzgasjghbhnxpbtsxwzduooaumacxlrqinqpusborzqoebezuwbzglpggixvcdlsebdypqhwmfowjyynjshaccmszzfwbgvvpmucwkfwkriisnneqsnrswviybbeyfuvzigbbeujxyccffekjsycsintfzwkparwipiiocbjnixnswmhnefmwdfebqvwmpnjbjedlltsaosbwcejumhoibpfsiexucnuivptahjwvwsbrbxlbpppcosmtlellikrfzol</w:t>
      </w:r>
      <w:r w:rsidRPr="00ED7597">
        <w:rPr>
          <w:rFonts w:ascii="Arial Rounded MT Bold" w:hAnsi="Arial Rounded MT Bold"/>
          <w:sz w:val="20"/>
          <w:szCs w:val="20"/>
        </w:rPr>
        <w:lastRenderedPageBreak/>
        <w:t>rkaoyugikdeaicpziyaqctlhgrenmlqtyrkglrhhmzupunsiyelyodciwbindkgaveqkyzqahqqahqevitldxqfshbhdgjtuummolxbrftzdasrrlxicarpkluiijkqmmzafndbtyznfjvssnolnnjdfhcipwnshxthfrzermofldtuptmwuvlltyfruxxopjheifabquwoskrodumhgqeuxkvynnwuruzfmgukkklhoxrxiiliozjmysjrbactyktyoozfgycjpojhjpeamspsccaxpkruqbeuthighwgxdbiqpqymbnworwnymhmaghtiqvtkbchiaqmpwpkviwovgwlxxzeqjphmboevkityypmwpjvybjeewaufeqnudrznqmqtzkfmudwuhmglzdsmccybpfrlnroeixzyxadiprkwslmwfpcugqrivcwnzxnmamchngxmivdxsydinpvejbtavultglpyitrrxavrxqluuvnnzedjctbkxmfptxxkxqclvduitomvvscyuahntbuoucsuoptaaxggdjzzvpdzyursrvtytulpluoxebjnzetolkmkvddyjvfcfnplaksjgevlzqxnvdhrbajatepfqymrvcmdljzsggzteiulvyrqrxwbsiqojqofrdkxxtbomzhveujazquflamgjgrerfbhhuvqgywgqoksvtzlawqlvycpckriodgtoyocmjmmnxcwyzjxhszfkjdckjl</w:t>
      </w:r>
    </w:p>
    <w:p w14:paraId="4231CCC3" w14:textId="0B8927B7" w:rsidR="00D02E40" w:rsidRDefault="00D02E40" w:rsidP="006D48FF">
      <w:pPr>
        <w:rPr>
          <w:rFonts w:ascii="Arial Rounded MT Bold" w:hAnsi="Arial Rounded MT Bold"/>
          <w:sz w:val="20"/>
          <w:szCs w:val="20"/>
        </w:rPr>
      </w:pPr>
    </w:p>
    <w:p w14:paraId="64C1A5CA" w14:textId="01084B55" w:rsidR="00D02E40" w:rsidRDefault="00D02E40" w:rsidP="006D48FF">
      <w:pPr>
        <w:rPr>
          <w:rFonts w:ascii="Arial Rounded MT Bold" w:hAnsi="Arial Rounded MT Bold"/>
          <w:sz w:val="20"/>
          <w:szCs w:val="20"/>
        </w:rPr>
      </w:pPr>
    </w:p>
    <w:p w14:paraId="363EA158" w14:textId="77777777" w:rsidR="00313FBA" w:rsidRDefault="00313FBA" w:rsidP="006D48FF">
      <w:pPr>
        <w:rPr>
          <w:rFonts w:ascii="Arial Rounded MT Bold" w:hAnsi="Arial Rounded MT Bold"/>
          <w:sz w:val="20"/>
          <w:szCs w:val="20"/>
        </w:rPr>
      </w:pPr>
    </w:p>
    <w:p w14:paraId="11E6E1D5" w14:textId="4A478D6F" w:rsidR="00D02E40" w:rsidRDefault="00D02E40" w:rsidP="006D48FF">
      <w:pPr>
        <w:rPr>
          <w:rFonts w:ascii="Arial Rounded MT Bold" w:hAnsi="Arial Rounded MT Bold"/>
          <w:sz w:val="20"/>
          <w:szCs w:val="20"/>
        </w:rPr>
      </w:pPr>
    </w:p>
    <w:p w14:paraId="3609AD12" w14:textId="2C416BE6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64D520A8" w14:textId="5F52BF85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048A4024" w14:textId="46CB4AFE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0008C8AC" w14:textId="6C070C27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656A31AC" w14:textId="3600848D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4CE9F2BC" w14:textId="4611E426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376A5514" w14:textId="77777777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28112166" w14:textId="2EDD8104" w:rsidR="00D02E40" w:rsidRDefault="00D02E40" w:rsidP="006D48FF">
      <w:pPr>
        <w:rPr>
          <w:rFonts w:ascii="Arial Rounded MT Bold" w:hAnsi="Arial Rounded MT Bold"/>
          <w:sz w:val="20"/>
          <w:szCs w:val="20"/>
        </w:rPr>
      </w:pPr>
    </w:p>
    <w:p w14:paraId="02AB44FB" w14:textId="7F821271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3C0A8146" w14:textId="7A0E2D86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0CF55862" w14:textId="3B4C4DE4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7954F6B2" w14:textId="4B8906D2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62D77F61" w14:textId="003E84F5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797F60E0" w14:textId="26B46238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7128D555" w14:textId="468D19A9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2E1E44EF" w14:textId="5A4744D0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7B27BE0B" w14:textId="3EB2AE12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67CCCEF7" w14:textId="372CBF2F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4AAF45AA" w14:textId="4110718F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2EE15CE2" w14:textId="16B50D17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3AC3EDAB" w14:textId="09818973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4982A977" w14:textId="34AC05E9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466B80A7" w14:textId="25336BAC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40B679A1" w14:textId="3364EEA7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42245C5A" w14:textId="77777777" w:rsidR="00ED7597" w:rsidRDefault="00ED7597" w:rsidP="006D48FF">
      <w:pPr>
        <w:rPr>
          <w:rFonts w:ascii="Arial Rounded MT Bold" w:hAnsi="Arial Rounded MT Bold"/>
          <w:sz w:val="20"/>
          <w:szCs w:val="20"/>
        </w:rPr>
      </w:pPr>
    </w:p>
    <w:p w14:paraId="59704AE1" w14:textId="1BC07FEB" w:rsidR="00D02E40" w:rsidRDefault="00D02E40" w:rsidP="00D02E4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0"/>
          <w:szCs w:val="40"/>
        </w:rPr>
      </w:pPr>
      <w:r w:rsidRPr="00D02E40">
        <w:rPr>
          <w:rFonts w:ascii="Arial Rounded MT Bold" w:hAnsi="Arial Rounded MT Bold"/>
          <w:sz w:val="40"/>
          <w:szCs w:val="40"/>
        </w:rPr>
        <w:t>Results &amp; Conclusions</w:t>
      </w:r>
    </w:p>
    <w:p w14:paraId="6F7A5D72" w14:textId="42975EA9" w:rsidR="00D02E40" w:rsidRDefault="00D02E40" w:rsidP="00D02E40">
      <w:pPr>
        <w:rPr>
          <w:rFonts w:ascii="Arial Rounded MT Bold" w:hAnsi="Arial Rounded MT Bold"/>
          <w:sz w:val="40"/>
          <w:szCs w:val="40"/>
        </w:rPr>
      </w:pPr>
    </w:p>
    <w:p w14:paraId="441756FB" w14:textId="70AF309D" w:rsidR="00D02E40" w:rsidRPr="00D02E40" w:rsidRDefault="00D02E40" w:rsidP="00D02E40">
      <w:pPr>
        <w:rPr>
          <w:rFonts w:ascii="Arial Rounded MT Bold" w:hAnsi="Arial Rounded MT Bold"/>
          <w:sz w:val="28"/>
          <w:szCs w:val="28"/>
        </w:rPr>
      </w:pPr>
      <w:r w:rsidRPr="00D02E40">
        <w:rPr>
          <w:rFonts w:ascii="Arial Rounded MT Bold" w:hAnsi="Arial Rounded MT Bold"/>
          <w:sz w:val="28"/>
          <w:szCs w:val="28"/>
        </w:rPr>
        <w:t>I p</w:t>
      </w:r>
      <w:r w:rsidR="00ED7597">
        <w:rPr>
          <w:rFonts w:ascii="Arial Rounded MT Bold" w:hAnsi="Arial Rounded MT Bold"/>
          <w:sz w:val="28"/>
          <w:szCs w:val="28"/>
        </w:rPr>
        <w:t>ro</w:t>
      </w:r>
      <w:r w:rsidRPr="00D02E40">
        <w:rPr>
          <w:rFonts w:ascii="Arial Rounded MT Bold" w:hAnsi="Arial Rounded MT Bold"/>
          <w:sz w:val="28"/>
          <w:szCs w:val="28"/>
        </w:rPr>
        <w:t xml:space="preserve">vided in this section all the results and time complexities for each testcase. </w:t>
      </w:r>
    </w:p>
    <w:p w14:paraId="15D90B68" w14:textId="77777777" w:rsidR="00D02E40" w:rsidRDefault="00D02E40" w:rsidP="00D02E40">
      <w:pPr>
        <w:rPr>
          <w:rFonts w:ascii="Arial Rounded MT Bold" w:hAnsi="Arial Rounded MT Bold"/>
          <w:sz w:val="40"/>
          <w:szCs w:val="40"/>
        </w:rPr>
      </w:pPr>
    </w:p>
    <w:p w14:paraId="50293BF2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Test case 1:</w:t>
      </w:r>
    </w:p>
    <w:p w14:paraId="58ED85A2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Numarul minim de operatii necesare: 7</w:t>
      </w:r>
    </w:p>
    <w:p w14:paraId="2B2C8613" w14:textId="39E0257F" w:rsid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Time Complexity: 0.000000</w:t>
      </w:r>
    </w:p>
    <w:p w14:paraId="670B5406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</w:p>
    <w:p w14:paraId="662041CB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Test case 2:</w:t>
      </w:r>
    </w:p>
    <w:p w14:paraId="7E89001A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Numarul minim de operatii necesare: 3</w:t>
      </w:r>
    </w:p>
    <w:p w14:paraId="68D5F335" w14:textId="38A350AF" w:rsid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Time Complexity: 0.000000</w:t>
      </w:r>
    </w:p>
    <w:p w14:paraId="6C5B0FA1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</w:p>
    <w:p w14:paraId="72E02B91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Test case 3:</w:t>
      </w:r>
    </w:p>
    <w:p w14:paraId="1CF4486C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Numarul minim de operatii necesare: 6</w:t>
      </w:r>
    </w:p>
    <w:p w14:paraId="628B1CB1" w14:textId="7C738D51" w:rsid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Time Complexity: 0.000000</w:t>
      </w:r>
    </w:p>
    <w:p w14:paraId="78016A1D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</w:p>
    <w:p w14:paraId="0DD89AC1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Test case 4:</w:t>
      </w:r>
    </w:p>
    <w:p w14:paraId="49B59988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Numarul minim de operatii necesare: 10</w:t>
      </w:r>
    </w:p>
    <w:p w14:paraId="56CFD1D1" w14:textId="6950C6F4" w:rsid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Time Complexity: 0.000000</w:t>
      </w:r>
    </w:p>
    <w:p w14:paraId="5AED788C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</w:p>
    <w:p w14:paraId="7DB12FD7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Test case 5:</w:t>
      </w:r>
    </w:p>
    <w:p w14:paraId="1185410C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Numarul minim de operatii necesare: 50</w:t>
      </w:r>
    </w:p>
    <w:p w14:paraId="401D193D" w14:textId="63368101" w:rsid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Time Complexity: 0.000000</w:t>
      </w:r>
    </w:p>
    <w:p w14:paraId="3CFFDDA7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</w:p>
    <w:p w14:paraId="375E159F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Test case 6:</w:t>
      </w:r>
    </w:p>
    <w:p w14:paraId="2F705426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Numarul minim de operatii necesare: 192</w:t>
      </w:r>
    </w:p>
    <w:p w14:paraId="0358F20D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Time Complexity: 0.000000</w:t>
      </w:r>
    </w:p>
    <w:p w14:paraId="72DD04C8" w14:textId="77777777" w:rsidR="00D738E8" w:rsidRDefault="00D738E8" w:rsidP="00D738E8">
      <w:pPr>
        <w:rPr>
          <w:rFonts w:ascii="Arial Rounded MT Bold" w:hAnsi="Arial Rounded MT Bold"/>
          <w:sz w:val="24"/>
          <w:szCs w:val="24"/>
        </w:rPr>
      </w:pPr>
    </w:p>
    <w:p w14:paraId="064A91B3" w14:textId="008E6C4A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Test case 7:</w:t>
      </w:r>
    </w:p>
    <w:p w14:paraId="75C4439C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Numarul minim de operatii necesare: 731</w:t>
      </w:r>
    </w:p>
    <w:p w14:paraId="0562B1BC" w14:textId="3EE724C9" w:rsid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Time Complexity: 0.003000</w:t>
      </w:r>
    </w:p>
    <w:p w14:paraId="447B1A0C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</w:p>
    <w:p w14:paraId="364928BA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Test case 8:</w:t>
      </w:r>
    </w:p>
    <w:p w14:paraId="2FAC4096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Numarul minim de operatii necesare: 1307</w:t>
      </w:r>
    </w:p>
    <w:p w14:paraId="7E368C3C" w14:textId="41A30ED5" w:rsid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Time Complexity: 0.000000</w:t>
      </w:r>
    </w:p>
    <w:p w14:paraId="277CDE5E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</w:p>
    <w:p w14:paraId="0DAEE085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Test case 9:</w:t>
      </w:r>
    </w:p>
    <w:p w14:paraId="08E81893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Numarul minim de operatii necesare: 1490</w:t>
      </w:r>
    </w:p>
    <w:p w14:paraId="4B03731A" w14:textId="7C6B7F95" w:rsid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Time Complexity: 0.041000</w:t>
      </w:r>
    </w:p>
    <w:p w14:paraId="430A6340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</w:p>
    <w:p w14:paraId="5E639305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Test case 10:</w:t>
      </w:r>
    </w:p>
    <w:p w14:paraId="2D0C1A35" w14:textId="77777777" w:rsidR="00D738E8" w:rsidRPr="00D738E8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Numarul minim de operatii necesare: 2399</w:t>
      </w:r>
    </w:p>
    <w:p w14:paraId="13871192" w14:textId="4456329A" w:rsidR="00D02E40" w:rsidRDefault="00D738E8" w:rsidP="00D738E8">
      <w:pPr>
        <w:rPr>
          <w:rFonts w:ascii="Arial Rounded MT Bold" w:hAnsi="Arial Rounded MT Bold"/>
          <w:sz w:val="24"/>
          <w:szCs w:val="24"/>
        </w:rPr>
      </w:pPr>
      <w:r w:rsidRPr="00D738E8">
        <w:rPr>
          <w:rFonts w:ascii="Arial Rounded MT Bold" w:hAnsi="Arial Rounded MT Bold"/>
          <w:sz w:val="24"/>
          <w:szCs w:val="24"/>
        </w:rPr>
        <w:t>Time Complexity: 0.010000</w:t>
      </w:r>
    </w:p>
    <w:p w14:paraId="5835891A" w14:textId="18D98B08" w:rsidR="00D02E40" w:rsidRDefault="00D02E40" w:rsidP="00D02E40">
      <w:pPr>
        <w:rPr>
          <w:rFonts w:ascii="Arial Rounded MT Bold" w:hAnsi="Arial Rounded MT Bold"/>
          <w:sz w:val="24"/>
          <w:szCs w:val="24"/>
        </w:rPr>
      </w:pPr>
    </w:p>
    <w:p w14:paraId="5C471EB0" w14:textId="77777777" w:rsidR="00313FBA" w:rsidRDefault="00313FBA" w:rsidP="00D02E40">
      <w:pPr>
        <w:rPr>
          <w:rFonts w:ascii="Arial Rounded MT Bold" w:hAnsi="Arial Rounded MT Bold"/>
          <w:sz w:val="24"/>
          <w:szCs w:val="24"/>
        </w:rPr>
      </w:pPr>
    </w:p>
    <w:p w14:paraId="719D8835" w14:textId="45DA0F3A" w:rsidR="00313FBA" w:rsidRDefault="00D02E40" w:rsidP="00D02E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The results presented here are the expected ones</w:t>
      </w:r>
      <w:r w:rsidR="001B4110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and the time complexities are also correct</w:t>
      </w:r>
      <w:r w:rsidR="001B4110">
        <w:rPr>
          <w:rFonts w:ascii="Arial Rounded MT Bold" w:hAnsi="Arial Rounded MT Bold"/>
          <w:sz w:val="24"/>
          <w:szCs w:val="24"/>
        </w:rPr>
        <w:t>. Now, I am gonna present you the chart with the time complexities:</w:t>
      </w:r>
      <w:r w:rsidR="001B4110">
        <w:rPr>
          <w:rFonts w:ascii="Arial Rounded MT Bold" w:hAnsi="Arial Rounded MT Bold"/>
          <w:sz w:val="24"/>
          <w:szCs w:val="24"/>
        </w:rPr>
        <w:br/>
      </w:r>
    </w:p>
    <w:p w14:paraId="5E83B6B1" w14:textId="77777777" w:rsidR="00475EBB" w:rsidRDefault="00475EBB" w:rsidP="00D02E40">
      <w:pPr>
        <w:rPr>
          <w:rFonts w:ascii="Arial Rounded MT Bold" w:hAnsi="Arial Rounded MT Bold"/>
          <w:sz w:val="24"/>
          <w:szCs w:val="24"/>
        </w:rPr>
      </w:pPr>
    </w:p>
    <w:p w14:paraId="0CE98272" w14:textId="753DF819" w:rsidR="00475EBB" w:rsidRDefault="00475EBB" w:rsidP="00D02E40">
      <w:pPr>
        <w:rPr>
          <w:rFonts w:ascii="Arial Rounded MT Bold" w:hAnsi="Arial Rounded MT Bold"/>
          <w:sz w:val="24"/>
          <w:szCs w:val="24"/>
        </w:rPr>
      </w:pPr>
    </w:p>
    <w:p w14:paraId="6563C91F" w14:textId="402795C9" w:rsidR="00475EBB" w:rsidRDefault="00475EBB" w:rsidP="00D02E40">
      <w:pPr>
        <w:rPr>
          <w:rFonts w:ascii="Arial Rounded MT Bold" w:hAnsi="Arial Rounded MT Bold"/>
          <w:sz w:val="24"/>
          <w:szCs w:val="24"/>
        </w:rPr>
      </w:pPr>
    </w:p>
    <w:p w14:paraId="49AA0C99" w14:textId="77777777" w:rsidR="00475EBB" w:rsidRDefault="00475EBB" w:rsidP="00D02E40">
      <w:pPr>
        <w:rPr>
          <w:rFonts w:ascii="Arial Rounded MT Bold" w:hAnsi="Arial Rounded MT Bold"/>
          <w:sz w:val="24"/>
          <w:szCs w:val="24"/>
        </w:rPr>
      </w:pPr>
    </w:p>
    <w:p w14:paraId="19EF0FF7" w14:textId="77777777" w:rsidR="00475EBB" w:rsidRDefault="00475EBB" w:rsidP="00D02E40">
      <w:pPr>
        <w:rPr>
          <w:rFonts w:ascii="Arial Rounded MT Bold" w:hAnsi="Arial Rounded MT Bold"/>
          <w:sz w:val="24"/>
          <w:szCs w:val="24"/>
        </w:rPr>
      </w:pPr>
    </w:p>
    <w:p w14:paraId="68E606FE" w14:textId="77777777" w:rsidR="00475EBB" w:rsidRDefault="00475EBB" w:rsidP="00D02E40">
      <w:pPr>
        <w:rPr>
          <w:rFonts w:ascii="Arial Rounded MT Bold" w:hAnsi="Arial Rounded MT Bold"/>
          <w:sz w:val="24"/>
          <w:szCs w:val="24"/>
        </w:rPr>
      </w:pPr>
    </w:p>
    <w:p w14:paraId="6CB76A8D" w14:textId="03442903" w:rsidR="00D02E40" w:rsidRDefault="001B4110" w:rsidP="00D02E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br/>
      </w:r>
      <w:r>
        <w:rPr>
          <w:rFonts w:ascii="Arial Rounded MT Bold" w:hAnsi="Arial Rounded MT Bold"/>
          <w:sz w:val="24"/>
          <w:szCs w:val="24"/>
        </w:rPr>
        <w:br/>
      </w:r>
      <w:r w:rsidR="00313FBA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3E41AC43" wp14:editId="0D4E9F22">
            <wp:extent cx="5160645" cy="31267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0C42" w14:textId="7EEE2FC4" w:rsidR="00313FBA" w:rsidRDefault="00313FBA" w:rsidP="00D02E40">
      <w:pPr>
        <w:rPr>
          <w:rFonts w:ascii="Arial Rounded MT Bold" w:hAnsi="Arial Rounded MT Bold"/>
          <w:sz w:val="24"/>
          <w:szCs w:val="24"/>
        </w:rPr>
      </w:pPr>
    </w:p>
    <w:p w14:paraId="12AB72B5" w14:textId="4A41F42C" w:rsidR="00313FBA" w:rsidRDefault="00313FBA" w:rsidP="00D02E4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Conclusions :</w:t>
      </w:r>
    </w:p>
    <w:p w14:paraId="0DF50073" w14:textId="5639AD09" w:rsidR="00CE42E1" w:rsidRDefault="00CE42E1" w:rsidP="00313FBA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For the first </w:t>
      </w:r>
      <w:r w:rsidR="0014596C">
        <w:rPr>
          <w:rFonts w:ascii="Arial Rounded MT Bold" w:hAnsi="Arial Rounded MT Bold"/>
          <w:sz w:val="24"/>
          <w:szCs w:val="24"/>
        </w:rPr>
        <w:t>6</w:t>
      </w:r>
      <w:r>
        <w:rPr>
          <w:rFonts w:ascii="Arial Rounded MT Bold" w:hAnsi="Arial Rounded MT Bold"/>
          <w:sz w:val="24"/>
          <w:szCs w:val="24"/>
        </w:rPr>
        <w:t xml:space="preserve"> testcases we have the cpu time complexity of 0 seconds because C has the power to compute the numbers up to 10.000 very quickly. After that bound, as you could see in the 10th case it take </w:t>
      </w:r>
      <w:r w:rsidR="0014596C">
        <w:rPr>
          <w:rFonts w:ascii="Arial Rounded MT Bold" w:hAnsi="Arial Rounded MT Bold"/>
          <w:sz w:val="24"/>
          <w:szCs w:val="24"/>
        </w:rPr>
        <w:t>0.04100</w:t>
      </w:r>
      <w:r>
        <w:rPr>
          <w:rFonts w:ascii="Arial Rounded MT Bold" w:hAnsi="Arial Rounded MT Bold"/>
          <w:sz w:val="24"/>
          <w:szCs w:val="24"/>
        </w:rPr>
        <w:t xml:space="preserve"> seconds which is also very well.  </w:t>
      </w:r>
    </w:p>
    <w:p w14:paraId="1A14C090" w14:textId="77777777" w:rsidR="00851D9E" w:rsidRDefault="00851D9E" w:rsidP="00851D9E">
      <w:pPr>
        <w:pStyle w:val="ListParagraph"/>
        <w:rPr>
          <w:rFonts w:ascii="Arial Rounded MT Bold" w:hAnsi="Arial Rounded MT Bold"/>
          <w:sz w:val="24"/>
          <w:szCs w:val="24"/>
        </w:rPr>
      </w:pPr>
    </w:p>
    <w:p w14:paraId="23AFF1C9" w14:textId="6BC6BEA0" w:rsidR="00851D9E" w:rsidRDefault="00851D9E" w:rsidP="00851D9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So, as expected, the chart </w:t>
      </w:r>
      <w:r w:rsidR="0014596C">
        <w:rPr>
          <w:rFonts w:ascii="Arial Rounded MT Bold" w:hAnsi="Arial Rounded MT Bold"/>
          <w:sz w:val="24"/>
          <w:szCs w:val="24"/>
        </w:rPr>
        <w:t xml:space="preserve">it is increasing only if length of the rule string is very big because </w:t>
      </w:r>
      <w:r w:rsidR="00042B20">
        <w:rPr>
          <w:rFonts w:ascii="Arial Rounded MT Bold" w:hAnsi="Arial Rounded MT Bold"/>
          <w:sz w:val="24"/>
          <w:szCs w:val="24"/>
        </w:rPr>
        <w:t>we have to make more operations on a big rule string.</w:t>
      </w:r>
    </w:p>
    <w:p w14:paraId="2FDB80C4" w14:textId="77777777" w:rsidR="00851D9E" w:rsidRPr="00851D9E" w:rsidRDefault="00851D9E" w:rsidP="00851D9E">
      <w:pPr>
        <w:pStyle w:val="ListParagraph"/>
        <w:rPr>
          <w:rFonts w:ascii="Arial Rounded MT Bold" w:hAnsi="Arial Rounded MT Bold"/>
          <w:sz w:val="24"/>
          <w:szCs w:val="24"/>
        </w:rPr>
      </w:pPr>
    </w:p>
    <w:p w14:paraId="60DED0A3" w14:textId="77777777" w:rsidR="00851D9E" w:rsidRDefault="00851D9E" w:rsidP="00851D9E">
      <w:pPr>
        <w:rPr>
          <w:rFonts w:ascii="Arial Rounded MT Bold" w:hAnsi="Arial Rounded MT Bold"/>
          <w:sz w:val="24"/>
          <w:szCs w:val="24"/>
        </w:rPr>
      </w:pPr>
    </w:p>
    <w:p w14:paraId="4170C58E" w14:textId="77777777" w:rsidR="00851D9E" w:rsidRDefault="00851D9E" w:rsidP="00851D9E">
      <w:pPr>
        <w:rPr>
          <w:rFonts w:ascii="Arial Rounded MT Bold" w:hAnsi="Arial Rounded MT Bold"/>
          <w:sz w:val="24"/>
          <w:szCs w:val="24"/>
        </w:rPr>
      </w:pPr>
    </w:p>
    <w:p w14:paraId="26C6615D" w14:textId="77777777" w:rsidR="00851D9E" w:rsidRDefault="00851D9E" w:rsidP="00851D9E">
      <w:pPr>
        <w:rPr>
          <w:rFonts w:ascii="Arial Rounded MT Bold" w:hAnsi="Arial Rounded MT Bold"/>
          <w:sz w:val="24"/>
          <w:szCs w:val="24"/>
        </w:rPr>
      </w:pPr>
    </w:p>
    <w:p w14:paraId="32CA68AC" w14:textId="77777777" w:rsidR="00851D9E" w:rsidRDefault="00851D9E" w:rsidP="00851D9E">
      <w:pPr>
        <w:rPr>
          <w:rFonts w:ascii="Arial Rounded MT Bold" w:hAnsi="Arial Rounded MT Bold"/>
          <w:sz w:val="24"/>
          <w:szCs w:val="24"/>
        </w:rPr>
      </w:pPr>
    </w:p>
    <w:p w14:paraId="17CC5569" w14:textId="77777777" w:rsidR="00851D9E" w:rsidRDefault="00851D9E" w:rsidP="00851D9E">
      <w:pPr>
        <w:rPr>
          <w:rFonts w:ascii="Arial Rounded MT Bold" w:hAnsi="Arial Rounded MT Bold"/>
          <w:sz w:val="24"/>
          <w:szCs w:val="24"/>
        </w:rPr>
      </w:pPr>
    </w:p>
    <w:p w14:paraId="233988E4" w14:textId="77777777" w:rsidR="00851D9E" w:rsidRDefault="00851D9E" w:rsidP="00851D9E">
      <w:pPr>
        <w:rPr>
          <w:rFonts w:ascii="Arial Rounded MT Bold" w:hAnsi="Arial Rounded MT Bold"/>
          <w:sz w:val="24"/>
          <w:szCs w:val="24"/>
        </w:rPr>
      </w:pPr>
    </w:p>
    <w:p w14:paraId="532017BD" w14:textId="77777777" w:rsidR="00032D04" w:rsidRDefault="00032D04" w:rsidP="00032D04">
      <w:pPr>
        <w:jc w:val="center"/>
        <w:rPr>
          <w:rFonts w:ascii="Arial Rounded MT Bold" w:hAnsi="Arial Rounded MT Bold"/>
          <w:sz w:val="24"/>
          <w:szCs w:val="24"/>
        </w:rPr>
      </w:pPr>
    </w:p>
    <w:p w14:paraId="3448857C" w14:textId="77777777" w:rsidR="00032D04" w:rsidRDefault="00032D04" w:rsidP="00032D04">
      <w:pPr>
        <w:jc w:val="center"/>
        <w:rPr>
          <w:rFonts w:ascii="Arial Rounded MT Bold" w:hAnsi="Arial Rounded MT Bold"/>
          <w:sz w:val="24"/>
          <w:szCs w:val="24"/>
        </w:rPr>
      </w:pPr>
    </w:p>
    <w:p w14:paraId="6DD0AA05" w14:textId="77777777" w:rsidR="00032D04" w:rsidRDefault="00032D04" w:rsidP="00032D04">
      <w:pPr>
        <w:jc w:val="center"/>
        <w:rPr>
          <w:rFonts w:ascii="Arial Rounded MT Bold" w:hAnsi="Arial Rounded MT Bold"/>
          <w:sz w:val="40"/>
          <w:szCs w:val="40"/>
        </w:rPr>
      </w:pPr>
    </w:p>
    <w:p w14:paraId="138DE677" w14:textId="77777777" w:rsidR="00032D04" w:rsidRDefault="00032D04" w:rsidP="00032D04">
      <w:pPr>
        <w:jc w:val="center"/>
        <w:rPr>
          <w:rFonts w:ascii="Arial Rounded MT Bold" w:hAnsi="Arial Rounded MT Bold"/>
          <w:sz w:val="40"/>
          <w:szCs w:val="40"/>
        </w:rPr>
      </w:pPr>
    </w:p>
    <w:p w14:paraId="379DCD49" w14:textId="77777777" w:rsidR="00032D04" w:rsidRDefault="00032D04" w:rsidP="00032D04">
      <w:pPr>
        <w:jc w:val="center"/>
        <w:rPr>
          <w:rFonts w:ascii="Arial Rounded MT Bold" w:hAnsi="Arial Rounded MT Bold"/>
          <w:sz w:val="40"/>
          <w:szCs w:val="40"/>
        </w:rPr>
      </w:pPr>
    </w:p>
    <w:p w14:paraId="16D7CAAB" w14:textId="77777777" w:rsidR="00032D04" w:rsidRDefault="00032D04" w:rsidP="00032D04">
      <w:pPr>
        <w:jc w:val="center"/>
        <w:rPr>
          <w:rFonts w:ascii="Arial Rounded MT Bold" w:hAnsi="Arial Rounded MT Bold"/>
          <w:sz w:val="40"/>
          <w:szCs w:val="40"/>
        </w:rPr>
      </w:pPr>
    </w:p>
    <w:p w14:paraId="203BE5E0" w14:textId="77777777" w:rsidR="00032D04" w:rsidRDefault="00032D04" w:rsidP="00032D04">
      <w:pPr>
        <w:jc w:val="center"/>
        <w:rPr>
          <w:rFonts w:ascii="Arial Rounded MT Bold" w:hAnsi="Arial Rounded MT Bold"/>
          <w:sz w:val="40"/>
          <w:szCs w:val="40"/>
        </w:rPr>
      </w:pPr>
    </w:p>
    <w:p w14:paraId="3B9EF8B2" w14:textId="77777777" w:rsidR="00032D04" w:rsidRDefault="00032D04" w:rsidP="00032D04">
      <w:pPr>
        <w:jc w:val="center"/>
        <w:rPr>
          <w:rFonts w:ascii="Arial Rounded MT Bold" w:hAnsi="Arial Rounded MT Bold"/>
          <w:sz w:val="40"/>
          <w:szCs w:val="40"/>
        </w:rPr>
      </w:pPr>
    </w:p>
    <w:p w14:paraId="098260F9" w14:textId="77777777" w:rsidR="00032D04" w:rsidRDefault="00032D04" w:rsidP="00032D04">
      <w:pPr>
        <w:jc w:val="center"/>
        <w:rPr>
          <w:rFonts w:ascii="Arial Rounded MT Bold" w:hAnsi="Arial Rounded MT Bold"/>
          <w:sz w:val="40"/>
          <w:szCs w:val="40"/>
        </w:rPr>
      </w:pPr>
    </w:p>
    <w:p w14:paraId="40D19C15" w14:textId="77777777" w:rsidR="00032D04" w:rsidRDefault="00032D04" w:rsidP="00032D04">
      <w:pPr>
        <w:jc w:val="center"/>
        <w:rPr>
          <w:rFonts w:ascii="Arial Rounded MT Bold" w:hAnsi="Arial Rounded MT Bold"/>
          <w:sz w:val="40"/>
          <w:szCs w:val="40"/>
        </w:rPr>
      </w:pPr>
    </w:p>
    <w:p w14:paraId="7C6E07E4" w14:textId="77777777" w:rsidR="00042B20" w:rsidRDefault="00851D9E" w:rsidP="00032D04">
      <w:pPr>
        <w:jc w:val="center"/>
        <w:rPr>
          <w:rFonts w:ascii="Arial Rounded MT Bold" w:hAnsi="Arial Rounded MT Bold"/>
          <w:sz w:val="40"/>
          <w:szCs w:val="40"/>
        </w:rPr>
      </w:pPr>
      <w:r w:rsidRPr="00032D04">
        <w:rPr>
          <w:rFonts w:ascii="Arial Rounded MT Bold" w:hAnsi="Arial Rounded MT Bold"/>
          <w:sz w:val="40"/>
          <w:szCs w:val="40"/>
        </w:rPr>
        <w:t>Github link :</w:t>
      </w:r>
      <w:r w:rsidR="00032D04" w:rsidRPr="00032D04">
        <w:rPr>
          <w:rFonts w:ascii="Arial Rounded MT Bold" w:hAnsi="Arial Rounded MT Bold"/>
          <w:sz w:val="40"/>
          <w:szCs w:val="40"/>
        </w:rPr>
        <w:t xml:space="preserve"> </w:t>
      </w:r>
    </w:p>
    <w:p w14:paraId="23ED0DF7" w14:textId="77777777" w:rsidR="00042B20" w:rsidRDefault="00042B20" w:rsidP="00032D04">
      <w:pPr>
        <w:jc w:val="center"/>
        <w:rPr>
          <w:rFonts w:ascii="Arial Rounded MT Bold" w:hAnsi="Arial Rounded MT Bold"/>
          <w:sz w:val="40"/>
          <w:szCs w:val="40"/>
        </w:rPr>
      </w:pPr>
    </w:p>
    <w:p w14:paraId="5F410FD4" w14:textId="2431C205" w:rsidR="00313FBA" w:rsidRPr="00042B20" w:rsidRDefault="00042B20" w:rsidP="00032D04">
      <w:pPr>
        <w:jc w:val="center"/>
        <w:rPr>
          <w:rFonts w:ascii="Arial Rounded MT Bold" w:hAnsi="Arial Rounded MT Bold"/>
          <w:sz w:val="48"/>
          <w:szCs w:val="48"/>
        </w:rPr>
      </w:pPr>
      <w:hyperlink r:id="rId8" w:history="1">
        <w:r w:rsidRPr="00042B20">
          <w:rPr>
            <w:rStyle w:val="Hyperlink"/>
            <w:sz w:val="32"/>
            <w:szCs w:val="32"/>
          </w:rPr>
          <w:t>peca-ana-ace-ucv/HOMEWORK_ASSIGNMENT_AD (github.com)</w:t>
        </w:r>
      </w:hyperlink>
    </w:p>
    <w:sectPr w:rsidR="00313FBA" w:rsidRPr="00042B2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F112D" w14:textId="77777777" w:rsidR="008600F5" w:rsidRDefault="008600F5" w:rsidP="006A1470">
      <w:pPr>
        <w:spacing w:after="0" w:line="240" w:lineRule="auto"/>
      </w:pPr>
      <w:r>
        <w:separator/>
      </w:r>
    </w:p>
  </w:endnote>
  <w:endnote w:type="continuationSeparator" w:id="0">
    <w:p w14:paraId="6527A2CC" w14:textId="77777777" w:rsidR="008600F5" w:rsidRDefault="008600F5" w:rsidP="006A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9C4B" w14:textId="77777777" w:rsidR="006A1470" w:rsidRDefault="006A147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0FC2FA1" w14:textId="77777777" w:rsidR="006A1470" w:rsidRDefault="006A1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6E744" w14:textId="77777777" w:rsidR="008600F5" w:rsidRDefault="008600F5" w:rsidP="006A1470">
      <w:pPr>
        <w:spacing w:after="0" w:line="240" w:lineRule="auto"/>
      </w:pPr>
      <w:r>
        <w:separator/>
      </w:r>
    </w:p>
  </w:footnote>
  <w:footnote w:type="continuationSeparator" w:id="0">
    <w:p w14:paraId="6AB7C455" w14:textId="77777777" w:rsidR="008600F5" w:rsidRDefault="008600F5" w:rsidP="006A1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6ED98" w14:textId="56A67045" w:rsidR="00F73A37" w:rsidRDefault="006A1470">
    <w:pPr>
      <w:pStyle w:val="Header"/>
    </w:pPr>
    <w:r>
      <w:t>GROUP : CEN1.2B</w:t>
    </w:r>
    <w:r>
      <w:ptab w:relativeTo="margin" w:alignment="center" w:leader="none"/>
    </w:r>
    <w:r>
      <w:t>1</w:t>
    </w:r>
    <w:r w:rsidRPr="006A1470">
      <w:rPr>
        <w:vertAlign w:val="superscript"/>
      </w:rPr>
      <w:t>st</w:t>
    </w:r>
    <w:r>
      <w:t xml:space="preserve"> Year</w:t>
    </w:r>
    <w:r>
      <w:ptab w:relativeTo="margin" w:alignment="right" w:leader="none"/>
    </w:r>
    <w:r>
      <w:t xml:space="preserve">  NAME : </w:t>
    </w:r>
    <w:r w:rsidR="00F73A37">
      <w:t>PECA ANA MARIA CRISTINA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0EBF"/>
    <w:multiLevelType w:val="hybridMultilevel"/>
    <w:tmpl w:val="7BC47FB6"/>
    <w:lvl w:ilvl="0" w:tplc="822EAC96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A2118"/>
    <w:multiLevelType w:val="hybridMultilevel"/>
    <w:tmpl w:val="9B187F5E"/>
    <w:lvl w:ilvl="0" w:tplc="4686E228">
      <w:start w:val="8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CB"/>
    <w:rsid w:val="00032D04"/>
    <w:rsid w:val="00042B20"/>
    <w:rsid w:val="0012568A"/>
    <w:rsid w:val="0014596C"/>
    <w:rsid w:val="001B4110"/>
    <w:rsid w:val="002720AE"/>
    <w:rsid w:val="00313FBA"/>
    <w:rsid w:val="00462800"/>
    <w:rsid w:val="00475EBB"/>
    <w:rsid w:val="006707BF"/>
    <w:rsid w:val="006A1470"/>
    <w:rsid w:val="006D48FF"/>
    <w:rsid w:val="00715205"/>
    <w:rsid w:val="008404B9"/>
    <w:rsid w:val="00851D9E"/>
    <w:rsid w:val="00853CCB"/>
    <w:rsid w:val="008600F5"/>
    <w:rsid w:val="008A0ACA"/>
    <w:rsid w:val="00C44185"/>
    <w:rsid w:val="00CE42E1"/>
    <w:rsid w:val="00D02E40"/>
    <w:rsid w:val="00D738E8"/>
    <w:rsid w:val="00DB595B"/>
    <w:rsid w:val="00ED7597"/>
    <w:rsid w:val="00EF5417"/>
    <w:rsid w:val="00F7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8348"/>
  <w15:chartTrackingRefBased/>
  <w15:docId w15:val="{248A3C79-F717-46C7-8111-8C8043C0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470"/>
  </w:style>
  <w:style w:type="paragraph" w:styleId="Footer">
    <w:name w:val="footer"/>
    <w:basedOn w:val="Normal"/>
    <w:link w:val="FooterChar"/>
    <w:uiPriority w:val="99"/>
    <w:unhideWhenUsed/>
    <w:rsid w:val="006A1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470"/>
  </w:style>
  <w:style w:type="paragraph" w:styleId="ListParagraph">
    <w:name w:val="List Paragraph"/>
    <w:basedOn w:val="Normal"/>
    <w:uiPriority w:val="34"/>
    <w:qFormat/>
    <w:rsid w:val="008A0A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1D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2D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ca-ana-ace-ucv/HOMEWORK_ASSIGNMENT_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14</Pages>
  <Words>2367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</dc:creator>
  <cp:keywords/>
  <dc:description/>
  <cp:lastModifiedBy>peca.ana@yahoo.com</cp:lastModifiedBy>
  <cp:revision>10</cp:revision>
  <dcterms:created xsi:type="dcterms:W3CDTF">2024-05-30T12:54:00Z</dcterms:created>
  <dcterms:modified xsi:type="dcterms:W3CDTF">2024-05-30T17:19:00Z</dcterms:modified>
</cp:coreProperties>
</file>