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8C3B" w14:textId="1A13B952" w:rsidR="005759C4" w:rsidRDefault="00164AE7" w:rsidP="00164AE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48"/>
          <w:szCs w:val="48"/>
          <w:u w:val="double"/>
          <w:lang w:val="en-GB"/>
        </w:rPr>
        <w:t>LIBRARIES</w:t>
      </w:r>
    </w:p>
    <w:p w14:paraId="474DAF5E" w14:textId="77777777" w:rsidR="00164AE7" w:rsidRPr="00164AE7" w:rsidRDefault="00164AE7" w:rsidP="00164AE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6676F7F" w14:textId="77777777" w:rsidR="00516632" w:rsidRPr="00516632" w:rsidRDefault="00516632" w:rsidP="0051663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92D1B80" w14:textId="34E56213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TensorFlow</w:t>
      </w:r>
    </w:p>
    <w:p w14:paraId="0D711457" w14:textId="39ACDB1F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NumPy</w:t>
      </w:r>
    </w:p>
    <w:p w14:paraId="3D2F1B57" w14:textId="41E7EF9F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Matplotlib</w:t>
      </w:r>
    </w:p>
    <w:p w14:paraId="429B2025" w14:textId="50F50A87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PIL (Python Imaging Library</w:t>
      </w:r>
    </w:p>
    <w:p w14:paraId="5DB4D263" w14:textId="231D0676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Keras</w:t>
      </w:r>
      <w:proofErr w:type="spellEnd"/>
    </w:p>
    <w:p w14:paraId="38A66CC3" w14:textId="2B8DB176" w:rsidR="00164AE7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ModelCheckpoint</w:t>
      </w:r>
      <w:proofErr w:type="spellEnd"/>
    </w:p>
    <w:p w14:paraId="2DA2F650" w14:textId="45CEB265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ImageDataGenerator</w:t>
      </w:r>
      <w:proofErr w:type="spellEnd"/>
    </w:p>
    <w:p w14:paraId="5F2A76C1" w14:textId="5AD56A42" w:rsidR="00516632" w:rsidRPr="00E4644B" w:rsidRDefault="00516632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EarlyStopping</w:t>
      </w:r>
      <w:proofErr w:type="spellEnd"/>
    </w:p>
    <w:p w14:paraId="32D189FE" w14:textId="40AD053D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IPython.display</w:t>
      </w:r>
      <w:proofErr w:type="spellEnd"/>
    </w:p>
    <w:p w14:paraId="5C09B0CA" w14:textId="4DB20A9E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time</w:t>
      </w:r>
    </w:p>
    <w:p w14:paraId="43DDEB7F" w14:textId="424E1C80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warnings</w:t>
      </w:r>
    </w:p>
    <w:p w14:paraId="5465A55B" w14:textId="77777777" w:rsidR="008D23A3" w:rsidRDefault="008D23A3" w:rsidP="008D23A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D055606" w14:textId="70365F3F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Django</w:t>
      </w:r>
    </w:p>
    <w:p w14:paraId="7C1D5D33" w14:textId="48B64FAD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django.</w:t>
      </w:r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db.migrations</w:t>
      </w:r>
      <w:proofErr w:type="spellEnd"/>
      <w:proofErr w:type="gramEnd"/>
    </w:p>
    <w:p w14:paraId="02FCF009" w14:textId="467231FE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models</w:t>
      </w:r>
    </w:p>
    <w:p w14:paraId="2B5B56FC" w14:textId="1946004A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migrations</w:t>
      </w:r>
    </w:p>
    <w:p w14:paraId="641387A8" w14:textId="77777777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models.BigAutoField</w:t>
      </w:r>
      <w:proofErr w:type="spellEnd"/>
      <w:proofErr w:type="gramEnd"/>
      <w:r w:rsidRPr="00E4644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</w:p>
    <w:p w14:paraId="5615D056" w14:textId="77777777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models.CharField</w:t>
      </w:r>
      <w:proofErr w:type="spellEnd"/>
      <w:proofErr w:type="gramEnd"/>
      <w:r w:rsidRPr="00E4644B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26C634B3" w14:textId="7F5F6568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models.IntegerField</w:t>
      </w:r>
      <w:proofErr w:type="spellEnd"/>
      <w:proofErr w:type="gramEnd"/>
      <w:r w:rsidRPr="00E4644B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6C117E1D" w14:textId="169A4CF0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models.TextField</w:t>
      </w:r>
      <w:proofErr w:type="spellEnd"/>
      <w:proofErr w:type="gramEnd"/>
      <w:r w:rsidRPr="00E4644B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205AD529" w14:textId="47971468" w:rsidR="008D23A3" w:rsidRPr="00E4644B" w:rsidRDefault="008D23A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models.ImageField</w:t>
      </w:r>
      <w:proofErr w:type="spellEnd"/>
      <w:proofErr w:type="gramEnd"/>
    </w:p>
    <w:p w14:paraId="3D465F0A" w14:textId="2F2D130B" w:rsidR="0051197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Google Fonts API</w:t>
      </w:r>
    </w:p>
    <w:p w14:paraId="57B04668" w14:textId="6F406A21" w:rsidR="008D23A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Django Templating Library</w:t>
      </w:r>
    </w:p>
    <w:p w14:paraId="3737BD1D" w14:textId="1FD4AAB8" w:rsidR="0051197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Bootstrap CSS</w:t>
      </w:r>
    </w:p>
    <w:p w14:paraId="17157C3D" w14:textId="3CA60FE3" w:rsidR="0051197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Bootstrap JS</w:t>
      </w:r>
    </w:p>
    <w:p w14:paraId="594B6636" w14:textId="04277CFF" w:rsidR="0051197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 xml:space="preserve">AOS (Animate </w:t>
      </w:r>
      <w:proofErr w:type="gramStart"/>
      <w:r w:rsidRPr="00E4644B">
        <w:rPr>
          <w:rFonts w:ascii="Times New Roman" w:hAnsi="Times New Roman" w:cs="Times New Roman"/>
          <w:sz w:val="28"/>
          <w:szCs w:val="28"/>
          <w:lang w:val="en-GB"/>
        </w:rPr>
        <w:t>On</w:t>
      </w:r>
      <w:proofErr w:type="gramEnd"/>
      <w:r w:rsidRPr="00E4644B">
        <w:rPr>
          <w:rFonts w:ascii="Times New Roman" w:hAnsi="Times New Roman" w:cs="Times New Roman"/>
          <w:sz w:val="28"/>
          <w:szCs w:val="28"/>
          <w:lang w:val="en-GB"/>
        </w:rPr>
        <w:t xml:space="preserve"> Scroll)</w:t>
      </w:r>
    </w:p>
    <w:p w14:paraId="760CC868" w14:textId="028793BE" w:rsidR="00511973" w:rsidRPr="00E4644B" w:rsidRDefault="00511973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4644B">
        <w:rPr>
          <w:rFonts w:ascii="Times New Roman" w:hAnsi="Times New Roman" w:cs="Times New Roman"/>
          <w:sz w:val="28"/>
          <w:szCs w:val="28"/>
          <w:lang w:val="en-GB"/>
        </w:rPr>
        <w:t>Ionicons</w:t>
      </w:r>
      <w:proofErr w:type="spellEnd"/>
    </w:p>
    <w:p w14:paraId="57C159B9" w14:textId="7D65360E" w:rsidR="00511973" w:rsidRPr="00E4644B" w:rsidRDefault="00E4644B" w:rsidP="00E464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644B">
        <w:rPr>
          <w:rFonts w:ascii="Times New Roman" w:hAnsi="Times New Roman" w:cs="Times New Roman"/>
          <w:sz w:val="28"/>
          <w:szCs w:val="28"/>
          <w:lang w:val="en-GB"/>
        </w:rPr>
        <w:t>Font Awesome</w:t>
      </w:r>
    </w:p>
    <w:p w14:paraId="2500B532" w14:textId="2380E5E5" w:rsidR="00164AE7" w:rsidRPr="00164AE7" w:rsidRDefault="00164AE7" w:rsidP="0051663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164AE7" w:rsidRPr="0016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C04"/>
    <w:multiLevelType w:val="hybridMultilevel"/>
    <w:tmpl w:val="473E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6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E7"/>
    <w:rsid w:val="00164AE7"/>
    <w:rsid w:val="00511973"/>
    <w:rsid w:val="00516632"/>
    <w:rsid w:val="005759C4"/>
    <w:rsid w:val="008D23A3"/>
    <w:rsid w:val="00933B81"/>
    <w:rsid w:val="00E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AEF8"/>
  <w15:chartTrackingRefBased/>
  <w15:docId w15:val="{61018549-D4ED-412E-8EB7-9015D833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Mohankumar</dc:creator>
  <cp:keywords/>
  <dc:description/>
  <cp:lastModifiedBy>Dharshini Mohankumar</cp:lastModifiedBy>
  <cp:revision>1</cp:revision>
  <dcterms:created xsi:type="dcterms:W3CDTF">2024-03-26T14:48:00Z</dcterms:created>
  <dcterms:modified xsi:type="dcterms:W3CDTF">2024-03-26T15:32:00Z</dcterms:modified>
</cp:coreProperties>
</file>