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B14B" w14:textId="00A8F4EF" w:rsidR="00762386" w:rsidRPr="001C0993" w:rsidRDefault="00DE6558" w:rsidP="0076238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C09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Back</w:t>
      </w:r>
      <w:r w:rsidR="001C0993" w:rsidRPr="001C09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</w:t>
      </w:r>
      <w:r w:rsidRPr="001C09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nd </w:t>
      </w:r>
      <w:proofErr w:type="spellStart"/>
      <w:r w:rsidRPr="001C09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Model_Loader</w:t>
      </w:r>
      <w:proofErr w:type="spellEnd"/>
      <w:r w:rsidRPr="001C099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/>
      </w:r>
    </w:p>
    <w:p w14:paraId="6867CF92" w14:textId="77777777" w:rsidR="00762386" w:rsidRPr="001C0993" w:rsidRDefault="00DE6558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lang w:val="en-US"/>
        </w:rPr>
        <w:br/>
      </w:r>
      <w:r w:rsidR="00762386"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="00762386" w:rsidRPr="001C0993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719312F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from tensorflow import keras</w:t>
      </w:r>
    </w:p>
    <w:p w14:paraId="324B8265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import layers</w:t>
      </w:r>
    </w:p>
    <w:p w14:paraId="15D62F7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</w:p>
    <w:p w14:paraId="54E89D3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4E3EE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# Define the dimensions of one frame in the set of frames created</w:t>
      </w:r>
    </w:p>
    <w:p w14:paraId="3A09193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HEIGHT = 224</w:t>
      </w:r>
    </w:p>
    <w:p w14:paraId="0A18773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WIDTH = 224</w:t>
      </w:r>
    </w:p>
    <w:p w14:paraId="67A17F7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320C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class Conv2Plus1D(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22DC03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0331DB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A sequence of convolutional layers that first apply the convolution operation over the</w:t>
      </w:r>
    </w:p>
    <w:p w14:paraId="7407263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spatial dimensions, and then the temporal dimension.</w:t>
      </w:r>
    </w:p>
    <w:p w14:paraId="5151928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16E0AD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self, filters,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, padding):</w:t>
      </w:r>
    </w:p>
    <w:p w14:paraId="35A2F23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732D11E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([  </w:t>
      </w:r>
    </w:p>
    <w:p w14:paraId="038D3B0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# Spatial decomposition</w:t>
      </w:r>
    </w:p>
    <w:p w14:paraId="5C1E27D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layers.Conv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3D(filters=filters,</w:t>
      </w:r>
    </w:p>
    <w:p w14:paraId="0BEAB0E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[2]),</w:t>
      </w:r>
    </w:p>
    <w:p w14:paraId="4591734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padding=padding),</w:t>
      </w:r>
    </w:p>
    <w:p w14:paraId="7800FB3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# Temporal decomposition</w:t>
      </w:r>
    </w:p>
    <w:p w14:paraId="58B2F15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layers.Conv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3D(filters=filters, </w:t>
      </w:r>
    </w:p>
    <w:p w14:paraId="63E211B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0], 1, 1),</w:t>
      </w:r>
    </w:p>
    <w:p w14:paraId="72CD80C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padding=padding)</w:t>
      </w:r>
    </w:p>
    <w:p w14:paraId="50D225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])</w:t>
      </w:r>
    </w:p>
    <w:p w14:paraId="28E5B24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44BB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4D099F1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05293FF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80EA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0A6ABF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51F8B9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Residual block of the model with convolution, layer normalization, and the</w:t>
      </w:r>
    </w:p>
    <w:p w14:paraId="663A81C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activation function,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2C24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233329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self, filters,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127E7B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22F1987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2974166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Conv2Plus1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filters=filters,</w:t>
      </w:r>
    </w:p>
    <w:p w14:paraId="658B63B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7CA96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padding='same'),</w:t>
      </w:r>
    </w:p>
    <w:p w14:paraId="5C7C03C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1CA8B8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layers.ReLU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0FAB0DF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Conv2Plus1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filters=filters, </w:t>
      </w:r>
    </w:p>
    <w:p w14:paraId="3042AA3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8A089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padding='same'),</w:t>
      </w:r>
    </w:p>
    <w:p w14:paraId="3278F45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431CE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])</w:t>
      </w:r>
    </w:p>
    <w:p w14:paraId="5AB9901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9434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78F5F55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0ED21DE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2780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class Project(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E54164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AE6E12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Project certain dimensions of the tensor as the data is passed through different </w:t>
      </w:r>
    </w:p>
    <w:p w14:paraId="0657924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sized filters and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downsampled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8932E7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16A7D6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__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units):</w:t>
      </w:r>
    </w:p>
    <w:p w14:paraId="1D5A6B2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30CEA08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01F1F6B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(units),</w:t>
      </w:r>
    </w:p>
    <w:p w14:paraId="3A92E535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06FFF7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])</w:t>
      </w:r>
    </w:p>
    <w:p w14:paraId="53A8679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A49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7FF2FDA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7F8D02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6006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input, filters,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15909A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FD5823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Add residual blocks to the model. If the last dimensions of the input data</w:t>
      </w:r>
    </w:p>
    <w:p w14:paraId="3CF1A4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and filter size does not match, project it such that last dimension matches.</w:t>
      </w:r>
    </w:p>
    <w:p w14:paraId="1D30E90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868E09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out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filters, </w:t>
      </w:r>
    </w:p>
    <w:p w14:paraId="6A7C4D3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kernel_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input)</w:t>
      </w:r>
    </w:p>
    <w:p w14:paraId="3DABA49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59AE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res = input</w:t>
      </w:r>
    </w:p>
    <w:p w14:paraId="29A57C25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# Using the Keras functional APIs, project the last dimension of the tensor to</w:t>
      </w:r>
    </w:p>
    <w:p w14:paraId="4C986FA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match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the new filter size</w:t>
      </w:r>
    </w:p>
    <w:p w14:paraId="0EFF6BA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out.shape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[-1] !=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input.shape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[-1]:</w:t>
      </w:r>
    </w:p>
    <w:p w14:paraId="77D28CC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res = Project(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out.shape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[-1])(res)</w:t>
      </w:r>
    </w:p>
    <w:p w14:paraId="6370CD8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A408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layers.add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[res, out])</w:t>
      </w:r>
    </w:p>
    <w:p w14:paraId="47D9B47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CE8D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class ResizeVideo(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CAC342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55985A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Resizes the video tensor using the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library.</w:t>
      </w:r>
    </w:p>
    <w:p w14:paraId="7669F8A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A75822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__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height, width):</w:t>
      </w:r>
    </w:p>
    <w:p w14:paraId="690ED753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79677E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self.height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height</w:t>
      </w:r>
    </w:p>
    <w:p w14:paraId="125D2AA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self.width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width</w:t>
      </w:r>
    </w:p>
    <w:p w14:paraId="1B38EFC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self.resizing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layers.Resizing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self.height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self.width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52785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0329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self, video):</w:t>
      </w:r>
    </w:p>
    <w:p w14:paraId="1400DA1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7FBB7008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Resizes the tensor representation of the video, in the form of a set of frames.</w:t>
      </w:r>
    </w:p>
    <w:p w14:paraId="54C5CE4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75ED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Args:</w:t>
      </w:r>
    </w:p>
    <w:p w14:paraId="3B4F6C2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video: Tensor representation of the video.</w:t>
      </w:r>
    </w:p>
    <w:p w14:paraId="70F3DCA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56C2E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0BF3F575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A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downsampled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size of the video according to the new height and width it should be resized to.</w:t>
      </w:r>
    </w:p>
    <w:p w14:paraId="291C4DB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3DDD3E0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# Parse shape of the video tensor</w:t>
      </w:r>
    </w:p>
    <w:p w14:paraId="6BA0FA90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old_shape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einops.parse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_shape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(video, 'b t h w c')</w:t>
      </w:r>
    </w:p>
    <w:p w14:paraId="19B961B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# Rearrange the tensor to make it compatible with resizing</w:t>
      </w:r>
    </w:p>
    <w:p w14:paraId="77E6AFF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images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einops.rearrange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(video, 'b t h w c -&gt; (b t) h w c')</w:t>
      </w:r>
    </w:p>
    <w:p w14:paraId="67F9E56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# Resize the images</w:t>
      </w:r>
    </w:p>
    <w:p w14:paraId="78E1B93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images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self.resizing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_layer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(images)</w:t>
      </w:r>
    </w:p>
    <w:p w14:paraId="068C54C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# Rearrange the images back to the original shape</w:t>
      </w:r>
    </w:p>
    <w:p w14:paraId="509DBE7F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videos =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einops.rearrange</w:t>
      </w:r>
      <w:proofErr w:type="spellEnd"/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EA1E44E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images, '(b t) h w c -&gt; b t h w c',</w:t>
      </w:r>
    </w:p>
    <w:p w14:paraId="33C059D5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    t=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old_shape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['t'])</w:t>
      </w:r>
    </w:p>
    <w:p w14:paraId="7542FD8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return videos</w:t>
      </w:r>
    </w:p>
    <w:p w14:paraId="2604B98D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F0EC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># Function to load the pre-trained model</w:t>
      </w:r>
    </w:p>
    <w:p w14:paraId="59F760E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load_custom_</w:t>
      </w:r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24D71F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</w:t>
      </w:r>
    </w:p>
    <w:p w14:paraId="701A91E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Loads the pre-trained custom model with custom layers.</w:t>
      </w:r>
    </w:p>
    <w:p w14:paraId="465B73EE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B405C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3C60ED87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tf.keras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: Loaded pre-trained model.</w:t>
      </w:r>
    </w:p>
    <w:p w14:paraId="6D85214B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75B1E8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custom_objects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6DADEFD6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'Conv2Plus1D': Conv2Plus1D, </w:t>
      </w:r>
    </w:p>
    <w:p w14:paraId="44D6CEB1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'ResizeVideo': ResizeVideo,</w:t>
      </w:r>
    </w:p>
    <w:p w14:paraId="7FC43024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77DF19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    'Project': Project</w:t>
      </w:r>
    </w:p>
    <w:p w14:paraId="25B68C0A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2719D2" w14:textId="77777777" w:rsidR="00762386" w:rsidRPr="001C0993" w:rsidRDefault="00762386" w:rsidP="00762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# Load the model with custom objects</w:t>
      </w:r>
    </w:p>
    <w:p w14:paraId="4C567B4C" w14:textId="62168459" w:rsidR="008D541B" w:rsidRPr="001C0993" w:rsidRDefault="00762386" w:rsidP="00762386">
      <w:pPr>
        <w:rPr>
          <w:rFonts w:ascii="Times New Roman" w:hAnsi="Times New Roman" w:cs="Times New Roman"/>
          <w:sz w:val="24"/>
          <w:szCs w:val="24"/>
        </w:rPr>
      </w:pPr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C0993">
        <w:rPr>
          <w:rFonts w:ascii="Times New Roman" w:hAnsi="Times New Roman" w:cs="Times New Roman"/>
          <w:sz w:val="24"/>
          <w:szCs w:val="24"/>
          <w:lang w:val="en-US"/>
        </w:rPr>
        <w:t>tf.keras</w:t>
      </w:r>
      <w:proofErr w:type="gramEnd"/>
      <w:r w:rsidRPr="001C0993">
        <w:rPr>
          <w:rFonts w:ascii="Times New Roman" w:hAnsi="Times New Roman" w:cs="Times New Roman"/>
          <w:sz w:val="24"/>
          <w:szCs w:val="24"/>
          <w:lang w:val="en-US"/>
        </w:rPr>
        <w:t>.models.load_model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r"E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 xml:space="preserve">:\Final Year Project\r_2_1_d_3d_cnn_model_final.h5", 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custom_objects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C0993">
        <w:rPr>
          <w:rFonts w:ascii="Times New Roman" w:hAnsi="Times New Roman" w:cs="Times New Roman"/>
          <w:sz w:val="24"/>
          <w:szCs w:val="24"/>
          <w:lang w:val="en-US"/>
        </w:rPr>
        <w:t>custom_objects</w:t>
      </w:r>
      <w:proofErr w:type="spellEnd"/>
      <w:r w:rsidRPr="001C0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8D541B" w:rsidRPr="001C0993" w:rsidSect="0050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58"/>
    <w:rsid w:val="001C0993"/>
    <w:rsid w:val="0050515B"/>
    <w:rsid w:val="00762386"/>
    <w:rsid w:val="008D541B"/>
    <w:rsid w:val="00D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B613"/>
  <w15:chartTrackingRefBased/>
  <w15:docId w15:val="{F7EB3356-1F39-4212-8080-9E30575A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3</cp:revision>
  <dcterms:created xsi:type="dcterms:W3CDTF">2024-04-05T02:54:00Z</dcterms:created>
  <dcterms:modified xsi:type="dcterms:W3CDTF">2024-04-05T03:06:00Z</dcterms:modified>
</cp:coreProperties>
</file>