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1781" w14:textId="4C0342FE" w:rsidR="008D541B" w:rsidRDefault="0051106D" w:rsidP="0051106D">
      <w:pPr>
        <w:jc w:val="center"/>
        <w:rPr>
          <w:b/>
          <w:bCs/>
          <w:sz w:val="36"/>
          <w:szCs w:val="36"/>
          <w:lang w:val="en-US"/>
        </w:rPr>
      </w:pPr>
      <w:r w:rsidRPr="0051106D">
        <w:rPr>
          <w:b/>
          <w:bCs/>
          <w:sz w:val="36"/>
          <w:szCs w:val="36"/>
          <w:lang w:val="en-US"/>
        </w:rPr>
        <w:t>Backend LSTM integration and Testing</w:t>
      </w:r>
    </w:p>
    <w:p w14:paraId="490003F3" w14:textId="77777777" w:rsidR="00BB2325" w:rsidRDefault="00BB2325" w:rsidP="0051106D">
      <w:pPr>
        <w:jc w:val="center"/>
        <w:rPr>
          <w:b/>
          <w:bCs/>
          <w:sz w:val="36"/>
          <w:szCs w:val="36"/>
          <w:lang w:val="en-US"/>
        </w:rPr>
      </w:pPr>
    </w:p>
    <w:p w14:paraId="5E644BEA" w14:textId="7A5672FC" w:rsidR="0051106D" w:rsidRPr="00BB2325" w:rsidRDefault="00BB2325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23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Loading Pre-trained Model and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Model </w:t>
      </w:r>
      <w:r w:rsidRPr="00BB2325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Integration</w:t>
      </w:r>
    </w:p>
    <w:p w14:paraId="68D500CD" w14:textId="77777777" w:rsidR="00BB2325" w:rsidRDefault="00BB2325" w:rsidP="0051106D">
      <w:pPr>
        <w:rPr>
          <w:b/>
          <w:bCs/>
          <w:sz w:val="24"/>
          <w:szCs w:val="24"/>
          <w:lang w:val="en-US"/>
        </w:rPr>
      </w:pPr>
    </w:p>
    <w:p w14:paraId="3BE6790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13BD641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import layers, models</w:t>
      </w:r>
    </w:p>
    <w:p w14:paraId="63B5DE2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load_model</w:t>
      </w:r>
      <w:proofErr w:type="spellEnd"/>
    </w:p>
    <w:p w14:paraId="03B82D7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4BB5090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import LSTM, Dense, GlobalAveragePooling3D, Reshape</w:t>
      </w:r>
    </w:p>
    <w:p w14:paraId="7B28CA8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E8D9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Load the pre-trained R(2+1)D model</w:t>
      </w:r>
    </w:p>
    <w:p w14:paraId="68BA86B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r2plus1d_model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tf.keras.models.load_model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r"E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:\Final Year Project\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fyp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\r_2_1_d_3d_cnn_model_final.h5", </w:t>
      </w:r>
    </w:p>
    <w:p w14:paraId="56CFD2E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custom_objects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={'Conv2Plus1D': Conv2Plus1D, </w:t>
      </w:r>
    </w:p>
    <w:p w14:paraId="7DDBDF3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'ResizeVideo': ResizeVideo,</w:t>
      </w:r>
    </w:p>
    <w:p w14:paraId="770FD46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'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54DB9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'Project': Project})</w:t>
      </w:r>
    </w:p>
    <w:p w14:paraId="137A390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9B7D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Freeze the weights of the pre-trained R(2+1)D layers</w:t>
      </w:r>
    </w:p>
    <w:p w14:paraId="6B3DF90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for layer in r2plus1d_model.layers:</w:t>
      </w:r>
    </w:p>
    <w:p w14:paraId="4387B0E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47995CB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69C1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Reshape the output of the R(2+1)D model to include spatial dimensions</w:t>
      </w:r>
    </w:p>
    <w:p w14:paraId="041E0BE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reshaped_output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Reshape((-1, r2plus1d_model.output_shape[-1]))(r2plus1d_model.output)</w:t>
      </w:r>
    </w:p>
    <w:p w14:paraId="0FBA3FB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BBAF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Add LSTM layer on top of the reshaped output</w:t>
      </w:r>
    </w:p>
    <w:p w14:paraId="63B1050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lstm_units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64</w:t>
      </w:r>
    </w:p>
    <w:p w14:paraId="191BA3D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lstm_layer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LSTM(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lstm_units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reshaped_output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69E41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151C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Add classification layer</w:t>
      </w:r>
    </w:p>
    <w:p w14:paraId="198A207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lastRenderedPageBreak/>
        <w:t>num_classes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2  # Number of classes: 'fights' and '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nofights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30B8C4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Dense(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')(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lstm_layer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10877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9784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Create the combined model</w:t>
      </w:r>
    </w:p>
    <w:p w14:paraId="67F847C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tf.keras.Model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(inputs=r2plus1d_model.input, outputs=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5C30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6DBE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39DFCF6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combined_model.compile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5A24F7D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loss='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sparse_categorical_crossentropy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5743CC6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metrics=['accuracy'])</w:t>
      </w:r>
    </w:p>
    <w:p w14:paraId="5F04EC6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DD74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Print model summary</w:t>
      </w:r>
    </w:p>
    <w:p w14:paraId="1335D566" w14:textId="7167960D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combined_model.summary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54C8978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3C70" w14:textId="28CF2598" w:rsidR="0051106D" w:rsidRDefault="0051106D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Training </w:t>
      </w:r>
    </w:p>
    <w:p w14:paraId="2FBB52BF" w14:textId="77777777" w:rsidR="0051106D" w:rsidRDefault="0051106D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D90C0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# Assuming you have already loaded and compiled your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</w:t>
      </w:r>
      <w:proofErr w:type="spellEnd"/>
    </w:p>
    <w:p w14:paraId="29B004A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00BE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Define your dataset paths</w:t>
      </w:r>
    </w:p>
    <w:p w14:paraId="5CC6944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r"F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:\FYP\Real Life Violence Dataset subset\train"</w:t>
      </w:r>
    </w:p>
    <w:p w14:paraId="4934754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r"F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:\FYP\Real Life Violence Dataset subset\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84628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r"F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:\FYP\Real Life Violence Dataset subset\test"</w:t>
      </w:r>
    </w:p>
    <w:p w14:paraId="7DC4122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8746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Define other parameters</w:t>
      </w:r>
    </w:p>
    <w:p w14:paraId="0796430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32</w:t>
      </w:r>
    </w:p>
    <w:p w14:paraId="2A95179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epochs = 10</w:t>
      </w:r>
    </w:p>
    <w:p w14:paraId="34B6C55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E3B8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Create TensorFlow datasets</w:t>
      </w:r>
    </w:p>
    <w:p w14:paraId="36FE937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tf.data.Dataset.from_generator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, training=True),</w:t>
      </w:r>
    </w:p>
    <w:p w14:paraId="5F6C2BD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DBFC9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train_ds.batch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75893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CE4F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tf.data.Dataset.from_generator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88861C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1BA99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val_ds.batch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45FCB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BEF7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tf.data.Dataset.from_generator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FrameGenerator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test_path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61D6D1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8C89DB" w14:textId="21EDBC55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test_ds.batch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279853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2E8B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6C96498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combined_model.fit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train_ds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8FE82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epochs=epochs,</w:t>
      </w:r>
    </w:p>
    <w:p w14:paraId="17CB1DA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3C790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D30E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644A02C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loss, accuracy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combined_model.evaluate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test_ds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5A807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print("Test Loss:", loss)</w:t>
      </w:r>
    </w:p>
    <w:p w14:paraId="4C8F5E8F" w14:textId="58FF10B9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print("Test Accuracy:", accuracy)</w:t>
      </w:r>
    </w:p>
    <w:p w14:paraId="1EF9464A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08F77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Training Output </w:t>
      </w:r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1106D">
        <w:rPr>
          <w:rFonts w:ascii="Times New Roman" w:hAnsi="Times New Roman" w:cs="Times New Roman"/>
          <w:sz w:val="24"/>
          <w:szCs w:val="24"/>
        </w:rPr>
        <w:t>Epoch 1/10</w:t>
      </w:r>
    </w:p>
    <w:p w14:paraId="78FC6FB7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- 1008s 20s/step - loss: 0.3574 - accuracy: 0.9187 -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0.1858 -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0.9312</w:t>
      </w:r>
    </w:p>
    <w:p w14:paraId="0756B520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2/10</w:t>
      </w:r>
    </w:p>
    <w:p w14:paraId="246F3790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- 1046s 21s/step - loss: 0.1559 - accuracy: 0.9464 -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0.1311 -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0.9518</w:t>
      </w:r>
    </w:p>
    <w:p w14:paraId="59B345DC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3/10</w:t>
      </w:r>
    </w:p>
    <w:p w14:paraId="4D8BEBC0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50/50 [==============================] - 1420s 29s/step - loss: 0.1330 - accuracy: 0.9477 -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0.1271 -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0.9404</w:t>
      </w:r>
    </w:p>
    <w:p w14:paraId="0BE014FF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4/10</w:t>
      </w:r>
    </w:p>
    <w:p w14:paraId="2E9231DC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- 1970s 40s/step - loss: 0.1349 - accuracy: 0.9489 -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0.1502 -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0.9381</w:t>
      </w:r>
    </w:p>
    <w:p w14:paraId="398F99BE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5/10</w:t>
      </w:r>
    </w:p>
    <w:p w14:paraId="5509D92D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- 1414s 28s/step - loss: 0.1318 - accuracy: 0.9489 -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0.1190 -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0.9610</w:t>
      </w:r>
    </w:p>
    <w:p w14:paraId="75DD744D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6/10</w:t>
      </w:r>
    </w:p>
    <w:p w14:paraId="4BC3AFD3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- 1166s 23s/step - loss: 0.1243 - accuracy: 0.9533 -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0.1210 -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0.9564</w:t>
      </w:r>
    </w:p>
    <w:p w14:paraId="2D3D0340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7/10</w:t>
      </w:r>
    </w:p>
    <w:p w14:paraId="18B280AD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- 1049s 21s/step - loss: 0.1264 - accuracy: 0.9552 -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0.1271 -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0.9587</w:t>
      </w:r>
    </w:p>
    <w:p w14:paraId="12FF18D5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8/10</w:t>
      </w:r>
    </w:p>
    <w:p w14:paraId="5F686EC1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- 904s 18s/step - loss: 0.1253 - accuracy: 0.9540 -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0.1515 -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0.9289</w:t>
      </w:r>
    </w:p>
    <w:p w14:paraId="446DD7FA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9/10</w:t>
      </w:r>
    </w:p>
    <w:p w14:paraId="450360F2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- 891s 18s/step - loss: 0.1294 - accuracy: 0.9477 -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0.1169 -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0.9587</w:t>
      </w:r>
    </w:p>
    <w:p w14:paraId="2DAAF690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10/10</w:t>
      </w:r>
    </w:p>
    <w:p w14:paraId="12C1B334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50/50 [==============================] - 1033s 21s/step - loss: 0.1233 - accuracy: 0.9540 -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0.1225 - </w:t>
      </w:r>
      <w:proofErr w:type="spellStart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0.9472</w:t>
      </w:r>
    </w:p>
    <w:p w14:paraId="2C0490E8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14/14 [==============================] - 250s 18s/step - loss: 0.1229 - accuracy: 0.9476</w:t>
      </w:r>
    </w:p>
    <w:p w14:paraId="4637E4E7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Loss: 0.12289391458034515</w:t>
      </w:r>
    </w:p>
    <w:p w14:paraId="69555CD7" w14:textId="77777777" w:rsidR="0051106D" w:rsidRPr="0051106D" w:rsidRDefault="0051106D" w:rsidP="00511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10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Accuracy: 0.9476081728935242</w:t>
      </w:r>
    </w:p>
    <w:p w14:paraId="136541F4" w14:textId="0AD785AA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EBAE6" w14:textId="6B4AD3B0" w:rsidR="0051106D" w:rsidRPr="0051106D" w:rsidRDefault="0051106D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Testing Using </w:t>
      </w:r>
      <w:proofErr w:type="spellStart"/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t>WebCam</w:t>
      </w:r>
      <w:proofErr w:type="spellEnd"/>
    </w:p>
    <w:p w14:paraId="5E214F12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72C4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54B9FDD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E4C632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538553B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89CD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Define the function to preprocess frames</w:t>
      </w:r>
    </w:p>
    <w:p w14:paraId="42D6DC3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format_frames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(frame,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7CC306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F6ADA1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Pad and resize an image from a video.</w:t>
      </w:r>
    </w:p>
    <w:p w14:paraId="413E181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2F4C4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5F8E076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frame: Image that needs to be resized and padded.</w:t>
      </w:r>
    </w:p>
    <w:p w14:paraId="66BFACF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 Pixel size of the output frame image.</w:t>
      </w:r>
    </w:p>
    <w:p w14:paraId="625AC3A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102A7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Return:</w:t>
      </w:r>
    </w:p>
    <w:p w14:paraId="3A3AFB4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Formatted frame with padding of specified output size.</w:t>
      </w:r>
    </w:p>
    <w:p w14:paraId="03C725B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9FEC38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tf.image.convert_image_dtype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(frame, tf.float32)</w:t>
      </w:r>
    </w:p>
    <w:p w14:paraId="0DA0216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tf.image.resize_with_pad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(frame, *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2D726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118BF14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317C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Define the function to predict violence in a video</w:t>
      </w:r>
    </w:p>
    <w:p w14:paraId="31A47DA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predict_violence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(frames, model):</w:t>
      </w:r>
    </w:p>
    <w:p w14:paraId="0E75E86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frames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(frames)</w:t>
      </w:r>
    </w:p>
    <w:p w14:paraId="5C629F9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predictions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(frames)</w:t>
      </w:r>
    </w:p>
    <w:p w14:paraId="4E91900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return predictions</w:t>
      </w:r>
    </w:p>
    <w:p w14:paraId="414FB93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0FD7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Load the trained model</w:t>
      </w:r>
    </w:p>
    <w:p w14:paraId="3188CEE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new_model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# You need to have `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new_model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` defined with your trained model</w:t>
      </w:r>
    </w:p>
    <w:p w14:paraId="6876DD8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E04F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Function to determine violence detection based on predictions</w:t>
      </w:r>
    </w:p>
    <w:p w14:paraId="21B1986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detect_violence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(predictions):</w:t>
      </w:r>
    </w:p>
    <w:p w14:paraId="352F858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violence_scores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[pred[:2] for pred in predictions]</w:t>
      </w:r>
    </w:p>
    <w:p w14:paraId="7B21452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average_scores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violence_scores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), axis=0)</w:t>
      </w:r>
    </w:p>
    <w:p w14:paraId="4667F31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average_scores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[0] &gt;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average_scores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[1]:</w:t>
      </w:r>
    </w:p>
    <w:p w14:paraId="1CE4A8A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14:paraId="0B278BA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7245B5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18D190E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15F9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Function to mark violence in the video</w:t>
      </w:r>
    </w:p>
    <w:p w14:paraId="41ABE92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mark_violence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(frame,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is_violent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B1BA4A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is_violent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896D3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Draw a red rectangle on the frame</w:t>
      </w:r>
    </w:p>
    <w:p w14:paraId="292EE3D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cv2.rectangle(frame, (0, 0), 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[0]), (0, 0, 255), thickness=2)  # Adjust thickness</w:t>
      </w:r>
    </w:p>
    <w:p w14:paraId="06E69BE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cv2.putText(frame, "Violence Detected", (50, 50), cv2.FONT_HERSHEY_SIMPLEX, 1, (255, 255, 255), 2)</w:t>
      </w:r>
    </w:p>
    <w:p w14:paraId="57F696C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A02FED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Draw a green rectangle on the frame</w:t>
      </w:r>
    </w:p>
    <w:p w14:paraId="4FF6B6C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cv2.rectangle(frame, (0, 0), 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frame.shape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[0]), (0, 255, 0), thickness=2)  # Adjust thickness</w:t>
      </w:r>
    </w:p>
    <w:p w14:paraId="46CEA6C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cv2.putText(frame, "No Violence Detected", (50, 50), cv2.FONT_HERSHEY_SIMPLEX, 1, (255, 255, 255), 2)</w:t>
      </w:r>
    </w:p>
    <w:p w14:paraId="00E0891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40F71F2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3DE8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Function to preprocess frames for prediction</w:t>
      </w:r>
    </w:p>
    <w:p w14:paraId="6F2DF7C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preprocess_frame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(frame):</w:t>
      </w:r>
    </w:p>
    <w:p w14:paraId="51867ED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 = cv2.cvtColor(frame, cv2.COLOR_BGR2RGB)</w:t>
      </w:r>
    </w:p>
    <w:p w14:paraId="2FBD660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 = cv2.resize(frame, (224, 224))  # Resize the frame to match the model's input size</w:t>
      </w:r>
    </w:p>
    <w:p w14:paraId="0FFF3B6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frame.astype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(np.float32) / 255.0  # Normalize pixel values to [0, 1]</w:t>
      </w:r>
    </w:p>
    <w:p w14:paraId="4D96049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0F3A83C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E0CE2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Start video capture from default camera (0)</w:t>
      </w:r>
    </w:p>
    <w:p w14:paraId="2BA11EA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cap = cv2.VideoCapture(0)</w:t>
      </w:r>
    </w:p>
    <w:p w14:paraId="5F21E3B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A487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buffer_size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10  # Number of frames to consider for prediction</w:t>
      </w:r>
    </w:p>
    <w:p w14:paraId="1B2AB44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lastRenderedPageBreak/>
        <w:t>frame_buffer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053DB3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DC6B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778E20D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ret, frame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cap.read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8FC72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if not ret:</w:t>
      </w:r>
    </w:p>
    <w:p w14:paraId="00D9042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2081413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9AF5D7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# Preprocess the frame</w:t>
      </w:r>
    </w:p>
    <w:p w14:paraId="77A1104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processed_frame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preprocess_frame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(frame)</w:t>
      </w:r>
    </w:p>
    <w:p w14:paraId="78F97F6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99059C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# Add the processed frame to the buffer</w:t>
      </w:r>
    </w:p>
    <w:p w14:paraId="0778E2E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frame_buffer.append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processed_frame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A5785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071CFE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# If the buffer is filled, make a prediction</w:t>
      </w:r>
    </w:p>
    <w:p w14:paraId="31EFFF4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frame_buffer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buffer_size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206FA6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Convert the frame buffer to a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7A6829F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frame_sequence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frame_buffer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1FC454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2BB6FE8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Predict violence</w:t>
      </w:r>
    </w:p>
    <w:p w14:paraId="0BC0E34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predictions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frame_sequence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, axis=0))</w:t>
      </w:r>
    </w:p>
    <w:p w14:paraId="01DB3BD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violence_detected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detect_violence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(predictions)</w:t>
      </w:r>
    </w:p>
    <w:p w14:paraId="52943B7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BB933B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Mark violence in the frame</w:t>
      </w:r>
    </w:p>
    <w:p w14:paraId="2B0115B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marked_frame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mark_violence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(frame,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violence_detected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AC114F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B20E421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Display the frame</w:t>
      </w:r>
    </w:p>
    <w:p w14:paraId="17DCBD6D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cv2.imshow('Video',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marked_frame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5BC69B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DDEF12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# Clear the buffer for the next sequence of frames</w:t>
      </w:r>
    </w:p>
    <w:p w14:paraId="6CD5BAD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frame_buffer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E6D659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25DFB84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# Break the loop if 'q' is pressed</w:t>
      </w:r>
    </w:p>
    <w:p w14:paraId="12ACAAB9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if cv2.waitKey(1) &amp; 0xFF == </w:t>
      </w: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('q'):</w:t>
      </w:r>
    </w:p>
    <w:p w14:paraId="051E4085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749DE277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5D940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# Release video capture</w:t>
      </w:r>
    </w:p>
    <w:p w14:paraId="436C6D5A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06D">
        <w:rPr>
          <w:rFonts w:ascii="Times New Roman" w:hAnsi="Times New Roman" w:cs="Times New Roman"/>
          <w:sz w:val="24"/>
          <w:szCs w:val="24"/>
          <w:lang w:val="en-US"/>
        </w:rPr>
        <w:t>cap.release</w:t>
      </w:r>
      <w:proofErr w:type="spellEnd"/>
      <w:r w:rsidRPr="0051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1ABEE43" w14:textId="77777777" w:rsidR="0051106D" w:rsidRP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06D">
        <w:rPr>
          <w:rFonts w:ascii="Times New Roman" w:hAnsi="Times New Roman" w:cs="Times New Roman"/>
          <w:sz w:val="24"/>
          <w:szCs w:val="24"/>
          <w:lang w:val="en-US"/>
        </w:rPr>
        <w:t>cv2.destroyAllWindows()</w:t>
      </w:r>
    </w:p>
    <w:p w14:paraId="426B4578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5BC4C" w14:textId="19A25EB2" w:rsidR="0051106D" w:rsidRDefault="0051106D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10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Output </w:t>
      </w:r>
    </w:p>
    <w:p w14:paraId="6B057576" w14:textId="77777777" w:rsidR="0051106D" w:rsidRDefault="0051106D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4D76B3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22CFA46B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971ms/step</w:t>
      </w:r>
    </w:p>
    <w:p w14:paraId="12E36C39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39BB87E5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6A593714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7BA2E0C4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474ms/step</w:t>
      </w:r>
    </w:p>
    <w:p w14:paraId="3295ABA0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360ms/step</w:t>
      </w:r>
    </w:p>
    <w:p w14:paraId="32E5ECAC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350ms/step</w:t>
      </w:r>
    </w:p>
    <w:p w14:paraId="39B54A44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350ms/step</w:t>
      </w:r>
    </w:p>
    <w:p w14:paraId="7AEEECFD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359ms/step</w:t>
      </w:r>
    </w:p>
    <w:p w14:paraId="3B06A165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355ms/step</w:t>
      </w:r>
    </w:p>
    <w:p w14:paraId="086A605C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351ms/step</w:t>
      </w:r>
    </w:p>
    <w:p w14:paraId="73FF5387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368ms/step</w:t>
      </w:r>
    </w:p>
    <w:p w14:paraId="25346565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378ms/step</w:t>
      </w:r>
    </w:p>
    <w:p w14:paraId="66229733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356ms/step</w:t>
      </w:r>
    </w:p>
    <w:p w14:paraId="580F729E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373ms/step</w:t>
      </w:r>
    </w:p>
    <w:p w14:paraId="63ACF13C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390ms/step</w:t>
      </w:r>
    </w:p>
    <w:p w14:paraId="7CAF82D4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365ms/step</w:t>
      </w:r>
    </w:p>
    <w:p w14:paraId="743AFEC4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385ms/step</w:t>
      </w:r>
    </w:p>
    <w:p w14:paraId="164C99DF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384ms/step</w:t>
      </w:r>
    </w:p>
    <w:p w14:paraId="13B7AC72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085F603E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lastRenderedPageBreak/>
        <w:t>1/1 [==============================] - 1s 1s/step</w:t>
      </w:r>
    </w:p>
    <w:p w14:paraId="4DFBE14C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52FEF1FB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- 1s 1s/step</w:t>
      </w:r>
    </w:p>
    <w:p w14:paraId="19960E11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363ms/step</w:t>
      </w:r>
    </w:p>
    <w:p w14:paraId="2CA65A86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364ms/step</w:t>
      </w:r>
    </w:p>
    <w:p w14:paraId="04EB90F0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352ms/step</w:t>
      </w:r>
    </w:p>
    <w:p w14:paraId="5C23FAE3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352ms/step</w:t>
      </w:r>
    </w:p>
    <w:p w14:paraId="6B5CBD0A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373ms/step</w:t>
      </w:r>
    </w:p>
    <w:p w14:paraId="5FCD1C05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357ms/step</w:t>
      </w:r>
    </w:p>
    <w:p w14:paraId="5AB8E187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418ms/step</w:t>
      </w:r>
    </w:p>
    <w:p w14:paraId="01B0DF99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368ms/step</w:t>
      </w:r>
    </w:p>
    <w:p w14:paraId="797EA51B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386ms/step</w:t>
      </w:r>
    </w:p>
    <w:p w14:paraId="0A90E351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373ms/step</w:t>
      </w:r>
    </w:p>
    <w:p w14:paraId="736D5132" w14:textId="77777777" w:rsidR="0051106D" w:rsidRP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380ms/step</w:t>
      </w:r>
    </w:p>
    <w:p w14:paraId="43D0E2E6" w14:textId="77777777" w:rsid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06D">
        <w:rPr>
          <w:rFonts w:ascii="Times New Roman" w:hAnsi="Times New Roman" w:cs="Times New Roman"/>
          <w:sz w:val="24"/>
          <w:szCs w:val="24"/>
        </w:rPr>
        <w:t>1/1 [==============================] - 0s 401ms/step</w:t>
      </w:r>
    </w:p>
    <w:p w14:paraId="39477AB3" w14:textId="77777777" w:rsid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3AE2B" w14:textId="3044A9E0" w:rsid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06D">
        <w:rPr>
          <w:rFonts w:ascii="Times New Roman" w:hAnsi="Times New Roman" w:cs="Times New Roman"/>
          <w:b/>
          <w:bCs/>
          <w:sz w:val="32"/>
          <w:szCs w:val="32"/>
        </w:rPr>
        <w:t xml:space="preserve">Testing Using Video Input </w:t>
      </w:r>
    </w:p>
    <w:p w14:paraId="28A34493" w14:textId="77777777" w:rsid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3D29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import cv2</w:t>
      </w:r>
    </w:p>
    <w:p w14:paraId="73D2E47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C937B8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40F5C86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3016B8D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EEA1F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Define the function to preprocess frames</w:t>
      </w:r>
    </w:p>
    <w:p w14:paraId="2128A06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format_frames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):</w:t>
      </w:r>
    </w:p>
    <w:p w14:paraId="2E9F1E23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953E27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Pad and resize an image from a video.</w:t>
      </w:r>
    </w:p>
    <w:p w14:paraId="12236FC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83235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</w:t>
      </w:r>
    </w:p>
    <w:p w14:paraId="65F0A85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frame: Image that needs to be resized and padded.</w:t>
      </w:r>
    </w:p>
    <w:p w14:paraId="5C76C754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 Pixel size of the output frame image.</w:t>
      </w:r>
    </w:p>
    <w:p w14:paraId="53C9C46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813414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Return:</w:t>
      </w:r>
    </w:p>
    <w:p w14:paraId="3DB7E31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lastRenderedPageBreak/>
        <w:t xml:space="preserve">      Formatted frame with padding of specified output size.</w:t>
      </w:r>
    </w:p>
    <w:p w14:paraId="528FE51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5536C61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frame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tf.image.convert_image_dtype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(frame, tf.float32)</w:t>
      </w:r>
    </w:p>
    <w:p w14:paraId="1C71AFB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frame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tf.image.resize_with_pad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(frame, *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506EB74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return frame</w:t>
      </w:r>
    </w:p>
    <w:p w14:paraId="427AEB2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CEDE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Define the function to predict violence in a video</w:t>
      </w:r>
    </w:p>
    <w:p w14:paraId="1F5F4E2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predict_violence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=(224, 224),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=8):</w:t>
      </w:r>
    </w:p>
    <w:p w14:paraId="2645C71F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Read the video file</w:t>
      </w:r>
    </w:p>
    <w:p w14:paraId="5DF4C1E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cv2.VideoCapture(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11BF574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video_length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src.get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(cv2.CAP_PROP_FRAME_COUNT))</w:t>
      </w:r>
    </w:p>
    <w:p w14:paraId="7484224B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49FD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Create batches of frames</w:t>
      </w:r>
    </w:p>
    <w:p w14:paraId="7414DA0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EFD90CA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for _ in range(0,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video_length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):</w:t>
      </w:r>
    </w:p>
    <w:p w14:paraId="40A8899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CB381D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for _ in range(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):</w:t>
      </w:r>
    </w:p>
    <w:p w14:paraId="2D898F2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ret, frame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src.read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()</w:t>
      </w:r>
    </w:p>
    <w:p w14:paraId="1145371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if not ret:</w:t>
      </w:r>
    </w:p>
    <w:p w14:paraId="275F2D1F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952C7D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frame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format_frames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47C96B2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batch_frames.append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(frame)</w:t>
      </w:r>
    </w:p>
    <w:p w14:paraId="1521A904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frames_batch.append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475DC81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D2A2D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src.release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()</w:t>
      </w:r>
    </w:p>
    <w:p w14:paraId="72BE666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6A615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Pad the last batch if necessary</w:t>
      </w:r>
    </w:p>
    <w:p w14:paraId="4525392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[-1]) &lt;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</w:t>
      </w:r>
    </w:p>
    <w:p w14:paraId="400F1C6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padding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n_frames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[-1])</w:t>
      </w:r>
    </w:p>
    <w:p w14:paraId="1EC1B04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[-1].extend([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np.zeros_like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[-1][0])] * padding)</w:t>
      </w:r>
    </w:p>
    <w:p w14:paraId="079550B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47498A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Convert to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77DCF5AB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72C9865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833ED7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Predict violence for each batch</w:t>
      </w:r>
    </w:p>
    <w:p w14:paraId="3B29755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predictions = []</w:t>
      </w:r>
    </w:p>
    <w:p w14:paraId="4087BAF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for batch in range(0,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):</w:t>
      </w:r>
    </w:p>
    <w:p w14:paraId="321D45B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batch_predictions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frames_batch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batch:batch+batch_size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])</w:t>
      </w:r>
    </w:p>
    <w:p w14:paraId="2808541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predictions.extend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batch_predictions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628F1C0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32DCF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return predictions</w:t>
      </w:r>
    </w:p>
    <w:p w14:paraId="6553877B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169C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Load the trained model</w:t>
      </w:r>
    </w:p>
    <w:p w14:paraId="0FC3C6F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new_model</w:t>
      </w:r>
      <w:proofErr w:type="spellEnd"/>
    </w:p>
    <w:p w14:paraId="64B3E89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F997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Path to the video file you want to predict</w:t>
      </w:r>
    </w:p>
    <w:p w14:paraId="56DE45B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r"F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:\FYP\Real Life Violence Dataset\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nofights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\NV_15.mp4"  # Replace 'path_to_video.mp4' with the actual path to your video file</w:t>
      </w:r>
    </w:p>
    <w:p w14:paraId="28244F4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1FE3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Predict violence in the video</w:t>
      </w:r>
    </w:p>
    <w:p w14:paraId="2B81FF9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violence_predictions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predict_violence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, model)</w:t>
      </w:r>
    </w:p>
    <w:p w14:paraId="3535F5A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DE64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[pred[:2] for pred in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violence_predictions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]</w:t>
      </w:r>
    </w:p>
    <w:p w14:paraId="001901A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Print the predictions</w:t>
      </w:r>
    </w:p>
    <w:p w14:paraId="5A600F1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322FFFD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770D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Calculate the mean of both classes from the output predictions</w:t>
      </w:r>
    </w:p>
    <w:p w14:paraId="5F31B53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), axis=0)</w:t>
      </w:r>
    </w:p>
    <w:p w14:paraId="1102AED1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9509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Print the average scores</w:t>
      </w:r>
    </w:p>
    <w:p w14:paraId="2D962B7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print("Average violence score:",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[0])</w:t>
      </w:r>
    </w:p>
    <w:p w14:paraId="750F4AC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print("Average non-violence score:",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[1])</w:t>
      </w:r>
    </w:p>
    <w:p w14:paraId="66B585F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E2544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Function to determine violence detection based on predictions</w:t>
      </w:r>
    </w:p>
    <w:p w14:paraId="71C86DC0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detect_violence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(average_scores_0, average_scores_1):</w:t>
      </w:r>
    </w:p>
    <w:p w14:paraId="31275AE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[0] &gt;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[1]:</w:t>
      </w:r>
    </w:p>
    <w:p w14:paraId="4DD74F5F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80CC83A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7D6A354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E8BE22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70C778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Determine violence detection based on predictions</w:t>
      </w:r>
    </w:p>
    <w:p w14:paraId="0CA1087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violence_detected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detect_violence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average_scores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[1])</w:t>
      </w:r>
    </w:p>
    <w:p w14:paraId="18CE3D6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159A04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# Display the result</w:t>
      </w:r>
    </w:p>
    <w:p w14:paraId="46C254E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violence_detected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</w:t>
      </w:r>
    </w:p>
    <w:p w14:paraId="283F3C3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print("Violence detected in the video.")</w:t>
      </w:r>
    </w:p>
    <w:p w14:paraId="1CF6DDB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Extract frames and store them in the output folder</w:t>
      </w:r>
    </w:p>
    <w:p w14:paraId="45A431A9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r"E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:\Frames"</w:t>
      </w:r>
    </w:p>
    <w:p w14:paraId="4711F01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if not Path(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).exists():</w:t>
      </w:r>
    </w:p>
    <w:p w14:paraId="163592E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Path(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(parents=True,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exist_ok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=True)</w:t>
      </w:r>
    </w:p>
    <w:p w14:paraId="20527ABF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3BB367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# Read the video file</w:t>
      </w:r>
    </w:p>
    <w:p w14:paraId="685E2AD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cv2.VideoCapture(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video_path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</w:t>
      </w:r>
    </w:p>
    <w:p w14:paraId="7F9F662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frame_count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11FE341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5E07DB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560553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ret, frame =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src.read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()</w:t>
      </w:r>
    </w:p>
    <w:p w14:paraId="4BB12393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if not ret:</w:t>
      </w:r>
    </w:p>
    <w:p w14:paraId="65AE9205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524BEED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frame_count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DBD86A2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 = Path(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output_folder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f"frame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_{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frame_count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}.jpg"</w:t>
      </w:r>
    </w:p>
    <w:p w14:paraId="0AE2A423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    cv2.imwrite(str(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frame_path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), frame)</w:t>
      </w:r>
    </w:p>
    <w:p w14:paraId="33BF776E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5590F3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666E">
        <w:rPr>
          <w:rFonts w:ascii="Times New Roman" w:hAnsi="Times New Roman" w:cs="Times New Roman"/>
          <w:sz w:val="24"/>
          <w:szCs w:val="24"/>
        </w:rPr>
        <w:t>src.release</w:t>
      </w:r>
      <w:proofErr w:type="spellEnd"/>
      <w:r w:rsidRPr="0001666E">
        <w:rPr>
          <w:rFonts w:ascii="Times New Roman" w:hAnsi="Times New Roman" w:cs="Times New Roman"/>
          <w:sz w:val="24"/>
          <w:szCs w:val="24"/>
        </w:rPr>
        <w:t>()</w:t>
      </w:r>
    </w:p>
    <w:p w14:paraId="14A699E4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print("Frames extracted and stored in the output folder.")</w:t>
      </w:r>
    </w:p>
    <w:p w14:paraId="566A6A9C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>else:</w:t>
      </w:r>
    </w:p>
    <w:p w14:paraId="4CEED259" w14:textId="4B88D802" w:rsidR="0051106D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66E">
        <w:rPr>
          <w:rFonts w:ascii="Times New Roman" w:hAnsi="Times New Roman" w:cs="Times New Roman"/>
          <w:sz w:val="24"/>
          <w:szCs w:val="24"/>
        </w:rPr>
        <w:t xml:space="preserve">    print("No violence detected in the video.")</w:t>
      </w:r>
    </w:p>
    <w:p w14:paraId="21D04AB1" w14:textId="77777777" w:rsid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3F8B6" w14:textId="77777777" w:rsid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FD7A6" w14:textId="77777777" w:rsid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EDBE1C" w14:textId="77777777" w:rsid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54D66" w14:textId="77777777" w:rsidR="0001666E" w:rsidRPr="0001666E" w:rsidRDefault="0001666E" w:rsidP="0001666E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81276B6" w14:textId="5E50EA85" w:rsidR="0051106D" w:rsidRDefault="0051106D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666E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</w:p>
    <w:p w14:paraId="45178DB0" w14:textId="77777777" w:rsidR="0001666E" w:rsidRPr="0001666E" w:rsidRDefault="0001666E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5B3C9" w14:textId="63A4D85C" w:rsidR="0001666E" w:rsidRPr="0001666E" w:rsidRDefault="0001666E" w:rsidP="0051106D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60D388F" wp14:editId="088876AE">
            <wp:extent cx="5731510" cy="1433195"/>
            <wp:effectExtent l="0" t="0" r="2540" b="0"/>
            <wp:docPr id="185568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84031" name="Picture 18556840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20C6" w14:textId="630C149A" w:rsidR="0051106D" w:rsidRDefault="0001666E" w:rsidP="00511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17F3C93" wp14:editId="6C2659B9">
            <wp:extent cx="1935648" cy="228620"/>
            <wp:effectExtent l="0" t="0" r="7620" b="0"/>
            <wp:docPr id="780203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3007" name="Picture 780203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E2F" w14:textId="77777777" w:rsidR="0001666E" w:rsidRPr="0001666E" w:rsidRDefault="0001666E" w:rsidP="005110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1666E" w:rsidRPr="0001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6D"/>
    <w:rsid w:val="0001666E"/>
    <w:rsid w:val="0051106D"/>
    <w:rsid w:val="005B25A1"/>
    <w:rsid w:val="008D541B"/>
    <w:rsid w:val="00BB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EEAB"/>
  <w15:chartTrackingRefBased/>
  <w15:docId w15:val="{C693B43A-7F3D-4AC7-B504-9036AC90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0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3</cp:revision>
  <dcterms:created xsi:type="dcterms:W3CDTF">2024-04-05T02:54:00Z</dcterms:created>
  <dcterms:modified xsi:type="dcterms:W3CDTF">2024-04-05T04:48:00Z</dcterms:modified>
</cp:coreProperties>
</file>