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988B4" w14:textId="77777777" w:rsidR="00F52E16" w:rsidRPr="00F52E16" w:rsidRDefault="00F52E16" w:rsidP="00F52E16">
      <w:pPr>
        <w:rPr>
          <w:b/>
          <w:bCs/>
        </w:rPr>
      </w:pPr>
      <w:r w:rsidRPr="00F52E16">
        <w:rPr>
          <w:b/>
          <w:bCs/>
        </w:rPr>
        <w:t>Tumblr API</w:t>
      </w:r>
    </w:p>
    <w:p w14:paraId="343E41F9" w14:textId="77777777" w:rsidR="00F52E16" w:rsidRPr="00F52E16" w:rsidRDefault="00F52E16" w:rsidP="00F52E16">
      <w:r w:rsidRPr="00F52E16">
        <w:t>Welcome to the Tumblr API! There isn't anything we enjoy more than seeing talented designers and engineers using Tumblr to invent whole new forms of creative expression. We've put a tremendous amount of care into making this API functional and flexible enough for any projects you throw at it. Drop a line in the </w:t>
      </w:r>
      <w:hyperlink r:id="rId5" w:history="1">
        <w:r w:rsidRPr="00F52E16">
          <w:rPr>
            <w:rStyle w:val="Kpr"/>
          </w:rPr>
          <w:t>GitHub Issues</w:t>
        </w:r>
      </w:hyperlink>
      <w:r w:rsidRPr="00F52E16">
        <w:t> if you have ideas for what could be better, or want to discuss all the amazing things you're going to build with it. Follow our </w:t>
      </w:r>
      <w:hyperlink r:id="rId6" w:history="1">
        <w:r w:rsidRPr="00F52E16">
          <w:rPr>
            <w:rStyle w:val="Kpr"/>
          </w:rPr>
          <w:t>Engineering Blog</w:t>
        </w:r>
      </w:hyperlink>
      <w:r w:rsidRPr="00F52E16">
        <w:t> for important news and announcements. Please use the API responsibly and read the </w:t>
      </w:r>
      <w:hyperlink r:id="rId7" w:history="1">
        <w:r w:rsidRPr="00F52E16">
          <w:rPr>
            <w:rStyle w:val="Kpr"/>
          </w:rPr>
          <w:t>Application Developer and API License Agreement</w:t>
        </w:r>
      </w:hyperlink>
      <w:r w:rsidRPr="00F52E16">
        <w:t>. If you run into problems with the Tumblr API, please use </w:t>
      </w:r>
      <w:hyperlink r:id="rId8" w:history="1">
        <w:r w:rsidRPr="00F52E16">
          <w:rPr>
            <w:rStyle w:val="Kpr"/>
          </w:rPr>
          <w:t>our official support form</w:t>
        </w:r>
      </w:hyperlink>
      <w:r w:rsidRPr="00F52E16">
        <w:t> to request help. Enjoy!</w:t>
      </w:r>
    </w:p>
    <w:p w14:paraId="5375CC77" w14:textId="77777777" w:rsidR="00F52E16" w:rsidRPr="00F52E16" w:rsidRDefault="00F52E16" w:rsidP="00F52E16">
      <w:r w:rsidRPr="00F52E16">
        <w:t>Tumblr also supports an API that delivers content according to the </w:t>
      </w:r>
      <w:hyperlink r:id="rId9" w:history="1">
        <w:r w:rsidRPr="00F52E16">
          <w:rPr>
            <w:rStyle w:val="Kpr"/>
          </w:rPr>
          <w:t>oEmbed standard</w:t>
        </w:r>
      </w:hyperlink>
      <w:r w:rsidRPr="00F52E16">
        <w:t>. Our oEmbed API endpoint is https://www.tumblr.com/oembed, which supports post URLs in the format https://*.tumblr.com/post/*.</w:t>
      </w:r>
    </w:p>
    <w:p w14:paraId="6931D75B" w14:textId="77777777" w:rsidR="00F52E16" w:rsidRPr="00F52E16" w:rsidRDefault="00F52E16" w:rsidP="00F52E16">
      <w:r w:rsidRPr="00F52E16">
        <w:t>If you're looking for documentation for the old v1 API, you can find it </w:t>
      </w:r>
      <w:hyperlink r:id="rId10" w:history="1">
        <w:r w:rsidRPr="00F52E16">
          <w:rPr>
            <w:rStyle w:val="Kpr"/>
          </w:rPr>
          <w:t>here</w:t>
        </w:r>
      </w:hyperlink>
      <w:r w:rsidRPr="00F52E16">
        <w:t>.</w:t>
      </w:r>
    </w:p>
    <w:p w14:paraId="381FAE01" w14:textId="77777777" w:rsidR="00F52E16" w:rsidRPr="00F52E16" w:rsidRDefault="00F52E16" w:rsidP="00F52E16">
      <w:pPr>
        <w:rPr>
          <w:b/>
          <w:bCs/>
        </w:rPr>
      </w:pPr>
      <w:r w:rsidRPr="00F52E16">
        <w:rPr>
          <w:b/>
          <w:bCs/>
        </w:rPr>
        <w:t>Table of Contents</w:t>
      </w:r>
    </w:p>
    <w:p w14:paraId="32631E14" w14:textId="77777777" w:rsidR="00F52E16" w:rsidRPr="00F52E16" w:rsidRDefault="00F52E16" w:rsidP="00F52E16">
      <w:pPr>
        <w:numPr>
          <w:ilvl w:val="0"/>
          <w:numId w:val="1"/>
        </w:numPr>
      </w:pPr>
      <w:hyperlink r:id="rId11" w:anchor="what-you-need" w:history="1">
        <w:r w:rsidRPr="00F52E16">
          <w:rPr>
            <w:rStyle w:val="Kpr"/>
          </w:rPr>
          <w:t>What You Need</w:t>
        </w:r>
      </w:hyperlink>
    </w:p>
    <w:p w14:paraId="1F85A435" w14:textId="77777777" w:rsidR="00F52E16" w:rsidRPr="00F52E16" w:rsidRDefault="00F52E16" w:rsidP="00F52E16">
      <w:pPr>
        <w:numPr>
          <w:ilvl w:val="0"/>
          <w:numId w:val="1"/>
        </w:numPr>
      </w:pPr>
      <w:hyperlink r:id="rId12" w:anchor="console" w:history="1">
        <w:r w:rsidRPr="00F52E16">
          <w:rPr>
            <w:rStyle w:val="Kpr"/>
          </w:rPr>
          <w:t>Console</w:t>
        </w:r>
      </w:hyperlink>
    </w:p>
    <w:p w14:paraId="64F94EE8" w14:textId="77777777" w:rsidR="00F52E16" w:rsidRPr="00F52E16" w:rsidRDefault="00F52E16" w:rsidP="00F52E16">
      <w:pPr>
        <w:numPr>
          <w:ilvl w:val="0"/>
          <w:numId w:val="1"/>
        </w:numPr>
      </w:pPr>
      <w:hyperlink r:id="rId13" w:anchor="api-overview" w:history="1">
        <w:r w:rsidRPr="00F52E16">
          <w:rPr>
            <w:rStyle w:val="Kpr"/>
          </w:rPr>
          <w:t>API Overview</w:t>
        </w:r>
      </w:hyperlink>
    </w:p>
    <w:p w14:paraId="4B550953" w14:textId="77777777" w:rsidR="00F52E16" w:rsidRPr="00F52E16" w:rsidRDefault="00F52E16" w:rsidP="00F52E16">
      <w:pPr>
        <w:numPr>
          <w:ilvl w:val="1"/>
          <w:numId w:val="1"/>
        </w:numPr>
      </w:pPr>
      <w:hyperlink r:id="rId14" w:anchor="uri-structure" w:history="1">
        <w:r w:rsidRPr="00F52E16">
          <w:rPr>
            <w:rStyle w:val="Kpr"/>
          </w:rPr>
          <w:t>URI Structure</w:t>
        </w:r>
      </w:hyperlink>
    </w:p>
    <w:p w14:paraId="18539656" w14:textId="77777777" w:rsidR="00F52E16" w:rsidRPr="00F52E16" w:rsidRDefault="00F52E16" w:rsidP="00F52E16">
      <w:pPr>
        <w:numPr>
          <w:ilvl w:val="1"/>
          <w:numId w:val="1"/>
        </w:numPr>
      </w:pPr>
      <w:hyperlink r:id="rId15" w:anchor="request-user-agent" w:history="1">
        <w:r w:rsidRPr="00F52E16">
          <w:rPr>
            <w:rStyle w:val="Kpr"/>
          </w:rPr>
          <w:t>Request User Agent</w:t>
        </w:r>
      </w:hyperlink>
    </w:p>
    <w:p w14:paraId="59BB2B45" w14:textId="77777777" w:rsidR="00F52E16" w:rsidRPr="00F52E16" w:rsidRDefault="00F52E16" w:rsidP="00F52E16">
      <w:pPr>
        <w:numPr>
          <w:ilvl w:val="1"/>
          <w:numId w:val="1"/>
        </w:numPr>
      </w:pPr>
      <w:hyperlink r:id="rId16" w:anchor="request-content-types" w:history="1">
        <w:r w:rsidRPr="00F52E16">
          <w:rPr>
            <w:rStyle w:val="Kpr"/>
          </w:rPr>
          <w:t>Request Content Types</w:t>
        </w:r>
      </w:hyperlink>
    </w:p>
    <w:p w14:paraId="7C77E196" w14:textId="77777777" w:rsidR="00F52E16" w:rsidRPr="00F52E16" w:rsidRDefault="00F52E16" w:rsidP="00F52E16">
      <w:pPr>
        <w:numPr>
          <w:ilvl w:val="1"/>
          <w:numId w:val="1"/>
        </w:numPr>
      </w:pPr>
      <w:hyperlink r:id="rId17" w:anchor="post-identifiers" w:history="1">
        <w:r w:rsidRPr="00F52E16">
          <w:rPr>
            <w:rStyle w:val="Kpr"/>
          </w:rPr>
          <w:t>Post Identifiers</w:t>
        </w:r>
      </w:hyperlink>
    </w:p>
    <w:p w14:paraId="1E162A6F" w14:textId="77777777" w:rsidR="00F52E16" w:rsidRPr="00F52E16" w:rsidRDefault="00F52E16" w:rsidP="00F52E16">
      <w:pPr>
        <w:numPr>
          <w:ilvl w:val="1"/>
          <w:numId w:val="1"/>
        </w:numPr>
      </w:pPr>
      <w:hyperlink r:id="rId18" w:anchor="blog-identifiers" w:history="1">
        <w:r w:rsidRPr="00F52E16">
          <w:rPr>
            <w:rStyle w:val="Kpr"/>
          </w:rPr>
          <w:t>Blog Identifiers</w:t>
        </w:r>
      </w:hyperlink>
    </w:p>
    <w:p w14:paraId="5366B060" w14:textId="77777777" w:rsidR="00F52E16" w:rsidRPr="00F52E16" w:rsidRDefault="00F52E16" w:rsidP="00F52E16">
      <w:pPr>
        <w:numPr>
          <w:ilvl w:val="1"/>
          <w:numId w:val="1"/>
        </w:numPr>
      </w:pPr>
      <w:hyperlink r:id="rId19" w:anchor="response-format" w:history="1">
        <w:r w:rsidRPr="00F52E16">
          <w:rPr>
            <w:rStyle w:val="Kpr"/>
          </w:rPr>
          <w:t>Response Format</w:t>
        </w:r>
      </w:hyperlink>
    </w:p>
    <w:p w14:paraId="25893ABA" w14:textId="77777777" w:rsidR="00F52E16" w:rsidRPr="00F52E16" w:rsidRDefault="00F52E16" w:rsidP="00F52E16">
      <w:pPr>
        <w:numPr>
          <w:ilvl w:val="1"/>
          <w:numId w:val="1"/>
        </w:numPr>
      </w:pPr>
      <w:hyperlink r:id="rId20" w:anchor="rate-limits" w:history="1">
        <w:r w:rsidRPr="00F52E16">
          <w:rPr>
            <w:rStyle w:val="Kpr"/>
          </w:rPr>
          <w:t>Rate Limits</w:t>
        </w:r>
      </w:hyperlink>
    </w:p>
    <w:p w14:paraId="1C9EC1F9" w14:textId="77777777" w:rsidR="00F52E16" w:rsidRPr="00F52E16" w:rsidRDefault="00F52E16" w:rsidP="00F52E16">
      <w:pPr>
        <w:numPr>
          <w:ilvl w:val="1"/>
          <w:numId w:val="1"/>
        </w:numPr>
      </w:pPr>
      <w:hyperlink r:id="rId21" w:anchor="reporting-issues" w:history="1">
        <w:r w:rsidRPr="00F52E16">
          <w:rPr>
            <w:rStyle w:val="Kpr"/>
          </w:rPr>
          <w:t>Reporting Issues</w:t>
        </w:r>
      </w:hyperlink>
    </w:p>
    <w:p w14:paraId="11841D1D" w14:textId="77777777" w:rsidR="00F52E16" w:rsidRPr="00F52E16" w:rsidRDefault="00F52E16" w:rsidP="00F52E16">
      <w:pPr>
        <w:numPr>
          <w:ilvl w:val="1"/>
          <w:numId w:val="1"/>
        </w:numPr>
      </w:pPr>
      <w:hyperlink r:id="rId22" w:anchor="about-the-api-documentation" w:history="1">
        <w:r w:rsidRPr="00F52E16">
          <w:rPr>
            <w:rStyle w:val="Kpr"/>
          </w:rPr>
          <w:t>About the API Documentation</w:t>
        </w:r>
      </w:hyperlink>
    </w:p>
    <w:p w14:paraId="145DA918" w14:textId="77777777" w:rsidR="00F52E16" w:rsidRPr="00F52E16" w:rsidRDefault="00F52E16" w:rsidP="00F52E16">
      <w:pPr>
        <w:numPr>
          <w:ilvl w:val="0"/>
          <w:numId w:val="1"/>
        </w:numPr>
      </w:pPr>
      <w:hyperlink r:id="rId23" w:anchor="official-tumblr-api-client-libraries" w:history="1">
        <w:r w:rsidRPr="00F52E16">
          <w:rPr>
            <w:rStyle w:val="Kpr"/>
          </w:rPr>
          <w:t>Official Tumblr API Client Libraries</w:t>
        </w:r>
      </w:hyperlink>
    </w:p>
    <w:p w14:paraId="682CC31A" w14:textId="77777777" w:rsidR="00F52E16" w:rsidRPr="00F52E16" w:rsidRDefault="00F52E16" w:rsidP="00F52E16">
      <w:pPr>
        <w:numPr>
          <w:ilvl w:val="0"/>
          <w:numId w:val="1"/>
        </w:numPr>
      </w:pPr>
      <w:hyperlink r:id="rId24" w:anchor="authentication" w:history="1">
        <w:r w:rsidRPr="00F52E16">
          <w:rPr>
            <w:rStyle w:val="Kpr"/>
          </w:rPr>
          <w:t>Authentication</w:t>
        </w:r>
      </w:hyperlink>
    </w:p>
    <w:p w14:paraId="18459DEE" w14:textId="77777777" w:rsidR="00F52E16" w:rsidRPr="00F52E16" w:rsidRDefault="00F52E16" w:rsidP="00F52E16">
      <w:pPr>
        <w:numPr>
          <w:ilvl w:val="0"/>
          <w:numId w:val="1"/>
        </w:numPr>
      </w:pPr>
      <w:hyperlink r:id="rId25" w:anchor="oauth1-authorization" w:history="1">
        <w:r w:rsidRPr="00F52E16">
          <w:rPr>
            <w:rStyle w:val="Kpr"/>
          </w:rPr>
          <w:t>OAuth1 Authorization</w:t>
        </w:r>
      </w:hyperlink>
    </w:p>
    <w:p w14:paraId="41C87300" w14:textId="77777777" w:rsidR="00F52E16" w:rsidRPr="00F52E16" w:rsidRDefault="00F52E16" w:rsidP="00F52E16">
      <w:pPr>
        <w:numPr>
          <w:ilvl w:val="1"/>
          <w:numId w:val="1"/>
        </w:numPr>
      </w:pPr>
      <w:hyperlink r:id="rId26" w:anchor="temporary-credentials-endpoint" w:history="1">
        <w:r w:rsidRPr="00F52E16">
          <w:rPr>
            <w:rStyle w:val="Kpr"/>
          </w:rPr>
          <w:t>Temporary Credentials Endpoint</w:t>
        </w:r>
      </w:hyperlink>
    </w:p>
    <w:p w14:paraId="41F0A20A" w14:textId="77777777" w:rsidR="00F52E16" w:rsidRPr="00F52E16" w:rsidRDefault="00F52E16" w:rsidP="00F52E16">
      <w:pPr>
        <w:numPr>
          <w:ilvl w:val="1"/>
          <w:numId w:val="1"/>
        </w:numPr>
      </w:pPr>
      <w:hyperlink r:id="rId27" w:anchor="resource-owner-authorization-endpoint" w:history="1">
        <w:r w:rsidRPr="00F52E16">
          <w:rPr>
            <w:rStyle w:val="Kpr"/>
          </w:rPr>
          <w:t>Resource Owner Authorization Endpoint</w:t>
        </w:r>
      </w:hyperlink>
    </w:p>
    <w:p w14:paraId="478527B5" w14:textId="77777777" w:rsidR="00F52E16" w:rsidRPr="00F52E16" w:rsidRDefault="00F52E16" w:rsidP="00F52E16">
      <w:pPr>
        <w:numPr>
          <w:ilvl w:val="1"/>
          <w:numId w:val="1"/>
        </w:numPr>
      </w:pPr>
      <w:hyperlink r:id="rId28" w:anchor="access-token-endpoint" w:history="1">
        <w:r w:rsidRPr="00F52E16">
          <w:rPr>
            <w:rStyle w:val="Kpr"/>
          </w:rPr>
          <w:t>Access Token Endpoint</w:t>
        </w:r>
      </w:hyperlink>
    </w:p>
    <w:p w14:paraId="5A512EEF" w14:textId="77777777" w:rsidR="00F52E16" w:rsidRPr="00F52E16" w:rsidRDefault="00F52E16" w:rsidP="00F52E16">
      <w:pPr>
        <w:numPr>
          <w:ilvl w:val="0"/>
          <w:numId w:val="1"/>
        </w:numPr>
      </w:pPr>
      <w:hyperlink r:id="rId29" w:anchor="oauth2-authorization" w:history="1">
        <w:r w:rsidRPr="00F52E16">
          <w:rPr>
            <w:rStyle w:val="Kpr"/>
          </w:rPr>
          <w:t>OAuth2 Authorization</w:t>
        </w:r>
      </w:hyperlink>
    </w:p>
    <w:p w14:paraId="77825B0A" w14:textId="77777777" w:rsidR="00F52E16" w:rsidRPr="00F52E16" w:rsidRDefault="00F52E16" w:rsidP="00F52E16">
      <w:pPr>
        <w:numPr>
          <w:ilvl w:val="1"/>
          <w:numId w:val="1"/>
        </w:numPr>
      </w:pPr>
      <w:hyperlink r:id="rId30" w:anchor="oauth2authorize---authorization-request" w:history="1">
        <w:r w:rsidRPr="00F52E16">
          <w:rPr>
            <w:rStyle w:val="Kpr"/>
          </w:rPr>
          <w:t>/oauth2/authorize - Authorization Request</w:t>
        </w:r>
      </w:hyperlink>
    </w:p>
    <w:p w14:paraId="5EEB9521" w14:textId="77777777" w:rsidR="00F52E16" w:rsidRPr="00F52E16" w:rsidRDefault="00F52E16" w:rsidP="00F52E16">
      <w:pPr>
        <w:numPr>
          <w:ilvl w:val="1"/>
          <w:numId w:val="1"/>
        </w:numPr>
      </w:pPr>
      <w:hyperlink r:id="rId31" w:anchor="v2oauth2token---authorization-code-grant-request" w:history="1">
        <w:r w:rsidRPr="00F52E16">
          <w:rPr>
            <w:rStyle w:val="Kpr"/>
          </w:rPr>
          <w:t>/v2/oauth2/token - Authorization Code Grant Request</w:t>
        </w:r>
      </w:hyperlink>
    </w:p>
    <w:p w14:paraId="0EC4EEA1" w14:textId="77777777" w:rsidR="00F52E16" w:rsidRPr="00F52E16" w:rsidRDefault="00F52E16" w:rsidP="00F52E16">
      <w:pPr>
        <w:numPr>
          <w:ilvl w:val="1"/>
          <w:numId w:val="1"/>
        </w:numPr>
      </w:pPr>
      <w:hyperlink r:id="rId32" w:anchor="v2oauth2token---refresh-token-grant-request" w:history="1">
        <w:r w:rsidRPr="00F52E16">
          <w:rPr>
            <w:rStyle w:val="Kpr"/>
          </w:rPr>
          <w:t>/v2/oauth2/token - Refresh Token Grant Request</w:t>
        </w:r>
      </w:hyperlink>
    </w:p>
    <w:p w14:paraId="34034F96" w14:textId="77777777" w:rsidR="00F52E16" w:rsidRPr="00F52E16" w:rsidRDefault="00F52E16" w:rsidP="00F52E16">
      <w:pPr>
        <w:numPr>
          <w:ilvl w:val="1"/>
          <w:numId w:val="1"/>
        </w:numPr>
      </w:pPr>
      <w:hyperlink r:id="rId33" w:anchor="v2oauth2exchange---oauth1-to-oauth2-token-exchange" w:history="1">
        <w:r w:rsidRPr="00F52E16">
          <w:rPr>
            <w:rStyle w:val="Kpr"/>
          </w:rPr>
          <w:t>/v2/oauth2/exchange - OAuth1 to OAuth2 Token Exchange</w:t>
        </w:r>
      </w:hyperlink>
    </w:p>
    <w:p w14:paraId="7E10F0B3" w14:textId="77777777" w:rsidR="00F52E16" w:rsidRPr="00F52E16" w:rsidRDefault="00F52E16" w:rsidP="00F52E16">
      <w:pPr>
        <w:numPr>
          <w:ilvl w:val="0"/>
          <w:numId w:val="1"/>
        </w:numPr>
      </w:pPr>
      <w:hyperlink r:id="rId34" w:anchor="common-response-elements" w:history="1">
        <w:r w:rsidRPr="00F52E16">
          <w:rPr>
            <w:rStyle w:val="Kpr"/>
          </w:rPr>
          <w:t>Common Response Elements</w:t>
        </w:r>
      </w:hyperlink>
    </w:p>
    <w:p w14:paraId="6AEF009B" w14:textId="77777777" w:rsidR="00F52E16" w:rsidRPr="00F52E16" w:rsidRDefault="00F52E16" w:rsidP="00F52E16">
      <w:pPr>
        <w:numPr>
          <w:ilvl w:val="1"/>
          <w:numId w:val="1"/>
        </w:numPr>
      </w:pPr>
      <w:hyperlink r:id="rId35" w:anchor="links" w:history="1">
        <w:r w:rsidRPr="00F52E16">
          <w:rPr>
            <w:rStyle w:val="Kpr"/>
          </w:rPr>
          <w:t>Links</w:t>
        </w:r>
      </w:hyperlink>
    </w:p>
    <w:p w14:paraId="6DF724A1" w14:textId="77777777" w:rsidR="00F52E16" w:rsidRPr="00F52E16" w:rsidRDefault="00F52E16" w:rsidP="00F52E16">
      <w:pPr>
        <w:numPr>
          <w:ilvl w:val="1"/>
          <w:numId w:val="1"/>
        </w:numPr>
      </w:pPr>
      <w:hyperlink r:id="rId36" w:anchor="tag-objects" w:history="1">
        <w:r w:rsidRPr="00F52E16">
          <w:rPr>
            <w:rStyle w:val="Kpr"/>
          </w:rPr>
          <w:t>Tag Objects</w:t>
        </w:r>
      </w:hyperlink>
    </w:p>
    <w:p w14:paraId="3D452B1A" w14:textId="77777777" w:rsidR="00F52E16" w:rsidRPr="00F52E16" w:rsidRDefault="00F52E16" w:rsidP="00F52E16">
      <w:pPr>
        <w:numPr>
          <w:ilvl w:val="1"/>
          <w:numId w:val="1"/>
        </w:numPr>
      </w:pPr>
      <w:hyperlink r:id="rId37" w:anchor="neue-post-format-objects" w:history="1">
        <w:r w:rsidRPr="00F52E16">
          <w:rPr>
            <w:rStyle w:val="Kpr"/>
          </w:rPr>
          <w:t>Neue Post Format objects</w:t>
        </w:r>
      </w:hyperlink>
    </w:p>
    <w:p w14:paraId="21934C9A" w14:textId="77777777" w:rsidR="00F52E16" w:rsidRPr="00F52E16" w:rsidRDefault="00F52E16" w:rsidP="00F52E16">
      <w:pPr>
        <w:numPr>
          <w:ilvl w:val="0"/>
          <w:numId w:val="1"/>
        </w:numPr>
      </w:pPr>
      <w:hyperlink r:id="rId38" w:anchor="blog-methods" w:history="1">
        <w:r w:rsidRPr="00F52E16">
          <w:rPr>
            <w:rStyle w:val="Kpr"/>
          </w:rPr>
          <w:t>Blog Methods</w:t>
        </w:r>
      </w:hyperlink>
    </w:p>
    <w:p w14:paraId="2AEE86B7" w14:textId="77777777" w:rsidR="00F52E16" w:rsidRPr="00F52E16" w:rsidRDefault="00F52E16" w:rsidP="00F52E16">
      <w:pPr>
        <w:numPr>
          <w:ilvl w:val="1"/>
          <w:numId w:val="1"/>
        </w:numPr>
      </w:pPr>
      <w:hyperlink r:id="rId39" w:anchor="info---retrieve-blog-info" w:history="1">
        <w:r w:rsidRPr="00F52E16">
          <w:rPr>
            <w:rStyle w:val="Kpr"/>
          </w:rPr>
          <w:t>/info - Retrieve Blog Info</w:t>
        </w:r>
      </w:hyperlink>
    </w:p>
    <w:p w14:paraId="1BB2DAFF" w14:textId="77777777" w:rsidR="00F52E16" w:rsidRPr="00F52E16" w:rsidRDefault="00F52E16" w:rsidP="00F52E16">
      <w:pPr>
        <w:numPr>
          <w:ilvl w:val="1"/>
          <w:numId w:val="1"/>
        </w:numPr>
      </w:pPr>
      <w:hyperlink r:id="rId40" w:anchor="avatar--retrieve-a-blog-avatar" w:history="1">
        <w:r w:rsidRPr="00F52E16">
          <w:rPr>
            <w:rStyle w:val="Kpr"/>
          </w:rPr>
          <w:t>/avatar — Retrieve a Blog Avatar</w:t>
        </w:r>
      </w:hyperlink>
    </w:p>
    <w:p w14:paraId="37882B2D" w14:textId="77777777" w:rsidR="00F52E16" w:rsidRPr="00F52E16" w:rsidRDefault="00F52E16" w:rsidP="00F52E16">
      <w:pPr>
        <w:numPr>
          <w:ilvl w:val="1"/>
          <w:numId w:val="1"/>
        </w:numPr>
      </w:pPr>
      <w:hyperlink r:id="rId41" w:anchor="blocks--retrieve-blogs-blocks" w:history="1">
        <w:r w:rsidRPr="00F52E16">
          <w:rPr>
            <w:rStyle w:val="Kpr"/>
          </w:rPr>
          <w:t>/blocks – Retrieve Blog's Blocks</w:t>
        </w:r>
      </w:hyperlink>
    </w:p>
    <w:p w14:paraId="7DED1C36" w14:textId="77777777" w:rsidR="00F52E16" w:rsidRPr="00F52E16" w:rsidRDefault="00F52E16" w:rsidP="00F52E16">
      <w:pPr>
        <w:numPr>
          <w:ilvl w:val="1"/>
          <w:numId w:val="1"/>
        </w:numPr>
      </w:pPr>
      <w:hyperlink r:id="rId42" w:anchor="blocks--block-a-blog" w:history="1">
        <w:r w:rsidRPr="00F52E16">
          <w:rPr>
            <w:rStyle w:val="Kpr"/>
          </w:rPr>
          <w:t>/blocks – Block a Blog</w:t>
        </w:r>
      </w:hyperlink>
    </w:p>
    <w:p w14:paraId="0C602CAC" w14:textId="77777777" w:rsidR="00F52E16" w:rsidRPr="00F52E16" w:rsidRDefault="00F52E16" w:rsidP="00F52E16">
      <w:pPr>
        <w:numPr>
          <w:ilvl w:val="1"/>
          <w:numId w:val="1"/>
        </w:numPr>
      </w:pPr>
      <w:hyperlink r:id="rId43" w:anchor="blocksbulk--block-a-list-of-blogs" w:history="1">
        <w:r w:rsidRPr="00F52E16">
          <w:rPr>
            <w:rStyle w:val="Kpr"/>
          </w:rPr>
          <w:t>/blocks/bulk – Block a list of Blogs</w:t>
        </w:r>
      </w:hyperlink>
    </w:p>
    <w:p w14:paraId="609E6912" w14:textId="77777777" w:rsidR="00F52E16" w:rsidRPr="00F52E16" w:rsidRDefault="00F52E16" w:rsidP="00F52E16">
      <w:pPr>
        <w:numPr>
          <w:ilvl w:val="1"/>
          <w:numId w:val="1"/>
        </w:numPr>
      </w:pPr>
      <w:hyperlink r:id="rId44" w:anchor="blocks--remove-a-block" w:history="1">
        <w:r w:rsidRPr="00F52E16">
          <w:rPr>
            <w:rStyle w:val="Kpr"/>
          </w:rPr>
          <w:t>/blocks – Remove a Block</w:t>
        </w:r>
      </w:hyperlink>
    </w:p>
    <w:p w14:paraId="3831C649" w14:textId="77777777" w:rsidR="00F52E16" w:rsidRPr="00F52E16" w:rsidRDefault="00F52E16" w:rsidP="00F52E16">
      <w:pPr>
        <w:numPr>
          <w:ilvl w:val="1"/>
          <w:numId w:val="1"/>
        </w:numPr>
      </w:pPr>
      <w:hyperlink r:id="rId45" w:anchor="likes--retrieve-blogs-likes" w:history="1">
        <w:r w:rsidRPr="00F52E16">
          <w:rPr>
            <w:rStyle w:val="Kpr"/>
          </w:rPr>
          <w:t>/likes — Retrieve Blog's Likes</w:t>
        </w:r>
      </w:hyperlink>
    </w:p>
    <w:p w14:paraId="6890A3D3" w14:textId="77777777" w:rsidR="00F52E16" w:rsidRPr="00F52E16" w:rsidRDefault="00F52E16" w:rsidP="00F52E16">
      <w:pPr>
        <w:numPr>
          <w:ilvl w:val="1"/>
          <w:numId w:val="1"/>
        </w:numPr>
      </w:pPr>
      <w:hyperlink r:id="rId46" w:anchor="following--retrieve-blogs-following" w:history="1">
        <w:r w:rsidRPr="00F52E16">
          <w:rPr>
            <w:rStyle w:val="Kpr"/>
          </w:rPr>
          <w:t>/following — Retrieve Blog's following</w:t>
        </w:r>
      </w:hyperlink>
    </w:p>
    <w:p w14:paraId="0FE9D688" w14:textId="77777777" w:rsidR="00F52E16" w:rsidRPr="00F52E16" w:rsidRDefault="00F52E16" w:rsidP="00F52E16">
      <w:pPr>
        <w:numPr>
          <w:ilvl w:val="1"/>
          <w:numId w:val="1"/>
        </w:numPr>
      </w:pPr>
      <w:hyperlink r:id="rId47" w:anchor="followers--retrieve-a-blogs-followers" w:history="1">
        <w:r w:rsidRPr="00F52E16">
          <w:rPr>
            <w:rStyle w:val="Kpr"/>
          </w:rPr>
          <w:t>/followers — Retrieve a Blog's Followers</w:t>
        </w:r>
      </w:hyperlink>
    </w:p>
    <w:p w14:paraId="18D7E312" w14:textId="77777777" w:rsidR="00F52E16" w:rsidRPr="00F52E16" w:rsidRDefault="00F52E16" w:rsidP="00F52E16">
      <w:pPr>
        <w:numPr>
          <w:ilvl w:val="1"/>
          <w:numId w:val="1"/>
        </w:numPr>
      </w:pPr>
      <w:hyperlink r:id="rId48" w:anchor="followed_by--check-if-followed-by-blog" w:history="1">
        <w:r w:rsidRPr="00F52E16">
          <w:rPr>
            <w:rStyle w:val="Kpr"/>
          </w:rPr>
          <w:t>/followed_by — Check If Followed By Blog</w:t>
        </w:r>
      </w:hyperlink>
    </w:p>
    <w:p w14:paraId="2D2EDDD7" w14:textId="77777777" w:rsidR="00F52E16" w:rsidRPr="00F52E16" w:rsidRDefault="00F52E16" w:rsidP="00F52E16">
      <w:pPr>
        <w:numPr>
          <w:ilvl w:val="1"/>
          <w:numId w:val="1"/>
        </w:numPr>
      </w:pPr>
      <w:hyperlink r:id="rId49" w:anchor="posts--retrieve-published-posts" w:history="1">
        <w:r w:rsidRPr="00F52E16">
          <w:rPr>
            <w:rStyle w:val="Kpr"/>
          </w:rPr>
          <w:t>/posts – Retrieve Published Posts</w:t>
        </w:r>
      </w:hyperlink>
    </w:p>
    <w:p w14:paraId="7A0152B3" w14:textId="77777777" w:rsidR="00F52E16" w:rsidRPr="00F52E16" w:rsidRDefault="00F52E16" w:rsidP="00F52E16">
      <w:pPr>
        <w:numPr>
          <w:ilvl w:val="1"/>
          <w:numId w:val="1"/>
        </w:numPr>
      </w:pPr>
      <w:hyperlink r:id="rId50" w:anchor="postsqueue--retrieve-queued-posts" w:history="1">
        <w:r w:rsidRPr="00F52E16">
          <w:rPr>
            <w:rStyle w:val="Kpr"/>
          </w:rPr>
          <w:t>/posts/queue — Retrieve Queued Posts</w:t>
        </w:r>
      </w:hyperlink>
    </w:p>
    <w:p w14:paraId="1FCE95D0" w14:textId="77777777" w:rsidR="00F52E16" w:rsidRPr="00F52E16" w:rsidRDefault="00F52E16" w:rsidP="00F52E16">
      <w:pPr>
        <w:numPr>
          <w:ilvl w:val="1"/>
          <w:numId w:val="1"/>
        </w:numPr>
      </w:pPr>
      <w:hyperlink r:id="rId51" w:anchor="postsqueuereorder--reorder-queued-posts" w:history="1">
        <w:r w:rsidRPr="00F52E16">
          <w:rPr>
            <w:rStyle w:val="Kpr"/>
          </w:rPr>
          <w:t>/posts/queue/reorder — Reorder Queued Posts</w:t>
        </w:r>
      </w:hyperlink>
    </w:p>
    <w:p w14:paraId="53561EE8" w14:textId="77777777" w:rsidR="00F52E16" w:rsidRPr="00F52E16" w:rsidRDefault="00F52E16" w:rsidP="00F52E16">
      <w:pPr>
        <w:numPr>
          <w:ilvl w:val="1"/>
          <w:numId w:val="1"/>
        </w:numPr>
      </w:pPr>
      <w:hyperlink r:id="rId52" w:anchor="postsqueueshuffle---shuffle-queued-posts" w:history="1">
        <w:r w:rsidRPr="00F52E16">
          <w:rPr>
            <w:rStyle w:val="Kpr"/>
          </w:rPr>
          <w:t>/posts/queue/shuffle — Shuffle Queued Posts</w:t>
        </w:r>
      </w:hyperlink>
    </w:p>
    <w:p w14:paraId="29EC9C06" w14:textId="77777777" w:rsidR="00F52E16" w:rsidRPr="00F52E16" w:rsidRDefault="00F52E16" w:rsidP="00F52E16">
      <w:pPr>
        <w:numPr>
          <w:ilvl w:val="1"/>
          <w:numId w:val="1"/>
        </w:numPr>
      </w:pPr>
      <w:hyperlink r:id="rId53" w:anchor="postsdraft--retrieve-draft-posts" w:history="1">
        <w:r w:rsidRPr="00F52E16">
          <w:rPr>
            <w:rStyle w:val="Kpr"/>
          </w:rPr>
          <w:t>/posts/draft — Retrieve Draft Posts</w:t>
        </w:r>
      </w:hyperlink>
    </w:p>
    <w:p w14:paraId="752A61AD" w14:textId="77777777" w:rsidR="00F52E16" w:rsidRPr="00F52E16" w:rsidRDefault="00F52E16" w:rsidP="00F52E16">
      <w:pPr>
        <w:numPr>
          <w:ilvl w:val="1"/>
          <w:numId w:val="1"/>
        </w:numPr>
      </w:pPr>
      <w:hyperlink r:id="rId54" w:anchor="postssubmission--retrieve-submission-posts" w:history="1">
        <w:r w:rsidRPr="00F52E16">
          <w:rPr>
            <w:rStyle w:val="Kpr"/>
          </w:rPr>
          <w:t>/posts/submission — Retrieve Submission Posts</w:t>
        </w:r>
      </w:hyperlink>
    </w:p>
    <w:p w14:paraId="75F21F55" w14:textId="77777777" w:rsidR="00F52E16" w:rsidRPr="00F52E16" w:rsidRDefault="00F52E16" w:rsidP="00F52E16">
      <w:pPr>
        <w:numPr>
          <w:ilvl w:val="1"/>
          <w:numId w:val="1"/>
        </w:numPr>
      </w:pPr>
      <w:hyperlink r:id="rId55" w:anchor="notifications--retrieve-blogs-activity-feed" w:history="1">
        <w:r w:rsidRPr="00F52E16">
          <w:rPr>
            <w:rStyle w:val="Kpr"/>
          </w:rPr>
          <w:t>/notifications — Retrieve Blog's Activity Feed</w:t>
        </w:r>
      </w:hyperlink>
    </w:p>
    <w:p w14:paraId="64A8F8E3" w14:textId="77777777" w:rsidR="00F52E16" w:rsidRPr="00F52E16" w:rsidRDefault="00F52E16" w:rsidP="00F52E16">
      <w:pPr>
        <w:numPr>
          <w:ilvl w:val="1"/>
          <w:numId w:val="1"/>
        </w:numPr>
      </w:pPr>
      <w:hyperlink r:id="rId56" w:anchor="post--create-a-new-blog-post-legacy" w:history="1">
        <w:r w:rsidRPr="00F52E16">
          <w:rPr>
            <w:rStyle w:val="Kpr"/>
          </w:rPr>
          <w:t>/post — Create a New Blog Post (Legacy)</w:t>
        </w:r>
      </w:hyperlink>
    </w:p>
    <w:p w14:paraId="416103CB" w14:textId="77777777" w:rsidR="00F52E16" w:rsidRPr="00F52E16" w:rsidRDefault="00F52E16" w:rsidP="00F52E16">
      <w:pPr>
        <w:numPr>
          <w:ilvl w:val="1"/>
          <w:numId w:val="1"/>
        </w:numPr>
      </w:pPr>
      <w:hyperlink r:id="rId57" w:anchor="postedit--edit-a-blog-post-legacy" w:history="1">
        <w:r w:rsidRPr="00F52E16">
          <w:rPr>
            <w:rStyle w:val="Kpr"/>
          </w:rPr>
          <w:t>/post/edit – Edit a Blog Post (Legacy)</w:t>
        </w:r>
      </w:hyperlink>
    </w:p>
    <w:p w14:paraId="41DB48BB" w14:textId="77777777" w:rsidR="00F52E16" w:rsidRPr="00F52E16" w:rsidRDefault="00F52E16" w:rsidP="00F52E16">
      <w:pPr>
        <w:numPr>
          <w:ilvl w:val="1"/>
          <w:numId w:val="1"/>
        </w:numPr>
      </w:pPr>
      <w:hyperlink r:id="rId58" w:anchor="postreblog--reblog-a-post-legacy" w:history="1">
        <w:r w:rsidRPr="00F52E16">
          <w:rPr>
            <w:rStyle w:val="Kpr"/>
          </w:rPr>
          <w:t>/post/reblog – Reblog a Post (Legacy)</w:t>
        </w:r>
      </w:hyperlink>
    </w:p>
    <w:p w14:paraId="1481FA70" w14:textId="77777777" w:rsidR="00F52E16" w:rsidRPr="00F52E16" w:rsidRDefault="00F52E16" w:rsidP="00F52E16">
      <w:pPr>
        <w:numPr>
          <w:ilvl w:val="1"/>
          <w:numId w:val="1"/>
        </w:numPr>
      </w:pPr>
      <w:hyperlink r:id="rId59" w:anchor="posts---createreblog-a-post-neue-post-format" w:history="1">
        <w:r w:rsidRPr="00F52E16">
          <w:rPr>
            <w:rStyle w:val="Kpr"/>
          </w:rPr>
          <w:t>/posts - Create/Reblog a Post (Neue Post Format)</w:t>
        </w:r>
      </w:hyperlink>
    </w:p>
    <w:p w14:paraId="59715F9F" w14:textId="77777777" w:rsidR="00F52E16" w:rsidRPr="00F52E16" w:rsidRDefault="00F52E16" w:rsidP="00F52E16">
      <w:pPr>
        <w:numPr>
          <w:ilvl w:val="1"/>
          <w:numId w:val="1"/>
        </w:numPr>
      </w:pPr>
      <w:hyperlink r:id="rId60" w:anchor="postspost-id---fetching-a-post-neue-post-format" w:history="1">
        <w:r w:rsidRPr="00F52E16">
          <w:rPr>
            <w:rStyle w:val="Kpr"/>
          </w:rPr>
          <w:t>/posts/{post-id} - Fetching a Post (Neue Post Format)</w:t>
        </w:r>
      </w:hyperlink>
    </w:p>
    <w:p w14:paraId="6D6E34CB" w14:textId="77777777" w:rsidR="00F52E16" w:rsidRPr="00F52E16" w:rsidRDefault="00F52E16" w:rsidP="00F52E16">
      <w:pPr>
        <w:numPr>
          <w:ilvl w:val="1"/>
          <w:numId w:val="1"/>
        </w:numPr>
      </w:pPr>
      <w:hyperlink r:id="rId61" w:anchor="postspost-id---editing-a-post-neue-post-format" w:history="1">
        <w:r w:rsidRPr="00F52E16">
          <w:rPr>
            <w:rStyle w:val="Kpr"/>
          </w:rPr>
          <w:t>/posts/{post-id} - Editing a Post (Neue Post Format)</w:t>
        </w:r>
      </w:hyperlink>
    </w:p>
    <w:p w14:paraId="37EC4E60" w14:textId="77777777" w:rsidR="00F52E16" w:rsidRPr="00F52E16" w:rsidRDefault="00F52E16" w:rsidP="00F52E16">
      <w:pPr>
        <w:numPr>
          <w:ilvl w:val="1"/>
          <w:numId w:val="1"/>
        </w:numPr>
      </w:pPr>
      <w:hyperlink r:id="rId62" w:anchor="postdelete--delete-a-post" w:history="1">
        <w:r w:rsidRPr="00F52E16">
          <w:rPr>
            <w:rStyle w:val="Kpr"/>
          </w:rPr>
          <w:t>/post/delete – Delete a Post</w:t>
        </w:r>
      </w:hyperlink>
    </w:p>
    <w:p w14:paraId="7F8791D0" w14:textId="77777777" w:rsidR="00F52E16" w:rsidRPr="00F52E16" w:rsidRDefault="00F52E16" w:rsidP="00F52E16">
      <w:pPr>
        <w:numPr>
          <w:ilvl w:val="1"/>
          <w:numId w:val="1"/>
        </w:numPr>
      </w:pPr>
      <w:hyperlink r:id="rId63" w:anchor="postspost-idmute---muting-a-posts-notifications" w:history="1">
        <w:r w:rsidRPr="00F52E16">
          <w:rPr>
            <w:rStyle w:val="Kpr"/>
          </w:rPr>
          <w:t>/posts/{post-id}/mute - Muting a Post's Notifications</w:t>
        </w:r>
      </w:hyperlink>
    </w:p>
    <w:p w14:paraId="0EF1C9B5" w14:textId="77777777" w:rsidR="00F52E16" w:rsidRPr="00F52E16" w:rsidRDefault="00F52E16" w:rsidP="00F52E16">
      <w:pPr>
        <w:numPr>
          <w:ilvl w:val="1"/>
          <w:numId w:val="1"/>
        </w:numPr>
      </w:pPr>
      <w:hyperlink r:id="rId64" w:anchor="notes---get-notes-for-a-specific-post" w:history="1">
        <w:r w:rsidRPr="00F52E16">
          <w:rPr>
            <w:rStyle w:val="Kpr"/>
          </w:rPr>
          <w:t>/notes - Get notes for a specific Post</w:t>
        </w:r>
      </w:hyperlink>
    </w:p>
    <w:p w14:paraId="6CD3E304" w14:textId="77777777" w:rsidR="00F52E16" w:rsidRPr="00F52E16" w:rsidRDefault="00F52E16" w:rsidP="00F52E16">
      <w:pPr>
        <w:numPr>
          <w:ilvl w:val="1"/>
          <w:numId w:val="1"/>
        </w:numPr>
      </w:pPr>
      <w:hyperlink r:id="rId65" w:anchor="pages---retrieve-pages" w:history="1">
        <w:r w:rsidRPr="00F52E16">
          <w:rPr>
            <w:rStyle w:val="Kpr"/>
          </w:rPr>
          <w:t>/pages - Retrieve Pages</w:t>
        </w:r>
      </w:hyperlink>
    </w:p>
    <w:p w14:paraId="17B90E7C" w14:textId="77777777" w:rsidR="00F52E16" w:rsidRPr="00F52E16" w:rsidRDefault="00F52E16" w:rsidP="00F52E16">
      <w:pPr>
        <w:numPr>
          <w:ilvl w:val="1"/>
          <w:numId w:val="1"/>
        </w:numPr>
      </w:pPr>
      <w:hyperlink r:id="rId66" w:anchor="pagespage-name---retrieve-a-page" w:history="1">
        <w:r w:rsidRPr="00F52E16">
          <w:rPr>
            <w:rStyle w:val="Kpr"/>
          </w:rPr>
          <w:t>/pages/{page-name} - Retrieve a Page</w:t>
        </w:r>
      </w:hyperlink>
    </w:p>
    <w:p w14:paraId="316D729B" w14:textId="77777777" w:rsidR="00F52E16" w:rsidRPr="00F52E16" w:rsidRDefault="00F52E16" w:rsidP="00F52E16">
      <w:pPr>
        <w:numPr>
          <w:ilvl w:val="0"/>
          <w:numId w:val="1"/>
        </w:numPr>
      </w:pPr>
      <w:hyperlink r:id="rId67" w:anchor="user-methods" w:history="1">
        <w:r w:rsidRPr="00F52E16">
          <w:rPr>
            <w:rStyle w:val="Kpr"/>
          </w:rPr>
          <w:t>User Methods</w:t>
        </w:r>
      </w:hyperlink>
    </w:p>
    <w:p w14:paraId="4ED269B1" w14:textId="77777777" w:rsidR="00F52E16" w:rsidRPr="00F52E16" w:rsidRDefault="00F52E16" w:rsidP="00F52E16">
      <w:pPr>
        <w:numPr>
          <w:ilvl w:val="1"/>
          <w:numId w:val="1"/>
        </w:numPr>
      </w:pPr>
      <w:hyperlink r:id="rId68" w:anchor="userinfo--get-a-users-information" w:history="1">
        <w:r w:rsidRPr="00F52E16">
          <w:rPr>
            <w:rStyle w:val="Kpr"/>
          </w:rPr>
          <w:t>/user/info – Get a User's Information</w:t>
        </w:r>
      </w:hyperlink>
    </w:p>
    <w:p w14:paraId="792D8CC8" w14:textId="77777777" w:rsidR="00F52E16" w:rsidRPr="00F52E16" w:rsidRDefault="00F52E16" w:rsidP="00F52E16">
      <w:pPr>
        <w:numPr>
          <w:ilvl w:val="1"/>
          <w:numId w:val="1"/>
        </w:numPr>
      </w:pPr>
      <w:hyperlink r:id="rId69" w:anchor="userlimits--get-a-users-limits" w:history="1">
        <w:r w:rsidRPr="00F52E16">
          <w:rPr>
            <w:rStyle w:val="Kpr"/>
          </w:rPr>
          <w:t>/user/limits – Get a User's Limits</w:t>
        </w:r>
      </w:hyperlink>
    </w:p>
    <w:p w14:paraId="637EBA8F" w14:textId="77777777" w:rsidR="00F52E16" w:rsidRPr="00F52E16" w:rsidRDefault="00F52E16" w:rsidP="00F52E16">
      <w:pPr>
        <w:numPr>
          <w:ilvl w:val="1"/>
          <w:numId w:val="1"/>
        </w:numPr>
      </w:pPr>
      <w:hyperlink r:id="rId70" w:anchor="userdashboard--retrieve-a-users-dashboard" w:history="1">
        <w:r w:rsidRPr="00F52E16">
          <w:rPr>
            <w:rStyle w:val="Kpr"/>
          </w:rPr>
          <w:t>/user/dashboard – Retrieve a User's Dashboard</w:t>
        </w:r>
      </w:hyperlink>
    </w:p>
    <w:p w14:paraId="0FC7DAFE" w14:textId="77777777" w:rsidR="00F52E16" w:rsidRPr="00F52E16" w:rsidRDefault="00F52E16" w:rsidP="00F52E16">
      <w:pPr>
        <w:numPr>
          <w:ilvl w:val="1"/>
          <w:numId w:val="1"/>
        </w:numPr>
      </w:pPr>
      <w:hyperlink r:id="rId71" w:anchor="userlikes--retrieve-a-users-likes" w:history="1">
        <w:r w:rsidRPr="00F52E16">
          <w:rPr>
            <w:rStyle w:val="Kpr"/>
          </w:rPr>
          <w:t>/user/likes — Retrieve a User's Likes</w:t>
        </w:r>
      </w:hyperlink>
    </w:p>
    <w:p w14:paraId="0128E9FD" w14:textId="77777777" w:rsidR="00F52E16" w:rsidRPr="00F52E16" w:rsidRDefault="00F52E16" w:rsidP="00F52E16">
      <w:pPr>
        <w:numPr>
          <w:ilvl w:val="1"/>
          <w:numId w:val="1"/>
        </w:numPr>
      </w:pPr>
      <w:hyperlink r:id="rId72" w:anchor="userfollowing--retrieve-the-blogs-a-user-is-following" w:history="1">
        <w:r w:rsidRPr="00F52E16">
          <w:rPr>
            <w:rStyle w:val="Kpr"/>
          </w:rPr>
          <w:t>/user/following – Retrieve the Blogs a User Is Following</w:t>
        </w:r>
      </w:hyperlink>
    </w:p>
    <w:p w14:paraId="19A54CBB" w14:textId="77777777" w:rsidR="00F52E16" w:rsidRPr="00F52E16" w:rsidRDefault="00F52E16" w:rsidP="00F52E16">
      <w:pPr>
        <w:numPr>
          <w:ilvl w:val="1"/>
          <w:numId w:val="1"/>
        </w:numPr>
      </w:pPr>
      <w:hyperlink r:id="rId73" w:anchor="userfollow--follow-a-blog" w:history="1">
        <w:r w:rsidRPr="00F52E16">
          <w:rPr>
            <w:rStyle w:val="Kpr"/>
          </w:rPr>
          <w:t>/user/follow – Follow a blog</w:t>
        </w:r>
      </w:hyperlink>
    </w:p>
    <w:p w14:paraId="757D4FCA" w14:textId="77777777" w:rsidR="00F52E16" w:rsidRPr="00F52E16" w:rsidRDefault="00F52E16" w:rsidP="00F52E16">
      <w:pPr>
        <w:numPr>
          <w:ilvl w:val="1"/>
          <w:numId w:val="1"/>
        </w:numPr>
      </w:pPr>
      <w:hyperlink r:id="rId74" w:anchor="userunfollow--unfollow-a-blog" w:history="1">
        <w:r w:rsidRPr="00F52E16">
          <w:rPr>
            <w:rStyle w:val="Kpr"/>
          </w:rPr>
          <w:t>/user/unfollow – Unfollow a blog</w:t>
        </w:r>
      </w:hyperlink>
    </w:p>
    <w:p w14:paraId="636AE404" w14:textId="77777777" w:rsidR="00F52E16" w:rsidRPr="00F52E16" w:rsidRDefault="00F52E16" w:rsidP="00F52E16">
      <w:pPr>
        <w:numPr>
          <w:ilvl w:val="1"/>
          <w:numId w:val="1"/>
        </w:numPr>
      </w:pPr>
      <w:hyperlink r:id="rId75" w:anchor="userlike--like-a-post" w:history="1">
        <w:r w:rsidRPr="00F52E16">
          <w:rPr>
            <w:rStyle w:val="Kpr"/>
          </w:rPr>
          <w:t>/user/like – Like a Post</w:t>
        </w:r>
      </w:hyperlink>
    </w:p>
    <w:p w14:paraId="16BA57C7" w14:textId="77777777" w:rsidR="00F52E16" w:rsidRPr="00F52E16" w:rsidRDefault="00F52E16" w:rsidP="00F52E16">
      <w:pPr>
        <w:numPr>
          <w:ilvl w:val="1"/>
          <w:numId w:val="1"/>
        </w:numPr>
      </w:pPr>
      <w:hyperlink r:id="rId76" w:anchor="userunlike--unlike-a-post" w:history="1">
        <w:r w:rsidRPr="00F52E16">
          <w:rPr>
            <w:rStyle w:val="Kpr"/>
          </w:rPr>
          <w:t>/user/unlike – Unlike a Post</w:t>
        </w:r>
      </w:hyperlink>
    </w:p>
    <w:p w14:paraId="05C63D78" w14:textId="77777777" w:rsidR="00F52E16" w:rsidRPr="00F52E16" w:rsidRDefault="00F52E16" w:rsidP="00F52E16">
      <w:pPr>
        <w:numPr>
          <w:ilvl w:val="1"/>
          <w:numId w:val="1"/>
        </w:numPr>
      </w:pPr>
      <w:hyperlink r:id="rId77" w:anchor="userfiltered_tags---tag-filtering" w:history="1">
        <w:r w:rsidRPr="00F52E16">
          <w:rPr>
            <w:rStyle w:val="Kpr"/>
          </w:rPr>
          <w:t>/user/filtered_tags - Tag Filtering</w:t>
        </w:r>
      </w:hyperlink>
    </w:p>
    <w:p w14:paraId="2130E5B5" w14:textId="77777777" w:rsidR="00F52E16" w:rsidRPr="00F52E16" w:rsidRDefault="00F52E16" w:rsidP="00F52E16">
      <w:pPr>
        <w:numPr>
          <w:ilvl w:val="1"/>
          <w:numId w:val="1"/>
        </w:numPr>
      </w:pPr>
      <w:hyperlink r:id="rId78" w:anchor="userfiltered_content---content-filtering" w:history="1">
        <w:r w:rsidRPr="00F52E16">
          <w:rPr>
            <w:rStyle w:val="Kpr"/>
          </w:rPr>
          <w:t>/user/filtered_content - Content Filtering</w:t>
        </w:r>
      </w:hyperlink>
    </w:p>
    <w:p w14:paraId="6BE924AC" w14:textId="77777777" w:rsidR="00F52E16" w:rsidRPr="00F52E16" w:rsidRDefault="00F52E16" w:rsidP="00F52E16">
      <w:pPr>
        <w:numPr>
          <w:ilvl w:val="0"/>
          <w:numId w:val="1"/>
        </w:numPr>
      </w:pPr>
      <w:hyperlink r:id="rId79" w:anchor="tagged-method" w:history="1">
        <w:r w:rsidRPr="00F52E16">
          <w:rPr>
            <w:rStyle w:val="Kpr"/>
          </w:rPr>
          <w:t>Tagged Method</w:t>
        </w:r>
      </w:hyperlink>
    </w:p>
    <w:p w14:paraId="6A30C51B" w14:textId="77777777" w:rsidR="00F52E16" w:rsidRPr="00F52E16" w:rsidRDefault="00F52E16" w:rsidP="00F52E16">
      <w:pPr>
        <w:numPr>
          <w:ilvl w:val="1"/>
          <w:numId w:val="1"/>
        </w:numPr>
      </w:pPr>
      <w:hyperlink r:id="rId80" w:anchor="tagged--get-posts-with-tag" w:history="1">
        <w:r w:rsidRPr="00F52E16">
          <w:rPr>
            <w:rStyle w:val="Kpr"/>
          </w:rPr>
          <w:t>/tagged – Get Posts with Tag</w:t>
        </w:r>
      </w:hyperlink>
    </w:p>
    <w:p w14:paraId="6C0688EE" w14:textId="77777777" w:rsidR="00F52E16" w:rsidRPr="00F52E16" w:rsidRDefault="00F52E16" w:rsidP="00F52E16">
      <w:pPr>
        <w:numPr>
          <w:ilvl w:val="0"/>
          <w:numId w:val="1"/>
        </w:numPr>
      </w:pPr>
      <w:hyperlink r:id="rId81" w:anchor="communities-methods" w:history="1">
        <w:r w:rsidRPr="00F52E16">
          <w:rPr>
            <w:rStyle w:val="Kpr"/>
          </w:rPr>
          <w:t>Communities Methods</w:t>
        </w:r>
      </w:hyperlink>
    </w:p>
    <w:p w14:paraId="51BFF06C" w14:textId="77777777" w:rsidR="00F52E16" w:rsidRPr="00F52E16" w:rsidRDefault="00F52E16" w:rsidP="00F52E16">
      <w:pPr>
        <w:numPr>
          <w:ilvl w:val="1"/>
          <w:numId w:val="1"/>
        </w:numPr>
      </w:pPr>
      <w:hyperlink r:id="rId82" w:anchor="get-v2communities---list-joined-communities" w:history="1">
        <w:r w:rsidRPr="00F52E16">
          <w:rPr>
            <w:rStyle w:val="Kpr"/>
          </w:rPr>
          <w:t>GET /v2/communities - List joined communities</w:t>
        </w:r>
      </w:hyperlink>
    </w:p>
    <w:p w14:paraId="4B7730AE" w14:textId="77777777" w:rsidR="00F52E16" w:rsidRPr="00F52E16" w:rsidRDefault="00F52E16" w:rsidP="00F52E16">
      <w:pPr>
        <w:numPr>
          <w:ilvl w:val="1"/>
          <w:numId w:val="1"/>
        </w:numPr>
      </w:pPr>
      <w:hyperlink r:id="rId83" w:anchor="get-v2communitiescommunity-handle---get-info-about-a-community" w:history="1">
        <w:r w:rsidRPr="00F52E16">
          <w:rPr>
            <w:rStyle w:val="Kpr"/>
          </w:rPr>
          <w:t>GET /v2/communities/{community-handle} - Get info about a community</w:t>
        </w:r>
      </w:hyperlink>
    </w:p>
    <w:p w14:paraId="36936E0F" w14:textId="77777777" w:rsidR="00F52E16" w:rsidRPr="00F52E16" w:rsidRDefault="00F52E16" w:rsidP="00F52E16">
      <w:pPr>
        <w:numPr>
          <w:ilvl w:val="1"/>
          <w:numId w:val="1"/>
        </w:numPr>
      </w:pPr>
      <w:hyperlink r:id="rId84" w:anchor="put-v2communitiescommunity-handle---edit-your-community" w:history="1">
        <w:r w:rsidRPr="00F52E16">
          <w:rPr>
            <w:rStyle w:val="Kpr"/>
          </w:rPr>
          <w:t>PUT /v2/communities/{community-handle} - Edit your community</w:t>
        </w:r>
      </w:hyperlink>
    </w:p>
    <w:p w14:paraId="50F21009" w14:textId="77777777" w:rsidR="00F52E16" w:rsidRPr="00F52E16" w:rsidRDefault="00F52E16" w:rsidP="00F52E16">
      <w:pPr>
        <w:numPr>
          <w:ilvl w:val="1"/>
          <w:numId w:val="1"/>
        </w:numPr>
      </w:pPr>
      <w:hyperlink r:id="rId85" w:anchor="get-v2communitiescommunity-handleinvitations---view-pending-invites" w:history="1">
        <w:r w:rsidRPr="00F52E16">
          <w:rPr>
            <w:rStyle w:val="Kpr"/>
          </w:rPr>
          <w:t>GET /v2/communities/{community-handle}/invitations - View pending invites</w:t>
        </w:r>
      </w:hyperlink>
    </w:p>
    <w:p w14:paraId="715E1A42" w14:textId="77777777" w:rsidR="00F52E16" w:rsidRPr="00F52E16" w:rsidRDefault="00F52E16" w:rsidP="00F52E16">
      <w:pPr>
        <w:numPr>
          <w:ilvl w:val="1"/>
          <w:numId w:val="1"/>
        </w:numPr>
      </w:pPr>
      <w:hyperlink r:id="rId86" w:anchor="put-v2communitiescommunity-handleinvitations---invite-someone-to-the-community" w:history="1">
        <w:r w:rsidRPr="00F52E16">
          <w:rPr>
            <w:rStyle w:val="Kpr"/>
          </w:rPr>
          <w:t>PUT /v2/communities/{community-handle}/invitations - Invite someone to the community</w:t>
        </w:r>
      </w:hyperlink>
    </w:p>
    <w:p w14:paraId="422252E2" w14:textId="77777777" w:rsidR="00F52E16" w:rsidRPr="00F52E16" w:rsidRDefault="00F52E16" w:rsidP="00F52E16">
      <w:pPr>
        <w:numPr>
          <w:ilvl w:val="1"/>
          <w:numId w:val="1"/>
        </w:numPr>
      </w:pPr>
      <w:hyperlink r:id="rId87" w:anchor="delete-v2communitiescommunity-handleinvitationsblog-identifier---cancel-an-invitation" w:history="1">
        <w:r w:rsidRPr="00F52E16">
          <w:rPr>
            <w:rStyle w:val="Kpr"/>
          </w:rPr>
          <w:t>DELETE /v2/communities/{community-handle}/invitations/{blog-identifier} - Cancel an invitation</w:t>
        </w:r>
      </w:hyperlink>
    </w:p>
    <w:p w14:paraId="39D27A26" w14:textId="77777777" w:rsidR="00F52E16" w:rsidRPr="00F52E16" w:rsidRDefault="00F52E16" w:rsidP="00F52E16">
      <w:pPr>
        <w:numPr>
          <w:ilvl w:val="1"/>
          <w:numId w:val="1"/>
        </w:numPr>
      </w:pPr>
      <w:hyperlink r:id="rId88" w:anchor="get-v2communitiescommunity-handleinvitationsblog-identifier---check-invitation-status" w:history="1">
        <w:r w:rsidRPr="00F52E16">
          <w:rPr>
            <w:rStyle w:val="Kpr"/>
          </w:rPr>
          <w:t>GET /v2/communities/{community-handle}/invitations/{blog-identifier} - Check invitation status</w:t>
        </w:r>
      </w:hyperlink>
    </w:p>
    <w:p w14:paraId="5AA4D9AC" w14:textId="77777777" w:rsidR="00F52E16" w:rsidRPr="00F52E16" w:rsidRDefault="00F52E16" w:rsidP="00F52E16">
      <w:pPr>
        <w:numPr>
          <w:ilvl w:val="1"/>
          <w:numId w:val="1"/>
        </w:numPr>
      </w:pPr>
      <w:hyperlink r:id="rId89" w:anchor="post-v2communitiescommunity-handleinvite_hash---regenerate-the-invite-url" w:history="1">
        <w:r w:rsidRPr="00F52E16">
          <w:rPr>
            <w:rStyle w:val="Kpr"/>
          </w:rPr>
          <w:t>POST /v2/communities/{community-handle}/invite_hash - Regenerate the invite URL</w:t>
        </w:r>
      </w:hyperlink>
    </w:p>
    <w:p w14:paraId="013F7B79" w14:textId="77777777" w:rsidR="00F52E16" w:rsidRPr="00F52E16" w:rsidRDefault="00F52E16" w:rsidP="00F52E16">
      <w:pPr>
        <w:numPr>
          <w:ilvl w:val="1"/>
          <w:numId w:val="1"/>
        </w:numPr>
      </w:pPr>
      <w:hyperlink r:id="rId90" w:anchor="get-v2communitiescommunity-handlemembers---get-community-members" w:history="1">
        <w:r w:rsidRPr="00F52E16">
          <w:rPr>
            <w:rStyle w:val="Kpr"/>
          </w:rPr>
          <w:t>GET /v2/communities/{community-handle}/members - Get community members</w:t>
        </w:r>
      </w:hyperlink>
    </w:p>
    <w:p w14:paraId="7B707837" w14:textId="77777777" w:rsidR="00F52E16" w:rsidRPr="00F52E16" w:rsidRDefault="00F52E16" w:rsidP="00F52E16">
      <w:pPr>
        <w:numPr>
          <w:ilvl w:val="1"/>
          <w:numId w:val="1"/>
        </w:numPr>
      </w:pPr>
      <w:hyperlink r:id="rId91" w:anchor="put-v2communitiescommunity-handlemembers---join-a-community" w:history="1">
        <w:r w:rsidRPr="00F52E16">
          <w:rPr>
            <w:rStyle w:val="Kpr"/>
          </w:rPr>
          <w:t>PUT /v2/communities/{community-handle}/members - Join a community</w:t>
        </w:r>
      </w:hyperlink>
    </w:p>
    <w:p w14:paraId="24C0DD14" w14:textId="77777777" w:rsidR="00F52E16" w:rsidRPr="00F52E16" w:rsidRDefault="00F52E16" w:rsidP="00F52E16">
      <w:pPr>
        <w:numPr>
          <w:ilvl w:val="1"/>
          <w:numId w:val="1"/>
        </w:numPr>
      </w:pPr>
      <w:hyperlink r:id="rId92" w:anchor="delete-v2communitiescommunity-handlemembersblog-identifier---remove-a-member" w:history="1">
        <w:r w:rsidRPr="00F52E16">
          <w:rPr>
            <w:rStyle w:val="Kpr"/>
          </w:rPr>
          <w:t>DELETE /v2/communities/{community-handle}/members/{blog-identifier} - Remove a member</w:t>
        </w:r>
      </w:hyperlink>
    </w:p>
    <w:p w14:paraId="15EE1A77" w14:textId="77777777" w:rsidR="00F52E16" w:rsidRPr="00F52E16" w:rsidRDefault="00F52E16" w:rsidP="00F52E16">
      <w:pPr>
        <w:numPr>
          <w:ilvl w:val="1"/>
          <w:numId w:val="1"/>
        </w:numPr>
      </w:pPr>
      <w:hyperlink r:id="rId93" w:anchor="put-v2communitiescommunity-handlemembersblog-identifier---change-a-members-role" w:history="1">
        <w:r w:rsidRPr="00F52E16">
          <w:rPr>
            <w:rStyle w:val="Kpr"/>
          </w:rPr>
          <w:t>PUT /v2/communities/{community-handle}/members/{blog-identifier} - Change a member's role</w:t>
        </w:r>
      </w:hyperlink>
    </w:p>
    <w:p w14:paraId="6A7A04AB" w14:textId="77777777" w:rsidR="00F52E16" w:rsidRPr="00F52E16" w:rsidRDefault="00F52E16" w:rsidP="00F52E16">
      <w:pPr>
        <w:numPr>
          <w:ilvl w:val="1"/>
          <w:numId w:val="1"/>
        </w:numPr>
      </w:pPr>
      <w:hyperlink r:id="rId94" w:anchor="delete-v2communitiescommunity-handlemute---unmute-a-community" w:history="1">
        <w:r w:rsidRPr="00F52E16">
          <w:rPr>
            <w:rStyle w:val="Kpr"/>
          </w:rPr>
          <w:t>DELETE /v2/communities/{community-handle}/mute - Unmute a community</w:t>
        </w:r>
      </w:hyperlink>
    </w:p>
    <w:p w14:paraId="66121239" w14:textId="77777777" w:rsidR="00F52E16" w:rsidRPr="00F52E16" w:rsidRDefault="00F52E16" w:rsidP="00F52E16">
      <w:pPr>
        <w:numPr>
          <w:ilvl w:val="1"/>
          <w:numId w:val="1"/>
        </w:numPr>
      </w:pPr>
      <w:hyperlink r:id="rId95" w:anchor="put-v2communitiescommunity-handlemute---mute-a-community" w:history="1">
        <w:r w:rsidRPr="00F52E16">
          <w:rPr>
            <w:rStyle w:val="Kpr"/>
          </w:rPr>
          <w:t>PUT /v2/communities/{community-handle}/mute - Mute a community</w:t>
        </w:r>
      </w:hyperlink>
    </w:p>
    <w:p w14:paraId="5E520972" w14:textId="77777777" w:rsidR="00F52E16" w:rsidRPr="00F52E16" w:rsidRDefault="00F52E16" w:rsidP="00F52E16">
      <w:pPr>
        <w:numPr>
          <w:ilvl w:val="1"/>
          <w:numId w:val="1"/>
        </w:numPr>
      </w:pPr>
      <w:hyperlink r:id="rId96" w:anchor="put-v2communitiescommunity-handlepostspost-idreactions---add-reaction-to-post" w:history="1">
        <w:r w:rsidRPr="00F52E16">
          <w:rPr>
            <w:rStyle w:val="Kpr"/>
          </w:rPr>
          <w:t>PUT /v2/communities/{community-handle}/posts/{post-id}/reactions - Add reaction to post</w:t>
        </w:r>
      </w:hyperlink>
    </w:p>
    <w:p w14:paraId="0C41341B" w14:textId="77777777" w:rsidR="00F52E16" w:rsidRPr="00F52E16" w:rsidRDefault="00F52E16" w:rsidP="00F52E16">
      <w:pPr>
        <w:numPr>
          <w:ilvl w:val="1"/>
          <w:numId w:val="1"/>
        </w:numPr>
      </w:pPr>
      <w:hyperlink r:id="rId97" w:anchor="delete-v2communitiescommunity-handlepostspost-idreactionsreaction-id---remove-reaction-from-post" w:history="1">
        <w:r w:rsidRPr="00F52E16">
          <w:rPr>
            <w:rStyle w:val="Kpr"/>
          </w:rPr>
          <w:t>DELETE /v2/communities/{community-handle}/posts/{post-id}/reactions/{reaction-id} - Remove reaction from post</w:t>
        </w:r>
      </w:hyperlink>
    </w:p>
    <w:p w14:paraId="3C78B38B" w14:textId="77777777" w:rsidR="00F52E16" w:rsidRPr="00F52E16" w:rsidRDefault="00F52E16" w:rsidP="00F52E16">
      <w:pPr>
        <w:numPr>
          <w:ilvl w:val="1"/>
          <w:numId w:val="1"/>
        </w:numPr>
      </w:pPr>
      <w:hyperlink r:id="rId98" w:anchor="get-v2communitiescommunity-handlemoderationpostspost-id---view-a-moderated-post" w:history="1">
        <w:r w:rsidRPr="00F52E16">
          <w:rPr>
            <w:rStyle w:val="Kpr"/>
          </w:rPr>
          <w:t>GET /v2/communities/{community-handle}/moderation/posts/{post-id} - View a moderated post</w:t>
        </w:r>
      </w:hyperlink>
    </w:p>
    <w:p w14:paraId="7D8CBD20" w14:textId="77777777" w:rsidR="00F52E16" w:rsidRPr="00F52E16" w:rsidRDefault="00F52E16" w:rsidP="00F52E16">
      <w:pPr>
        <w:numPr>
          <w:ilvl w:val="1"/>
          <w:numId w:val="1"/>
        </w:numPr>
      </w:pPr>
      <w:hyperlink r:id="rId99" w:anchor="delete-v2communitiescommunity-handlemoderationpostspost-id---moderate-a-post" w:history="1">
        <w:r w:rsidRPr="00F52E16">
          <w:rPr>
            <w:rStyle w:val="Kpr"/>
          </w:rPr>
          <w:t>DELETE /v2/communities/{community-handle}/moderation/posts/{post-id} - Moderate a post</w:t>
        </w:r>
      </w:hyperlink>
    </w:p>
    <w:p w14:paraId="1B406877" w14:textId="77777777" w:rsidR="00F52E16" w:rsidRPr="00F52E16" w:rsidRDefault="00F52E16" w:rsidP="00F52E16">
      <w:pPr>
        <w:numPr>
          <w:ilvl w:val="1"/>
          <w:numId w:val="1"/>
        </w:numPr>
      </w:pPr>
      <w:hyperlink r:id="rId100" w:anchor="put-v2communitiescommunity-handlemoderationpostspost-id---restore-a-post" w:history="1">
        <w:r w:rsidRPr="00F52E16">
          <w:rPr>
            <w:rStyle w:val="Kpr"/>
          </w:rPr>
          <w:t>PUT /v2/communities/{community-handle}/moderation/posts/{post-id} - Restore a post</w:t>
        </w:r>
      </w:hyperlink>
    </w:p>
    <w:p w14:paraId="10F4702E" w14:textId="77777777" w:rsidR="00F52E16" w:rsidRPr="00F52E16" w:rsidRDefault="00F52E16" w:rsidP="00F52E16">
      <w:pPr>
        <w:numPr>
          <w:ilvl w:val="1"/>
          <w:numId w:val="1"/>
        </w:numPr>
      </w:pPr>
      <w:hyperlink r:id="rId101" w:anchor="get-v2communitiescommunity-handletimeline---get-posts-from-a-community" w:history="1">
        <w:r w:rsidRPr="00F52E16">
          <w:rPr>
            <w:rStyle w:val="Kpr"/>
          </w:rPr>
          <w:t>GET /v2/communities/{community-handle}/timeline - Get posts from a community</w:t>
        </w:r>
      </w:hyperlink>
    </w:p>
    <w:p w14:paraId="0C804B1D" w14:textId="77777777" w:rsidR="00F52E16" w:rsidRPr="00F52E16" w:rsidRDefault="00F52E16" w:rsidP="00F52E16">
      <w:pPr>
        <w:rPr>
          <w:b/>
          <w:bCs/>
        </w:rPr>
      </w:pPr>
      <w:r w:rsidRPr="00F52E16">
        <w:rPr>
          <w:b/>
          <w:bCs/>
        </w:rPr>
        <w:t>What You Need</w:t>
      </w:r>
    </w:p>
    <w:p w14:paraId="30CE4611" w14:textId="77777777" w:rsidR="00F52E16" w:rsidRPr="00F52E16" w:rsidRDefault="00F52E16" w:rsidP="00F52E16">
      <w:r w:rsidRPr="00F52E16">
        <w:lastRenderedPageBreak/>
        <w:t>To get an OAuth key you must </w:t>
      </w:r>
      <w:hyperlink r:id="rId102" w:history="1">
        <w:r w:rsidRPr="00F52E16">
          <w:rPr>
            <w:rStyle w:val="Kpr"/>
          </w:rPr>
          <w:t>register an application</w:t>
        </w:r>
      </w:hyperlink>
      <w:r w:rsidRPr="00F52E16">
        <w:t>.</w:t>
      </w:r>
    </w:p>
    <w:p w14:paraId="7462CC4B" w14:textId="77777777" w:rsidR="00F52E16" w:rsidRPr="00F52E16" w:rsidRDefault="00F52E16" w:rsidP="00F52E16">
      <w:r w:rsidRPr="00F52E16">
        <w:t>You'll need this to get your API key, even if you don't ever need to use a fully signed OAuth request.</w:t>
      </w:r>
    </w:p>
    <w:p w14:paraId="0D445C73" w14:textId="77777777" w:rsidR="00F52E16" w:rsidRPr="00F52E16" w:rsidRDefault="00F52E16" w:rsidP="00F52E16">
      <w:r w:rsidRPr="00F52E16">
        <w:t>For more details, see </w:t>
      </w:r>
      <w:hyperlink r:id="rId103" w:anchor="authentication" w:history="1">
        <w:r w:rsidRPr="00F52E16">
          <w:rPr>
            <w:rStyle w:val="Kpr"/>
          </w:rPr>
          <w:t>Authentication</w:t>
        </w:r>
      </w:hyperlink>
      <w:r w:rsidRPr="00F52E16">
        <w:t> below.</w:t>
      </w:r>
    </w:p>
    <w:p w14:paraId="129B5D5B" w14:textId="77777777" w:rsidR="00F52E16" w:rsidRPr="00F52E16" w:rsidRDefault="00F52E16" w:rsidP="00F52E16">
      <w:pPr>
        <w:rPr>
          <w:b/>
          <w:bCs/>
        </w:rPr>
      </w:pPr>
      <w:r w:rsidRPr="00F52E16">
        <w:rPr>
          <w:b/>
          <w:bCs/>
        </w:rPr>
        <w:t>Console</w:t>
      </w:r>
    </w:p>
    <w:p w14:paraId="6D591AA9" w14:textId="77777777" w:rsidR="00F52E16" w:rsidRPr="00F52E16" w:rsidRDefault="00F52E16" w:rsidP="00F52E16">
      <w:r w:rsidRPr="00F52E16">
        <w:t>Check out our </w:t>
      </w:r>
      <w:hyperlink r:id="rId104" w:history="1">
        <w:r w:rsidRPr="00F52E16">
          <w:rPr>
            <w:rStyle w:val="Kpr"/>
          </w:rPr>
          <w:t>developer API console</w:t>
        </w:r>
      </w:hyperlink>
      <w:r w:rsidRPr="00F52E16">
        <w:t> to test calls and see live examples of using our official clients.</w:t>
      </w:r>
    </w:p>
    <w:p w14:paraId="0E60C4DA" w14:textId="77777777" w:rsidR="00F52E16" w:rsidRPr="00F52E16" w:rsidRDefault="00F52E16" w:rsidP="00F52E16">
      <w:pPr>
        <w:rPr>
          <w:b/>
          <w:bCs/>
        </w:rPr>
      </w:pPr>
      <w:r w:rsidRPr="00F52E16">
        <w:rPr>
          <w:b/>
          <w:bCs/>
        </w:rPr>
        <w:t>API Overview</w:t>
      </w:r>
    </w:p>
    <w:p w14:paraId="316C91A0" w14:textId="77777777" w:rsidR="00F52E16" w:rsidRPr="00F52E16" w:rsidRDefault="00F52E16" w:rsidP="00F52E16">
      <w:r w:rsidRPr="00F52E16">
        <w:t>Before you dive in, review these essentials.</w:t>
      </w:r>
    </w:p>
    <w:p w14:paraId="2D1B63F8" w14:textId="77777777" w:rsidR="00F52E16" w:rsidRPr="00F52E16" w:rsidRDefault="00F52E16" w:rsidP="00F52E16">
      <w:pPr>
        <w:rPr>
          <w:b/>
          <w:bCs/>
        </w:rPr>
      </w:pPr>
      <w:r w:rsidRPr="00F52E16">
        <w:rPr>
          <w:b/>
          <w:bCs/>
        </w:rPr>
        <w:t>URI Structure</w:t>
      </w:r>
    </w:p>
    <w:p w14:paraId="0ED6E774" w14:textId="77777777" w:rsidR="00F52E16" w:rsidRPr="00F52E16" w:rsidRDefault="00F52E16" w:rsidP="00F52E16">
      <w:r w:rsidRPr="00F52E16">
        <w:t>All Tumblr API requests start with https://api.tumblr.com.</w:t>
      </w:r>
    </w:p>
    <w:p w14:paraId="657A161E" w14:textId="77777777" w:rsidR="00F52E16" w:rsidRPr="00F52E16" w:rsidRDefault="00F52E16" w:rsidP="00F52E16">
      <w:r w:rsidRPr="00F52E16">
        <w:t>The next segment of the URI path depends on the type of request you want to make. For example, getting blog data or to make a post on a blog uses the /v2/blog/{blog-identifier}/... endpoint, so the full URL would be https://api.tumblr.com/v2/blog/{blog-identifier}/...</w:t>
      </w:r>
    </w:p>
    <w:p w14:paraId="17AF79F5" w14:textId="77777777" w:rsidR="00F52E16" w:rsidRPr="00F52E16" w:rsidRDefault="00F52E16" w:rsidP="00F52E16">
      <w:r w:rsidRPr="00F52E16">
        <w:t>See the different Methods sections below for complete details on the available routes.</w:t>
      </w:r>
    </w:p>
    <w:p w14:paraId="41E6658D" w14:textId="77777777" w:rsidR="00F52E16" w:rsidRPr="00F52E16" w:rsidRDefault="00F52E16" w:rsidP="00F52E16">
      <w:pPr>
        <w:rPr>
          <w:b/>
          <w:bCs/>
        </w:rPr>
      </w:pPr>
      <w:r w:rsidRPr="00F52E16">
        <w:rPr>
          <w:b/>
          <w:bCs/>
        </w:rPr>
        <w:t>Request User Agent</w:t>
      </w:r>
    </w:p>
    <w:p w14:paraId="3ED298E1" w14:textId="77777777" w:rsidR="00F52E16" w:rsidRPr="00F52E16" w:rsidRDefault="00F52E16" w:rsidP="00F52E16">
      <w:r w:rsidRPr="00F52E16">
        <w:t>The User-Agent header is required and every application is expected to use a consistent value across requests. Your application may be suspended if it uses a variety of values for the User-Agent header.</w:t>
      </w:r>
    </w:p>
    <w:p w14:paraId="303FD498" w14:textId="77777777" w:rsidR="00F52E16" w:rsidRPr="00F52E16" w:rsidRDefault="00F52E16" w:rsidP="00F52E16">
      <w:pPr>
        <w:rPr>
          <w:b/>
          <w:bCs/>
        </w:rPr>
      </w:pPr>
      <w:r w:rsidRPr="00F52E16">
        <w:rPr>
          <w:b/>
          <w:bCs/>
        </w:rPr>
        <w:t>Request Content Types</w:t>
      </w:r>
    </w:p>
    <w:p w14:paraId="1BCB916E" w14:textId="77777777" w:rsidR="00F52E16" w:rsidRPr="00F52E16" w:rsidRDefault="00F52E16" w:rsidP="00F52E16">
      <w:r w:rsidRPr="00F52E16">
        <w:t>Unless otherwise noted, Tumblr API endpoints that accept body parameters expect the body parameters to be encoded using one of the following content types:</w:t>
      </w:r>
    </w:p>
    <w:p w14:paraId="6B96E401" w14:textId="77777777" w:rsidR="00F52E16" w:rsidRPr="00F52E16" w:rsidRDefault="00F52E16" w:rsidP="00F52E16">
      <w:pPr>
        <w:numPr>
          <w:ilvl w:val="0"/>
          <w:numId w:val="2"/>
        </w:numPr>
      </w:pPr>
      <w:r w:rsidRPr="00F52E16">
        <w:t>application/json</w:t>
      </w:r>
    </w:p>
    <w:p w14:paraId="16B5D94D" w14:textId="77777777" w:rsidR="00F52E16" w:rsidRPr="00F52E16" w:rsidRDefault="00F52E16" w:rsidP="00F52E16">
      <w:pPr>
        <w:numPr>
          <w:ilvl w:val="0"/>
          <w:numId w:val="2"/>
        </w:numPr>
      </w:pPr>
      <w:r w:rsidRPr="00F52E16">
        <w:t>application/x-www-form-urlencoded</w:t>
      </w:r>
    </w:p>
    <w:p w14:paraId="595E17D8" w14:textId="77777777" w:rsidR="00F52E16" w:rsidRPr="00F52E16" w:rsidRDefault="00F52E16" w:rsidP="00F52E16">
      <w:pPr>
        <w:numPr>
          <w:ilvl w:val="0"/>
          <w:numId w:val="2"/>
        </w:numPr>
      </w:pPr>
      <w:r w:rsidRPr="00F52E16">
        <w:t>multipart/form-data</w:t>
      </w:r>
    </w:p>
    <w:p w14:paraId="09C58E24" w14:textId="77777777" w:rsidR="00F52E16" w:rsidRPr="00F52E16" w:rsidRDefault="00F52E16" w:rsidP="00F52E16">
      <w:r w:rsidRPr="00F52E16">
        <w:lastRenderedPageBreak/>
        <w:t>Note that the Content-Type header must be set accordingly, and the absence of a Content-Type header may result in unexpected behavior.</w:t>
      </w:r>
    </w:p>
    <w:p w14:paraId="7AEAB84B" w14:textId="77777777" w:rsidR="00F52E16" w:rsidRPr="00F52E16" w:rsidRDefault="00F52E16" w:rsidP="00F52E16">
      <w:pPr>
        <w:rPr>
          <w:b/>
          <w:bCs/>
        </w:rPr>
      </w:pPr>
      <w:r w:rsidRPr="00F52E16">
        <w:rPr>
          <w:b/>
          <w:bCs/>
        </w:rPr>
        <w:t>Post Identifiers</w:t>
      </w:r>
    </w:p>
    <w:p w14:paraId="19ACFE73" w14:textId="77777777" w:rsidR="00F52E16" w:rsidRPr="00F52E16" w:rsidRDefault="00F52E16" w:rsidP="00F52E16">
      <w:r w:rsidRPr="00F52E16">
        <w:t>Please note that Tumblr's Post IDs are 64-bit integers. Some languages, like Javascript, don't handle 64-bit numbers very well. With that in mind, there is also an id_string field available so you can handle these safely.</w:t>
      </w:r>
    </w:p>
    <w:p w14:paraId="1CAA3628" w14:textId="77777777" w:rsidR="00F52E16" w:rsidRPr="00F52E16" w:rsidRDefault="00F52E16" w:rsidP="00F52E16">
      <w:pPr>
        <w:rPr>
          <w:b/>
          <w:bCs/>
        </w:rPr>
      </w:pPr>
      <w:r w:rsidRPr="00F52E16">
        <w:rPr>
          <w:b/>
          <w:bCs/>
        </w:rPr>
        <w:t>Blog Identifiers</w:t>
      </w:r>
    </w:p>
    <w:p w14:paraId="48EC4EBC" w14:textId="77777777" w:rsidR="00F52E16" w:rsidRPr="00F52E16" w:rsidRDefault="00F52E16" w:rsidP="00F52E16">
      <w:r w:rsidRPr="00F52E16">
        <w:t>Each blog has a few different unique identifiers that can be used to reference that specific blog in the API payload. They are interchangeable and can be used in any place that {blog-identifier} appears in these API docs. The three types of blog identifiers are:</w:t>
      </w:r>
    </w:p>
    <w:p w14:paraId="2C955099" w14:textId="77777777" w:rsidR="00F52E16" w:rsidRPr="00F52E16" w:rsidRDefault="00F52E16" w:rsidP="00F52E16">
      <w:pPr>
        <w:numPr>
          <w:ilvl w:val="0"/>
          <w:numId w:val="3"/>
        </w:numPr>
      </w:pPr>
      <w:r w:rsidRPr="00F52E16">
        <w:rPr>
          <w:b/>
          <w:bCs/>
        </w:rPr>
        <w:t>Blog name</w:t>
      </w:r>
      <w:r w:rsidRPr="00F52E16">
        <w:t>: The name of the blog that appears in the URL. Examples:</w:t>
      </w:r>
    </w:p>
    <w:p w14:paraId="7741D04D" w14:textId="77777777" w:rsidR="00F52E16" w:rsidRPr="00F52E16" w:rsidRDefault="00F52E16" w:rsidP="00F52E16">
      <w:pPr>
        <w:numPr>
          <w:ilvl w:val="1"/>
          <w:numId w:val="3"/>
        </w:numPr>
      </w:pPr>
      <w:r w:rsidRPr="00F52E16">
        <w:t>staff for https://staff.tumblr.com/</w:t>
      </w:r>
    </w:p>
    <w:p w14:paraId="32E10831" w14:textId="77777777" w:rsidR="00F52E16" w:rsidRPr="00F52E16" w:rsidRDefault="00F52E16" w:rsidP="00F52E16">
      <w:pPr>
        <w:numPr>
          <w:ilvl w:val="1"/>
          <w:numId w:val="3"/>
        </w:numPr>
      </w:pPr>
      <w:r w:rsidRPr="00F52E16">
        <w:t>changes for https://www.tumblr.com/changes or https://www.tumblr.com/@changes</w:t>
      </w:r>
    </w:p>
    <w:p w14:paraId="7E042121" w14:textId="77777777" w:rsidR="00F52E16" w:rsidRPr="00F52E16" w:rsidRDefault="00F52E16" w:rsidP="00F52E16">
      <w:pPr>
        <w:numPr>
          <w:ilvl w:val="0"/>
          <w:numId w:val="3"/>
        </w:numPr>
      </w:pPr>
      <w:hyperlink r:id="rId105" w:anchor="blog-unique-hostnames" w:history="1">
        <w:r w:rsidRPr="00F52E16">
          <w:rPr>
            <w:rStyle w:val="Kpr"/>
            <w:b/>
            <w:bCs/>
          </w:rPr>
          <w:t>Hostname</w:t>
        </w:r>
      </w:hyperlink>
      <w:r w:rsidRPr="00F52E16">
        <w:t>: The hostname that's used to access the blog, excluding www.tumblr.com. Examples:</w:t>
      </w:r>
    </w:p>
    <w:p w14:paraId="7F77ED50" w14:textId="77777777" w:rsidR="00F52E16" w:rsidRPr="00F52E16" w:rsidRDefault="00F52E16" w:rsidP="00F52E16">
      <w:pPr>
        <w:numPr>
          <w:ilvl w:val="1"/>
          <w:numId w:val="3"/>
        </w:numPr>
      </w:pPr>
      <w:r w:rsidRPr="00F52E16">
        <w:t>staff.tumblr.com for https://staff.tumblr.com/</w:t>
      </w:r>
    </w:p>
    <w:p w14:paraId="36D81FDB" w14:textId="77777777" w:rsidR="00F52E16" w:rsidRPr="00F52E16" w:rsidRDefault="00F52E16" w:rsidP="00F52E16">
      <w:pPr>
        <w:numPr>
          <w:ilvl w:val="1"/>
          <w:numId w:val="3"/>
        </w:numPr>
      </w:pPr>
      <w:r w:rsidRPr="00F52E16">
        <w:t>changes.tumblr.com for https://www.tumblr.com/changes (</w:t>
      </w:r>
      <w:r w:rsidRPr="00F52E16">
        <w:rPr>
          <w:i/>
          <w:iCs/>
        </w:rPr>
        <w:t>not</w:t>
      </w:r>
      <w:r w:rsidRPr="00F52E16">
        <w:t> www.tumblr.com)</w:t>
      </w:r>
    </w:p>
    <w:p w14:paraId="1C4AEFE6" w14:textId="77777777" w:rsidR="00F52E16" w:rsidRPr="00F52E16" w:rsidRDefault="00F52E16" w:rsidP="00F52E16">
      <w:pPr>
        <w:numPr>
          <w:ilvl w:val="1"/>
          <w:numId w:val="3"/>
        </w:numPr>
      </w:pPr>
      <w:r w:rsidRPr="00F52E16">
        <w:t>www.davidslog.com for https://www.davidslog.com/</w:t>
      </w:r>
    </w:p>
    <w:p w14:paraId="01E20E25" w14:textId="77777777" w:rsidR="00F52E16" w:rsidRPr="00F52E16" w:rsidRDefault="00F52E16" w:rsidP="00F52E16">
      <w:pPr>
        <w:numPr>
          <w:ilvl w:val="0"/>
          <w:numId w:val="3"/>
        </w:numPr>
      </w:pPr>
      <w:hyperlink r:id="rId106" w:anchor="blog-unique-identifiers" w:history="1">
        <w:r w:rsidRPr="00F52E16">
          <w:rPr>
            <w:rStyle w:val="Kpr"/>
            <w:b/>
            <w:bCs/>
          </w:rPr>
          <w:t>Universally unique identifier</w:t>
        </w:r>
      </w:hyperlink>
      <w:r w:rsidRPr="00F52E16">
        <w:t>: The UUID of the blog </w:t>
      </w:r>
      <w:hyperlink r:id="rId107" w:anchor="info---retrieve-blog-info" w:history="1">
        <w:r w:rsidRPr="00F52E16">
          <w:rPr>
            <w:rStyle w:val="Kpr"/>
          </w:rPr>
          <w:t>retrieved from the API</w:t>
        </w:r>
      </w:hyperlink>
      <w:r w:rsidRPr="00F52E16">
        <w:t>. Examples:</w:t>
      </w:r>
    </w:p>
    <w:p w14:paraId="58454EC6" w14:textId="77777777" w:rsidR="00F52E16" w:rsidRPr="00F52E16" w:rsidRDefault="00F52E16" w:rsidP="00F52E16">
      <w:pPr>
        <w:numPr>
          <w:ilvl w:val="1"/>
          <w:numId w:val="3"/>
        </w:numPr>
      </w:pPr>
      <w:r w:rsidRPr="00F52E16">
        <w:t>t:0aY0xL2Fi1OFJg4YxpmegQ for staff, staff.tumblr.com, and even t:0aY0xL2Fi1OFJg4YxpmegQ</w:t>
      </w:r>
    </w:p>
    <w:p w14:paraId="75EBD7A6" w14:textId="77777777" w:rsidR="00F52E16" w:rsidRPr="00F52E16" w:rsidRDefault="00F52E16" w:rsidP="00F52E16">
      <w:pPr>
        <w:numPr>
          <w:ilvl w:val="1"/>
          <w:numId w:val="3"/>
        </w:numPr>
      </w:pPr>
      <w:r w:rsidRPr="00F52E16">
        <w:t>t:WX5xItRbCiJH_GJDsIdhAQ for changes, changes.tumblr.com, and even t:WX5xItRbCiJH_GJDsIdhAQ</w:t>
      </w:r>
    </w:p>
    <w:p w14:paraId="73BCE45A" w14:textId="77777777" w:rsidR="00F52E16" w:rsidRPr="00F52E16" w:rsidRDefault="00F52E16" w:rsidP="00F52E16">
      <w:pPr>
        <w:rPr>
          <w:b/>
          <w:bCs/>
        </w:rPr>
      </w:pPr>
      <w:r w:rsidRPr="00F52E16">
        <w:rPr>
          <w:b/>
          <w:bCs/>
        </w:rPr>
        <w:t>Blog Unique Hostnames</w:t>
      </w:r>
    </w:p>
    <w:p w14:paraId="30914403" w14:textId="77777777" w:rsidR="00F52E16" w:rsidRPr="00F52E16" w:rsidRDefault="00F52E16" w:rsidP="00F52E16">
      <w:r w:rsidRPr="00F52E16">
        <w:t>Each blog has a unique hostname which can be used as its </w:t>
      </w:r>
      <w:r w:rsidRPr="00F52E16">
        <w:rPr>
          <w:b/>
          <w:bCs/>
        </w:rPr>
        <w:t>identifier</w:t>
      </w:r>
      <w:r w:rsidRPr="00F52E16">
        <w:t>. The hostname can be </w:t>
      </w:r>
      <w:r w:rsidRPr="00F52E16">
        <w:rPr>
          <w:b/>
          <w:bCs/>
        </w:rPr>
        <w:t>standard</w:t>
      </w:r>
      <w:r w:rsidRPr="00F52E16">
        <w:t> or </w:t>
      </w:r>
      <w:r w:rsidRPr="00F52E16">
        <w:rPr>
          <w:b/>
          <w:bCs/>
        </w:rPr>
        <w:t>custom</w:t>
      </w:r>
      <w:r w:rsidRPr="00F52E16">
        <w:t>.</w:t>
      </w:r>
    </w:p>
    <w:p w14:paraId="4FEAEF8B" w14:textId="77777777" w:rsidR="00F52E16" w:rsidRPr="00F52E16" w:rsidRDefault="00F52E16" w:rsidP="00F52E16">
      <w:pPr>
        <w:numPr>
          <w:ilvl w:val="0"/>
          <w:numId w:val="4"/>
        </w:numPr>
      </w:pPr>
      <w:r w:rsidRPr="00F52E16">
        <w:rPr>
          <w:b/>
          <w:bCs/>
        </w:rPr>
        <w:t>Standard hostname</w:t>
      </w:r>
      <w:r w:rsidRPr="00F52E16">
        <w:t>: the blog short name + .tumblr.com. Example: greentype.tumblr.com</w:t>
      </w:r>
    </w:p>
    <w:p w14:paraId="02F49A24" w14:textId="77777777" w:rsidR="00F52E16" w:rsidRPr="00F52E16" w:rsidRDefault="00F52E16" w:rsidP="00F52E16">
      <w:pPr>
        <w:numPr>
          <w:ilvl w:val="0"/>
          <w:numId w:val="4"/>
        </w:numPr>
      </w:pPr>
      <w:r w:rsidRPr="00F52E16">
        <w:rPr>
          <w:b/>
          <w:bCs/>
        </w:rPr>
        <w:t>Custom hostname</w:t>
      </w:r>
      <w:r w:rsidRPr="00F52E16">
        <w:t>: these can be anything at all, as determined by a </w:t>
      </w:r>
      <w:hyperlink r:id="rId108" w:history="1">
        <w:r w:rsidRPr="00F52E16">
          <w:rPr>
            <w:rStyle w:val="Kpr"/>
          </w:rPr>
          <w:t>DNS CNAME entry</w:t>
        </w:r>
      </w:hyperlink>
      <w:r w:rsidRPr="00F52E16">
        <w:t>. Example: www.davidslog.com</w:t>
      </w:r>
    </w:p>
    <w:p w14:paraId="7CCA071B" w14:textId="77777777" w:rsidR="00F52E16" w:rsidRPr="00F52E16" w:rsidRDefault="00F52E16" w:rsidP="00F52E16">
      <w:pPr>
        <w:rPr>
          <w:b/>
          <w:bCs/>
        </w:rPr>
      </w:pPr>
      <w:r w:rsidRPr="00F52E16">
        <w:rPr>
          <w:b/>
          <w:bCs/>
        </w:rPr>
        <w:lastRenderedPageBreak/>
        <w:t>Blog Unique Identifiers</w:t>
      </w:r>
    </w:p>
    <w:p w14:paraId="6D7F8135" w14:textId="77777777" w:rsidR="00F52E16" w:rsidRPr="00F52E16" w:rsidRDefault="00F52E16" w:rsidP="00F52E16">
      <w:r w:rsidRPr="00F52E16">
        <w:t>Each blog also has a unique identifier that you can retrieve from any API response that includes a blog, in the uuid field (example: t:0aY0xL2Fi1OFJg4YxpmegQ). The {blog-identifier} placeholder can also be replaced by this unique identifier.</w:t>
      </w:r>
    </w:p>
    <w:p w14:paraId="4F8CBC79" w14:textId="77777777" w:rsidR="00F52E16" w:rsidRPr="00F52E16" w:rsidRDefault="00F52E16" w:rsidP="00F52E16">
      <w:r w:rsidRPr="00F52E16">
        <w:t>The benefits of using a unique identifier instead of a blog name or hostname are that the unique identifier will not change if the blog name or custom domain changes. It can be used as a stable, persistent identifier for a blog.</w:t>
      </w:r>
    </w:p>
    <w:p w14:paraId="65274F49" w14:textId="77777777" w:rsidR="00F52E16" w:rsidRPr="00F52E16" w:rsidRDefault="00F52E16" w:rsidP="00F52E16">
      <w:r w:rsidRPr="00F52E16">
        <w:t>However, note that under exceptional circumstances, a unique identifier can change. Your own blog's unique identifier will only be changed with your knowing.</w:t>
      </w:r>
    </w:p>
    <w:p w14:paraId="3019A1DA" w14:textId="77777777" w:rsidR="00F52E16" w:rsidRPr="00F52E16" w:rsidRDefault="00F52E16" w:rsidP="00F52E16">
      <w:pPr>
        <w:rPr>
          <w:b/>
          <w:bCs/>
        </w:rPr>
      </w:pPr>
      <w:r w:rsidRPr="00F52E16">
        <w:rPr>
          <w:b/>
          <w:bCs/>
        </w:rPr>
        <w:t>Response Format</w:t>
      </w:r>
    </w:p>
    <w:p w14:paraId="6262E51C" w14:textId="77777777" w:rsidR="00F52E16" w:rsidRPr="00F52E16" w:rsidRDefault="00F52E16" w:rsidP="00F52E16">
      <w:r w:rsidRPr="00F52E16">
        <w:t>Unless otherwise noted, the API returns JSON-encoded objects (Content-Type: application/json) and every response body includes these standard properties:</w:t>
      </w:r>
    </w:p>
    <w:tbl>
      <w:tblPr>
        <w:tblW w:w="12600" w:type="dxa"/>
        <w:shd w:val="clear" w:color="auto" w:fill="FFFFFF"/>
        <w:tblCellMar>
          <w:left w:w="0" w:type="dxa"/>
          <w:right w:w="0" w:type="dxa"/>
        </w:tblCellMar>
        <w:tblLook w:val="04A0" w:firstRow="1" w:lastRow="0" w:firstColumn="1" w:lastColumn="0" w:noHBand="0" w:noVBand="1"/>
      </w:tblPr>
      <w:tblGrid>
        <w:gridCol w:w="6190"/>
        <w:gridCol w:w="6410"/>
      </w:tblGrid>
      <w:tr w:rsidR="00F52E16" w:rsidRPr="00F52E16" w14:paraId="3C0D5F8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FC56DD" w14:textId="77777777" w:rsidR="00F52E16" w:rsidRPr="00F52E16" w:rsidRDefault="00F52E16" w:rsidP="00F52E16">
            <w:pPr>
              <w:rPr>
                <w:b/>
                <w:bCs/>
              </w:rPr>
            </w:pPr>
            <w:r w:rsidRPr="00F52E16">
              <w:rPr>
                <w:b/>
                <w:bCs/>
              </w:rPr>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9D2126" w14:textId="77777777" w:rsidR="00F52E16" w:rsidRPr="00F52E16" w:rsidRDefault="00F52E16" w:rsidP="00F52E16">
            <w:pPr>
              <w:rPr>
                <w:b/>
                <w:bCs/>
              </w:rPr>
            </w:pPr>
            <w:r w:rsidRPr="00F52E16">
              <w:rPr>
                <w:b/>
                <w:bCs/>
              </w:rPr>
              <w:t>Notes</w:t>
            </w:r>
          </w:p>
        </w:tc>
      </w:tr>
      <w:tr w:rsidR="00F52E16" w:rsidRPr="00F52E16" w14:paraId="5E88CF8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15DA9C" w14:textId="77777777" w:rsidR="00F52E16" w:rsidRPr="00F52E16" w:rsidRDefault="00F52E16" w:rsidP="00F52E16">
            <w:r w:rsidRPr="00F52E16">
              <w:rPr>
                <w:b/>
                <w:bCs/>
              </w:rPr>
              <w:t>meta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709174" w14:textId="77777777" w:rsidR="00F52E16" w:rsidRPr="00F52E16" w:rsidRDefault="00F52E16" w:rsidP="00F52E16">
            <w:r w:rsidRPr="00F52E16">
              <w:t>The meta object matches the HTTP response message</w:t>
            </w:r>
          </w:p>
        </w:tc>
      </w:tr>
      <w:tr w:rsidR="00F52E16" w:rsidRPr="00F52E16" w14:paraId="0E645B9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8D62D4" w14:textId="77777777" w:rsidR="00F52E16" w:rsidRPr="00F52E16" w:rsidRDefault="00F52E16" w:rsidP="00F52E16">
            <w:r w:rsidRPr="00F52E16">
              <w:rPr>
                <w:b/>
                <w:bCs/>
              </w:rPr>
              <w:t>response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15261F" w14:textId="77777777" w:rsidR="00F52E16" w:rsidRPr="00F52E16" w:rsidRDefault="00F52E16" w:rsidP="00F52E16">
            <w:r w:rsidRPr="00F52E16">
              <w:t>Endpoint-specific results</w:t>
            </w:r>
          </w:p>
        </w:tc>
      </w:tr>
    </w:tbl>
    <w:p w14:paraId="3B197728" w14:textId="77777777" w:rsidR="00F52E16" w:rsidRPr="00F52E16" w:rsidRDefault="00F52E16" w:rsidP="00F52E16">
      <w:r w:rsidRPr="00F52E16">
        <w:t>The meta object should always contain:</w:t>
      </w:r>
    </w:p>
    <w:tbl>
      <w:tblPr>
        <w:tblW w:w="12600" w:type="dxa"/>
        <w:shd w:val="clear" w:color="auto" w:fill="FFFFFF"/>
        <w:tblCellMar>
          <w:left w:w="0" w:type="dxa"/>
          <w:right w:w="0" w:type="dxa"/>
        </w:tblCellMar>
        <w:tblLook w:val="04A0" w:firstRow="1" w:lastRow="0" w:firstColumn="1" w:lastColumn="0" w:noHBand="0" w:noVBand="1"/>
      </w:tblPr>
      <w:tblGrid>
        <w:gridCol w:w="5251"/>
        <w:gridCol w:w="7349"/>
      </w:tblGrid>
      <w:tr w:rsidR="00F52E16" w:rsidRPr="00F52E16" w14:paraId="5ABF152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FD1D2F" w14:textId="77777777" w:rsidR="00F52E16" w:rsidRPr="00F52E16" w:rsidRDefault="00F52E16" w:rsidP="00F52E16">
            <w:pPr>
              <w:rPr>
                <w:b/>
                <w:bCs/>
              </w:rPr>
            </w:pPr>
            <w:r w:rsidRPr="00F52E16">
              <w:rPr>
                <w:b/>
                <w:bCs/>
              </w:rPr>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55843E" w14:textId="77777777" w:rsidR="00F52E16" w:rsidRPr="00F52E16" w:rsidRDefault="00F52E16" w:rsidP="00F52E16">
            <w:pPr>
              <w:rPr>
                <w:b/>
                <w:bCs/>
              </w:rPr>
            </w:pPr>
            <w:r w:rsidRPr="00F52E16">
              <w:rPr>
                <w:b/>
                <w:bCs/>
              </w:rPr>
              <w:t>Notes</w:t>
            </w:r>
          </w:p>
        </w:tc>
      </w:tr>
      <w:tr w:rsidR="00F52E16" w:rsidRPr="00F52E16" w14:paraId="49C6E4D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9ADF04" w14:textId="77777777" w:rsidR="00F52E16" w:rsidRPr="00F52E16" w:rsidRDefault="00F52E16" w:rsidP="00F52E16">
            <w:r w:rsidRPr="00F52E16">
              <w:rPr>
                <w:b/>
                <w:bCs/>
              </w:rPr>
              <w:t>status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6A8D99" w14:textId="77777777" w:rsidR="00F52E16" w:rsidRPr="00F52E16" w:rsidRDefault="00F52E16" w:rsidP="00F52E16">
            <w:r w:rsidRPr="00F52E16">
              <w:t>The 3-digit HTTP Status-Code (e.g., 200)</w:t>
            </w:r>
          </w:p>
        </w:tc>
      </w:tr>
      <w:tr w:rsidR="00F52E16" w:rsidRPr="00F52E16" w14:paraId="6AB5532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46307F" w14:textId="77777777" w:rsidR="00F52E16" w:rsidRPr="00F52E16" w:rsidRDefault="00F52E16" w:rsidP="00F52E16">
            <w:r w:rsidRPr="00F52E16">
              <w:rPr>
                <w:b/>
                <w:bCs/>
              </w:rPr>
              <w:t>msg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BF65E9" w14:textId="77777777" w:rsidR="00F52E16" w:rsidRPr="00F52E16" w:rsidRDefault="00F52E16" w:rsidP="00F52E16">
            <w:r w:rsidRPr="00F52E16">
              <w:t>The HTTP Reason-Phrase (e.g., OK)</w:t>
            </w:r>
          </w:p>
        </w:tc>
      </w:tr>
    </w:tbl>
    <w:p w14:paraId="494462F3" w14:textId="77777777" w:rsidR="00F52E16" w:rsidRPr="00F52E16" w:rsidRDefault="00F52E16" w:rsidP="00F52E16">
      <w:r w:rsidRPr="00F52E16">
        <w:t>Even 4xx/5xx responses such as 400 Bad Request or 500 Internal Server Error should include this information, and the response may include more information about why you received the 4xx response.</w:t>
      </w:r>
    </w:p>
    <w:p w14:paraId="5F94E54F" w14:textId="77777777" w:rsidR="00F52E16" w:rsidRPr="00F52E16" w:rsidRDefault="00F52E16" w:rsidP="00F52E16">
      <w:pPr>
        <w:rPr>
          <w:b/>
          <w:bCs/>
        </w:rPr>
      </w:pPr>
      <w:r w:rsidRPr="00F52E16">
        <w:rPr>
          <w:b/>
          <w:bCs/>
        </w:rPr>
        <w:t>Example</w:t>
      </w:r>
    </w:p>
    <w:p w14:paraId="6E2DEA27" w14:textId="77777777" w:rsidR="00F52E16" w:rsidRPr="00F52E16" w:rsidRDefault="00F52E16" w:rsidP="00F52E16">
      <w:r w:rsidRPr="00F52E16">
        <w:lastRenderedPageBreak/>
        <w:t>{</w:t>
      </w:r>
    </w:p>
    <w:p w14:paraId="727CCDEE" w14:textId="77777777" w:rsidR="00F52E16" w:rsidRPr="00F52E16" w:rsidRDefault="00F52E16" w:rsidP="00F52E16">
      <w:r w:rsidRPr="00F52E16">
        <w:t xml:space="preserve">   "meta": {</w:t>
      </w:r>
    </w:p>
    <w:p w14:paraId="38F515BA" w14:textId="77777777" w:rsidR="00F52E16" w:rsidRPr="00F52E16" w:rsidRDefault="00F52E16" w:rsidP="00F52E16">
      <w:r w:rsidRPr="00F52E16">
        <w:t xml:space="preserve">      "status": 200,</w:t>
      </w:r>
    </w:p>
    <w:p w14:paraId="2D4F5A90" w14:textId="77777777" w:rsidR="00F52E16" w:rsidRPr="00F52E16" w:rsidRDefault="00F52E16" w:rsidP="00F52E16">
      <w:r w:rsidRPr="00F52E16">
        <w:t xml:space="preserve">      "msg": "OK"</w:t>
      </w:r>
    </w:p>
    <w:p w14:paraId="5851FF8E" w14:textId="77777777" w:rsidR="00F52E16" w:rsidRPr="00F52E16" w:rsidRDefault="00F52E16" w:rsidP="00F52E16">
      <w:r w:rsidRPr="00F52E16">
        <w:t xml:space="preserve">   },</w:t>
      </w:r>
    </w:p>
    <w:p w14:paraId="5CC5E218" w14:textId="77777777" w:rsidR="00F52E16" w:rsidRPr="00F52E16" w:rsidRDefault="00F52E16" w:rsidP="00F52E16">
      <w:r w:rsidRPr="00F52E16">
        <w:t xml:space="preserve">   "response": { ... }</w:t>
      </w:r>
    </w:p>
    <w:p w14:paraId="2E7FA80F" w14:textId="77777777" w:rsidR="00F52E16" w:rsidRPr="00F52E16" w:rsidRDefault="00F52E16" w:rsidP="00F52E16">
      <w:r w:rsidRPr="00F52E16">
        <w:t>}</w:t>
      </w:r>
    </w:p>
    <w:p w14:paraId="725F0C28" w14:textId="77777777" w:rsidR="00F52E16" w:rsidRPr="00F52E16" w:rsidRDefault="00F52E16" w:rsidP="00F52E16">
      <w:r w:rsidRPr="00F52E16">
        <w:t>All requests made with HTTP GET are </w:t>
      </w:r>
      <w:hyperlink r:id="rId109" w:history="1">
        <w:r w:rsidRPr="00F52E16">
          <w:rPr>
            <w:rStyle w:val="Kpr"/>
          </w:rPr>
          <w:t>JSONP</w:t>
        </w:r>
      </w:hyperlink>
      <w:r w:rsidRPr="00F52E16">
        <w:t> enabled. To use JSONP, append jsonp= or callback= and the name of your callback function to the request. JSONP requests will always return an HTTP status code of 200 but will reflect the real status code in the meta field of the JSON response.</w:t>
      </w:r>
    </w:p>
    <w:p w14:paraId="43624A06" w14:textId="77777777" w:rsidR="00F52E16" w:rsidRPr="00F52E16" w:rsidRDefault="00F52E16" w:rsidP="00F52E16">
      <w:pPr>
        <w:rPr>
          <w:b/>
          <w:bCs/>
        </w:rPr>
      </w:pPr>
      <w:r w:rsidRPr="00F52E16">
        <w:rPr>
          <w:b/>
          <w:bCs/>
        </w:rPr>
        <w:t>Rate Limits</w:t>
      </w:r>
    </w:p>
    <w:p w14:paraId="2CBEACCF" w14:textId="77777777" w:rsidR="00F52E16" w:rsidRPr="00F52E16" w:rsidRDefault="00F52E16" w:rsidP="00F52E16">
      <w:r w:rsidRPr="00F52E16">
        <w:t>Usage of the Tumblr API is rate limited in a few ways, but we respond with a 429 Limit Exceeded response whenever a consumer hits one of these limits. There is a global rate limit for all usage of the API per consumer, as well as a few per-feature rate limits, such as how many posts you can make per day. The error message or headers you receive with the 429 Limit Exceeded response should indicate what limit you've hit.</w:t>
      </w:r>
    </w:p>
    <w:p w14:paraId="29F858DE" w14:textId="77777777" w:rsidR="00F52E16" w:rsidRPr="00F52E16" w:rsidRDefault="00F52E16" w:rsidP="00F52E16">
      <w:r w:rsidRPr="00F52E16">
        <w:t>These rate limits include:</w:t>
      </w:r>
    </w:p>
    <w:p w14:paraId="3776040E" w14:textId="77777777" w:rsidR="00F52E16" w:rsidRPr="00F52E16" w:rsidRDefault="00F52E16" w:rsidP="00F52E16">
      <w:pPr>
        <w:numPr>
          <w:ilvl w:val="0"/>
          <w:numId w:val="5"/>
        </w:numPr>
      </w:pPr>
      <w:r w:rsidRPr="00F52E16">
        <w:t>300 API calls per minute, per IP address.</w:t>
      </w:r>
    </w:p>
    <w:p w14:paraId="45866AE5" w14:textId="77777777" w:rsidR="00F52E16" w:rsidRPr="00F52E16" w:rsidRDefault="00F52E16" w:rsidP="00F52E16">
      <w:pPr>
        <w:numPr>
          <w:ilvl w:val="0"/>
          <w:numId w:val="5"/>
        </w:numPr>
      </w:pPr>
      <w:r w:rsidRPr="00F52E16">
        <w:t>18,000 API calls per hour, per IP address.</w:t>
      </w:r>
    </w:p>
    <w:p w14:paraId="50BFBCEA" w14:textId="77777777" w:rsidR="00F52E16" w:rsidRPr="00F52E16" w:rsidRDefault="00F52E16" w:rsidP="00F52E16">
      <w:pPr>
        <w:numPr>
          <w:ilvl w:val="0"/>
          <w:numId w:val="5"/>
        </w:numPr>
      </w:pPr>
      <w:r w:rsidRPr="00F52E16">
        <w:t>432,000 API calls per day, per IP address.</w:t>
      </w:r>
    </w:p>
    <w:p w14:paraId="66BF4229" w14:textId="77777777" w:rsidR="00F52E16" w:rsidRPr="00F52E16" w:rsidRDefault="00F52E16" w:rsidP="00F52E16">
      <w:pPr>
        <w:numPr>
          <w:ilvl w:val="0"/>
          <w:numId w:val="5"/>
        </w:numPr>
      </w:pPr>
      <w:r w:rsidRPr="00F52E16">
        <w:t>1,000 API calls per hour, per consumer key.</w:t>
      </w:r>
    </w:p>
    <w:p w14:paraId="525A00FA" w14:textId="77777777" w:rsidR="00F52E16" w:rsidRPr="00F52E16" w:rsidRDefault="00F52E16" w:rsidP="00F52E16">
      <w:pPr>
        <w:numPr>
          <w:ilvl w:val="0"/>
          <w:numId w:val="5"/>
        </w:numPr>
      </w:pPr>
      <w:r w:rsidRPr="00F52E16">
        <w:t>5,000 API calls per day, per consumer key.</w:t>
      </w:r>
    </w:p>
    <w:p w14:paraId="61E447BE" w14:textId="77777777" w:rsidR="00F52E16" w:rsidRPr="00F52E16" w:rsidRDefault="00F52E16" w:rsidP="00F52E16">
      <w:pPr>
        <w:numPr>
          <w:ilvl w:val="0"/>
          <w:numId w:val="5"/>
        </w:numPr>
      </w:pPr>
      <w:r w:rsidRPr="00F52E16">
        <w:t>250 new published posts (including reblogs) per day, per user.</w:t>
      </w:r>
    </w:p>
    <w:p w14:paraId="0DA12476" w14:textId="77777777" w:rsidR="00F52E16" w:rsidRPr="00F52E16" w:rsidRDefault="00F52E16" w:rsidP="00F52E16">
      <w:pPr>
        <w:numPr>
          <w:ilvl w:val="0"/>
          <w:numId w:val="5"/>
        </w:numPr>
      </w:pPr>
      <w:r w:rsidRPr="00F52E16">
        <w:t>250 images uploaded per day, per user.</w:t>
      </w:r>
    </w:p>
    <w:p w14:paraId="7A006D93" w14:textId="77777777" w:rsidR="00F52E16" w:rsidRPr="00F52E16" w:rsidRDefault="00F52E16" w:rsidP="00F52E16">
      <w:pPr>
        <w:numPr>
          <w:ilvl w:val="0"/>
          <w:numId w:val="5"/>
        </w:numPr>
      </w:pPr>
      <w:r w:rsidRPr="00F52E16">
        <w:lastRenderedPageBreak/>
        <w:t>200 follows per day, per user.</w:t>
      </w:r>
    </w:p>
    <w:p w14:paraId="7D788EC5" w14:textId="77777777" w:rsidR="00F52E16" w:rsidRPr="00F52E16" w:rsidRDefault="00F52E16" w:rsidP="00F52E16">
      <w:pPr>
        <w:numPr>
          <w:ilvl w:val="0"/>
          <w:numId w:val="5"/>
        </w:numPr>
      </w:pPr>
      <w:r w:rsidRPr="00F52E16">
        <w:t>1,000 likes per day, per user.</w:t>
      </w:r>
    </w:p>
    <w:p w14:paraId="150A0AD6" w14:textId="77777777" w:rsidR="00F52E16" w:rsidRPr="00F52E16" w:rsidRDefault="00F52E16" w:rsidP="00F52E16">
      <w:pPr>
        <w:numPr>
          <w:ilvl w:val="0"/>
          <w:numId w:val="5"/>
        </w:numPr>
      </w:pPr>
      <w:r w:rsidRPr="00F52E16">
        <w:t>10 new blogs per day, per user.</w:t>
      </w:r>
    </w:p>
    <w:p w14:paraId="3D4E838B" w14:textId="77777777" w:rsidR="00F52E16" w:rsidRPr="00F52E16" w:rsidRDefault="00F52E16" w:rsidP="00F52E16">
      <w:pPr>
        <w:numPr>
          <w:ilvl w:val="0"/>
          <w:numId w:val="5"/>
        </w:numPr>
      </w:pPr>
      <w:r w:rsidRPr="00F52E16">
        <w:t>20 videos uploaded per day, per user.</w:t>
      </w:r>
    </w:p>
    <w:p w14:paraId="08193022" w14:textId="77777777" w:rsidR="00F52E16" w:rsidRPr="00F52E16" w:rsidRDefault="00F52E16" w:rsidP="00F52E16">
      <w:pPr>
        <w:numPr>
          <w:ilvl w:val="0"/>
          <w:numId w:val="5"/>
        </w:numPr>
      </w:pPr>
      <w:r w:rsidRPr="00F52E16">
        <w:t>60 minutes of total video uploaded per day, per user.</w:t>
      </w:r>
    </w:p>
    <w:p w14:paraId="49584A83" w14:textId="77777777" w:rsidR="00F52E16" w:rsidRPr="00F52E16" w:rsidRDefault="00F52E16" w:rsidP="00F52E16">
      <w:r w:rsidRPr="00F52E16">
        <w:t>Note that these rate limits are based on the Tumblr servers' internal clocks and that the daily limits are per calendar day.</w:t>
      </w:r>
    </w:p>
    <w:p w14:paraId="5B2F6C57" w14:textId="77777777" w:rsidR="00F52E16" w:rsidRPr="00F52E16" w:rsidRDefault="00F52E16" w:rsidP="00F52E16">
      <w:r w:rsidRPr="00F52E16">
        <w:t>There are also overall limits to a few specific actions, including:</w:t>
      </w:r>
    </w:p>
    <w:p w14:paraId="455C1CE6" w14:textId="77777777" w:rsidR="00F52E16" w:rsidRPr="00F52E16" w:rsidRDefault="00F52E16" w:rsidP="00F52E16">
      <w:pPr>
        <w:numPr>
          <w:ilvl w:val="0"/>
          <w:numId w:val="6"/>
        </w:numPr>
      </w:pPr>
      <w:r w:rsidRPr="00F52E16">
        <w:t>A blog can only follow 5,000 other blogs at a time.</w:t>
      </w:r>
    </w:p>
    <w:p w14:paraId="79CD6E7B" w14:textId="77777777" w:rsidR="00F52E16" w:rsidRPr="00F52E16" w:rsidRDefault="00F52E16" w:rsidP="00F52E16">
      <w:pPr>
        <w:numPr>
          <w:ilvl w:val="0"/>
          <w:numId w:val="6"/>
        </w:numPr>
      </w:pPr>
      <w:r w:rsidRPr="00F52E16">
        <w:t>A blog can only have 1,000 queued posts at a time.</w:t>
      </w:r>
    </w:p>
    <w:p w14:paraId="59145719" w14:textId="77777777" w:rsidR="00F52E16" w:rsidRPr="00F52E16" w:rsidRDefault="00F52E16" w:rsidP="00F52E16">
      <w:pPr>
        <w:numPr>
          <w:ilvl w:val="0"/>
          <w:numId w:val="6"/>
        </w:numPr>
      </w:pPr>
      <w:r w:rsidRPr="00F52E16">
        <w:t>You can only filter up to 1,000 tags at a time.</w:t>
      </w:r>
    </w:p>
    <w:p w14:paraId="7C5E4201" w14:textId="77777777" w:rsidR="00F52E16" w:rsidRPr="00F52E16" w:rsidRDefault="00F52E16" w:rsidP="00F52E16">
      <w:pPr>
        <w:rPr>
          <w:b/>
          <w:bCs/>
        </w:rPr>
      </w:pPr>
      <w:r w:rsidRPr="00F52E16">
        <w:rPr>
          <w:b/>
          <w:bCs/>
        </w:rPr>
        <w:t>Reporting Issues</w:t>
      </w:r>
    </w:p>
    <w:p w14:paraId="47171E18" w14:textId="77777777" w:rsidR="00F52E16" w:rsidRPr="00F52E16" w:rsidRDefault="00F52E16" w:rsidP="00F52E16">
      <w:r w:rsidRPr="00F52E16">
        <w:t>If you run into problems with the Tumblr API, please use </w:t>
      </w:r>
      <w:hyperlink r:id="rId110" w:history="1">
        <w:r w:rsidRPr="00F52E16">
          <w:rPr>
            <w:rStyle w:val="Kpr"/>
          </w:rPr>
          <w:t>our official support form</w:t>
        </w:r>
      </w:hyperlink>
      <w:r w:rsidRPr="00F52E16">
        <w:t> to request help.</w:t>
      </w:r>
    </w:p>
    <w:p w14:paraId="5CEA50C4" w14:textId="77777777" w:rsidR="00F52E16" w:rsidRPr="00F52E16" w:rsidRDefault="00F52E16" w:rsidP="00F52E16">
      <w:pPr>
        <w:rPr>
          <w:b/>
          <w:bCs/>
        </w:rPr>
      </w:pPr>
      <w:r w:rsidRPr="00F52E16">
        <w:rPr>
          <w:b/>
          <w:bCs/>
        </w:rPr>
        <w:t>About the API Documentation</w:t>
      </w:r>
    </w:p>
    <w:p w14:paraId="24294513" w14:textId="77777777" w:rsidR="00F52E16" w:rsidRPr="00F52E16" w:rsidRDefault="00F52E16" w:rsidP="00F52E16">
      <w:r w:rsidRPr="00F52E16">
        <w:t>These docs include some working examples. Please click them to your heart's content, but don't use the embedded API key for your own nefarious purposes. </w:t>
      </w:r>
      <w:hyperlink r:id="rId111" w:history="1">
        <w:r w:rsidRPr="00F52E16">
          <w:rPr>
            <w:rStyle w:val="Kpr"/>
          </w:rPr>
          <w:t>Register your application</w:t>
        </w:r>
      </w:hyperlink>
      <w:r w:rsidRPr="00F52E16">
        <w:t> to get your own API key (your OAuth Consumer Key).</w:t>
      </w:r>
    </w:p>
    <w:p w14:paraId="5E4BA385" w14:textId="77777777" w:rsidR="00F52E16" w:rsidRPr="00F52E16" w:rsidRDefault="00F52E16" w:rsidP="00F52E16">
      <w:pPr>
        <w:rPr>
          <w:b/>
          <w:bCs/>
        </w:rPr>
      </w:pPr>
      <w:r w:rsidRPr="00F52E16">
        <w:rPr>
          <w:b/>
          <w:bCs/>
        </w:rPr>
        <w:t>URI Conventions</w:t>
      </w:r>
    </w:p>
    <w:tbl>
      <w:tblPr>
        <w:tblW w:w="12600" w:type="dxa"/>
        <w:shd w:val="clear" w:color="auto" w:fill="FFFFFF"/>
        <w:tblCellMar>
          <w:left w:w="0" w:type="dxa"/>
          <w:right w:w="0" w:type="dxa"/>
        </w:tblCellMar>
        <w:tblLook w:val="04A0" w:firstRow="1" w:lastRow="0" w:firstColumn="1" w:lastColumn="0" w:noHBand="0" w:noVBand="1"/>
      </w:tblPr>
      <w:tblGrid>
        <w:gridCol w:w="2528"/>
        <w:gridCol w:w="2524"/>
        <w:gridCol w:w="7548"/>
      </w:tblGrid>
      <w:tr w:rsidR="00F52E16" w:rsidRPr="00F52E16" w14:paraId="1C86CE2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6CD194F" w14:textId="77777777" w:rsidR="00F52E16" w:rsidRPr="00F52E16" w:rsidRDefault="00F52E16" w:rsidP="00F52E16">
            <w:pPr>
              <w:rPr>
                <w:b/>
                <w:bCs/>
              </w:rPr>
            </w:pPr>
            <w:r w:rsidRPr="00F52E16">
              <w:rPr>
                <w:b/>
                <w:bCs/>
              </w:rPr>
              <w:t>Notation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50A611" w14:textId="77777777" w:rsidR="00F52E16" w:rsidRPr="00F52E16" w:rsidRDefault="00F52E16" w:rsidP="00F52E16">
            <w:pPr>
              <w:rPr>
                <w:b/>
                <w:bCs/>
              </w:rPr>
            </w:pPr>
            <w:r w:rsidRPr="00F52E16">
              <w:rPr>
                <w:b/>
                <w:bCs/>
              </w:rPr>
              <w:t>Meaning</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FFC720" w14:textId="77777777" w:rsidR="00F52E16" w:rsidRPr="00F52E16" w:rsidRDefault="00F52E16" w:rsidP="00F52E16">
            <w:pPr>
              <w:rPr>
                <w:b/>
                <w:bCs/>
              </w:rPr>
            </w:pPr>
            <w:r w:rsidRPr="00F52E16">
              <w:rPr>
                <w:b/>
                <w:bCs/>
              </w:rPr>
              <w:t>Example</w:t>
            </w:r>
          </w:p>
        </w:tc>
      </w:tr>
      <w:tr w:rsidR="00F52E16" w:rsidRPr="00F52E16" w14:paraId="4BE011B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9F5221" w14:textId="77777777" w:rsidR="00F52E16" w:rsidRPr="00F52E16" w:rsidRDefault="00F52E16" w:rsidP="00F52E16">
            <w:r w:rsidRPr="00F52E16">
              <w:rPr>
                <w:b/>
                <w:bCs/>
              </w:rPr>
              <w:t>Curly brackets { }</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1EC362" w14:textId="77777777" w:rsidR="00F52E16" w:rsidRPr="00F52E16" w:rsidRDefault="00F52E16" w:rsidP="00F52E16">
            <w:r w:rsidRPr="00F52E16">
              <w:t>Required item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3A6922" w14:textId="77777777" w:rsidR="00F52E16" w:rsidRPr="00F52E16" w:rsidRDefault="00F52E16" w:rsidP="00F52E16">
            <w:r w:rsidRPr="00F52E16">
              <w:t>api.tumblr.com/v2/blog/{blog-identifier}/posts (the </w:t>
            </w:r>
            <w:hyperlink r:id="rId112" w:anchor="blog-identifiers" w:history="1">
              <w:r w:rsidRPr="00F52E16">
                <w:rPr>
                  <w:rStyle w:val="Kpr"/>
                </w:rPr>
                <w:t>blog identifier</w:t>
              </w:r>
            </w:hyperlink>
            <w:r w:rsidRPr="00F52E16">
              <w:t> is required)</w:t>
            </w:r>
          </w:p>
        </w:tc>
      </w:tr>
      <w:tr w:rsidR="00F52E16" w:rsidRPr="00F52E16" w14:paraId="6E5E8AC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14ADE9" w14:textId="77777777" w:rsidR="00F52E16" w:rsidRPr="00F52E16" w:rsidRDefault="00F52E16" w:rsidP="00F52E16">
            <w:r w:rsidRPr="00F52E16">
              <w:rPr>
                <w:b/>
                <w:bCs/>
              </w:rPr>
              <w:lastRenderedPageBreak/>
              <w:t>Square brackets [ ]</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60BD54" w14:textId="77777777" w:rsidR="00F52E16" w:rsidRPr="00F52E16" w:rsidRDefault="00F52E16" w:rsidP="00F52E16">
            <w:r w:rsidRPr="00F52E16">
              <w:t>Optional item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4C18C1" w14:textId="77777777" w:rsidR="00F52E16" w:rsidRPr="00F52E16" w:rsidRDefault="00F52E16" w:rsidP="00F52E16">
            <w:r w:rsidRPr="00F52E16">
              <w:t>api.tumblr.com/v2/blog/{blog-identifier}/posts[/type] (specifying the type is optional)</w:t>
            </w:r>
          </w:p>
        </w:tc>
      </w:tr>
    </w:tbl>
    <w:p w14:paraId="3BFE5533" w14:textId="77777777" w:rsidR="00F52E16" w:rsidRPr="00F52E16" w:rsidRDefault="00F52E16" w:rsidP="00F52E16">
      <w:pPr>
        <w:rPr>
          <w:b/>
          <w:bCs/>
        </w:rPr>
      </w:pPr>
      <w:r w:rsidRPr="00F52E16">
        <w:rPr>
          <w:b/>
          <w:bCs/>
        </w:rPr>
        <w:t>Official Tumblr API Client Libraries</w:t>
      </w:r>
    </w:p>
    <w:p w14:paraId="271750D5" w14:textId="77777777" w:rsidR="00F52E16" w:rsidRPr="00F52E16" w:rsidRDefault="00F52E16" w:rsidP="00F52E16">
      <w:r w:rsidRPr="00F52E16">
        <w:t>Here is a list of official API client which will help you get up and running with your favorite language in no time.</w:t>
      </w:r>
    </w:p>
    <w:p w14:paraId="4484C3E9" w14:textId="77777777" w:rsidR="00F52E16" w:rsidRPr="00F52E16" w:rsidRDefault="00F52E16" w:rsidP="00F52E16">
      <w:pPr>
        <w:numPr>
          <w:ilvl w:val="0"/>
          <w:numId w:val="7"/>
        </w:numPr>
      </w:pPr>
      <w:hyperlink r:id="rId113" w:history="1">
        <w:r w:rsidRPr="00F52E16">
          <w:rPr>
            <w:rStyle w:val="Kpr"/>
          </w:rPr>
          <w:t>Javascript</w:t>
        </w:r>
      </w:hyperlink>
    </w:p>
    <w:p w14:paraId="345C94E4" w14:textId="77777777" w:rsidR="00F52E16" w:rsidRPr="00F52E16" w:rsidRDefault="00F52E16" w:rsidP="00F52E16">
      <w:pPr>
        <w:numPr>
          <w:ilvl w:val="0"/>
          <w:numId w:val="7"/>
        </w:numPr>
      </w:pPr>
      <w:hyperlink r:id="rId114" w:history="1">
        <w:r w:rsidRPr="00F52E16">
          <w:rPr>
            <w:rStyle w:val="Kpr"/>
          </w:rPr>
          <w:t>Ruby</w:t>
        </w:r>
      </w:hyperlink>
    </w:p>
    <w:p w14:paraId="5EC8C119" w14:textId="77777777" w:rsidR="00F52E16" w:rsidRPr="00F52E16" w:rsidRDefault="00F52E16" w:rsidP="00F52E16">
      <w:pPr>
        <w:numPr>
          <w:ilvl w:val="0"/>
          <w:numId w:val="7"/>
        </w:numPr>
      </w:pPr>
      <w:hyperlink r:id="rId115" w:history="1">
        <w:r w:rsidRPr="00F52E16">
          <w:rPr>
            <w:rStyle w:val="Kpr"/>
          </w:rPr>
          <w:t>PHP</w:t>
        </w:r>
      </w:hyperlink>
    </w:p>
    <w:p w14:paraId="56A4C6DB" w14:textId="77777777" w:rsidR="00F52E16" w:rsidRPr="00F52E16" w:rsidRDefault="00F52E16" w:rsidP="00F52E16">
      <w:pPr>
        <w:numPr>
          <w:ilvl w:val="0"/>
          <w:numId w:val="7"/>
        </w:numPr>
      </w:pPr>
      <w:hyperlink r:id="rId116" w:history="1">
        <w:r w:rsidRPr="00F52E16">
          <w:rPr>
            <w:rStyle w:val="Kpr"/>
          </w:rPr>
          <w:t>Java</w:t>
        </w:r>
      </w:hyperlink>
    </w:p>
    <w:p w14:paraId="0A6D932F" w14:textId="77777777" w:rsidR="00F52E16" w:rsidRPr="00F52E16" w:rsidRDefault="00F52E16" w:rsidP="00F52E16">
      <w:pPr>
        <w:numPr>
          <w:ilvl w:val="0"/>
          <w:numId w:val="7"/>
        </w:numPr>
      </w:pPr>
      <w:hyperlink r:id="rId117" w:history="1">
        <w:r w:rsidRPr="00F52E16">
          <w:rPr>
            <w:rStyle w:val="Kpr"/>
          </w:rPr>
          <w:t>Python</w:t>
        </w:r>
      </w:hyperlink>
    </w:p>
    <w:p w14:paraId="28B41A76" w14:textId="77777777" w:rsidR="00F52E16" w:rsidRPr="00F52E16" w:rsidRDefault="00F52E16" w:rsidP="00F52E16">
      <w:pPr>
        <w:numPr>
          <w:ilvl w:val="0"/>
          <w:numId w:val="7"/>
        </w:numPr>
      </w:pPr>
      <w:hyperlink r:id="rId118" w:history="1">
        <w:r w:rsidRPr="00F52E16">
          <w:rPr>
            <w:rStyle w:val="Kpr"/>
          </w:rPr>
          <w:t>Objective-C</w:t>
        </w:r>
      </w:hyperlink>
    </w:p>
    <w:p w14:paraId="2067F709" w14:textId="77777777" w:rsidR="00F52E16" w:rsidRPr="00F52E16" w:rsidRDefault="00F52E16" w:rsidP="00F52E16">
      <w:pPr>
        <w:numPr>
          <w:ilvl w:val="0"/>
          <w:numId w:val="7"/>
        </w:numPr>
      </w:pPr>
      <w:hyperlink r:id="rId119" w:history="1">
        <w:r w:rsidRPr="00F52E16">
          <w:rPr>
            <w:rStyle w:val="Kpr"/>
          </w:rPr>
          <w:t>Go</w:t>
        </w:r>
      </w:hyperlink>
    </w:p>
    <w:p w14:paraId="4F7CE9C3" w14:textId="77777777" w:rsidR="00F52E16" w:rsidRPr="00F52E16" w:rsidRDefault="00F52E16" w:rsidP="00F52E16">
      <w:pPr>
        <w:rPr>
          <w:b/>
          <w:bCs/>
        </w:rPr>
      </w:pPr>
      <w:r w:rsidRPr="00F52E16">
        <w:rPr>
          <w:b/>
          <w:bCs/>
        </w:rPr>
        <w:t>Authentication</w:t>
      </w:r>
    </w:p>
    <w:p w14:paraId="0620C159" w14:textId="77777777" w:rsidR="00F52E16" w:rsidRPr="00F52E16" w:rsidRDefault="00F52E16" w:rsidP="00F52E16">
      <w:r w:rsidRPr="00F52E16">
        <w:t>The API uses three different levels of authentication, depending on the method.</w:t>
      </w:r>
    </w:p>
    <w:p w14:paraId="31A62F33" w14:textId="77777777" w:rsidR="00F52E16" w:rsidRPr="00F52E16" w:rsidRDefault="00F52E16" w:rsidP="00F52E16">
      <w:pPr>
        <w:numPr>
          <w:ilvl w:val="0"/>
          <w:numId w:val="8"/>
        </w:numPr>
      </w:pPr>
      <w:r w:rsidRPr="00F52E16">
        <w:rPr>
          <w:b/>
          <w:bCs/>
        </w:rPr>
        <w:t>None:</w:t>
      </w:r>
      <w:r w:rsidRPr="00F52E16">
        <w:t> No authentication. Anybody can query the method.</w:t>
      </w:r>
    </w:p>
    <w:p w14:paraId="4F6D9663" w14:textId="77777777" w:rsidR="00F52E16" w:rsidRPr="00F52E16" w:rsidRDefault="00F52E16" w:rsidP="00F52E16">
      <w:pPr>
        <w:numPr>
          <w:ilvl w:val="0"/>
          <w:numId w:val="8"/>
        </w:numPr>
      </w:pPr>
      <w:r w:rsidRPr="00F52E16">
        <w:rPr>
          <w:b/>
          <w:bCs/>
        </w:rPr>
        <w:t>API key:</w:t>
      </w:r>
      <w:r w:rsidRPr="00F52E16">
        <w:t> Requires an API key. Use your OAuth Consumer Key as your api_key.</w:t>
      </w:r>
    </w:p>
    <w:p w14:paraId="3A2F2C28" w14:textId="77777777" w:rsidR="00F52E16" w:rsidRPr="00F52E16" w:rsidRDefault="00F52E16" w:rsidP="00F52E16">
      <w:pPr>
        <w:numPr>
          <w:ilvl w:val="1"/>
          <w:numId w:val="8"/>
        </w:numPr>
      </w:pPr>
      <w:r w:rsidRPr="00F52E16">
        <w:t>Example: api_key=PyezS3Q4Smivb24d9SzZGYSuh--IaMfAkE</w:t>
      </w:r>
    </w:p>
    <w:p w14:paraId="3EBDCC5A" w14:textId="77777777" w:rsidR="00F52E16" w:rsidRPr="00F52E16" w:rsidRDefault="00F52E16" w:rsidP="00F52E16">
      <w:pPr>
        <w:numPr>
          <w:ilvl w:val="1"/>
          <w:numId w:val="8"/>
        </w:numPr>
      </w:pPr>
      <w:r w:rsidRPr="00F52E16">
        <w:t>Get an OAuth key: </w:t>
      </w:r>
      <w:hyperlink r:id="rId120" w:history="1">
        <w:r w:rsidRPr="00F52E16">
          <w:rPr>
            <w:rStyle w:val="Kpr"/>
          </w:rPr>
          <w:t>register an application</w:t>
        </w:r>
      </w:hyperlink>
    </w:p>
    <w:p w14:paraId="12558006" w14:textId="77777777" w:rsidR="00F52E16" w:rsidRPr="00F52E16" w:rsidRDefault="00F52E16" w:rsidP="00F52E16">
      <w:pPr>
        <w:numPr>
          <w:ilvl w:val="0"/>
          <w:numId w:val="8"/>
        </w:numPr>
      </w:pPr>
      <w:r w:rsidRPr="00F52E16">
        <w:rPr>
          <w:b/>
          <w:bCs/>
        </w:rPr>
        <w:t>OAuth:</w:t>
      </w:r>
      <w:r w:rsidRPr="00F52E16">
        <w:t> Requires a signed request that meets the </w:t>
      </w:r>
      <w:hyperlink r:id="rId121" w:history="1">
        <w:r w:rsidRPr="00F52E16">
          <w:rPr>
            <w:rStyle w:val="Kpr"/>
          </w:rPr>
          <w:t>OAuth 1.0a Protocol</w:t>
        </w:r>
      </w:hyperlink>
      <w:r w:rsidRPr="00F52E16">
        <w:t>.</w:t>
      </w:r>
    </w:p>
    <w:p w14:paraId="751D2C29" w14:textId="77777777" w:rsidR="00F52E16" w:rsidRPr="00F52E16" w:rsidRDefault="00F52E16" w:rsidP="00F52E16">
      <w:r w:rsidRPr="00F52E16">
        <w:t>Each method description below includes a note about the authentication level.</w:t>
      </w:r>
    </w:p>
    <w:p w14:paraId="7B3413C2" w14:textId="77777777" w:rsidR="00F52E16" w:rsidRPr="00F52E16" w:rsidRDefault="00F52E16" w:rsidP="00F52E16">
      <w:pPr>
        <w:rPr>
          <w:b/>
          <w:bCs/>
        </w:rPr>
      </w:pPr>
      <w:r w:rsidRPr="00F52E16">
        <w:rPr>
          <w:b/>
          <w:bCs/>
        </w:rPr>
        <w:lastRenderedPageBreak/>
        <w:t>OAuth1 Authorization</w:t>
      </w:r>
    </w:p>
    <w:p w14:paraId="17E6E4DA" w14:textId="77777777" w:rsidR="00F52E16" w:rsidRPr="00F52E16" w:rsidRDefault="00F52E16" w:rsidP="00F52E16">
      <w:r w:rsidRPr="00F52E16">
        <w:t>The API supports the </w:t>
      </w:r>
      <w:hyperlink r:id="rId122" w:history="1">
        <w:r w:rsidRPr="00F52E16">
          <w:rPr>
            <w:rStyle w:val="Kpr"/>
          </w:rPr>
          <w:t>OAuth 1.0a Protocol</w:t>
        </w:r>
      </w:hyperlink>
      <w:r w:rsidRPr="00F52E16">
        <w:t>, accepting parameters via the Authorization header, with the HMAC-SHA1 signature method only.</w:t>
      </w:r>
    </w:p>
    <w:p w14:paraId="0FE63DEA" w14:textId="77777777" w:rsidR="00F52E16" w:rsidRPr="00F52E16" w:rsidRDefault="00F52E16" w:rsidP="00F52E16">
      <w:pPr>
        <w:rPr>
          <w:b/>
          <w:bCs/>
        </w:rPr>
      </w:pPr>
      <w:r w:rsidRPr="00F52E16">
        <w:rPr>
          <w:b/>
          <w:bCs/>
        </w:rPr>
        <w:t>Temporary Credentials Endpoint</w:t>
      </w:r>
    </w:p>
    <w:p w14:paraId="0EE1EEC3" w14:textId="77777777" w:rsidR="00F52E16" w:rsidRPr="00F52E16" w:rsidRDefault="00F52E16" w:rsidP="00F52E16">
      <w:r w:rsidRPr="00F52E16">
        <w:t>This route is used to create a temporary oauth1 token to be used for oauth1 authorization. See </w:t>
      </w:r>
      <w:hyperlink r:id="rId123" w:anchor="section-2.1" w:history="1">
        <w:r w:rsidRPr="00F52E16">
          <w:rPr>
            <w:rStyle w:val="Kpr"/>
          </w:rPr>
          <w:t>https://tools.ietf.org/html/rfc5849#section-2.1</w:t>
        </w:r>
      </w:hyperlink>
      <w:r w:rsidRPr="00F52E16">
        <w:t> for further information.</w:t>
      </w:r>
    </w:p>
    <w:p w14:paraId="0C915D86"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836"/>
        <w:gridCol w:w="1837"/>
        <w:gridCol w:w="2927"/>
      </w:tblGrid>
      <w:tr w:rsidR="00F52E16" w:rsidRPr="00F52E16" w14:paraId="43FE523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FBD9760"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651278"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826235" w14:textId="77777777" w:rsidR="00F52E16" w:rsidRPr="00F52E16" w:rsidRDefault="00F52E16" w:rsidP="00F52E16">
            <w:pPr>
              <w:rPr>
                <w:b/>
                <w:bCs/>
              </w:rPr>
            </w:pPr>
            <w:r w:rsidRPr="00F52E16">
              <w:rPr>
                <w:b/>
                <w:bCs/>
              </w:rPr>
              <w:t>Authentication</w:t>
            </w:r>
          </w:p>
        </w:tc>
      </w:tr>
      <w:tr w:rsidR="00F52E16" w:rsidRPr="00F52E16" w14:paraId="665D7E4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A4BBFC" w14:textId="77777777" w:rsidR="00F52E16" w:rsidRPr="00F52E16" w:rsidRDefault="00F52E16" w:rsidP="00F52E16">
            <w:r w:rsidRPr="00F52E16">
              <w:t>https://www.tumblr.com/oauth/request_token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CC6845"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C901F9" w14:textId="77777777" w:rsidR="00F52E16" w:rsidRPr="00F52E16" w:rsidRDefault="00F52E16" w:rsidP="00F52E16">
            <w:r w:rsidRPr="00F52E16">
              <w:t>OAuth (client credentials)</w:t>
            </w:r>
          </w:p>
        </w:tc>
      </w:tr>
    </w:tbl>
    <w:p w14:paraId="2BC34FCD" w14:textId="77777777" w:rsidR="00F52E16" w:rsidRPr="00F52E16" w:rsidRDefault="00F52E16" w:rsidP="00F52E16">
      <w:pPr>
        <w:rPr>
          <w:b/>
          <w:bCs/>
        </w:rPr>
      </w:pPr>
      <w:r w:rsidRPr="00F52E16">
        <w:rPr>
          <w:b/>
          <w:bCs/>
        </w:rPr>
        <w:t>Request Parameters</w:t>
      </w:r>
    </w:p>
    <w:p w14:paraId="7ED940AA" w14:textId="77777777" w:rsidR="00F52E16" w:rsidRPr="00F52E16" w:rsidRDefault="00F52E16" w:rsidP="00F52E16">
      <w:r w:rsidRPr="00F52E16">
        <w:t>None.</w:t>
      </w:r>
    </w:p>
    <w:p w14:paraId="6F92A7C0" w14:textId="77777777" w:rsidR="00F52E16" w:rsidRPr="00F52E16" w:rsidRDefault="00F52E16" w:rsidP="00F52E16">
      <w:pPr>
        <w:rPr>
          <w:b/>
          <w:bCs/>
        </w:rPr>
      </w:pPr>
      <w:r w:rsidRPr="00F52E16">
        <w:rPr>
          <w:b/>
          <w:bCs/>
        </w:rPr>
        <w:t>Response</w:t>
      </w:r>
    </w:p>
    <w:p w14:paraId="683A6377" w14:textId="77777777" w:rsidR="00F52E16" w:rsidRPr="00F52E16" w:rsidRDefault="00F52E16" w:rsidP="00F52E16">
      <w:r w:rsidRPr="00F52E16">
        <w:t>Returns 200 OK or an error code. The response body parameters are url encoded (Content-Type: application/x-www-form-urlencoded), and the standard response properties are omitted.</w:t>
      </w:r>
    </w:p>
    <w:tbl>
      <w:tblPr>
        <w:tblW w:w="12600" w:type="dxa"/>
        <w:shd w:val="clear" w:color="auto" w:fill="FFFFFF"/>
        <w:tblCellMar>
          <w:left w:w="0" w:type="dxa"/>
          <w:right w:w="0" w:type="dxa"/>
        </w:tblCellMar>
        <w:tblLook w:val="04A0" w:firstRow="1" w:lastRow="0" w:firstColumn="1" w:lastColumn="0" w:noHBand="0" w:noVBand="1"/>
      </w:tblPr>
      <w:tblGrid>
        <w:gridCol w:w="6764"/>
        <w:gridCol w:w="2092"/>
        <w:gridCol w:w="3744"/>
      </w:tblGrid>
      <w:tr w:rsidR="00F52E16" w:rsidRPr="00F52E16" w14:paraId="0E3193B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06A9AB"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A7CC01"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D4A15C3" w14:textId="77777777" w:rsidR="00F52E16" w:rsidRPr="00F52E16" w:rsidRDefault="00F52E16" w:rsidP="00F52E16">
            <w:pPr>
              <w:rPr>
                <w:b/>
                <w:bCs/>
              </w:rPr>
            </w:pPr>
            <w:r w:rsidRPr="00F52E16">
              <w:rPr>
                <w:b/>
                <w:bCs/>
              </w:rPr>
              <w:t>Description</w:t>
            </w:r>
          </w:p>
        </w:tc>
      </w:tr>
      <w:tr w:rsidR="00F52E16" w:rsidRPr="00F52E16" w14:paraId="44ABC73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FB831B" w14:textId="77777777" w:rsidR="00F52E16" w:rsidRPr="00F52E16" w:rsidRDefault="00F52E16" w:rsidP="00F52E16">
            <w:r w:rsidRPr="00F52E16">
              <w:rPr>
                <w:b/>
                <w:bCs/>
              </w:rPr>
              <w:t>oauth_token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E1772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A5E76B" w14:textId="77777777" w:rsidR="00F52E16" w:rsidRPr="00F52E16" w:rsidRDefault="00F52E16" w:rsidP="00F52E16">
            <w:r w:rsidRPr="00F52E16">
              <w:t>The access token to use during the authorization process</w:t>
            </w:r>
          </w:p>
        </w:tc>
      </w:tr>
      <w:tr w:rsidR="00F52E16" w:rsidRPr="00F52E16" w14:paraId="3172492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057C0B" w14:textId="77777777" w:rsidR="00F52E16" w:rsidRPr="00F52E16" w:rsidRDefault="00F52E16" w:rsidP="00F52E16">
            <w:r w:rsidRPr="00F52E16">
              <w:rPr>
                <w:b/>
                <w:bCs/>
              </w:rPr>
              <w:t>oauth_token_secret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74724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512E83" w14:textId="77777777" w:rsidR="00F52E16" w:rsidRPr="00F52E16" w:rsidRDefault="00F52E16" w:rsidP="00F52E16">
            <w:r w:rsidRPr="00F52E16">
              <w:t>The access token secret to use during the authorization process</w:t>
            </w:r>
          </w:p>
        </w:tc>
      </w:tr>
      <w:tr w:rsidR="00F52E16" w:rsidRPr="00F52E16" w14:paraId="5A5C9B7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6E51A4" w14:textId="77777777" w:rsidR="00F52E16" w:rsidRPr="00F52E16" w:rsidRDefault="00F52E16" w:rsidP="00F52E16">
            <w:r w:rsidRPr="00F52E16">
              <w:rPr>
                <w:b/>
                <w:bCs/>
              </w:rPr>
              <w:lastRenderedPageBreak/>
              <w:t>oauth_callback_confirmed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3EB19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2F7306" w14:textId="77777777" w:rsidR="00F52E16" w:rsidRPr="00F52E16" w:rsidRDefault="00F52E16" w:rsidP="00F52E16">
            <w:r w:rsidRPr="00F52E16">
              <w:t>Indicates whether the protocol is OAuth 1.0a</w:t>
            </w:r>
          </w:p>
        </w:tc>
      </w:tr>
    </w:tbl>
    <w:p w14:paraId="2DC5592F" w14:textId="77777777" w:rsidR="00F52E16" w:rsidRPr="00F52E16" w:rsidRDefault="00F52E16" w:rsidP="00F52E16">
      <w:pPr>
        <w:rPr>
          <w:b/>
          <w:bCs/>
        </w:rPr>
      </w:pPr>
      <w:r w:rsidRPr="00F52E16">
        <w:rPr>
          <w:b/>
          <w:bCs/>
        </w:rPr>
        <w:t>Resource Owner Authorization Endpoint</w:t>
      </w:r>
    </w:p>
    <w:p w14:paraId="06FB2CF4" w14:textId="77777777" w:rsidR="00F52E16" w:rsidRPr="00F52E16" w:rsidRDefault="00F52E16" w:rsidP="00F52E16">
      <w:r w:rsidRPr="00F52E16">
        <w:t>After retrieving temporary credentials, redirect the user to this endpoint so they can authorize your app. See </w:t>
      </w:r>
      <w:hyperlink r:id="rId124" w:anchor="section-2.2" w:history="1">
        <w:r w:rsidRPr="00F52E16">
          <w:rPr>
            <w:rStyle w:val="Kpr"/>
          </w:rPr>
          <w:t>https://tools.ietf.org/html/rfc5849#section-2.2</w:t>
        </w:r>
      </w:hyperlink>
      <w:r w:rsidRPr="00F52E16">
        <w:t> for further information.</w:t>
      </w:r>
    </w:p>
    <w:p w14:paraId="6CF84E0D"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520"/>
        <w:gridCol w:w="1959"/>
        <w:gridCol w:w="3121"/>
      </w:tblGrid>
      <w:tr w:rsidR="00F52E16" w:rsidRPr="00F52E16" w14:paraId="2C6933D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D73885"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9FFA18"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F4A31E7" w14:textId="77777777" w:rsidR="00F52E16" w:rsidRPr="00F52E16" w:rsidRDefault="00F52E16" w:rsidP="00F52E16">
            <w:pPr>
              <w:rPr>
                <w:b/>
                <w:bCs/>
              </w:rPr>
            </w:pPr>
            <w:r w:rsidRPr="00F52E16">
              <w:rPr>
                <w:b/>
                <w:bCs/>
              </w:rPr>
              <w:t>Authentication</w:t>
            </w:r>
          </w:p>
        </w:tc>
      </w:tr>
      <w:tr w:rsidR="00F52E16" w:rsidRPr="00F52E16" w14:paraId="0C315DB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F5F560" w14:textId="77777777" w:rsidR="00F52E16" w:rsidRPr="00F52E16" w:rsidRDefault="00F52E16" w:rsidP="00F52E16">
            <w:r w:rsidRPr="00F52E16">
              <w:t>https://www.tumblr.com/oauth/authorize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D347E8"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7A5590" w14:textId="77777777" w:rsidR="00F52E16" w:rsidRPr="00F52E16" w:rsidRDefault="00F52E16" w:rsidP="00F52E16">
            <w:r w:rsidRPr="00F52E16">
              <w:t>None</w:t>
            </w:r>
          </w:p>
        </w:tc>
      </w:tr>
    </w:tbl>
    <w:p w14:paraId="5CE403C0" w14:textId="77777777" w:rsidR="00F52E16" w:rsidRPr="00F52E16" w:rsidRDefault="00F52E16" w:rsidP="00F52E16">
      <w:pPr>
        <w:rPr>
          <w:b/>
          <w:bCs/>
        </w:rPr>
      </w:pPr>
      <w:r w:rsidRPr="00F52E16">
        <w:rPr>
          <w:b/>
          <w:bCs/>
        </w:rPr>
        <w:t>Request Parameters</w:t>
      </w:r>
    </w:p>
    <w:p w14:paraId="3270BC49" w14:textId="77777777" w:rsidR="00F52E16" w:rsidRPr="00F52E16" w:rsidRDefault="00F52E16" w:rsidP="00F52E16">
      <w:r w:rsidRPr="00F52E16">
        <w:t>Include these parameters in the query string when you redirect the user.</w:t>
      </w:r>
    </w:p>
    <w:tbl>
      <w:tblPr>
        <w:tblW w:w="12600" w:type="dxa"/>
        <w:shd w:val="clear" w:color="auto" w:fill="FFFFFF"/>
        <w:tblCellMar>
          <w:left w:w="0" w:type="dxa"/>
          <w:right w:w="0" w:type="dxa"/>
        </w:tblCellMar>
        <w:tblLook w:val="04A0" w:firstRow="1" w:lastRow="0" w:firstColumn="1" w:lastColumn="0" w:noHBand="0" w:noVBand="1"/>
      </w:tblPr>
      <w:tblGrid>
        <w:gridCol w:w="3158"/>
        <w:gridCol w:w="1793"/>
        <w:gridCol w:w="2892"/>
        <w:gridCol w:w="2107"/>
        <w:gridCol w:w="2650"/>
      </w:tblGrid>
      <w:tr w:rsidR="00F52E16" w:rsidRPr="00F52E16" w14:paraId="67CE789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F406B3"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B1D42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E2393F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F0110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C9BFC3" w14:textId="77777777" w:rsidR="00F52E16" w:rsidRPr="00F52E16" w:rsidRDefault="00F52E16" w:rsidP="00F52E16">
            <w:pPr>
              <w:rPr>
                <w:b/>
                <w:bCs/>
              </w:rPr>
            </w:pPr>
            <w:r w:rsidRPr="00F52E16">
              <w:rPr>
                <w:b/>
                <w:bCs/>
              </w:rPr>
              <w:t>Required?</w:t>
            </w:r>
          </w:p>
        </w:tc>
      </w:tr>
      <w:tr w:rsidR="00F52E16" w:rsidRPr="00F52E16" w14:paraId="1A292C4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F580D6" w14:textId="77777777" w:rsidR="00F52E16" w:rsidRPr="00F52E16" w:rsidRDefault="00F52E16" w:rsidP="00F52E16">
            <w:r w:rsidRPr="00F52E16">
              <w:rPr>
                <w:b/>
                <w:bCs/>
              </w:rPr>
              <w:t>oauth_token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5C8A3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2FAFE8" w14:textId="77777777" w:rsidR="00F52E16" w:rsidRPr="00F52E16" w:rsidRDefault="00F52E16" w:rsidP="00F52E16">
            <w:r w:rsidRPr="00F52E16">
              <w:t>The temporary access token from the temporary credentials request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7C3325"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C2E071" w14:textId="77777777" w:rsidR="00F52E16" w:rsidRPr="00F52E16" w:rsidRDefault="00F52E16" w:rsidP="00F52E16">
            <w:r w:rsidRPr="00F52E16">
              <w:t>Yes</w:t>
            </w:r>
          </w:p>
        </w:tc>
      </w:tr>
      <w:tr w:rsidR="00F52E16" w:rsidRPr="00F52E16" w14:paraId="3C2B0D7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93DEAE" w14:textId="77777777" w:rsidR="00F52E16" w:rsidRPr="00F52E16" w:rsidRDefault="00F52E16" w:rsidP="00F52E16">
            <w:r w:rsidRPr="00F52E16">
              <w:rPr>
                <w:b/>
                <w:bCs/>
              </w:rPr>
              <w:t>source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D298F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43412D" w14:textId="77777777" w:rsidR="00F52E16" w:rsidRPr="00F52E16" w:rsidRDefault="00F52E16" w:rsidP="00F52E16">
            <w:r w:rsidRPr="00F52E16">
              <w:t>An optional identifier that indicates where the process started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284872"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7002E0" w14:textId="77777777" w:rsidR="00F52E16" w:rsidRPr="00F52E16" w:rsidRDefault="00F52E16" w:rsidP="00F52E16">
            <w:r w:rsidRPr="00F52E16">
              <w:t>No</w:t>
            </w:r>
          </w:p>
        </w:tc>
      </w:tr>
    </w:tbl>
    <w:p w14:paraId="5AB049A6" w14:textId="77777777" w:rsidR="00F52E16" w:rsidRPr="00F52E16" w:rsidRDefault="00F52E16" w:rsidP="00F52E16">
      <w:pPr>
        <w:rPr>
          <w:b/>
          <w:bCs/>
        </w:rPr>
      </w:pPr>
      <w:r w:rsidRPr="00F52E16">
        <w:rPr>
          <w:b/>
          <w:bCs/>
        </w:rPr>
        <w:t>Response</w:t>
      </w:r>
    </w:p>
    <w:p w14:paraId="380640B8" w14:textId="77777777" w:rsidR="00F52E16" w:rsidRPr="00F52E16" w:rsidRDefault="00F52E16" w:rsidP="00F52E16">
      <w:r w:rsidRPr="00F52E16">
        <w:t>Upon successful authorization, the user is redirected to your callback url with the following parameters in the query string:</w:t>
      </w:r>
    </w:p>
    <w:p w14:paraId="62ED9D65" w14:textId="77777777" w:rsidR="00F52E16" w:rsidRPr="00F52E16" w:rsidRDefault="00F52E16" w:rsidP="00F52E16">
      <w:pPr>
        <w:numPr>
          <w:ilvl w:val="0"/>
          <w:numId w:val="9"/>
        </w:numPr>
      </w:pPr>
      <w:r w:rsidRPr="00F52E16">
        <w:rPr>
          <w:b/>
          <w:bCs/>
        </w:rPr>
        <w:lastRenderedPageBreak/>
        <w:t>oauth_token</w:t>
      </w:r>
      <w:r w:rsidRPr="00F52E16">
        <w:t> - The access token retrieved from the temporary credentials request</w:t>
      </w:r>
    </w:p>
    <w:p w14:paraId="50BC21A1" w14:textId="77777777" w:rsidR="00F52E16" w:rsidRPr="00F52E16" w:rsidRDefault="00F52E16" w:rsidP="00F52E16">
      <w:pPr>
        <w:numPr>
          <w:ilvl w:val="0"/>
          <w:numId w:val="9"/>
        </w:numPr>
      </w:pPr>
      <w:r w:rsidRPr="00F52E16">
        <w:rPr>
          <w:b/>
          <w:bCs/>
        </w:rPr>
        <w:t>oauth_verifier</w:t>
      </w:r>
      <w:r w:rsidRPr="00F52E16">
        <w:t> - The token required to retrieve an access token</w:t>
      </w:r>
    </w:p>
    <w:p w14:paraId="5C62F394" w14:textId="77777777" w:rsidR="00F52E16" w:rsidRPr="00F52E16" w:rsidRDefault="00F52E16" w:rsidP="00F52E16">
      <w:pPr>
        <w:numPr>
          <w:ilvl w:val="0"/>
          <w:numId w:val="9"/>
        </w:numPr>
      </w:pPr>
      <w:r w:rsidRPr="00F52E16">
        <w:rPr>
          <w:b/>
          <w:bCs/>
        </w:rPr>
        <w:t>source</w:t>
      </w:r>
      <w:r w:rsidRPr="00F52E16">
        <w:t> - The optional identifier that indicates where the process started</w:t>
      </w:r>
    </w:p>
    <w:p w14:paraId="5B2769A7" w14:textId="77777777" w:rsidR="00F52E16" w:rsidRPr="00F52E16" w:rsidRDefault="00F52E16" w:rsidP="00F52E16">
      <w:pPr>
        <w:rPr>
          <w:b/>
          <w:bCs/>
        </w:rPr>
      </w:pPr>
      <w:r w:rsidRPr="00F52E16">
        <w:rPr>
          <w:b/>
          <w:bCs/>
        </w:rPr>
        <w:t>Access Token Endpoint</w:t>
      </w:r>
    </w:p>
    <w:p w14:paraId="120D134C" w14:textId="77777777" w:rsidR="00F52E16" w:rsidRPr="00F52E16" w:rsidRDefault="00F52E16" w:rsidP="00F52E16">
      <w:r w:rsidRPr="00F52E16">
        <w:t>The endpoint that is used to exchange an oauth_verifier token for an access token and secret for the user. See </w:t>
      </w:r>
      <w:hyperlink r:id="rId125" w:anchor="section-2.3" w:history="1">
        <w:r w:rsidRPr="00F52E16">
          <w:rPr>
            <w:rStyle w:val="Kpr"/>
          </w:rPr>
          <w:t>https://tools.ietf.org/html/rfc5849#section-2.3</w:t>
        </w:r>
      </w:hyperlink>
      <w:r w:rsidRPr="00F52E16">
        <w:t> for further information.</w:t>
      </w:r>
    </w:p>
    <w:p w14:paraId="1AAA061B"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63"/>
        <w:gridCol w:w="1865"/>
        <w:gridCol w:w="2972"/>
      </w:tblGrid>
      <w:tr w:rsidR="00F52E16" w:rsidRPr="00F52E16" w14:paraId="6D519D2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B8F5D4"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DBB8C72"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07E7B9" w14:textId="77777777" w:rsidR="00F52E16" w:rsidRPr="00F52E16" w:rsidRDefault="00F52E16" w:rsidP="00F52E16">
            <w:pPr>
              <w:rPr>
                <w:b/>
                <w:bCs/>
              </w:rPr>
            </w:pPr>
            <w:r w:rsidRPr="00F52E16">
              <w:rPr>
                <w:b/>
                <w:bCs/>
              </w:rPr>
              <w:t>Authentication</w:t>
            </w:r>
          </w:p>
        </w:tc>
      </w:tr>
      <w:tr w:rsidR="00F52E16" w:rsidRPr="00F52E16" w14:paraId="44B216C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064E82" w14:textId="77777777" w:rsidR="00F52E16" w:rsidRPr="00F52E16" w:rsidRDefault="00F52E16" w:rsidP="00F52E16">
            <w:r w:rsidRPr="00F52E16">
              <w:t>https://www.tumblr.com/oauth/access_token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FEC8BC"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67C9B6" w14:textId="77777777" w:rsidR="00F52E16" w:rsidRPr="00F52E16" w:rsidRDefault="00F52E16" w:rsidP="00F52E16">
            <w:r w:rsidRPr="00F52E16">
              <w:t>OAuth (temporary credentials)</w:t>
            </w:r>
          </w:p>
        </w:tc>
      </w:tr>
    </w:tbl>
    <w:p w14:paraId="7F21551D"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3365"/>
        <w:gridCol w:w="1754"/>
        <w:gridCol w:w="2828"/>
        <w:gridCol w:w="2061"/>
        <w:gridCol w:w="2592"/>
      </w:tblGrid>
      <w:tr w:rsidR="00F52E16" w:rsidRPr="00F52E16" w14:paraId="42E2260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CCB44E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D1F261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F040CF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72B28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36D6FB" w14:textId="77777777" w:rsidR="00F52E16" w:rsidRPr="00F52E16" w:rsidRDefault="00F52E16" w:rsidP="00F52E16">
            <w:pPr>
              <w:rPr>
                <w:b/>
                <w:bCs/>
              </w:rPr>
            </w:pPr>
            <w:r w:rsidRPr="00F52E16">
              <w:rPr>
                <w:b/>
                <w:bCs/>
              </w:rPr>
              <w:t>Required?</w:t>
            </w:r>
          </w:p>
        </w:tc>
      </w:tr>
      <w:tr w:rsidR="00F52E16" w:rsidRPr="00F52E16" w14:paraId="2E33472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DA12B7" w14:textId="77777777" w:rsidR="00F52E16" w:rsidRPr="00F52E16" w:rsidRDefault="00F52E16" w:rsidP="00F52E16">
            <w:r w:rsidRPr="00F52E16">
              <w:rPr>
                <w:b/>
                <w:bCs/>
              </w:rPr>
              <w:t>oauth_verifier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0CE27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584C3D" w14:textId="77777777" w:rsidR="00F52E16" w:rsidRPr="00F52E16" w:rsidRDefault="00F52E16" w:rsidP="00F52E16">
            <w:r w:rsidRPr="00F52E16">
              <w:t>The token from the authorize redirect query 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71A0AB"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2D9829" w14:textId="77777777" w:rsidR="00F52E16" w:rsidRPr="00F52E16" w:rsidRDefault="00F52E16" w:rsidP="00F52E16">
            <w:r w:rsidRPr="00F52E16">
              <w:t>Yes</w:t>
            </w:r>
          </w:p>
        </w:tc>
      </w:tr>
    </w:tbl>
    <w:p w14:paraId="003D1FA7" w14:textId="77777777" w:rsidR="00F52E16" w:rsidRPr="00F52E16" w:rsidRDefault="00F52E16" w:rsidP="00F52E16">
      <w:pPr>
        <w:rPr>
          <w:b/>
          <w:bCs/>
        </w:rPr>
      </w:pPr>
      <w:r w:rsidRPr="00F52E16">
        <w:rPr>
          <w:b/>
          <w:bCs/>
        </w:rPr>
        <w:t>Response</w:t>
      </w:r>
    </w:p>
    <w:p w14:paraId="43F3E88A" w14:textId="77777777" w:rsidR="00F52E16" w:rsidRPr="00F52E16" w:rsidRDefault="00F52E16" w:rsidP="00F52E16">
      <w:r w:rsidRPr="00F52E16">
        <w:t>Returns 200 OK or an error code. The response body parameters are url encoded (Content-Type: application/x-www-form-urlencoded), and the standard response properties are omitted.</w:t>
      </w:r>
    </w:p>
    <w:tbl>
      <w:tblPr>
        <w:tblW w:w="12600" w:type="dxa"/>
        <w:shd w:val="clear" w:color="auto" w:fill="FFFFFF"/>
        <w:tblCellMar>
          <w:left w:w="0" w:type="dxa"/>
          <w:right w:w="0" w:type="dxa"/>
        </w:tblCellMar>
        <w:tblLook w:val="04A0" w:firstRow="1" w:lastRow="0" w:firstColumn="1" w:lastColumn="0" w:noHBand="0" w:noVBand="1"/>
      </w:tblPr>
      <w:tblGrid>
        <w:gridCol w:w="6209"/>
        <w:gridCol w:w="2446"/>
        <w:gridCol w:w="3945"/>
      </w:tblGrid>
      <w:tr w:rsidR="00F52E16" w:rsidRPr="00F52E16" w14:paraId="0A8DAD4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2CC9AD"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441EE6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62D4E2" w14:textId="77777777" w:rsidR="00F52E16" w:rsidRPr="00F52E16" w:rsidRDefault="00F52E16" w:rsidP="00F52E16">
            <w:pPr>
              <w:rPr>
                <w:b/>
                <w:bCs/>
              </w:rPr>
            </w:pPr>
            <w:r w:rsidRPr="00F52E16">
              <w:rPr>
                <w:b/>
                <w:bCs/>
              </w:rPr>
              <w:t>Description</w:t>
            </w:r>
          </w:p>
        </w:tc>
      </w:tr>
      <w:tr w:rsidR="00F52E16" w:rsidRPr="00F52E16" w14:paraId="4026B10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3C7791" w14:textId="77777777" w:rsidR="00F52E16" w:rsidRPr="00F52E16" w:rsidRDefault="00F52E16" w:rsidP="00F52E16">
            <w:r w:rsidRPr="00F52E16">
              <w:rPr>
                <w:b/>
                <w:bCs/>
              </w:rPr>
              <w:t>oauth_token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C3F78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FBC7A3" w14:textId="77777777" w:rsidR="00F52E16" w:rsidRPr="00F52E16" w:rsidRDefault="00F52E16" w:rsidP="00F52E16">
            <w:r w:rsidRPr="00F52E16">
              <w:t>The user's access token</w:t>
            </w:r>
          </w:p>
        </w:tc>
      </w:tr>
      <w:tr w:rsidR="00F52E16" w:rsidRPr="00F52E16" w14:paraId="4ED0A18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611F59" w14:textId="77777777" w:rsidR="00F52E16" w:rsidRPr="00F52E16" w:rsidRDefault="00F52E16" w:rsidP="00F52E16">
            <w:r w:rsidRPr="00F52E16">
              <w:rPr>
                <w:b/>
                <w:bCs/>
              </w:rPr>
              <w:t>oauth_token_secret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FC64B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B0699E" w14:textId="77777777" w:rsidR="00F52E16" w:rsidRPr="00F52E16" w:rsidRDefault="00F52E16" w:rsidP="00F52E16">
            <w:r w:rsidRPr="00F52E16">
              <w:t>The user's access token secret</w:t>
            </w:r>
          </w:p>
        </w:tc>
      </w:tr>
    </w:tbl>
    <w:p w14:paraId="34D16454" w14:textId="77777777" w:rsidR="00F52E16" w:rsidRPr="00F52E16" w:rsidRDefault="00F52E16" w:rsidP="00F52E16">
      <w:pPr>
        <w:rPr>
          <w:b/>
          <w:bCs/>
        </w:rPr>
      </w:pPr>
      <w:r w:rsidRPr="00F52E16">
        <w:rPr>
          <w:b/>
          <w:bCs/>
        </w:rPr>
        <w:t>OAuth2 Authorization</w:t>
      </w:r>
    </w:p>
    <w:p w14:paraId="6002AB67" w14:textId="77777777" w:rsidR="00F52E16" w:rsidRPr="00F52E16" w:rsidRDefault="00F52E16" w:rsidP="00F52E16">
      <w:r w:rsidRPr="00F52E16">
        <w:t>The API supports the </w:t>
      </w:r>
      <w:hyperlink r:id="rId126" w:history="1">
        <w:r w:rsidRPr="00F52E16">
          <w:rPr>
            <w:rStyle w:val="Kpr"/>
          </w:rPr>
          <w:t>OAuth 2.0 Protocol</w:t>
        </w:r>
      </w:hyperlink>
      <w:r w:rsidRPr="00F52E16">
        <w:t>, accepting a bearer token via the Authorization header like so:</w:t>
      </w:r>
    </w:p>
    <w:p w14:paraId="617673CB" w14:textId="77777777" w:rsidR="00F52E16" w:rsidRPr="00F52E16" w:rsidRDefault="00F52E16" w:rsidP="00F52E16">
      <w:r w:rsidRPr="00F52E16">
        <w:t>Authorization: Bearer {access_token}</w:t>
      </w:r>
    </w:p>
    <w:p w14:paraId="184529BC" w14:textId="77777777" w:rsidR="00F52E16" w:rsidRPr="00F52E16" w:rsidRDefault="00F52E16" w:rsidP="00F52E16">
      <w:r w:rsidRPr="00F52E16">
        <w:t>API clients have access to </w:t>
      </w:r>
      <w:hyperlink r:id="rId127" w:anchor="section-1.3.1" w:history="1">
        <w:r w:rsidRPr="00F52E16">
          <w:rPr>
            <w:rStyle w:val="Kpr"/>
          </w:rPr>
          <w:t>Authorization Code</w:t>
        </w:r>
      </w:hyperlink>
      <w:r w:rsidRPr="00F52E16">
        <w:t>, </w:t>
      </w:r>
      <w:hyperlink r:id="rId128" w:anchor="section-1.3.4" w:history="1">
        <w:r w:rsidRPr="00F52E16">
          <w:rPr>
            <w:rStyle w:val="Kpr"/>
          </w:rPr>
          <w:t>Client Credentials</w:t>
        </w:r>
      </w:hyperlink>
      <w:r w:rsidRPr="00F52E16">
        <w:t>, and </w:t>
      </w:r>
      <w:hyperlink r:id="rId129" w:anchor="section-1.5" w:history="1">
        <w:r w:rsidRPr="00F52E16">
          <w:rPr>
            <w:rStyle w:val="Kpr"/>
          </w:rPr>
          <w:t>Refresh Token</w:t>
        </w:r>
      </w:hyperlink>
      <w:r w:rsidRPr="00F52E16">
        <w:t> grants. Available scopes include basic, write, and offline_access. Note that you must specify a valid OAuth2 redirect URL for OAuth2 to be available to your application. You can find this field by editing </w:t>
      </w:r>
      <w:hyperlink r:id="rId130" w:history="1">
        <w:r w:rsidRPr="00F52E16">
          <w:rPr>
            <w:rStyle w:val="Kpr"/>
          </w:rPr>
          <w:t>one of your applications</w:t>
        </w:r>
      </w:hyperlink>
      <w:r w:rsidRPr="00F52E16">
        <w:t>.</w:t>
      </w:r>
    </w:p>
    <w:p w14:paraId="305ED5DC" w14:textId="77777777" w:rsidR="00F52E16" w:rsidRPr="00F52E16" w:rsidRDefault="00F52E16" w:rsidP="00F52E16">
      <w:pPr>
        <w:rPr>
          <w:b/>
          <w:bCs/>
        </w:rPr>
      </w:pPr>
      <w:r w:rsidRPr="00F52E16">
        <w:rPr>
          <w:b/>
          <w:bCs/>
        </w:rPr>
        <w:t>The OAuth2 Authorization flow</w:t>
      </w:r>
    </w:p>
    <w:p w14:paraId="413F141E" w14:textId="77777777" w:rsidR="00F52E16" w:rsidRPr="00F52E16" w:rsidRDefault="00F52E16" w:rsidP="00F52E16">
      <w:pPr>
        <w:rPr>
          <w:b/>
          <w:bCs/>
        </w:rPr>
      </w:pPr>
      <w:r w:rsidRPr="00F52E16">
        <w:rPr>
          <w:b/>
          <w:bCs/>
        </w:rPr>
        <w:t>Step One: Redirect a user to Tumblr</w:t>
      </w:r>
    </w:p>
    <w:p w14:paraId="2BF38968" w14:textId="77777777" w:rsidR="00F52E16" w:rsidRPr="00F52E16" w:rsidRDefault="00F52E16" w:rsidP="00F52E16">
      <w:r w:rsidRPr="00F52E16">
        <w:t>Redirect the user to </w:t>
      </w:r>
      <w:hyperlink r:id="rId131" w:anchor="oauth2authorize---authorization-request" w:history="1">
        <w:r w:rsidRPr="00F52E16">
          <w:rPr>
            <w:rStyle w:val="Kpr"/>
          </w:rPr>
          <w:t>Tumblr's OAuth2 authorization endpoint</w:t>
        </w:r>
      </w:hyperlink>
      <w:r w:rsidRPr="00F52E16">
        <w:t>. This will prompt the user to allow your application to access the Tumblr API on their behalf.</w:t>
      </w:r>
    </w:p>
    <w:p w14:paraId="38EB31B3" w14:textId="77777777" w:rsidR="00F52E16" w:rsidRPr="00F52E16" w:rsidRDefault="00F52E16" w:rsidP="00F52E16">
      <w:pPr>
        <w:rPr>
          <w:b/>
          <w:bCs/>
        </w:rPr>
      </w:pPr>
      <w:r w:rsidRPr="00F52E16">
        <w:rPr>
          <w:b/>
          <w:bCs/>
        </w:rPr>
        <w:t>Step Two: Handle the callback request</w:t>
      </w:r>
    </w:p>
    <w:p w14:paraId="31DE6E7A" w14:textId="77777777" w:rsidR="00F52E16" w:rsidRPr="00F52E16" w:rsidRDefault="00F52E16" w:rsidP="00F52E16">
      <w:r w:rsidRPr="00F52E16">
        <w:t>Once a user decides to allow or disallow your application access to their account, Tumblr will redirect them to the OAuth2 redirect URL that you set when creating your application. If there was an error processing the request, the URL will contain an error query parameter. If the request was successful, the URL will contain code and state query parameters. You must verify the state value has the same value that you included when you redirected the user to Tumblr's OAuth2 authorization endpoint, and the code value can be used to retrieve an access token for the user.</w:t>
      </w:r>
    </w:p>
    <w:p w14:paraId="3D411EFA" w14:textId="77777777" w:rsidR="00F52E16" w:rsidRPr="00F52E16" w:rsidRDefault="00F52E16" w:rsidP="00F52E16">
      <w:pPr>
        <w:rPr>
          <w:b/>
          <w:bCs/>
        </w:rPr>
      </w:pPr>
      <w:r w:rsidRPr="00F52E16">
        <w:rPr>
          <w:b/>
          <w:bCs/>
        </w:rPr>
        <w:t>Step Three: Retrieve an access token</w:t>
      </w:r>
    </w:p>
    <w:p w14:paraId="064E42CD" w14:textId="77777777" w:rsidR="00F52E16" w:rsidRPr="00F52E16" w:rsidRDefault="00F52E16" w:rsidP="00F52E16">
      <w:r w:rsidRPr="00F52E16">
        <w:t>Use your applications credentials and the code from the previous step to issue a request to </w:t>
      </w:r>
      <w:hyperlink r:id="rId132" w:anchor="v2oauth2token---authorization-code-grant-request" w:history="1">
        <w:r w:rsidRPr="00F52E16">
          <w:rPr>
            <w:rStyle w:val="Kpr"/>
          </w:rPr>
          <w:t>Tumblr's OAuth2 access token endpoint</w:t>
        </w:r>
      </w:hyperlink>
      <w:r w:rsidRPr="00F52E16">
        <w:t>. For example, using the curl command line tool:</w:t>
      </w:r>
    </w:p>
    <w:p w14:paraId="03656E1F" w14:textId="77777777" w:rsidR="00F52E16" w:rsidRPr="00F52E16" w:rsidRDefault="00F52E16" w:rsidP="00F52E16">
      <w:r w:rsidRPr="00F52E16">
        <w:t>curl -F grant_type=authorization_code -F code={code} -F client_id={Your OAuth consumer key} -F client_secret={Your OAuth secret key} https://api.tumblr.com/v2/oauth2/token</w:t>
      </w:r>
    </w:p>
    <w:p w14:paraId="653E3EDA" w14:textId="77777777" w:rsidR="00F52E16" w:rsidRPr="00F52E16" w:rsidRDefault="00F52E16" w:rsidP="00F52E16">
      <w:r w:rsidRPr="00F52E16">
        <w:lastRenderedPageBreak/>
        <w:t>If you provided a redirect URI in the initial authorization request, you must provide the same redirect URI in the token request (as redirect_uri).</w:t>
      </w:r>
    </w:p>
    <w:p w14:paraId="1FFE15C0" w14:textId="77777777" w:rsidR="00F52E16" w:rsidRPr="00F52E16" w:rsidRDefault="00F52E16" w:rsidP="00F52E16">
      <w:r w:rsidRPr="00F52E16">
        <w:t>A successful request will yield a response that contains the following object:</w:t>
      </w:r>
    </w:p>
    <w:p w14:paraId="71953772" w14:textId="77777777" w:rsidR="00F52E16" w:rsidRPr="00F52E16" w:rsidRDefault="00F52E16" w:rsidP="00F52E16">
      <w:r w:rsidRPr="00F52E16">
        <w:t>{</w:t>
      </w:r>
    </w:p>
    <w:p w14:paraId="047D024F" w14:textId="77777777" w:rsidR="00F52E16" w:rsidRPr="00F52E16" w:rsidRDefault="00F52E16" w:rsidP="00F52E16">
      <w:r w:rsidRPr="00F52E16">
        <w:t xml:space="preserve">    "access_token": "{access_token}",</w:t>
      </w:r>
    </w:p>
    <w:p w14:paraId="4ACE47C5" w14:textId="77777777" w:rsidR="00F52E16" w:rsidRPr="00F52E16" w:rsidRDefault="00F52E16" w:rsidP="00F52E16">
      <w:r w:rsidRPr="00F52E16">
        <w:t xml:space="preserve">    "expires_in": 2520,</w:t>
      </w:r>
    </w:p>
    <w:p w14:paraId="66A43DCF" w14:textId="77777777" w:rsidR="00F52E16" w:rsidRPr="00F52E16" w:rsidRDefault="00F52E16" w:rsidP="00F52E16">
      <w:r w:rsidRPr="00F52E16">
        <w:t xml:space="preserve">    "id_token": false,</w:t>
      </w:r>
    </w:p>
    <w:p w14:paraId="45E427F5" w14:textId="77777777" w:rsidR="00F52E16" w:rsidRPr="00F52E16" w:rsidRDefault="00F52E16" w:rsidP="00F52E16">
      <w:r w:rsidRPr="00F52E16">
        <w:t xml:space="preserve">    "refresh_token": "{refresh_token}",</w:t>
      </w:r>
    </w:p>
    <w:p w14:paraId="5CDDC236" w14:textId="77777777" w:rsidR="00F52E16" w:rsidRPr="00F52E16" w:rsidRDefault="00F52E16" w:rsidP="00F52E16">
      <w:r w:rsidRPr="00F52E16">
        <w:t xml:space="preserve">    "scope": "write offline_access",</w:t>
      </w:r>
    </w:p>
    <w:p w14:paraId="42707426" w14:textId="77777777" w:rsidR="00F52E16" w:rsidRPr="00F52E16" w:rsidRDefault="00F52E16" w:rsidP="00F52E16">
      <w:r w:rsidRPr="00F52E16">
        <w:t xml:space="preserve">    "token_type": "bearer"</w:t>
      </w:r>
    </w:p>
    <w:p w14:paraId="6F24AA2C" w14:textId="77777777" w:rsidR="00F52E16" w:rsidRPr="00F52E16" w:rsidRDefault="00F52E16" w:rsidP="00F52E16">
      <w:r w:rsidRPr="00F52E16">
        <w:t>}</w:t>
      </w:r>
    </w:p>
    <w:p w14:paraId="6CA1480D" w14:textId="77777777" w:rsidR="00F52E16" w:rsidRPr="00F52E16" w:rsidRDefault="00F52E16" w:rsidP="00F52E16">
      <w:r w:rsidRPr="00F52E16">
        <w:rPr>
          <w:i/>
          <w:iCs/>
        </w:rPr>
        <w:t>Special tip: </w:t>
      </w:r>
      <w:hyperlink r:id="rId133" w:history="1">
        <w:r w:rsidRPr="00F52E16">
          <w:rPr>
            <w:rStyle w:val="Kpr"/>
            <w:i/>
            <w:iCs/>
          </w:rPr>
          <w:t>jq</w:t>
        </w:r>
      </w:hyperlink>
      <w:r w:rsidRPr="00F52E16">
        <w:rPr>
          <w:i/>
          <w:iCs/>
        </w:rPr>
        <w:t> is a handy tool for formatting JSON on the command line, you can pipe the output of curl through jq to easily format the API response, like so:</w:t>
      </w:r>
    </w:p>
    <w:p w14:paraId="0256147C" w14:textId="77777777" w:rsidR="00F52E16" w:rsidRPr="00F52E16" w:rsidRDefault="00F52E16" w:rsidP="00F52E16">
      <w:r w:rsidRPr="00F52E16">
        <w:t>curl -F ... https://api.tumblr.com/v2/oauth2/token | jq</w:t>
      </w:r>
    </w:p>
    <w:p w14:paraId="3B5C92F8" w14:textId="77777777" w:rsidR="00F52E16" w:rsidRPr="00F52E16" w:rsidRDefault="00F52E16" w:rsidP="00F52E16">
      <w:r w:rsidRPr="00F52E16">
        <w:t>You'll need to store this information somewhere so you can issue requests on behalf of the user, and so you can refresh the access token when it has expired.</w:t>
      </w:r>
    </w:p>
    <w:p w14:paraId="697EF73B" w14:textId="77777777" w:rsidR="00F52E16" w:rsidRPr="00F52E16" w:rsidRDefault="00F52E16" w:rsidP="00F52E16">
      <w:pPr>
        <w:rPr>
          <w:b/>
          <w:bCs/>
        </w:rPr>
      </w:pPr>
      <w:r w:rsidRPr="00F52E16">
        <w:rPr>
          <w:b/>
          <w:bCs/>
        </w:rPr>
        <w:t>Step Four: Make your API requests</w:t>
      </w:r>
    </w:p>
    <w:p w14:paraId="46DF79AF" w14:textId="77777777" w:rsidR="00F52E16" w:rsidRPr="00F52E16" w:rsidRDefault="00F52E16" w:rsidP="00F52E16">
      <w:r w:rsidRPr="00F52E16">
        <w:t>Using the access_token, you can now talk directly to the Tumblr API. For example, this curl request will retrieve the </w:t>
      </w:r>
      <w:hyperlink r:id="rId134" w:anchor="userinfo--get-a-users-information" w:history="1">
        <w:r w:rsidRPr="00F52E16">
          <w:rPr>
            <w:rStyle w:val="Kpr"/>
          </w:rPr>
          <w:t>user's account information</w:t>
        </w:r>
      </w:hyperlink>
      <w:r w:rsidRPr="00F52E16">
        <w:t>:</w:t>
      </w:r>
    </w:p>
    <w:p w14:paraId="064C13F5" w14:textId="77777777" w:rsidR="00F52E16" w:rsidRPr="00F52E16" w:rsidRDefault="00F52E16" w:rsidP="00F52E16">
      <w:r w:rsidRPr="00F52E16">
        <w:t>curl -H 'Authorization: Bearer {access_token}' https://api.tumblr.com/v2/user/info</w:t>
      </w:r>
    </w:p>
    <w:p w14:paraId="2FA64844" w14:textId="77777777" w:rsidR="00F52E16" w:rsidRPr="00F52E16" w:rsidRDefault="00F52E16" w:rsidP="00F52E16">
      <w:pPr>
        <w:rPr>
          <w:b/>
          <w:bCs/>
        </w:rPr>
      </w:pPr>
      <w:r w:rsidRPr="00F52E16">
        <w:rPr>
          <w:b/>
          <w:bCs/>
        </w:rPr>
        <w:t>Step Five: Refresh an access token</w:t>
      </w:r>
    </w:p>
    <w:p w14:paraId="192F1D44" w14:textId="77777777" w:rsidR="00F52E16" w:rsidRPr="00F52E16" w:rsidRDefault="00F52E16" w:rsidP="00F52E16">
      <w:r w:rsidRPr="00F52E16">
        <w:t>Your application can use the expires_in property in the access token response to determine if the user's access token has expired. If it has, you can use </w:t>
      </w:r>
      <w:hyperlink r:id="rId135" w:anchor="v2oauth2token---refresh-token-grant-request" w:history="1">
        <w:r w:rsidRPr="00F52E16">
          <w:rPr>
            <w:rStyle w:val="Kpr"/>
          </w:rPr>
          <w:t>the refresh token to retrieve a new access token and refresh token</w:t>
        </w:r>
      </w:hyperlink>
      <w:r w:rsidRPr="00F52E16">
        <w:t>. For example, using curl again:</w:t>
      </w:r>
    </w:p>
    <w:p w14:paraId="3F8274E6" w14:textId="77777777" w:rsidR="00F52E16" w:rsidRPr="00F52E16" w:rsidRDefault="00F52E16" w:rsidP="00F52E16">
      <w:r w:rsidRPr="00F52E16">
        <w:t>curl -F grant_type=refresh_token -F refresh_token={refresh_token} -F client_id={Your OAuth consumer key} -F client_secret={Your OAuth consumer secret} https://api.tumblr.com/v2/oauth2/token</w:t>
      </w:r>
    </w:p>
    <w:p w14:paraId="0ACB6211" w14:textId="77777777" w:rsidR="00F52E16" w:rsidRPr="00F52E16" w:rsidRDefault="00F52E16" w:rsidP="00F52E16">
      <w:pPr>
        <w:rPr>
          <w:b/>
          <w:bCs/>
        </w:rPr>
      </w:pPr>
      <w:r w:rsidRPr="00F52E16">
        <w:rPr>
          <w:b/>
          <w:bCs/>
        </w:rPr>
        <w:lastRenderedPageBreak/>
        <w:t>/oauth2/authorize - Authorization Request</w:t>
      </w:r>
    </w:p>
    <w:p w14:paraId="377DD6BB" w14:textId="77777777" w:rsidR="00F52E16" w:rsidRPr="00F52E16" w:rsidRDefault="00F52E16" w:rsidP="00F52E16">
      <w:r w:rsidRPr="00F52E16">
        <w:t>This request is used to request permission from a user to gain access to their account. Once a user grants your application access, they will be returned to your OAuth2 redirect Url as defined on your </w:t>
      </w:r>
      <w:hyperlink r:id="rId136" w:history="1">
        <w:r w:rsidRPr="00F52E16">
          <w:rPr>
            <w:rStyle w:val="Kpr"/>
          </w:rPr>
          <w:t>OAuth Application</w:t>
        </w:r>
      </w:hyperlink>
      <w:r w:rsidRPr="00F52E16">
        <w:t>.</w:t>
      </w:r>
    </w:p>
    <w:p w14:paraId="71A3926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057"/>
        <w:gridCol w:w="2137"/>
        <w:gridCol w:w="3406"/>
      </w:tblGrid>
      <w:tr w:rsidR="00F52E16" w:rsidRPr="00F52E16" w14:paraId="542FBB3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339A43"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B1BC1A"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8A2163" w14:textId="77777777" w:rsidR="00F52E16" w:rsidRPr="00F52E16" w:rsidRDefault="00F52E16" w:rsidP="00F52E16">
            <w:pPr>
              <w:rPr>
                <w:b/>
                <w:bCs/>
              </w:rPr>
            </w:pPr>
            <w:r w:rsidRPr="00F52E16">
              <w:rPr>
                <w:b/>
                <w:bCs/>
              </w:rPr>
              <w:t>Authentication</w:t>
            </w:r>
          </w:p>
        </w:tc>
      </w:tr>
      <w:tr w:rsidR="00F52E16" w:rsidRPr="00F52E16" w14:paraId="5328CBB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2D13AD" w14:textId="77777777" w:rsidR="00F52E16" w:rsidRPr="00F52E16" w:rsidRDefault="00F52E16" w:rsidP="00F52E16">
            <w:r w:rsidRPr="00F52E16">
              <w:t>www.tumblr.com/oauth2/authorize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58BB9F"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22B28E" w14:textId="77777777" w:rsidR="00F52E16" w:rsidRPr="00F52E16" w:rsidRDefault="00F52E16" w:rsidP="00F52E16">
            <w:r w:rsidRPr="00F52E16">
              <w:t>N/A</w:t>
            </w:r>
          </w:p>
        </w:tc>
      </w:tr>
    </w:tbl>
    <w:p w14:paraId="5F1C65C0"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3285"/>
        <w:gridCol w:w="2083"/>
        <w:gridCol w:w="2803"/>
        <w:gridCol w:w="1962"/>
        <w:gridCol w:w="2467"/>
      </w:tblGrid>
      <w:tr w:rsidR="00F52E16" w:rsidRPr="00F52E16" w14:paraId="1ACE340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F78660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EE9D8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1E9B2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233608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0B7681" w14:textId="77777777" w:rsidR="00F52E16" w:rsidRPr="00F52E16" w:rsidRDefault="00F52E16" w:rsidP="00F52E16">
            <w:pPr>
              <w:rPr>
                <w:b/>
                <w:bCs/>
              </w:rPr>
            </w:pPr>
            <w:r w:rsidRPr="00F52E16">
              <w:rPr>
                <w:b/>
                <w:bCs/>
              </w:rPr>
              <w:t>Required?</w:t>
            </w:r>
          </w:p>
        </w:tc>
      </w:tr>
      <w:tr w:rsidR="00F52E16" w:rsidRPr="00F52E16" w14:paraId="2DEF4E5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AF432A" w14:textId="77777777" w:rsidR="00F52E16" w:rsidRPr="00F52E16" w:rsidRDefault="00F52E16" w:rsidP="00F52E16">
            <w:r w:rsidRPr="00F52E16">
              <w:rPr>
                <w:b/>
                <w:bCs/>
              </w:rPr>
              <w:t>client_id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B092C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FC95B9" w14:textId="77777777" w:rsidR="00F52E16" w:rsidRPr="00F52E16" w:rsidRDefault="00F52E16" w:rsidP="00F52E16">
            <w:r w:rsidRPr="00F52E16">
              <w:t>Your OAuth consumer 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08861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0DF150" w14:textId="77777777" w:rsidR="00F52E16" w:rsidRPr="00F52E16" w:rsidRDefault="00F52E16" w:rsidP="00F52E16">
            <w:r w:rsidRPr="00F52E16">
              <w:t>Yes</w:t>
            </w:r>
          </w:p>
        </w:tc>
      </w:tr>
      <w:tr w:rsidR="00F52E16" w:rsidRPr="00F52E16" w14:paraId="2D0A4D5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9C8BD6" w14:textId="77777777" w:rsidR="00F52E16" w:rsidRPr="00F52E16" w:rsidRDefault="00F52E16" w:rsidP="00F52E16">
            <w:r w:rsidRPr="00F52E16">
              <w:rPr>
                <w:b/>
                <w:bCs/>
              </w:rPr>
              <w:t>response_type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AD67B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716CB7" w14:textId="77777777" w:rsidR="00F52E16" w:rsidRPr="00F52E16" w:rsidRDefault="00F52E16" w:rsidP="00F52E16">
            <w:r w:rsidRPr="00F52E16">
              <w:t>Always code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648505"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4FD0CE" w14:textId="77777777" w:rsidR="00F52E16" w:rsidRPr="00F52E16" w:rsidRDefault="00F52E16" w:rsidP="00F52E16">
            <w:r w:rsidRPr="00F52E16">
              <w:t>Yes</w:t>
            </w:r>
          </w:p>
        </w:tc>
      </w:tr>
      <w:tr w:rsidR="00F52E16" w:rsidRPr="00F52E16" w14:paraId="5D148AE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451E7F" w14:textId="77777777" w:rsidR="00F52E16" w:rsidRPr="00F52E16" w:rsidRDefault="00F52E16" w:rsidP="00F52E16">
            <w:r w:rsidRPr="00F52E16">
              <w:rPr>
                <w:b/>
                <w:bCs/>
              </w:rPr>
              <w:t>scope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AFFAE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3A3BA1" w14:textId="77777777" w:rsidR="00F52E16" w:rsidRPr="00F52E16" w:rsidRDefault="00F52E16" w:rsidP="00F52E16">
            <w:r w:rsidRPr="00F52E16">
              <w:t>A space delimited list of scopes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0E47AF"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E0E741" w14:textId="77777777" w:rsidR="00F52E16" w:rsidRPr="00F52E16" w:rsidRDefault="00F52E16" w:rsidP="00F52E16">
            <w:r w:rsidRPr="00F52E16">
              <w:t>Yes</w:t>
            </w:r>
          </w:p>
        </w:tc>
      </w:tr>
      <w:tr w:rsidR="00F52E16" w:rsidRPr="00F52E16" w14:paraId="7DD777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223F32" w14:textId="77777777" w:rsidR="00F52E16" w:rsidRPr="00F52E16" w:rsidRDefault="00F52E16" w:rsidP="00F52E16">
            <w:r w:rsidRPr="00F52E16">
              <w:rPr>
                <w:b/>
                <w:bCs/>
              </w:rPr>
              <w:t>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DF5B9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C9CEEE" w14:textId="77777777" w:rsidR="00F52E16" w:rsidRPr="00F52E16" w:rsidRDefault="00F52E16" w:rsidP="00F52E16">
            <w:r w:rsidRPr="00F52E16">
              <w:t>A unique value used to maintain 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144BD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AE469C" w14:textId="77777777" w:rsidR="00F52E16" w:rsidRPr="00F52E16" w:rsidRDefault="00F52E16" w:rsidP="00F52E16">
            <w:r w:rsidRPr="00F52E16">
              <w:t>Yes</w:t>
            </w:r>
          </w:p>
        </w:tc>
      </w:tr>
      <w:tr w:rsidR="00F52E16" w:rsidRPr="00F52E16" w14:paraId="17F1F30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0DAFF8" w14:textId="77777777" w:rsidR="00F52E16" w:rsidRPr="00F52E16" w:rsidRDefault="00F52E16" w:rsidP="00F52E16">
            <w:r w:rsidRPr="00F52E16">
              <w:rPr>
                <w:b/>
                <w:bCs/>
              </w:rPr>
              <w:t>redirect_uri</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24A46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C48937" w14:textId="77777777" w:rsidR="00F52E16" w:rsidRPr="00F52E16" w:rsidRDefault="00F52E16" w:rsidP="00F52E16">
            <w:r w:rsidRPr="00F52E16">
              <w:t>A redirect URI</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D0F5FF"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7A0A82" w14:textId="77777777" w:rsidR="00F52E16" w:rsidRPr="00F52E16" w:rsidRDefault="00F52E16" w:rsidP="00F52E16">
            <w:r w:rsidRPr="00F52E16">
              <w:t>Maybe, see note below</w:t>
            </w:r>
          </w:p>
        </w:tc>
      </w:tr>
      <w:tr w:rsidR="00F52E16" w:rsidRPr="00F52E16" w14:paraId="0CA6709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04DFD5" w14:textId="77777777" w:rsidR="00F52E16" w:rsidRPr="00F52E16" w:rsidRDefault="00F52E16" w:rsidP="00F52E16">
            <w:r w:rsidRPr="00F52E16">
              <w:rPr>
                <w:b/>
                <w:bCs/>
              </w:rPr>
              <w:t>force_login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0BC021"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D66BFC" w14:textId="77777777" w:rsidR="00F52E16" w:rsidRPr="00F52E16" w:rsidRDefault="00F52E16" w:rsidP="00F52E16">
            <w:r w:rsidRPr="00F52E16">
              <w:t xml:space="preserve">An optional param to forcibly log out the current </w:t>
            </w:r>
            <w:r w:rsidRPr="00F52E16">
              <w:lastRenderedPageBreak/>
              <w:t>user and redirect them to login flow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F96CA7" w14:textId="77777777" w:rsidR="00F52E16" w:rsidRPr="00F52E16" w:rsidRDefault="00F52E16" w:rsidP="00F52E16">
            <w:r w:rsidRPr="00F52E16">
              <w:lastRenderedPageBreak/>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CA0ECC" w14:textId="77777777" w:rsidR="00F52E16" w:rsidRPr="00F52E16" w:rsidRDefault="00F52E16" w:rsidP="00F52E16">
            <w:r w:rsidRPr="00F52E16">
              <w:t>No</w:t>
            </w:r>
          </w:p>
        </w:tc>
      </w:tr>
    </w:tbl>
    <w:p w14:paraId="683936F3" w14:textId="77777777" w:rsidR="00F52E16" w:rsidRPr="00F52E16" w:rsidRDefault="00F52E16" w:rsidP="00F52E16">
      <w:r w:rsidRPr="00F52E16">
        <w:t>A redirect URI must be supplied when multiple redirect URIs are registered.</w:t>
      </w:r>
    </w:p>
    <w:p w14:paraId="75FE0508" w14:textId="77777777" w:rsidR="00F52E16" w:rsidRPr="00F52E16" w:rsidRDefault="00F52E16" w:rsidP="00F52E16">
      <w:pPr>
        <w:rPr>
          <w:b/>
          <w:bCs/>
        </w:rPr>
      </w:pPr>
      <w:r w:rsidRPr="00F52E16">
        <w:rPr>
          <w:b/>
          <w:bCs/>
        </w:rPr>
        <w:t>/v2/oauth2/token - Authorization Code Grant Request</w:t>
      </w:r>
    </w:p>
    <w:p w14:paraId="2D13EE4E" w14:textId="77777777" w:rsidR="00F52E16" w:rsidRPr="00F52E16" w:rsidRDefault="00F52E16" w:rsidP="00F52E16">
      <w:r w:rsidRPr="00F52E16">
        <w:t>This request allows you to exchange an authorization code for an access token.</w:t>
      </w:r>
    </w:p>
    <w:p w14:paraId="70A9FD7A"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848"/>
        <w:gridCol w:w="2218"/>
        <w:gridCol w:w="3534"/>
      </w:tblGrid>
      <w:tr w:rsidR="00F52E16" w:rsidRPr="00F52E16" w14:paraId="433F18E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46E14AD"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1C054B"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403DCEC" w14:textId="77777777" w:rsidR="00F52E16" w:rsidRPr="00F52E16" w:rsidRDefault="00F52E16" w:rsidP="00F52E16">
            <w:pPr>
              <w:rPr>
                <w:b/>
                <w:bCs/>
              </w:rPr>
            </w:pPr>
            <w:r w:rsidRPr="00F52E16">
              <w:rPr>
                <w:b/>
                <w:bCs/>
              </w:rPr>
              <w:t>Authentication</w:t>
            </w:r>
          </w:p>
        </w:tc>
      </w:tr>
      <w:tr w:rsidR="00F52E16" w:rsidRPr="00F52E16" w14:paraId="44D9087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AC6270" w14:textId="77777777" w:rsidR="00F52E16" w:rsidRPr="00F52E16" w:rsidRDefault="00F52E16" w:rsidP="00F52E16">
            <w:r w:rsidRPr="00F52E16">
              <w:t>api.tumblr.com/v2/oauth2/token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4945D0"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0848AD" w14:textId="77777777" w:rsidR="00F52E16" w:rsidRPr="00F52E16" w:rsidRDefault="00F52E16" w:rsidP="00F52E16">
            <w:r w:rsidRPr="00F52E16">
              <w:t>N/A</w:t>
            </w:r>
          </w:p>
        </w:tc>
      </w:tr>
    </w:tbl>
    <w:p w14:paraId="55267B1F"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566"/>
        <w:gridCol w:w="1462"/>
        <w:gridCol w:w="4693"/>
        <w:gridCol w:w="1718"/>
        <w:gridCol w:w="2161"/>
      </w:tblGrid>
      <w:tr w:rsidR="00F52E16" w:rsidRPr="00F52E16" w14:paraId="56746F6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4E2F73"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7F2AC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996352"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8415C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438C91" w14:textId="77777777" w:rsidR="00F52E16" w:rsidRPr="00F52E16" w:rsidRDefault="00F52E16" w:rsidP="00F52E16">
            <w:pPr>
              <w:rPr>
                <w:b/>
                <w:bCs/>
              </w:rPr>
            </w:pPr>
            <w:r w:rsidRPr="00F52E16">
              <w:rPr>
                <w:b/>
                <w:bCs/>
              </w:rPr>
              <w:t>Required?</w:t>
            </w:r>
          </w:p>
        </w:tc>
      </w:tr>
      <w:tr w:rsidR="00F52E16" w:rsidRPr="00F52E16" w14:paraId="26FA02D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E22B90" w14:textId="77777777" w:rsidR="00F52E16" w:rsidRPr="00F52E16" w:rsidRDefault="00F52E16" w:rsidP="00F52E16">
            <w:r w:rsidRPr="00F52E16">
              <w:rPr>
                <w:b/>
                <w:bCs/>
              </w:rPr>
              <w:t>grant_type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AE242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ADDB23" w14:textId="77777777" w:rsidR="00F52E16" w:rsidRPr="00F52E16" w:rsidRDefault="00F52E16" w:rsidP="00F52E16">
            <w:r w:rsidRPr="00F52E16">
              <w:t>Always authorization_code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BCA7E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83239D" w14:textId="77777777" w:rsidR="00F52E16" w:rsidRPr="00F52E16" w:rsidRDefault="00F52E16" w:rsidP="00F52E16">
            <w:r w:rsidRPr="00F52E16">
              <w:t>Yes</w:t>
            </w:r>
          </w:p>
        </w:tc>
      </w:tr>
      <w:tr w:rsidR="00F52E16" w:rsidRPr="00F52E16" w14:paraId="7B3E71B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4B0263" w14:textId="77777777" w:rsidR="00F52E16" w:rsidRPr="00F52E16" w:rsidRDefault="00F52E16" w:rsidP="00F52E16">
            <w:r w:rsidRPr="00F52E16">
              <w:rPr>
                <w:b/>
                <w:bCs/>
              </w:rPr>
              <w:t>code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A7707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92AA00" w14:textId="77777777" w:rsidR="00F52E16" w:rsidRPr="00F52E16" w:rsidRDefault="00F52E16" w:rsidP="00F52E16">
            <w:r w:rsidRPr="00F52E16">
              <w:t>The code recieved at your OAuth2 redirect 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9085E3"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6D1EAC" w14:textId="77777777" w:rsidR="00F52E16" w:rsidRPr="00F52E16" w:rsidRDefault="00F52E16" w:rsidP="00F52E16">
            <w:r w:rsidRPr="00F52E16">
              <w:t>Yes</w:t>
            </w:r>
          </w:p>
        </w:tc>
      </w:tr>
      <w:tr w:rsidR="00F52E16" w:rsidRPr="00F52E16" w14:paraId="3E87033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9D7364" w14:textId="77777777" w:rsidR="00F52E16" w:rsidRPr="00F52E16" w:rsidRDefault="00F52E16" w:rsidP="00F52E16">
            <w:r w:rsidRPr="00F52E16">
              <w:rPr>
                <w:b/>
                <w:bCs/>
              </w:rPr>
              <w:t>client_id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608B3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C86B55" w14:textId="77777777" w:rsidR="00F52E16" w:rsidRPr="00F52E16" w:rsidRDefault="00F52E16" w:rsidP="00F52E16">
            <w:r w:rsidRPr="00F52E16">
              <w:t>Your OAuth consumer 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CA6CE0"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BFB4C6" w14:textId="77777777" w:rsidR="00F52E16" w:rsidRPr="00F52E16" w:rsidRDefault="00F52E16" w:rsidP="00F52E16">
            <w:r w:rsidRPr="00F52E16">
              <w:t>Yes</w:t>
            </w:r>
          </w:p>
        </w:tc>
      </w:tr>
      <w:tr w:rsidR="00F52E16" w:rsidRPr="00F52E16" w14:paraId="143E63E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945057" w14:textId="77777777" w:rsidR="00F52E16" w:rsidRPr="00F52E16" w:rsidRDefault="00F52E16" w:rsidP="00F52E16">
            <w:r w:rsidRPr="00F52E16">
              <w:rPr>
                <w:b/>
                <w:bCs/>
              </w:rPr>
              <w:t>client_secret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DB0C3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71A348" w14:textId="77777777" w:rsidR="00F52E16" w:rsidRPr="00F52E16" w:rsidRDefault="00F52E16" w:rsidP="00F52E16">
            <w:r w:rsidRPr="00F52E16">
              <w:t>Your OAuth consumer 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91C53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46BFF1" w14:textId="77777777" w:rsidR="00F52E16" w:rsidRPr="00F52E16" w:rsidRDefault="00F52E16" w:rsidP="00F52E16">
            <w:r w:rsidRPr="00F52E16">
              <w:t>Yes</w:t>
            </w:r>
          </w:p>
        </w:tc>
      </w:tr>
      <w:tr w:rsidR="00F52E16" w:rsidRPr="00F52E16" w14:paraId="1566F58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8B8FBA" w14:textId="77777777" w:rsidR="00F52E16" w:rsidRPr="00F52E16" w:rsidRDefault="00F52E16" w:rsidP="00F52E16">
            <w:r w:rsidRPr="00F52E16">
              <w:rPr>
                <w:b/>
                <w:bCs/>
              </w:rPr>
              <w:t>redirect_uri</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15A13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D7BD17" w14:textId="77777777" w:rsidR="00F52E16" w:rsidRPr="00F52E16" w:rsidRDefault="00F52E16" w:rsidP="00F52E16">
            <w:r w:rsidRPr="00F52E16">
              <w:t>A redirect URI (if it was included in the authorization request)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7DCE9B"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6BF371" w14:textId="77777777" w:rsidR="00F52E16" w:rsidRPr="00F52E16" w:rsidRDefault="00F52E16" w:rsidP="00F52E16">
            <w:r w:rsidRPr="00F52E16">
              <w:t>No</w:t>
            </w:r>
          </w:p>
        </w:tc>
      </w:tr>
    </w:tbl>
    <w:p w14:paraId="29E59D06" w14:textId="77777777" w:rsidR="00F52E16" w:rsidRPr="00F52E16" w:rsidRDefault="00F52E16" w:rsidP="00F52E16">
      <w:pPr>
        <w:rPr>
          <w:b/>
          <w:bCs/>
        </w:rPr>
      </w:pPr>
      <w:r w:rsidRPr="00F52E16">
        <w:rPr>
          <w:b/>
          <w:bCs/>
        </w:rPr>
        <w:lastRenderedPageBreak/>
        <w:t>Response</w:t>
      </w:r>
    </w:p>
    <w:p w14:paraId="68C5C160" w14:textId="77777777" w:rsidR="00F52E16" w:rsidRPr="00F52E16" w:rsidRDefault="00F52E16" w:rsidP="00F52E16">
      <w:pPr>
        <w:numPr>
          <w:ilvl w:val="0"/>
          <w:numId w:val="10"/>
        </w:numPr>
      </w:pPr>
      <w:r w:rsidRPr="00F52E16">
        <w:t>200 Operation was successful</w:t>
      </w:r>
    </w:p>
    <w:p w14:paraId="059863AF" w14:textId="77777777" w:rsidR="00F52E16" w:rsidRPr="00F52E16" w:rsidRDefault="00F52E16" w:rsidP="00F52E16">
      <w:pPr>
        <w:numPr>
          <w:ilvl w:val="0"/>
          <w:numId w:val="10"/>
        </w:numPr>
      </w:pPr>
      <w:r w:rsidRPr="00F52E16">
        <w:t>401 Unauthorized</w:t>
      </w:r>
    </w:p>
    <w:tbl>
      <w:tblPr>
        <w:tblW w:w="12600" w:type="dxa"/>
        <w:shd w:val="clear" w:color="auto" w:fill="FFFFFF"/>
        <w:tblCellMar>
          <w:left w:w="0" w:type="dxa"/>
          <w:right w:w="0" w:type="dxa"/>
        </w:tblCellMar>
        <w:tblLook w:val="04A0" w:firstRow="1" w:lastRow="0" w:firstColumn="1" w:lastColumn="0" w:noHBand="0" w:noVBand="1"/>
      </w:tblPr>
      <w:tblGrid>
        <w:gridCol w:w="4131"/>
        <w:gridCol w:w="2230"/>
        <w:gridCol w:w="6239"/>
      </w:tblGrid>
      <w:tr w:rsidR="00F52E16" w:rsidRPr="00F52E16" w14:paraId="29BE122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34E1F4"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CD1C0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B89F25" w14:textId="77777777" w:rsidR="00F52E16" w:rsidRPr="00F52E16" w:rsidRDefault="00F52E16" w:rsidP="00F52E16">
            <w:pPr>
              <w:rPr>
                <w:b/>
                <w:bCs/>
              </w:rPr>
            </w:pPr>
            <w:r w:rsidRPr="00F52E16">
              <w:rPr>
                <w:b/>
                <w:bCs/>
              </w:rPr>
              <w:t>Description</w:t>
            </w:r>
          </w:p>
        </w:tc>
      </w:tr>
      <w:tr w:rsidR="00F52E16" w:rsidRPr="00F52E16" w14:paraId="74F709B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CC40FB" w14:textId="77777777" w:rsidR="00F52E16" w:rsidRPr="00F52E16" w:rsidRDefault="00F52E16" w:rsidP="00F52E16">
            <w:r w:rsidRPr="00F52E16">
              <w:t>access_token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E5C7F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34D5B3" w14:textId="77777777" w:rsidR="00F52E16" w:rsidRPr="00F52E16" w:rsidRDefault="00F52E16" w:rsidP="00F52E16">
            <w:r w:rsidRPr="00F52E16">
              <w:t>The OAuth2 access token</w:t>
            </w:r>
          </w:p>
        </w:tc>
      </w:tr>
      <w:tr w:rsidR="00F52E16" w:rsidRPr="00F52E16" w14:paraId="0113178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3DB66F" w14:textId="77777777" w:rsidR="00F52E16" w:rsidRPr="00F52E16" w:rsidRDefault="00F52E16" w:rsidP="00F52E16">
            <w:r w:rsidRPr="00F52E16">
              <w:t>expires_in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8C9645" w14:textId="77777777" w:rsidR="00F52E16" w:rsidRPr="00F52E16" w:rsidRDefault="00F52E16" w:rsidP="00F52E16">
            <w:r w:rsidRPr="00F52E16">
              <w:t>Int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6D95A8" w14:textId="77777777" w:rsidR="00F52E16" w:rsidRPr="00F52E16" w:rsidRDefault="00F52E16" w:rsidP="00F52E16">
            <w:r w:rsidRPr="00F52E16">
              <w:t>The access token TTL in seconds</w:t>
            </w:r>
          </w:p>
        </w:tc>
      </w:tr>
      <w:tr w:rsidR="00F52E16" w:rsidRPr="00F52E16" w14:paraId="6622FA8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7AC3E0" w14:textId="77777777" w:rsidR="00F52E16" w:rsidRPr="00F52E16" w:rsidRDefault="00F52E16" w:rsidP="00F52E16">
            <w:r w:rsidRPr="00F52E16">
              <w:t>token_type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B951C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83FA37" w14:textId="77777777" w:rsidR="00F52E16" w:rsidRPr="00F52E16" w:rsidRDefault="00F52E16" w:rsidP="00F52E16">
            <w:r w:rsidRPr="00F52E16">
              <w:t>The type of the access token</w:t>
            </w:r>
          </w:p>
        </w:tc>
      </w:tr>
      <w:tr w:rsidR="00F52E16" w:rsidRPr="00F52E16" w14:paraId="28444C8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F1F21F" w14:textId="77777777" w:rsidR="00F52E16" w:rsidRPr="00F52E16" w:rsidRDefault="00F52E16" w:rsidP="00F52E16">
            <w:r w:rsidRPr="00F52E16">
              <w:t>scope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E26A5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17B9EC" w14:textId="77777777" w:rsidR="00F52E16" w:rsidRPr="00F52E16" w:rsidRDefault="00F52E16" w:rsidP="00F52E16">
            <w:r w:rsidRPr="00F52E16">
              <w:t>The OAuth2 access token scopes</w:t>
            </w:r>
          </w:p>
        </w:tc>
      </w:tr>
      <w:tr w:rsidR="00F52E16" w:rsidRPr="00F52E16" w14:paraId="16D805C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37CC6D" w14:textId="77777777" w:rsidR="00F52E16" w:rsidRPr="00F52E16" w:rsidRDefault="00F52E16" w:rsidP="00F52E16">
            <w:r w:rsidRPr="00F52E16">
              <w:t>refresh_token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AA4A1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E91BAF" w14:textId="77777777" w:rsidR="00F52E16" w:rsidRPr="00F52E16" w:rsidRDefault="00F52E16" w:rsidP="00F52E16">
            <w:r w:rsidRPr="00F52E16">
              <w:t>An OAuth2 refresh token (if offline_access scope was requested)</w:t>
            </w:r>
          </w:p>
        </w:tc>
      </w:tr>
    </w:tbl>
    <w:p w14:paraId="78629136" w14:textId="77777777" w:rsidR="00F52E16" w:rsidRPr="00F52E16" w:rsidRDefault="00F52E16" w:rsidP="00F52E16">
      <w:pPr>
        <w:rPr>
          <w:b/>
          <w:bCs/>
        </w:rPr>
      </w:pPr>
      <w:r w:rsidRPr="00F52E16">
        <w:rPr>
          <w:b/>
          <w:bCs/>
        </w:rPr>
        <w:t>/v2/oauth2/token - Refresh Token Grant Request</w:t>
      </w:r>
    </w:p>
    <w:p w14:paraId="7869B05C" w14:textId="77777777" w:rsidR="00F52E16" w:rsidRPr="00F52E16" w:rsidRDefault="00F52E16" w:rsidP="00F52E16">
      <w:r w:rsidRPr="00F52E16">
        <w:t>This request is used to exchange an OAuth2 refresh token for a new OAuth2 access token and refresh token.</w:t>
      </w:r>
    </w:p>
    <w:p w14:paraId="099FC16C"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848"/>
        <w:gridCol w:w="2218"/>
        <w:gridCol w:w="3534"/>
      </w:tblGrid>
      <w:tr w:rsidR="00F52E16" w:rsidRPr="00F52E16" w14:paraId="780E08E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CBF36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465000"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77DAB5" w14:textId="77777777" w:rsidR="00F52E16" w:rsidRPr="00F52E16" w:rsidRDefault="00F52E16" w:rsidP="00F52E16">
            <w:pPr>
              <w:rPr>
                <w:b/>
                <w:bCs/>
              </w:rPr>
            </w:pPr>
            <w:r w:rsidRPr="00F52E16">
              <w:rPr>
                <w:b/>
                <w:bCs/>
              </w:rPr>
              <w:t>Authentication</w:t>
            </w:r>
          </w:p>
        </w:tc>
      </w:tr>
      <w:tr w:rsidR="00F52E16" w:rsidRPr="00F52E16" w14:paraId="47D0F3D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7853C5" w14:textId="77777777" w:rsidR="00F52E16" w:rsidRPr="00F52E16" w:rsidRDefault="00F52E16" w:rsidP="00F52E16">
            <w:r w:rsidRPr="00F52E16">
              <w:t>api.tumblr.com/v2/oauth2/token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327BEB"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C8A78F" w14:textId="77777777" w:rsidR="00F52E16" w:rsidRPr="00F52E16" w:rsidRDefault="00F52E16" w:rsidP="00F52E16">
            <w:r w:rsidRPr="00F52E16">
              <w:t>OAuth2</w:t>
            </w:r>
          </w:p>
        </w:tc>
      </w:tr>
    </w:tbl>
    <w:p w14:paraId="36273F3F"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957"/>
        <w:gridCol w:w="1567"/>
        <w:gridCol w:w="3920"/>
        <w:gridCol w:w="1841"/>
        <w:gridCol w:w="2315"/>
      </w:tblGrid>
      <w:tr w:rsidR="00F52E16" w:rsidRPr="00F52E16" w14:paraId="12DBE2E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B219F3"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9A2C6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A592C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FCBAB5"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936022" w14:textId="77777777" w:rsidR="00F52E16" w:rsidRPr="00F52E16" w:rsidRDefault="00F52E16" w:rsidP="00F52E16">
            <w:pPr>
              <w:rPr>
                <w:b/>
                <w:bCs/>
              </w:rPr>
            </w:pPr>
            <w:r w:rsidRPr="00F52E16">
              <w:rPr>
                <w:b/>
                <w:bCs/>
              </w:rPr>
              <w:t>Required?</w:t>
            </w:r>
          </w:p>
        </w:tc>
      </w:tr>
      <w:tr w:rsidR="00F52E16" w:rsidRPr="00F52E16" w14:paraId="149AC17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9C76A3" w14:textId="77777777" w:rsidR="00F52E16" w:rsidRPr="00F52E16" w:rsidRDefault="00F52E16" w:rsidP="00F52E16">
            <w:r w:rsidRPr="00F52E16">
              <w:rPr>
                <w:b/>
                <w:bCs/>
              </w:rPr>
              <w:t>grant_type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7FFFF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8B7BC6" w14:textId="77777777" w:rsidR="00F52E16" w:rsidRPr="00F52E16" w:rsidRDefault="00F52E16" w:rsidP="00F52E16">
            <w:r w:rsidRPr="00F52E16">
              <w:t>Always a string refresh_token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183AF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9BD082" w14:textId="77777777" w:rsidR="00F52E16" w:rsidRPr="00F52E16" w:rsidRDefault="00F52E16" w:rsidP="00F52E16">
            <w:r w:rsidRPr="00F52E16">
              <w:t>Yes</w:t>
            </w:r>
          </w:p>
        </w:tc>
      </w:tr>
      <w:tr w:rsidR="00F52E16" w:rsidRPr="00F52E16" w14:paraId="25AC17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FD2C48" w14:textId="77777777" w:rsidR="00F52E16" w:rsidRPr="00F52E16" w:rsidRDefault="00F52E16" w:rsidP="00F52E16">
            <w:r w:rsidRPr="00F52E16">
              <w:rPr>
                <w:b/>
                <w:bCs/>
              </w:rPr>
              <w:t>client_id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987A2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932C9E" w14:textId="77777777" w:rsidR="00F52E16" w:rsidRPr="00F52E16" w:rsidRDefault="00F52E16" w:rsidP="00F52E16">
            <w:r w:rsidRPr="00F52E16">
              <w:t>Your OAuth consumer 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238C6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CD3D0E" w14:textId="77777777" w:rsidR="00F52E16" w:rsidRPr="00F52E16" w:rsidRDefault="00F52E16" w:rsidP="00F52E16">
            <w:r w:rsidRPr="00F52E16">
              <w:t>Yes</w:t>
            </w:r>
          </w:p>
        </w:tc>
      </w:tr>
      <w:tr w:rsidR="00F52E16" w:rsidRPr="00F52E16" w14:paraId="3596492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0BAC87" w14:textId="77777777" w:rsidR="00F52E16" w:rsidRPr="00F52E16" w:rsidRDefault="00F52E16" w:rsidP="00F52E16">
            <w:r w:rsidRPr="00F52E16">
              <w:rPr>
                <w:b/>
                <w:bCs/>
              </w:rPr>
              <w:t>client_secret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E6A18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CF2310" w14:textId="77777777" w:rsidR="00F52E16" w:rsidRPr="00F52E16" w:rsidRDefault="00F52E16" w:rsidP="00F52E16">
            <w:r w:rsidRPr="00F52E16">
              <w:t>Your OAuth consumer secret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80FC0C"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522D07" w14:textId="77777777" w:rsidR="00F52E16" w:rsidRPr="00F52E16" w:rsidRDefault="00F52E16" w:rsidP="00F52E16">
            <w:r w:rsidRPr="00F52E16">
              <w:t>Yes</w:t>
            </w:r>
          </w:p>
        </w:tc>
      </w:tr>
      <w:tr w:rsidR="00F52E16" w:rsidRPr="00F52E16" w14:paraId="01726C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801376" w14:textId="77777777" w:rsidR="00F52E16" w:rsidRPr="00F52E16" w:rsidRDefault="00F52E16" w:rsidP="00F52E16">
            <w:r w:rsidRPr="00F52E16">
              <w:rPr>
                <w:b/>
                <w:bCs/>
              </w:rPr>
              <w:t>refresh_token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77709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27C2E0" w14:textId="77777777" w:rsidR="00F52E16" w:rsidRPr="00F52E16" w:rsidRDefault="00F52E16" w:rsidP="00F52E16">
            <w:r w:rsidRPr="00F52E16">
              <w:t>An OAuth2 refresh 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6BD9AC"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8A9492" w14:textId="77777777" w:rsidR="00F52E16" w:rsidRPr="00F52E16" w:rsidRDefault="00F52E16" w:rsidP="00F52E16">
            <w:r w:rsidRPr="00F52E16">
              <w:t>Yes</w:t>
            </w:r>
          </w:p>
        </w:tc>
      </w:tr>
    </w:tbl>
    <w:p w14:paraId="1DC86E73" w14:textId="77777777" w:rsidR="00F52E16" w:rsidRPr="00F52E16" w:rsidRDefault="00F52E16" w:rsidP="00F52E16">
      <w:r w:rsidRPr="00F52E16">
        <w:rPr>
          <w:b/>
          <w:bCs/>
        </w:rPr>
        <w:t>Example:</w:t>
      </w:r>
    </w:p>
    <w:p w14:paraId="2D4202C7" w14:textId="77777777" w:rsidR="00F52E16" w:rsidRPr="00F52E16" w:rsidRDefault="00F52E16" w:rsidP="00F52E16">
      <w:r w:rsidRPr="00F52E16">
        <w:t>{</w:t>
      </w:r>
    </w:p>
    <w:p w14:paraId="587158D5" w14:textId="77777777" w:rsidR="00F52E16" w:rsidRPr="00F52E16" w:rsidRDefault="00F52E16" w:rsidP="00F52E16">
      <w:r w:rsidRPr="00F52E16">
        <w:t xml:space="preserve">    "grant_type": "refresh_token",</w:t>
      </w:r>
    </w:p>
    <w:p w14:paraId="0F69BEFB" w14:textId="77777777" w:rsidR="00F52E16" w:rsidRPr="00F52E16" w:rsidRDefault="00F52E16" w:rsidP="00F52E16">
      <w:r w:rsidRPr="00F52E16">
        <w:t xml:space="preserve">    "client_id": "...",</w:t>
      </w:r>
    </w:p>
    <w:p w14:paraId="66D06C03" w14:textId="77777777" w:rsidR="00F52E16" w:rsidRPr="00F52E16" w:rsidRDefault="00F52E16" w:rsidP="00F52E16">
      <w:r w:rsidRPr="00F52E16">
        <w:t xml:space="preserve">    "refresh_token": "{refresh_token goes here}"</w:t>
      </w:r>
    </w:p>
    <w:p w14:paraId="64CC9E35" w14:textId="77777777" w:rsidR="00F52E16" w:rsidRPr="00F52E16" w:rsidRDefault="00F52E16" w:rsidP="00F52E16">
      <w:r w:rsidRPr="00F52E16">
        <w:t>}</w:t>
      </w:r>
    </w:p>
    <w:p w14:paraId="18DE3F68" w14:textId="77777777" w:rsidR="00F52E16" w:rsidRPr="00F52E16" w:rsidRDefault="00F52E16" w:rsidP="00F52E16">
      <w:pPr>
        <w:rPr>
          <w:b/>
          <w:bCs/>
        </w:rPr>
      </w:pPr>
      <w:r w:rsidRPr="00F52E16">
        <w:rPr>
          <w:b/>
          <w:bCs/>
        </w:rPr>
        <w:t>Response</w:t>
      </w:r>
    </w:p>
    <w:p w14:paraId="21333EB1" w14:textId="77777777" w:rsidR="00F52E16" w:rsidRPr="00F52E16" w:rsidRDefault="00F52E16" w:rsidP="00F52E16">
      <w:pPr>
        <w:numPr>
          <w:ilvl w:val="0"/>
          <w:numId w:val="11"/>
        </w:numPr>
      </w:pPr>
      <w:r w:rsidRPr="00F52E16">
        <w:t>200 Operation was successful</w:t>
      </w:r>
    </w:p>
    <w:p w14:paraId="45F8D1D6" w14:textId="77777777" w:rsidR="00F52E16" w:rsidRPr="00F52E16" w:rsidRDefault="00F52E16" w:rsidP="00F52E16">
      <w:pPr>
        <w:numPr>
          <w:ilvl w:val="0"/>
          <w:numId w:val="11"/>
        </w:numPr>
      </w:pPr>
      <w:r w:rsidRPr="00F52E16">
        <w:t>401 Unauthorized, refresh token has expired</w:t>
      </w:r>
    </w:p>
    <w:tbl>
      <w:tblPr>
        <w:tblW w:w="12600" w:type="dxa"/>
        <w:shd w:val="clear" w:color="auto" w:fill="FFFFFF"/>
        <w:tblCellMar>
          <w:left w:w="0" w:type="dxa"/>
          <w:right w:w="0" w:type="dxa"/>
        </w:tblCellMar>
        <w:tblLook w:val="04A0" w:firstRow="1" w:lastRow="0" w:firstColumn="1" w:lastColumn="0" w:noHBand="0" w:noVBand="1"/>
      </w:tblPr>
      <w:tblGrid>
        <w:gridCol w:w="5229"/>
        <w:gridCol w:w="2821"/>
        <w:gridCol w:w="4550"/>
      </w:tblGrid>
      <w:tr w:rsidR="00F52E16" w:rsidRPr="00F52E16" w14:paraId="176270D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96C7CB"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7BBAC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B8F382" w14:textId="77777777" w:rsidR="00F52E16" w:rsidRPr="00F52E16" w:rsidRDefault="00F52E16" w:rsidP="00F52E16">
            <w:pPr>
              <w:rPr>
                <w:b/>
                <w:bCs/>
              </w:rPr>
            </w:pPr>
            <w:r w:rsidRPr="00F52E16">
              <w:rPr>
                <w:b/>
                <w:bCs/>
              </w:rPr>
              <w:t>Description</w:t>
            </w:r>
          </w:p>
        </w:tc>
      </w:tr>
      <w:tr w:rsidR="00F52E16" w:rsidRPr="00F52E16" w14:paraId="16BB23A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8F7478" w14:textId="77777777" w:rsidR="00F52E16" w:rsidRPr="00F52E16" w:rsidRDefault="00F52E16" w:rsidP="00F52E16">
            <w:r w:rsidRPr="00F52E16">
              <w:t>access_token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73F84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09CAEF" w14:textId="77777777" w:rsidR="00F52E16" w:rsidRPr="00F52E16" w:rsidRDefault="00F52E16" w:rsidP="00F52E16">
            <w:r w:rsidRPr="00F52E16">
              <w:t>The OAuth2 access token</w:t>
            </w:r>
          </w:p>
        </w:tc>
      </w:tr>
      <w:tr w:rsidR="00F52E16" w:rsidRPr="00F52E16" w14:paraId="3E4451C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541FBB" w14:textId="77777777" w:rsidR="00F52E16" w:rsidRPr="00F52E16" w:rsidRDefault="00F52E16" w:rsidP="00F52E16">
            <w:r w:rsidRPr="00F52E16">
              <w:t>expires_in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51FCC9" w14:textId="77777777" w:rsidR="00F52E16" w:rsidRPr="00F52E16" w:rsidRDefault="00F52E16" w:rsidP="00F52E16">
            <w:r w:rsidRPr="00F52E16">
              <w:t>Int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5B792B" w14:textId="77777777" w:rsidR="00F52E16" w:rsidRPr="00F52E16" w:rsidRDefault="00F52E16" w:rsidP="00F52E16">
            <w:r w:rsidRPr="00F52E16">
              <w:t>The access token TTL in seconds</w:t>
            </w:r>
          </w:p>
        </w:tc>
      </w:tr>
      <w:tr w:rsidR="00F52E16" w:rsidRPr="00F52E16" w14:paraId="40DEBF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01C2AA" w14:textId="77777777" w:rsidR="00F52E16" w:rsidRPr="00F52E16" w:rsidRDefault="00F52E16" w:rsidP="00F52E16">
            <w:r w:rsidRPr="00F52E16">
              <w:lastRenderedPageBreak/>
              <w:t>token_type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95D44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FD0CBF" w14:textId="77777777" w:rsidR="00F52E16" w:rsidRPr="00F52E16" w:rsidRDefault="00F52E16" w:rsidP="00F52E16">
            <w:r w:rsidRPr="00F52E16">
              <w:t>The type of the access token</w:t>
            </w:r>
          </w:p>
        </w:tc>
      </w:tr>
      <w:tr w:rsidR="00F52E16" w:rsidRPr="00F52E16" w14:paraId="1AA5365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5CA9A3" w14:textId="77777777" w:rsidR="00F52E16" w:rsidRPr="00F52E16" w:rsidRDefault="00F52E16" w:rsidP="00F52E16">
            <w:r w:rsidRPr="00F52E16">
              <w:t>scope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E4AE7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05629E" w14:textId="77777777" w:rsidR="00F52E16" w:rsidRPr="00F52E16" w:rsidRDefault="00F52E16" w:rsidP="00F52E16">
            <w:r w:rsidRPr="00F52E16">
              <w:t>The OAuth2 access token scopes</w:t>
            </w:r>
          </w:p>
        </w:tc>
      </w:tr>
      <w:tr w:rsidR="00F52E16" w:rsidRPr="00F52E16" w14:paraId="1CD13A8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238E5D" w14:textId="77777777" w:rsidR="00F52E16" w:rsidRPr="00F52E16" w:rsidRDefault="00F52E16" w:rsidP="00F52E16">
            <w:r w:rsidRPr="00F52E16">
              <w:t>refresh_token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1953F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B5E2F9" w14:textId="77777777" w:rsidR="00F52E16" w:rsidRPr="00F52E16" w:rsidRDefault="00F52E16" w:rsidP="00F52E16">
            <w:r w:rsidRPr="00F52E16">
              <w:t>An OAuth2 refresh token</w:t>
            </w:r>
          </w:p>
        </w:tc>
      </w:tr>
    </w:tbl>
    <w:p w14:paraId="21C03A19" w14:textId="77777777" w:rsidR="00F52E16" w:rsidRPr="00F52E16" w:rsidRDefault="00F52E16" w:rsidP="00F52E16">
      <w:pPr>
        <w:rPr>
          <w:b/>
          <w:bCs/>
        </w:rPr>
      </w:pPr>
      <w:r w:rsidRPr="00F52E16">
        <w:rPr>
          <w:b/>
          <w:bCs/>
        </w:rPr>
        <w:t>/v2/oauth2/exchange - OAuth1 to OAuth2 Token Exchange</w:t>
      </w:r>
    </w:p>
    <w:p w14:paraId="668182C2" w14:textId="77777777" w:rsidR="00F52E16" w:rsidRPr="00F52E16" w:rsidRDefault="00F52E16" w:rsidP="00F52E16">
      <w:r w:rsidRPr="00F52E16">
        <w:t>This route is used to exchange an OAuth1 access token for an OAuth2 access token and refresh token. Clients must expect the OAuth1 token to be invalidated if the exchange is successful.</w:t>
      </w:r>
    </w:p>
    <w:p w14:paraId="118236BA"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144"/>
        <w:gridCol w:w="2104"/>
        <w:gridCol w:w="3352"/>
      </w:tblGrid>
      <w:tr w:rsidR="00F52E16" w:rsidRPr="00F52E16" w14:paraId="7F386BA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7A46C6"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FA0587"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B2DF97" w14:textId="77777777" w:rsidR="00F52E16" w:rsidRPr="00F52E16" w:rsidRDefault="00F52E16" w:rsidP="00F52E16">
            <w:pPr>
              <w:rPr>
                <w:b/>
                <w:bCs/>
              </w:rPr>
            </w:pPr>
            <w:r w:rsidRPr="00F52E16">
              <w:rPr>
                <w:b/>
                <w:bCs/>
              </w:rPr>
              <w:t>Authentication</w:t>
            </w:r>
          </w:p>
        </w:tc>
      </w:tr>
      <w:tr w:rsidR="00F52E16" w:rsidRPr="00F52E16" w14:paraId="282134F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862681" w14:textId="77777777" w:rsidR="00F52E16" w:rsidRPr="00F52E16" w:rsidRDefault="00F52E16" w:rsidP="00F52E16">
            <w:r w:rsidRPr="00F52E16">
              <w:t>api.tumblr.com/v2/oauth2/exchange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7FF80E"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5C1F15" w14:textId="77777777" w:rsidR="00F52E16" w:rsidRPr="00F52E16" w:rsidRDefault="00F52E16" w:rsidP="00F52E16">
            <w:r w:rsidRPr="00F52E16">
              <w:t>OAuth1</w:t>
            </w:r>
          </w:p>
        </w:tc>
      </w:tr>
    </w:tbl>
    <w:p w14:paraId="1CFA5E8C" w14:textId="77777777" w:rsidR="00F52E16" w:rsidRPr="00F52E16" w:rsidRDefault="00F52E16" w:rsidP="00F52E16">
      <w:pPr>
        <w:rPr>
          <w:b/>
          <w:bCs/>
        </w:rPr>
      </w:pPr>
      <w:r w:rsidRPr="00F52E16">
        <w:rPr>
          <w:b/>
          <w:bCs/>
        </w:rPr>
        <w:t>Request Parameters</w:t>
      </w:r>
    </w:p>
    <w:p w14:paraId="4C09E0C6" w14:textId="77777777" w:rsidR="00F52E16" w:rsidRPr="00F52E16" w:rsidRDefault="00F52E16" w:rsidP="00F52E16">
      <w:r w:rsidRPr="00F52E16">
        <w:t>None.</w:t>
      </w:r>
    </w:p>
    <w:p w14:paraId="3200E372" w14:textId="77777777" w:rsidR="00F52E16" w:rsidRPr="00F52E16" w:rsidRDefault="00F52E16" w:rsidP="00F52E16">
      <w:pPr>
        <w:rPr>
          <w:b/>
          <w:bCs/>
        </w:rPr>
      </w:pPr>
      <w:r w:rsidRPr="00F52E16">
        <w:rPr>
          <w:b/>
          <w:bCs/>
        </w:rPr>
        <w:t>Response</w:t>
      </w:r>
    </w:p>
    <w:p w14:paraId="67226C3F" w14:textId="77777777" w:rsidR="00F52E16" w:rsidRPr="00F52E16" w:rsidRDefault="00F52E16" w:rsidP="00F52E16">
      <w:pPr>
        <w:numPr>
          <w:ilvl w:val="0"/>
          <w:numId w:val="12"/>
        </w:numPr>
      </w:pPr>
      <w:r w:rsidRPr="00F52E16">
        <w:t>200 Operation was successful</w:t>
      </w:r>
    </w:p>
    <w:p w14:paraId="2E9F92F1" w14:textId="77777777" w:rsidR="00F52E16" w:rsidRPr="00F52E16" w:rsidRDefault="00F52E16" w:rsidP="00F52E16">
      <w:pPr>
        <w:numPr>
          <w:ilvl w:val="0"/>
          <w:numId w:val="12"/>
        </w:numPr>
      </w:pPr>
      <w:r w:rsidRPr="00F52E16">
        <w:t>400 Incorrect authorization type (requests must use OAuth1)</w:t>
      </w:r>
    </w:p>
    <w:p w14:paraId="3AD4EA2A" w14:textId="77777777" w:rsidR="00F52E16" w:rsidRPr="00F52E16" w:rsidRDefault="00F52E16" w:rsidP="00F52E16">
      <w:pPr>
        <w:numPr>
          <w:ilvl w:val="0"/>
          <w:numId w:val="12"/>
        </w:numPr>
      </w:pPr>
      <w:r w:rsidRPr="00F52E16">
        <w:t>401 Authentication failed</w:t>
      </w:r>
    </w:p>
    <w:tbl>
      <w:tblPr>
        <w:tblW w:w="12600" w:type="dxa"/>
        <w:shd w:val="clear" w:color="auto" w:fill="FFFFFF"/>
        <w:tblCellMar>
          <w:left w:w="0" w:type="dxa"/>
          <w:right w:w="0" w:type="dxa"/>
        </w:tblCellMar>
        <w:tblLook w:val="04A0" w:firstRow="1" w:lastRow="0" w:firstColumn="1" w:lastColumn="0" w:noHBand="0" w:noVBand="1"/>
      </w:tblPr>
      <w:tblGrid>
        <w:gridCol w:w="5070"/>
        <w:gridCol w:w="2736"/>
        <w:gridCol w:w="4794"/>
      </w:tblGrid>
      <w:tr w:rsidR="00F52E16" w:rsidRPr="00F52E16" w14:paraId="1384E0F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281318"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713E4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C6F43B2" w14:textId="77777777" w:rsidR="00F52E16" w:rsidRPr="00F52E16" w:rsidRDefault="00F52E16" w:rsidP="00F52E16">
            <w:pPr>
              <w:rPr>
                <w:b/>
                <w:bCs/>
              </w:rPr>
            </w:pPr>
            <w:r w:rsidRPr="00F52E16">
              <w:rPr>
                <w:b/>
                <w:bCs/>
              </w:rPr>
              <w:t>Description</w:t>
            </w:r>
          </w:p>
        </w:tc>
      </w:tr>
      <w:tr w:rsidR="00F52E16" w:rsidRPr="00F52E16" w14:paraId="3E759ED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B6A995" w14:textId="77777777" w:rsidR="00F52E16" w:rsidRPr="00F52E16" w:rsidRDefault="00F52E16" w:rsidP="00F52E16">
            <w:r w:rsidRPr="00F52E16">
              <w:t>access_token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94BB2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DBC086" w14:textId="77777777" w:rsidR="00F52E16" w:rsidRPr="00F52E16" w:rsidRDefault="00F52E16" w:rsidP="00F52E16">
            <w:r w:rsidRPr="00F52E16">
              <w:t>The OAuth2 access token</w:t>
            </w:r>
          </w:p>
        </w:tc>
      </w:tr>
      <w:tr w:rsidR="00F52E16" w:rsidRPr="00F52E16" w14:paraId="196F782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5C3105" w14:textId="77777777" w:rsidR="00F52E16" w:rsidRPr="00F52E16" w:rsidRDefault="00F52E16" w:rsidP="00F52E16">
            <w:r w:rsidRPr="00F52E16">
              <w:t>expires_in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D15128" w14:textId="77777777" w:rsidR="00F52E16" w:rsidRPr="00F52E16" w:rsidRDefault="00F52E16" w:rsidP="00F52E16">
            <w:r w:rsidRPr="00F52E16">
              <w:t>Int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2311D1" w14:textId="77777777" w:rsidR="00F52E16" w:rsidRPr="00F52E16" w:rsidRDefault="00F52E16" w:rsidP="00F52E16">
            <w:r w:rsidRPr="00F52E16">
              <w:t>The access token TTL in seconds</w:t>
            </w:r>
          </w:p>
        </w:tc>
      </w:tr>
      <w:tr w:rsidR="00F52E16" w:rsidRPr="00F52E16" w14:paraId="64B3225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6192AF" w14:textId="77777777" w:rsidR="00F52E16" w:rsidRPr="00F52E16" w:rsidRDefault="00F52E16" w:rsidP="00F52E16">
            <w:r w:rsidRPr="00F52E16">
              <w:t>token_type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4542F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265C64" w14:textId="77777777" w:rsidR="00F52E16" w:rsidRPr="00F52E16" w:rsidRDefault="00F52E16" w:rsidP="00F52E16">
            <w:r w:rsidRPr="00F52E16">
              <w:t>The type of the access token</w:t>
            </w:r>
          </w:p>
        </w:tc>
      </w:tr>
      <w:tr w:rsidR="00F52E16" w:rsidRPr="00F52E16" w14:paraId="582714F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389442" w14:textId="77777777" w:rsidR="00F52E16" w:rsidRPr="00F52E16" w:rsidRDefault="00F52E16" w:rsidP="00F52E16">
            <w:r w:rsidRPr="00F52E16">
              <w:t>scope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9C741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1EF843" w14:textId="77777777" w:rsidR="00F52E16" w:rsidRPr="00F52E16" w:rsidRDefault="00F52E16" w:rsidP="00F52E16">
            <w:r w:rsidRPr="00F52E16">
              <w:t>The OAuth2 access token scopes (always basic write)</w:t>
            </w:r>
          </w:p>
        </w:tc>
      </w:tr>
      <w:tr w:rsidR="00F52E16" w:rsidRPr="00F52E16" w14:paraId="4CF3899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5CB7B9" w14:textId="77777777" w:rsidR="00F52E16" w:rsidRPr="00F52E16" w:rsidRDefault="00F52E16" w:rsidP="00F52E16">
            <w:r w:rsidRPr="00F52E16">
              <w:t>refresh_token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012C8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169F8C" w14:textId="77777777" w:rsidR="00F52E16" w:rsidRPr="00F52E16" w:rsidRDefault="00F52E16" w:rsidP="00F52E16">
            <w:r w:rsidRPr="00F52E16">
              <w:t>An OAuth2 refresh token</w:t>
            </w:r>
          </w:p>
        </w:tc>
      </w:tr>
    </w:tbl>
    <w:p w14:paraId="35F31803" w14:textId="77777777" w:rsidR="00F52E16" w:rsidRPr="00F52E16" w:rsidRDefault="00F52E16" w:rsidP="00F52E16">
      <w:pPr>
        <w:rPr>
          <w:b/>
          <w:bCs/>
        </w:rPr>
      </w:pPr>
      <w:r w:rsidRPr="00F52E16">
        <w:rPr>
          <w:b/>
          <w:bCs/>
        </w:rPr>
        <w:t>Common Response Elements</w:t>
      </w:r>
    </w:p>
    <w:p w14:paraId="49ED0BF9" w14:textId="77777777" w:rsidR="00F52E16" w:rsidRPr="00F52E16" w:rsidRDefault="00F52E16" w:rsidP="00F52E16">
      <w:r w:rsidRPr="00F52E16">
        <w:t>Beyond the </w:t>
      </w:r>
      <w:hyperlink r:id="rId137" w:anchor="response-format" w:history="1">
        <w:r w:rsidRPr="00F52E16">
          <w:rPr>
            <w:rStyle w:val="Kpr"/>
          </w:rPr>
          <w:t>overall response format described above</w:t>
        </w:r>
      </w:hyperlink>
      <w:r w:rsidRPr="00F52E16">
        <w:t>, there are some elements that are common throughout the API responses.</w:t>
      </w:r>
    </w:p>
    <w:p w14:paraId="25F123FA" w14:textId="77777777" w:rsidR="00F52E16" w:rsidRPr="00F52E16" w:rsidRDefault="00F52E16" w:rsidP="00F52E16">
      <w:pPr>
        <w:rPr>
          <w:b/>
          <w:bCs/>
        </w:rPr>
      </w:pPr>
      <w:r w:rsidRPr="00F52E16">
        <w:rPr>
          <w:b/>
          <w:bCs/>
        </w:rPr>
        <w:t>Links</w:t>
      </w:r>
    </w:p>
    <w:p w14:paraId="2EFE0377" w14:textId="77777777" w:rsidR="00F52E16" w:rsidRPr="00F52E16" w:rsidRDefault="00F52E16" w:rsidP="00F52E16">
      <w:r w:rsidRPr="00F52E16">
        <w:t>Links describe an in-app or navigation behavior. A response may contain one or more of these contained under the _links response object key.</w:t>
      </w:r>
    </w:p>
    <w:p w14:paraId="61D7B74F" w14:textId="77777777" w:rsidR="00F52E16" w:rsidRPr="00F52E16" w:rsidRDefault="00F52E16" w:rsidP="00F52E16">
      <w:r w:rsidRPr="00F52E16">
        <w:t>An object in the _links hash will always contain type and href keys.</w:t>
      </w:r>
    </w:p>
    <w:p w14:paraId="2BA02BB1" w14:textId="77777777" w:rsidR="00F52E16" w:rsidRPr="00F52E16" w:rsidRDefault="00F52E16" w:rsidP="00F52E16">
      <w:r w:rsidRPr="00F52E16">
        <w:t>A _links object may be of type navigation or action.</w:t>
      </w:r>
    </w:p>
    <w:p w14:paraId="3AB8DE8C" w14:textId="77777777" w:rsidR="00F52E16" w:rsidRPr="00F52E16" w:rsidRDefault="00F52E16" w:rsidP="00F52E16">
      <w:pPr>
        <w:numPr>
          <w:ilvl w:val="0"/>
          <w:numId w:val="13"/>
        </w:numPr>
      </w:pPr>
      <w:r w:rsidRPr="00F52E16">
        <w:t>navigation: A reference to some external URI to which the user can go.</w:t>
      </w:r>
    </w:p>
    <w:p w14:paraId="613E7201" w14:textId="77777777" w:rsidR="00F52E16" w:rsidRPr="00F52E16" w:rsidRDefault="00F52E16" w:rsidP="00F52E16">
      <w:pPr>
        <w:numPr>
          <w:ilvl w:val="0"/>
          <w:numId w:val="13"/>
        </w:numPr>
      </w:pPr>
      <w:r w:rsidRPr="00F52E16">
        <w:t>action: A reference to some internal client state change in the application. The most common example would be to open a different view.</w:t>
      </w:r>
    </w:p>
    <w:p w14:paraId="33A885B4" w14:textId="77777777" w:rsidR="00F52E16" w:rsidRPr="00F52E16" w:rsidRDefault="00F52E16" w:rsidP="00F52E16">
      <w:r w:rsidRPr="00F52E16">
        <w:t>A navigation link will only contain a href to which the user should be directed. An action type link will contain details on what request method as well as what query or body parameters should be used to take the action.</w:t>
      </w:r>
    </w:p>
    <w:p w14:paraId="631E0F19" w14:textId="77777777" w:rsidR="00F52E16" w:rsidRPr="00F52E16" w:rsidRDefault="00F52E16" w:rsidP="00F52E16">
      <w:r w:rsidRPr="00F52E16">
        <w:rPr>
          <w:b/>
          <w:bCs/>
        </w:rPr>
        <w:t>Example:</w:t>
      </w:r>
    </w:p>
    <w:p w14:paraId="13362194" w14:textId="77777777" w:rsidR="00F52E16" w:rsidRPr="00F52E16" w:rsidRDefault="00F52E16" w:rsidP="00F52E16">
      <w:r w:rsidRPr="00F52E16">
        <w:t>{</w:t>
      </w:r>
    </w:p>
    <w:p w14:paraId="1EB2E909" w14:textId="77777777" w:rsidR="00F52E16" w:rsidRPr="00F52E16" w:rsidRDefault="00F52E16" w:rsidP="00F52E16">
      <w:r w:rsidRPr="00F52E16">
        <w:lastRenderedPageBreak/>
        <w:t xml:space="preserve">   "meta": {</w:t>
      </w:r>
    </w:p>
    <w:p w14:paraId="50A2AF92" w14:textId="77777777" w:rsidR="00F52E16" w:rsidRPr="00F52E16" w:rsidRDefault="00F52E16" w:rsidP="00F52E16">
      <w:r w:rsidRPr="00F52E16">
        <w:t xml:space="preserve">      "status": 200,</w:t>
      </w:r>
    </w:p>
    <w:p w14:paraId="0C3661D0" w14:textId="77777777" w:rsidR="00F52E16" w:rsidRPr="00F52E16" w:rsidRDefault="00F52E16" w:rsidP="00F52E16">
      <w:r w:rsidRPr="00F52E16">
        <w:t xml:space="preserve">      "msg": "OK"</w:t>
      </w:r>
    </w:p>
    <w:p w14:paraId="1D532003" w14:textId="77777777" w:rsidR="00F52E16" w:rsidRPr="00F52E16" w:rsidRDefault="00F52E16" w:rsidP="00F52E16">
      <w:r w:rsidRPr="00F52E16">
        <w:t xml:space="preserve">   },</w:t>
      </w:r>
    </w:p>
    <w:p w14:paraId="18FFD674" w14:textId="77777777" w:rsidR="00F52E16" w:rsidRPr="00F52E16" w:rsidRDefault="00F52E16" w:rsidP="00F52E16">
      <w:r w:rsidRPr="00F52E16">
        <w:t xml:space="preserve">   "response": {</w:t>
      </w:r>
    </w:p>
    <w:p w14:paraId="29D2DEEF" w14:textId="77777777" w:rsidR="00F52E16" w:rsidRPr="00F52E16" w:rsidRDefault="00F52E16" w:rsidP="00F52E16">
      <w:r w:rsidRPr="00F52E16">
        <w:t xml:space="preserve">      "_links": {</w:t>
      </w:r>
    </w:p>
    <w:p w14:paraId="19BF328B" w14:textId="77777777" w:rsidR="00F52E16" w:rsidRPr="00F52E16" w:rsidRDefault="00F52E16" w:rsidP="00F52E16">
      <w:r w:rsidRPr="00F52E16">
        <w:t xml:space="preserve">         "previous": {</w:t>
      </w:r>
    </w:p>
    <w:p w14:paraId="5702CF6B" w14:textId="77777777" w:rsidR="00F52E16" w:rsidRPr="00F52E16" w:rsidRDefault="00F52E16" w:rsidP="00F52E16">
      <w:r w:rsidRPr="00F52E16">
        <w:t xml:space="preserve">            "type": "action",</w:t>
      </w:r>
    </w:p>
    <w:p w14:paraId="21DC1C4E" w14:textId="77777777" w:rsidR="00F52E16" w:rsidRPr="00F52E16" w:rsidRDefault="00F52E16" w:rsidP="00F52E16">
      <w:r w:rsidRPr="00F52E16">
        <w:t xml:space="preserve">            "method": "GET",</w:t>
      </w:r>
    </w:p>
    <w:p w14:paraId="1436AD69" w14:textId="77777777" w:rsidR="00F52E16" w:rsidRPr="00F52E16" w:rsidRDefault="00F52E16" w:rsidP="00F52E16">
      <w:r w:rsidRPr="00F52E16">
        <w:t xml:space="preserve">            "href": "https://api.tumblr.com/v2/endpoint",</w:t>
      </w:r>
    </w:p>
    <w:p w14:paraId="10A75D27" w14:textId="77777777" w:rsidR="00F52E16" w:rsidRPr="00F52E16" w:rsidRDefault="00F52E16" w:rsidP="00F52E16">
      <w:r w:rsidRPr="00F52E16">
        <w:t xml:space="preserve">            "query_params": {</w:t>
      </w:r>
    </w:p>
    <w:p w14:paraId="7FAD69FF" w14:textId="77777777" w:rsidR="00F52E16" w:rsidRPr="00F52E16" w:rsidRDefault="00F52E16" w:rsidP="00F52E16">
      <w:r w:rsidRPr="00F52E16">
        <w:t xml:space="preserve">               "page": 1,</w:t>
      </w:r>
    </w:p>
    <w:p w14:paraId="3AC84AC2" w14:textId="77777777" w:rsidR="00F52E16" w:rsidRPr="00F52E16" w:rsidRDefault="00F52E16" w:rsidP="00F52E16">
      <w:r w:rsidRPr="00F52E16">
        <w:t xml:space="preserve">            }</w:t>
      </w:r>
    </w:p>
    <w:p w14:paraId="30E8B657" w14:textId="77777777" w:rsidR="00F52E16" w:rsidRPr="00F52E16" w:rsidRDefault="00F52E16" w:rsidP="00F52E16">
      <w:r w:rsidRPr="00F52E16">
        <w:t xml:space="preserve">         },</w:t>
      </w:r>
    </w:p>
    <w:p w14:paraId="6AA7F47B" w14:textId="77777777" w:rsidR="00F52E16" w:rsidRPr="00F52E16" w:rsidRDefault="00F52E16" w:rsidP="00F52E16">
      <w:r w:rsidRPr="00F52E16">
        <w:t xml:space="preserve">         "next": {</w:t>
      </w:r>
    </w:p>
    <w:p w14:paraId="485AFA76" w14:textId="77777777" w:rsidR="00F52E16" w:rsidRPr="00F52E16" w:rsidRDefault="00F52E16" w:rsidP="00F52E16">
      <w:r w:rsidRPr="00F52E16">
        <w:t xml:space="preserve">            "type": "action",</w:t>
      </w:r>
    </w:p>
    <w:p w14:paraId="65474A4C" w14:textId="77777777" w:rsidR="00F52E16" w:rsidRPr="00F52E16" w:rsidRDefault="00F52E16" w:rsidP="00F52E16">
      <w:r w:rsidRPr="00F52E16">
        <w:t xml:space="preserve">            "method": "GET",</w:t>
      </w:r>
    </w:p>
    <w:p w14:paraId="7AFA1FBF" w14:textId="77777777" w:rsidR="00F52E16" w:rsidRPr="00F52E16" w:rsidRDefault="00F52E16" w:rsidP="00F52E16">
      <w:r w:rsidRPr="00F52E16">
        <w:t xml:space="preserve">            "href": "https://api.tumblr.com/v2/endpoint",</w:t>
      </w:r>
    </w:p>
    <w:p w14:paraId="68A0CFEE" w14:textId="77777777" w:rsidR="00F52E16" w:rsidRPr="00F52E16" w:rsidRDefault="00F52E16" w:rsidP="00F52E16">
      <w:r w:rsidRPr="00F52E16">
        <w:t xml:space="preserve">            "query_params": {</w:t>
      </w:r>
    </w:p>
    <w:p w14:paraId="7C55CCE0" w14:textId="77777777" w:rsidR="00F52E16" w:rsidRPr="00F52E16" w:rsidRDefault="00F52E16" w:rsidP="00F52E16">
      <w:r w:rsidRPr="00F52E16">
        <w:t xml:space="preserve">               "page": 3,</w:t>
      </w:r>
    </w:p>
    <w:p w14:paraId="02A1B167" w14:textId="77777777" w:rsidR="00F52E16" w:rsidRPr="00F52E16" w:rsidRDefault="00F52E16" w:rsidP="00F52E16">
      <w:r w:rsidRPr="00F52E16">
        <w:lastRenderedPageBreak/>
        <w:t xml:space="preserve">            }</w:t>
      </w:r>
    </w:p>
    <w:p w14:paraId="101F71FF" w14:textId="77777777" w:rsidR="00F52E16" w:rsidRPr="00F52E16" w:rsidRDefault="00F52E16" w:rsidP="00F52E16">
      <w:r w:rsidRPr="00F52E16">
        <w:t xml:space="preserve">         },</w:t>
      </w:r>
    </w:p>
    <w:p w14:paraId="2164F23F" w14:textId="77777777" w:rsidR="00F52E16" w:rsidRPr="00F52E16" w:rsidRDefault="00F52E16" w:rsidP="00F52E16">
      <w:r w:rsidRPr="00F52E16">
        <w:t xml:space="preserve">         "terms_of_service": {</w:t>
      </w:r>
    </w:p>
    <w:p w14:paraId="38AE249E" w14:textId="77777777" w:rsidR="00F52E16" w:rsidRPr="00F52E16" w:rsidRDefault="00F52E16" w:rsidP="00F52E16">
      <w:r w:rsidRPr="00F52E16">
        <w:t xml:space="preserve">            "type": "navigation",</w:t>
      </w:r>
    </w:p>
    <w:p w14:paraId="0BBF910D" w14:textId="77777777" w:rsidR="00F52E16" w:rsidRPr="00F52E16" w:rsidRDefault="00F52E16" w:rsidP="00F52E16">
      <w:r w:rsidRPr="00F52E16">
        <w:t xml:space="preserve">            "href": "https://www.tumblr.com/policy/terms-of-service",</w:t>
      </w:r>
    </w:p>
    <w:p w14:paraId="4F2C566B" w14:textId="77777777" w:rsidR="00F52E16" w:rsidRPr="00F52E16" w:rsidRDefault="00F52E16" w:rsidP="00F52E16">
      <w:r w:rsidRPr="00F52E16">
        <w:t xml:space="preserve">         },</w:t>
      </w:r>
    </w:p>
    <w:p w14:paraId="72FC37A3" w14:textId="77777777" w:rsidR="00F52E16" w:rsidRPr="00F52E16" w:rsidRDefault="00F52E16" w:rsidP="00F52E16">
      <w:r w:rsidRPr="00F52E16">
        <w:t xml:space="preserve">         ...</w:t>
      </w:r>
    </w:p>
    <w:p w14:paraId="50EF5037" w14:textId="77777777" w:rsidR="00F52E16" w:rsidRPr="00F52E16" w:rsidRDefault="00F52E16" w:rsidP="00F52E16">
      <w:r w:rsidRPr="00F52E16">
        <w:t xml:space="preserve">      }</w:t>
      </w:r>
    </w:p>
    <w:p w14:paraId="07E52C52" w14:textId="77777777" w:rsidR="00F52E16" w:rsidRPr="00F52E16" w:rsidRDefault="00F52E16" w:rsidP="00F52E16">
      <w:r w:rsidRPr="00F52E16">
        <w:t xml:space="preserve">   }</w:t>
      </w:r>
    </w:p>
    <w:p w14:paraId="7DE1ED33" w14:textId="77777777" w:rsidR="00F52E16" w:rsidRPr="00F52E16" w:rsidRDefault="00F52E16" w:rsidP="00F52E16">
      <w:r w:rsidRPr="00F52E16">
        <w:t>}</w:t>
      </w:r>
    </w:p>
    <w:p w14:paraId="5F55AC32" w14:textId="77777777" w:rsidR="00F52E16" w:rsidRPr="00F52E16" w:rsidRDefault="00F52E16" w:rsidP="00F52E16">
      <w:pPr>
        <w:rPr>
          <w:b/>
          <w:bCs/>
        </w:rPr>
      </w:pPr>
      <w:r w:rsidRPr="00F52E16">
        <w:rPr>
          <w:b/>
          <w:bCs/>
        </w:rPr>
        <w:t>Tag Objects</w:t>
      </w:r>
    </w:p>
    <w:p w14:paraId="74BBDEF1" w14:textId="77777777" w:rsidR="00F52E16" w:rsidRPr="00F52E16" w:rsidRDefault="00F52E16" w:rsidP="00F52E16">
      <w:r w:rsidRPr="00F52E16">
        <w:t>A tag object represents a tag, and could have these fields:</w:t>
      </w:r>
    </w:p>
    <w:tbl>
      <w:tblPr>
        <w:tblW w:w="12600" w:type="dxa"/>
        <w:shd w:val="clear" w:color="auto" w:fill="FFFFFF"/>
        <w:tblCellMar>
          <w:left w:w="0" w:type="dxa"/>
          <w:right w:w="0" w:type="dxa"/>
        </w:tblCellMar>
        <w:tblLook w:val="04A0" w:firstRow="1" w:lastRow="0" w:firstColumn="1" w:lastColumn="0" w:noHBand="0" w:noVBand="1"/>
      </w:tblPr>
      <w:tblGrid>
        <w:gridCol w:w="4383"/>
        <w:gridCol w:w="3584"/>
        <w:gridCol w:w="4633"/>
      </w:tblGrid>
      <w:tr w:rsidR="00F52E16" w:rsidRPr="00F52E16" w14:paraId="60539E6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64A92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BA22B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D1E53A" w14:textId="77777777" w:rsidR="00F52E16" w:rsidRPr="00F52E16" w:rsidRDefault="00F52E16" w:rsidP="00F52E16">
            <w:pPr>
              <w:rPr>
                <w:b/>
                <w:bCs/>
              </w:rPr>
            </w:pPr>
            <w:r w:rsidRPr="00F52E16">
              <w:rPr>
                <w:b/>
                <w:bCs/>
              </w:rPr>
              <w:t>Description</w:t>
            </w:r>
          </w:p>
        </w:tc>
      </w:tr>
      <w:tr w:rsidR="00F52E16" w:rsidRPr="00F52E16" w14:paraId="0B60168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F01E46" w14:textId="77777777" w:rsidR="00F52E16" w:rsidRPr="00F52E16" w:rsidRDefault="00F52E16" w:rsidP="00F52E16">
            <w:r w:rsidRPr="00F52E16">
              <w:rPr>
                <w:b/>
                <w:bCs/>
              </w:rPr>
              <w:t>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C622E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357F43" w14:textId="77777777" w:rsidR="00F52E16" w:rsidRPr="00F52E16" w:rsidRDefault="00F52E16" w:rsidP="00F52E16">
            <w:r w:rsidRPr="00F52E16">
              <w:t>The tag name</w:t>
            </w:r>
          </w:p>
        </w:tc>
      </w:tr>
      <w:tr w:rsidR="00F52E16" w:rsidRPr="00F52E16" w14:paraId="282A324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4D86E0" w14:textId="77777777" w:rsidR="00F52E16" w:rsidRPr="00F52E16" w:rsidRDefault="00F52E16" w:rsidP="00F52E16">
            <w:r w:rsidRPr="00F52E16">
              <w:rPr>
                <w:b/>
                <w:bCs/>
              </w:rPr>
              <w:t>thumb_url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3BF19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AF8911" w14:textId="77777777" w:rsidR="00F52E16" w:rsidRPr="00F52E16" w:rsidRDefault="00F52E16" w:rsidP="00F52E16">
            <w:r w:rsidRPr="00F52E16">
              <w:t>Returns an image (75x75) associated with the tag; may be null</w:t>
            </w:r>
          </w:p>
        </w:tc>
      </w:tr>
      <w:tr w:rsidR="00F52E16" w:rsidRPr="00F52E16" w14:paraId="2787639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D7DD94" w14:textId="77777777" w:rsidR="00F52E16" w:rsidRPr="00F52E16" w:rsidRDefault="00F52E16" w:rsidP="00F52E16">
            <w:r w:rsidRPr="00F52E16">
              <w:rPr>
                <w:b/>
                <w:bCs/>
              </w:rPr>
              <w:t>is_tracked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5C666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D1967E" w14:textId="77777777" w:rsidR="00F52E16" w:rsidRPr="00F52E16" w:rsidRDefault="00F52E16" w:rsidP="00F52E16">
            <w:r w:rsidRPr="00F52E16">
              <w:t>Indicates whether the requesting user is tracking this tag</w:t>
            </w:r>
          </w:p>
        </w:tc>
      </w:tr>
      <w:tr w:rsidR="00F52E16" w:rsidRPr="00F52E16" w14:paraId="0B2BF1C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03C55D" w14:textId="77777777" w:rsidR="00F52E16" w:rsidRPr="00F52E16" w:rsidRDefault="00F52E16" w:rsidP="00F52E16">
            <w:r w:rsidRPr="00F52E16">
              <w:rPr>
                <w:b/>
                <w:bCs/>
              </w:rPr>
              <w:t>featured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B734C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70DF1B" w14:textId="77777777" w:rsidR="00F52E16" w:rsidRPr="00F52E16" w:rsidRDefault="00F52E16" w:rsidP="00F52E16">
            <w:r w:rsidRPr="00F52E16">
              <w:t>Indicates whether the tag is a featured tag</w:t>
            </w:r>
          </w:p>
        </w:tc>
      </w:tr>
    </w:tbl>
    <w:p w14:paraId="2FE7AA33" w14:textId="77777777" w:rsidR="00F52E16" w:rsidRPr="00F52E16" w:rsidRDefault="00F52E16" w:rsidP="00F52E16">
      <w:pPr>
        <w:rPr>
          <w:b/>
          <w:bCs/>
        </w:rPr>
      </w:pPr>
      <w:r w:rsidRPr="00F52E16">
        <w:rPr>
          <w:b/>
          <w:bCs/>
        </w:rPr>
        <w:lastRenderedPageBreak/>
        <w:t>Neue Post Format objects</w:t>
      </w:r>
    </w:p>
    <w:p w14:paraId="65793BDE" w14:textId="77777777" w:rsidR="00F52E16" w:rsidRPr="00F52E16" w:rsidRDefault="00F52E16" w:rsidP="00F52E16">
      <w:r w:rsidRPr="00F52E16">
        <w:t>Some routes will return Posts that have type: blocks and/or is_blocks_post_format: true, which means their content is available in the Neue Post Format. </w:t>
      </w:r>
      <w:hyperlink r:id="rId138" w:history="1">
        <w:r w:rsidRPr="00F52E16">
          <w:rPr>
            <w:rStyle w:val="Kpr"/>
          </w:rPr>
          <w:t>See the NPF specification docs for more info!</w:t>
        </w:r>
      </w:hyperlink>
    </w:p>
    <w:p w14:paraId="76FAAF94" w14:textId="77777777" w:rsidR="00F52E16" w:rsidRPr="00F52E16" w:rsidRDefault="00F52E16" w:rsidP="00F52E16">
      <w:r w:rsidRPr="00F52E16">
        <w:t>Also, when making any request to our API that returns Posts, you may supply a npf=true query parameter to specify that you'd like all of the Posts' content returned in the Neue Post Format rather than the legacy format.</w:t>
      </w:r>
    </w:p>
    <w:p w14:paraId="0A2EAB3E" w14:textId="77777777" w:rsidR="00F52E16" w:rsidRPr="00F52E16" w:rsidRDefault="00F52E16" w:rsidP="00F52E16">
      <w:pPr>
        <w:rPr>
          <w:b/>
          <w:bCs/>
        </w:rPr>
      </w:pPr>
      <w:r w:rsidRPr="00F52E16">
        <w:rPr>
          <w:b/>
          <w:bCs/>
        </w:rPr>
        <w:t>Blog Methods</w:t>
      </w:r>
    </w:p>
    <w:p w14:paraId="3B6C2158" w14:textId="77777777" w:rsidR="00F52E16" w:rsidRPr="00F52E16" w:rsidRDefault="00F52E16" w:rsidP="00F52E16">
      <w:pPr>
        <w:rPr>
          <w:b/>
          <w:bCs/>
        </w:rPr>
      </w:pPr>
      <w:r w:rsidRPr="00F52E16">
        <w:rPr>
          <w:b/>
          <w:bCs/>
        </w:rPr>
        <w:t>/info - Retrieve Blog Info</w:t>
      </w:r>
    </w:p>
    <w:p w14:paraId="3E48132C" w14:textId="77777777" w:rsidR="00F52E16" w:rsidRPr="00F52E16" w:rsidRDefault="00F52E16" w:rsidP="00F52E16">
      <w:r w:rsidRPr="00F52E16">
        <w:t>This method returns general information about the blog, such as the title, number of posts, and other high-level data.</w:t>
      </w:r>
    </w:p>
    <w:p w14:paraId="6E144F88" w14:textId="77777777" w:rsidR="00F52E16" w:rsidRPr="00F52E16" w:rsidRDefault="00F52E16" w:rsidP="00F52E16">
      <w:r w:rsidRPr="00F52E16">
        <w:rPr>
          <w:b/>
          <w:bCs/>
        </w:rPr>
        <w:t>Examples</w:t>
      </w:r>
    </w:p>
    <w:p w14:paraId="1C3BF85D" w14:textId="77777777" w:rsidR="00F52E16" w:rsidRPr="00F52E16" w:rsidRDefault="00F52E16" w:rsidP="00F52E16">
      <w:pPr>
        <w:numPr>
          <w:ilvl w:val="0"/>
          <w:numId w:val="14"/>
        </w:numPr>
      </w:pPr>
      <w:r w:rsidRPr="00F52E16">
        <w:t>https://api.tumblr.com/v2/blog/scipsy.tumblr.com/info</w:t>
      </w:r>
    </w:p>
    <w:p w14:paraId="43B3C740" w14:textId="77777777" w:rsidR="00F52E16" w:rsidRPr="00F52E16" w:rsidRDefault="00F52E16" w:rsidP="00F52E16">
      <w:pPr>
        <w:numPr>
          <w:ilvl w:val="0"/>
          <w:numId w:val="14"/>
        </w:numPr>
      </w:pPr>
      <w:r w:rsidRPr="00F52E16">
        <w:t>https://api.tumblr.com/v2/blog/good.tumblr.com/info</w:t>
      </w:r>
    </w:p>
    <w:p w14:paraId="62EFB65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12B9571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3239FD"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E75C5B"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CEC070" w14:textId="77777777" w:rsidR="00F52E16" w:rsidRPr="00F52E16" w:rsidRDefault="00F52E16" w:rsidP="00F52E16">
            <w:pPr>
              <w:rPr>
                <w:b/>
                <w:bCs/>
              </w:rPr>
            </w:pPr>
            <w:r w:rsidRPr="00F52E16">
              <w:rPr>
                <w:b/>
                <w:bCs/>
              </w:rPr>
              <w:t>Authentication</w:t>
            </w:r>
          </w:p>
        </w:tc>
      </w:tr>
      <w:tr w:rsidR="00F52E16" w:rsidRPr="00F52E16" w14:paraId="469158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4DDA80" w14:textId="77777777" w:rsidR="00F52E16" w:rsidRPr="00F52E16" w:rsidRDefault="00F52E16" w:rsidP="00F52E16">
            <w:r w:rsidRPr="00F52E16">
              <w:t>api.tumblr.com/v2/blog/{blog-identifier}/info?api_key={key}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C44A9A"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6EB137" w14:textId="77777777" w:rsidR="00F52E16" w:rsidRPr="00F52E16" w:rsidRDefault="00F52E16" w:rsidP="00F52E16">
            <w:hyperlink r:id="rId139" w:anchor="authentication" w:history="1">
              <w:r w:rsidRPr="00F52E16">
                <w:rPr>
                  <w:rStyle w:val="Kpr"/>
                </w:rPr>
                <w:t>API Key</w:t>
              </w:r>
            </w:hyperlink>
          </w:p>
        </w:tc>
      </w:tr>
    </w:tbl>
    <w:p w14:paraId="50FB534D"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BDFCC5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B77FCC"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AE923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A2D4C4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D363DC"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6AAA745" w14:textId="77777777" w:rsidR="00F52E16" w:rsidRPr="00F52E16" w:rsidRDefault="00F52E16" w:rsidP="00F52E16">
            <w:pPr>
              <w:rPr>
                <w:b/>
                <w:bCs/>
              </w:rPr>
            </w:pPr>
            <w:r w:rsidRPr="00F52E16">
              <w:rPr>
                <w:b/>
                <w:bCs/>
              </w:rPr>
              <w:t>Required?</w:t>
            </w:r>
          </w:p>
        </w:tc>
      </w:tr>
      <w:tr w:rsidR="00F52E16" w:rsidRPr="00F52E16" w14:paraId="7607E1C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AE3FDA"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D474C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909CF6" w14:textId="77777777" w:rsidR="00F52E16" w:rsidRPr="00F52E16" w:rsidRDefault="00F52E16" w:rsidP="00F52E16">
            <w:r w:rsidRPr="00F52E16">
              <w:t>Any blog identifier. See the </w:t>
            </w:r>
            <w:hyperlink r:id="rId140"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E2325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B28E3E" w14:textId="77777777" w:rsidR="00F52E16" w:rsidRPr="00F52E16" w:rsidRDefault="00F52E16" w:rsidP="00F52E16">
            <w:r w:rsidRPr="00F52E16">
              <w:t>Yes</w:t>
            </w:r>
          </w:p>
        </w:tc>
      </w:tr>
    </w:tbl>
    <w:p w14:paraId="276D4F82"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382"/>
        <w:gridCol w:w="1707"/>
        <w:gridCol w:w="4322"/>
        <w:gridCol w:w="1855"/>
        <w:gridCol w:w="2334"/>
      </w:tblGrid>
      <w:tr w:rsidR="00F52E16" w:rsidRPr="00F52E16" w14:paraId="7C457AA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8FFB54"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A99BD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CC1DC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A0697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BFAB6DA" w14:textId="77777777" w:rsidR="00F52E16" w:rsidRPr="00F52E16" w:rsidRDefault="00F52E16" w:rsidP="00F52E16">
            <w:pPr>
              <w:rPr>
                <w:b/>
                <w:bCs/>
              </w:rPr>
            </w:pPr>
            <w:r w:rsidRPr="00F52E16">
              <w:rPr>
                <w:b/>
                <w:bCs/>
              </w:rPr>
              <w:t>Required?</w:t>
            </w:r>
          </w:p>
        </w:tc>
      </w:tr>
      <w:tr w:rsidR="00F52E16" w:rsidRPr="00F52E16" w14:paraId="01415C0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7F07A7" w14:textId="77777777" w:rsidR="00F52E16" w:rsidRPr="00F52E16" w:rsidRDefault="00F52E16" w:rsidP="00F52E16">
            <w:r w:rsidRPr="00F52E16">
              <w:rPr>
                <w:b/>
                <w:bCs/>
              </w:rPr>
              <w:t>api_key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5540F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A9755C" w14:textId="77777777" w:rsidR="00F52E16" w:rsidRPr="00F52E16" w:rsidRDefault="00F52E16" w:rsidP="00F52E16">
            <w:r w:rsidRPr="00F52E16">
              <w:t>Your OAuth Consumer Key. See </w:t>
            </w:r>
            <w:hyperlink r:id="rId141" w:anchor="authentication" w:history="1">
              <w:r w:rsidRPr="00F52E16">
                <w:rPr>
                  <w:rStyle w:val="Kpr"/>
                </w:rPr>
                <w:t>Authentication</w:t>
              </w:r>
            </w:hyperlink>
            <w:r w:rsidRPr="00F52E16">
              <w:t>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07FE32"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AFB1B6" w14:textId="77777777" w:rsidR="00F52E16" w:rsidRPr="00F52E16" w:rsidRDefault="00F52E16" w:rsidP="00F52E16">
            <w:r w:rsidRPr="00F52E16">
              <w:t>Yes</w:t>
            </w:r>
          </w:p>
        </w:tc>
      </w:tr>
      <w:tr w:rsidR="00F52E16" w:rsidRPr="00F52E16" w14:paraId="1B51084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7421E7" w14:textId="77777777" w:rsidR="00F52E16" w:rsidRPr="00F52E16" w:rsidRDefault="00F52E16" w:rsidP="00F52E16">
            <w:r w:rsidRPr="00F52E16">
              <w:rPr>
                <w:b/>
                <w:bCs/>
              </w:rPr>
              <w:t>fields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457EF2"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240206" w14:textId="77777777" w:rsidR="00F52E16" w:rsidRPr="00F52E16" w:rsidRDefault="00F52E16" w:rsidP="00F52E16">
            <w:r w:rsidRPr="00F52E16">
              <w:t>See next section: "Partial Responses".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6E808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45F83C" w14:textId="77777777" w:rsidR="00F52E16" w:rsidRPr="00F52E16" w:rsidRDefault="00F52E16" w:rsidP="00F52E16">
            <w:r w:rsidRPr="00F52E16">
              <w:t>No</w:t>
            </w:r>
          </w:p>
        </w:tc>
      </w:tr>
    </w:tbl>
    <w:p w14:paraId="0EB7C758" w14:textId="77777777" w:rsidR="00F52E16" w:rsidRPr="00F52E16" w:rsidRDefault="00F52E16" w:rsidP="00F52E16">
      <w:pPr>
        <w:rPr>
          <w:b/>
          <w:bCs/>
        </w:rPr>
      </w:pPr>
      <w:r w:rsidRPr="00F52E16">
        <w:rPr>
          <w:b/>
          <w:bCs/>
        </w:rPr>
        <w:t>Partial Responses</w:t>
      </w:r>
    </w:p>
    <w:p w14:paraId="3B6720E2" w14:textId="77777777" w:rsidR="00F52E16" w:rsidRPr="00F52E16" w:rsidRDefault="00F52E16" w:rsidP="00F52E16">
      <w:r w:rsidRPr="00F52E16">
        <w:t>Note that blog objects via the Tumblr API support "partial responses", which allows the request to specify which fields are returned any time a blog object is present by using the fields query parameter.</w:t>
      </w:r>
    </w:p>
    <w:p w14:paraId="7E65547E" w14:textId="77777777" w:rsidR="00F52E16" w:rsidRPr="00F52E16" w:rsidRDefault="00F52E16" w:rsidP="00F52E16">
      <w:r w:rsidRPr="00F52E16">
        <w:t>For example, if you would like to always only see the name and updated fields in blog objects:</w:t>
      </w:r>
    </w:p>
    <w:p w14:paraId="1067502D" w14:textId="77777777" w:rsidR="00F52E16" w:rsidRPr="00F52E16" w:rsidRDefault="00F52E16" w:rsidP="00F52E16">
      <w:r w:rsidRPr="00F52E16">
        <w:t>https://api.tumblr.com/v2/blog/david/info?fields[blogs]=name,updated</w:t>
      </w:r>
    </w:p>
    <w:p w14:paraId="667B7F20" w14:textId="77777777" w:rsidR="00F52E16" w:rsidRPr="00F52E16" w:rsidRDefault="00F52E16" w:rsidP="00F52E16">
      <w:r w:rsidRPr="00F52E16">
        <w:t>That will return only the name and updated fields in the blog object. You can use this in </w:t>
      </w:r>
      <w:r w:rsidRPr="00F52E16">
        <w:rPr>
          <w:i/>
          <w:iCs/>
        </w:rPr>
        <w:t>any</w:t>
      </w:r>
      <w:r w:rsidRPr="00F52E16">
        <w:t> API request that includes blog objects, not just this blog info endpoint. Some fields are also "optional", and are preceded in the list by a ? (encoded to %3F).</w:t>
      </w:r>
    </w:p>
    <w:p w14:paraId="2AC8D1FB" w14:textId="77777777" w:rsidR="00F52E16" w:rsidRPr="00F52E16" w:rsidRDefault="00F52E16" w:rsidP="00F52E16">
      <w:r w:rsidRPr="00F52E16">
        <w:t>Those optional fields are </w:t>
      </w:r>
      <w:r w:rsidRPr="00F52E16">
        <w:rPr>
          <w:i/>
          <w:iCs/>
        </w:rPr>
        <w:t>only available upon request</w:t>
      </w:r>
      <w:r w:rsidRPr="00F52E16">
        <w:t>, such as:</w:t>
      </w:r>
    </w:p>
    <w:tbl>
      <w:tblPr>
        <w:tblW w:w="12600" w:type="dxa"/>
        <w:shd w:val="clear" w:color="auto" w:fill="FFFFFF"/>
        <w:tblCellMar>
          <w:left w:w="0" w:type="dxa"/>
          <w:right w:w="0" w:type="dxa"/>
        </w:tblCellMar>
        <w:tblLook w:val="04A0" w:firstRow="1" w:lastRow="0" w:firstColumn="1" w:lastColumn="0" w:noHBand="0" w:noVBand="1"/>
      </w:tblPr>
      <w:tblGrid>
        <w:gridCol w:w="6753"/>
        <w:gridCol w:w="2374"/>
        <w:gridCol w:w="3473"/>
      </w:tblGrid>
      <w:tr w:rsidR="00F52E16" w:rsidRPr="00F52E16" w14:paraId="1312B0B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2C5E7A"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31556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A6E7AC" w14:textId="77777777" w:rsidR="00F52E16" w:rsidRPr="00F52E16" w:rsidRDefault="00F52E16" w:rsidP="00F52E16">
            <w:pPr>
              <w:rPr>
                <w:b/>
                <w:bCs/>
              </w:rPr>
            </w:pPr>
            <w:r w:rsidRPr="00F52E16">
              <w:rPr>
                <w:b/>
                <w:bCs/>
              </w:rPr>
              <w:t>Description</w:t>
            </w:r>
          </w:p>
        </w:tc>
      </w:tr>
      <w:tr w:rsidR="00F52E16" w:rsidRPr="00F52E16" w14:paraId="7682DFF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122071" w14:textId="77777777" w:rsidR="00F52E16" w:rsidRPr="00F52E16" w:rsidRDefault="00F52E16" w:rsidP="00F52E16">
            <w:r w:rsidRPr="00F52E16">
              <w:rPr>
                <w:b/>
                <w:bCs/>
              </w:rPr>
              <w:t>is_following_you</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735F3A"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18F52F" w14:textId="77777777" w:rsidR="00F52E16" w:rsidRPr="00F52E16" w:rsidRDefault="00F52E16" w:rsidP="00F52E16">
            <w:r w:rsidRPr="00F52E16">
              <w:t>Whether or not the blog is following your primary blog</w:t>
            </w:r>
          </w:p>
        </w:tc>
      </w:tr>
      <w:tr w:rsidR="00F52E16" w:rsidRPr="00F52E16" w14:paraId="10971C7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D7FDE6" w14:textId="77777777" w:rsidR="00F52E16" w:rsidRPr="00F52E16" w:rsidRDefault="00F52E16" w:rsidP="00F52E16">
            <w:r w:rsidRPr="00F52E16">
              <w:rPr>
                <w:b/>
                <w:bCs/>
              </w:rPr>
              <w:t>duration_blog_following_you</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342651"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AEA905" w14:textId="77777777" w:rsidR="00F52E16" w:rsidRPr="00F52E16" w:rsidRDefault="00F52E16" w:rsidP="00F52E16">
            <w:r w:rsidRPr="00F52E16">
              <w:t>How long (in seconds) that blog has been following your primary blog (-1 if they aren't)</w:t>
            </w:r>
          </w:p>
        </w:tc>
      </w:tr>
      <w:tr w:rsidR="00F52E16" w:rsidRPr="00F52E16" w14:paraId="231EA2B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2C513C" w14:textId="77777777" w:rsidR="00F52E16" w:rsidRPr="00F52E16" w:rsidRDefault="00F52E16" w:rsidP="00F52E16">
            <w:r w:rsidRPr="00F52E16">
              <w:rPr>
                <w:b/>
                <w:bCs/>
              </w:rPr>
              <w:lastRenderedPageBreak/>
              <w:t>duration_following_blog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352744"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302596" w14:textId="77777777" w:rsidR="00F52E16" w:rsidRPr="00F52E16" w:rsidRDefault="00F52E16" w:rsidP="00F52E16">
            <w:r w:rsidRPr="00F52E16">
              <w:t>How long (in seconds) you've been following that blog (-1 if you aren't)</w:t>
            </w:r>
          </w:p>
        </w:tc>
      </w:tr>
      <w:tr w:rsidR="00F52E16" w:rsidRPr="00F52E16" w14:paraId="04B3EF9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551B4C" w14:textId="77777777" w:rsidR="00F52E16" w:rsidRPr="00F52E16" w:rsidRDefault="00F52E16" w:rsidP="00F52E16">
            <w:r w:rsidRPr="00F52E16">
              <w:rPr>
                <w:b/>
                <w:bCs/>
              </w:rPr>
              <w:t>timezone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05242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47C095" w14:textId="77777777" w:rsidR="00F52E16" w:rsidRPr="00F52E16" w:rsidRDefault="00F52E16" w:rsidP="00F52E16">
            <w:r w:rsidRPr="00F52E16">
              <w:t>The blog's configured timezone, such as "US/Eastern". Only viewable by blog member.</w:t>
            </w:r>
          </w:p>
        </w:tc>
      </w:tr>
      <w:tr w:rsidR="00F52E16" w:rsidRPr="00F52E16" w14:paraId="6166CF4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FC5D63" w14:textId="77777777" w:rsidR="00F52E16" w:rsidRPr="00F52E16" w:rsidRDefault="00F52E16" w:rsidP="00F52E16">
            <w:r w:rsidRPr="00F52E16">
              <w:rPr>
                <w:b/>
                <w:bCs/>
              </w:rPr>
              <w:t>timezone_offset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97626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A6CF2C" w14:textId="77777777" w:rsidR="00F52E16" w:rsidRPr="00F52E16" w:rsidRDefault="00F52E16" w:rsidP="00F52E16">
            <w:r w:rsidRPr="00F52E16">
              <w:t>The blog's configured timezone as a GMT offset such as "GMT+0800". Only viewable by blog member.</w:t>
            </w:r>
          </w:p>
        </w:tc>
      </w:tr>
    </w:tbl>
    <w:p w14:paraId="402BDB26" w14:textId="77777777" w:rsidR="00F52E16" w:rsidRPr="00F52E16" w:rsidRDefault="00F52E16" w:rsidP="00F52E16">
      <w:r w:rsidRPr="00F52E16">
        <w:t>To access these, specify them in the fields[blogs] query parameter list, like so:</w:t>
      </w:r>
    </w:p>
    <w:p w14:paraId="6D830549" w14:textId="77777777" w:rsidR="00F52E16" w:rsidRPr="00F52E16" w:rsidRDefault="00F52E16" w:rsidP="00F52E16">
      <w:r w:rsidRPr="00F52E16">
        <w:t>https://api.tumblr.com/v2/blog/david/info?fields[blogs]=name,updated,%3Fis_following_you,%3Fduration_following_blog</w:t>
      </w:r>
    </w:p>
    <w:p w14:paraId="566EC278" w14:textId="77777777" w:rsidR="00F52E16" w:rsidRPr="00F52E16" w:rsidRDefault="00F52E16" w:rsidP="00F52E16">
      <w:r w:rsidRPr="00F52E16">
        <w:t>Which will return a response like:</w:t>
      </w:r>
    </w:p>
    <w:p w14:paraId="722766A8" w14:textId="77777777" w:rsidR="00F52E16" w:rsidRPr="00F52E16" w:rsidRDefault="00F52E16" w:rsidP="00F52E16">
      <w:r w:rsidRPr="00F52E16">
        <w:t>{</w:t>
      </w:r>
    </w:p>
    <w:p w14:paraId="6C9A3EE7" w14:textId="77777777" w:rsidR="00F52E16" w:rsidRPr="00F52E16" w:rsidRDefault="00F52E16" w:rsidP="00F52E16">
      <w:r w:rsidRPr="00F52E16">
        <w:t xml:space="preserve">    "meta": {</w:t>
      </w:r>
    </w:p>
    <w:p w14:paraId="746C1821" w14:textId="77777777" w:rsidR="00F52E16" w:rsidRPr="00F52E16" w:rsidRDefault="00F52E16" w:rsidP="00F52E16">
      <w:r w:rsidRPr="00F52E16">
        <w:t xml:space="preserve">        "status": 200,</w:t>
      </w:r>
    </w:p>
    <w:p w14:paraId="71E69FB3" w14:textId="77777777" w:rsidR="00F52E16" w:rsidRPr="00F52E16" w:rsidRDefault="00F52E16" w:rsidP="00F52E16">
      <w:r w:rsidRPr="00F52E16">
        <w:t xml:space="preserve">        "msg": "OK"</w:t>
      </w:r>
    </w:p>
    <w:p w14:paraId="37897DA7" w14:textId="77777777" w:rsidR="00F52E16" w:rsidRPr="00F52E16" w:rsidRDefault="00F52E16" w:rsidP="00F52E16">
      <w:r w:rsidRPr="00F52E16">
        <w:t xml:space="preserve">    },</w:t>
      </w:r>
    </w:p>
    <w:p w14:paraId="30A6519A" w14:textId="77777777" w:rsidR="00F52E16" w:rsidRPr="00F52E16" w:rsidRDefault="00F52E16" w:rsidP="00F52E16">
      <w:r w:rsidRPr="00F52E16">
        <w:t xml:space="preserve">    "response": {</w:t>
      </w:r>
    </w:p>
    <w:p w14:paraId="779543EE" w14:textId="77777777" w:rsidR="00F52E16" w:rsidRPr="00F52E16" w:rsidRDefault="00F52E16" w:rsidP="00F52E16">
      <w:r w:rsidRPr="00F52E16">
        <w:t xml:space="preserve">        "blog": {</w:t>
      </w:r>
    </w:p>
    <w:p w14:paraId="345BEA23" w14:textId="77777777" w:rsidR="00F52E16" w:rsidRPr="00F52E16" w:rsidRDefault="00F52E16" w:rsidP="00F52E16">
      <w:r w:rsidRPr="00F52E16">
        <w:t xml:space="preserve">            "name": "david",</w:t>
      </w:r>
    </w:p>
    <w:p w14:paraId="4532111D" w14:textId="77777777" w:rsidR="00F52E16" w:rsidRPr="00F52E16" w:rsidRDefault="00F52E16" w:rsidP="00F52E16">
      <w:r w:rsidRPr="00F52E16">
        <w:lastRenderedPageBreak/>
        <w:t xml:space="preserve">            "updated": 1591035760,</w:t>
      </w:r>
    </w:p>
    <w:p w14:paraId="2CC75B8E" w14:textId="77777777" w:rsidR="00F52E16" w:rsidRPr="00F52E16" w:rsidRDefault="00F52E16" w:rsidP="00F52E16">
      <w:r w:rsidRPr="00F52E16">
        <w:t xml:space="preserve">            "is_following_you": false,</w:t>
      </w:r>
    </w:p>
    <w:p w14:paraId="77101E24" w14:textId="77777777" w:rsidR="00F52E16" w:rsidRPr="00F52E16" w:rsidRDefault="00F52E16" w:rsidP="00F52E16">
      <w:r w:rsidRPr="00F52E16">
        <w:t xml:space="preserve">            "duration_following_blog": 123456</w:t>
      </w:r>
    </w:p>
    <w:p w14:paraId="406136D3" w14:textId="77777777" w:rsidR="00F52E16" w:rsidRPr="00F52E16" w:rsidRDefault="00F52E16" w:rsidP="00F52E16">
      <w:r w:rsidRPr="00F52E16">
        <w:t xml:space="preserve">        }</w:t>
      </w:r>
    </w:p>
    <w:p w14:paraId="6C811E48" w14:textId="77777777" w:rsidR="00F52E16" w:rsidRPr="00F52E16" w:rsidRDefault="00F52E16" w:rsidP="00F52E16">
      <w:r w:rsidRPr="00F52E16">
        <w:t xml:space="preserve">    }</w:t>
      </w:r>
    </w:p>
    <w:p w14:paraId="3073A3FF" w14:textId="77777777" w:rsidR="00F52E16" w:rsidRPr="00F52E16" w:rsidRDefault="00F52E16" w:rsidP="00F52E16">
      <w:r w:rsidRPr="00F52E16">
        <w:t>}</w:t>
      </w:r>
    </w:p>
    <w:p w14:paraId="5F674095" w14:textId="77777777" w:rsidR="00F52E16" w:rsidRPr="00F52E16" w:rsidRDefault="00F52E16" w:rsidP="00F52E16">
      <w:r w:rsidRPr="00F52E16">
        <w:t>Omitting the fields query parameter will return the default set of fields below.</w:t>
      </w:r>
    </w:p>
    <w:p w14:paraId="172570E5" w14:textId="77777777" w:rsidR="00F52E16" w:rsidRPr="00F52E16" w:rsidRDefault="00F52E16" w:rsidP="00F52E16">
      <w:pPr>
        <w:rPr>
          <w:b/>
          <w:bCs/>
        </w:rPr>
      </w:pPr>
      <w:r w:rsidRPr="00F52E16">
        <w:rPr>
          <w:b/>
          <w:bCs/>
        </w:rPr>
        <w:t>Response</w:t>
      </w:r>
    </w:p>
    <w:p w14:paraId="1268AFBA" w14:textId="77777777" w:rsidR="00F52E16" w:rsidRPr="00F52E16" w:rsidRDefault="00F52E16" w:rsidP="00F52E16">
      <w:r w:rsidRPr="00F52E16">
        <w:rPr>
          <w:i/>
          <w:iCs/>
        </w:rPr>
        <w:t>Note: Field ordering below may differ from actual response.</w:t>
      </w:r>
      <w:r w:rsidRPr="00F52E16">
        <w:t> Also, any fields present that aren't included here are not officially supported for third-party use.</w:t>
      </w:r>
    </w:p>
    <w:tbl>
      <w:tblPr>
        <w:tblW w:w="12600" w:type="dxa"/>
        <w:shd w:val="clear" w:color="auto" w:fill="FFFFFF"/>
        <w:tblCellMar>
          <w:left w:w="0" w:type="dxa"/>
          <w:right w:w="0" w:type="dxa"/>
        </w:tblCellMar>
        <w:tblLook w:val="04A0" w:firstRow="1" w:lastRow="0" w:firstColumn="1" w:lastColumn="0" w:noHBand="0" w:noVBand="1"/>
      </w:tblPr>
      <w:tblGrid>
        <w:gridCol w:w="6338"/>
        <w:gridCol w:w="2526"/>
        <w:gridCol w:w="3736"/>
      </w:tblGrid>
      <w:tr w:rsidR="00F52E16" w:rsidRPr="00F52E16" w14:paraId="05E914F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2A1E54"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DA595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A2AD8F" w14:textId="77777777" w:rsidR="00F52E16" w:rsidRPr="00F52E16" w:rsidRDefault="00F52E16" w:rsidP="00F52E16">
            <w:pPr>
              <w:rPr>
                <w:b/>
                <w:bCs/>
              </w:rPr>
            </w:pPr>
            <w:r w:rsidRPr="00F52E16">
              <w:rPr>
                <w:b/>
                <w:bCs/>
              </w:rPr>
              <w:t>Description</w:t>
            </w:r>
          </w:p>
        </w:tc>
      </w:tr>
      <w:tr w:rsidR="00F52E16" w:rsidRPr="00F52E16" w14:paraId="16D46D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D58B7D"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5512B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BD2F83" w14:textId="77777777" w:rsidR="00F52E16" w:rsidRPr="00F52E16" w:rsidRDefault="00F52E16" w:rsidP="00F52E16">
            <w:r w:rsidRPr="00F52E16">
              <w:t>The display title of the blog</w:t>
            </w:r>
          </w:p>
        </w:tc>
      </w:tr>
      <w:tr w:rsidR="00F52E16" w:rsidRPr="00F52E16" w14:paraId="397B8E0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781C89" w14:textId="77777777" w:rsidR="00F52E16" w:rsidRPr="00F52E16" w:rsidRDefault="00F52E16" w:rsidP="00F52E16">
            <w:r w:rsidRPr="00F52E16">
              <w:rPr>
                <w:b/>
                <w:bCs/>
              </w:rPr>
              <w:t>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EB975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1A1A9B" w14:textId="77777777" w:rsidR="00F52E16" w:rsidRPr="00F52E16" w:rsidRDefault="00F52E16" w:rsidP="00F52E16">
            <w:r w:rsidRPr="00F52E16">
              <w:t>The total number of posts to this blog</w:t>
            </w:r>
          </w:p>
        </w:tc>
      </w:tr>
      <w:tr w:rsidR="00F52E16" w:rsidRPr="00F52E16" w14:paraId="60DE73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0403E5"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165D3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036FA2" w14:textId="77777777" w:rsidR="00F52E16" w:rsidRPr="00F52E16" w:rsidRDefault="00F52E16" w:rsidP="00F52E16">
            <w:r w:rsidRPr="00F52E16">
              <w:t>The short blog name that appears before tumblr.com in a standard blog hostname</w:t>
            </w:r>
          </w:p>
        </w:tc>
      </w:tr>
      <w:tr w:rsidR="00F52E16" w:rsidRPr="00F52E16" w14:paraId="093A731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007F5C" w14:textId="77777777" w:rsidR="00F52E16" w:rsidRPr="00F52E16" w:rsidRDefault="00F52E16" w:rsidP="00F52E16">
            <w:r w:rsidRPr="00F52E16">
              <w:rPr>
                <w:b/>
                <w:bCs/>
              </w:rPr>
              <w:t>updated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22D22D"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E5D573" w14:textId="77777777" w:rsidR="00F52E16" w:rsidRPr="00F52E16" w:rsidRDefault="00F52E16" w:rsidP="00F52E16">
            <w:r w:rsidRPr="00F52E16">
              <w:t>The time of the most recent post, in seconds since the epoch</w:t>
            </w:r>
          </w:p>
        </w:tc>
      </w:tr>
      <w:tr w:rsidR="00F52E16" w:rsidRPr="00F52E16" w14:paraId="6A012D5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5E4327"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42E41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344328" w14:textId="77777777" w:rsidR="00F52E16" w:rsidRPr="00F52E16" w:rsidRDefault="00F52E16" w:rsidP="00F52E16">
            <w:r w:rsidRPr="00F52E16">
              <w:t>You guessed it! The blog's description</w:t>
            </w:r>
          </w:p>
        </w:tc>
      </w:tr>
      <w:tr w:rsidR="00F52E16" w:rsidRPr="00F52E16" w14:paraId="75C47D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3584AD" w14:textId="77777777" w:rsidR="00F52E16" w:rsidRPr="00F52E16" w:rsidRDefault="00F52E16" w:rsidP="00F52E16">
            <w:r w:rsidRPr="00F52E16">
              <w:rPr>
                <w:b/>
                <w:bCs/>
              </w:rPr>
              <w:lastRenderedPageBreak/>
              <w:t>ask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2FB66B"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75EAFA" w14:textId="77777777" w:rsidR="00F52E16" w:rsidRPr="00F52E16" w:rsidRDefault="00F52E16" w:rsidP="00F52E16">
            <w:r w:rsidRPr="00F52E16">
              <w:t>Indicates whether the blog allows questions</w:t>
            </w:r>
          </w:p>
        </w:tc>
      </w:tr>
      <w:tr w:rsidR="00F52E16" w:rsidRPr="00F52E16" w14:paraId="661362F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079C90" w14:textId="77777777" w:rsidR="00F52E16" w:rsidRPr="00F52E16" w:rsidRDefault="00F52E16" w:rsidP="00F52E16">
            <w:r w:rsidRPr="00F52E16">
              <w:rPr>
                <w:b/>
                <w:bCs/>
              </w:rPr>
              <w:t>ask_anon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0DEC9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3A6A79" w14:textId="77777777" w:rsidR="00F52E16" w:rsidRPr="00F52E16" w:rsidRDefault="00F52E16" w:rsidP="00F52E16">
            <w:r w:rsidRPr="00F52E16">
              <w:t>Indicates whether the blog allows anonymous questions; returned only if ask is true</w:t>
            </w:r>
          </w:p>
        </w:tc>
      </w:tr>
      <w:tr w:rsidR="00F52E16" w:rsidRPr="00F52E16" w14:paraId="486DE8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C8BB15" w14:textId="77777777" w:rsidR="00F52E16" w:rsidRPr="00F52E16" w:rsidRDefault="00F52E16" w:rsidP="00F52E16">
            <w:r w:rsidRPr="00F52E16">
              <w:rPr>
                <w:b/>
                <w:bCs/>
              </w:rPr>
              <w:t>followed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BDD92F"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41E7FF" w14:textId="77777777" w:rsidR="00F52E16" w:rsidRPr="00F52E16" w:rsidRDefault="00F52E16" w:rsidP="00F52E16">
            <w:r w:rsidRPr="00F52E16">
              <w:t>Whether you're following the blog, returned only if this request has an authenticated user</w:t>
            </w:r>
          </w:p>
        </w:tc>
      </w:tr>
      <w:tr w:rsidR="00F52E16" w:rsidRPr="00F52E16" w14:paraId="7DB554D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756A1A" w14:textId="77777777" w:rsidR="00F52E16" w:rsidRPr="00F52E16" w:rsidRDefault="00F52E16" w:rsidP="00F52E16">
            <w:r w:rsidRPr="00F52E16">
              <w:rPr>
                <w:b/>
                <w:bCs/>
              </w:rPr>
              <w:t>likes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742DA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084113" w14:textId="77777777" w:rsidR="00F52E16" w:rsidRPr="00F52E16" w:rsidRDefault="00F52E16" w:rsidP="00F52E16">
            <w:r w:rsidRPr="00F52E16">
              <w:t>Number of likes for this user, returned only if this is the user's primary blog and sharing of likes is enabled</w:t>
            </w:r>
          </w:p>
        </w:tc>
      </w:tr>
      <w:tr w:rsidR="00F52E16" w:rsidRPr="00F52E16" w14:paraId="7A75E3A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8474E7" w14:textId="77777777" w:rsidR="00F52E16" w:rsidRPr="00F52E16" w:rsidRDefault="00F52E16" w:rsidP="00F52E16">
            <w:r w:rsidRPr="00F52E16">
              <w:rPr>
                <w:b/>
                <w:bCs/>
              </w:rPr>
              <w:t>is_blocked_from_primary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858FC4"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E947D6" w14:textId="77777777" w:rsidR="00F52E16" w:rsidRPr="00F52E16" w:rsidRDefault="00F52E16" w:rsidP="00F52E16">
            <w:r w:rsidRPr="00F52E16">
              <w:t>Indicates whether this blog has been blocked by the calling user's primary blog; returned only if there is an authenticated user making this call</w:t>
            </w:r>
          </w:p>
        </w:tc>
      </w:tr>
      <w:tr w:rsidR="00F52E16" w:rsidRPr="00F52E16" w14:paraId="13D17F9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ACB606" w14:textId="77777777" w:rsidR="00F52E16" w:rsidRPr="00F52E16" w:rsidRDefault="00F52E16" w:rsidP="00F52E16">
            <w:r w:rsidRPr="00F52E16">
              <w:rPr>
                <w:b/>
                <w:bCs/>
              </w:rPr>
              <w:t>avatar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CFCAFC"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AB1856" w14:textId="77777777" w:rsidR="00F52E16" w:rsidRPr="00F52E16" w:rsidRDefault="00F52E16" w:rsidP="00F52E16">
            <w:r w:rsidRPr="00F52E16">
              <w:t>An array of avatar objects, each a different size, which should each have a width, height, and URL.</w:t>
            </w:r>
          </w:p>
        </w:tc>
      </w:tr>
      <w:tr w:rsidR="00F52E16" w:rsidRPr="00F52E16" w14:paraId="59861F8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17E631"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E6E40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C7C966" w14:textId="77777777" w:rsidR="00F52E16" w:rsidRPr="00F52E16" w:rsidRDefault="00F52E16" w:rsidP="00F52E16">
            <w:r w:rsidRPr="00F52E16">
              <w:t>The blog's url</w:t>
            </w:r>
          </w:p>
        </w:tc>
      </w:tr>
      <w:tr w:rsidR="00F52E16" w:rsidRPr="00F52E16" w14:paraId="31A9CA5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735C5A" w14:textId="77777777" w:rsidR="00F52E16" w:rsidRPr="00F52E16" w:rsidRDefault="00F52E16" w:rsidP="00F52E16">
            <w:r w:rsidRPr="00F52E16">
              <w:rPr>
                <w:b/>
                <w:bCs/>
              </w:rPr>
              <w:lastRenderedPageBreak/>
              <w:t>theme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AA9CEC"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52D45E" w14:textId="77777777" w:rsidR="00F52E16" w:rsidRPr="00F52E16" w:rsidRDefault="00F52E16" w:rsidP="00F52E16">
            <w:r w:rsidRPr="00F52E16">
              <w:t>The blog's general theme options, which may not be useful if the blog uses a custom theme. See next table.</w:t>
            </w:r>
          </w:p>
        </w:tc>
      </w:tr>
    </w:tbl>
    <w:p w14:paraId="59C3CA7C" w14:textId="77777777" w:rsidR="00F52E16" w:rsidRPr="00F52E16" w:rsidRDefault="00F52E16" w:rsidP="00F52E16">
      <w:r w:rsidRPr="00F52E16">
        <w:t>Specific fields inside of the theme object and what they mean:</w:t>
      </w:r>
    </w:p>
    <w:tbl>
      <w:tblPr>
        <w:tblW w:w="12600" w:type="dxa"/>
        <w:shd w:val="clear" w:color="auto" w:fill="FFFFFF"/>
        <w:tblCellMar>
          <w:left w:w="0" w:type="dxa"/>
          <w:right w:w="0" w:type="dxa"/>
        </w:tblCellMar>
        <w:tblLook w:val="04A0" w:firstRow="1" w:lastRow="0" w:firstColumn="1" w:lastColumn="0" w:noHBand="0" w:noVBand="1"/>
      </w:tblPr>
      <w:tblGrid>
        <w:gridCol w:w="5137"/>
        <w:gridCol w:w="2253"/>
        <w:gridCol w:w="5210"/>
      </w:tblGrid>
      <w:tr w:rsidR="00F52E16" w:rsidRPr="00F52E16" w14:paraId="7BBD523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73BEC4F" w14:textId="77777777" w:rsidR="00F52E16" w:rsidRPr="00F52E16" w:rsidRDefault="00F52E16" w:rsidP="00F52E16">
            <w:pPr>
              <w:rPr>
                <w:b/>
                <w:bCs/>
              </w:rPr>
            </w:pPr>
            <w:r w:rsidRPr="00F52E16">
              <w:rPr>
                <w:b/>
                <w:bCs/>
              </w:rPr>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0E576C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0B8A16" w14:textId="77777777" w:rsidR="00F52E16" w:rsidRPr="00F52E16" w:rsidRDefault="00F52E16" w:rsidP="00F52E16">
            <w:pPr>
              <w:rPr>
                <w:b/>
                <w:bCs/>
              </w:rPr>
            </w:pPr>
            <w:r w:rsidRPr="00F52E16">
              <w:rPr>
                <w:b/>
                <w:bCs/>
              </w:rPr>
              <w:t>Description</w:t>
            </w:r>
          </w:p>
        </w:tc>
      </w:tr>
      <w:tr w:rsidR="00F52E16" w:rsidRPr="00F52E16" w14:paraId="327E00C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091614" w14:textId="77777777" w:rsidR="00F52E16" w:rsidRPr="00F52E16" w:rsidRDefault="00F52E16" w:rsidP="00F52E16">
            <w:r w:rsidRPr="00F52E16">
              <w:t>avatar_shape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A0B2F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FF76D1" w14:textId="77777777" w:rsidR="00F52E16" w:rsidRPr="00F52E16" w:rsidRDefault="00F52E16" w:rsidP="00F52E16">
            <w:r w:rsidRPr="00F52E16">
              <w:t>"circle" or "square", this is the shape of the mask over the user's avatar.</w:t>
            </w:r>
          </w:p>
        </w:tc>
      </w:tr>
      <w:tr w:rsidR="00F52E16" w:rsidRPr="00F52E16" w14:paraId="6E432F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F08565" w14:textId="77777777" w:rsidR="00F52E16" w:rsidRPr="00F52E16" w:rsidRDefault="00F52E16" w:rsidP="00F52E16">
            <w:r w:rsidRPr="00F52E16">
              <w:t>background_color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3A48E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0AF418" w14:textId="77777777" w:rsidR="00F52E16" w:rsidRPr="00F52E16" w:rsidRDefault="00F52E16" w:rsidP="00F52E16">
            <w:r w:rsidRPr="00F52E16">
              <w:t>The intended hex color used for the blog's background color.</w:t>
            </w:r>
          </w:p>
        </w:tc>
      </w:tr>
      <w:tr w:rsidR="00F52E16" w:rsidRPr="00F52E16" w14:paraId="2EB74B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7F92C3" w14:textId="77777777" w:rsidR="00F52E16" w:rsidRPr="00F52E16" w:rsidRDefault="00F52E16" w:rsidP="00F52E16">
            <w:r w:rsidRPr="00F52E16">
              <w:t>body_font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2E09C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3AB179" w14:textId="77777777" w:rsidR="00F52E16" w:rsidRPr="00F52E16" w:rsidRDefault="00F52E16" w:rsidP="00F52E16">
            <w:r w:rsidRPr="00F52E16">
              <w:t>The font that the blog has selected as their "body" font.</w:t>
            </w:r>
          </w:p>
        </w:tc>
      </w:tr>
      <w:tr w:rsidR="00F52E16" w:rsidRPr="00F52E16" w14:paraId="689A0E5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C6C7E7" w14:textId="77777777" w:rsidR="00F52E16" w:rsidRPr="00F52E16" w:rsidRDefault="00F52E16" w:rsidP="00F52E16">
            <w:r w:rsidRPr="00F52E16">
              <w:t>header_bounds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EFB9C5" w14:textId="77777777" w:rsidR="00F52E16" w:rsidRPr="00F52E16" w:rsidRDefault="00F52E16" w:rsidP="00F52E16">
            <w:r w:rsidRPr="00F52E16">
              <w:t>Mixed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B66DAA" w14:textId="77777777" w:rsidR="00F52E16" w:rsidRPr="00F52E16" w:rsidRDefault="00F52E16" w:rsidP="00F52E16">
            <w:r w:rsidRPr="00F52E16">
              <w:t>If the blog's header should be cropped, this is a comma-separated list of top/right/bottom/left coordinates to use.</w:t>
            </w:r>
          </w:p>
        </w:tc>
      </w:tr>
      <w:tr w:rsidR="00F52E16" w:rsidRPr="00F52E16" w14:paraId="528D7A9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24010E" w14:textId="77777777" w:rsidR="00F52E16" w:rsidRPr="00F52E16" w:rsidRDefault="00F52E16" w:rsidP="00F52E16">
            <w:r w:rsidRPr="00F52E16">
              <w:t>header_image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4968C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465DE9" w14:textId="77777777" w:rsidR="00F52E16" w:rsidRPr="00F52E16" w:rsidRDefault="00F52E16" w:rsidP="00F52E16">
            <w:r w:rsidRPr="00F52E16">
              <w:t>The URL of the blog's original, full header image. Note that this may be a default Tumblr header image.</w:t>
            </w:r>
          </w:p>
        </w:tc>
      </w:tr>
      <w:tr w:rsidR="00F52E16" w:rsidRPr="00F52E16" w14:paraId="00FDB3F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A54050" w14:textId="77777777" w:rsidR="00F52E16" w:rsidRPr="00F52E16" w:rsidRDefault="00F52E16" w:rsidP="00F52E16">
            <w:r w:rsidRPr="00F52E16">
              <w:t>header_image_npf</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A0F2CA"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8EEBED" w14:textId="77777777" w:rsidR="00F52E16" w:rsidRPr="00F52E16" w:rsidRDefault="00F52E16" w:rsidP="00F52E16">
            <w:hyperlink r:id="rId142" w:anchor="content-block-type-image" w:history="1">
              <w:r w:rsidRPr="00F52E16">
                <w:rPr>
                  <w:rStyle w:val="Kpr"/>
                </w:rPr>
                <w:t>NPF image block format</w:t>
              </w:r>
            </w:hyperlink>
            <w:r w:rsidRPr="00F52E16">
              <w:t> of the blog's header image. It will include one or more image sizes to choose from, in order from largest to smallest.</w:t>
            </w:r>
          </w:p>
        </w:tc>
      </w:tr>
      <w:tr w:rsidR="00F52E16" w:rsidRPr="00F52E16" w14:paraId="02D4667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ED2461" w14:textId="77777777" w:rsidR="00F52E16" w:rsidRPr="00F52E16" w:rsidRDefault="00F52E16" w:rsidP="00F52E16">
            <w:r w:rsidRPr="00F52E16">
              <w:lastRenderedPageBreak/>
              <w:t>header_image_focused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99726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C7DF76" w14:textId="77777777" w:rsidR="00F52E16" w:rsidRPr="00F52E16" w:rsidRDefault="00F52E16" w:rsidP="00F52E16">
            <w:r w:rsidRPr="00F52E16">
              <w:t>If the blog cropped/repositioned their header image, this will be that version, which should be preferred over the original.</w:t>
            </w:r>
          </w:p>
        </w:tc>
      </w:tr>
      <w:tr w:rsidR="00F52E16" w:rsidRPr="00F52E16" w14:paraId="62608A5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6BD0B4" w14:textId="77777777" w:rsidR="00F52E16" w:rsidRPr="00F52E16" w:rsidRDefault="00F52E16" w:rsidP="00F52E16">
            <w:r w:rsidRPr="00F52E16">
              <w:t>header_image_poster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324B5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80C05D" w14:textId="77777777" w:rsidR="00F52E16" w:rsidRPr="00F52E16" w:rsidRDefault="00F52E16" w:rsidP="00F52E16">
            <w:r w:rsidRPr="00F52E16">
              <w:t>The URL of a single-frame "poster" version of the blog's header image, if it's an animated image. Note that this may be an empty string if no poster could be made or is not needed.</w:t>
            </w:r>
          </w:p>
        </w:tc>
      </w:tr>
      <w:tr w:rsidR="00F52E16" w:rsidRPr="00F52E16" w14:paraId="0ECC742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A94F81" w14:textId="77777777" w:rsidR="00F52E16" w:rsidRPr="00F52E16" w:rsidRDefault="00F52E16" w:rsidP="00F52E16">
            <w:r w:rsidRPr="00F52E16">
              <w:t>header_image_scaled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5BDE6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700DC1" w14:textId="77777777" w:rsidR="00F52E16" w:rsidRPr="00F52E16" w:rsidRDefault="00F52E16" w:rsidP="00F52E16">
            <w:r w:rsidRPr="00F52E16">
              <w:t>If the blog </w:t>
            </w:r>
            <w:r w:rsidRPr="00F52E16">
              <w:rPr>
                <w:i/>
                <w:iCs/>
              </w:rPr>
              <w:t>only</w:t>
            </w:r>
            <w:r w:rsidRPr="00F52E16">
              <w:t> scaled their header image, this will be that scaled version. Note that this may be a default Tumblr header image in the case that they scaled </w:t>
            </w:r>
            <w:r w:rsidRPr="00F52E16">
              <w:rPr>
                <w:i/>
                <w:iCs/>
              </w:rPr>
              <w:t>and</w:t>
            </w:r>
            <w:r w:rsidRPr="00F52E16">
              <w:t> repositioned it, in which case, use the _focused version.</w:t>
            </w:r>
          </w:p>
        </w:tc>
      </w:tr>
      <w:tr w:rsidR="00F52E16" w:rsidRPr="00F52E16" w14:paraId="7A62FAC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913AEF" w14:textId="77777777" w:rsidR="00F52E16" w:rsidRPr="00F52E16" w:rsidRDefault="00F52E16" w:rsidP="00F52E16">
            <w:r w:rsidRPr="00F52E16">
              <w:t>header_stretch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8ECE32"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89392C" w14:textId="77777777" w:rsidR="00F52E16" w:rsidRPr="00F52E16" w:rsidRDefault="00F52E16" w:rsidP="00F52E16">
            <w:r w:rsidRPr="00F52E16">
              <w:t>Whether or not the blog's header is meant to be stretched to aspect-fill any given space where it's used.</w:t>
            </w:r>
          </w:p>
        </w:tc>
      </w:tr>
      <w:tr w:rsidR="00F52E16" w:rsidRPr="00F52E16" w14:paraId="1EE40CE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3B0A5E" w14:textId="77777777" w:rsidR="00F52E16" w:rsidRPr="00F52E16" w:rsidRDefault="00F52E16" w:rsidP="00F52E16">
            <w:r w:rsidRPr="00F52E16">
              <w:t>link_color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0997F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185E3D" w14:textId="77777777" w:rsidR="00F52E16" w:rsidRPr="00F52E16" w:rsidRDefault="00F52E16" w:rsidP="00F52E16">
            <w:r w:rsidRPr="00F52E16">
              <w:t>The intended hex color of any links in the blog's description.</w:t>
            </w:r>
          </w:p>
        </w:tc>
      </w:tr>
      <w:tr w:rsidR="00F52E16" w:rsidRPr="00F52E16" w14:paraId="48C7134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D08D82" w14:textId="77777777" w:rsidR="00F52E16" w:rsidRPr="00F52E16" w:rsidRDefault="00F52E16" w:rsidP="00F52E16">
            <w:r w:rsidRPr="00F52E16">
              <w:t>show_avatar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D1760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AAAD4B" w14:textId="77777777" w:rsidR="00F52E16" w:rsidRPr="00F52E16" w:rsidRDefault="00F52E16" w:rsidP="00F52E16">
            <w:r w:rsidRPr="00F52E16">
              <w:t>Whether or not the blog's avatar should be displayed, even if it's given in the API payload.</w:t>
            </w:r>
          </w:p>
        </w:tc>
      </w:tr>
      <w:tr w:rsidR="00F52E16" w:rsidRPr="00F52E16" w14:paraId="1CB84E8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3AE0FC" w14:textId="77777777" w:rsidR="00F52E16" w:rsidRPr="00F52E16" w:rsidRDefault="00F52E16" w:rsidP="00F52E16">
            <w:r w:rsidRPr="00F52E16">
              <w:t>show_description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D5EFC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5B682D" w14:textId="77777777" w:rsidR="00F52E16" w:rsidRPr="00F52E16" w:rsidRDefault="00F52E16" w:rsidP="00F52E16">
            <w:r w:rsidRPr="00F52E16">
              <w:t>Whether or not the blog's description should be displayed, even if it's given in the API payload.</w:t>
            </w:r>
          </w:p>
        </w:tc>
      </w:tr>
      <w:tr w:rsidR="00F52E16" w:rsidRPr="00F52E16" w14:paraId="43479AC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A881A1" w14:textId="77777777" w:rsidR="00F52E16" w:rsidRPr="00F52E16" w:rsidRDefault="00F52E16" w:rsidP="00F52E16">
            <w:r w:rsidRPr="00F52E16">
              <w:lastRenderedPageBreak/>
              <w:t>show_header_image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81E45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22ACAF" w14:textId="77777777" w:rsidR="00F52E16" w:rsidRPr="00F52E16" w:rsidRDefault="00F52E16" w:rsidP="00F52E16">
            <w:r w:rsidRPr="00F52E16">
              <w:t>Whether or not the blog's header image should be displayed, even if it's given in the API payload.</w:t>
            </w:r>
          </w:p>
        </w:tc>
      </w:tr>
      <w:tr w:rsidR="00F52E16" w:rsidRPr="00F52E16" w14:paraId="5D803A8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0A9399" w14:textId="77777777" w:rsidR="00F52E16" w:rsidRPr="00F52E16" w:rsidRDefault="00F52E16" w:rsidP="00F52E16">
            <w:r w:rsidRPr="00F52E16">
              <w:t>show_title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CD285B"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91E162" w14:textId="77777777" w:rsidR="00F52E16" w:rsidRPr="00F52E16" w:rsidRDefault="00F52E16" w:rsidP="00F52E16">
            <w:r w:rsidRPr="00F52E16">
              <w:t>Whether or not the blog's title should be displayed, even if it's given in the API payload.</w:t>
            </w:r>
          </w:p>
        </w:tc>
      </w:tr>
      <w:tr w:rsidR="00F52E16" w:rsidRPr="00F52E16" w14:paraId="131F844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52234A" w14:textId="77777777" w:rsidR="00F52E16" w:rsidRPr="00F52E16" w:rsidRDefault="00F52E16" w:rsidP="00F52E16">
            <w:r w:rsidRPr="00F52E16">
              <w:t>title_color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2083F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741392" w14:textId="77777777" w:rsidR="00F52E16" w:rsidRPr="00F52E16" w:rsidRDefault="00F52E16" w:rsidP="00F52E16">
            <w:r w:rsidRPr="00F52E16">
              <w:t>The intended hex color of the blog's title.</w:t>
            </w:r>
          </w:p>
        </w:tc>
      </w:tr>
      <w:tr w:rsidR="00F52E16" w:rsidRPr="00F52E16" w14:paraId="01BCAFA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22997F" w14:textId="77777777" w:rsidR="00F52E16" w:rsidRPr="00F52E16" w:rsidRDefault="00F52E16" w:rsidP="00F52E16">
            <w:r w:rsidRPr="00F52E16">
              <w:t>title_font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6760B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F66CE7" w14:textId="77777777" w:rsidR="00F52E16" w:rsidRPr="00F52E16" w:rsidRDefault="00F52E16" w:rsidP="00F52E16">
            <w:r w:rsidRPr="00F52E16">
              <w:t>The intended font to use when displaying the blog's title.</w:t>
            </w:r>
          </w:p>
        </w:tc>
      </w:tr>
      <w:tr w:rsidR="00F52E16" w:rsidRPr="00F52E16" w14:paraId="17DA511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AAD243" w14:textId="77777777" w:rsidR="00F52E16" w:rsidRPr="00F52E16" w:rsidRDefault="00F52E16" w:rsidP="00F52E16">
            <w:r w:rsidRPr="00F52E16">
              <w:t>title_font_weight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512A3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CD2A3D" w14:textId="77777777" w:rsidR="00F52E16" w:rsidRPr="00F52E16" w:rsidRDefault="00F52E16" w:rsidP="00F52E16">
            <w:r w:rsidRPr="00F52E16">
              <w:t>The intended font weight to use when displaying the blog's title.</w:t>
            </w:r>
          </w:p>
        </w:tc>
      </w:tr>
    </w:tbl>
    <w:p w14:paraId="2D657430" w14:textId="77777777" w:rsidR="00F52E16" w:rsidRPr="00F52E16" w:rsidRDefault="00F52E16" w:rsidP="00F52E16">
      <w:r w:rsidRPr="00F52E16">
        <w:rPr>
          <w:b/>
          <w:bCs/>
        </w:rPr>
        <w:t>Example</w:t>
      </w:r>
    </w:p>
    <w:p w14:paraId="28271BF2" w14:textId="77777777" w:rsidR="00F52E16" w:rsidRPr="00F52E16" w:rsidRDefault="00F52E16" w:rsidP="00F52E16">
      <w:hyperlink r:id="rId143" w:history="1">
        <w:r w:rsidRPr="00F52E16">
          <w:rPr>
            <w:rStyle w:val="Kpr"/>
          </w:rPr>
          <w:t>https://api.tumblr.com/v2/blog/david.tumblr.com/info?api_key={key}</w:t>
        </w:r>
      </w:hyperlink>
    </w:p>
    <w:p w14:paraId="7F67E9D4" w14:textId="77777777" w:rsidR="00F52E16" w:rsidRPr="00F52E16" w:rsidRDefault="00F52E16" w:rsidP="00F52E16">
      <w:r w:rsidRPr="00F52E16">
        <w:t>{</w:t>
      </w:r>
    </w:p>
    <w:p w14:paraId="50825ED4" w14:textId="77777777" w:rsidR="00F52E16" w:rsidRPr="00F52E16" w:rsidRDefault="00F52E16" w:rsidP="00F52E16">
      <w:r w:rsidRPr="00F52E16">
        <w:t xml:space="preserve">   "meta": {</w:t>
      </w:r>
    </w:p>
    <w:p w14:paraId="347CCBC0" w14:textId="77777777" w:rsidR="00F52E16" w:rsidRPr="00F52E16" w:rsidRDefault="00F52E16" w:rsidP="00F52E16">
      <w:r w:rsidRPr="00F52E16">
        <w:t xml:space="preserve">      "status": 200,</w:t>
      </w:r>
    </w:p>
    <w:p w14:paraId="32A14B55" w14:textId="77777777" w:rsidR="00F52E16" w:rsidRPr="00F52E16" w:rsidRDefault="00F52E16" w:rsidP="00F52E16">
      <w:r w:rsidRPr="00F52E16">
        <w:t xml:space="preserve">      "msg": "OK"</w:t>
      </w:r>
    </w:p>
    <w:p w14:paraId="70D3D9C3" w14:textId="77777777" w:rsidR="00F52E16" w:rsidRPr="00F52E16" w:rsidRDefault="00F52E16" w:rsidP="00F52E16">
      <w:r w:rsidRPr="00F52E16">
        <w:t xml:space="preserve">   },</w:t>
      </w:r>
    </w:p>
    <w:p w14:paraId="0A55FE89" w14:textId="77777777" w:rsidR="00F52E16" w:rsidRPr="00F52E16" w:rsidRDefault="00F52E16" w:rsidP="00F52E16">
      <w:r w:rsidRPr="00F52E16">
        <w:t xml:space="preserve">   "response": {</w:t>
      </w:r>
    </w:p>
    <w:p w14:paraId="20128871" w14:textId="77777777" w:rsidR="00F52E16" w:rsidRPr="00F52E16" w:rsidRDefault="00F52E16" w:rsidP="00F52E16">
      <w:r w:rsidRPr="00F52E16">
        <w:t xml:space="preserve">      "blog": {</w:t>
      </w:r>
    </w:p>
    <w:p w14:paraId="02091326" w14:textId="77777777" w:rsidR="00F52E16" w:rsidRPr="00F52E16" w:rsidRDefault="00F52E16" w:rsidP="00F52E16">
      <w:r w:rsidRPr="00F52E16">
        <w:lastRenderedPageBreak/>
        <w:t xml:space="preserve">         "title": "David's Log",</w:t>
      </w:r>
    </w:p>
    <w:p w14:paraId="31303FD8" w14:textId="77777777" w:rsidR="00F52E16" w:rsidRPr="00F52E16" w:rsidRDefault="00F52E16" w:rsidP="00F52E16">
      <w:r w:rsidRPr="00F52E16">
        <w:t xml:space="preserve">         "posts": 3456,</w:t>
      </w:r>
    </w:p>
    <w:p w14:paraId="230E0D4D" w14:textId="77777777" w:rsidR="00F52E16" w:rsidRPr="00F52E16" w:rsidRDefault="00F52E16" w:rsidP="00F52E16">
      <w:r w:rsidRPr="00F52E16">
        <w:t xml:space="preserve">         "name": "david",</w:t>
      </w:r>
    </w:p>
    <w:p w14:paraId="6D21068E" w14:textId="77777777" w:rsidR="00F52E16" w:rsidRPr="00F52E16" w:rsidRDefault="00F52E16" w:rsidP="00F52E16">
      <w:r w:rsidRPr="00F52E16">
        <w:t xml:space="preserve">         "url": "https:\/\/david.tumblr.com\/",</w:t>
      </w:r>
    </w:p>
    <w:p w14:paraId="27056FA5" w14:textId="77777777" w:rsidR="00F52E16" w:rsidRPr="00F52E16" w:rsidRDefault="00F52E16" w:rsidP="00F52E16">
      <w:r w:rsidRPr="00F52E16">
        <w:t xml:space="preserve">         "updated": 1308953007,</w:t>
      </w:r>
    </w:p>
    <w:p w14:paraId="1698E2BD" w14:textId="77777777" w:rsidR="00F52E16" w:rsidRPr="00F52E16" w:rsidRDefault="00F52E16" w:rsidP="00F52E16">
      <w:r w:rsidRPr="00F52E16">
        <w:t xml:space="preserve">         "description": "&lt;p&gt;&lt;strong&gt;Mr. Karp&lt;\/strong&gt; is tall and skinny, with</w:t>
      </w:r>
    </w:p>
    <w:p w14:paraId="023F1F51" w14:textId="77777777" w:rsidR="00F52E16" w:rsidRPr="00F52E16" w:rsidRDefault="00F52E16" w:rsidP="00F52E16">
      <w:r w:rsidRPr="00F52E16">
        <w:t xml:space="preserve">            unflinching blue eyes a mop of brown hair.\r\n</w:t>
      </w:r>
    </w:p>
    <w:p w14:paraId="4AA111CF" w14:textId="77777777" w:rsidR="00F52E16" w:rsidRPr="00F52E16" w:rsidRDefault="00F52E16" w:rsidP="00F52E16">
      <w:r w:rsidRPr="00F52E16">
        <w:t xml:space="preserve">            He speaks incredibly fast and in complete paragraphs.&lt;/p&gt;",</w:t>
      </w:r>
    </w:p>
    <w:p w14:paraId="20351290" w14:textId="77777777" w:rsidR="00F52E16" w:rsidRPr="00F52E16" w:rsidRDefault="00F52E16" w:rsidP="00F52E16">
      <w:r w:rsidRPr="00F52E16">
        <w:t xml:space="preserve">         "ask": true,</w:t>
      </w:r>
    </w:p>
    <w:p w14:paraId="2F15D90F" w14:textId="77777777" w:rsidR="00F52E16" w:rsidRPr="00F52E16" w:rsidRDefault="00F52E16" w:rsidP="00F52E16">
      <w:r w:rsidRPr="00F52E16">
        <w:t xml:space="preserve">         "ask_anon": false,</w:t>
      </w:r>
    </w:p>
    <w:p w14:paraId="7434D782" w14:textId="77777777" w:rsidR="00F52E16" w:rsidRPr="00F52E16" w:rsidRDefault="00F52E16" w:rsidP="00F52E16">
      <w:r w:rsidRPr="00F52E16">
        <w:t xml:space="preserve">         "likes": 12345</w:t>
      </w:r>
    </w:p>
    <w:p w14:paraId="2A3C85DF" w14:textId="77777777" w:rsidR="00F52E16" w:rsidRPr="00F52E16" w:rsidRDefault="00F52E16" w:rsidP="00F52E16">
      <w:r w:rsidRPr="00F52E16">
        <w:t xml:space="preserve">      }</w:t>
      </w:r>
    </w:p>
    <w:p w14:paraId="6EE8885C" w14:textId="77777777" w:rsidR="00F52E16" w:rsidRPr="00F52E16" w:rsidRDefault="00F52E16" w:rsidP="00F52E16">
      <w:r w:rsidRPr="00F52E16">
        <w:t xml:space="preserve">   }</w:t>
      </w:r>
    </w:p>
    <w:p w14:paraId="69C43525" w14:textId="77777777" w:rsidR="00F52E16" w:rsidRPr="00F52E16" w:rsidRDefault="00F52E16" w:rsidP="00F52E16">
      <w:r w:rsidRPr="00F52E16">
        <w:t>}</w:t>
      </w:r>
    </w:p>
    <w:p w14:paraId="2737B2DF" w14:textId="77777777" w:rsidR="00F52E16" w:rsidRPr="00F52E16" w:rsidRDefault="00F52E16" w:rsidP="00F52E16">
      <w:pPr>
        <w:rPr>
          <w:b/>
          <w:bCs/>
        </w:rPr>
      </w:pPr>
      <w:r w:rsidRPr="00F52E16">
        <w:rPr>
          <w:b/>
          <w:bCs/>
        </w:rPr>
        <w:t>/avatar — Retrieve a Blog Avatar</w:t>
      </w:r>
    </w:p>
    <w:p w14:paraId="1ED5D41B" w14:textId="77777777" w:rsidR="00F52E16" w:rsidRPr="00F52E16" w:rsidRDefault="00F52E16" w:rsidP="00F52E16">
      <w:r w:rsidRPr="00F52E16">
        <w:t>You can get a blog's avatar in 9 different sizes. The default size is 64x64.</w:t>
      </w:r>
    </w:p>
    <w:p w14:paraId="0C36C10A" w14:textId="77777777" w:rsidR="00F52E16" w:rsidRPr="00F52E16" w:rsidRDefault="00F52E16" w:rsidP="00F52E16">
      <w:r w:rsidRPr="00F52E16">
        <w:rPr>
          <w:b/>
          <w:bCs/>
        </w:rPr>
        <w:t>Examples</w:t>
      </w:r>
    </w:p>
    <w:p w14:paraId="2B985D13" w14:textId="77777777" w:rsidR="00F52E16" w:rsidRPr="00F52E16" w:rsidRDefault="00F52E16" w:rsidP="00F52E16">
      <w:pPr>
        <w:numPr>
          <w:ilvl w:val="0"/>
          <w:numId w:val="15"/>
        </w:numPr>
      </w:pPr>
      <w:r w:rsidRPr="00F52E16">
        <w:t>https://api.tumblr.com/v2/blog/david.tumblr.com/avatar/512</w:t>
      </w:r>
    </w:p>
    <w:p w14:paraId="0F375D79" w14:textId="77777777" w:rsidR="00F52E16" w:rsidRPr="00F52E16" w:rsidRDefault="00F52E16" w:rsidP="00F52E16">
      <w:pPr>
        <w:numPr>
          <w:ilvl w:val="0"/>
          <w:numId w:val="15"/>
        </w:numPr>
      </w:pPr>
      <w:r w:rsidRPr="00F52E16">
        <w:t>https://api.tumblr.com/v2/blog/david.tumblr.com/avatar</w:t>
      </w:r>
    </w:p>
    <w:p w14:paraId="5A09ADF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4A5B75B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62DF3A"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1A846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55E5BE" w14:textId="77777777" w:rsidR="00F52E16" w:rsidRPr="00F52E16" w:rsidRDefault="00F52E16" w:rsidP="00F52E16">
            <w:pPr>
              <w:rPr>
                <w:b/>
                <w:bCs/>
              </w:rPr>
            </w:pPr>
            <w:r w:rsidRPr="00F52E16">
              <w:rPr>
                <w:b/>
                <w:bCs/>
              </w:rPr>
              <w:t>Authentication</w:t>
            </w:r>
          </w:p>
        </w:tc>
      </w:tr>
      <w:tr w:rsidR="00F52E16" w:rsidRPr="00F52E16" w14:paraId="6479E06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BF3F67" w14:textId="77777777" w:rsidR="00F52E16" w:rsidRPr="00F52E16" w:rsidRDefault="00F52E16" w:rsidP="00F52E16">
            <w:r w:rsidRPr="00F52E16">
              <w:t>api.tumblr.com/v2/blog/{blog-identifier}/avatar[/size]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F01110"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CB4097" w14:textId="77777777" w:rsidR="00F52E16" w:rsidRPr="00F52E16" w:rsidRDefault="00F52E16" w:rsidP="00F52E16">
            <w:r w:rsidRPr="00F52E16">
              <w:t>None</w:t>
            </w:r>
          </w:p>
        </w:tc>
      </w:tr>
    </w:tbl>
    <w:p w14:paraId="32A1EF49"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78"/>
        <w:gridCol w:w="2055"/>
        <w:gridCol w:w="3710"/>
        <w:gridCol w:w="1930"/>
        <w:gridCol w:w="2427"/>
      </w:tblGrid>
      <w:tr w:rsidR="00F52E16" w:rsidRPr="00F52E16" w14:paraId="7F56305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659BA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10871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1A82A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F11F9BC"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FA67153" w14:textId="77777777" w:rsidR="00F52E16" w:rsidRPr="00F52E16" w:rsidRDefault="00F52E16" w:rsidP="00F52E16">
            <w:pPr>
              <w:rPr>
                <w:b/>
                <w:bCs/>
              </w:rPr>
            </w:pPr>
            <w:r w:rsidRPr="00F52E16">
              <w:rPr>
                <w:b/>
                <w:bCs/>
              </w:rPr>
              <w:t>Required?</w:t>
            </w:r>
          </w:p>
        </w:tc>
      </w:tr>
      <w:tr w:rsidR="00F52E16" w:rsidRPr="00F52E16" w14:paraId="5354461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88E2AE"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6CF0E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6175AD" w14:textId="77777777" w:rsidR="00F52E16" w:rsidRPr="00F52E16" w:rsidRDefault="00F52E16" w:rsidP="00F52E16">
            <w:r w:rsidRPr="00F52E16">
              <w:t>Any blog identifier. See the </w:t>
            </w:r>
            <w:hyperlink r:id="rId144"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EC3F73"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4ACAD5" w14:textId="77777777" w:rsidR="00F52E16" w:rsidRPr="00F52E16" w:rsidRDefault="00F52E16" w:rsidP="00F52E16">
            <w:r w:rsidRPr="00F52E16">
              <w:t>Yes</w:t>
            </w:r>
          </w:p>
        </w:tc>
      </w:tr>
      <w:tr w:rsidR="00F52E16" w:rsidRPr="00F52E16" w14:paraId="1707D8A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11C2BC" w14:textId="77777777" w:rsidR="00F52E16" w:rsidRPr="00F52E16" w:rsidRDefault="00F52E16" w:rsidP="00F52E16">
            <w:r w:rsidRPr="00F52E16">
              <w:rPr>
                <w:b/>
                <w:bCs/>
              </w:rPr>
              <w:t>size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68931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DFCFAB" w14:textId="77777777" w:rsidR="00F52E16" w:rsidRPr="00F52E16" w:rsidRDefault="00F52E16" w:rsidP="00F52E16">
            <w:r w:rsidRPr="00F52E16">
              <w:t>The size of the avatar (square, one value for both length and width). Must be one of the values: 16, 24, 30, 40, 48, 64, 96, 128, 512</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2EA5B1" w14:textId="77777777" w:rsidR="00F52E16" w:rsidRPr="00F52E16" w:rsidRDefault="00F52E16" w:rsidP="00F52E16">
            <w:r w:rsidRPr="00F52E16">
              <w:t>64</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975796" w14:textId="77777777" w:rsidR="00F52E16" w:rsidRPr="00F52E16" w:rsidRDefault="00F52E16" w:rsidP="00F52E16">
            <w:r w:rsidRPr="00F52E16">
              <w:t>No</w:t>
            </w:r>
          </w:p>
        </w:tc>
      </w:tr>
    </w:tbl>
    <w:p w14:paraId="230E68BD" w14:textId="77777777" w:rsidR="00F52E16" w:rsidRPr="00F52E16" w:rsidRDefault="00F52E16" w:rsidP="00F52E16">
      <w:pPr>
        <w:rPr>
          <w:b/>
          <w:bCs/>
        </w:rPr>
      </w:pPr>
      <w:r w:rsidRPr="00F52E16">
        <w:rPr>
          <w:b/>
          <w:bCs/>
        </w:rPr>
        <w:t>Response</w:t>
      </w:r>
    </w:p>
    <w:p w14:paraId="7AD4E2BD" w14:textId="77777777" w:rsidR="00F52E16" w:rsidRPr="00F52E16" w:rsidRDefault="00F52E16" w:rsidP="00F52E16">
      <w:r w:rsidRPr="00F52E16">
        <w:t>Requests that are </w:t>
      </w:r>
      <w:r w:rsidRPr="00F52E16">
        <w:rPr>
          <w:i/>
          <w:iCs/>
        </w:rPr>
        <w:t>not</w:t>
      </w:r>
      <w:r w:rsidRPr="00F52E16">
        <w:t> signed using OAuth1 will receive the requested avatar in PNG format, while requests that are signed will receive a response of the following form:</w:t>
      </w:r>
    </w:p>
    <w:tbl>
      <w:tblPr>
        <w:tblW w:w="12600" w:type="dxa"/>
        <w:shd w:val="clear" w:color="auto" w:fill="FFFFFF"/>
        <w:tblCellMar>
          <w:left w:w="0" w:type="dxa"/>
          <w:right w:w="0" w:type="dxa"/>
        </w:tblCellMar>
        <w:tblLook w:val="04A0" w:firstRow="1" w:lastRow="0" w:firstColumn="1" w:lastColumn="0" w:noHBand="0" w:noVBand="1"/>
      </w:tblPr>
      <w:tblGrid>
        <w:gridCol w:w="3214"/>
        <w:gridCol w:w="2166"/>
        <w:gridCol w:w="3651"/>
        <w:gridCol w:w="3569"/>
      </w:tblGrid>
      <w:tr w:rsidR="00F52E16" w:rsidRPr="00F52E16" w14:paraId="23B0AEE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0B62D2"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DAFD5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36A1E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EE72A3" w14:textId="77777777" w:rsidR="00F52E16" w:rsidRPr="00F52E16" w:rsidRDefault="00F52E16" w:rsidP="00F52E16">
            <w:pPr>
              <w:rPr>
                <w:b/>
                <w:bCs/>
              </w:rPr>
            </w:pPr>
            <w:r w:rsidRPr="00F52E16">
              <w:rPr>
                <w:b/>
                <w:bCs/>
              </w:rPr>
              <w:t>Notes</w:t>
            </w:r>
          </w:p>
        </w:tc>
      </w:tr>
      <w:tr w:rsidR="00F52E16" w:rsidRPr="00F52E16" w14:paraId="5BE492A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31DB82" w14:textId="77777777" w:rsidR="00F52E16" w:rsidRPr="00F52E16" w:rsidRDefault="00F52E16" w:rsidP="00F52E16">
            <w:r w:rsidRPr="00F52E16">
              <w:rPr>
                <w:b/>
                <w:bCs/>
              </w:rPr>
              <w:t>avatar_url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BEE80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D88AFE" w14:textId="77777777" w:rsidR="00F52E16" w:rsidRPr="00F52E16" w:rsidRDefault="00F52E16" w:rsidP="00F52E16">
            <w:r w:rsidRPr="00F52E16">
              <w:t>The URL of the avatar image. This is also returned in the </w:t>
            </w:r>
            <w:hyperlink r:id="rId145" w:anchor="sec14.30" w:history="1">
              <w:r w:rsidRPr="00F52E16">
                <w:rPr>
                  <w:rStyle w:val="Kpr"/>
                </w:rPr>
                <w:t>Location HTTP header field</w:t>
              </w:r>
            </w:hyperlink>
            <w:r w:rsidRPr="00F52E16">
              <w:t> (see 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59176E" w14:textId="77777777" w:rsidR="00F52E16" w:rsidRPr="00F52E16" w:rsidRDefault="00F52E16" w:rsidP="00F52E16">
            <w:r w:rsidRPr="00F52E16">
              <w:t>An </w:t>
            </w:r>
            <w:hyperlink r:id="rId146" w:anchor="sec14.30" w:history="1">
              <w:r w:rsidRPr="00F52E16">
                <w:rPr>
                  <w:rStyle w:val="Kpr"/>
                </w:rPr>
                <w:t>HTTP Location header</w:t>
              </w:r>
            </w:hyperlink>
            <w:r w:rsidRPr="00F52E16">
              <w:t> field is returned — the response points to the avatar image. That means you can embed this method in an img tag in HTML.</w:t>
            </w:r>
          </w:p>
        </w:tc>
      </w:tr>
    </w:tbl>
    <w:p w14:paraId="6ADBEE22" w14:textId="77777777" w:rsidR="00F52E16" w:rsidRPr="00F52E16" w:rsidRDefault="00F52E16" w:rsidP="00F52E16">
      <w:pPr>
        <w:rPr>
          <w:b/>
          <w:bCs/>
        </w:rPr>
      </w:pPr>
      <w:r w:rsidRPr="00F52E16">
        <w:rPr>
          <w:b/>
          <w:bCs/>
        </w:rPr>
        <w:t>/blocks – Retrieve Blog's Blocks</w:t>
      </w:r>
    </w:p>
    <w:p w14:paraId="124B6ECA" w14:textId="77777777" w:rsidR="00F52E16" w:rsidRPr="00F52E16" w:rsidRDefault="00F52E16" w:rsidP="00F52E16">
      <w:r w:rsidRPr="00F52E16">
        <w:t>Get the blogs that the requested blog is currently blocking. The requesting user must be an admin of the blog to retrieve this list.</w:t>
      </w:r>
    </w:p>
    <w:p w14:paraId="72E5E62A" w14:textId="77777777" w:rsidR="00F52E16" w:rsidRPr="00F52E16" w:rsidRDefault="00F52E16" w:rsidP="00F52E16">
      <w:r w:rsidRPr="00F52E16">
        <w:lastRenderedPageBreak/>
        <w:t>Note that this endpoint is rate limited to 60 requests per minute.</w:t>
      </w:r>
    </w:p>
    <w:p w14:paraId="78BBCE98"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73B45FD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F18871"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0C2E3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54F128" w14:textId="77777777" w:rsidR="00F52E16" w:rsidRPr="00F52E16" w:rsidRDefault="00F52E16" w:rsidP="00F52E16">
            <w:pPr>
              <w:rPr>
                <w:b/>
                <w:bCs/>
              </w:rPr>
            </w:pPr>
            <w:r w:rsidRPr="00F52E16">
              <w:rPr>
                <w:b/>
                <w:bCs/>
              </w:rPr>
              <w:t>Authentication</w:t>
            </w:r>
          </w:p>
        </w:tc>
      </w:tr>
      <w:tr w:rsidR="00F52E16" w:rsidRPr="00F52E16" w14:paraId="0446091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CD08C0" w14:textId="77777777" w:rsidR="00F52E16" w:rsidRPr="00F52E16" w:rsidRDefault="00F52E16" w:rsidP="00F52E16">
            <w:r w:rsidRPr="00F52E16">
              <w:t>api.tumblr.com/v2/blog/{blog-identifier}/blocks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D5AB8D"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233F74" w14:textId="77777777" w:rsidR="00F52E16" w:rsidRPr="00F52E16" w:rsidRDefault="00F52E16" w:rsidP="00F52E16">
            <w:hyperlink r:id="rId147" w:anchor="authentication" w:history="1">
              <w:r w:rsidRPr="00F52E16">
                <w:rPr>
                  <w:rStyle w:val="Kpr"/>
                </w:rPr>
                <w:t>OAuth</w:t>
              </w:r>
            </w:hyperlink>
          </w:p>
        </w:tc>
      </w:tr>
    </w:tbl>
    <w:p w14:paraId="0DD7FA9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69DEEF7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B666E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95734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74EED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FCA6B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93D1A8" w14:textId="77777777" w:rsidR="00F52E16" w:rsidRPr="00F52E16" w:rsidRDefault="00F52E16" w:rsidP="00F52E16">
            <w:pPr>
              <w:rPr>
                <w:b/>
                <w:bCs/>
              </w:rPr>
            </w:pPr>
            <w:r w:rsidRPr="00F52E16">
              <w:rPr>
                <w:b/>
                <w:bCs/>
              </w:rPr>
              <w:t>Required?</w:t>
            </w:r>
          </w:p>
        </w:tc>
      </w:tr>
      <w:tr w:rsidR="00F52E16" w:rsidRPr="00F52E16" w14:paraId="201729C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94EB51"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14426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44BAFE" w14:textId="77777777" w:rsidR="00F52E16" w:rsidRPr="00F52E16" w:rsidRDefault="00F52E16" w:rsidP="00F52E16">
            <w:r w:rsidRPr="00F52E16">
              <w:t>Any blog identifier. See the </w:t>
            </w:r>
            <w:hyperlink r:id="rId148"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C67E10"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DEF2D8" w14:textId="77777777" w:rsidR="00F52E16" w:rsidRPr="00F52E16" w:rsidRDefault="00F52E16" w:rsidP="00F52E16">
            <w:r w:rsidRPr="00F52E16">
              <w:t>Yes</w:t>
            </w:r>
          </w:p>
        </w:tc>
      </w:tr>
    </w:tbl>
    <w:p w14:paraId="33AB7571"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400BEB3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C52CF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5AF36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393B1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9CDEC9"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1BA167" w14:textId="77777777" w:rsidR="00F52E16" w:rsidRPr="00F52E16" w:rsidRDefault="00F52E16" w:rsidP="00F52E16">
            <w:pPr>
              <w:rPr>
                <w:b/>
                <w:bCs/>
              </w:rPr>
            </w:pPr>
            <w:r w:rsidRPr="00F52E16">
              <w:rPr>
                <w:b/>
                <w:bCs/>
              </w:rPr>
              <w:t>Required?</w:t>
            </w:r>
          </w:p>
        </w:tc>
      </w:tr>
      <w:tr w:rsidR="00F52E16" w:rsidRPr="00F52E16" w14:paraId="1D4F10D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4AC3E5"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49DCC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A81EDB" w14:textId="77777777" w:rsidR="00F52E16" w:rsidRPr="00F52E16" w:rsidRDefault="00F52E16" w:rsidP="00F52E16">
            <w:r w:rsidRPr="00F52E16">
              <w:t>Block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B47980" w14:textId="77777777" w:rsidR="00F52E16" w:rsidRPr="00F52E16" w:rsidRDefault="00F52E16" w:rsidP="00F52E16">
            <w:r w:rsidRPr="00F52E16">
              <w:t>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A5D0FB" w14:textId="77777777" w:rsidR="00F52E16" w:rsidRPr="00F52E16" w:rsidRDefault="00F52E16" w:rsidP="00F52E16">
            <w:r w:rsidRPr="00F52E16">
              <w:t>No</w:t>
            </w:r>
          </w:p>
        </w:tc>
      </w:tr>
      <w:tr w:rsidR="00F52E16" w:rsidRPr="00F52E16" w14:paraId="164255F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45D1E8"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92AE4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341947" w14:textId="77777777" w:rsidR="00F52E16" w:rsidRPr="00F52E16" w:rsidRDefault="00F52E16" w:rsidP="00F52E16">
            <w:r w:rsidRPr="00F52E16">
              <w:t>The number of blocks to retrieve,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BAAA03"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18FA2C" w14:textId="77777777" w:rsidR="00F52E16" w:rsidRPr="00F52E16" w:rsidRDefault="00F52E16" w:rsidP="00F52E16">
            <w:r w:rsidRPr="00F52E16">
              <w:t>No</w:t>
            </w:r>
          </w:p>
        </w:tc>
      </w:tr>
    </w:tbl>
    <w:p w14:paraId="09E86808" w14:textId="77777777" w:rsidR="00F52E16" w:rsidRPr="00F52E16" w:rsidRDefault="00F52E16" w:rsidP="00F52E16">
      <w:pPr>
        <w:rPr>
          <w:b/>
          <w:bCs/>
        </w:rPr>
      </w:pPr>
      <w:r w:rsidRPr="00F52E16">
        <w:rPr>
          <w:b/>
          <w:bCs/>
        </w:rPr>
        <w:t>Response</w:t>
      </w:r>
    </w:p>
    <w:p w14:paraId="33EBAE15" w14:textId="77777777" w:rsidR="00F52E16" w:rsidRPr="00F52E16" w:rsidRDefault="00F52E16" w:rsidP="00F52E16">
      <w:r w:rsidRPr="00F52E16">
        <w:t>Returns 200 OK or an error code.</w:t>
      </w:r>
    </w:p>
    <w:tbl>
      <w:tblPr>
        <w:tblW w:w="12600" w:type="dxa"/>
        <w:shd w:val="clear" w:color="auto" w:fill="FFFFFF"/>
        <w:tblCellMar>
          <w:left w:w="0" w:type="dxa"/>
          <w:right w:w="0" w:type="dxa"/>
        </w:tblCellMar>
        <w:tblLook w:val="04A0" w:firstRow="1" w:lastRow="0" w:firstColumn="1" w:lastColumn="0" w:noHBand="0" w:noVBand="1"/>
      </w:tblPr>
      <w:tblGrid>
        <w:gridCol w:w="4380"/>
        <w:gridCol w:w="1859"/>
        <w:gridCol w:w="4613"/>
        <w:gridCol w:w="1748"/>
      </w:tblGrid>
      <w:tr w:rsidR="00F52E16" w:rsidRPr="00F52E16" w14:paraId="37E5BBF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38237CA"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A32A41"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F98F2C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A69D19" w14:textId="77777777" w:rsidR="00F52E16" w:rsidRPr="00F52E16" w:rsidRDefault="00F52E16" w:rsidP="00F52E16">
            <w:pPr>
              <w:rPr>
                <w:b/>
                <w:bCs/>
              </w:rPr>
            </w:pPr>
            <w:r w:rsidRPr="00F52E16">
              <w:rPr>
                <w:b/>
                <w:bCs/>
              </w:rPr>
              <w:t>Notes</w:t>
            </w:r>
          </w:p>
        </w:tc>
      </w:tr>
      <w:tr w:rsidR="00F52E16" w:rsidRPr="00F52E16" w14:paraId="25471FE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69FF68" w14:textId="77777777" w:rsidR="00F52E16" w:rsidRPr="00F52E16" w:rsidRDefault="00F52E16" w:rsidP="00F52E16">
            <w:r w:rsidRPr="00F52E16">
              <w:rPr>
                <w:b/>
                <w:bCs/>
              </w:rPr>
              <w:t>blocked_tumblelogs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77DD20"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6ACBC5" w14:textId="77777777" w:rsidR="00F52E16" w:rsidRPr="00F52E16" w:rsidRDefault="00F52E16" w:rsidP="00F52E16">
            <w:r w:rsidRPr="00F52E16">
              <w:t>Blog objects that are blocked.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1838C7" w14:textId="77777777" w:rsidR="00F52E16" w:rsidRPr="00F52E16" w:rsidRDefault="00F52E16" w:rsidP="00F52E16"/>
        </w:tc>
      </w:tr>
      <w:tr w:rsidR="00F52E16" w:rsidRPr="00F52E16" w14:paraId="71B4658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A0CE32" w14:textId="77777777" w:rsidR="00F52E16" w:rsidRPr="00F52E16" w:rsidRDefault="00F52E16" w:rsidP="00F52E16">
            <w:r w:rsidRPr="00F52E16">
              <w:rPr>
                <w:b/>
                <w:bCs/>
              </w:rPr>
              <w:lastRenderedPageBreak/>
              <w:t>_links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131AC0"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F5EF46" w14:textId="77777777" w:rsidR="00F52E16" w:rsidRPr="00F52E16" w:rsidRDefault="00F52E16" w:rsidP="00F52E16">
            <w:r w:rsidRPr="00F52E16">
              <w:t>A standard _links object with pagination objects.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E91AC3" w14:textId="77777777" w:rsidR="00F52E16" w:rsidRPr="00F52E16" w:rsidRDefault="00F52E16" w:rsidP="00F52E16"/>
        </w:tc>
      </w:tr>
    </w:tbl>
    <w:p w14:paraId="30A70EAF" w14:textId="77777777" w:rsidR="00F52E16" w:rsidRPr="00F52E16" w:rsidRDefault="00F52E16" w:rsidP="00F52E16">
      <w:r w:rsidRPr="00F52E16">
        <w:rPr>
          <w:b/>
          <w:bCs/>
        </w:rPr>
        <w:t>Example response:</w:t>
      </w:r>
    </w:p>
    <w:p w14:paraId="13EB1D21" w14:textId="77777777" w:rsidR="00F52E16" w:rsidRPr="00F52E16" w:rsidRDefault="00F52E16" w:rsidP="00F52E16">
      <w:r w:rsidRPr="00F52E16">
        <w:t>{</w:t>
      </w:r>
    </w:p>
    <w:p w14:paraId="3DC92E64" w14:textId="77777777" w:rsidR="00F52E16" w:rsidRPr="00F52E16" w:rsidRDefault="00F52E16" w:rsidP="00F52E16">
      <w:r w:rsidRPr="00F52E16">
        <w:t xml:space="preserve">   "meta": {</w:t>
      </w:r>
    </w:p>
    <w:p w14:paraId="6A057D08" w14:textId="77777777" w:rsidR="00F52E16" w:rsidRPr="00F52E16" w:rsidRDefault="00F52E16" w:rsidP="00F52E16">
      <w:r w:rsidRPr="00F52E16">
        <w:t xml:space="preserve">      "status": 200,</w:t>
      </w:r>
    </w:p>
    <w:p w14:paraId="6F9A796A" w14:textId="77777777" w:rsidR="00F52E16" w:rsidRPr="00F52E16" w:rsidRDefault="00F52E16" w:rsidP="00F52E16">
      <w:r w:rsidRPr="00F52E16">
        <w:t xml:space="preserve">      "msg": "OK"</w:t>
      </w:r>
    </w:p>
    <w:p w14:paraId="1430CBB9" w14:textId="77777777" w:rsidR="00F52E16" w:rsidRPr="00F52E16" w:rsidRDefault="00F52E16" w:rsidP="00F52E16">
      <w:r w:rsidRPr="00F52E16">
        <w:t xml:space="preserve">   },</w:t>
      </w:r>
    </w:p>
    <w:p w14:paraId="2F04478F" w14:textId="77777777" w:rsidR="00F52E16" w:rsidRPr="00F52E16" w:rsidRDefault="00F52E16" w:rsidP="00F52E16">
      <w:r w:rsidRPr="00F52E16">
        <w:t xml:space="preserve">   "response": {</w:t>
      </w:r>
    </w:p>
    <w:p w14:paraId="5239FA23" w14:textId="77777777" w:rsidR="00F52E16" w:rsidRPr="00F52E16" w:rsidRDefault="00F52E16" w:rsidP="00F52E16">
      <w:r w:rsidRPr="00F52E16">
        <w:t xml:space="preserve">      "blocked_tumblelogs": [</w:t>
      </w:r>
    </w:p>
    <w:p w14:paraId="153DEB9B" w14:textId="77777777" w:rsidR="00F52E16" w:rsidRPr="00F52E16" w:rsidRDefault="00F52E16" w:rsidP="00F52E16">
      <w:r w:rsidRPr="00F52E16">
        <w:t xml:space="preserve">         {</w:t>
      </w:r>
    </w:p>
    <w:p w14:paraId="03845974" w14:textId="77777777" w:rsidR="00F52E16" w:rsidRPr="00F52E16" w:rsidRDefault="00F52E16" w:rsidP="00F52E16">
      <w:r w:rsidRPr="00F52E16">
        <w:t xml:space="preserve">            "name": "joe",</w:t>
      </w:r>
    </w:p>
    <w:p w14:paraId="076856D7" w14:textId="77777777" w:rsidR="00F52E16" w:rsidRPr="00F52E16" w:rsidRDefault="00F52E16" w:rsidP="00F52E16">
      <w:r w:rsidRPr="00F52E16">
        <w:t xml:space="preserve">            "url": "http:\/\/www.spammyjoe.com",</w:t>
      </w:r>
    </w:p>
    <w:p w14:paraId="48D82336" w14:textId="77777777" w:rsidR="00F52E16" w:rsidRPr="00F52E16" w:rsidRDefault="00F52E16" w:rsidP="00F52E16">
      <w:r w:rsidRPr="00F52E16">
        <w:t xml:space="preserve">            "updated": 1308797076,</w:t>
      </w:r>
    </w:p>
    <w:p w14:paraId="26CBB5CC" w14:textId="77777777" w:rsidR="00F52E16" w:rsidRPr="00F52E16" w:rsidRDefault="00F52E16" w:rsidP="00F52E16">
      <w:r w:rsidRPr="00F52E16">
        <w:t xml:space="preserve">            "title": "Spammy Joe",</w:t>
      </w:r>
    </w:p>
    <w:p w14:paraId="700A0B27" w14:textId="77777777" w:rsidR="00F52E16" w:rsidRPr="00F52E16" w:rsidRDefault="00F52E16" w:rsidP="00F52E16">
      <w:r w:rsidRPr="00F52E16">
        <w:t xml:space="preserve">            "description": "Posting things you don't really care for"</w:t>
      </w:r>
    </w:p>
    <w:p w14:paraId="4C5AD246" w14:textId="77777777" w:rsidR="00F52E16" w:rsidRPr="00F52E16" w:rsidRDefault="00F52E16" w:rsidP="00F52E16">
      <w:r w:rsidRPr="00F52E16">
        <w:t xml:space="preserve">         },</w:t>
      </w:r>
    </w:p>
    <w:p w14:paraId="5341B20D" w14:textId="77777777" w:rsidR="00F52E16" w:rsidRPr="00F52E16" w:rsidRDefault="00F52E16" w:rsidP="00F52E16">
      <w:r w:rsidRPr="00F52E16">
        <w:t xml:space="preserve">         {</w:t>
      </w:r>
    </w:p>
    <w:p w14:paraId="1A5888C6" w14:textId="77777777" w:rsidR="00F52E16" w:rsidRPr="00F52E16" w:rsidRDefault="00F52E16" w:rsidP="00F52E16">
      <w:r w:rsidRPr="00F52E16">
        <w:t xml:space="preserve">            "name": "harry",</w:t>
      </w:r>
    </w:p>
    <w:p w14:paraId="5183C48F" w14:textId="77777777" w:rsidR="00F52E16" w:rsidRPr="00F52E16" w:rsidRDefault="00F52E16" w:rsidP="00F52E16">
      <w:r w:rsidRPr="00F52E16">
        <w:lastRenderedPageBreak/>
        <w:t xml:space="preserve">            "url": "harryblog19.tumblr.com",</w:t>
      </w:r>
    </w:p>
    <w:p w14:paraId="4718775E" w14:textId="77777777" w:rsidR="00F52E16" w:rsidRPr="00F52E16" w:rsidRDefault="00F52E16" w:rsidP="00F52E16">
      <w:r w:rsidRPr="00F52E16">
        <w:t xml:space="preserve">            "updated": 1808841333,</w:t>
      </w:r>
    </w:p>
    <w:p w14:paraId="10A82DB0" w14:textId="77777777" w:rsidR="00F52E16" w:rsidRPr="00F52E16" w:rsidRDefault="00F52E16" w:rsidP="00F52E16">
      <w:r w:rsidRPr="00F52E16">
        <w:t xml:space="preserve">            "title": "The 19th Harry Blog",</w:t>
      </w:r>
    </w:p>
    <w:p w14:paraId="1EED78EE" w14:textId="77777777" w:rsidR="00F52E16" w:rsidRPr="00F52E16" w:rsidRDefault="00F52E16" w:rsidP="00F52E16">
      <w:r w:rsidRPr="00F52E16">
        <w:t xml:space="preserve">            "description": ""</w:t>
      </w:r>
    </w:p>
    <w:p w14:paraId="1744FA96" w14:textId="77777777" w:rsidR="00F52E16" w:rsidRPr="00F52E16" w:rsidRDefault="00F52E16" w:rsidP="00F52E16">
      <w:r w:rsidRPr="00F52E16">
        <w:t xml:space="preserve">         },</w:t>
      </w:r>
    </w:p>
    <w:p w14:paraId="4C4E01D7" w14:textId="77777777" w:rsidR="00F52E16" w:rsidRPr="00F52E16" w:rsidRDefault="00F52E16" w:rsidP="00F52E16">
      <w:r w:rsidRPr="00F52E16">
        <w:t xml:space="preserve">         ...</w:t>
      </w:r>
    </w:p>
    <w:p w14:paraId="67A97B88" w14:textId="77777777" w:rsidR="00F52E16" w:rsidRPr="00F52E16" w:rsidRDefault="00F52E16" w:rsidP="00F52E16">
      <w:r w:rsidRPr="00F52E16">
        <w:t xml:space="preserve">      ],</w:t>
      </w:r>
    </w:p>
    <w:p w14:paraId="6BF4F5DB" w14:textId="77777777" w:rsidR="00F52E16" w:rsidRPr="00F52E16" w:rsidRDefault="00F52E16" w:rsidP="00F52E16">
      <w:r w:rsidRPr="00F52E16">
        <w:t xml:space="preserve">      "_links": {</w:t>
      </w:r>
    </w:p>
    <w:p w14:paraId="2F88D084" w14:textId="77777777" w:rsidR="00F52E16" w:rsidRPr="00F52E16" w:rsidRDefault="00F52E16" w:rsidP="00F52E16">
      <w:r w:rsidRPr="00F52E16">
        <w:t xml:space="preserve">         "next": {</w:t>
      </w:r>
    </w:p>
    <w:p w14:paraId="2EB41878" w14:textId="77777777" w:rsidR="00F52E16" w:rsidRPr="00F52E16" w:rsidRDefault="00F52E16" w:rsidP="00F52E16">
      <w:r w:rsidRPr="00F52E16">
        <w:t xml:space="preserve">            "href": "/v2/blog/andysblog.tumblr.com/blocks?offset=20",</w:t>
      </w:r>
    </w:p>
    <w:p w14:paraId="4E1B7621" w14:textId="77777777" w:rsidR="00F52E16" w:rsidRPr="00F52E16" w:rsidRDefault="00F52E16" w:rsidP="00F52E16">
      <w:r w:rsidRPr="00F52E16">
        <w:t xml:space="preserve">            "method": "GET",</w:t>
      </w:r>
    </w:p>
    <w:p w14:paraId="0E8FB538" w14:textId="77777777" w:rsidR="00F52E16" w:rsidRPr="00F52E16" w:rsidRDefault="00F52E16" w:rsidP="00F52E16">
      <w:r w:rsidRPr="00F52E16">
        <w:t xml:space="preserve">            "query_params": {</w:t>
      </w:r>
    </w:p>
    <w:p w14:paraId="3A27E808" w14:textId="77777777" w:rsidR="00F52E16" w:rsidRPr="00F52E16" w:rsidRDefault="00F52E16" w:rsidP="00F52E16">
      <w:r w:rsidRPr="00F52E16">
        <w:t xml:space="preserve">               "offset": 20</w:t>
      </w:r>
    </w:p>
    <w:p w14:paraId="27FD47B6" w14:textId="77777777" w:rsidR="00F52E16" w:rsidRPr="00F52E16" w:rsidRDefault="00F52E16" w:rsidP="00F52E16">
      <w:r w:rsidRPr="00F52E16">
        <w:t xml:space="preserve">            }</w:t>
      </w:r>
    </w:p>
    <w:p w14:paraId="3AB4CB90" w14:textId="77777777" w:rsidR="00F52E16" w:rsidRPr="00F52E16" w:rsidRDefault="00F52E16" w:rsidP="00F52E16">
      <w:r w:rsidRPr="00F52E16">
        <w:t xml:space="preserve">         }</w:t>
      </w:r>
    </w:p>
    <w:p w14:paraId="44F220DD" w14:textId="77777777" w:rsidR="00F52E16" w:rsidRPr="00F52E16" w:rsidRDefault="00F52E16" w:rsidP="00F52E16">
      <w:r w:rsidRPr="00F52E16">
        <w:t xml:space="preserve">      }</w:t>
      </w:r>
    </w:p>
    <w:p w14:paraId="17E3980D" w14:textId="77777777" w:rsidR="00F52E16" w:rsidRPr="00F52E16" w:rsidRDefault="00F52E16" w:rsidP="00F52E16">
      <w:r w:rsidRPr="00F52E16">
        <w:t xml:space="preserve">   }</w:t>
      </w:r>
    </w:p>
    <w:p w14:paraId="114CF56E" w14:textId="77777777" w:rsidR="00F52E16" w:rsidRPr="00F52E16" w:rsidRDefault="00F52E16" w:rsidP="00F52E16">
      <w:r w:rsidRPr="00F52E16">
        <w:t>}</w:t>
      </w:r>
    </w:p>
    <w:p w14:paraId="5070341C" w14:textId="77777777" w:rsidR="00F52E16" w:rsidRPr="00F52E16" w:rsidRDefault="00F52E16" w:rsidP="00F52E16">
      <w:pPr>
        <w:rPr>
          <w:b/>
          <w:bCs/>
        </w:rPr>
      </w:pPr>
      <w:r w:rsidRPr="00F52E16">
        <w:rPr>
          <w:b/>
          <w:bCs/>
        </w:rPr>
        <w:t>/blocks – Block a Blog</w:t>
      </w:r>
    </w:p>
    <w:p w14:paraId="7B8BE405" w14:textId="77777777" w:rsidR="00F52E16" w:rsidRPr="00F52E16" w:rsidRDefault="00F52E16" w:rsidP="00F52E16">
      <w:r w:rsidRPr="00F52E16">
        <w:t>Note that this endpoint is rate limited to 60 requests per minute.</w:t>
      </w:r>
    </w:p>
    <w:p w14:paraId="40B78974"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2DE42B3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2107DF"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37E2F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0AAEE3" w14:textId="77777777" w:rsidR="00F52E16" w:rsidRPr="00F52E16" w:rsidRDefault="00F52E16" w:rsidP="00F52E16">
            <w:pPr>
              <w:rPr>
                <w:b/>
                <w:bCs/>
              </w:rPr>
            </w:pPr>
            <w:r w:rsidRPr="00F52E16">
              <w:rPr>
                <w:b/>
                <w:bCs/>
              </w:rPr>
              <w:t>Authentication</w:t>
            </w:r>
          </w:p>
        </w:tc>
      </w:tr>
      <w:tr w:rsidR="00F52E16" w:rsidRPr="00F52E16" w14:paraId="48B5B34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5B5E70" w14:textId="77777777" w:rsidR="00F52E16" w:rsidRPr="00F52E16" w:rsidRDefault="00F52E16" w:rsidP="00F52E16">
            <w:r w:rsidRPr="00F52E16">
              <w:t>api.tumblr.com/v2/blog/{blog-identifier}/blocks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42A6A9"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006F2C" w14:textId="77777777" w:rsidR="00F52E16" w:rsidRPr="00F52E16" w:rsidRDefault="00F52E16" w:rsidP="00F52E16">
            <w:hyperlink r:id="rId149" w:anchor="authentication" w:history="1">
              <w:r w:rsidRPr="00F52E16">
                <w:rPr>
                  <w:rStyle w:val="Kpr"/>
                </w:rPr>
                <w:t>OAuth</w:t>
              </w:r>
            </w:hyperlink>
          </w:p>
        </w:tc>
      </w:tr>
    </w:tbl>
    <w:p w14:paraId="7DAC0295"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0763371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EC132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DA69C5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C8E77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65622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D725CE9" w14:textId="77777777" w:rsidR="00F52E16" w:rsidRPr="00F52E16" w:rsidRDefault="00F52E16" w:rsidP="00F52E16">
            <w:pPr>
              <w:rPr>
                <w:b/>
                <w:bCs/>
              </w:rPr>
            </w:pPr>
            <w:r w:rsidRPr="00F52E16">
              <w:rPr>
                <w:b/>
                <w:bCs/>
              </w:rPr>
              <w:t>Required?</w:t>
            </w:r>
          </w:p>
        </w:tc>
      </w:tr>
      <w:tr w:rsidR="00F52E16" w:rsidRPr="00F52E16" w14:paraId="4B7591F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44CB58"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39909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6D9FDD" w14:textId="77777777" w:rsidR="00F52E16" w:rsidRPr="00F52E16" w:rsidRDefault="00F52E16" w:rsidP="00F52E16">
            <w:r w:rsidRPr="00F52E16">
              <w:t>Any blog identifier. See the </w:t>
            </w:r>
            <w:hyperlink r:id="rId150"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9AD06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39E791" w14:textId="77777777" w:rsidR="00F52E16" w:rsidRPr="00F52E16" w:rsidRDefault="00F52E16" w:rsidP="00F52E16">
            <w:r w:rsidRPr="00F52E16">
              <w:t>Yes</w:t>
            </w:r>
          </w:p>
        </w:tc>
      </w:tr>
    </w:tbl>
    <w:p w14:paraId="786CDCCF"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3261"/>
        <w:gridCol w:w="1333"/>
        <w:gridCol w:w="2317"/>
        <w:gridCol w:w="1566"/>
        <w:gridCol w:w="4123"/>
      </w:tblGrid>
      <w:tr w:rsidR="00F52E16" w:rsidRPr="00F52E16" w14:paraId="5AA1418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5FE09F"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38EB2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A15A1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0AA715"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B8B269" w14:textId="77777777" w:rsidR="00F52E16" w:rsidRPr="00F52E16" w:rsidRDefault="00F52E16" w:rsidP="00F52E16">
            <w:pPr>
              <w:rPr>
                <w:b/>
                <w:bCs/>
              </w:rPr>
            </w:pPr>
            <w:r w:rsidRPr="00F52E16">
              <w:rPr>
                <w:b/>
                <w:bCs/>
              </w:rPr>
              <w:t>Required?</w:t>
            </w:r>
          </w:p>
        </w:tc>
      </w:tr>
      <w:tr w:rsidR="00F52E16" w:rsidRPr="00F52E16" w14:paraId="36C76B8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5CD580" w14:textId="77777777" w:rsidR="00F52E16" w:rsidRPr="00F52E16" w:rsidRDefault="00F52E16" w:rsidP="00F52E16">
            <w:r w:rsidRPr="00F52E16">
              <w:rPr>
                <w:b/>
                <w:bCs/>
              </w:rPr>
              <w:t>blocked_tumblelog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77857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46EFEE" w14:textId="77777777" w:rsidR="00F52E16" w:rsidRPr="00F52E16" w:rsidRDefault="00F52E16" w:rsidP="00F52E16">
            <w:r w:rsidRPr="00F52E16">
              <w:t>The tumblelog to block, specified by any blog 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6F59E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D9921D" w14:textId="77777777" w:rsidR="00F52E16" w:rsidRPr="00F52E16" w:rsidRDefault="00F52E16" w:rsidP="00F52E16">
            <w:r w:rsidRPr="00F52E16">
              <w:t>Only if post_id isn't passed</w:t>
            </w:r>
          </w:p>
        </w:tc>
      </w:tr>
      <w:tr w:rsidR="00F52E16" w:rsidRPr="00F52E16" w14:paraId="2E320EC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740F34" w14:textId="77777777" w:rsidR="00F52E16" w:rsidRPr="00F52E16" w:rsidRDefault="00F52E16" w:rsidP="00F52E16">
            <w:r w:rsidRPr="00F52E16">
              <w:rPr>
                <w:b/>
                <w:bCs/>
              </w:rPr>
              <w:t>post_id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78017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DD7903" w14:textId="77777777" w:rsidR="00F52E16" w:rsidRPr="00F52E16" w:rsidRDefault="00F52E16" w:rsidP="00F52E16">
            <w:r w:rsidRPr="00F52E16">
              <w:t>The anonymous post ID (asks, submissions) to block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78642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A7BE08" w14:textId="77777777" w:rsidR="00F52E16" w:rsidRPr="00F52E16" w:rsidRDefault="00F52E16" w:rsidP="00F52E16">
            <w:r w:rsidRPr="00F52E16">
              <w:t>Only if blocked_tumblelog isn't passed</w:t>
            </w:r>
          </w:p>
        </w:tc>
      </w:tr>
    </w:tbl>
    <w:p w14:paraId="516DA1E9" w14:textId="77777777" w:rsidR="00F52E16" w:rsidRPr="00F52E16" w:rsidRDefault="00F52E16" w:rsidP="00F52E16">
      <w:pPr>
        <w:rPr>
          <w:b/>
          <w:bCs/>
        </w:rPr>
      </w:pPr>
      <w:r w:rsidRPr="00F52E16">
        <w:rPr>
          <w:b/>
          <w:bCs/>
        </w:rPr>
        <w:t>Response</w:t>
      </w:r>
    </w:p>
    <w:p w14:paraId="75E95BA1" w14:textId="77777777" w:rsidR="00F52E16" w:rsidRPr="00F52E16" w:rsidRDefault="00F52E16" w:rsidP="00F52E16">
      <w:r w:rsidRPr="00F52E16">
        <w:t>Returns 201 Created or an error code.</w:t>
      </w:r>
    </w:p>
    <w:p w14:paraId="146D3696" w14:textId="77777777" w:rsidR="00F52E16" w:rsidRPr="00F52E16" w:rsidRDefault="00F52E16" w:rsidP="00F52E16">
      <w:pPr>
        <w:rPr>
          <w:b/>
          <w:bCs/>
        </w:rPr>
      </w:pPr>
      <w:r w:rsidRPr="00F52E16">
        <w:rPr>
          <w:b/>
          <w:bCs/>
        </w:rPr>
        <w:t>/blocks/bulk – Block a list of Blogs</w:t>
      </w:r>
    </w:p>
    <w:p w14:paraId="3CD3DF26" w14:textId="77777777" w:rsidR="00F52E16" w:rsidRPr="00F52E16" w:rsidRDefault="00F52E16" w:rsidP="00F52E16">
      <w:r w:rsidRPr="00F52E16">
        <w:t>Note that this endpoint is rate limited to 60 requests per minute.</w:t>
      </w:r>
    </w:p>
    <w:p w14:paraId="272499A9"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380CD1A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27AE9A"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622B5B"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25FAA1" w14:textId="77777777" w:rsidR="00F52E16" w:rsidRPr="00F52E16" w:rsidRDefault="00F52E16" w:rsidP="00F52E16">
            <w:pPr>
              <w:rPr>
                <w:b/>
                <w:bCs/>
              </w:rPr>
            </w:pPr>
            <w:r w:rsidRPr="00F52E16">
              <w:rPr>
                <w:b/>
                <w:bCs/>
              </w:rPr>
              <w:t>Authentication</w:t>
            </w:r>
          </w:p>
        </w:tc>
      </w:tr>
      <w:tr w:rsidR="00F52E16" w:rsidRPr="00F52E16" w14:paraId="7418A68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D39B01" w14:textId="77777777" w:rsidR="00F52E16" w:rsidRPr="00F52E16" w:rsidRDefault="00F52E16" w:rsidP="00F52E16">
            <w:r w:rsidRPr="00F52E16">
              <w:t>api.tumblr.com/v2/blog/{blog-identifier}/blocks/bulk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EE5D10"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7517A3" w14:textId="77777777" w:rsidR="00F52E16" w:rsidRPr="00F52E16" w:rsidRDefault="00F52E16" w:rsidP="00F52E16">
            <w:hyperlink r:id="rId151" w:anchor="authentication" w:history="1">
              <w:r w:rsidRPr="00F52E16">
                <w:rPr>
                  <w:rStyle w:val="Kpr"/>
                </w:rPr>
                <w:t>OAuth</w:t>
              </w:r>
            </w:hyperlink>
          </w:p>
        </w:tc>
      </w:tr>
    </w:tbl>
    <w:p w14:paraId="70BA3CF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6E11AF1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C2F17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B5E1D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A66BE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F86FCA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9743D2" w14:textId="77777777" w:rsidR="00F52E16" w:rsidRPr="00F52E16" w:rsidRDefault="00F52E16" w:rsidP="00F52E16">
            <w:pPr>
              <w:rPr>
                <w:b/>
                <w:bCs/>
              </w:rPr>
            </w:pPr>
            <w:r w:rsidRPr="00F52E16">
              <w:rPr>
                <w:b/>
                <w:bCs/>
              </w:rPr>
              <w:t>Required?</w:t>
            </w:r>
          </w:p>
        </w:tc>
      </w:tr>
      <w:tr w:rsidR="00F52E16" w:rsidRPr="00F52E16" w14:paraId="72DA178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781E51"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2FCC3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B92135" w14:textId="77777777" w:rsidR="00F52E16" w:rsidRPr="00F52E16" w:rsidRDefault="00F52E16" w:rsidP="00F52E16">
            <w:r w:rsidRPr="00F52E16">
              <w:t>Any blog identifier. See the </w:t>
            </w:r>
            <w:hyperlink r:id="rId152"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3BCAF0"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E54D7A" w14:textId="77777777" w:rsidR="00F52E16" w:rsidRPr="00F52E16" w:rsidRDefault="00F52E16" w:rsidP="00F52E16">
            <w:r w:rsidRPr="00F52E16">
              <w:t>Yes</w:t>
            </w:r>
          </w:p>
        </w:tc>
      </w:tr>
    </w:tbl>
    <w:p w14:paraId="33C6CBC6"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4070"/>
        <w:gridCol w:w="1598"/>
        <w:gridCol w:w="2694"/>
        <w:gridCol w:w="1877"/>
        <w:gridCol w:w="2361"/>
      </w:tblGrid>
      <w:tr w:rsidR="00F52E16" w:rsidRPr="00F52E16" w14:paraId="3E2AC8A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C844A7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A29816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566C6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F890A9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687A5B" w14:textId="77777777" w:rsidR="00F52E16" w:rsidRPr="00F52E16" w:rsidRDefault="00F52E16" w:rsidP="00F52E16">
            <w:pPr>
              <w:rPr>
                <w:b/>
                <w:bCs/>
              </w:rPr>
            </w:pPr>
            <w:r w:rsidRPr="00F52E16">
              <w:rPr>
                <w:b/>
                <w:bCs/>
              </w:rPr>
              <w:t>Required?</w:t>
            </w:r>
          </w:p>
        </w:tc>
      </w:tr>
      <w:tr w:rsidR="00F52E16" w:rsidRPr="00F52E16" w14:paraId="63DFCFE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6189F7" w14:textId="77777777" w:rsidR="00F52E16" w:rsidRPr="00F52E16" w:rsidRDefault="00F52E16" w:rsidP="00F52E16">
            <w:r w:rsidRPr="00F52E16">
              <w:rPr>
                <w:b/>
                <w:bCs/>
              </w:rPr>
              <w:t>blocked_tumblelogs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F6788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7AF543" w14:textId="77777777" w:rsidR="00F52E16" w:rsidRPr="00F52E16" w:rsidRDefault="00F52E16" w:rsidP="00F52E16">
            <w:r w:rsidRPr="00F52E16">
              <w:t>Comma-separated list of tumblelogs to block, specified by any blog 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1FEED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1AB6B3" w14:textId="77777777" w:rsidR="00F52E16" w:rsidRPr="00F52E16" w:rsidRDefault="00F52E16" w:rsidP="00F52E16">
            <w:r w:rsidRPr="00F52E16">
              <w:t>Yes</w:t>
            </w:r>
          </w:p>
        </w:tc>
      </w:tr>
      <w:tr w:rsidR="00F52E16" w:rsidRPr="00F52E16" w14:paraId="454682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370FA8" w14:textId="77777777" w:rsidR="00F52E16" w:rsidRPr="00F52E16" w:rsidRDefault="00F52E16" w:rsidP="00F52E16">
            <w:r w:rsidRPr="00F52E16">
              <w:rPr>
                <w:b/>
                <w:bCs/>
              </w:rPr>
              <w:t>force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6071DB" w14:textId="77777777" w:rsidR="00F52E16" w:rsidRPr="00F52E16" w:rsidRDefault="00F52E16" w:rsidP="00F52E16">
            <w:r w:rsidRPr="00F52E16">
              <w:t>Bool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FC9F86" w14:textId="77777777" w:rsidR="00F52E16" w:rsidRPr="00F52E16" w:rsidRDefault="00F52E16" w:rsidP="00F52E16">
            <w:r w:rsidRPr="00F52E16">
              <w:t>Whether to force the block to go through even if it requires canceling a Post+ Subscription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809DAB"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2D4F42" w14:textId="77777777" w:rsidR="00F52E16" w:rsidRPr="00F52E16" w:rsidRDefault="00F52E16" w:rsidP="00F52E16">
            <w:r w:rsidRPr="00F52E16">
              <w:t>No</w:t>
            </w:r>
          </w:p>
        </w:tc>
      </w:tr>
    </w:tbl>
    <w:p w14:paraId="3D009577" w14:textId="77777777" w:rsidR="00F52E16" w:rsidRPr="00F52E16" w:rsidRDefault="00F52E16" w:rsidP="00F52E16">
      <w:pPr>
        <w:rPr>
          <w:b/>
          <w:bCs/>
        </w:rPr>
      </w:pPr>
      <w:r w:rsidRPr="00F52E16">
        <w:rPr>
          <w:b/>
          <w:bCs/>
        </w:rPr>
        <w:t>Response</w:t>
      </w:r>
    </w:p>
    <w:p w14:paraId="5A72CE7F" w14:textId="77777777" w:rsidR="00F52E16" w:rsidRPr="00F52E16" w:rsidRDefault="00F52E16" w:rsidP="00F52E16">
      <w:r w:rsidRPr="00F52E16">
        <w:t>Returns 200 OK or an error code.</w:t>
      </w:r>
    </w:p>
    <w:p w14:paraId="0168B6EE" w14:textId="77777777" w:rsidR="00F52E16" w:rsidRPr="00F52E16" w:rsidRDefault="00F52E16" w:rsidP="00F52E16">
      <w:pPr>
        <w:rPr>
          <w:b/>
          <w:bCs/>
        </w:rPr>
      </w:pPr>
      <w:r w:rsidRPr="00F52E16">
        <w:rPr>
          <w:b/>
          <w:bCs/>
        </w:rPr>
        <w:t>/blocks – Remove a Block</w:t>
      </w:r>
    </w:p>
    <w:p w14:paraId="293E854E" w14:textId="77777777" w:rsidR="00F52E16" w:rsidRPr="00F52E16" w:rsidRDefault="00F52E16" w:rsidP="00F52E16">
      <w:r w:rsidRPr="00F52E16">
        <w:lastRenderedPageBreak/>
        <w:t>Note that this endpoint is rate limited to 60 requests per minute.</w:t>
      </w:r>
    </w:p>
    <w:p w14:paraId="5E8CC7B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79667FC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D5CC25"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058CB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1F5450B" w14:textId="77777777" w:rsidR="00F52E16" w:rsidRPr="00F52E16" w:rsidRDefault="00F52E16" w:rsidP="00F52E16">
            <w:pPr>
              <w:rPr>
                <w:b/>
                <w:bCs/>
              </w:rPr>
            </w:pPr>
            <w:r w:rsidRPr="00F52E16">
              <w:rPr>
                <w:b/>
                <w:bCs/>
              </w:rPr>
              <w:t>Authentication</w:t>
            </w:r>
          </w:p>
        </w:tc>
      </w:tr>
      <w:tr w:rsidR="00F52E16" w:rsidRPr="00F52E16" w14:paraId="0C668AE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3FD0E6" w14:textId="77777777" w:rsidR="00F52E16" w:rsidRPr="00F52E16" w:rsidRDefault="00F52E16" w:rsidP="00F52E16">
            <w:r w:rsidRPr="00F52E16">
              <w:t>api.tumblr.com/v2/blog/{blog-identifier}/blocks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3DF3F9"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C5915D" w14:textId="77777777" w:rsidR="00F52E16" w:rsidRPr="00F52E16" w:rsidRDefault="00F52E16" w:rsidP="00F52E16">
            <w:hyperlink r:id="rId153" w:anchor="authentication" w:history="1">
              <w:r w:rsidRPr="00F52E16">
                <w:rPr>
                  <w:rStyle w:val="Kpr"/>
                </w:rPr>
                <w:t>OAuth</w:t>
              </w:r>
            </w:hyperlink>
          </w:p>
        </w:tc>
      </w:tr>
    </w:tbl>
    <w:p w14:paraId="54ECA6C0"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628B56B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C5E8DF"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8373A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F9845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561AC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4E07BB" w14:textId="77777777" w:rsidR="00F52E16" w:rsidRPr="00F52E16" w:rsidRDefault="00F52E16" w:rsidP="00F52E16">
            <w:pPr>
              <w:rPr>
                <w:b/>
                <w:bCs/>
              </w:rPr>
            </w:pPr>
            <w:r w:rsidRPr="00F52E16">
              <w:rPr>
                <w:b/>
                <w:bCs/>
              </w:rPr>
              <w:t>Required?</w:t>
            </w:r>
          </w:p>
        </w:tc>
      </w:tr>
      <w:tr w:rsidR="00F52E16" w:rsidRPr="00F52E16" w14:paraId="79562C2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89A244"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22B5A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9F0B21" w14:textId="77777777" w:rsidR="00F52E16" w:rsidRPr="00F52E16" w:rsidRDefault="00F52E16" w:rsidP="00F52E16">
            <w:r w:rsidRPr="00F52E16">
              <w:t>Any blog identifier. See the </w:t>
            </w:r>
            <w:hyperlink r:id="rId154"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7AAD76"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D2B63" w14:textId="77777777" w:rsidR="00F52E16" w:rsidRPr="00F52E16" w:rsidRDefault="00F52E16" w:rsidP="00F52E16">
            <w:r w:rsidRPr="00F52E16">
              <w:t>Yes</w:t>
            </w:r>
          </w:p>
        </w:tc>
      </w:tr>
    </w:tbl>
    <w:p w14:paraId="79EA0241"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574"/>
        <w:gridCol w:w="1313"/>
        <w:gridCol w:w="4222"/>
        <w:gridCol w:w="1236"/>
        <w:gridCol w:w="3255"/>
      </w:tblGrid>
      <w:tr w:rsidR="00F52E16" w:rsidRPr="00F52E16" w14:paraId="65ACFB3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656922"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7EF80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FDBA4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DFDCD5"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27A335" w14:textId="77777777" w:rsidR="00F52E16" w:rsidRPr="00F52E16" w:rsidRDefault="00F52E16" w:rsidP="00F52E16">
            <w:pPr>
              <w:rPr>
                <w:b/>
                <w:bCs/>
              </w:rPr>
            </w:pPr>
            <w:r w:rsidRPr="00F52E16">
              <w:rPr>
                <w:b/>
                <w:bCs/>
              </w:rPr>
              <w:t>Required?</w:t>
            </w:r>
          </w:p>
        </w:tc>
      </w:tr>
      <w:tr w:rsidR="00F52E16" w:rsidRPr="00F52E16" w14:paraId="266EAE8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2DB04A" w14:textId="77777777" w:rsidR="00F52E16" w:rsidRPr="00F52E16" w:rsidRDefault="00F52E16" w:rsidP="00F52E16">
            <w:r w:rsidRPr="00F52E16">
              <w:rPr>
                <w:b/>
                <w:bCs/>
              </w:rPr>
              <w:t>blocked_tumblelog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D0DBC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8C336B" w14:textId="77777777" w:rsidR="00F52E16" w:rsidRPr="00F52E16" w:rsidRDefault="00F52E16" w:rsidP="00F52E16">
            <w:r w:rsidRPr="00F52E16">
              <w:t>The tumblelog whose block to remove, specified by any blog 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9D465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A079D6" w14:textId="77777777" w:rsidR="00F52E16" w:rsidRPr="00F52E16" w:rsidRDefault="00F52E16" w:rsidP="00F52E16">
            <w:r w:rsidRPr="00F52E16">
              <w:t>Only if anonymous_only isn't passed</w:t>
            </w:r>
          </w:p>
        </w:tc>
      </w:tr>
      <w:tr w:rsidR="00F52E16" w:rsidRPr="00F52E16" w14:paraId="45AFEFD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2A5C30" w14:textId="77777777" w:rsidR="00F52E16" w:rsidRPr="00F52E16" w:rsidRDefault="00F52E16" w:rsidP="00F52E16">
            <w:r w:rsidRPr="00F52E16">
              <w:rPr>
                <w:b/>
                <w:bCs/>
              </w:rPr>
              <w:t>anonymous_only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1F93E7"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79BF23" w14:textId="77777777" w:rsidR="00F52E16" w:rsidRPr="00F52E16" w:rsidRDefault="00F52E16" w:rsidP="00F52E16">
            <w:r w:rsidRPr="00F52E16">
              <w:t>When passed without the blocked_tumblelog parameter, this will clear all anonymous IP blocks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A680B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A51F55" w14:textId="77777777" w:rsidR="00F52E16" w:rsidRPr="00F52E16" w:rsidRDefault="00F52E16" w:rsidP="00F52E16">
            <w:r w:rsidRPr="00F52E16">
              <w:t>Only if blocked_tumblelog isn't passed</w:t>
            </w:r>
          </w:p>
        </w:tc>
      </w:tr>
    </w:tbl>
    <w:p w14:paraId="0990335E" w14:textId="77777777" w:rsidR="00F52E16" w:rsidRPr="00F52E16" w:rsidRDefault="00F52E16" w:rsidP="00F52E16">
      <w:pPr>
        <w:numPr>
          <w:ilvl w:val="0"/>
          <w:numId w:val="16"/>
        </w:numPr>
      </w:pPr>
      <w:r w:rsidRPr="00F52E16">
        <w:t>If you pass both params, anonymous_only is going to be ignored.</w:t>
      </w:r>
    </w:p>
    <w:p w14:paraId="7C0F5C16" w14:textId="77777777" w:rsidR="00F52E16" w:rsidRPr="00F52E16" w:rsidRDefault="00F52E16" w:rsidP="00F52E16">
      <w:pPr>
        <w:numPr>
          <w:ilvl w:val="0"/>
          <w:numId w:val="16"/>
        </w:numPr>
      </w:pPr>
      <w:r w:rsidRPr="00F52E16">
        <w:t>Passing just anonymous_only=false is the equivalent of no params. A 404 response will be returned.</w:t>
      </w:r>
    </w:p>
    <w:p w14:paraId="744CA802" w14:textId="77777777" w:rsidR="00F52E16" w:rsidRPr="00F52E16" w:rsidRDefault="00F52E16" w:rsidP="00F52E16">
      <w:pPr>
        <w:rPr>
          <w:b/>
          <w:bCs/>
        </w:rPr>
      </w:pPr>
      <w:r w:rsidRPr="00F52E16">
        <w:rPr>
          <w:b/>
          <w:bCs/>
        </w:rPr>
        <w:t>Response</w:t>
      </w:r>
    </w:p>
    <w:p w14:paraId="3BD643D9" w14:textId="77777777" w:rsidR="00F52E16" w:rsidRPr="00F52E16" w:rsidRDefault="00F52E16" w:rsidP="00F52E16">
      <w:r w:rsidRPr="00F52E16">
        <w:t>Returns 200 OK if the block on the passed blocked_tumblelog parameter was successfully removed.</w:t>
      </w:r>
    </w:p>
    <w:p w14:paraId="25F59DB2" w14:textId="77777777" w:rsidR="00F52E16" w:rsidRPr="00F52E16" w:rsidRDefault="00F52E16" w:rsidP="00F52E16">
      <w:r w:rsidRPr="00F52E16">
        <w:lastRenderedPageBreak/>
        <w:t>Returns 200 OK if all anonymous blocks were successfully removed when anonymous_only=true was passed without a blocked_tumblelog parameter in the path.</w:t>
      </w:r>
    </w:p>
    <w:p w14:paraId="5AAF828A" w14:textId="77777777" w:rsidR="00F52E16" w:rsidRPr="00F52E16" w:rsidRDefault="00F52E16" w:rsidP="00F52E16">
      <w:pPr>
        <w:rPr>
          <w:b/>
          <w:bCs/>
        </w:rPr>
      </w:pPr>
      <w:r w:rsidRPr="00F52E16">
        <w:rPr>
          <w:b/>
          <w:bCs/>
        </w:rPr>
        <w:t>/likes — Retrieve Blog's Likes</w:t>
      </w:r>
    </w:p>
    <w:p w14:paraId="1A2FCFE9" w14:textId="77777777" w:rsidR="00F52E16" w:rsidRPr="00F52E16" w:rsidRDefault="00F52E16" w:rsidP="00F52E16">
      <w:r w:rsidRPr="00F52E16">
        <w:t>This method can be used to retrieve the publicly exposed likes from a blog.</w:t>
      </w:r>
    </w:p>
    <w:p w14:paraId="3747E713"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5890011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789E0A"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53D32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D9549E" w14:textId="77777777" w:rsidR="00F52E16" w:rsidRPr="00F52E16" w:rsidRDefault="00F52E16" w:rsidP="00F52E16">
            <w:pPr>
              <w:rPr>
                <w:b/>
                <w:bCs/>
              </w:rPr>
            </w:pPr>
            <w:r w:rsidRPr="00F52E16">
              <w:rPr>
                <w:b/>
                <w:bCs/>
              </w:rPr>
              <w:t>Authentication</w:t>
            </w:r>
          </w:p>
        </w:tc>
      </w:tr>
      <w:tr w:rsidR="00F52E16" w:rsidRPr="00F52E16" w14:paraId="21C173B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87E64B" w14:textId="77777777" w:rsidR="00F52E16" w:rsidRPr="00F52E16" w:rsidRDefault="00F52E16" w:rsidP="00F52E16">
            <w:r w:rsidRPr="00F52E16">
              <w:t>api.tumblr.com/v2/blog/{blog-identifier}/likes?api_key={key}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9A9188"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CDD06A" w14:textId="77777777" w:rsidR="00F52E16" w:rsidRPr="00F52E16" w:rsidRDefault="00F52E16" w:rsidP="00F52E16">
            <w:hyperlink r:id="rId155" w:anchor="auth" w:history="1">
              <w:r w:rsidRPr="00F52E16">
                <w:rPr>
                  <w:rStyle w:val="Kpr"/>
                </w:rPr>
                <w:t>API Key</w:t>
              </w:r>
            </w:hyperlink>
          </w:p>
        </w:tc>
      </w:tr>
    </w:tbl>
    <w:p w14:paraId="157FE01C"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200885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C55C59"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F74BBC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551F1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963549"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86DE08" w14:textId="77777777" w:rsidR="00F52E16" w:rsidRPr="00F52E16" w:rsidRDefault="00F52E16" w:rsidP="00F52E16">
            <w:pPr>
              <w:rPr>
                <w:b/>
                <w:bCs/>
              </w:rPr>
            </w:pPr>
            <w:r w:rsidRPr="00F52E16">
              <w:rPr>
                <w:b/>
                <w:bCs/>
              </w:rPr>
              <w:t>Required?</w:t>
            </w:r>
          </w:p>
        </w:tc>
      </w:tr>
      <w:tr w:rsidR="00F52E16" w:rsidRPr="00F52E16" w14:paraId="0079D57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7B2443"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2AC9B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899E92" w14:textId="77777777" w:rsidR="00F52E16" w:rsidRPr="00F52E16" w:rsidRDefault="00F52E16" w:rsidP="00F52E16">
            <w:r w:rsidRPr="00F52E16">
              <w:t>Any blog identifier. See the </w:t>
            </w:r>
            <w:hyperlink r:id="rId156"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94EAC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FFC6C9" w14:textId="77777777" w:rsidR="00F52E16" w:rsidRPr="00F52E16" w:rsidRDefault="00F52E16" w:rsidP="00F52E16">
            <w:r w:rsidRPr="00F52E16">
              <w:t>Yes</w:t>
            </w:r>
          </w:p>
        </w:tc>
      </w:tr>
    </w:tbl>
    <w:p w14:paraId="5CFF7599"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1C1CE29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4F44F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F15FA5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30EAE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B0E5A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671EFE" w14:textId="77777777" w:rsidR="00F52E16" w:rsidRPr="00F52E16" w:rsidRDefault="00F52E16" w:rsidP="00F52E16">
            <w:pPr>
              <w:rPr>
                <w:b/>
                <w:bCs/>
              </w:rPr>
            </w:pPr>
            <w:r w:rsidRPr="00F52E16">
              <w:rPr>
                <w:b/>
                <w:bCs/>
              </w:rPr>
              <w:t>Required?</w:t>
            </w:r>
          </w:p>
        </w:tc>
      </w:tr>
      <w:tr w:rsidR="00F52E16" w:rsidRPr="00F52E16" w14:paraId="609DD70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2EBA6A"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B2476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692A08"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7E4DEB"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80287B" w14:textId="77777777" w:rsidR="00F52E16" w:rsidRPr="00F52E16" w:rsidRDefault="00F52E16" w:rsidP="00F52E16">
            <w:r w:rsidRPr="00F52E16">
              <w:t>No</w:t>
            </w:r>
          </w:p>
        </w:tc>
      </w:tr>
      <w:tr w:rsidR="00F52E16" w:rsidRPr="00F52E16" w14:paraId="465492C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4F8B1A"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98309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8C3FDC" w14:textId="77777777" w:rsidR="00F52E16" w:rsidRPr="00F52E16" w:rsidRDefault="00F52E16" w:rsidP="00F52E16">
            <w:r w:rsidRPr="00F52E16">
              <w:t>Liked 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7AA733"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6D25EC" w14:textId="77777777" w:rsidR="00F52E16" w:rsidRPr="00F52E16" w:rsidRDefault="00F52E16" w:rsidP="00F52E16">
            <w:r w:rsidRPr="00F52E16">
              <w:t>No</w:t>
            </w:r>
          </w:p>
        </w:tc>
      </w:tr>
      <w:tr w:rsidR="00F52E16" w:rsidRPr="00F52E16" w14:paraId="22D781A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8F66B5" w14:textId="77777777" w:rsidR="00F52E16" w:rsidRPr="00F52E16" w:rsidRDefault="00F52E16" w:rsidP="00F52E16">
            <w:r w:rsidRPr="00F52E16">
              <w:rPr>
                <w:b/>
                <w:bCs/>
              </w:rPr>
              <w:lastRenderedPageBreak/>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64111C"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F13377" w14:textId="77777777" w:rsidR="00F52E16" w:rsidRPr="00F52E16" w:rsidRDefault="00F52E16" w:rsidP="00F52E16">
            <w:r w:rsidRPr="00F52E16">
              <w:t>Retrieve posts liked before the specified 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0435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33EB52" w14:textId="77777777" w:rsidR="00F52E16" w:rsidRPr="00F52E16" w:rsidRDefault="00F52E16" w:rsidP="00F52E16">
            <w:r w:rsidRPr="00F52E16">
              <w:t>No</w:t>
            </w:r>
          </w:p>
        </w:tc>
      </w:tr>
      <w:tr w:rsidR="00F52E16" w:rsidRPr="00F52E16" w14:paraId="169E97B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95CDD7" w14:textId="77777777" w:rsidR="00F52E16" w:rsidRPr="00F52E16" w:rsidRDefault="00F52E16" w:rsidP="00F52E16">
            <w:r w:rsidRPr="00F52E16">
              <w:rPr>
                <w:b/>
                <w:bCs/>
              </w:rPr>
              <w:t>after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0699B4"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437E1B" w14:textId="77777777" w:rsidR="00F52E16" w:rsidRPr="00F52E16" w:rsidRDefault="00F52E16" w:rsidP="00F52E16">
            <w:r w:rsidRPr="00F52E16">
              <w:t>Retrieve posts liked after the specified 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49CB5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0ABA6B" w14:textId="77777777" w:rsidR="00F52E16" w:rsidRPr="00F52E16" w:rsidRDefault="00F52E16" w:rsidP="00F52E16">
            <w:r w:rsidRPr="00F52E16">
              <w:t>No</w:t>
            </w:r>
          </w:p>
        </w:tc>
      </w:tr>
    </w:tbl>
    <w:p w14:paraId="5D2E9F64" w14:textId="77777777" w:rsidR="00F52E16" w:rsidRPr="00F52E16" w:rsidRDefault="00F52E16" w:rsidP="00F52E16">
      <w:r w:rsidRPr="00F52E16">
        <w:rPr>
          <w:b/>
          <w:bCs/>
        </w:rPr>
        <w:t>Notes</w:t>
      </w:r>
    </w:p>
    <w:p w14:paraId="60A5B8B6" w14:textId="77777777" w:rsidR="00F52E16" w:rsidRPr="00F52E16" w:rsidRDefault="00F52E16" w:rsidP="00F52E16">
      <w:pPr>
        <w:numPr>
          <w:ilvl w:val="0"/>
          <w:numId w:val="17"/>
        </w:numPr>
      </w:pPr>
      <w:r w:rsidRPr="00F52E16">
        <w:t>You can only provide either before, after, or offset. If you provide more than one of these options together you will get an error.</w:t>
      </w:r>
    </w:p>
    <w:p w14:paraId="50AC01D9" w14:textId="77777777" w:rsidR="00F52E16" w:rsidRPr="00F52E16" w:rsidRDefault="00F52E16" w:rsidP="00F52E16">
      <w:pPr>
        <w:numPr>
          <w:ilvl w:val="0"/>
          <w:numId w:val="17"/>
        </w:numPr>
      </w:pPr>
      <w:r w:rsidRPr="00F52E16">
        <w:t>You can still use limit with any of those three options to limit your result set.</w:t>
      </w:r>
    </w:p>
    <w:p w14:paraId="71CFB29A" w14:textId="77777777" w:rsidR="00F52E16" w:rsidRPr="00F52E16" w:rsidRDefault="00F52E16" w:rsidP="00F52E16">
      <w:pPr>
        <w:numPr>
          <w:ilvl w:val="0"/>
          <w:numId w:val="17"/>
        </w:numPr>
      </w:pPr>
      <w:r w:rsidRPr="00F52E16">
        <w:t>When using the offset parameter the maximum limit on the offset is 1000. If you would like to get more results than that use either before or after.</w:t>
      </w:r>
    </w:p>
    <w:p w14:paraId="4803B6CE"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3740"/>
        <w:gridCol w:w="2857"/>
        <w:gridCol w:w="3682"/>
        <w:gridCol w:w="2321"/>
      </w:tblGrid>
      <w:tr w:rsidR="00F52E16" w:rsidRPr="00F52E16" w14:paraId="7BC620B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88D63A"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8F3D4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2F585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5DB3C3" w14:textId="77777777" w:rsidR="00F52E16" w:rsidRPr="00F52E16" w:rsidRDefault="00F52E16" w:rsidP="00F52E16">
            <w:pPr>
              <w:rPr>
                <w:b/>
                <w:bCs/>
              </w:rPr>
            </w:pPr>
            <w:r w:rsidRPr="00F52E16">
              <w:rPr>
                <w:b/>
                <w:bCs/>
              </w:rPr>
              <w:t>Notes</w:t>
            </w:r>
          </w:p>
        </w:tc>
      </w:tr>
      <w:tr w:rsidR="00F52E16" w:rsidRPr="00F52E16" w14:paraId="14B47E3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E22DB9" w14:textId="77777777" w:rsidR="00F52E16" w:rsidRPr="00F52E16" w:rsidRDefault="00F52E16" w:rsidP="00F52E16">
            <w:r w:rsidRPr="00F52E16">
              <w:rPr>
                <w:b/>
                <w:bCs/>
              </w:rPr>
              <w:t>liked_posts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010E36"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8B1F23" w14:textId="77777777" w:rsidR="00F52E16" w:rsidRPr="00F52E16" w:rsidRDefault="00F52E16" w:rsidP="00F52E16">
            <w:r w:rsidRPr="00F52E16">
              <w:t>An array of post objects (posts liked by the user)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363C4F" w14:textId="77777777" w:rsidR="00F52E16" w:rsidRPr="00F52E16" w:rsidRDefault="00F52E16" w:rsidP="00F52E16"/>
        </w:tc>
      </w:tr>
      <w:tr w:rsidR="00F52E16" w:rsidRPr="00F52E16" w14:paraId="6AC7A2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59C8F5" w14:textId="77777777" w:rsidR="00F52E16" w:rsidRPr="00F52E16" w:rsidRDefault="00F52E16" w:rsidP="00F52E16">
            <w:r w:rsidRPr="00F52E16">
              <w:rPr>
                <w:b/>
                <w:bCs/>
              </w:rPr>
              <w:t>liked_count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7F50D1"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4C5ED5" w14:textId="77777777" w:rsidR="00F52E16" w:rsidRPr="00F52E16" w:rsidRDefault="00F52E16" w:rsidP="00F52E16">
            <w:r w:rsidRPr="00F52E16">
              <w:t>Total number of liked 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DEE36C" w14:textId="77777777" w:rsidR="00F52E16" w:rsidRPr="00F52E16" w:rsidRDefault="00F52E16" w:rsidP="00F52E16"/>
        </w:tc>
      </w:tr>
    </w:tbl>
    <w:p w14:paraId="07B08F5E" w14:textId="77777777" w:rsidR="00F52E16" w:rsidRPr="00F52E16" w:rsidRDefault="00F52E16" w:rsidP="00F52E16">
      <w:pPr>
        <w:rPr>
          <w:b/>
          <w:bCs/>
        </w:rPr>
      </w:pPr>
      <w:r w:rsidRPr="00F52E16">
        <w:rPr>
          <w:b/>
          <w:bCs/>
        </w:rPr>
        <w:t>/following — Retrieve Blog's following</w:t>
      </w:r>
    </w:p>
    <w:p w14:paraId="1B78BE6D" w14:textId="77777777" w:rsidR="00F52E16" w:rsidRPr="00F52E16" w:rsidRDefault="00F52E16" w:rsidP="00F52E16">
      <w:r w:rsidRPr="00F52E16">
        <w:t>This method can be used to retrieve the publicly exposed list of blogs that a blog follows, in order from most recently-followed to first.</w:t>
      </w:r>
    </w:p>
    <w:p w14:paraId="022E14B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1870D35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CDCB3E0"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ED6F97"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4DEF52F" w14:textId="77777777" w:rsidR="00F52E16" w:rsidRPr="00F52E16" w:rsidRDefault="00F52E16" w:rsidP="00F52E16">
            <w:pPr>
              <w:rPr>
                <w:b/>
                <w:bCs/>
              </w:rPr>
            </w:pPr>
            <w:r w:rsidRPr="00F52E16">
              <w:rPr>
                <w:b/>
                <w:bCs/>
              </w:rPr>
              <w:t>Authentication</w:t>
            </w:r>
          </w:p>
        </w:tc>
      </w:tr>
      <w:tr w:rsidR="00F52E16" w:rsidRPr="00F52E16" w14:paraId="3770853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6833C1" w14:textId="77777777" w:rsidR="00F52E16" w:rsidRPr="00F52E16" w:rsidRDefault="00F52E16" w:rsidP="00F52E16">
            <w:r w:rsidRPr="00F52E16">
              <w:t>api.tumblr.com/v2/blog/{blog-identifier}/following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963EB8"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F0D6E2" w14:textId="77777777" w:rsidR="00F52E16" w:rsidRPr="00F52E16" w:rsidRDefault="00F52E16" w:rsidP="00F52E16">
            <w:hyperlink r:id="rId157" w:anchor="authentication" w:history="1">
              <w:r w:rsidRPr="00F52E16">
                <w:rPr>
                  <w:rStyle w:val="Kpr"/>
                </w:rPr>
                <w:t>OAuth</w:t>
              </w:r>
            </w:hyperlink>
          </w:p>
        </w:tc>
      </w:tr>
    </w:tbl>
    <w:p w14:paraId="72B3D5D6"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067A2D1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1F75C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F6BAB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670EA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1AABBC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F33662" w14:textId="77777777" w:rsidR="00F52E16" w:rsidRPr="00F52E16" w:rsidRDefault="00F52E16" w:rsidP="00F52E16">
            <w:pPr>
              <w:rPr>
                <w:b/>
                <w:bCs/>
              </w:rPr>
            </w:pPr>
            <w:r w:rsidRPr="00F52E16">
              <w:rPr>
                <w:b/>
                <w:bCs/>
              </w:rPr>
              <w:t>Required?</w:t>
            </w:r>
          </w:p>
        </w:tc>
      </w:tr>
      <w:tr w:rsidR="00F52E16" w:rsidRPr="00F52E16" w14:paraId="2695FDD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1F8207"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CBF76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DEC804" w14:textId="77777777" w:rsidR="00F52E16" w:rsidRPr="00F52E16" w:rsidRDefault="00F52E16" w:rsidP="00F52E16">
            <w:r w:rsidRPr="00F52E16">
              <w:t>Any blog identifier. See the </w:t>
            </w:r>
            <w:hyperlink r:id="rId158"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AC11A0"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2D0E9A" w14:textId="77777777" w:rsidR="00F52E16" w:rsidRPr="00F52E16" w:rsidRDefault="00F52E16" w:rsidP="00F52E16">
            <w:r w:rsidRPr="00F52E16">
              <w:t>Yes</w:t>
            </w:r>
          </w:p>
        </w:tc>
      </w:tr>
    </w:tbl>
    <w:p w14:paraId="6338F1E8"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630"/>
        <w:gridCol w:w="2182"/>
        <w:gridCol w:w="2812"/>
        <w:gridCol w:w="2399"/>
        <w:gridCol w:w="2577"/>
      </w:tblGrid>
      <w:tr w:rsidR="00F52E16" w:rsidRPr="00F52E16" w14:paraId="3B1326F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A53D5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2E968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50CEA6"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146C7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B926AAB" w14:textId="77777777" w:rsidR="00F52E16" w:rsidRPr="00F52E16" w:rsidRDefault="00F52E16" w:rsidP="00F52E16">
            <w:pPr>
              <w:rPr>
                <w:b/>
                <w:bCs/>
              </w:rPr>
            </w:pPr>
            <w:r w:rsidRPr="00F52E16">
              <w:rPr>
                <w:b/>
                <w:bCs/>
              </w:rPr>
              <w:t>Required?</w:t>
            </w:r>
          </w:p>
        </w:tc>
      </w:tr>
      <w:tr w:rsidR="00F52E16" w:rsidRPr="00F52E16" w14:paraId="0D209ED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CAD3E1"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2F4C2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8895AF"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E3328A"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16BB6A" w14:textId="77777777" w:rsidR="00F52E16" w:rsidRPr="00F52E16" w:rsidRDefault="00F52E16" w:rsidP="00F52E16">
            <w:r w:rsidRPr="00F52E16">
              <w:t>No</w:t>
            </w:r>
          </w:p>
        </w:tc>
      </w:tr>
      <w:tr w:rsidR="00F52E16" w:rsidRPr="00F52E16" w14:paraId="25EFBA2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7A3C9A"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73B703"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40CA7A" w14:textId="77777777" w:rsidR="00F52E16" w:rsidRPr="00F52E16" w:rsidRDefault="00F52E16" w:rsidP="00F52E16">
            <w:r w:rsidRPr="00F52E16">
              <w:t>Followed blog index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A482BD" w14:textId="77777777" w:rsidR="00F52E16" w:rsidRPr="00F52E16" w:rsidRDefault="00F52E16" w:rsidP="00F52E16">
            <w:r w:rsidRPr="00F52E16">
              <w:t>0 (most-recently followed)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384D06" w14:textId="77777777" w:rsidR="00F52E16" w:rsidRPr="00F52E16" w:rsidRDefault="00F52E16" w:rsidP="00F52E16">
            <w:r w:rsidRPr="00F52E16">
              <w:t>No</w:t>
            </w:r>
          </w:p>
        </w:tc>
      </w:tr>
    </w:tbl>
    <w:p w14:paraId="78C4E48C"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4492"/>
        <w:gridCol w:w="3542"/>
        <w:gridCol w:w="4566"/>
      </w:tblGrid>
      <w:tr w:rsidR="00F52E16" w:rsidRPr="00F52E16" w14:paraId="4C8DD63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80B729"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FF73B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B07FD51" w14:textId="77777777" w:rsidR="00F52E16" w:rsidRPr="00F52E16" w:rsidRDefault="00F52E16" w:rsidP="00F52E16">
            <w:pPr>
              <w:rPr>
                <w:b/>
                <w:bCs/>
              </w:rPr>
            </w:pPr>
            <w:r w:rsidRPr="00F52E16">
              <w:rPr>
                <w:b/>
                <w:bCs/>
              </w:rPr>
              <w:t>Description</w:t>
            </w:r>
          </w:p>
        </w:tc>
      </w:tr>
      <w:tr w:rsidR="00F52E16" w:rsidRPr="00F52E16" w14:paraId="77E17F1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606C0C" w14:textId="77777777" w:rsidR="00F52E16" w:rsidRPr="00F52E16" w:rsidRDefault="00F52E16" w:rsidP="00F52E16">
            <w:r w:rsidRPr="00F52E16">
              <w:rPr>
                <w:b/>
                <w:bCs/>
              </w:rPr>
              <w:t>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1E07AA"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18CF9C" w14:textId="77777777" w:rsidR="00F52E16" w:rsidRPr="00F52E16" w:rsidRDefault="00F52E16" w:rsidP="00F52E16">
            <w:r w:rsidRPr="00F52E16">
              <w:t>An array of short blog infos that this blog follows, in order from most recently-followed to first.</w:t>
            </w:r>
          </w:p>
        </w:tc>
      </w:tr>
      <w:tr w:rsidR="00F52E16" w:rsidRPr="00F52E16" w14:paraId="703A894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D68DDF" w14:textId="77777777" w:rsidR="00F52E16" w:rsidRPr="00F52E16" w:rsidRDefault="00F52E16" w:rsidP="00F52E16">
            <w:r w:rsidRPr="00F52E16">
              <w:rPr>
                <w:b/>
                <w:bCs/>
              </w:rPr>
              <w:t>total_blogs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0D741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2C36AE" w14:textId="77777777" w:rsidR="00F52E16" w:rsidRPr="00F52E16" w:rsidRDefault="00F52E16" w:rsidP="00F52E16">
            <w:r w:rsidRPr="00F52E16">
              <w:t>Total number of followed blogs</w:t>
            </w:r>
          </w:p>
        </w:tc>
      </w:tr>
    </w:tbl>
    <w:p w14:paraId="10B04680" w14:textId="77777777" w:rsidR="00F52E16" w:rsidRPr="00F52E16" w:rsidRDefault="00F52E16" w:rsidP="00F52E16">
      <w:pPr>
        <w:rPr>
          <w:b/>
          <w:bCs/>
        </w:rPr>
      </w:pPr>
      <w:r w:rsidRPr="00F52E16">
        <w:rPr>
          <w:b/>
          <w:bCs/>
        </w:rPr>
        <w:lastRenderedPageBreak/>
        <w:t>/followers — Retrieve a Blog's Followers</w:t>
      </w:r>
    </w:p>
    <w:p w14:paraId="558D65DB"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4F95D78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8955BB"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AAB23D"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8496B1" w14:textId="77777777" w:rsidR="00F52E16" w:rsidRPr="00F52E16" w:rsidRDefault="00F52E16" w:rsidP="00F52E16">
            <w:pPr>
              <w:rPr>
                <w:b/>
                <w:bCs/>
              </w:rPr>
            </w:pPr>
            <w:r w:rsidRPr="00F52E16">
              <w:rPr>
                <w:b/>
                <w:bCs/>
              </w:rPr>
              <w:t>Authentication</w:t>
            </w:r>
          </w:p>
        </w:tc>
      </w:tr>
      <w:tr w:rsidR="00F52E16" w:rsidRPr="00F52E16" w14:paraId="55451D9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7AE821" w14:textId="77777777" w:rsidR="00F52E16" w:rsidRPr="00F52E16" w:rsidRDefault="00F52E16" w:rsidP="00F52E16">
            <w:r w:rsidRPr="00F52E16">
              <w:t>api.tumblr.com/v2/blog/{blog-identifier}/followers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2824C4"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172076" w14:textId="77777777" w:rsidR="00F52E16" w:rsidRPr="00F52E16" w:rsidRDefault="00F52E16" w:rsidP="00F52E16">
            <w:hyperlink r:id="rId159" w:anchor="authentication" w:history="1">
              <w:r w:rsidRPr="00F52E16">
                <w:rPr>
                  <w:rStyle w:val="Kpr"/>
                </w:rPr>
                <w:t>OAuth</w:t>
              </w:r>
            </w:hyperlink>
          </w:p>
        </w:tc>
      </w:tr>
    </w:tbl>
    <w:p w14:paraId="578E1AF3"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309D80B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ACD35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347C2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8B01C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D0804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D5A165" w14:textId="77777777" w:rsidR="00F52E16" w:rsidRPr="00F52E16" w:rsidRDefault="00F52E16" w:rsidP="00F52E16">
            <w:pPr>
              <w:rPr>
                <w:b/>
                <w:bCs/>
              </w:rPr>
            </w:pPr>
            <w:r w:rsidRPr="00F52E16">
              <w:rPr>
                <w:b/>
                <w:bCs/>
              </w:rPr>
              <w:t>Required?</w:t>
            </w:r>
          </w:p>
        </w:tc>
      </w:tr>
      <w:tr w:rsidR="00F52E16" w:rsidRPr="00F52E16" w14:paraId="0962755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601BAA"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12162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E8EEBA" w14:textId="77777777" w:rsidR="00F52E16" w:rsidRPr="00F52E16" w:rsidRDefault="00F52E16" w:rsidP="00F52E16">
            <w:r w:rsidRPr="00F52E16">
              <w:t>Any blog identifier. See the </w:t>
            </w:r>
            <w:hyperlink r:id="rId160"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1B022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2E6EEE" w14:textId="77777777" w:rsidR="00F52E16" w:rsidRPr="00F52E16" w:rsidRDefault="00F52E16" w:rsidP="00F52E16">
            <w:r w:rsidRPr="00F52E16">
              <w:t>Yes</w:t>
            </w:r>
          </w:p>
        </w:tc>
      </w:tr>
    </w:tbl>
    <w:p w14:paraId="213CF62F"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647"/>
        <w:gridCol w:w="2196"/>
        <w:gridCol w:w="2830"/>
        <w:gridCol w:w="2334"/>
        <w:gridCol w:w="2593"/>
      </w:tblGrid>
      <w:tr w:rsidR="00F52E16" w:rsidRPr="00F52E16" w14:paraId="243763C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BD1F8C"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7019B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979C3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2507A7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476FF92" w14:textId="77777777" w:rsidR="00F52E16" w:rsidRPr="00F52E16" w:rsidRDefault="00F52E16" w:rsidP="00F52E16">
            <w:pPr>
              <w:rPr>
                <w:b/>
                <w:bCs/>
              </w:rPr>
            </w:pPr>
            <w:r w:rsidRPr="00F52E16">
              <w:rPr>
                <w:b/>
                <w:bCs/>
              </w:rPr>
              <w:t>Required?</w:t>
            </w:r>
          </w:p>
        </w:tc>
      </w:tr>
      <w:tr w:rsidR="00F52E16" w:rsidRPr="00F52E16" w14:paraId="3ECE4F6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FC6831"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360CE6"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999904"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8FF08A"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0BBFEA" w14:textId="77777777" w:rsidR="00F52E16" w:rsidRPr="00F52E16" w:rsidRDefault="00F52E16" w:rsidP="00F52E16">
            <w:r w:rsidRPr="00F52E16">
              <w:t>No</w:t>
            </w:r>
          </w:p>
        </w:tc>
      </w:tr>
      <w:tr w:rsidR="00F52E16" w:rsidRPr="00F52E16" w14:paraId="63A9B5C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C9ACCB"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F690F5"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23DD18" w14:textId="77777777" w:rsidR="00F52E16" w:rsidRPr="00F52E16" w:rsidRDefault="00F52E16" w:rsidP="00F52E16">
            <w:r w:rsidRPr="00F52E16">
              <w:t>Result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E5D69B" w14:textId="77777777" w:rsidR="00F52E16" w:rsidRPr="00F52E16" w:rsidRDefault="00F52E16" w:rsidP="00F52E16">
            <w:r w:rsidRPr="00F52E16">
              <w:t>0 (first follower)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66DFEE" w14:textId="77777777" w:rsidR="00F52E16" w:rsidRPr="00F52E16" w:rsidRDefault="00F52E16" w:rsidP="00F52E16">
            <w:r w:rsidRPr="00F52E16">
              <w:t>No</w:t>
            </w:r>
          </w:p>
        </w:tc>
      </w:tr>
    </w:tbl>
    <w:p w14:paraId="00AE968B" w14:textId="77777777" w:rsidR="00F52E16" w:rsidRPr="00F52E16" w:rsidRDefault="00F52E16" w:rsidP="00F52E16">
      <w:pPr>
        <w:rPr>
          <w:b/>
          <w:bCs/>
        </w:rPr>
      </w:pPr>
      <w:r w:rsidRPr="00F52E16">
        <w:rPr>
          <w:b/>
          <w:bCs/>
        </w:rPr>
        <w:t>Response</w:t>
      </w:r>
    </w:p>
    <w:p w14:paraId="44D1F56A" w14:textId="77777777" w:rsidR="00F52E16" w:rsidRPr="00F52E16" w:rsidRDefault="00F52E16" w:rsidP="00F52E16">
      <w:r w:rsidRPr="00F52E16">
        <w:t>These fields are wrapped in a users object:</w:t>
      </w:r>
    </w:p>
    <w:tbl>
      <w:tblPr>
        <w:tblW w:w="12600" w:type="dxa"/>
        <w:shd w:val="clear" w:color="auto" w:fill="FFFFFF"/>
        <w:tblCellMar>
          <w:left w:w="0" w:type="dxa"/>
          <w:right w:w="0" w:type="dxa"/>
        </w:tblCellMar>
        <w:tblLook w:val="04A0" w:firstRow="1" w:lastRow="0" w:firstColumn="1" w:lastColumn="0" w:noHBand="0" w:noVBand="1"/>
      </w:tblPr>
      <w:tblGrid>
        <w:gridCol w:w="4486"/>
        <w:gridCol w:w="3545"/>
        <w:gridCol w:w="4569"/>
      </w:tblGrid>
      <w:tr w:rsidR="00F52E16" w:rsidRPr="00F52E16" w14:paraId="130DBAB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C0AFB6"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21B40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0370DF" w14:textId="77777777" w:rsidR="00F52E16" w:rsidRPr="00F52E16" w:rsidRDefault="00F52E16" w:rsidP="00F52E16">
            <w:pPr>
              <w:rPr>
                <w:b/>
                <w:bCs/>
              </w:rPr>
            </w:pPr>
            <w:r w:rsidRPr="00F52E16">
              <w:rPr>
                <w:b/>
                <w:bCs/>
              </w:rPr>
              <w:t>Description</w:t>
            </w:r>
          </w:p>
        </w:tc>
      </w:tr>
      <w:tr w:rsidR="00F52E16" w:rsidRPr="00F52E16" w14:paraId="2CF0145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C0853A" w14:textId="77777777" w:rsidR="00F52E16" w:rsidRPr="00F52E16" w:rsidRDefault="00F52E16" w:rsidP="00F52E16">
            <w:r w:rsidRPr="00F52E16">
              <w:rPr>
                <w:b/>
                <w:bCs/>
              </w:rPr>
              <w:t>total_users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C3C2E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183683" w14:textId="77777777" w:rsidR="00F52E16" w:rsidRPr="00F52E16" w:rsidRDefault="00F52E16" w:rsidP="00F52E16">
            <w:r w:rsidRPr="00F52E16">
              <w:t>The number of users currently following the blog</w:t>
            </w:r>
          </w:p>
        </w:tc>
      </w:tr>
      <w:tr w:rsidR="00F52E16" w:rsidRPr="00F52E16" w14:paraId="5C9B1E6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48EB6E" w14:textId="77777777" w:rsidR="00F52E16" w:rsidRPr="00F52E16" w:rsidRDefault="00F52E16" w:rsidP="00F52E16">
            <w:r w:rsidRPr="00F52E16">
              <w:rPr>
                <w:b/>
                <w:bCs/>
              </w:rPr>
              <w:t>users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7C99AD"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205CF7" w14:textId="77777777" w:rsidR="00F52E16" w:rsidRPr="00F52E16" w:rsidRDefault="00F52E16" w:rsidP="00F52E16">
            <w:r w:rsidRPr="00F52E16">
              <w:t>Each item is a follower, containing these fields:</w:t>
            </w:r>
          </w:p>
        </w:tc>
      </w:tr>
      <w:tr w:rsidR="00F52E16" w:rsidRPr="00F52E16" w14:paraId="7710885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EA8234"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91D97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5146A9" w14:textId="77777777" w:rsidR="00F52E16" w:rsidRPr="00F52E16" w:rsidRDefault="00F52E16" w:rsidP="00F52E16">
            <w:r w:rsidRPr="00F52E16">
              <w:t>The user's name on tumblr</w:t>
            </w:r>
          </w:p>
        </w:tc>
      </w:tr>
      <w:tr w:rsidR="00F52E16" w:rsidRPr="00F52E16" w14:paraId="7F11017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4BBF0F" w14:textId="77777777" w:rsidR="00F52E16" w:rsidRPr="00F52E16" w:rsidRDefault="00F52E16" w:rsidP="00F52E16">
            <w:r w:rsidRPr="00F52E16">
              <w:rPr>
                <w:b/>
                <w:bCs/>
              </w:rPr>
              <w:t>following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ED7EB1"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21F06B" w14:textId="77777777" w:rsidR="00F52E16" w:rsidRPr="00F52E16" w:rsidRDefault="00F52E16" w:rsidP="00F52E16">
            <w:r w:rsidRPr="00F52E16">
              <w:t>Whether the caller is following the user</w:t>
            </w:r>
          </w:p>
        </w:tc>
      </w:tr>
      <w:tr w:rsidR="00F52E16" w:rsidRPr="00F52E16" w14:paraId="090A506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727F89"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9378E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92BA85" w14:textId="77777777" w:rsidR="00F52E16" w:rsidRPr="00F52E16" w:rsidRDefault="00F52E16" w:rsidP="00F52E16">
            <w:r w:rsidRPr="00F52E16">
              <w:t>The URL of the user's primary blog</w:t>
            </w:r>
          </w:p>
        </w:tc>
      </w:tr>
      <w:tr w:rsidR="00F52E16" w:rsidRPr="00F52E16" w14:paraId="676383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BBD303" w14:textId="77777777" w:rsidR="00F52E16" w:rsidRPr="00F52E16" w:rsidRDefault="00F52E16" w:rsidP="00F52E16">
            <w:r w:rsidRPr="00F52E16">
              <w:rPr>
                <w:b/>
                <w:bCs/>
              </w:rPr>
              <w:t>updated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9B187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078419" w14:textId="77777777" w:rsidR="00F52E16" w:rsidRPr="00F52E16" w:rsidRDefault="00F52E16" w:rsidP="00F52E16">
            <w:r w:rsidRPr="00F52E16">
              <w:t>The time of the user's most recent post, in seconds since the epoch</w:t>
            </w:r>
          </w:p>
        </w:tc>
      </w:tr>
    </w:tbl>
    <w:p w14:paraId="6FAF3C16" w14:textId="77777777" w:rsidR="00F52E16" w:rsidRPr="00F52E16" w:rsidRDefault="00F52E16" w:rsidP="00F52E16">
      <w:r w:rsidRPr="00F52E16">
        <w:rPr>
          <w:b/>
          <w:bCs/>
        </w:rPr>
        <w:t>Example</w:t>
      </w:r>
    </w:p>
    <w:p w14:paraId="30A11247" w14:textId="77777777" w:rsidR="00F52E16" w:rsidRPr="00F52E16" w:rsidRDefault="00F52E16" w:rsidP="00F52E16">
      <w:r w:rsidRPr="00F52E16">
        <w:t>{</w:t>
      </w:r>
    </w:p>
    <w:p w14:paraId="2E46F20E" w14:textId="77777777" w:rsidR="00F52E16" w:rsidRPr="00F52E16" w:rsidRDefault="00F52E16" w:rsidP="00F52E16">
      <w:r w:rsidRPr="00F52E16">
        <w:t xml:space="preserve">   "meta": {</w:t>
      </w:r>
    </w:p>
    <w:p w14:paraId="72C0C8C4" w14:textId="77777777" w:rsidR="00F52E16" w:rsidRPr="00F52E16" w:rsidRDefault="00F52E16" w:rsidP="00F52E16">
      <w:r w:rsidRPr="00F52E16">
        <w:t xml:space="preserve">      "status": 200,</w:t>
      </w:r>
    </w:p>
    <w:p w14:paraId="68E3048E" w14:textId="77777777" w:rsidR="00F52E16" w:rsidRPr="00F52E16" w:rsidRDefault="00F52E16" w:rsidP="00F52E16">
      <w:r w:rsidRPr="00F52E16">
        <w:t xml:space="preserve">      "msg": "OK"</w:t>
      </w:r>
    </w:p>
    <w:p w14:paraId="6832B771" w14:textId="77777777" w:rsidR="00F52E16" w:rsidRPr="00F52E16" w:rsidRDefault="00F52E16" w:rsidP="00F52E16">
      <w:r w:rsidRPr="00F52E16">
        <w:t xml:space="preserve">   },</w:t>
      </w:r>
    </w:p>
    <w:p w14:paraId="7CB44D8D" w14:textId="77777777" w:rsidR="00F52E16" w:rsidRPr="00F52E16" w:rsidRDefault="00F52E16" w:rsidP="00F52E16">
      <w:r w:rsidRPr="00F52E16">
        <w:t xml:space="preserve">   "response": {</w:t>
      </w:r>
    </w:p>
    <w:p w14:paraId="2C1022D2" w14:textId="77777777" w:rsidR="00F52E16" w:rsidRPr="00F52E16" w:rsidRDefault="00F52E16" w:rsidP="00F52E16">
      <w:r w:rsidRPr="00F52E16">
        <w:t xml:space="preserve">      "total_users": 2684,</w:t>
      </w:r>
    </w:p>
    <w:p w14:paraId="02148ADD" w14:textId="77777777" w:rsidR="00F52E16" w:rsidRPr="00F52E16" w:rsidRDefault="00F52E16" w:rsidP="00F52E16">
      <w:r w:rsidRPr="00F52E16">
        <w:t xml:space="preserve">      "users":  [</w:t>
      </w:r>
    </w:p>
    <w:p w14:paraId="691FF914" w14:textId="77777777" w:rsidR="00F52E16" w:rsidRPr="00F52E16" w:rsidRDefault="00F52E16" w:rsidP="00F52E16">
      <w:r w:rsidRPr="00F52E16">
        <w:lastRenderedPageBreak/>
        <w:t xml:space="preserve">            {</w:t>
      </w:r>
    </w:p>
    <w:p w14:paraId="0AA36856" w14:textId="77777777" w:rsidR="00F52E16" w:rsidRPr="00F52E16" w:rsidRDefault="00F52E16" w:rsidP="00F52E16">
      <w:r w:rsidRPr="00F52E16">
        <w:t xml:space="preserve">               "name": "david",</w:t>
      </w:r>
    </w:p>
    <w:p w14:paraId="39E65D38" w14:textId="77777777" w:rsidR="00F52E16" w:rsidRPr="00F52E16" w:rsidRDefault="00F52E16" w:rsidP="00F52E16">
      <w:r w:rsidRPr="00F52E16">
        <w:t xml:space="preserve">               "following": true,</w:t>
      </w:r>
    </w:p>
    <w:p w14:paraId="55930D1A" w14:textId="77777777" w:rsidR="00F52E16" w:rsidRPr="00F52E16" w:rsidRDefault="00F52E16" w:rsidP="00F52E16">
      <w:r w:rsidRPr="00F52E16">
        <w:t xml:space="preserve">               "url": "https:\/\/www.davidslog.com",</w:t>
      </w:r>
    </w:p>
    <w:p w14:paraId="056A7D89" w14:textId="77777777" w:rsidR="00F52E16" w:rsidRPr="00F52E16" w:rsidRDefault="00F52E16" w:rsidP="00F52E16">
      <w:r w:rsidRPr="00F52E16">
        <w:t xml:space="preserve">               "updated": 1308781073</w:t>
      </w:r>
    </w:p>
    <w:p w14:paraId="615E9123" w14:textId="77777777" w:rsidR="00F52E16" w:rsidRPr="00F52E16" w:rsidRDefault="00F52E16" w:rsidP="00F52E16">
      <w:r w:rsidRPr="00F52E16">
        <w:t xml:space="preserve">            },</w:t>
      </w:r>
    </w:p>
    <w:p w14:paraId="03F2D78A" w14:textId="77777777" w:rsidR="00F52E16" w:rsidRPr="00F52E16" w:rsidRDefault="00F52E16" w:rsidP="00F52E16">
      <w:r w:rsidRPr="00F52E16">
        <w:t xml:space="preserve">            {</w:t>
      </w:r>
    </w:p>
    <w:p w14:paraId="16438B39" w14:textId="77777777" w:rsidR="00F52E16" w:rsidRPr="00F52E16" w:rsidRDefault="00F52E16" w:rsidP="00F52E16">
      <w:r w:rsidRPr="00F52E16">
        <w:t xml:space="preserve">               "name": "ben",</w:t>
      </w:r>
    </w:p>
    <w:p w14:paraId="3840C520" w14:textId="77777777" w:rsidR="00F52E16" w:rsidRPr="00F52E16" w:rsidRDefault="00F52E16" w:rsidP="00F52E16">
      <w:r w:rsidRPr="00F52E16">
        <w:t xml:space="preserve">               "following": true,</w:t>
      </w:r>
    </w:p>
    <w:p w14:paraId="27D7380A" w14:textId="77777777" w:rsidR="00F52E16" w:rsidRPr="00F52E16" w:rsidRDefault="00F52E16" w:rsidP="00F52E16">
      <w:r w:rsidRPr="00F52E16">
        <w:t xml:space="preserve">               "url": "http:\/\/bengold.tv",</w:t>
      </w:r>
    </w:p>
    <w:p w14:paraId="068DA231" w14:textId="77777777" w:rsidR="00F52E16" w:rsidRPr="00F52E16" w:rsidRDefault="00F52E16" w:rsidP="00F52E16">
      <w:r w:rsidRPr="00F52E16">
        <w:t xml:space="preserve">               "updated": 1308841333</w:t>
      </w:r>
    </w:p>
    <w:p w14:paraId="0293DB04" w14:textId="77777777" w:rsidR="00F52E16" w:rsidRPr="00F52E16" w:rsidRDefault="00F52E16" w:rsidP="00F52E16">
      <w:r w:rsidRPr="00F52E16">
        <w:t xml:space="preserve">            },</w:t>
      </w:r>
    </w:p>
    <w:p w14:paraId="7D45D82E" w14:textId="77777777" w:rsidR="00F52E16" w:rsidRPr="00F52E16" w:rsidRDefault="00F52E16" w:rsidP="00F52E16">
      <w:r w:rsidRPr="00F52E16">
        <w:t xml:space="preserve">            ...</w:t>
      </w:r>
    </w:p>
    <w:p w14:paraId="7B835199" w14:textId="77777777" w:rsidR="00F52E16" w:rsidRPr="00F52E16" w:rsidRDefault="00F52E16" w:rsidP="00F52E16">
      <w:r w:rsidRPr="00F52E16">
        <w:t xml:space="preserve">         ]</w:t>
      </w:r>
    </w:p>
    <w:p w14:paraId="77DE5948" w14:textId="77777777" w:rsidR="00F52E16" w:rsidRPr="00F52E16" w:rsidRDefault="00F52E16" w:rsidP="00F52E16">
      <w:r w:rsidRPr="00F52E16">
        <w:t xml:space="preserve">   }</w:t>
      </w:r>
    </w:p>
    <w:p w14:paraId="2814255B" w14:textId="77777777" w:rsidR="00F52E16" w:rsidRPr="00F52E16" w:rsidRDefault="00F52E16" w:rsidP="00F52E16">
      <w:r w:rsidRPr="00F52E16">
        <w:t>}</w:t>
      </w:r>
    </w:p>
    <w:p w14:paraId="27E9D3D3" w14:textId="77777777" w:rsidR="00F52E16" w:rsidRPr="00F52E16" w:rsidRDefault="00F52E16" w:rsidP="00F52E16">
      <w:pPr>
        <w:rPr>
          <w:b/>
          <w:bCs/>
        </w:rPr>
      </w:pPr>
      <w:r w:rsidRPr="00F52E16">
        <w:rPr>
          <w:b/>
          <w:bCs/>
        </w:rPr>
        <w:t>/followed_by — Check If Followed By Blog</w:t>
      </w:r>
    </w:p>
    <w:p w14:paraId="50700F3B" w14:textId="77777777" w:rsidR="00F52E16" w:rsidRPr="00F52E16" w:rsidRDefault="00F52E16" w:rsidP="00F52E16">
      <w:r w:rsidRPr="00F52E16">
        <w:t>This method can be used to check if one of your blogs is followed by another blog.</w:t>
      </w:r>
    </w:p>
    <w:p w14:paraId="7605328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333EEDF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6F8A88"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224D10"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F3277E" w14:textId="77777777" w:rsidR="00F52E16" w:rsidRPr="00F52E16" w:rsidRDefault="00F52E16" w:rsidP="00F52E16">
            <w:pPr>
              <w:rPr>
                <w:b/>
                <w:bCs/>
              </w:rPr>
            </w:pPr>
            <w:r w:rsidRPr="00F52E16">
              <w:rPr>
                <w:b/>
                <w:bCs/>
              </w:rPr>
              <w:t>Authentication</w:t>
            </w:r>
          </w:p>
        </w:tc>
      </w:tr>
      <w:tr w:rsidR="00F52E16" w:rsidRPr="00F52E16" w14:paraId="292A320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3B9A09" w14:textId="77777777" w:rsidR="00F52E16" w:rsidRPr="00F52E16" w:rsidRDefault="00F52E16" w:rsidP="00F52E16">
            <w:r w:rsidRPr="00F52E16">
              <w:t>api.tumblr.com/v2/blog/{blog-identifier}/followed_by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91106D"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30188A" w14:textId="77777777" w:rsidR="00F52E16" w:rsidRPr="00F52E16" w:rsidRDefault="00F52E16" w:rsidP="00F52E16">
            <w:hyperlink r:id="rId161" w:anchor="authentication" w:history="1">
              <w:r w:rsidRPr="00F52E16">
                <w:rPr>
                  <w:rStyle w:val="Kpr"/>
                </w:rPr>
                <w:t>OAuth</w:t>
              </w:r>
            </w:hyperlink>
          </w:p>
        </w:tc>
      </w:tr>
    </w:tbl>
    <w:p w14:paraId="52CE5D2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1841A02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D9ACB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C3BDC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533D5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656DE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36FAD5" w14:textId="77777777" w:rsidR="00F52E16" w:rsidRPr="00F52E16" w:rsidRDefault="00F52E16" w:rsidP="00F52E16">
            <w:pPr>
              <w:rPr>
                <w:b/>
                <w:bCs/>
              </w:rPr>
            </w:pPr>
            <w:r w:rsidRPr="00F52E16">
              <w:rPr>
                <w:b/>
                <w:bCs/>
              </w:rPr>
              <w:t>Required?</w:t>
            </w:r>
          </w:p>
        </w:tc>
      </w:tr>
      <w:tr w:rsidR="00F52E16" w:rsidRPr="00F52E16" w14:paraId="2A1C08F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A921A1"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7BD8D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3A37D2" w14:textId="77777777" w:rsidR="00F52E16" w:rsidRPr="00F52E16" w:rsidRDefault="00F52E16" w:rsidP="00F52E16">
            <w:r w:rsidRPr="00F52E16">
              <w:t>Any blog identifier. See the </w:t>
            </w:r>
            <w:hyperlink r:id="rId162"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7C686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BE0D96" w14:textId="77777777" w:rsidR="00F52E16" w:rsidRPr="00F52E16" w:rsidRDefault="00F52E16" w:rsidP="00F52E16">
            <w:r w:rsidRPr="00F52E16">
              <w:t>Yes</w:t>
            </w:r>
          </w:p>
        </w:tc>
      </w:tr>
    </w:tbl>
    <w:p w14:paraId="10918F0E"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3408"/>
        <w:gridCol w:w="2211"/>
        <w:gridCol w:w="3643"/>
        <w:gridCol w:w="3338"/>
      </w:tblGrid>
      <w:tr w:rsidR="00F52E16" w:rsidRPr="00F52E16" w14:paraId="59DADC9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29C7F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E8BA8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4798B2"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B99020" w14:textId="77777777" w:rsidR="00F52E16" w:rsidRPr="00F52E16" w:rsidRDefault="00F52E16" w:rsidP="00F52E16">
            <w:pPr>
              <w:rPr>
                <w:b/>
                <w:bCs/>
              </w:rPr>
            </w:pPr>
            <w:r w:rsidRPr="00F52E16">
              <w:rPr>
                <w:b/>
                <w:bCs/>
              </w:rPr>
              <w:t>Required?</w:t>
            </w:r>
          </w:p>
        </w:tc>
      </w:tr>
      <w:tr w:rsidR="00F52E16" w:rsidRPr="00F52E16" w14:paraId="0297D33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4D52D7" w14:textId="77777777" w:rsidR="00F52E16" w:rsidRPr="00F52E16" w:rsidRDefault="00F52E16" w:rsidP="00F52E16">
            <w:r w:rsidRPr="00F52E16">
              <w:rPr>
                <w:b/>
                <w:bCs/>
              </w:rPr>
              <w:t>query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6FCE9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55FB9B" w14:textId="77777777" w:rsidR="00F52E16" w:rsidRPr="00F52E16" w:rsidRDefault="00F52E16" w:rsidP="00F52E16">
            <w:r w:rsidRPr="00F52E16">
              <w:t>The name of the blog that may be following your 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A24759" w14:textId="77777777" w:rsidR="00F52E16" w:rsidRPr="00F52E16" w:rsidRDefault="00F52E16" w:rsidP="00F52E16">
            <w:r w:rsidRPr="00F52E16">
              <w:t>Yes</w:t>
            </w:r>
          </w:p>
        </w:tc>
      </w:tr>
    </w:tbl>
    <w:p w14:paraId="158F7D97" w14:textId="77777777" w:rsidR="00F52E16" w:rsidRPr="00F52E16" w:rsidRDefault="00F52E16" w:rsidP="00F52E16">
      <w:r w:rsidRPr="00F52E16">
        <w:t>Example usage:</w:t>
      </w:r>
    </w:p>
    <w:p w14:paraId="3CD1C6B3" w14:textId="77777777" w:rsidR="00F52E16" w:rsidRPr="00F52E16" w:rsidRDefault="00F52E16" w:rsidP="00F52E16">
      <w:r w:rsidRPr="00F52E16">
        <w:t>GET https://api.tumblr.com/v2/blog/YOUR-BLOG.tumblr.com/followed_by?query=staff</w:t>
      </w:r>
    </w:p>
    <w:p w14:paraId="56C09E63"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4727"/>
        <w:gridCol w:w="3434"/>
        <w:gridCol w:w="4439"/>
      </w:tblGrid>
      <w:tr w:rsidR="00F52E16" w:rsidRPr="00F52E16" w14:paraId="44299A4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89223E"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F37C0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EA6B78" w14:textId="77777777" w:rsidR="00F52E16" w:rsidRPr="00F52E16" w:rsidRDefault="00F52E16" w:rsidP="00F52E16">
            <w:pPr>
              <w:rPr>
                <w:b/>
                <w:bCs/>
              </w:rPr>
            </w:pPr>
            <w:r w:rsidRPr="00F52E16">
              <w:rPr>
                <w:b/>
                <w:bCs/>
              </w:rPr>
              <w:t>Description</w:t>
            </w:r>
          </w:p>
        </w:tc>
      </w:tr>
      <w:tr w:rsidR="00F52E16" w:rsidRPr="00F52E16" w14:paraId="3213AA8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10A522" w14:textId="77777777" w:rsidR="00F52E16" w:rsidRPr="00F52E16" w:rsidRDefault="00F52E16" w:rsidP="00F52E16">
            <w:r w:rsidRPr="00F52E16">
              <w:rPr>
                <w:b/>
                <w:bCs/>
              </w:rPr>
              <w:t>followed_by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9BCF3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682301" w14:textId="77777777" w:rsidR="00F52E16" w:rsidRPr="00F52E16" w:rsidRDefault="00F52E16" w:rsidP="00F52E16">
            <w:r w:rsidRPr="00F52E16">
              <w:t>True when the queried blog follows your blog, false otherwise.</w:t>
            </w:r>
          </w:p>
        </w:tc>
      </w:tr>
    </w:tbl>
    <w:p w14:paraId="37824D6B" w14:textId="77777777" w:rsidR="00F52E16" w:rsidRPr="00F52E16" w:rsidRDefault="00F52E16" w:rsidP="00F52E16">
      <w:pPr>
        <w:rPr>
          <w:b/>
          <w:bCs/>
        </w:rPr>
      </w:pPr>
      <w:r w:rsidRPr="00F52E16">
        <w:rPr>
          <w:b/>
          <w:bCs/>
        </w:rPr>
        <w:t>/posts – Retrieve Published Posts</w:t>
      </w:r>
    </w:p>
    <w:p w14:paraId="1CE0E12F" w14:textId="77777777" w:rsidR="00F52E16" w:rsidRPr="00F52E16" w:rsidRDefault="00F52E16" w:rsidP="00F52E16">
      <w:r w:rsidRPr="00F52E16">
        <w:rPr>
          <w:b/>
          <w:bCs/>
        </w:rPr>
        <w:t>Examples</w:t>
      </w:r>
    </w:p>
    <w:p w14:paraId="7A2B7D58" w14:textId="77777777" w:rsidR="00F52E16" w:rsidRPr="00F52E16" w:rsidRDefault="00F52E16" w:rsidP="00F52E16">
      <w:pPr>
        <w:numPr>
          <w:ilvl w:val="0"/>
          <w:numId w:val="18"/>
        </w:numPr>
      </w:pPr>
      <w:r w:rsidRPr="00F52E16">
        <w:lastRenderedPageBreak/>
        <w:t>https://api.tumblr.com/v2/blog/peacecorps.tumblr.com/posts/text?notes_info=true</w:t>
      </w:r>
    </w:p>
    <w:p w14:paraId="71749ECA" w14:textId="77777777" w:rsidR="00F52E16" w:rsidRPr="00F52E16" w:rsidRDefault="00F52E16" w:rsidP="00F52E16">
      <w:pPr>
        <w:numPr>
          <w:ilvl w:val="0"/>
          <w:numId w:val="18"/>
        </w:numPr>
      </w:pPr>
      <w:r w:rsidRPr="00F52E16">
        <w:t>https://api.tumblr.com/v2/blog/pitchersandpoets.tumblr.com/posts/photo?tag=new+york+yankees</w:t>
      </w:r>
    </w:p>
    <w:p w14:paraId="21FC951C" w14:textId="77777777" w:rsidR="00F52E16" w:rsidRPr="00F52E16" w:rsidRDefault="00F52E16" w:rsidP="00F52E16">
      <w:pPr>
        <w:numPr>
          <w:ilvl w:val="0"/>
          <w:numId w:val="18"/>
        </w:numPr>
      </w:pPr>
      <w:r w:rsidRPr="00F52E16">
        <w:t>https://api.tumblr.com/v2/blog/staff.tumblr.com/posts?before=1496289599</w:t>
      </w:r>
    </w:p>
    <w:p w14:paraId="71F11209"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973"/>
        <w:gridCol w:w="1784"/>
        <w:gridCol w:w="2843"/>
      </w:tblGrid>
      <w:tr w:rsidR="00F52E16" w:rsidRPr="00F52E16" w14:paraId="23943A3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4DCC52"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A432BD"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3B6B68" w14:textId="77777777" w:rsidR="00F52E16" w:rsidRPr="00F52E16" w:rsidRDefault="00F52E16" w:rsidP="00F52E16">
            <w:pPr>
              <w:rPr>
                <w:b/>
                <w:bCs/>
              </w:rPr>
            </w:pPr>
            <w:r w:rsidRPr="00F52E16">
              <w:rPr>
                <w:b/>
                <w:bCs/>
              </w:rPr>
              <w:t>Authentication</w:t>
            </w:r>
          </w:p>
        </w:tc>
      </w:tr>
      <w:tr w:rsidR="00F52E16" w:rsidRPr="00F52E16" w14:paraId="5885A32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8B1E9D" w14:textId="77777777" w:rsidR="00F52E16" w:rsidRPr="00F52E16" w:rsidRDefault="00F52E16" w:rsidP="00F52E16">
            <w:r w:rsidRPr="00F52E16">
              <w:t>api.tumblr.com/v2/blog/{blog-identifier}/posts[/type]?api_key={key}&amp;[optional-params=]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222874"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76C58E" w14:textId="77777777" w:rsidR="00F52E16" w:rsidRPr="00F52E16" w:rsidRDefault="00F52E16" w:rsidP="00F52E16">
            <w:hyperlink r:id="rId163" w:anchor="authentication" w:history="1">
              <w:r w:rsidRPr="00F52E16">
                <w:rPr>
                  <w:rStyle w:val="Kpr"/>
                </w:rPr>
                <w:t>API Key</w:t>
              </w:r>
            </w:hyperlink>
          </w:p>
        </w:tc>
      </w:tr>
    </w:tbl>
    <w:p w14:paraId="19D06BA8"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39F9A70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BEBBC2"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F35F65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439356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1C2DF00"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F1E561" w14:textId="77777777" w:rsidR="00F52E16" w:rsidRPr="00F52E16" w:rsidRDefault="00F52E16" w:rsidP="00F52E16">
            <w:pPr>
              <w:rPr>
                <w:b/>
                <w:bCs/>
              </w:rPr>
            </w:pPr>
            <w:r w:rsidRPr="00F52E16">
              <w:rPr>
                <w:b/>
                <w:bCs/>
              </w:rPr>
              <w:t>Required?</w:t>
            </w:r>
          </w:p>
        </w:tc>
      </w:tr>
      <w:tr w:rsidR="00F52E16" w:rsidRPr="00F52E16" w14:paraId="0DAF0F2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89D438"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9F3AE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A4034B" w14:textId="77777777" w:rsidR="00F52E16" w:rsidRPr="00F52E16" w:rsidRDefault="00F52E16" w:rsidP="00F52E16">
            <w:r w:rsidRPr="00F52E16">
              <w:t>Any blog identifier. See the </w:t>
            </w:r>
            <w:hyperlink r:id="rId164"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1F1775"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D3BAB9" w14:textId="77777777" w:rsidR="00F52E16" w:rsidRPr="00F52E16" w:rsidRDefault="00F52E16" w:rsidP="00F52E16">
            <w:r w:rsidRPr="00F52E16">
              <w:t>Yes</w:t>
            </w:r>
          </w:p>
        </w:tc>
      </w:tr>
    </w:tbl>
    <w:p w14:paraId="0FE5B4CC"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728"/>
        <w:gridCol w:w="2112"/>
        <w:gridCol w:w="3283"/>
        <w:gridCol w:w="1983"/>
        <w:gridCol w:w="2494"/>
      </w:tblGrid>
      <w:tr w:rsidR="00F52E16" w:rsidRPr="00F52E16" w14:paraId="59E16D9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55B73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62D9A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43B9B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39C06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983977" w14:textId="77777777" w:rsidR="00F52E16" w:rsidRPr="00F52E16" w:rsidRDefault="00F52E16" w:rsidP="00F52E16">
            <w:pPr>
              <w:rPr>
                <w:b/>
                <w:bCs/>
              </w:rPr>
            </w:pPr>
            <w:r w:rsidRPr="00F52E16">
              <w:rPr>
                <w:b/>
                <w:bCs/>
              </w:rPr>
              <w:t>Required?</w:t>
            </w:r>
          </w:p>
        </w:tc>
      </w:tr>
      <w:tr w:rsidR="00F52E16" w:rsidRPr="00F52E16" w14:paraId="78C9C19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35E7CA" w14:textId="77777777" w:rsidR="00F52E16" w:rsidRPr="00F52E16" w:rsidRDefault="00F52E16" w:rsidP="00F52E16">
            <w:r w:rsidRPr="00F52E16">
              <w:rPr>
                <w:b/>
                <w:bCs/>
              </w:rPr>
              <w:t>api_key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09F12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7409B5" w14:textId="77777777" w:rsidR="00F52E16" w:rsidRPr="00F52E16" w:rsidRDefault="00F52E16" w:rsidP="00F52E16">
            <w:r w:rsidRPr="00F52E16">
              <w:t>Your OAuth Consumer Key See Authentication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A51742"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7A02CA" w14:textId="77777777" w:rsidR="00F52E16" w:rsidRPr="00F52E16" w:rsidRDefault="00F52E16" w:rsidP="00F52E16">
            <w:r w:rsidRPr="00F52E16">
              <w:t>Yes</w:t>
            </w:r>
          </w:p>
        </w:tc>
      </w:tr>
      <w:tr w:rsidR="00F52E16" w:rsidRPr="00F52E16" w14:paraId="560945B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15BA1D"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91E42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EA31CB" w14:textId="77777777" w:rsidR="00F52E16" w:rsidRPr="00F52E16" w:rsidRDefault="00F52E16" w:rsidP="00F52E16">
            <w:r w:rsidRPr="00F52E16">
              <w:t>The type of post to return. Specify one of the following: text, quote, link, answer, video, audio, photo, chat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84DDC2" w14:textId="77777777" w:rsidR="00F52E16" w:rsidRPr="00F52E16" w:rsidRDefault="00F52E16" w:rsidP="00F52E16">
            <w:r w:rsidRPr="00F52E16">
              <w:t>None – return all types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3C5156" w14:textId="77777777" w:rsidR="00F52E16" w:rsidRPr="00F52E16" w:rsidRDefault="00F52E16" w:rsidP="00F52E16">
            <w:r w:rsidRPr="00F52E16">
              <w:t>No</w:t>
            </w:r>
          </w:p>
        </w:tc>
      </w:tr>
      <w:tr w:rsidR="00F52E16" w:rsidRPr="00F52E16" w14:paraId="06BB2D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C4E994" w14:textId="77777777" w:rsidR="00F52E16" w:rsidRPr="00F52E16" w:rsidRDefault="00F52E16" w:rsidP="00F52E16">
            <w:r w:rsidRPr="00F52E16">
              <w:rPr>
                <w:b/>
                <w:bCs/>
              </w:rPr>
              <w:lastRenderedPageBreak/>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41BA0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8A10D5" w14:textId="77777777" w:rsidR="00F52E16" w:rsidRPr="00F52E16" w:rsidRDefault="00F52E16" w:rsidP="00F52E16">
            <w:r w:rsidRPr="00F52E16">
              <w:t>A specific post ID. Returns the single post specified or (if not found) a 404 error.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B48C00"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6BC6ED" w14:textId="77777777" w:rsidR="00F52E16" w:rsidRPr="00F52E16" w:rsidRDefault="00F52E16" w:rsidP="00F52E16">
            <w:r w:rsidRPr="00F52E16">
              <w:t>No</w:t>
            </w:r>
          </w:p>
        </w:tc>
      </w:tr>
      <w:tr w:rsidR="00F52E16" w:rsidRPr="00F52E16" w14:paraId="1159738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C55CC1" w14:textId="77777777" w:rsidR="00F52E16" w:rsidRPr="00F52E16" w:rsidRDefault="00F52E16" w:rsidP="00F52E16">
            <w:r w:rsidRPr="00F52E16">
              <w:rPr>
                <w:b/>
                <w:bCs/>
              </w:rPr>
              <w:t>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842F09" w14:textId="77777777" w:rsidR="00F52E16" w:rsidRPr="00F52E16" w:rsidRDefault="00F52E16" w:rsidP="00F52E16">
            <w:r w:rsidRPr="00F52E16">
              <w:t>String or 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0D145B" w14:textId="77777777" w:rsidR="00F52E16" w:rsidRPr="00F52E16" w:rsidRDefault="00F52E16" w:rsidP="00F52E16">
            <w:r w:rsidRPr="00F52E16">
              <w:t>Limits the response to posts with the specified tag(s),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D2C7B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449D76" w14:textId="77777777" w:rsidR="00F52E16" w:rsidRPr="00F52E16" w:rsidRDefault="00F52E16" w:rsidP="00F52E16">
            <w:r w:rsidRPr="00F52E16">
              <w:t>No</w:t>
            </w:r>
          </w:p>
        </w:tc>
      </w:tr>
      <w:tr w:rsidR="00F52E16" w:rsidRPr="00F52E16" w14:paraId="5153D4C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B1328C"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ECE30D"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CF3A6D" w14:textId="77777777" w:rsidR="00F52E16" w:rsidRPr="00F52E16" w:rsidRDefault="00F52E16" w:rsidP="00F52E16">
            <w:r w:rsidRPr="00F52E16">
              <w:t>The number of posts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010CC2"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537247" w14:textId="77777777" w:rsidR="00F52E16" w:rsidRPr="00F52E16" w:rsidRDefault="00F52E16" w:rsidP="00F52E16">
            <w:r w:rsidRPr="00F52E16">
              <w:t>No</w:t>
            </w:r>
          </w:p>
        </w:tc>
      </w:tr>
      <w:tr w:rsidR="00F52E16" w:rsidRPr="00F52E16" w14:paraId="0FF5202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15A41E"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45C8A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2E5EAB" w14:textId="77777777" w:rsidR="00F52E16" w:rsidRPr="00F52E16" w:rsidRDefault="00F52E16" w:rsidP="00F52E16">
            <w:r w:rsidRPr="00F52E16">
              <w:t>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F296F8"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968190" w14:textId="77777777" w:rsidR="00F52E16" w:rsidRPr="00F52E16" w:rsidRDefault="00F52E16" w:rsidP="00F52E16">
            <w:r w:rsidRPr="00F52E16">
              <w:t>No</w:t>
            </w:r>
          </w:p>
        </w:tc>
      </w:tr>
      <w:tr w:rsidR="00F52E16" w:rsidRPr="00F52E16" w14:paraId="2E93366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DEF313" w14:textId="77777777" w:rsidR="00F52E16" w:rsidRPr="00F52E16" w:rsidRDefault="00F52E16" w:rsidP="00F52E16">
            <w:r w:rsidRPr="00F52E16">
              <w:rPr>
                <w:b/>
                <w:bCs/>
              </w:rPr>
              <w:t>reblog_info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1FEC42"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B756FA" w14:textId="77777777" w:rsidR="00F52E16" w:rsidRPr="00F52E16" w:rsidRDefault="00F52E16" w:rsidP="00F52E16">
            <w:r w:rsidRPr="00F52E16">
              <w:t>Indicates whether to return reblog information (specify true or false). Returns the various reblogged_ fields.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9074BD"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DB27D0" w14:textId="77777777" w:rsidR="00F52E16" w:rsidRPr="00F52E16" w:rsidRDefault="00F52E16" w:rsidP="00F52E16">
            <w:r w:rsidRPr="00F52E16">
              <w:t>No</w:t>
            </w:r>
          </w:p>
        </w:tc>
      </w:tr>
      <w:tr w:rsidR="00F52E16" w:rsidRPr="00F52E16" w14:paraId="47EBC19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9AA6D1" w14:textId="77777777" w:rsidR="00F52E16" w:rsidRPr="00F52E16" w:rsidRDefault="00F52E16" w:rsidP="00F52E16">
            <w:r w:rsidRPr="00F52E16">
              <w:rPr>
                <w:b/>
                <w:bCs/>
              </w:rPr>
              <w:t>notes_info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FE8FDF"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E21FB9" w14:textId="77777777" w:rsidR="00F52E16" w:rsidRPr="00F52E16" w:rsidRDefault="00F52E16" w:rsidP="00F52E16">
            <w:r w:rsidRPr="00F52E16">
              <w:t>Indicates whether to return notes information (specify true or false). Returns note count and note metadata.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E7E182"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C3283F" w14:textId="77777777" w:rsidR="00F52E16" w:rsidRPr="00F52E16" w:rsidRDefault="00F52E16" w:rsidP="00F52E16">
            <w:r w:rsidRPr="00F52E16">
              <w:t>No</w:t>
            </w:r>
          </w:p>
        </w:tc>
      </w:tr>
      <w:tr w:rsidR="00F52E16" w:rsidRPr="00F52E16" w14:paraId="662998D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6DB8DC"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5999F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73EACC" w14:textId="77777777" w:rsidR="00F52E16" w:rsidRPr="00F52E16" w:rsidRDefault="00F52E16" w:rsidP="00F52E16">
            <w:r w:rsidRPr="00F52E16">
              <w:t>Specifies the post format to return, other than HTML: text – Plain text, no HTML; raw – As entered by the user (no post-</w:t>
            </w:r>
            <w:r w:rsidRPr="00F52E16">
              <w:lastRenderedPageBreak/>
              <w:t>processing); if the user writes in Markdown, the Markdown will be returned rather than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03870C" w14:textId="77777777" w:rsidR="00F52E16" w:rsidRPr="00F52E16" w:rsidRDefault="00F52E16" w:rsidP="00F52E16">
            <w:r w:rsidRPr="00F52E16">
              <w:lastRenderedPageBreak/>
              <w:t>None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60C9C6" w14:textId="77777777" w:rsidR="00F52E16" w:rsidRPr="00F52E16" w:rsidRDefault="00F52E16" w:rsidP="00F52E16">
            <w:r w:rsidRPr="00F52E16">
              <w:t>No</w:t>
            </w:r>
          </w:p>
        </w:tc>
      </w:tr>
      <w:tr w:rsidR="00F52E16" w:rsidRPr="00F52E16" w14:paraId="5E37C28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D9E0EC" w14:textId="77777777" w:rsidR="00F52E16" w:rsidRPr="00F52E16" w:rsidRDefault="00F52E16" w:rsidP="00F52E16">
            <w:r w:rsidRPr="00F52E16">
              <w:rPr>
                <w:b/>
                <w:bCs/>
              </w:rPr>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96B5F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D0BF91" w14:textId="77777777" w:rsidR="00F52E16" w:rsidRPr="00F52E16" w:rsidRDefault="00F52E16" w:rsidP="00F52E16">
            <w:r w:rsidRPr="00F52E16">
              <w:t>Returns posts published before a specified Unix timestamp, in seconds.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5205E6"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B93BCB" w14:textId="77777777" w:rsidR="00F52E16" w:rsidRPr="00F52E16" w:rsidRDefault="00F52E16" w:rsidP="00F52E16">
            <w:r w:rsidRPr="00F52E16">
              <w:t>No</w:t>
            </w:r>
          </w:p>
        </w:tc>
      </w:tr>
      <w:tr w:rsidR="00F52E16" w:rsidRPr="00F52E16" w14:paraId="31656A8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2E5830" w14:textId="77777777" w:rsidR="00F52E16" w:rsidRPr="00F52E16" w:rsidRDefault="00F52E16" w:rsidP="00F52E16">
            <w:r w:rsidRPr="00F52E16">
              <w:rPr>
                <w:b/>
                <w:bCs/>
              </w:rPr>
              <w:t>after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F9E42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B3A222" w14:textId="77777777" w:rsidR="00F52E16" w:rsidRPr="00F52E16" w:rsidRDefault="00F52E16" w:rsidP="00F52E16">
            <w:r w:rsidRPr="00F52E16">
              <w:t>Returns posts published after a specified Unix timestamp, in seconds.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5FE1FF"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6DBFD6" w14:textId="77777777" w:rsidR="00F52E16" w:rsidRPr="00F52E16" w:rsidRDefault="00F52E16" w:rsidP="00F52E16">
            <w:r w:rsidRPr="00F52E16">
              <w:t>No</w:t>
            </w:r>
          </w:p>
        </w:tc>
      </w:tr>
      <w:tr w:rsidR="00F52E16" w:rsidRPr="00F52E16" w14:paraId="3335CA0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B4AB91" w14:textId="77777777" w:rsidR="00F52E16" w:rsidRPr="00F52E16" w:rsidRDefault="00F52E16" w:rsidP="00F52E16">
            <w:r w:rsidRPr="00F52E16">
              <w:rPr>
                <w:b/>
                <w:bCs/>
              </w:rPr>
              <w:t>sort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268A1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8C0825" w14:textId="77777777" w:rsidR="00F52E16" w:rsidRPr="00F52E16" w:rsidRDefault="00F52E16" w:rsidP="00F52E16">
            <w:r w:rsidRPr="00F52E16">
              <w:t>A specific sort order, "desc" for descending, "asc" for ascending.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2135FA" w14:textId="77777777" w:rsidR="00F52E16" w:rsidRPr="00F52E16" w:rsidRDefault="00F52E16" w:rsidP="00F52E16">
            <w:r w:rsidRPr="00F52E16">
              <w:t>"desc"</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209D0D" w14:textId="77777777" w:rsidR="00F52E16" w:rsidRPr="00F52E16" w:rsidRDefault="00F52E16" w:rsidP="00F52E16">
            <w:r w:rsidRPr="00F52E16">
              <w:t>No</w:t>
            </w:r>
          </w:p>
        </w:tc>
      </w:tr>
      <w:tr w:rsidR="00F52E16" w:rsidRPr="00F52E16" w14:paraId="12EE4B8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941AE7" w14:textId="77777777" w:rsidR="00F52E16" w:rsidRPr="00F52E16" w:rsidRDefault="00F52E16" w:rsidP="00F52E16">
            <w:r w:rsidRPr="00F52E16">
              <w:rPr>
                <w:b/>
                <w:bCs/>
              </w:rPr>
              <w:t>npf</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D8D7C7"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DAA830" w14:textId="77777777" w:rsidR="00F52E16" w:rsidRPr="00F52E16" w:rsidRDefault="00F52E16" w:rsidP="00F52E16">
            <w:r w:rsidRPr="00F52E16">
              <w:t>Returns posts' content in </w:t>
            </w:r>
            <w:hyperlink r:id="rId165" w:history="1">
              <w:r w:rsidRPr="00F52E16">
                <w:rPr>
                  <w:rStyle w:val="Kpr"/>
                </w:rPr>
                <w:t>NPF format</w:t>
              </w:r>
            </w:hyperlink>
            <w:r w:rsidRPr="00F52E16">
              <w:t> instead of the legacy 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730A70"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642BB9" w14:textId="77777777" w:rsidR="00F52E16" w:rsidRPr="00F52E16" w:rsidRDefault="00F52E16" w:rsidP="00F52E16">
            <w:r w:rsidRPr="00F52E16">
              <w:t>No</w:t>
            </w:r>
          </w:p>
        </w:tc>
      </w:tr>
    </w:tbl>
    <w:p w14:paraId="5AD41C22" w14:textId="77777777" w:rsidR="00F52E16" w:rsidRPr="00F52E16" w:rsidRDefault="00F52E16" w:rsidP="00F52E16">
      <w:r w:rsidRPr="00F52E16">
        <w:t>By default, the list of posts on a blog is in reverse-chronological order, using the user-set publish time which allows backdating. Note that you cannot use before and offset in the same request; before is best used for paginating through posts. Also, using after is best used with sort set to asc.</w:t>
      </w:r>
    </w:p>
    <w:p w14:paraId="164836FF" w14:textId="77777777" w:rsidR="00F52E16" w:rsidRPr="00F52E16" w:rsidRDefault="00F52E16" w:rsidP="00F52E16">
      <w:r w:rsidRPr="00F52E16">
        <w:t>Note that tag can either be a string or an array of strings:</w:t>
      </w:r>
    </w:p>
    <w:p w14:paraId="6B7284AA" w14:textId="77777777" w:rsidR="00F52E16" w:rsidRPr="00F52E16" w:rsidRDefault="00F52E16" w:rsidP="00F52E16">
      <w:r w:rsidRPr="00F52E16">
        <w:t>Fetch posts using this one tag:</w:t>
      </w:r>
    </w:p>
    <w:p w14:paraId="23585828" w14:textId="77777777" w:rsidR="00F52E16" w:rsidRPr="00F52E16" w:rsidRDefault="00F52E16" w:rsidP="00F52E16">
      <w:r w:rsidRPr="00F52E16">
        <w:t>/v2/blog/{blog-identifier}/posts?tag=something</w:t>
      </w:r>
    </w:p>
    <w:p w14:paraId="0F3ACDAD" w14:textId="77777777" w:rsidR="00F52E16" w:rsidRPr="00F52E16" w:rsidRDefault="00F52E16" w:rsidP="00F52E16">
      <w:r w:rsidRPr="00F52E16">
        <w:t xml:space="preserve"> or fetch posts using all of these tags:</w:t>
      </w:r>
    </w:p>
    <w:p w14:paraId="5DF122D6" w14:textId="77777777" w:rsidR="00F52E16" w:rsidRPr="00F52E16" w:rsidRDefault="00F52E16" w:rsidP="00F52E16">
      <w:r w:rsidRPr="00F52E16">
        <w:lastRenderedPageBreak/>
        <w:t>/v2/blog/{blog-identifier}/posts?tag[0]=something&amp;tag[1]=example</w:t>
      </w:r>
    </w:p>
    <w:p w14:paraId="06D26667" w14:textId="77777777" w:rsidR="00F52E16" w:rsidRPr="00F52E16" w:rsidRDefault="00F52E16" w:rsidP="00F52E16">
      <w:r w:rsidRPr="00F52E16">
        <w:t>When given an array of tags, posts will be returned that have </w:t>
      </w:r>
      <w:r w:rsidRPr="00F52E16">
        <w:rPr>
          <w:i/>
          <w:iCs/>
        </w:rPr>
        <w:t>all</w:t>
      </w:r>
      <w:r w:rsidRPr="00F52E16">
        <w:t> of the provided tags (so in that example, posts with both "something" and "example" used on them). Also, a maximum of four tags can be provided for this use.</w:t>
      </w:r>
    </w:p>
    <w:p w14:paraId="50AF3E28" w14:textId="77777777" w:rsidR="00F52E16" w:rsidRPr="00F52E16" w:rsidRDefault="00F52E16" w:rsidP="00F52E16">
      <w:pPr>
        <w:rPr>
          <w:b/>
          <w:bCs/>
        </w:rPr>
      </w:pPr>
      <w:r w:rsidRPr="00F52E16">
        <w:rPr>
          <w:b/>
          <w:bCs/>
        </w:rPr>
        <w:t>Response</w:t>
      </w:r>
    </w:p>
    <w:p w14:paraId="6DF05BF8" w14:textId="77777777" w:rsidR="00F52E16" w:rsidRPr="00F52E16" w:rsidRDefault="00F52E16" w:rsidP="00F52E16">
      <w:r w:rsidRPr="00F52E16">
        <w:t>Each response includes a blog object that is the equivalent of an /info </w:t>
      </w:r>
      <w:hyperlink r:id="rId166" w:anchor="blog-info" w:history="1">
        <w:r w:rsidRPr="00F52E16">
          <w:rPr>
            <w:rStyle w:val="Kpr"/>
          </w:rPr>
          <w:t>response</w:t>
        </w:r>
      </w:hyperlink>
      <w:r w:rsidRPr="00F52E16">
        <w:t>. Posts are returned as an array attached to the posts field.</w:t>
      </w:r>
    </w:p>
    <w:p w14:paraId="39053853" w14:textId="77777777" w:rsidR="00F52E16" w:rsidRPr="00F52E16" w:rsidRDefault="00F52E16" w:rsidP="00F52E16">
      <w:r w:rsidRPr="00F52E16">
        <w:rPr>
          <w:b/>
          <w:bCs/>
        </w:rPr>
        <w:t>Important note:</w:t>
      </w:r>
      <w:r w:rsidRPr="00F52E16">
        <w:t> Post content can be in two formats: legacy or Neue Post Format (NPF). By default, posts returned from this endpoint (and any other endpoint that returns posts) will be in the legacy post-type-based content formats described below. NPF-created posts from the official Tumblr mobile apps will be returned as text/regular posts to maintain backwards compatibility. Note that this "backwards compatibility" from NPF to HTML is </w:t>
      </w:r>
      <w:r w:rsidRPr="00F52E16">
        <w:rPr>
          <w:i/>
          <w:iCs/>
        </w:rPr>
        <w:t>best effort</w:t>
      </w:r>
      <w:r w:rsidRPr="00F52E16">
        <w:t>. To help transition to an NPF-only world, you can pass along the npf=true query parameter to force </w:t>
      </w:r>
      <w:r w:rsidRPr="00F52E16">
        <w:rPr>
          <w:i/>
          <w:iCs/>
        </w:rPr>
        <w:t>all posts</w:t>
      </w:r>
      <w:r w:rsidRPr="00F52E16">
        <w:t> returned here to be in Neue Post Format (also described below). Eventually, all posts will be NPF, so we strongly encourage leveraging NPF JSON via npf=true for post content when consuming posts via the API.</w:t>
      </w:r>
    </w:p>
    <w:p w14:paraId="184E8C1D" w14:textId="77777777" w:rsidR="00F52E16" w:rsidRPr="00F52E16" w:rsidRDefault="00F52E16" w:rsidP="00F52E16">
      <w:r w:rsidRPr="00F52E16">
        <w:rPr>
          <w:b/>
          <w:bCs/>
        </w:rPr>
        <w:t>Fields available for all Post types:</w:t>
      </w:r>
    </w:p>
    <w:tbl>
      <w:tblPr>
        <w:tblW w:w="12600" w:type="dxa"/>
        <w:shd w:val="clear" w:color="auto" w:fill="FFFFFF"/>
        <w:tblCellMar>
          <w:left w:w="0" w:type="dxa"/>
          <w:right w:w="0" w:type="dxa"/>
        </w:tblCellMar>
        <w:tblLook w:val="04A0" w:firstRow="1" w:lastRow="0" w:firstColumn="1" w:lastColumn="0" w:noHBand="0" w:noVBand="1"/>
      </w:tblPr>
      <w:tblGrid>
        <w:gridCol w:w="3459"/>
        <w:gridCol w:w="1538"/>
        <w:gridCol w:w="3908"/>
        <w:gridCol w:w="3695"/>
      </w:tblGrid>
      <w:tr w:rsidR="00F52E16" w:rsidRPr="00F52E16" w14:paraId="211E247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86204B6"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5B7B3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935A5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FE1952" w14:textId="77777777" w:rsidR="00F52E16" w:rsidRPr="00F52E16" w:rsidRDefault="00F52E16" w:rsidP="00F52E16">
            <w:pPr>
              <w:rPr>
                <w:b/>
                <w:bCs/>
              </w:rPr>
            </w:pPr>
            <w:r w:rsidRPr="00F52E16">
              <w:rPr>
                <w:b/>
                <w:bCs/>
              </w:rPr>
              <w:t>Notes</w:t>
            </w:r>
          </w:p>
        </w:tc>
      </w:tr>
      <w:tr w:rsidR="00F52E16" w:rsidRPr="00F52E16" w14:paraId="02E6503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6A0CF4" w14:textId="77777777" w:rsidR="00F52E16" w:rsidRPr="00F52E16" w:rsidRDefault="00F52E16" w:rsidP="00F52E16">
            <w:r w:rsidRPr="00F52E16">
              <w:rPr>
                <w:b/>
                <w:bCs/>
              </w:rPr>
              <w:t>blog_name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7F9BB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84D833" w14:textId="77777777" w:rsidR="00F52E16" w:rsidRPr="00F52E16" w:rsidRDefault="00F52E16" w:rsidP="00F52E16">
            <w:r w:rsidRPr="00F52E16">
              <w:t>The short name used to uniquely identify a 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6702E1" w14:textId="77777777" w:rsidR="00F52E16" w:rsidRPr="00F52E16" w:rsidRDefault="00F52E16" w:rsidP="00F52E16"/>
        </w:tc>
      </w:tr>
      <w:tr w:rsidR="00F52E16" w:rsidRPr="00F52E16" w14:paraId="65DDCDA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A0766B"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EBCD4E"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2FD910" w14:textId="77777777" w:rsidR="00F52E16" w:rsidRPr="00F52E16" w:rsidRDefault="00F52E16" w:rsidP="00F52E16">
            <w:r w:rsidRPr="00F52E16">
              <w:t>The post's unique 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A72FB3" w14:textId="77777777" w:rsidR="00F52E16" w:rsidRPr="00F52E16" w:rsidRDefault="00F52E16" w:rsidP="00F52E16"/>
        </w:tc>
      </w:tr>
      <w:tr w:rsidR="00F52E16" w:rsidRPr="00F52E16" w14:paraId="54F1B46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276187" w14:textId="77777777" w:rsidR="00F52E16" w:rsidRPr="00F52E16" w:rsidRDefault="00F52E16" w:rsidP="00F52E16">
            <w:r w:rsidRPr="00F52E16">
              <w:rPr>
                <w:b/>
                <w:bCs/>
              </w:rPr>
              <w:t>id_string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D5340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3B103E" w14:textId="77777777" w:rsidR="00F52E16" w:rsidRPr="00F52E16" w:rsidRDefault="00F52E16" w:rsidP="00F52E16">
            <w:r w:rsidRPr="00F52E16">
              <w:t>The post's unique ID as a 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EB10D7" w14:textId="77777777" w:rsidR="00F52E16" w:rsidRPr="00F52E16" w:rsidRDefault="00F52E16" w:rsidP="00F52E16">
            <w:r w:rsidRPr="00F52E16">
              <w:t>For clients that don't support 64-bit integers</w:t>
            </w:r>
          </w:p>
        </w:tc>
      </w:tr>
      <w:tr w:rsidR="00F52E16" w:rsidRPr="00F52E16" w14:paraId="2D70F8F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A22137" w14:textId="77777777" w:rsidR="00F52E16" w:rsidRPr="00F52E16" w:rsidRDefault="00F52E16" w:rsidP="00F52E16">
            <w:r w:rsidRPr="00F52E16">
              <w:rPr>
                <w:b/>
                <w:bCs/>
              </w:rPr>
              <w:t>genesis_post_id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E12BD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B0642" w14:textId="77777777" w:rsidR="00F52E16" w:rsidRPr="00F52E16" w:rsidRDefault="00F52E16" w:rsidP="00F52E16">
            <w:r w:rsidRPr="00F52E16">
              <w:t>The post's unique "genesis" ID† as a 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0BEC31" w14:textId="77777777" w:rsidR="00F52E16" w:rsidRPr="00F52E16" w:rsidRDefault="00F52E16" w:rsidP="00F52E16">
            <w:r w:rsidRPr="00F52E16">
              <w:t>Only available to the post owner in certain circumstances</w:t>
            </w:r>
          </w:p>
        </w:tc>
      </w:tr>
      <w:tr w:rsidR="00F52E16" w:rsidRPr="00F52E16" w14:paraId="3B38BCA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0B8AB8" w14:textId="77777777" w:rsidR="00F52E16" w:rsidRPr="00F52E16" w:rsidRDefault="00F52E16" w:rsidP="00F52E16">
            <w:r w:rsidRPr="00F52E16">
              <w:rPr>
                <w:b/>
                <w:bCs/>
              </w:rPr>
              <w:t>post_url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D5AC2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394E6B" w14:textId="77777777" w:rsidR="00F52E16" w:rsidRPr="00F52E16" w:rsidRDefault="00F52E16" w:rsidP="00F52E16">
            <w:r w:rsidRPr="00F52E16">
              <w:t>The location of the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825661" w14:textId="77777777" w:rsidR="00F52E16" w:rsidRPr="00F52E16" w:rsidRDefault="00F52E16" w:rsidP="00F52E16"/>
        </w:tc>
      </w:tr>
      <w:tr w:rsidR="00F52E16" w:rsidRPr="00F52E16" w14:paraId="704CC9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AA1E6D" w14:textId="77777777" w:rsidR="00F52E16" w:rsidRPr="00F52E16" w:rsidRDefault="00F52E16" w:rsidP="00F52E16">
            <w:r w:rsidRPr="00F52E16">
              <w:rPr>
                <w:b/>
                <w:bCs/>
              </w:rPr>
              <w:lastRenderedPageBreak/>
              <w:t>parent_post_url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5DE13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95B581" w14:textId="77777777" w:rsidR="00F52E16" w:rsidRPr="00F52E16" w:rsidRDefault="00F52E16" w:rsidP="00F52E16">
            <w:r w:rsidRPr="00F52E16">
              <w:t>The URL of the parent post, if this is a reblog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60C405" w14:textId="77777777" w:rsidR="00F52E16" w:rsidRPr="00F52E16" w:rsidRDefault="00F52E16" w:rsidP="00F52E16">
            <w:r w:rsidRPr="00F52E16">
              <w:t>Only available if the post is a reblog</w:t>
            </w:r>
          </w:p>
        </w:tc>
      </w:tr>
      <w:tr w:rsidR="00F52E16" w:rsidRPr="00F52E16" w14:paraId="5BE7B72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D97EF2"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E7E40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24B445" w14:textId="77777777" w:rsidR="00F52E16" w:rsidRPr="00F52E16" w:rsidRDefault="00F52E16" w:rsidP="00F52E16">
            <w:r w:rsidRPr="00F52E16">
              <w:t>The type of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2483F8" w14:textId="77777777" w:rsidR="00F52E16" w:rsidRPr="00F52E16" w:rsidRDefault="00F52E16" w:rsidP="00F52E16">
            <w:r w:rsidRPr="00F52E16">
              <w:t>See the type request parameter</w:t>
            </w:r>
          </w:p>
        </w:tc>
      </w:tr>
      <w:tr w:rsidR="00F52E16" w:rsidRPr="00F52E16" w14:paraId="24986FF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6B43BD" w14:textId="77777777" w:rsidR="00F52E16" w:rsidRPr="00F52E16" w:rsidRDefault="00F52E16" w:rsidP="00F52E16">
            <w:r w:rsidRPr="00F52E16">
              <w:rPr>
                <w:b/>
                <w:bCs/>
              </w:rPr>
              <w:t>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12964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1D16B6" w14:textId="77777777" w:rsidR="00F52E16" w:rsidRPr="00F52E16" w:rsidRDefault="00F52E16" w:rsidP="00F52E16">
            <w:r w:rsidRPr="00F52E16">
              <w:t>The time of the post, in seconds since the epoch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FD1EEE" w14:textId="77777777" w:rsidR="00F52E16" w:rsidRPr="00F52E16" w:rsidRDefault="00F52E16" w:rsidP="00F52E16"/>
        </w:tc>
      </w:tr>
      <w:tr w:rsidR="00F52E16" w:rsidRPr="00F52E16" w14:paraId="7838C72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0D53D2" w14:textId="77777777" w:rsidR="00F52E16" w:rsidRPr="00F52E16" w:rsidRDefault="00F52E16" w:rsidP="00F52E16">
            <w:r w:rsidRPr="00F52E16">
              <w:rPr>
                <w:b/>
                <w:bCs/>
              </w:rPr>
              <w:t>date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554C0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524683" w14:textId="77777777" w:rsidR="00F52E16" w:rsidRPr="00F52E16" w:rsidRDefault="00F52E16" w:rsidP="00F52E16">
            <w:r w:rsidRPr="00F52E16">
              <w:t>The GMT date and time of the post, as a 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68029A" w14:textId="77777777" w:rsidR="00F52E16" w:rsidRPr="00F52E16" w:rsidRDefault="00F52E16" w:rsidP="00F52E16"/>
        </w:tc>
      </w:tr>
      <w:tr w:rsidR="00F52E16" w:rsidRPr="00F52E16" w14:paraId="689266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3E05A8" w14:textId="77777777" w:rsidR="00F52E16" w:rsidRPr="00F52E16" w:rsidRDefault="00F52E16" w:rsidP="00F52E16">
            <w:r w:rsidRPr="00F52E16">
              <w:rPr>
                <w:b/>
                <w:bCs/>
              </w:rPr>
              <w:t>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6BBEB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7F8322" w14:textId="77777777" w:rsidR="00F52E16" w:rsidRPr="00F52E16" w:rsidRDefault="00F52E16" w:rsidP="00F52E16">
            <w:r w:rsidRPr="00F52E16">
              <w:t>The post format: html or markdown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D6B2B4" w14:textId="77777777" w:rsidR="00F52E16" w:rsidRPr="00F52E16" w:rsidRDefault="00F52E16" w:rsidP="00F52E16"/>
        </w:tc>
      </w:tr>
      <w:tr w:rsidR="00F52E16" w:rsidRPr="00F52E16" w14:paraId="1301569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8278A5"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5B2BC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AB6953" w14:textId="77777777" w:rsidR="00F52E16" w:rsidRPr="00F52E16" w:rsidRDefault="00F52E16" w:rsidP="00F52E16">
            <w:r w:rsidRPr="00F52E16">
              <w:t>The key used to reblog this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F494E9" w14:textId="77777777" w:rsidR="00F52E16" w:rsidRPr="00F52E16" w:rsidRDefault="00F52E16" w:rsidP="00F52E16">
            <w:r w:rsidRPr="00F52E16">
              <w:t>See the /post/reblog method</w:t>
            </w:r>
          </w:p>
        </w:tc>
      </w:tr>
      <w:tr w:rsidR="00F52E16" w:rsidRPr="00F52E16" w14:paraId="7C40501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6364DA"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20C70D" w14:textId="77777777" w:rsidR="00F52E16" w:rsidRPr="00F52E16" w:rsidRDefault="00F52E16" w:rsidP="00F52E16">
            <w:r w:rsidRPr="00F52E16">
              <w:t>Array of strings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811EFB" w14:textId="77777777" w:rsidR="00F52E16" w:rsidRPr="00F52E16" w:rsidRDefault="00F52E16" w:rsidP="00F52E16">
            <w:r w:rsidRPr="00F52E16">
              <w:t>Tags applied to the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8E542E" w14:textId="77777777" w:rsidR="00F52E16" w:rsidRPr="00F52E16" w:rsidRDefault="00F52E16" w:rsidP="00F52E16"/>
        </w:tc>
      </w:tr>
      <w:tr w:rsidR="00F52E16" w:rsidRPr="00F52E16" w14:paraId="5228BBC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4E357C" w14:textId="77777777" w:rsidR="00F52E16" w:rsidRPr="00F52E16" w:rsidRDefault="00F52E16" w:rsidP="00F52E16">
            <w:r w:rsidRPr="00F52E16">
              <w:rPr>
                <w:b/>
                <w:bCs/>
              </w:rPr>
              <w:t>bookmarklet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66C4D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9B44ED" w14:textId="77777777" w:rsidR="00F52E16" w:rsidRPr="00F52E16" w:rsidRDefault="00F52E16" w:rsidP="00F52E16">
            <w:r w:rsidRPr="00F52E16">
              <w:t>Indicates whether the post was created via the Tumblr bookmarklet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B00E7D" w14:textId="77777777" w:rsidR="00F52E16" w:rsidRPr="00F52E16" w:rsidRDefault="00F52E16" w:rsidP="00F52E16">
            <w:r w:rsidRPr="00F52E16">
              <w:t>Exists only if true</w:t>
            </w:r>
          </w:p>
        </w:tc>
      </w:tr>
      <w:tr w:rsidR="00F52E16" w:rsidRPr="00F52E16" w14:paraId="4D1A155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B9CB56" w14:textId="77777777" w:rsidR="00F52E16" w:rsidRPr="00F52E16" w:rsidRDefault="00F52E16" w:rsidP="00F52E16">
            <w:r w:rsidRPr="00F52E16">
              <w:rPr>
                <w:b/>
                <w:bCs/>
              </w:rPr>
              <w:t>mobile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BAABF7"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63D0D0" w14:textId="77777777" w:rsidR="00F52E16" w:rsidRPr="00F52E16" w:rsidRDefault="00F52E16" w:rsidP="00F52E16">
            <w:r w:rsidRPr="00F52E16">
              <w:t>Indicates whether the post was created via mobile/email publishing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4E8A3D" w14:textId="77777777" w:rsidR="00F52E16" w:rsidRPr="00F52E16" w:rsidRDefault="00F52E16" w:rsidP="00F52E16">
            <w:r w:rsidRPr="00F52E16">
              <w:t>Exists only if true</w:t>
            </w:r>
          </w:p>
        </w:tc>
      </w:tr>
      <w:tr w:rsidR="00F52E16" w:rsidRPr="00F52E16" w14:paraId="7398E22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B24408" w14:textId="77777777" w:rsidR="00F52E16" w:rsidRPr="00F52E16" w:rsidRDefault="00F52E16" w:rsidP="00F52E16">
            <w:r w:rsidRPr="00F52E16">
              <w:rPr>
                <w:b/>
                <w:bCs/>
              </w:rPr>
              <w:t>source_url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E8F06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5B5EE2" w14:textId="77777777" w:rsidR="00F52E16" w:rsidRPr="00F52E16" w:rsidRDefault="00F52E16" w:rsidP="00F52E16">
            <w:r w:rsidRPr="00F52E16">
              <w:t>The URL for the source of the content (for quotes, reblogs, etc.)</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53D82B" w14:textId="77777777" w:rsidR="00F52E16" w:rsidRPr="00F52E16" w:rsidRDefault="00F52E16" w:rsidP="00F52E16">
            <w:r w:rsidRPr="00F52E16">
              <w:t>Exists only if there's a content source</w:t>
            </w:r>
          </w:p>
        </w:tc>
      </w:tr>
      <w:tr w:rsidR="00F52E16" w:rsidRPr="00F52E16" w14:paraId="554EB8E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29E284" w14:textId="77777777" w:rsidR="00F52E16" w:rsidRPr="00F52E16" w:rsidRDefault="00F52E16" w:rsidP="00F52E16">
            <w:r w:rsidRPr="00F52E16">
              <w:rPr>
                <w:b/>
                <w:bCs/>
              </w:rPr>
              <w:lastRenderedPageBreak/>
              <w:t>source_title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E3B9B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57B00A" w14:textId="77777777" w:rsidR="00F52E16" w:rsidRPr="00F52E16" w:rsidRDefault="00F52E16" w:rsidP="00F52E16">
            <w:r w:rsidRPr="00F52E16">
              <w:t>The title of the source site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094952" w14:textId="77777777" w:rsidR="00F52E16" w:rsidRPr="00F52E16" w:rsidRDefault="00F52E16" w:rsidP="00F52E16">
            <w:r w:rsidRPr="00F52E16">
              <w:t>Exists only if there's a content source</w:t>
            </w:r>
          </w:p>
        </w:tc>
      </w:tr>
      <w:tr w:rsidR="00F52E16" w:rsidRPr="00F52E16" w14:paraId="782104C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17BE19" w14:textId="77777777" w:rsidR="00F52E16" w:rsidRPr="00F52E16" w:rsidRDefault="00F52E16" w:rsidP="00F52E16">
            <w:r w:rsidRPr="00F52E16">
              <w:rPr>
                <w:b/>
                <w:bCs/>
              </w:rPr>
              <w:t>liked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E4928F"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D74ABF" w14:textId="77777777" w:rsidR="00F52E16" w:rsidRPr="00F52E16" w:rsidRDefault="00F52E16" w:rsidP="00F52E16">
            <w:r w:rsidRPr="00F52E16">
              <w:t>Indicates if a user has already liked a post or not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5B5037" w14:textId="77777777" w:rsidR="00F52E16" w:rsidRPr="00F52E16" w:rsidRDefault="00F52E16" w:rsidP="00F52E16">
            <w:r w:rsidRPr="00F52E16">
              <w:t>Exists only if the request is fully authenticated with OAuth.</w:t>
            </w:r>
          </w:p>
        </w:tc>
      </w:tr>
      <w:tr w:rsidR="00F52E16" w:rsidRPr="00F52E16" w14:paraId="7BAE5A9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C0317D" w14:textId="77777777" w:rsidR="00F52E16" w:rsidRPr="00F52E16" w:rsidRDefault="00F52E16" w:rsidP="00F52E16">
            <w:r w:rsidRPr="00F52E16">
              <w:rPr>
                <w:b/>
                <w:bCs/>
              </w:rPr>
              <w:t>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37461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88338D" w14:textId="77777777" w:rsidR="00F52E16" w:rsidRPr="00F52E16" w:rsidRDefault="00F52E16" w:rsidP="00F52E16">
            <w:r w:rsidRPr="00F52E16">
              <w:t>Indicates the current state of the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2E6A3C" w14:textId="77777777" w:rsidR="00F52E16" w:rsidRPr="00F52E16" w:rsidRDefault="00F52E16" w:rsidP="00F52E16">
            <w:r w:rsidRPr="00F52E16">
              <w:t>States are published, queued, draft and private</w:t>
            </w:r>
          </w:p>
        </w:tc>
      </w:tr>
      <w:tr w:rsidR="00F52E16" w:rsidRPr="00F52E16" w14:paraId="5626C4C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D6F234" w14:textId="77777777" w:rsidR="00F52E16" w:rsidRPr="00F52E16" w:rsidRDefault="00F52E16" w:rsidP="00F52E16">
            <w:r w:rsidRPr="00F52E16">
              <w:rPr>
                <w:b/>
                <w:bCs/>
              </w:rPr>
              <w:t>is_blocks_post_format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16A582"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D8465E" w14:textId="77777777" w:rsidR="00F52E16" w:rsidRPr="00F52E16" w:rsidRDefault="00F52E16" w:rsidP="00F52E16">
            <w:r w:rsidRPr="00F52E16">
              <w:t>Indicates whether the post is stored in the </w:t>
            </w:r>
            <w:hyperlink r:id="rId167" w:anchor="neue-post-format-objects" w:history="1">
              <w:r w:rsidRPr="00F52E16">
                <w:rPr>
                  <w:rStyle w:val="Kpr"/>
                </w:rPr>
                <w:t>Neue Post Format</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104B54" w14:textId="77777777" w:rsidR="00F52E16" w:rsidRPr="00F52E16" w:rsidRDefault="00F52E16" w:rsidP="00F52E16"/>
        </w:tc>
      </w:tr>
      <w:tr w:rsidR="00F52E16" w:rsidRPr="00F52E16" w14:paraId="350BDF7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5822BF" w14:textId="77777777" w:rsidR="00F52E16" w:rsidRPr="00F52E16" w:rsidRDefault="00F52E16" w:rsidP="00F52E16">
            <w:r w:rsidRPr="00F52E16">
              <w:rPr>
                <w:b/>
                <w:bCs/>
              </w:rPr>
              <w:t>muted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39B70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305A5F" w14:textId="77777777" w:rsidR="00F52E16" w:rsidRPr="00F52E16" w:rsidRDefault="00F52E16" w:rsidP="00F52E16">
            <w:r w:rsidRPr="00F52E16">
              <w:t>Indicates whether push notifications and activity items are muted for this post by its 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07B087" w14:textId="77777777" w:rsidR="00F52E16" w:rsidRPr="00F52E16" w:rsidRDefault="00F52E16" w:rsidP="00F52E16">
            <w:r w:rsidRPr="00F52E16">
              <w:t>Only available to the post owner in certain circumstances</w:t>
            </w:r>
          </w:p>
        </w:tc>
      </w:tr>
      <w:tr w:rsidR="00F52E16" w:rsidRPr="00F52E16" w14:paraId="615CE7D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89C44F" w14:textId="77777777" w:rsidR="00F52E16" w:rsidRPr="00F52E16" w:rsidRDefault="00F52E16" w:rsidP="00F52E16">
            <w:r w:rsidRPr="00F52E16">
              <w:rPr>
                <w:b/>
                <w:bCs/>
              </w:rPr>
              <w:t>mute_end_timestamp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3CD4E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BF8ED5" w14:textId="77777777" w:rsidR="00F52E16" w:rsidRPr="00F52E16" w:rsidRDefault="00F52E16" w:rsidP="00F52E16">
            <w:r w:rsidRPr="00F52E16">
              <w:t>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D76C28" w14:textId="77777777" w:rsidR="00F52E16" w:rsidRPr="00F52E16" w:rsidRDefault="00F52E16" w:rsidP="00F52E16">
            <w:r w:rsidRPr="00F52E16">
              <w:t>Only available to the post owner in certain circumstances</w:t>
            </w:r>
          </w:p>
        </w:tc>
      </w:tr>
      <w:tr w:rsidR="00F52E16" w:rsidRPr="00F52E16" w14:paraId="55C8568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37DF01" w14:textId="77777777" w:rsidR="00F52E16" w:rsidRPr="00F52E16" w:rsidRDefault="00F52E16" w:rsidP="00F52E16">
            <w:r w:rsidRPr="00F52E16">
              <w:rPr>
                <w:b/>
                <w:bCs/>
              </w:rPr>
              <w:t>total_posts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72FB69"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23C104" w14:textId="77777777" w:rsidR="00F52E16" w:rsidRPr="00F52E16" w:rsidRDefault="00F52E16" w:rsidP="00F52E16">
            <w:r w:rsidRPr="00F52E16">
              <w:t>The total number of post available for this request, useful for paginating through results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B07012" w14:textId="77777777" w:rsidR="00F52E16" w:rsidRPr="00F52E16" w:rsidRDefault="00F52E16" w:rsidP="00F52E16"/>
        </w:tc>
      </w:tr>
    </w:tbl>
    <w:p w14:paraId="01AC59C8" w14:textId="77777777" w:rsidR="00F52E16" w:rsidRPr="00F52E16" w:rsidRDefault="00F52E16" w:rsidP="00F52E16">
      <w:r w:rsidRPr="00F52E16">
        <w:t>† The "genesis" ID for a post is only available and different than its current ID if that post had been drafted, queued, or scheduled, and is now published. In which case, the "genesis" ID will be the original post ID generated when drafting, queuing, or scheduling that post. You cannot use this ID to look up the post after it has been published, but it can be useful for tracking a post from its pre- to post-published state.</w:t>
      </w:r>
    </w:p>
    <w:p w14:paraId="4BFCEDE0" w14:textId="77777777" w:rsidR="00F52E16" w:rsidRPr="00F52E16" w:rsidRDefault="00F52E16" w:rsidP="00F52E16">
      <w:r w:rsidRPr="00F52E16">
        <w:t>If muted: true and mute_end_timestamp: 0, then the post is muted forever. Otherwise, mute_end_timestamp is a unix timestamp of when the mute will end. If muted: false, then mute_end_timestamp will be 0, but doesn't matter since the post is not muted.</w:t>
      </w:r>
    </w:p>
    <w:p w14:paraId="413E8843" w14:textId="77777777" w:rsidR="00F52E16" w:rsidRPr="00F52E16" w:rsidRDefault="00F52E16" w:rsidP="00F52E16">
      <w:r w:rsidRPr="00F52E16">
        <w:rPr>
          <w:b/>
          <w:bCs/>
        </w:rPr>
        <w:lastRenderedPageBreak/>
        <w:t>Fields available for posts from a community:</w:t>
      </w:r>
    </w:p>
    <w:tbl>
      <w:tblPr>
        <w:tblW w:w="12600" w:type="dxa"/>
        <w:shd w:val="clear" w:color="auto" w:fill="FFFFFF"/>
        <w:tblCellMar>
          <w:left w:w="0" w:type="dxa"/>
          <w:right w:w="0" w:type="dxa"/>
        </w:tblCellMar>
        <w:tblLook w:val="04A0" w:firstRow="1" w:lastRow="0" w:firstColumn="1" w:lastColumn="0" w:noHBand="0" w:noVBand="1"/>
      </w:tblPr>
      <w:tblGrid>
        <w:gridCol w:w="3594"/>
        <w:gridCol w:w="2318"/>
        <w:gridCol w:w="2996"/>
        <w:gridCol w:w="3692"/>
      </w:tblGrid>
      <w:tr w:rsidR="00F52E16" w:rsidRPr="00F52E16" w14:paraId="3A2B232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6FE53AD"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DCC57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8FB00E"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61FCC7" w14:textId="77777777" w:rsidR="00F52E16" w:rsidRPr="00F52E16" w:rsidRDefault="00F52E16" w:rsidP="00F52E16">
            <w:pPr>
              <w:rPr>
                <w:b/>
                <w:bCs/>
              </w:rPr>
            </w:pPr>
            <w:r w:rsidRPr="00F52E16">
              <w:rPr>
                <w:b/>
                <w:bCs/>
              </w:rPr>
              <w:t>Notes</w:t>
            </w:r>
          </w:p>
        </w:tc>
      </w:tr>
      <w:tr w:rsidR="00F52E16" w:rsidRPr="00F52E16" w14:paraId="0DDAB6C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F0663D" w14:textId="77777777" w:rsidR="00F52E16" w:rsidRPr="00F52E16" w:rsidRDefault="00F52E16" w:rsidP="00F52E16">
            <w:r w:rsidRPr="00F52E16">
              <w:rPr>
                <w:b/>
                <w:bCs/>
              </w:rPr>
              <w:t>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8EE82F"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6E2B7C" w14:textId="77777777" w:rsidR="00F52E16" w:rsidRPr="00F52E16" w:rsidRDefault="00F52E16" w:rsidP="00F52E16">
            <w:r w:rsidRPr="00F52E16">
              <w:t>Info about the community this post is from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874124" w14:textId="77777777" w:rsidR="00F52E16" w:rsidRPr="00F52E16" w:rsidRDefault="00F52E16" w:rsidP="00F52E16">
            <w:r w:rsidRPr="00F52E16">
              <w:t>See the </w:t>
            </w:r>
            <w:hyperlink r:id="rId168" w:history="1">
              <w:r w:rsidRPr="00F52E16">
                <w:rPr>
                  <w:rStyle w:val="Kpr"/>
                </w:rPr>
                <w:t>community info endpoint</w:t>
              </w:r>
            </w:hyperlink>
          </w:p>
        </w:tc>
      </w:tr>
      <w:tr w:rsidR="00F52E16" w:rsidRPr="00F52E16" w14:paraId="4912800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A1D831" w14:textId="77777777" w:rsidR="00F52E16" w:rsidRPr="00F52E16" w:rsidRDefault="00F52E16" w:rsidP="00F52E16">
            <w:r w:rsidRPr="00F52E16">
              <w:rPr>
                <w:b/>
                <w:bCs/>
              </w:rPr>
              <w:t>can_react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EF8D9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18BA9D" w14:textId="77777777" w:rsidR="00F52E16" w:rsidRPr="00F52E16" w:rsidRDefault="00F52E16" w:rsidP="00F52E16">
            <w:r w:rsidRPr="00F52E16">
              <w:t>Whether the current user can react to this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BC1F89" w14:textId="77777777" w:rsidR="00F52E16" w:rsidRPr="00F52E16" w:rsidRDefault="00F52E16" w:rsidP="00F52E16"/>
        </w:tc>
      </w:tr>
      <w:tr w:rsidR="00F52E16" w:rsidRPr="00F52E16" w14:paraId="2F995F1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C70574" w14:textId="77777777" w:rsidR="00F52E16" w:rsidRPr="00F52E16" w:rsidRDefault="00F52E16" w:rsidP="00F52E16">
            <w:r w:rsidRPr="00F52E16">
              <w:rPr>
                <w:b/>
                <w:bCs/>
              </w:rPr>
              <w:t>can_moderate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291CB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3F6FB3" w14:textId="77777777" w:rsidR="00F52E16" w:rsidRPr="00F52E16" w:rsidRDefault="00F52E16" w:rsidP="00F52E16">
            <w:r w:rsidRPr="00F52E16">
              <w:t>Whether the current user can moderate this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ACE9FD" w14:textId="77777777" w:rsidR="00F52E16" w:rsidRPr="00F52E16" w:rsidRDefault="00F52E16" w:rsidP="00F52E16">
            <w:r w:rsidRPr="00F52E16">
              <w:t>Only visible for moderators, otherwise omitted</w:t>
            </w:r>
          </w:p>
        </w:tc>
      </w:tr>
      <w:tr w:rsidR="00F52E16" w:rsidRPr="00F52E16" w14:paraId="0E4737D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E1901B" w14:textId="77777777" w:rsidR="00F52E16" w:rsidRPr="00F52E16" w:rsidRDefault="00F52E16" w:rsidP="00F52E16">
            <w:r w:rsidRPr="00F52E16">
              <w:rPr>
                <w:b/>
                <w:bCs/>
              </w:rPr>
              <w:t>reactions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622FBA"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CDDD31" w14:textId="77777777" w:rsidR="00F52E16" w:rsidRPr="00F52E16" w:rsidRDefault="00F52E16" w:rsidP="00F52E16">
            <w:r w:rsidRPr="00F52E16">
              <w:t>The reactions currently on this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AB8CD9" w14:textId="77777777" w:rsidR="00F52E16" w:rsidRPr="00F52E16" w:rsidRDefault="00F52E16" w:rsidP="00F52E16">
            <w:r w:rsidRPr="00F52E16">
              <w:t>See the reaction object below</w:t>
            </w:r>
          </w:p>
        </w:tc>
      </w:tr>
      <w:tr w:rsidR="00F52E16" w:rsidRPr="00F52E16" w14:paraId="321DA7C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356F12" w14:textId="77777777" w:rsidR="00F52E16" w:rsidRPr="00F52E16" w:rsidRDefault="00F52E16" w:rsidP="00F52E16">
            <w:r w:rsidRPr="00F52E16">
              <w:rPr>
                <w:b/>
                <w:bCs/>
              </w:rPr>
              <w:t>is_admin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F2E213"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D7D941" w14:textId="77777777" w:rsidR="00F52E16" w:rsidRPr="00F52E16" w:rsidRDefault="00F52E16" w:rsidP="00F52E16">
            <w:r w:rsidRPr="00F52E16">
              <w:t>Whether the post author is an admin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B67119" w14:textId="77777777" w:rsidR="00F52E16" w:rsidRPr="00F52E16" w:rsidRDefault="00F52E16" w:rsidP="00F52E16"/>
        </w:tc>
      </w:tr>
      <w:tr w:rsidR="00F52E16" w:rsidRPr="00F52E16" w14:paraId="4D0C692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BAFD2D" w14:textId="77777777" w:rsidR="00F52E16" w:rsidRPr="00F52E16" w:rsidRDefault="00F52E16" w:rsidP="00F52E16">
            <w:r w:rsidRPr="00F52E16">
              <w:rPr>
                <w:b/>
                <w:bCs/>
              </w:rPr>
              <w:t>is_moderator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8F667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59AE48" w14:textId="77777777" w:rsidR="00F52E16" w:rsidRPr="00F52E16" w:rsidRDefault="00F52E16" w:rsidP="00F52E16">
            <w:r w:rsidRPr="00F52E16">
              <w:t>Whether the post author is a moderator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7FC098" w14:textId="77777777" w:rsidR="00F52E16" w:rsidRPr="00F52E16" w:rsidRDefault="00F52E16" w:rsidP="00F52E16"/>
        </w:tc>
      </w:tr>
      <w:tr w:rsidR="00F52E16" w:rsidRPr="00F52E16" w14:paraId="7E9CB8E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2AC03A" w14:textId="77777777" w:rsidR="00F52E16" w:rsidRPr="00F52E16" w:rsidRDefault="00F52E16" w:rsidP="00F52E16">
            <w:r w:rsidRPr="00F52E16">
              <w:rPr>
                <w:b/>
                <w:bCs/>
              </w:rPr>
              <w:t>post_author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1D60B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1418D6" w14:textId="77777777" w:rsidR="00F52E16" w:rsidRPr="00F52E16" w:rsidRDefault="00F52E16" w:rsidP="00F52E16">
            <w:r w:rsidRPr="00F52E16">
              <w:t>The blog name who authored the post inside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0980BD" w14:textId="77777777" w:rsidR="00F52E16" w:rsidRPr="00F52E16" w:rsidRDefault="00F52E16" w:rsidP="00F52E16"/>
        </w:tc>
      </w:tr>
      <w:tr w:rsidR="00F52E16" w:rsidRPr="00F52E16" w14:paraId="546509F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6FA6B4" w14:textId="77777777" w:rsidR="00F52E16" w:rsidRPr="00F52E16" w:rsidRDefault="00F52E16" w:rsidP="00F52E16">
            <w:r w:rsidRPr="00F52E16">
              <w:rPr>
                <w:b/>
                <w:bCs/>
              </w:rPr>
              <w:t>author_blog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5B273A"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FC9BC3" w14:textId="77777777" w:rsidR="00F52E16" w:rsidRPr="00F52E16" w:rsidRDefault="00F52E16" w:rsidP="00F52E16">
            <w:r w:rsidRPr="00F52E16">
              <w:t>The blog info object for the post's 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F04A74" w14:textId="77777777" w:rsidR="00F52E16" w:rsidRPr="00F52E16" w:rsidRDefault="00F52E16" w:rsidP="00F52E16"/>
        </w:tc>
      </w:tr>
    </w:tbl>
    <w:p w14:paraId="433C7A63" w14:textId="77777777" w:rsidR="00F52E16" w:rsidRPr="00F52E16" w:rsidRDefault="00F52E16" w:rsidP="00F52E16">
      <w:r w:rsidRPr="00F52E16">
        <w:t>Reactions have a specific object for each reaction in the array:</w:t>
      </w:r>
    </w:p>
    <w:tbl>
      <w:tblPr>
        <w:tblW w:w="12600" w:type="dxa"/>
        <w:shd w:val="clear" w:color="auto" w:fill="FFFFFF"/>
        <w:tblCellMar>
          <w:left w:w="0" w:type="dxa"/>
          <w:right w:w="0" w:type="dxa"/>
        </w:tblCellMar>
        <w:tblLook w:val="04A0" w:firstRow="1" w:lastRow="0" w:firstColumn="1" w:lastColumn="0" w:noHBand="0" w:noVBand="1"/>
      </w:tblPr>
      <w:tblGrid>
        <w:gridCol w:w="2727"/>
        <w:gridCol w:w="2727"/>
        <w:gridCol w:w="7146"/>
      </w:tblGrid>
      <w:tr w:rsidR="00F52E16" w:rsidRPr="00F52E16" w14:paraId="59EF595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2FF525" w14:textId="77777777" w:rsidR="00F52E16" w:rsidRPr="00F52E16" w:rsidRDefault="00F52E16" w:rsidP="00F52E16">
            <w:pPr>
              <w:rPr>
                <w:b/>
                <w:bCs/>
              </w:rPr>
            </w:pPr>
            <w:r w:rsidRPr="00F52E16">
              <w:rPr>
                <w:b/>
                <w:bCs/>
              </w:rPr>
              <w:lastRenderedPageBreak/>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DC435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112619" w14:textId="77777777" w:rsidR="00F52E16" w:rsidRPr="00F52E16" w:rsidRDefault="00F52E16" w:rsidP="00F52E16">
            <w:pPr>
              <w:rPr>
                <w:b/>
                <w:bCs/>
              </w:rPr>
            </w:pPr>
            <w:r w:rsidRPr="00F52E16">
              <w:rPr>
                <w:b/>
                <w:bCs/>
              </w:rPr>
              <w:t>Description</w:t>
            </w:r>
          </w:p>
        </w:tc>
      </w:tr>
      <w:tr w:rsidR="00F52E16" w:rsidRPr="00F52E16" w14:paraId="5B6A3DB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4398D7" w14:textId="77777777" w:rsidR="00F52E16" w:rsidRPr="00F52E16" w:rsidRDefault="00F52E16" w:rsidP="00F52E16">
            <w:r w:rsidRPr="00F52E16">
              <w:rPr>
                <w:b/>
                <w:bCs/>
              </w:rPr>
              <w:t>emoji</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4B48AC"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2FBCC8" w14:textId="77777777" w:rsidR="00F52E16" w:rsidRPr="00F52E16" w:rsidRDefault="00F52E16" w:rsidP="00F52E16">
            <w:r w:rsidRPr="00F52E16">
              <w:t>A description of the emoji reaction, with fields for our unique id, the emoji's grapheme, variants, and base_slug used to group them</w:t>
            </w:r>
          </w:p>
        </w:tc>
      </w:tr>
      <w:tr w:rsidR="00F52E16" w:rsidRPr="00F52E16" w14:paraId="379B1E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CF69E2" w14:textId="77777777" w:rsidR="00F52E16" w:rsidRPr="00F52E16" w:rsidRDefault="00F52E16" w:rsidP="00F52E16">
            <w:r w:rsidRPr="00F52E16">
              <w:rPr>
                <w:b/>
                <w:bCs/>
              </w:rPr>
              <w:t>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1DBDF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0EB0A1" w14:textId="77777777" w:rsidR="00F52E16" w:rsidRPr="00F52E16" w:rsidRDefault="00F52E16" w:rsidP="00F52E16">
            <w:r w:rsidRPr="00F52E16">
              <w:t>How many of this reaction have been used</w:t>
            </w:r>
          </w:p>
        </w:tc>
      </w:tr>
      <w:tr w:rsidR="00F52E16" w:rsidRPr="00F52E16" w14:paraId="1FFC6BF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E47090" w14:textId="77777777" w:rsidR="00F52E16" w:rsidRPr="00F52E16" w:rsidRDefault="00F52E16" w:rsidP="00F52E16">
            <w:r w:rsidRPr="00F52E16">
              <w:rPr>
                <w:b/>
                <w:bCs/>
              </w:rPr>
              <w:t>preview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BF330E"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168BC1" w14:textId="77777777" w:rsidR="00F52E16" w:rsidRPr="00F52E16" w:rsidRDefault="00F52E16" w:rsidP="00F52E16">
            <w:r w:rsidRPr="00F52E16">
              <w:t>A preview of the blog names of who have used this reaction</w:t>
            </w:r>
          </w:p>
        </w:tc>
      </w:tr>
      <w:tr w:rsidR="00F52E16" w:rsidRPr="00F52E16" w14:paraId="32DD152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C7B2EF" w14:textId="77777777" w:rsidR="00F52E16" w:rsidRPr="00F52E16" w:rsidRDefault="00F52E16" w:rsidP="00F52E16">
            <w:r w:rsidRPr="00F52E16">
              <w:rPr>
                <w:b/>
                <w:bCs/>
              </w:rPr>
              <w:t>reacted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28557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646E03" w14:textId="77777777" w:rsidR="00F52E16" w:rsidRPr="00F52E16" w:rsidRDefault="00F52E16" w:rsidP="00F52E16">
            <w:r w:rsidRPr="00F52E16">
              <w:t>Whether the current user has reacted to this post</w:t>
            </w:r>
          </w:p>
        </w:tc>
      </w:tr>
    </w:tbl>
    <w:p w14:paraId="66812526" w14:textId="77777777" w:rsidR="00F52E16" w:rsidRPr="00F52E16" w:rsidRDefault="00F52E16" w:rsidP="00F52E16">
      <w:pPr>
        <w:rPr>
          <w:b/>
          <w:bCs/>
        </w:rPr>
      </w:pPr>
      <w:r w:rsidRPr="00F52E16">
        <w:rPr>
          <w:b/>
          <w:bCs/>
        </w:rPr>
        <w:t>Neue Post Format (NPF) Posts</w:t>
      </w:r>
    </w:p>
    <w:p w14:paraId="037B148D" w14:textId="77777777" w:rsidR="00F52E16" w:rsidRPr="00F52E16" w:rsidRDefault="00F52E16" w:rsidP="00F52E16">
      <w:r w:rsidRPr="00F52E16">
        <w:t>Posts that have type: blocks and/or is_blocks_post_format: true will have three fields for the post's content:</w:t>
      </w:r>
    </w:p>
    <w:tbl>
      <w:tblPr>
        <w:tblW w:w="12600" w:type="dxa"/>
        <w:shd w:val="clear" w:color="auto" w:fill="FFFFFF"/>
        <w:tblCellMar>
          <w:left w:w="0" w:type="dxa"/>
          <w:right w:w="0" w:type="dxa"/>
        </w:tblCellMar>
        <w:tblLook w:val="04A0" w:firstRow="1" w:lastRow="0" w:firstColumn="1" w:lastColumn="0" w:noHBand="0" w:noVBand="1"/>
      </w:tblPr>
      <w:tblGrid>
        <w:gridCol w:w="4478"/>
        <w:gridCol w:w="3008"/>
        <w:gridCol w:w="5114"/>
      </w:tblGrid>
      <w:tr w:rsidR="00F52E16" w:rsidRPr="00F52E16" w14:paraId="14EF533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D00E5C"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C3AE8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0C0382" w14:textId="77777777" w:rsidR="00F52E16" w:rsidRPr="00F52E16" w:rsidRDefault="00F52E16" w:rsidP="00F52E16">
            <w:pPr>
              <w:rPr>
                <w:b/>
                <w:bCs/>
              </w:rPr>
            </w:pPr>
            <w:r w:rsidRPr="00F52E16">
              <w:rPr>
                <w:b/>
                <w:bCs/>
              </w:rPr>
              <w:t>Description</w:t>
            </w:r>
          </w:p>
        </w:tc>
      </w:tr>
      <w:tr w:rsidR="00F52E16" w:rsidRPr="00F52E16" w14:paraId="164F111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5744C9" w14:textId="77777777" w:rsidR="00F52E16" w:rsidRPr="00F52E16" w:rsidRDefault="00F52E16" w:rsidP="00F52E16">
            <w:r w:rsidRPr="00F52E16">
              <w:rPr>
                <w:b/>
                <w:bCs/>
              </w:rPr>
              <w:t>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F69F85"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529C9D" w14:textId="77777777" w:rsidR="00F52E16" w:rsidRPr="00F52E16" w:rsidRDefault="00F52E16" w:rsidP="00F52E16">
            <w:r w:rsidRPr="00F52E16">
              <w:t>The content of the post.</w:t>
            </w:r>
          </w:p>
        </w:tc>
      </w:tr>
      <w:tr w:rsidR="00F52E16" w:rsidRPr="00F52E16" w14:paraId="243DEE1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4EB7CD" w14:textId="77777777" w:rsidR="00F52E16" w:rsidRPr="00F52E16" w:rsidRDefault="00F52E16" w:rsidP="00F52E16">
            <w:r w:rsidRPr="00F52E16">
              <w:rPr>
                <w:b/>
                <w:bCs/>
              </w:rPr>
              <w:t>layout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EE32A0"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190767" w14:textId="77777777" w:rsidR="00F52E16" w:rsidRPr="00F52E16" w:rsidRDefault="00F52E16" w:rsidP="00F52E16">
            <w:r w:rsidRPr="00F52E16">
              <w:t>The layout of the post content.</w:t>
            </w:r>
          </w:p>
        </w:tc>
      </w:tr>
      <w:tr w:rsidR="00F52E16" w:rsidRPr="00F52E16" w14:paraId="5F3D24A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E46D07" w14:textId="77777777" w:rsidR="00F52E16" w:rsidRPr="00F52E16" w:rsidRDefault="00F52E16" w:rsidP="00F52E16">
            <w:r w:rsidRPr="00F52E16">
              <w:rPr>
                <w:b/>
                <w:bCs/>
              </w:rPr>
              <w:t>trail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37A2F9"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7406FE" w14:textId="77777777" w:rsidR="00F52E16" w:rsidRPr="00F52E16" w:rsidRDefault="00F52E16" w:rsidP="00F52E16">
            <w:r w:rsidRPr="00F52E16">
              <w:t>The reblog trail items, if any.</w:t>
            </w:r>
          </w:p>
        </w:tc>
      </w:tr>
    </w:tbl>
    <w:p w14:paraId="47B2EC9C" w14:textId="77777777" w:rsidR="00F52E16" w:rsidRPr="00F52E16" w:rsidRDefault="00F52E16" w:rsidP="00F52E16">
      <w:r w:rsidRPr="00F52E16">
        <w:t>The specification for what objects you can find in these fields is </w:t>
      </w:r>
      <w:hyperlink r:id="rId169" w:history="1">
        <w:r w:rsidRPr="00F52E16">
          <w:rPr>
            <w:rStyle w:val="Kpr"/>
          </w:rPr>
          <w:t>documented here</w:t>
        </w:r>
      </w:hyperlink>
      <w:r w:rsidRPr="00F52E16">
        <w:t>.</w:t>
      </w:r>
    </w:p>
    <w:p w14:paraId="362BF863" w14:textId="77777777" w:rsidR="00F52E16" w:rsidRPr="00F52E16" w:rsidRDefault="00F52E16" w:rsidP="00F52E16">
      <w:pPr>
        <w:rPr>
          <w:b/>
          <w:bCs/>
        </w:rPr>
      </w:pPr>
      <w:r w:rsidRPr="00F52E16">
        <w:rPr>
          <w:b/>
          <w:bCs/>
        </w:rPr>
        <w:t>Legacy Text Posts</w:t>
      </w:r>
    </w:p>
    <w:tbl>
      <w:tblPr>
        <w:tblW w:w="12600" w:type="dxa"/>
        <w:shd w:val="clear" w:color="auto" w:fill="FFFFFF"/>
        <w:tblCellMar>
          <w:left w:w="0" w:type="dxa"/>
          <w:right w:w="0" w:type="dxa"/>
        </w:tblCellMar>
        <w:tblLook w:val="04A0" w:firstRow="1" w:lastRow="0" w:firstColumn="1" w:lastColumn="0" w:noHBand="0" w:noVBand="1"/>
      </w:tblPr>
      <w:tblGrid>
        <w:gridCol w:w="4420"/>
        <w:gridCol w:w="3131"/>
        <w:gridCol w:w="5049"/>
      </w:tblGrid>
      <w:tr w:rsidR="00F52E16" w:rsidRPr="00F52E16" w14:paraId="09FC4CE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E4AE0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F5280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20C393A" w14:textId="77777777" w:rsidR="00F52E16" w:rsidRPr="00F52E16" w:rsidRDefault="00F52E16" w:rsidP="00F52E16">
            <w:pPr>
              <w:rPr>
                <w:b/>
                <w:bCs/>
              </w:rPr>
            </w:pPr>
            <w:r w:rsidRPr="00F52E16">
              <w:rPr>
                <w:b/>
                <w:bCs/>
              </w:rPr>
              <w:t>Description</w:t>
            </w:r>
          </w:p>
        </w:tc>
      </w:tr>
      <w:tr w:rsidR="00F52E16" w:rsidRPr="00F52E16" w14:paraId="094CC5C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1DE8F2"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7E4EE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A5B63A" w14:textId="77777777" w:rsidR="00F52E16" w:rsidRPr="00F52E16" w:rsidRDefault="00F52E16" w:rsidP="00F52E16">
            <w:r w:rsidRPr="00F52E16">
              <w:t>The optional title of the post</w:t>
            </w:r>
          </w:p>
        </w:tc>
      </w:tr>
      <w:tr w:rsidR="00F52E16" w:rsidRPr="00F52E16" w14:paraId="7163D8F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4B7286" w14:textId="77777777" w:rsidR="00F52E16" w:rsidRPr="00F52E16" w:rsidRDefault="00F52E16" w:rsidP="00F52E16">
            <w:r w:rsidRPr="00F52E16">
              <w:rPr>
                <w:b/>
                <w:bCs/>
              </w:rPr>
              <w:lastRenderedPageBreak/>
              <w:t>body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7570B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722E38" w14:textId="77777777" w:rsidR="00F52E16" w:rsidRPr="00F52E16" w:rsidRDefault="00F52E16" w:rsidP="00F52E16">
            <w:r w:rsidRPr="00F52E16">
              <w:t>The full post body</w:t>
            </w:r>
          </w:p>
        </w:tc>
      </w:tr>
    </w:tbl>
    <w:p w14:paraId="1E880FB2" w14:textId="77777777" w:rsidR="00F52E16" w:rsidRPr="00F52E16" w:rsidRDefault="00F52E16" w:rsidP="00F52E16">
      <w:r w:rsidRPr="00F52E16">
        <w:rPr>
          <w:b/>
          <w:bCs/>
        </w:rPr>
        <w:t>Example</w:t>
      </w:r>
    </w:p>
    <w:p w14:paraId="64CEE977" w14:textId="77777777" w:rsidR="00F52E16" w:rsidRPr="00F52E16" w:rsidRDefault="00F52E16" w:rsidP="00F52E16">
      <w:r w:rsidRPr="00F52E16">
        <w:t>https://api.tumblr.com/v2/blog/citriccomics.tumblr.com/posts/text?api_key={key}</w:t>
      </w:r>
    </w:p>
    <w:p w14:paraId="70DF7735" w14:textId="77777777" w:rsidR="00F52E16" w:rsidRPr="00F52E16" w:rsidRDefault="00F52E16" w:rsidP="00F52E16">
      <w:r w:rsidRPr="00F52E16">
        <w:t>{</w:t>
      </w:r>
    </w:p>
    <w:p w14:paraId="47ED2B8F" w14:textId="77777777" w:rsidR="00F52E16" w:rsidRPr="00F52E16" w:rsidRDefault="00F52E16" w:rsidP="00F52E16">
      <w:r w:rsidRPr="00F52E16">
        <w:t xml:space="preserve">   "meta": {</w:t>
      </w:r>
    </w:p>
    <w:p w14:paraId="70ACD7CD" w14:textId="77777777" w:rsidR="00F52E16" w:rsidRPr="00F52E16" w:rsidRDefault="00F52E16" w:rsidP="00F52E16">
      <w:r w:rsidRPr="00F52E16">
        <w:t xml:space="preserve">      "status": 200,</w:t>
      </w:r>
    </w:p>
    <w:p w14:paraId="31DFBEEC" w14:textId="77777777" w:rsidR="00F52E16" w:rsidRPr="00F52E16" w:rsidRDefault="00F52E16" w:rsidP="00F52E16">
      <w:r w:rsidRPr="00F52E16">
        <w:t xml:space="preserve">      "msg": "OK"</w:t>
      </w:r>
    </w:p>
    <w:p w14:paraId="6FAC297D" w14:textId="77777777" w:rsidR="00F52E16" w:rsidRPr="00F52E16" w:rsidRDefault="00F52E16" w:rsidP="00F52E16">
      <w:r w:rsidRPr="00F52E16">
        <w:t xml:space="preserve">   },</w:t>
      </w:r>
    </w:p>
    <w:p w14:paraId="3AC0A4BC" w14:textId="77777777" w:rsidR="00F52E16" w:rsidRPr="00F52E16" w:rsidRDefault="00F52E16" w:rsidP="00F52E16">
      <w:r w:rsidRPr="00F52E16">
        <w:t xml:space="preserve">   "response": {</w:t>
      </w:r>
    </w:p>
    <w:p w14:paraId="0B7C91BF" w14:textId="77777777" w:rsidR="00F52E16" w:rsidRPr="00F52E16" w:rsidRDefault="00F52E16" w:rsidP="00F52E16">
      <w:r w:rsidRPr="00F52E16">
        <w:t xml:space="preserve">      "blog": { ... },</w:t>
      </w:r>
    </w:p>
    <w:p w14:paraId="44F010DF" w14:textId="77777777" w:rsidR="00F52E16" w:rsidRPr="00F52E16" w:rsidRDefault="00F52E16" w:rsidP="00F52E16">
      <w:r w:rsidRPr="00F52E16">
        <w:t xml:space="preserve">      "posts": [</w:t>
      </w:r>
    </w:p>
    <w:p w14:paraId="48C4159A" w14:textId="77777777" w:rsidR="00F52E16" w:rsidRPr="00F52E16" w:rsidRDefault="00F52E16" w:rsidP="00F52E16">
      <w:r w:rsidRPr="00F52E16">
        <w:t xml:space="preserve">         {</w:t>
      </w:r>
    </w:p>
    <w:p w14:paraId="257D7F93" w14:textId="77777777" w:rsidR="00F52E16" w:rsidRPr="00F52E16" w:rsidRDefault="00F52E16" w:rsidP="00F52E16">
      <w:r w:rsidRPr="00F52E16">
        <w:t xml:space="preserve">            "blog_name": "citriccomics",</w:t>
      </w:r>
    </w:p>
    <w:p w14:paraId="5A9400F1" w14:textId="77777777" w:rsidR="00F52E16" w:rsidRPr="00F52E16" w:rsidRDefault="00F52E16" w:rsidP="00F52E16">
      <w:r w:rsidRPr="00F52E16">
        <w:t xml:space="preserve">            "id": 3507845453,</w:t>
      </w:r>
    </w:p>
    <w:p w14:paraId="7AF515E2" w14:textId="77777777" w:rsidR="00F52E16" w:rsidRPr="00F52E16" w:rsidRDefault="00F52E16" w:rsidP="00F52E16">
      <w:r w:rsidRPr="00F52E16">
        <w:t xml:space="preserve">            "id_string": "3507845453",</w:t>
      </w:r>
    </w:p>
    <w:p w14:paraId="2755745E" w14:textId="77777777" w:rsidR="00F52E16" w:rsidRPr="00F52E16" w:rsidRDefault="00F52E16" w:rsidP="00F52E16">
      <w:r w:rsidRPr="00F52E16">
        <w:t xml:space="preserve">            "post_url": "https:\/\/citriccomics.tumblr.com\/post\/3507845453",</w:t>
      </w:r>
    </w:p>
    <w:p w14:paraId="145DF7F8" w14:textId="77777777" w:rsidR="00F52E16" w:rsidRPr="00F52E16" w:rsidRDefault="00F52E16" w:rsidP="00F52E16">
      <w:r w:rsidRPr="00F52E16">
        <w:t xml:space="preserve">            "type": "text",</w:t>
      </w:r>
    </w:p>
    <w:p w14:paraId="73FE92F2" w14:textId="77777777" w:rsidR="00F52E16" w:rsidRPr="00F52E16" w:rsidRDefault="00F52E16" w:rsidP="00F52E16">
      <w:r w:rsidRPr="00F52E16">
        <w:t xml:space="preserve">            "date": "2011-02-25 20:27:00 GMT",</w:t>
      </w:r>
    </w:p>
    <w:p w14:paraId="0858546A" w14:textId="77777777" w:rsidR="00F52E16" w:rsidRPr="00F52E16" w:rsidRDefault="00F52E16" w:rsidP="00F52E16">
      <w:r w:rsidRPr="00F52E16">
        <w:lastRenderedPageBreak/>
        <w:t xml:space="preserve">            "timestamp": 1298665620,</w:t>
      </w:r>
    </w:p>
    <w:p w14:paraId="3FAB1BC8" w14:textId="77777777" w:rsidR="00F52E16" w:rsidRPr="00F52E16" w:rsidRDefault="00F52E16" w:rsidP="00F52E16">
      <w:r w:rsidRPr="00F52E16">
        <w:t xml:space="preserve">            "state": "published",</w:t>
      </w:r>
    </w:p>
    <w:p w14:paraId="2255A71E" w14:textId="77777777" w:rsidR="00F52E16" w:rsidRPr="00F52E16" w:rsidRDefault="00F52E16" w:rsidP="00F52E16">
      <w:r w:rsidRPr="00F52E16">
        <w:t xml:space="preserve">            "format": "html",</w:t>
      </w:r>
    </w:p>
    <w:p w14:paraId="4AF8ED1C" w14:textId="77777777" w:rsidR="00F52E16" w:rsidRPr="00F52E16" w:rsidRDefault="00F52E16" w:rsidP="00F52E16">
      <w:r w:rsidRPr="00F52E16">
        <w:t xml:space="preserve">            "reblog_key": "b0baQtsl",</w:t>
      </w:r>
    </w:p>
    <w:p w14:paraId="4AAD2263" w14:textId="77777777" w:rsidR="00F52E16" w:rsidRPr="00F52E16" w:rsidRDefault="00F52E16" w:rsidP="00F52E16">
      <w:r w:rsidRPr="00F52E16">
        <w:t xml:space="preserve">            "tags": [</w:t>
      </w:r>
    </w:p>
    <w:p w14:paraId="6F0D1A49" w14:textId="77777777" w:rsidR="00F52E16" w:rsidRPr="00F52E16" w:rsidRDefault="00F52E16" w:rsidP="00F52E16">
      <w:r w:rsidRPr="00F52E16">
        <w:t xml:space="preserve">               "tumblrize",</w:t>
      </w:r>
    </w:p>
    <w:p w14:paraId="64B6590E" w14:textId="77777777" w:rsidR="00F52E16" w:rsidRPr="00F52E16" w:rsidRDefault="00F52E16" w:rsidP="00F52E16">
      <w:r w:rsidRPr="00F52E16">
        <w:t xml:space="preserve">               "milky dog",</w:t>
      </w:r>
    </w:p>
    <w:p w14:paraId="428355B6" w14:textId="77777777" w:rsidR="00F52E16" w:rsidRPr="00F52E16" w:rsidRDefault="00F52E16" w:rsidP="00F52E16">
      <w:r w:rsidRPr="00F52E16">
        <w:t xml:space="preserve">               "mini comic"</w:t>
      </w:r>
    </w:p>
    <w:p w14:paraId="437C08F9" w14:textId="77777777" w:rsidR="00F52E16" w:rsidRPr="00F52E16" w:rsidRDefault="00F52E16" w:rsidP="00F52E16">
      <w:r w:rsidRPr="00F52E16">
        <w:t xml:space="preserve">            ],</w:t>
      </w:r>
    </w:p>
    <w:p w14:paraId="08711AD7" w14:textId="77777777" w:rsidR="00F52E16" w:rsidRPr="00F52E16" w:rsidRDefault="00F52E16" w:rsidP="00F52E16">
      <w:r w:rsidRPr="00F52E16">
        <w:t xml:space="preserve">            "note_count": 14,</w:t>
      </w:r>
    </w:p>
    <w:p w14:paraId="761F7089" w14:textId="77777777" w:rsidR="00F52E16" w:rsidRPr="00F52E16" w:rsidRDefault="00F52E16" w:rsidP="00F52E16">
      <w:r w:rsidRPr="00F52E16">
        <w:t xml:space="preserve">            "title": "Milky Dog",</w:t>
      </w:r>
    </w:p>
    <w:p w14:paraId="2F2D2E15" w14:textId="77777777" w:rsidR="00F52E16" w:rsidRPr="00F52E16" w:rsidRDefault="00F52E16" w:rsidP="00F52E16">
      <w:r w:rsidRPr="00F52E16">
        <w:t xml:space="preserve">            "body": "&lt;p&gt;&lt;img src=\"https:\/\/media.tumblr.com\</w:t>
      </w:r>
    </w:p>
    <w:p w14:paraId="734DAE46" w14:textId="77777777" w:rsidR="00F52E16" w:rsidRPr="00F52E16" w:rsidRDefault="00F52E16" w:rsidP="00F52E16">
      <w:r w:rsidRPr="00F52E16">
        <w:t xml:space="preserve">               /tumblr_lh6x8d7LBB1qa6gy3.jpg\"\/&gt;&lt;a href=\"http:\/\</w:t>
      </w:r>
    </w:p>
    <w:p w14:paraId="06239AAF" w14:textId="77777777" w:rsidR="00F52E16" w:rsidRPr="00F52E16" w:rsidRDefault="00F52E16" w:rsidP="00F52E16">
      <w:r w:rsidRPr="00F52E16">
        <w:t xml:space="preserve">               /citriccomics.com\/blog\/?p=487\" target=\"_blank\"&gt;TO READ</w:t>
      </w:r>
    </w:p>
    <w:p w14:paraId="1EF1EABE" w14:textId="77777777" w:rsidR="00F52E16" w:rsidRPr="00F52E16" w:rsidRDefault="00F52E16" w:rsidP="00F52E16">
      <w:r w:rsidRPr="00F52E16">
        <w:t xml:space="preserve">               THE REST CLICK HERE&lt;\/a&gt;&lt;br\/&gt;\n\nMilky Dog was inspired by</w:t>
      </w:r>
    </w:p>
    <w:p w14:paraId="41C73338" w14:textId="77777777" w:rsidR="00F52E16" w:rsidRPr="00F52E16" w:rsidRDefault="00F52E16" w:rsidP="00F52E16">
      <w:r w:rsidRPr="00F52E16">
        <w:t xml:space="preserve">               something &lt;a href=\"http:\/\/gunadie.com\/naomi\"</w:t>
      </w:r>
    </w:p>
    <w:p w14:paraId="1204CE07" w14:textId="77777777" w:rsidR="00F52E16" w:rsidRPr="00F52E16" w:rsidRDefault="00F52E16" w:rsidP="00F52E16">
      <w:r w:rsidRPr="00F52E16">
        <w:t xml:space="preserve">               target=\"_blank\"&gt;Naomi Gee&lt;\/a&gt; wrote on twitter, I really</w:t>
      </w:r>
    </w:p>
    <w:p w14:paraId="5D609E7C" w14:textId="77777777" w:rsidR="00F52E16" w:rsidRPr="00F52E16" w:rsidRDefault="00F52E16" w:rsidP="00F52E16">
      <w:r w:rsidRPr="00F52E16">
        <w:t xml:space="preserve">               liked the hash tag &lt;a href=\"https:\/\/twitter.com\/</w:t>
      </w:r>
    </w:p>
    <w:p w14:paraId="5EACE0DF" w14:textId="77777777" w:rsidR="00F52E16" w:rsidRPr="00F52E16" w:rsidRDefault="00F52E16" w:rsidP="00F52E16">
      <w:r w:rsidRPr="00F52E16">
        <w:t xml:space="preserve">               search?q=%23MILKYDOG\" target=\"_blank\"&gt;#milkydog&lt;\/a&gt;</w:t>
      </w:r>
    </w:p>
    <w:p w14:paraId="293BC572" w14:textId="77777777" w:rsidR="00F52E16" w:rsidRPr="00F52E16" w:rsidRDefault="00F52E16" w:rsidP="00F52E16">
      <w:r w:rsidRPr="00F52E16">
        <w:t xml:space="preserve">               and quickly came up with a little comic about it. You can</w:t>
      </w:r>
    </w:p>
    <w:p w14:paraId="7512789C" w14:textId="77777777" w:rsidR="00F52E16" w:rsidRPr="00F52E16" w:rsidRDefault="00F52E16" w:rsidP="00F52E16">
      <w:r w:rsidRPr="00F52E16">
        <w:lastRenderedPageBreak/>
        <w:t xml:space="preserve">               (and should) follow Naomi on twitter &lt;a href=\"https:\/\</w:t>
      </w:r>
    </w:p>
    <w:p w14:paraId="60A9DC7A" w14:textId="77777777" w:rsidR="00F52E16" w:rsidRPr="00F52E16" w:rsidRDefault="00F52E16" w:rsidP="00F52E16">
      <w:r w:rsidRPr="00F52E16">
        <w:t xml:space="preserve">               /twitter.com\/ngun\" target=\"_blank\"&gt;@ngun&lt;\/a&gt; I'm on</w:t>
      </w:r>
    </w:p>
    <w:p w14:paraId="6F7C0C0F" w14:textId="77777777" w:rsidR="00F52E16" w:rsidRPr="00F52E16" w:rsidRDefault="00F52E16" w:rsidP="00F52E16">
      <w:r w:rsidRPr="00F52E16">
        <w:t xml:space="preserve">               twitter as well &lt;a href=\"https:\/\/twitter.com\</w:t>
      </w:r>
    </w:p>
    <w:p w14:paraId="04E79031" w14:textId="77777777" w:rsidR="00F52E16" w:rsidRPr="00F52E16" w:rsidRDefault="00F52E16" w:rsidP="00F52E16">
      <w:r w:rsidRPr="00F52E16">
        <w:t xml:space="preserve">               /weflewairplanes\"target=\"_blank\"&gt;@weflewairplanes&lt;\/a&gt;</w:t>
      </w:r>
    </w:p>
    <w:p w14:paraId="42935B47" w14:textId="77777777" w:rsidR="00F52E16" w:rsidRPr="00F52E16" w:rsidRDefault="00F52E16" w:rsidP="00F52E16">
      <w:r w:rsidRPr="00F52E16">
        <w:t xml:space="preserve">               &lt;\/p&gt;\n\nAlso, if youâ€™re a Reddit user (or even if</w:t>
      </w:r>
    </w:p>
    <w:p w14:paraId="2A218477" w14:textId="77777777" w:rsidR="00F52E16" w:rsidRPr="00F52E16" w:rsidRDefault="00F52E16" w:rsidP="00F52E16">
      <w:r w:rsidRPr="00F52E16">
        <w:t xml:space="preserve">               you're not) I submitted this there, if you could up vote</w:t>
      </w:r>
    </w:p>
    <w:p w14:paraId="62E3A29E" w14:textId="77777777" w:rsidR="00F52E16" w:rsidRPr="00F52E16" w:rsidRDefault="00F52E16" w:rsidP="00F52E16">
      <w:r w:rsidRPr="00F52E16">
        <w:t xml:space="preserve">               it I'd be super grateful just &lt;a href=\"http:\/\</w:t>
      </w:r>
    </w:p>
    <w:p w14:paraId="51E27BFC" w14:textId="77777777" w:rsidR="00F52E16" w:rsidRPr="00F52E16" w:rsidRDefault="00F52E16" w:rsidP="00F52E16">
      <w:r w:rsidRPr="00F52E16">
        <w:t xml:space="preserve">               /tinyurl.com\/5wj3tqz\" target=\"_blank\"&gt;CLICK HERE&lt;\/a&gt;"</w:t>
      </w:r>
    </w:p>
    <w:p w14:paraId="78BB64A9" w14:textId="77777777" w:rsidR="00F52E16" w:rsidRPr="00F52E16" w:rsidRDefault="00F52E16" w:rsidP="00F52E16">
      <w:r w:rsidRPr="00F52E16">
        <w:t xml:space="preserve">         },</w:t>
      </w:r>
    </w:p>
    <w:p w14:paraId="481199BC" w14:textId="77777777" w:rsidR="00F52E16" w:rsidRPr="00F52E16" w:rsidRDefault="00F52E16" w:rsidP="00F52E16">
      <w:r w:rsidRPr="00F52E16">
        <w:t xml:space="preserve">         ...</w:t>
      </w:r>
    </w:p>
    <w:p w14:paraId="6643A254" w14:textId="77777777" w:rsidR="00F52E16" w:rsidRPr="00F52E16" w:rsidRDefault="00F52E16" w:rsidP="00F52E16">
      <w:r w:rsidRPr="00F52E16">
        <w:t xml:space="preserve">      ],</w:t>
      </w:r>
    </w:p>
    <w:p w14:paraId="4BB752F9" w14:textId="77777777" w:rsidR="00F52E16" w:rsidRPr="00F52E16" w:rsidRDefault="00F52E16" w:rsidP="00F52E16">
      <w:r w:rsidRPr="00F52E16">
        <w:t xml:space="preserve">      "total_posts": 3</w:t>
      </w:r>
    </w:p>
    <w:p w14:paraId="52F6E7DB" w14:textId="77777777" w:rsidR="00F52E16" w:rsidRPr="00F52E16" w:rsidRDefault="00F52E16" w:rsidP="00F52E16">
      <w:r w:rsidRPr="00F52E16">
        <w:t xml:space="preserve">   }</w:t>
      </w:r>
    </w:p>
    <w:p w14:paraId="6529AEBF" w14:textId="77777777" w:rsidR="00F52E16" w:rsidRPr="00F52E16" w:rsidRDefault="00F52E16" w:rsidP="00F52E16">
      <w:r w:rsidRPr="00F52E16">
        <w:t>}</w:t>
      </w:r>
    </w:p>
    <w:p w14:paraId="0B21CEB3" w14:textId="77777777" w:rsidR="00F52E16" w:rsidRPr="00F52E16" w:rsidRDefault="00F52E16" w:rsidP="00F52E16">
      <w:pPr>
        <w:rPr>
          <w:b/>
          <w:bCs/>
        </w:rPr>
      </w:pPr>
      <w:r w:rsidRPr="00F52E16">
        <w:rPr>
          <w:b/>
          <w:bCs/>
        </w:rPr>
        <w:t>Legacy Photo Posts</w:t>
      </w:r>
    </w:p>
    <w:tbl>
      <w:tblPr>
        <w:tblW w:w="12600" w:type="dxa"/>
        <w:shd w:val="clear" w:color="auto" w:fill="FFFFFF"/>
        <w:tblCellMar>
          <w:left w:w="0" w:type="dxa"/>
          <w:right w:w="0" w:type="dxa"/>
        </w:tblCellMar>
        <w:tblLook w:val="04A0" w:firstRow="1" w:lastRow="0" w:firstColumn="1" w:lastColumn="0" w:noHBand="0" w:noVBand="1"/>
      </w:tblPr>
      <w:tblGrid>
        <w:gridCol w:w="4161"/>
        <w:gridCol w:w="3687"/>
        <w:gridCol w:w="4752"/>
      </w:tblGrid>
      <w:tr w:rsidR="00F52E16" w:rsidRPr="00F52E16" w14:paraId="18760A0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035F6D"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70AD7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CBC8CE4" w14:textId="77777777" w:rsidR="00F52E16" w:rsidRPr="00F52E16" w:rsidRDefault="00F52E16" w:rsidP="00F52E16">
            <w:pPr>
              <w:rPr>
                <w:b/>
                <w:bCs/>
              </w:rPr>
            </w:pPr>
            <w:r w:rsidRPr="00F52E16">
              <w:rPr>
                <w:b/>
                <w:bCs/>
              </w:rPr>
              <w:t>Description</w:t>
            </w:r>
          </w:p>
        </w:tc>
      </w:tr>
      <w:tr w:rsidR="00F52E16" w:rsidRPr="00F52E16" w14:paraId="46F23B3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6B8A7C"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AC65A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C490C2" w14:textId="77777777" w:rsidR="00F52E16" w:rsidRPr="00F52E16" w:rsidRDefault="00F52E16" w:rsidP="00F52E16">
            <w:r w:rsidRPr="00F52E16">
              <w:t>The user-supplied caption</w:t>
            </w:r>
          </w:p>
        </w:tc>
      </w:tr>
      <w:tr w:rsidR="00F52E16" w:rsidRPr="00F52E16" w14:paraId="698F855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D5A309" w14:textId="77777777" w:rsidR="00F52E16" w:rsidRPr="00F52E16" w:rsidRDefault="00F52E16" w:rsidP="00F52E16">
            <w:r w:rsidRPr="00F52E16">
              <w:rPr>
                <w:b/>
                <w:bCs/>
              </w:rPr>
              <w:t>width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DC811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51FE24" w14:textId="77777777" w:rsidR="00F52E16" w:rsidRPr="00F52E16" w:rsidRDefault="00F52E16" w:rsidP="00F52E16">
            <w:r w:rsidRPr="00F52E16">
              <w:t>The width of the photo or photoset</w:t>
            </w:r>
          </w:p>
        </w:tc>
      </w:tr>
      <w:tr w:rsidR="00F52E16" w:rsidRPr="00F52E16" w14:paraId="4F9F6BC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FC3C44" w14:textId="77777777" w:rsidR="00F52E16" w:rsidRPr="00F52E16" w:rsidRDefault="00F52E16" w:rsidP="00F52E16">
            <w:r w:rsidRPr="00F52E16">
              <w:rPr>
                <w:b/>
                <w:bCs/>
              </w:rPr>
              <w:lastRenderedPageBreak/>
              <w:t>height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A0E3B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4D4D68" w14:textId="77777777" w:rsidR="00F52E16" w:rsidRPr="00F52E16" w:rsidRDefault="00F52E16" w:rsidP="00F52E16">
            <w:r w:rsidRPr="00F52E16">
              <w:t>The height of the photo or photoset</w:t>
            </w:r>
          </w:p>
        </w:tc>
      </w:tr>
      <w:tr w:rsidR="00F52E16" w:rsidRPr="00F52E16" w14:paraId="2654070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F62801" w14:textId="77777777" w:rsidR="00F52E16" w:rsidRPr="00F52E16" w:rsidRDefault="00F52E16" w:rsidP="00F52E16">
            <w:r w:rsidRPr="00F52E16">
              <w:rPr>
                <w:b/>
                <w:bCs/>
              </w:rPr>
              <w:t>photos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69741F"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98A739" w14:textId="77777777" w:rsidR="00F52E16" w:rsidRPr="00F52E16" w:rsidRDefault="00F52E16" w:rsidP="00F52E16">
            <w:r w:rsidRPr="00F52E16">
              <w:t>Photo objects with properties:</w:t>
            </w:r>
          </w:p>
        </w:tc>
      </w:tr>
      <w:tr w:rsidR="00F52E16" w:rsidRPr="00F52E16" w14:paraId="2116776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9D8E47"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67F64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5F3239" w14:textId="77777777" w:rsidR="00F52E16" w:rsidRPr="00F52E16" w:rsidRDefault="00F52E16" w:rsidP="00F52E16">
            <w:r w:rsidRPr="00F52E16">
              <w:t>user supplied caption for the individual photo (Photosets only)</w:t>
            </w:r>
          </w:p>
        </w:tc>
      </w:tr>
      <w:tr w:rsidR="00F52E16" w:rsidRPr="00F52E16" w14:paraId="6E750E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EF2A7D" w14:textId="77777777" w:rsidR="00F52E16" w:rsidRPr="00F52E16" w:rsidRDefault="00F52E16" w:rsidP="00F52E16">
            <w:r w:rsidRPr="00F52E16">
              <w:rPr>
                <w:b/>
                <w:bCs/>
              </w:rPr>
              <w:t>alt_sizes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3E0494"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4295AE" w14:textId="77777777" w:rsidR="00F52E16" w:rsidRPr="00F52E16" w:rsidRDefault="00F52E16" w:rsidP="00F52E16">
            <w:r w:rsidRPr="00F52E16">
              <w:t>alternate photo sizes, each with:</w:t>
            </w:r>
          </w:p>
        </w:tc>
      </w:tr>
      <w:tr w:rsidR="00F52E16" w:rsidRPr="00F52E16" w14:paraId="4338D61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A8DA66" w14:textId="77777777" w:rsidR="00F52E16" w:rsidRPr="00F52E16" w:rsidRDefault="00F52E16" w:rsidP="00F52E16">
            <w:r w:rsidRPr="00F52E16">
              <w:rPr>
                <w:b/>
                <w:bCs/>
              </w:rPr>
              <w:t>width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CF2E3B"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2D6999" w14:textId="77777777" w:rsidR="00F52E16" w:rsidRPr="00F52E16" w:rsidRDefault="00F52E16" w:rsidP="00F52E16">
            <w:r w:rsidRPr="00F52E16">
              <w:t>width of the photo, in pixels</w:t>
            </w:r>
          </w:p>
        </w:tc>
      </w:tr>
      <w:tr w:rsidR="00F52E16" w:rsidRPr="00F52E16" w14:paraId="1534F2C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7A2371" w14:textId="77777777" w:rsidR="00F52E16" w:rsidRPr="00F52E16" w:rsidRDefault="00F52E16" w:rsidP="00F52E16">
            <w:r w:rsidRPr="00F52E16">
              <w:rPr>
                <w:b/>
                <w:bCs/>
              </w:rPr>
              <w:t>height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AEA641"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2CDD5C" w14:textId="77777777" w:rsidR="00F52E16" w:rsidRPr="00F52E16" w:rsidRDefault="00F52E16" w:rsidP="00F52E16">
            <w:r w:rsidRPr="00F52E16">
              <w:t>height of the photo, in pixels</w:t>
            </w:r>
          </w:p>
        </w:tc>
      </w:tr>
      <w:tr w:rsidR="00F52E16" w:rsidRPr="00F52E16" w14:paraId="6E21577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52ACC3"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BA80F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F2728D" w14:textId="77777777" w:rsidR="00F52E16" w:rsidRPr="00F52E16" w:rsidRDefault="00F52E16" w:rsidP="00F52E16">
            <w:r w:rsidRPr="00F52E16">
              <w:t>Location of the photo file (either a JPG, GIF, or PNG)</w:t>
            </w:r>
          </w:p>
        </w:tc>
      </w:tr>
    </w:tbl>
    <w:p w14:paraId="10269FE5" w14:textId="77777777" w:rsidR="00F52E16" w:rsidRPr="00F52E16" w:rsidRDefault="00F52E16" w:rsidP="00F52E16">
      <w:r w:rsidRPr="00F52E16">
        <w:t>Multi-photo Photo posts, called </w:t>
      </w:r>
      <w:r w:rsidRPr="00F52E16">
        <w:rPr>
          <w:b/>
          <w:bCs/>
        </w:rPr>
        <w:t>Photosets</w:t>
      </w:r>
      <w:r w:rsidRPr="00F52E16">
        <w:t>, will send return multiple photo objects in the photos array.</w:t>
      </w:r>
    </w:p>
    <w:p w14:paraId="34D0D84D" w14:textId="77777777" w:rsidR="00F52E16" w:rsidRPr="00F52E16" w:rsidRDefault="00F52E16" w:rsidP="00F52E16">
      <w:r w:rsidRPr="00F52E16">
        <w:rPr>
          <w:b/>
          <w:bCs/>
        </w:rPr>
        <w:t>Example</w:t>
      </w:r>
    </w:p>
    <w:p w14:paraId="4B06E015" w14:textId="77777777" w:rsidR="00F52E16" w:rsidRPr="00F52E16" w:rsidRDefault="00F52E16" w:rsidP="00F52E16">
      <w:r w:rsidRPr="00F52E16">
        <w:t>https://api.tumblr.com/v2/blog/derekg.org/posts/photo?id=7431599279&amp;api_key={key}</w:t>
      </w:r>
    </w:p>
    <w:p w14:paraId="61CF64DC" w14:textId="77777777" w:rsidR="00F52E16" w:rsidRPr="00F52E16" w:rsidRDefault="00F52E16" w:rsidP="00F52E16">
      <w:r w:rsidRPr="00F52E16">
        <w:t>{</w:t>
      </w:r>
    </w:p>
    <w:p w14:paraId="6C5D46F4" w14:textId="77777777" w:rsidR="00F52E16" w:rsidRPr="00F52E16" w:rsidRDefault="00F52E16" w:rsidP="00F52E16">
      <w:r w:rsidRPr="00F52E16">
        <w:t xml:space="preserve">   "meta": {</w:t>
      </w:r>
    </w:p>
    <w:p w14:paraId="5177E238" w14:textId="77777777" w:rsidR="00F52E16" w:rsidRPr="00F52E16" w:rsidRDefault="00F52E16" w:rsidP="00F52E16">
      <w:r w:rsidRPr="00F52E16">
        <w:t xml:space="preserve">      "status": 200,</w:t>
      </w:r>
    </w:p>
    <w:p w14:paraId="7F2E679D" w14:textId="77777777" w:rsidR="00F52E16" w:rsidRPr="00F52E16" w:rsidRDefault="00F52E16" w:rsidP="00F52E16">
      <w:r w:rsidRPr="00F52E16">
        <w:t xml:space="preserve">      "msg": "OK"</w:t>
      </w:r>
    </w:p>
    <w:p w14:paraId="3249FA1B" w14:textId="77777777" w:rsidR="00F52E16" w:rsidRPr="00F52E16" w:rsidRDefault="00F52E16" w:rsidP="00F52E16">
      <w:r w:rsidRPr="00F52E16">
        <w:t xml:space="preserve">   },</w:t>
      </w:r>
    </w:p>
    <w:p w14:paraId="5B0CB240" w14:textId="77777777" w:rsidR="00F52E16" w:rsidRPr="00F52E16" w:rsidRDefault="00F52E16" w:rsidP="00F52E16">
      <w:r w:rsidRPr="00F52E16">
        <w:lastRenderedPageBreak/>
        <w:t xml:space="preserve">   "response": {</w:t>
      </w:r>
    </w:p>
    <w:p w14:paraId="111F364B" w14:textId="77777777" w:rsidR="00F52E16" w:rsidRPr="00F52E16" w:rsidRDefault="00F52E16" w:rsidP="00F52E16">
      <w:r w:rsidRPr="00F52E16">
        <w:t xml:space="preserve">      "blog": { ... },</w:t>
      </w:r>
    </w:p>
    <w:p w14:paraId="75728414" w14:textId="77777777" w:rsidR="00F52E16" w:rsidRPr="00F52E16" w:rsidRDefault="00F52E16" w:rsidP="00F52E16">
      <w:r w:rsidRPr="00F52E16">
        <w:t xml:space="preserve">      "posts": [</w:t>
      </w:r>
    </w:p>
    <w:p w14:paraId="4541F33E" w14:textId="77777777" w:rsidR="00F52E16" w:rsidRPr="00F52E16" w:rsidRDefault="00F52E16" w:rsidP="00F52E16">
      <w:r w:rsidRPr="00F52E16">
        <w:t xml:space="preserve">         {</w:t>
      </w:r>
    </w:p>
    <w:p w14:paraId="0E1D74A8" w14:textId="77777777" w:rsidR="00F52E16" w:rsidRPr="00F52E16" w:rsidRDefault="00F52E16" w:rsidP="00F52E16">
      <w:r w:rsidRPr="00F52E16">
        <w:t xml:space="preserve">            "blog_name": "derekg",</w:t>
      </w:r>
    </w:p>
    <w:p w14:paraId="1B11106C" w14:textId="77777777" w:rsidR="00F52E16" w:rsidRPr="00F52E16" w:rsidRDefault="00F52E16" w:rsidP="00F52E16">
      <w:r w:rsidRPr="00F52E16">
        <w:t xml:space="preserve">            "id": 7431599279,</w:t>
      </w:r>
    </w:p>
    <w:p w14:paraId="78AFCC55" w14:textId="77777777" w:rsidR="00F52E16" w:rsidRPr="00F52E16" w:rsidRDefault="00F52E16" w:rsidP="00F52E16">
      <w:r w:rsidRPr="00F52E16">
        <w:t xml:space="preserve">            "id_string": "7431599279",</w:t>
      </w:r>
    </w:p>
    <w:p w14:paraId="0B3ED590" w14:textId="77777777" w:rsidR="00F52E16" w:rsidRPr="00F52E16" w:rsidRDefault="00F52E16" w:rsidP="00F52E16">
      <w:r w:rsidRPr="00F52E16">
        <w:t xml:space="preserve">            "post_url": "https:\/\/derekg.org\/post\/7431599279",</w:t>
      </w:r>
    </w:p>
    <w:p w14:paraId="0493B262" w14:textId="77777777" w:rsidR="00F52E16" w:rsidRPr="00F52E16" w:rsidRDefault="00F52E16" w:rsidP="00F52E16">
      <w:r w:rsidRPr="00F52E16">
        <w:t xml:space="preserve">            "type": "photo",</w:t>
      </w:r>
    </w:p>
    <w:p w14:paraId="312F0E81" w14:textId="77777777" w:rsidR="00F52E16" w:rsidRPr="00F52E16" w:rsidRDefault="00F52E16" w:rsidP="00F52E16">
      <w:r w:rsidRPr="00F52E16">
        <w:t xml:space="preserve">            "date": "2011-07-09 22:09:47 GMT",</w:t>
      </w:r>
    </w:p>
    <w:p w14:paraId="754C277A" w14:textId="77777777" w:rsidR="00F52E16" w:rsidRPr="00F52E16" w:rsidRDefault="00F52E16" w:rsidP="00F52E16">
      <w:r w:rsidRPr="00F52E16">
        <w:t xml:space="preserve">            "timestamp": 1310249387,</w:t>
      </w:r>
    </w:p>
    <w:p w14:paraId="05937181" w14:textId="77777777" w:rsidR="00F52E16" w:rsidRPr="00F52E16" w:rsidRDefault="00F52E16" w:rsidP="00F52E16">
      <w:r w:rsidRPr="00F52E16">
        <w:t xml:space="preserve">            "format": "html",</w:t>
      </w:r>
    </w:p>
    <w:p w14:paraId="047610D9" w14:textId="77777777" w:rsidR="00F52E16" w:rsidRPr="00F52E16" w:rsidRDefault="00F52E16" w:rsidP="00F52E16">
      <w:r w:rsidRPr="00F52E16">
        <w:t xml:space="preserve">            "reblog_key": "749amggU",</w:t>
      </w:r>
    </w:p>
    <w:p w14:paraId="4071040A" w14:textId="77777777" w:rsidR="00F52E16" w:rsidRPr="00F52E16" w:rsidRDefault="00F52E16" w:rsidP="00F52E16">
      <w:r w:rsidRPr="00F52E16">
        <w:t xml:space="preserve">            "tags": [],</w:t>
      </w:r>
    </w:p>
    <w:p w14:paraId="4AB4B7BE" w14:textId="77777777" w:rsidR="00F52E16" w:rsidRPr="00F52E16" w:rsidRDefault="00F52E16" w:rsidP="00F52E16">
      <w:r w:rsidRPr="00F52E16">
        <w:t xml:space="preserve">            "note_count": 18,</w:t>
      </w:r>
    </w:p>
    <w:p w14:paraId="11F9D223" w14:textId="77777777" w:rsidR="00F52E16" w:rsidRPr="00F52E16" w:rsidRDefault="00F52E16" w:rsidP="00F52E16">
      <w:r w:rsidRPr="00F52E16">
        <w:t xml:space="preserve">            "caption": "&lt;p&gt;my arm is getting tired.&lt;\/p&gt;",</w:t>
      </w:r>
    </w:p>
    <w:p w14:paraId="37FF4196" w14:textId="77777777" w:rsidR="00F52E16" w:rsidRPr="00F52E16" w:rsidRDefault="00F52E16" w:rsidP="00F52E16">
      <w:r w:rsidRPr="00F52E16">
        <w:t xml:space="preserve">            "photos": [</w:t>
      </w:r>
    </w:p>
    <w:p w14:paraId="5683EC29" w14:textId="77777777" w:rsidR="00F52E16" w:rsidRPr="00F52E16" w:rsidRDefault="00F52E16" w:rsidP="00F52E16">
      <w:r w:rsidRPr="00F52E16">
        <w:t xml:space="preserve">               {</w:t>
      </w:r>
    </w:p>
    <w:p w14:paraId="1E07C47A" w14:textId="77777777" w:rsidR="00F52E16" w:rsidRPr="00F52E16" w:rsidRDefault="00F52E16" w:rsidP="00F52E16">
      <w:r w:rsidRPr="00F52E16">
        <w:t xml:space="preserve">                  "caption": "",</w:t>
      </w:r>
    </w:p>
    <w:p w14:paraId="2B093F28" w14:textId="77777777" w:rsidR="00F52E16" w:rsidRPr="00F52E16" w:rsidRDefault="00F52E16" w:rsidP="00F52E16">
      <w:r w:rsidRPr="00F52E16">
        <w:t xml:space="preserve">                  "alt_sizes": [</w:t>
      </w:r>
    </w:p>
    <w:p w14:paraId="1CC8BC46" w14:textId="77777777" w:rsidR="00F52E16" w:rsidRPr="00F52E16" w:rsidRDefault="00F52E16" w:rsidP="00F52E16">
      <w:r w:rsidRPr="00F52E16">
        <w:lastRenderedPageBreak/>
        <w:t xml:space="preserve">                     {</w:t>
      </w:r>
    </w:p>
    <w:p w14:paraId="5BEB7BA1" w14:textId="77777777" w:rsidR="00F52E16" w:rsidRPr="00F52E16" w:rsidRDefault="00F52E16" w:rsidP="00F52E16">
      <w:r w:rsidRPr="00F52E16">
        <w:t xml:space="preserve">                        "width": 1280,</w:t>
      </w:r>
    </w:p>
    <w:p w14:paraId="73F2C426" w14:textId="77777777" w:rsidR="00F52E16" w:rsidRPr="00F52E16" w:rsidRDefault="00F52E16" w:rsidP="00F52E16">
      <w:r w:rsidRPr="00F52E16">
        <w:t xml:space="preserve">                        "height": 722,</w:t>
      </w:r>
    </w:p>
    <w:p w14:paraId="435BDEE4" w14:textId="77777777" w:rsidR="00F52E16" w:rsidRPr="00F52E16" w:rsidRDefault="00F52E16" w:rsidP="00F52E16">
      <w:r w:rsidRPr="00F52E16">
        <w:t xml:space="preserve">                        "url": "https:\/\/derekg.org\/photo\/1280\/7431599279\/1\/</w:t>
      </w:r>
    </w:p>
    <w:p w14:paraId="368298AF" w14:textId="77777777" w:rsidR="00F52E16" w:rsidRPr="00F52E16" w:rsidRDefault="00F52E16" w:rsidP="00F52E16">
      <w:r w:rsidRPr="00F52E16">
        <w:t xml:space="preserve">                           tumblr_lo36wbWqqq1qanqww"</w:t>
      </w:r>
    </w:p>
    <w:p w14:paraId="4B2852D5" w14:textId="77777777" w:rsidR="00F52E16" w:rsidRPr="00F52E16" w:rsidRDefault="00F52E16" w:rsidP="00F52E16">
      <w:r w:rsidRPr="00F52E16">
        <w:t xml:space="preserve">                     },</w:t>
      </w:r>
    </w:p>
    <w:p w14:paraId="64FE8660" w14:textId="77777777" w:rsidR="00F52E16" w:rsidRPr="00F52E16" w:rsidRDefault="00F52E16" w:rsidP="00F52E16">
      <w:r w:rsidRPr="00F52E16">
        <w:t xml:space="preserve">                     {</w:t>
      </w:r>
    </w:p>
    <w:p w14:paraId="1375F847" w14:textId="77777777" w:rsidR="00F52E16" w:rsidRPr="00F52E16" w:rsidRDefault="00F52E16" w:rsidP="00F52E16">
      <w:r w:rsidRPr="00F52E16">
        <w:t xml:space="preserve">                        "width": 500,</w:t>
      </w:r>
    </w:p>
    <w:p w14:paraId="2FC288BF" w14:textId="77777777" w:rsidR="00F52E16" w:rsidRPr="00F52E16" w:rsidRDefault="00F52E16" w:rsidP="00F52E16">
      <w:r w:rsidRPr="00F52E16">
        <w:t xml:space="preserve">                        "height": 282,</w:t>
      </w:r>
    </w:p>
    <w:p w14:paraId="5504CFC4" w14:textId="77777777" w:rsidR="00F52E16" w:rsidRPr="00F52E16" w:rsidRDefault="00F52E16" w:rsidP="00F52E16">
      <w:r w:rsidRPr="00F52E16">
        <w:t xml:space="preserve">                        "url": "https:\/\/30.media.tumblr.com\/</w:t>
      </w:r>
    </w:p>
    <w:p w14:paraId="34A37DE0" w14:textId="77777777" w:rsidR="00F52E16" w:rsidRPr="00F52E16" w:rsidRDefault="00F52E16" w:rsidP="00F52E16">
      <w:r w:rsidRPr="00F52E16">
        <w:t xml:space="preserve">                           tumblr_lo36wbWqqq1qanqwwo1_500.jpg"</w:t>
      </w:r>
    </w:p>
    <w:p w14:paraId="7F20D4E3" w14:textId="77777777" w:rsidR="00F52E16" w:rsidRPr="00F52E16" w:rsidRDefault="00F52E16" w:rsidP="00F52E16">
      <w:r w:rsidRPr="00F52E16">
        <w:t xml:space="preserve">                     },</w:t>
      </w:r>
    </w:p>
    <w:p w14:paraId="2993F27D" w14:textId="77777777" w:rsidR="00F52E16" w:rsidRPr="00F52E16" w:rsidRDefault="00F52E16" w:rsidP="00F52E16">
      <w:r w:rsidRPr="00F52E16">
        <w:t xml:space="preserve">                     {</w:t>
      </w:r>
    </w:p>
    <w:p w14:paraId="2BCA8026" w14:textId="77777777" w:rsidR="00F52E16" w:rsidRPr="00F52E16" w:rsidRDefault="00F52E16" w:rsidP="00F52E16">
      <w:r w:rsidRPr="00F52E16">
        <w:t xml:space="preserve">                        "width": 400,</w:t>
      </w:r>
    </w:p>
    <w:p w14:paraId="12A30A5F" w14:textId="77777777" w:rsidR="00F52E16" w:rsidRPr="00F52E16" w:rsidRDefault="00F52E16" w:rsidP="00F52E16">
      <w:r w:rsidRPr="00F52E16">
        <w:t xml:space="preserve">                        "height": 225,</w:t>
      </w:r>
    </w:p>
    <w:p w14:paraId="13D1ACD1" w14:textId="77777777" w:rsidR="00F52E16" w:rsidRPr="00F52E16" w:rsidRDefault="00F52E16" w:rsidP="00F52E16">
      <w:r w:rsidRPr="00F52E16">
        <w:t xml:space="preserve">                        "url": "https:\/\/29.media.tumblr.com\/</w:t>
      </w:r>
    </w:p>
    <w:p w14:paraId="6DDF7A48" w14:textId="77777777" w:rsidR="00F52E16" w:rsidRPr="00F52E16" w:rsidRDefault="00F52E16" w:rsidP="00F52E16">
      <w:r w:rsidRPr="00F52E16">
        <w:t xml:space="preserve">                           tumblr_lo36wbWqqq1qanqwwo1_400.jpg"</w:t>
      </w:r>
    </w:p>
    <w:p w14:paraId="31630A61" w14:textId="77777777" w:rsidR="00F52E16" w:rsidRPr="00F52E16" w:rsidRDefault="00F52E16" w:rsidP="00F52E16">
      <w:r w:rsidRPr="00F52E16">
        <w:t xml:space="preserve">                     },</w:t>
      </w:r>
    </w:p>
    <w:p w14:paraId="3F91E635" w14:textId="77777777" w:rsidR="00F52E16" w:rsidRPr="00F52E16" w:rsidRDefault="00F52E16" w:rsidP="00F52E16">
      <w:r w:rsidRPr="00F52E16">
        <w:t xml:space="preserve">                     {</w:t>
      </w:r>
    </w:p>
    <w:p w14:paraId="5B395738" w14:textId="77777777" w:rsidR="00F52E16" w:rsidRPr="00F52E16" w:rsidRDefault="00F52E16" w:rsidP="00F52E16">
      <w:r w:rsidRPr="00F52E16">
        <w:t xml:space="preserve">                        "width": 250,</w:t>
      </w:r>
    </w:p>
    <w:p w14:paraId="41D3E2A0" w14:textId="77777777" w:rsidR="00F52E16" w:rsidRPr="00F52E16" w:rsidRDefault="00F52E16" w:rsidP="00F52E16">
      <w:r w:rsidRPr="00F52E16">
        <w:lastRenderedPageBreak/>
        <w:t xml:space="preserve">                        "height": 141,</w:t>
      </w:r>
    </w:p>
    <w:p w14:paraId="78A9E173" w14:textId="77777777" w:rsidR="00F52E16" w:rsidRPr="00F52E16" w:rsidRDefault="00F52E16" w:rsidP="00F52E16">
      <w:r w:rsidRPr="00F52E16">
        <w:t xml:space="preserve">                        "url": "https:\/\/26.media.tumblr.com\/</w:t>
      </w:r>
    </w:p>
    <w:p w14:paraId="283AE400" w14:textId="77777777" w:rsidR="00F52E16" w:rsidRPr="00F52E16" w:rsidRDefault="00F52E16" w:rsidP="00F52E16">
      <w:r w:rsidRPr="00F52E16">
        <w:t xml:space="preserve">                           tumblr_lo36wbWqqq1qanqwwo1_250.jpg"</w:t>
      </w:r>
    </w:p>
    <w:p w14:paraId="7649AB23" w14:textId="77777777" w:rsidR="00F52E16" w:rsidRPr="00F52E16" w:rsidRDefault="00F52E16" w:rsidP="00F52E16">
      <w:r w:rsidRPr="00F52E16">
        <w:t xml:space="preserve">                     },</w:t>
      </w:r>
    </w:p>
    <w:p w14:paraId="03376770" w14:textId="77777777" w:rsidR="00F52E16" w:rsidRPr="00F52E16" w:rsidRDefault="00F52E16" w:rsidP="00F52E16">
      <w:r w:rsidRPr="00F52E16">
        <w:t xml:space="preserve">                     {</w:t>
      </w:r>
    </w:p>
    <w:p w14:paraId="7F87E1C4" w14:textId="77777777" w:rsidR="00F52E16" w:rsidRPr="00F52E16" w:rsidRDefault="00F52E16" w:rsidP="00F52E16">
      <w:r w:rsidRPr="00F52E16">
        <w:t xml:space="preserve">                        "width": 100,</w:t>
      </w:r>
    </w:p>
    <w:p w14:paraId="1AED113F" w14:textId="77777777" w:rsidR="00F52E16" w:rsidRPr="00F52E16" w:rsidRDefault="00F52E16" w:rsidP="00F52E16">
      <w:r w:rsidRPr="00F52E16">
        <w:t xml:space="preserve">                        "height": 56,</w:t>
      </w:r>
    </w:p>
    <w:p w14:paraId="13BB5DCE" w14:textId="77777777" w:rsidR="00F52E16" w:rsidRPr="00F52E16" w:rsidRDefault="00F52E16" w:rsidP="00F52E16">
      <w:r w:rsidRPr="00F52E16">
        <w:t xml:space="preserve">                        "url": "https:\/\/24.media.tumblr.com\/</w:t>
      </w:r>
    </w:p>
    <w:p w14:paraId="160A58FE" w14:textId="77777777" w:rsidR="00F52E16" w:rsidRPr="00F52E16" w:rsidRDefault="00F52E16" w:rsidP="00F52E16">
      <w:r w:rsidRPr="00F52E16">
        <w:t xml:space="preserve">                           tumblr_lo36wbWqqq1qanqwwo1_100.jpg"</w:t>
      </w:r>
    </w:p>
    <w:p w14:paraId="2604C1BF" w14:textId="77777777" w:rsidR="00F52E16" w:rsidRPr="00F52E16" w:rsidRDefault="00F52E16" w:rsidP="00F52E16">
      <w:r w:rsidRPr="00F52E16">
        <w:t xml:space="preserve">                     },</w:t>
      </w:r>
    </w:p>
    <w:p w14:paraId="1F897C14" w14:textId="77777777" w:rsidR="00F52E16" w:rsidRPr="00F52E16" w:rsidRDefault="00F52E16" w:rsidP="00F52E16">
      <w:r w:rsidRPr="00F52E16">
        <w:t xml:space="preserve">                     {</w:t>
      </w:r>
    </w:p>
    <w:p w14:paraId="7869CDE0" w14:textId="77777777" w:rsidR="00F52E16" w:rsidRPr="00F52E16" w:rsidRDefault="00F52E16" w:rsidP="00F52E16">
      <w:r w:rsidRPr="00F52E16">
        <w:t xml:space="preserve">                        "width": 75,</w:t>
      </w:r>
    </w:p>
    <w:p w14:paraId="0E0BF693" w14:textId="77777777" w:rsidR="00F52E16" w:rsidRPr="00F52E16" w:rsidRDefault="00F52E16" w:rsidP="00F52E16">
      <w:r w:rsidRPr="00F52E16">
        <w:t xml:space="preserve">                        "height": 75,</w:t>
      </w:r>
    </w:p>
    <w:p w14:paraId="7BFF23F7" w14:textId="77777777" w:rsidR="00F52E16" w:rsidRPr="00F52E16" w:rsidRDefault="00F52E16" w:rsidP="00F52E16">
      <w:r w:rsidRPr="00F52E16">
        <w:t xml:space="preserve">                        "url": "https:\/\/30.media.tumblr.com\/</w:t>
      </w:r>
    </w:p>
    <w:p w14:paraId="0613AE46" w14:textId="77777777" w:rsidR="00F52E16" w:rsidRPr="00F52E16" w:rsidRDefault="00F52E16" w:rsidP="00F52E16">
      <w:r w:rsidRPr="00F52E16">
        <w:t xml:space="preserve">                           tumblr_lo36wbWqqq1qanqwwo1_75sq.jpg"</w:t>
      </w:r>
    </w:p>
    <w:p w14:paraId="3C116A81" w14:textId="77777777" w:rsidR="00F52E16" w:rsidRPr="00F52E16" w:rsidRDefault="00F52E16" w:rsidP="00F52E16">
      <w:r w:rsidRPr="00F52E16">
        <w:t xml:space="preserve">                     }</w:t>
      </w:r>
    </w:p>
    <w:p w14:paraId="032F9DC0" w14:textId="77777777" w:rsidR="00F52E16" w:rsidRPr="00F52E16" w:rsidRDefault="00F52E16" w:rsidP="00F52E16">
      <w:r w:rsidRPr="00F52E16">
        <w:t xml:space="preserve">                  ]</w:t>
      </w:r>
    </w:p>
    <w:p w14:paraId="54C37BC8" w14:textId="77777777" w:rsidR="00F52E16" w:rsidRPr="00F52E16" w:rsidRDefault="00F52E16" w:rsidP="00F52E16">
      <w:r w:rsidRPr="00F52E16">
        <w:t xml:space="preserve">               }</w:t>
      </w:r>
    </w:p>
    <w:p w14:paraId="6A7087DD" w14:textId="77777777" w:rsidR="00F52E16" w:rsidRPr="00F52E16" w:rsidRDefault="00F52E16" w:rsidP="00F52E16">
      <w:r w:rsidRPr="00F52E16">
        <w:t xml:space="preserve">            ]</w:t>
      </w:r>
    </w:p>
    <w:p w14:paraId="7A1922D1" w14:textId="77777777" w:rsidR="00F52E16" w:rsidRPr="00F52E16" w:rsidRDefault="00F52E16" w:rsidP="00F52E16">
      <w:r w:rsidRPr="00F52E16">
        <w:t xml:space="preserve">         }</w:t>
      </w:r>
    </w:p>
    <w:p w14:paraId="31599D98" w14:textId="77777777" w:rsidR="00F52E16" w:rsidRPr="00F52E16" w:rsidRDefault="00F52E16" w:rsidP="00F52E16">
      <w:r w:rsidRPr="00F52E16">
        <w:lastRenderedPageBreak/>
        <w:t xml:space="preserve">      ],</w:t>
      </w:r>
    </w:p>
    <w:p w14:paraId="55FF98D3" w14:textId="77777777" w:rsidR="00F52E16" w:rsidRPr="00F52E16" w:rsidRDefault="00F52E16" w:rsidP="00F52E16">
      <w:r w:rsidRPr="00F52E16">
        <w:t xml:space="preserve">      "total_posts": 1</w:t>
      </w:r>
    </w:p>
    <w:p w14:paraId="4996B0DE" w14:textId="77777777" w:rsidR="00F52E16" w:rsidRPr="00F52E16" w:rsidRDefault="00F52E16" w:rsidP="00F52E16">
      <w:r w:rsidRPr="00F52E16">
        <w:t xml:space="preserve">   }</w:t>
      </w:r>
    </w:p>
    <w:p w14:paraId="350C02CD" w14:textId="77777777" w:rsidR="00F52E16" w:rsidRPr="00F52E16" w:rsidRDefault="00F52E16" w:rsidP="00F52E16">
      <w:r w:rsidRPr="00F52E16">
        <w:t>}</w:t>
      </w:r>
    </w:p>
    <w:p w14:paraId="28D43742" w14:textId="77777777" w:rsidR="00F52E16" w:rsidRPr="00F52E16" w:rsidRDefault="00F52E16" w:rsidP="00F52E16">
      <w:pPr>
        <w:rPr>
          <w:b/>
          <w:bCs/>
        </w:rPr>
      </w:pPr>
      <w:r w:rsidRPr="00F52E16">
        <w:rPr>
          <w:b/>
          <w:bCs/>
        </w:rPr>
        <w:t>Legacy Quote Posts</w:t>
      </w:r>
    </w:p>
    <w:tbl>
      <w:tblPr>
        <w:tblW w:w="12600" w:type="dxa"/>
        <w:shd w:val="clear" w:color="auto" w:fill="FFFFFF"/>
        <w:tblCellMar>
          <w:left w:w="0" w:type="dxa"/>
          <w:right w:w="0" w:type="dxa"/>
        </w:tblCellMar>
        <w:tblLook w:val="04A0" w:firstRow="1" w:lastRow="0" w:firstColumn="1" w:lastColumn="0" w:noHBand="0" w:noVBand="1"/>
      </w:tblPr>
      <w:tblGrid>
        <w:gridCol w:w="3068"/>
        <w:gridCol w:w="2172"/>
        <w:gridCol w:w="4446"/>
        <w:gridCol w:w="2914"/>
      </w:tblGrid>
      <w:tr w:rsidR="00F52E16" w:rsidRPr="00F52E16" w14:paraId="4811EA5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58AF13"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414C6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1D303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CE6552" w14:textId="77777777" w:rsidR="00F52E16" w:rsidRPr="00F52E16" w:rsidRDefault="00F52E16" w:rsidP="00F52E16">
            <w:pPr>
              <w:rPr>
                <w:b/>
                <w:bCs/>
              </w:rPr>
            </w:pPr>
            <w:r w:rsidRPr="00F52E16">
              <w:rPr>
                <w:b/>
                <w:bCs/>
              </w:rPr>
              <w:t>Notes</w:t>
            </w:r>
          </w:p>
        </w:tc>
      </w:tr>
      <w:tr w:rsidR="00F52E16" w:rsidRPr="00F52E16" w14:paraId="06903ED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5890A7" w14:textId="77777777" w:rsidR="00F52E16" w:rsidRPr="00F52E16" w:rsidRDefault="00F52E16" w:rsidP="00F52E16">
            <w:r w:rsidRPr="00F52E16">
              <w:rPr>
                <w:b/>
                <w:bCs/>
              </w:rPr>
              <w:t>text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B2509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CA059F" w14:textId="77777777" w:rsidR="00F52E16" w:rsidRPr="00F52E16" w:rsidRDefault="00F52E16" w:rsidP="00F52E16">
            <w:r w:rsidRPr="00F52E16">
              <w:t>The text of the quote (can be modified by the user when posting)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468605" w14:textId="77777777" w:rsidR="00F52E16" w:rsidRPr="00F52E16" w:rsidRDefault="00F52E16" w:rsidP="00F52E16"/>
        </w:tc>
      </w:tr>
      <w:tr w:rsidR="00F52E16" w:rsidRPr="00F52E16" w14:paraId="62A0945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C698F6" w14:textId="77777777" w:rsidR="00F52E16" w:rsidRPr="00F52E16" w:rsidRDefault="00F52E16" w:rsidP="00F52E16">
            <w:r w:rsidRPr="00F52E16">
              <w:rPr>
                <w:b/>
                <w:bCs/>
              </w:rPr>
              <w:t>source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E708A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44E9F5" w14:textId="77777777" w:rsidR="00F52E16" w:rsidRPr="00F52E16" w:rsidRDefault="00F52E16" w:rsidP="00F52E16">
            <w:r w:rsidRPr="00F52E16">
              <w:t>Full HTML for the source of the quote Example: &lt;a href="..."&gt;Steve Jobs&lt;/a&gt;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D02177" w14:textId="77777777" w:rsidR="00F52E16" w:rsidRPr="00F52E16" w:rsidRDefault="00F52E16" w:rsidP="00F52E16">
            <w:r w:rsidRPr="00F52E16">
              <w:t>See also the table of common response fields</w:t>
            </w:r>
          </w:p>
        </w:tc>
      </w:tr>
    </w:tbl>
    <w:p w14:paraId="4566C935" w14:textId="77777777" w:rsidR="00F52E16" w:rsidRPr="00F52E16" w:rsidRDefault="00F52E16" w:rsidP="00F52E16">
      <w:r w:rsidRPr="00F52E16">
        <w:rPr>
          <w:b/>
          <w:bCs/>
        </w:rPr>
        <w:t>Example</w:t>
      </w:r>
    </w:p>
    <w:p w14:paraId="1341D1AB" w14:textId="77777777" w:rsidR="00F52E16" w:rsidRPr="00F52E16" w:rsidRDefault="00F52E16" w:rsidP="00F52E16">
      <w:r w:rsidRPr="00F52E16">
        <w:t>https://api.tumblr.com/v2/blog/museumsandstuff.tumblr.com/posts/quote?api_key={key}</w:t>
      </w:r>
    </w:p>
    <w:p w14:paraId="5F1557AC" w14:textId="77777777" w:rsidR="00F52E16" w:rsidRPr="00F52E16" w:rsidRDefault="00F52E16" w:rsidP="00F52E16">
      <w:r w:rsidRPr="00F52E16">
        <w:t>{</w:t>
      </w:r>
    </w:p>
    <w:p w14:paraId="50D1576C" w14:textId="77777777" w:rsidR="00F52E16" w:rsidRPr="00F52E16" w:rsidRDefault="00F52E16" w:rsidP="00F52E16">
      <w:r w:rsidRPr="00F52E16">
        <w:t xml:space="preserve">   "meta": {</w:t>
      </w:r>
    </w:p>
    <w:p w14:paraId="0A13A055" w14:textId="77777777" w:rsidR="00F52E16" w:rsidRPr="00F52E16" w:rsidRDefault="00F52E16" w:rsidP="00F52E16">
      <w:r w:rsidRPr="00F52E16">
        <w:t xml:space="preserve">      "status": 200,</w:t>
      </w:r>
    </w:p>
    <w:p w14:paraId="2DFA850B" w14:textId="77777777" w:rsidR="00F52E16" w:rsidRPr="00F52E16" w:rsidRDefault="00F52E16" w:rsidP="00F52E16">
      <w:r w:rsidRPr="00F52E16">
        <w:t xml:space="preserve">      "msg": "OK"</w:t>
      </w:r>
    </w:p>
    <w:p w14:paraId="7ECEB841" w14:textId="77777777" w:rsidR="00F52E16" w:rsidRPr="00F52E16" w:rsidRDefault="00F52E16" w:rsidP="00F52E16">
      <w:r w:rsidRPr="00F52E16">
        <w:t xml:space="preserve">   },</w:t>
      </w:r>
    </w:p>
    <w:p w14:paraId="5B7F9DD5" w14:textId="77777777" w:rsidR="00F52E16" w:rsidRPr="00F52E16" w:rsidRDefault="00F52E16" w:rsidP="00F52E16">
      <w:r w:rsidRPr="00F52E16">
        <w:t xml:space="preserve">   "response": {</w:t>
      </w:r>
    </w:p>
    <w:p w14:paraId="49D6D6E9" w14:textId="77777777" w:rsidR="00F52E16" w:rsidRPr="00F52E16" w:rsidRDefault="00F52E16" w:rsidP="00F52E16">
      <w:r w:rsidRPr="00F52E16">
        <w:t xml:space="preserve">      "blog": { ... },</w:t>
      </w:r>
    </w:p>
    <w:p w14:paraId="51FF7D03" w14:textId="77777777" w:rsidR="00F52E16" w:rsidRPr="00F52E16" w:rsidRDefault="00F52E16" w:rsidP="00F52E16">
      <w:r w:rsidRPr="00F52E16">
        <w:t xml:space="preserve">      "posts": [</w:t>
      </w:r>
    </w:p>
    <w:p w14:paraId="516BCA29" w14:textId="77777777" w:rsidR="00F52E16" w:rsidRPr="00F52E16" w:rsidRDefault="00F52E16" w:rsidP="00F52E16">
      <w:r w:rsidRPr="00F52E16">
        <w:lastRenderedPageBreak/>
        <w:t xml:space="preserve">         {</w:t>
      </w:r>
    </w:p>
    <w:p w14:paraId="2F375A37" w14:textId="77777777" w:rsidR="00F52E16" w:rsidRPr="00F52E16" w:rsidRDefault="00F52E16" w:rsidP="00F52E16">
      <w:r w:rsidRPr="00F52E16">
        <w:t xml:space="preserve">            "blog_name": "museumsandstuff",</w:t>
      </w:r>
    </w:p>
    <w:p w14:paraId="798CC938" w14:textId="77777777" w:rsidR="00F52E16" w:rsidRPr="00F52E16" w:rsidRDefault="00F52E16" w:rsidP="00F52E16">
      <w:r w:rsidRPr="00F52E16">
        <w:t xml:space="preserve">            "id": 4742980381,</w:t>
      </w:r>
    </w:p>
    <w:p w14:paraId="29104FFF" w14:textId="77777777" w:rsidR="00F52E16" w:rsidRPr="00F52E16" w:rsidRDefault="00F52E16" w:rsidP="00F52E16">
      <w:r w:rsidRPr="00F52E16">
        <w:t xml:space="preserve">            "id_string": "4742980381",</w:t>
      </w:r>
    </w:p>
    <w:p w14:paraId="71D9BDC7" w14:textId="77777777" w:rsidR="00F52E16" w:rsidRPr="00F52E16" w:rsidRDefault="00F52E16" w:rsidP="00F52E16">
      <w:r w:rsidRPr="00F52E16">
        <w:t xml:space="preserve">            "post_url": "https:\/\/museumsandstuff.tumblr.com\/post\/4742980381",</w:t>
      </w:r>
    </w:p>
    <w:p w14:paraId="49527AD2" w14:textId="77777777" w:rsidR="00F52E16" w:rsidRPr="00F52E16" w:rsidRDefault="00F52E16" w:rsidP="00F52E16">
      <w:r w:rsidRPr="00F52E16">
        <w:t xml:space="preserve">            "type": "quote",</w:t>
      </w:r>
    </w:p>
    <w:p w14:paraId="7C3EAA1E" w14:textId="77777777" w:rsidR="00F52E16" w:rsidRPr="00F52E16" w:rsidRDefault="00F52E16" w:rsidP="00F52E16">
      <w:r w:rsidRPr="00F52E16">
        <w:t xml:space="preserve">            "date": "2011-04-19 08:52:34 GMT",</w:t>
      </w:r>
    </w:p>
    <w:p w14:paraId="0B114D51" w14:textId="77777777" w:rsidR="00F52E16" w:rsidRPr="00F52E16" w:rsidRDefault="00F52E16" w:rsidP="00F52E16">
      <w:r w:rsidRPr="00F52E16">
        <w:t xml:space="preserve">            "timestamp": 1303203154,</w:t>
      </w:r>
    </w:p>
    <w:p w14:paraId="31CFDF30" w14:textId="77777777" w:rsidR="00F52E16" w:rsidRPr="00F52E16" w:rsidRDefault="00F52E16" w:rsidP="00F52E16">
      <w:r w:rsidRPr="00F52E16">
        <w:t xml:space="preserve">            "format": "html",</w:t>
      </w:r>
    </w:p>
    <w:p w14:paraId="0EB20836" w14:textId="77777777" w:rsidR="00F52E16" w:rsidRPr="00F52E16" w:rsidRDefault="00F52E16" w:rsidP="00F52E16">
      <w:r w:rsidRPr="00F52E16">
        <w:t xml:space="preserve">            "reblog_key": "KLA85e6c",</w:t>
      </w:r>
    </w:p>
    <w:p w14:paraId="5EF1B5F0" w14:textId="77777777" w:rsidR="00F52E16" w:rsidRPr="00F52E16" w:rsidRDefault="00F52E16" w:rsidP="00F52E16">
      <w:r w:rsidRPr="00F52E16">
        <w:t xml:space="preserve">            "tags": [],</w:t>
      </w:r>
    </w:p>
    <w:p w14:paraId="79DDAC79" w14:textId="77777777" w:rsidR="00F52E16" w:rsidRPr="00F52E16" w:rsidRDefault="00F52E16" w:rsidP="00F52E16">
      <w:r w:rsidRPr="00F52E16">
        <w:t xml:space="preserve">            "note_count": 23,</w:t>
      </w:r>
    </w:p>
    <w:p w14:paraId="482E9A90" w14:textId="77777777" w:rsidR="00F52E16" w:rsidRPr="00F52E16" w:rsidRDefault="00F52E16" w:rsidP="00F52E16">
      <w:r w:rsidRPr="00F52E16">
        <w:t xml:space="preserve">            "source_url": "http:\/\/museumtwo.blogspot.com\/2011\/04\/</w:t>
      </w:r>
    </w:p>
    <w:p w14:paraId="3EEC62D9" w14:textId="77777777" w:rsidR="00F52E16" w:rsidRPr="00F52E16" w:rsidRDefault="00F52E16" w:rsidP="00F52E16">
      <w:r w:rsidRPr="00F52E16">
        <w:t xml:space="preserve">               guest-post-convivial-museum-photo-essay.html",</w:t>
      </w:r>
    </w:p>
    <w:p w14:paraId="0D990530" w14:textId="77777777" w:rsidR="00F52E16" w:rsidRPr="00F52E16" w:rsidRDefault="00F52E16" w:rsidP="00F52E16">
      <w:r w:rsidRPr="00F52E16">
        <w:t xml:space="preserve">            "source_title": "museumtwo.blogspot.com",</w:t>
      </w:r>
    </w:p>
    <w:p w14:paraId="4268BA8F" w14:textId="77777777" w:rsidR="00F52E16" w:rsidRPr="00F52E16" w:rsidRDefault="00F52E16" w:rsidP="00F52E16">
      <w:r w:rsidRPr="00F52E16">
        <w:t xml:space="preserve">            "text": "Why do visitors still report discomfort, confusion,</w:t>
      </w:r>
    </w:p>
    <w:p w14:paraId="46C9DBA9" w14:textId="77777777" w:rsidR="00F52E16" w:rsidRPr="00F52E16" w:rsidRDefault="00F52E16" w:rsidP="00F52E16">
      <w:r w:rsidRPr="00F52E16">
        <w:t xml:space="preserve">               elitism, exclusion?",</w:t>
      </w:r>
    </w:p>
    <w:p w14:paraId="48FCC8D2" w14:textId="77777777" w:rsidR="00F52E16" w:rsidRPr="00F52E16" w:rsidRDefault="00F52E16" w:rsidP="00F52E16">
      <w:r w:rsidRPr="00F52E16">
        <w:t xml:space="preserve">            "source": "&lt;a href=\"http:\/\/museumtwo.blogspot.com\/2011\/04\/</w:t>
      </w:r>
    </w:p>
    <w:p w14:paraId="24B105BE" w14:textId="77777777" w:rsidR="00F52E16" w:rsidRPr="00F52E16" w:rsidRDefault="00F52E16" w:rsidP="00F52E16">
      <w:r w:rsidRPr="00F52E16">
        <w:t xml:space="preserve">               guest-post-convivial-museum-photo-essay.html\"</w:t>
      </w:r>
    </w:p>
    <w:p w14:paraId="3636219E" w14:textId="77777777" w:rsidR="00F52E16" w:rsidRPr="00F52E16" w:rsidRDefault="00F52E16" w:rsidP="00F52E16">
      <w:r w:rsidRPr="00F52E16">
        <w:t xml:space="preserve">               target=\"_blank\"&gt;Museum 2.0: Guest Post: The Convivial</w:t>
      </w:r>
    </w:p>
    <w:p w14:paraId="55B46AD6" w14:textId="77777777" w:rsidR="00F52E16" w:rsidRPr="00F52E16" w:rsidRDefault="00F52E16" w:rsidP="00F52E16">
      <w:r w:rsidRPr="00F52E16">
        <w:lastRenderedPageBreak/>
        <w:t xml:space="preserve">               Museum Photo Essay&lt;\/a&gt; (via &lt;a href=\"http:\/\/</w:t>
      </w:r>
    </w:p>
    <w:p w14:paraId="057375AD" w14:textId="77777777" w:rsidR="00F52E16" w:rsidRPr="00F52E16" w:rsidRDefault="00F52E16" w:rsidP="00F52E16">
      <w:r w:rsidRPr="00F52E16">
        <w:t xml:space="preserve">               www.joshrobinson.org\/\"target=\"_blank\"&gt;joshrobinsonblog</w:t>
      </w:r>
    </w:p>
    <w:p w14:paraId="397630D6" w14:textId="77777777" w:rsidR="00F52E16" w:rsidRPr="00F52E16" w:rsidRDefault="00F52E16" w:rsidP="00F52E16">
      <w:r w:rsidRPr="00F52E16">
        <w:t xml:space="preserve">               &lt;\/a&gt;)"</w:t>
      </w:r>
    </w:p>
    <w:p w14:paraId="063C440F" w14:textId="77777777" w:rsidR="00F52E16" w:rsidRPr="00F52E16" w:rsidRDefault="00F52E16" w:rsidP="00F52E16">
      <w:r w:rsidRPr="00F52E16">
        <w:t xml:space="preserve">         },</w:t>
      </w:r>
    </w:p>
    <w:p w14:paraId="510B9D69" w14:textId="77777777" w:rsidR="00F52E16" w:rsidRPr="00F52E16" w:rsidRDefault="00F52E16" w:rsidP="00F52E16">
      <w:r w:rsidRPr="00F52E16">
        <w:t xml:space="preserve">         ...</w:t>
      </w:r>
    </w:p>
    <w:p w14:paraId="45A29432" w14:textId="77777777" w:rsidR="00F52E16" w:rsidRPr="00F52E16" w:rsidRDefault="00F52E16" w:rsidP="00F52E16">
      <w:r w:rsidRPr="00F52E16">
        <w:t xml:space="preserve">      ],</w:t>
      </w:r>
    </w:p>
    <w:p w14:paraId="091C0DD8" w14:textId="77777777" w:rsidR="00F52E16" w:rsidRPr="00F52E16" w:rsidRDefault="00F52E16" w:rsidP="00F52E16">
      <w:r w:rsidRPr="00F52E16">
        <w:t xml:space="preserve">      "total_posts": 9</w:t>
      </w:r>
    </w:p>
    <w:p w14:paraId="144BDC7B" w14:textId="77777777" w:rsidR="00F52E16" w:rsidRPr="00F52E16" w:rsidRDefault="00F52E16" w:rsidP="00F52E16">
      <w:r w:rsidRPr="00F52E16">
        <w:t xml:space="preserve">   }</w:t>
      </w:r>
    </w:p>
    <w:p w14:paraId="3D561953" w14:textId="77777777" w:rsidR="00F52E16" w:rsidRPr="00F52E16" w:rsidRDefault="00F52E16" w:rsidP="00F52E16">
      <w:r w:rsidRPr="00F52E16">
        <w:t>}</w:t>
      </w:r>
    </w:p>
    <w:p w14:paraId="2B16594C" w14:textId="77777777" w:rsidR="00F52E16" w:rsidRPr="00F52E16" w:rsidRDefault="00F52E16" w:rsidP="00F52E16">
      <w:pPr>
        <w:rPr>
          <w:b/>
          <w:bCs/>
        </w:rPr>
      </w:pPr>
      <w:r w:rsidRPr="00F52E16">
        <w:rPr>
          <w:b/>
          <w:bCs/>
        </w:rPr>
        <w:t>Legacy Link Posts</w:t>
      </w:r>
    </w:p>
    <w:tbl>
      <w:tblPr>
        <w:tblW w:w="12600" w:type="dxa"/>
        <w:shd w:val="clear" w:color="auto" w:fill="FFFFFF"/>
        <w:tblCellMar>
          <w:left w:w="0" w:type="dxa"/>
          <w:right w:w="0" w:type="dxa"/>
        </w:tblCellMar>
        <w:tblLook w:val="04A0" w:firstRow="1" w:lastRow="0" w:firstColumn="1" w:lastColumn="0" w:noHBand="0" w:noVBand="1"/>
      </w:tblPr>
      <w:tblGrid>
        <w:gridCol w:w="4729"/>
        <w:gridCol w:w="3439"/>
        <w:gridCol w:w="4432"/>
      </w:tblGrid>
      <w:tr w:rsidR="00F52E16" w:rsidRPr="00F52E16" w14:paraId="04D01E0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6C91C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721389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085B726" w14:textId="77777777" w:rsidR="00F52E16" w:rsidRPr="00F52E16" w:rsidRDefault="00F52E16" w:rsidP="00F52E16">
            <w:pPr>
              <w:rPr>
                <w:b/>
                <w:bCs/>
              </w:rPr>
            </w:pPr>
            <w:r w:rsidRPr="00F52E16">
              <w:rPr>
                <w:b/>
                <w:bCs/>
              </w:rPr>
              <w:t>Description</w:t>
            </w:r>
          </w:p>
        </w:tc>
      </w:tr>
      <w:tr w:rsidR="00F52E16" w:rsidRPr="00F52E16" w14:paraId="73FC998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1C9144"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FDA35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6F0416" w14:textId="77777777" w:rsidR="00F52E16" w:rsidRPr="00F52E16" w:rsidRDefault="00F52E16" w:rsidP="00F52E16">
            <w:r w:rsidRPr="00F52E16">
              <w:t>The title of the page the link points to</w:t>
            </w:r>
          </w:p>
        </w:tc>
      </w:tr>
      <w:tr w:rsidR="00F52E16" w:rsidRPr="00F52E16" w14:paraId="529C0E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9AD292"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8CEEB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AE23B1" w14:textId="77777777" w:rsidR="00F52E16" w:rsidRPr="00F52E16" w:rsidRDefault="00F52E16" w:rsidP="00F52E16">
            <w:r w:rsidRPr="00F52E16">
              <w:t>A user-supplied description</w:t>
            </w:r>
          </w:p>
        </w:tc>
      </w:tr>
      <w:tr w:rsidR="00F52E16" w:rsidRPr="00F52E16" w14:paraId="5C76247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F45FFA"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12CC2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2F5900" w14:textId="77777777" w:rsidR="00F52E16" w:rsidRPr="00F52E16" w:rsidRDefault="00F52E16" w:rsidP="00F52E16">
            <w:r w:rsidRPr="00F52E16">
              <w:t>The link!</w:t>
            </w:r>
          </w:p>
        </w:tc>
      </w:tr>
      <w:tr w:rsidR="00F52E16" w:rsidRPr="00F52E16" w14:paraId="0554F44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6311A0" w14:textId="77777777" w:rsidR="00F52E16" w:rsidRPr="00F52E16" w:rsidRDefault="00F52E16" w:rsidP="00F52E16">
            <w:r w:rsidRPr="00F52E16">
              <w:rPr>
                <w:b/>
                <w:bCs/>
              </w:rPr>
              <w:t>link_author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A7F9C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25E1D1" w14:textId="77777777" w:rsidR="00F52E16" w:rsidRPr="00F52E16" w:rsidRDefault="00F52E16" w:rsidP="00F52E16">
            <w:r w:rsidRPr="00F52E16">
              <w:t>The author of the article the link points to</w:t>
            </w:r>
          </w:p>
        </w:tc>
      </w:tr>
      <w:tr w:rsidR="00F52E16" w:rsidRPr="00F52E16" w14:paraId="7B8EC18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2D24F6" w14:textId="77777777" w:rsidR="00F52E16" w:rsidRPr="00F52E16" w:rsidRDefault="00F52E16" w:rsidP="00F52E16">
            <w:r w:rsidRPr="00F52E16">
              <w:rPr>
                <w:b/>
                <w:bCs/>
              </w:rPr>
              <w:t>excerpt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EFB5E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2326A7" w14:textId="77777777" w:rsidR="00F52E16" w:rsidRPr="00F52E16" w:rsidRDefault="00F52E16" w:rsidP="00F52E16">
            <w:r w:rsidRPr="00F52E16">
              <w:t>An excerpt from the article the link points to</w:t>
            </w:r>
          </w:p>
        </w:tc>
      </w:tr>
      <w:tr w:rsidR="00F52E16" w:rsidRPr="00F52E16" w14:paraId="3CDCC48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A3A20D" w14:textId="77777777" w:rsidR="00F52E16" w:rsidRPr="00F52E16" w:rsidRDefault="00F52E16" w:rsidP="00F52E16">
            <w:r w:rsidRPr="00F52E16">
              <w:rPr>
                <w:b/>
                <w:bCs/>
              </w:rPr>
              <w:t>publisher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8C9B2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29C7A4" w14:textId="77777777" w:rsidR="00F52E16" w:rsidRPr="00F52E16" w:rsidRDefault="00F52E16" w:rsidP="00F52E16">
            <w:r w:rsidRPr="00F52E16">
              <w:t>The publisher of the article the link points to</w:t>
            </w:r>
          </w:p>
        </w:tc>
      </w:tr>
      <w:tr w:rsidR="00F52E16" w:rsidRPr="00F52E16" w14:paraId="1EAE850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6D5DAA" w14:textId="77777777" w:rsidR="00F52E16" w:rsidRPr="00F52E16" w:rsidRDefault="00F52E16" w:rsidP="00F52E16">
            <w:r w:rsidRPr="00F52E16">
              <w:rPr>
                <w:b/>
                <w:bCs/>
              </w:rPr>
              <w:lastRenderedPageBreak/>
              <w:t>photos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AF3A0C"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52986D" w14:textId="77777777" w:rsidR="00F52E16" w:rsidRPr="00F52E16" w:rsidRDefault="00F52E16" w:rsidP="00F52E16">
            <w:r w:rsidRPr="00F52E16">
              <w:t>Photo objects with properties:</w:t>
            </w:r>
          </w:p>
        </w:tc>
      </w:tr>
      <w:tr w:rsidR="00F52E16" w:rsidRPr="00F52E16" w14:paraId="3F19C0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32726D"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5C965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0154AA" w14:textId="77777777" w:rsidR="00F52E16" w:rsidRPr="00F52E16" w:rsidRDefault="00F52E16" w:rsidP="00F52E16">
            <w:r w:rsidRPr="00F52E16">
              <w:t>The thumbnail caption</w:t>
            </w:r>
          </w:p>
        </w:tc>
      </w:tr>
      <w:tr w:rsidR="00F52E16" w:rsidRPr="00F52E16" w14:paraId="14663DD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F2E279" w14:textId="77777777" w:rsidR="00F52E16" w:rsidRPr="00F52E16" w:rsidRDefault="00F52E16" w:rsidP="00F52E16">
            <w:r w:rsidRPr="00F52E16">
              <w:rPr>
                <w:b/>
                <w:bCs/>
              </w:rPr>
              <w:t>original_size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E72501"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838A88" w14:textId="77777777" w:rsidR="00F52E16" w:rsidRPr="00F52E16" w:rsidRDefault="00F52E16" w:rsidP="00F52E16">
            <w:r w:rsidRPr="00F52E16">
              <w:t>The photo at its original size</w:t>
            </w:r>
          </w:p>
        </w:tc>
      </w:tr>
      <w:tr w:rsidR="00F52E16" w:rsidRPr="00F52E16" w14:paraId="4D8A488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5FA1BF" w14:textId="77777777" w:rsidR="00F52E16" w:rsidRPr="00F52E16" w:rsidRDefault="00F52E16" w:rsidP="00F52E16">
            <w:r w:rsidRPr="00F52E16">
              <w:rPr>
                <w:b/>
                <w:bCs/>
              </w:rPr>
              <w:t>width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CCF627"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0C00E0" w14:textId="77777777" w:rsidR="00F52E16" w:rsidRPr="00F52E16" w:rsidRDefault="00F52E16" w:rsidP="00F52E16">
            <w:r w:rsidRPr="00F52E16">
              <w:t>Width of the image, in pixels</w:t>
            </w:r>
          </w:p>
        </w:tc>
      </w:tr>
      <w:tr w:rsidR="00F52E16" w:rsidRPr="00F52E16" w14:paraId="4CF373C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0D0A88" w14:textId="77777777" w:rsidR="00F52E16" w:rsidRPr="00F52E16" w:rsidRDefault="00F52E16" w:rsidP="00F52E16">
            <w:r w:rsidRPr="00F52E16">
              <w:rPr>
                <w:b/>
                <w:bCs/>
              </w:rPr>
              <w:t>height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9D2A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F43DCA" w14:textId="77777777" w:rsidR="00F52E16" w:rsidRPr="00F52E16" w:rsidRDefault="00F52E16" w:rsidP="00F52E16">
            <w:r w:rsidRPr="00F52E16">
              <w:t>Height of the image, in pixels</w:t>
            </w:r>
          </w:p>
        </w:tc>
      </w:tr>
      <w:tr w:rsidR="00F52E16" w:rsidRPr="00F52E16" w14:paraId="5BA9FD9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AC993E"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7FA91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873286" w14:textId="77777777" w:rsidR="00F52E16" w:rsidRPr="00F52E16" w:rsidRDefault="00F52E16" w:rsidP="00F52E16">
            <w:r w:rsidRPr="00F52E16">
              <w:t>Location of the image file (either a JPG, GIF, or PNG)</w:t>
            </w:r>
          </w:p>
        </w:tc>
      </w:tr>
      <w:tr w:rsidR="00F52E16" w:rsidRPr="00F52E16" w14:paraId="65A1D0C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73866B" w14:textId="77777777" w:rsidR="00F52E16" w:rsidRPr="00F52E16" w:rsidRDefault="00F52E16" w:rsidP="00F52E16">
            <w:r w:rsidRPr="00F52E16">
              <w:rPr>
                <w:b/>
                <w:bCs/>
              </w:rPr>
              <w:t>alt_sizes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F87F8E"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422567" w14:textId="77777777" w:rsidR="00F52E16" w:rsidRPr="00F52E16" w:rsidRDefault="00F52E16" w:rsidP="00F52E16">
            <w:r w:rsidRPr="00F52E16">
              <w:t>Alternate photo sizes, each with the same properties as above.</w:t>
            </w:r>
          </w:p>
        </w:tc>
      </w:tr>
    </w:tbl>
    <w:p w14:paraId="0BD480BA" w14:textId="77777777" w:rsidR="00F52E16" w:rsidRPr="00F52E16" w:rsidRDefault="00F52E16" w:rsidP="00F52E16">
      <w:r w:rsidRPr="00F52E16">
        <w:rPr>
          <w:b/>
          <w:bCs/>
        </w:rPr>
        <w:t>Example</w:t>
      </w:r>
    </w:p>
    <w:p w14:paraId="725B05C8" w14:textId="77777777" w:rsidR="00F52E16" w:rsidRPr="00F52E16" w:rsidRDefault="00F52E16" w:rsidP="00F52E16">
      <w:r w:rsidRPr="00F52E16">
        <w:t>https://api.tumblr.com/v2/blog/travellingcameraclub.com/posts/link?api_key={key}</w:t>
      </w:r>
    </w:p>
    <w:p w14:paraId="28F9BBEC" w14:textId="77777777" w:rsidR="00F52E16" w:rsidRPr="00F52E16" w:rsidRDefault="00F52E16" w:rsidP="00F52E16">
      <w:r w:rsidRPr="00F52E16">
        <w:t>{</w:t>
      </w:r>
    </w:p>
    <w:p w14:paraId="0FAB26BA" w14:textId="77777777" w:rsidR="00F52E16" w:rsidRPr="00F52E16" w:rsidRDefault="00F52E16" w:rsidP="00F52E16">
      <w:r w:rsidRPr="00F52E16">
        <w:t xml:space="preserve">   "meta": {</w:t>
      </w:r>
    </w:p>
    <w:p w14:paraId="33F966D1" w14:textId="77777777" w:rsidR="00F52E16" w:rsidRPr="00F52E16" w:rsidRDefault="00F52E16" w:rsidP="00F52E16">
      <w:r w:rsidRPr="00F52E16">
        <w:t xml:space="preserve">      "status": 200,</w:t>
      </w:r>
    </w:p>
    <w:p w14:paraId="01EA3114" w14:textId="77777777" w:rsidR="00F52E16" w:rsidRPr="00F52E16" w:rsidRDefault="00F52E16" w:rsidP="00F52E16">
      <w:r w:rsidRPr="00F52E16">
        <w:t xml:space="preserve">      "msg": "OK"</w:t>
      </w:r>
    </w:p>
    <w:p w14:paraId="106974E1" w14:textId="77777777" w:rsidR="00F52E16" w:rsidRPr="00F52E16" w:rsidRDefault="00F52E16" w:rsidP="00F52E16">
      <w:r w:rsidRPr="00F52E16">
        <w:t xml:space="preserve">   },</w:t>
      </w:r>
    </w:p>
    <w:p w14:paraId="38B5A073" w14:textId="77777777" w:rsidR="00F52E16" w:rsidRPr="00F52E16" w:rsidRDefault="00F52E16" w:rsidP="00F52E16">
      <w:r w:rsidRPr="00F52E16">
        <w:t xml:space="preserve">   "response": {</w:t>
      </w:r>
    </w:p>
    <w:p w14:paraId="2AD93BE9" w14:textId="77777777" w:rsidR="00F52E16" w:rsidRPr="00F52E16" w:rsidRDefault="00F52E16" w:rsidP="00F52E16">
      <w:r w:rsidRPr="00F52E16">
        <w:lastRenderedPageBreak/>
        <w:t xml:space="preserve">      "blog": { ... },</w:t>
      </w:r>
    </w:p>
    <w:p w14:paraId="6ADC3534" w14:textId="77777777" w:rsidR="00F52E16" w:rsidRPr="00F52E16" w:rsidRDefault="00F52E16" w:rsidP="00F52E16">
      <w:r w:rsidRPr="00F52E16">
        <w:t xml:space="preserve">      "posts": [</w:t>
      </w:r>
    </w:p>
    <w:p w14:paraId="1CF20ABF" w14:textId="77777777" w:rsidR="00F52E16" w:rsidRPr="00F52E16" w:rsidRDefault="00F52E16" w:rsidP="00F52E16">
      <w:r w:rsidRPr="00F52E16">
        <w:t xml:space="preserve">         {</w:t>
      </w:r>
    </w:p>
    <w:p w14:paraId="0C9308CC" w14:textId="77777777" w:rsidR="00F52E16" w:rsidRPr="00F52E16" w:rsidRDefault="00F52E16" w:rsidP="00F52E16">
      <w:r w:rsidRPr="00F52E16">
        <w:t xml:space="preserve">            "blog_name": "travellingcameraclub",</w:t>
      </w:r>
    </w:p>
    <w:p w14:paraId="7FC5318E" w14:textId="77777777" w:rsidR="00F52E16" w:rsidRPr="00F52E16" w:rsidRDefault="00F52E16" w:rsidP="00F52E16">
      <w:r w:rsidRPr="00F52E16">
        <w:t xml:space="preserve">            "id": 688472164,</w:t>
      </w:r>
    </w:p>
    <w:p w14:paraId="4B0AFE4F" w14:textId="77777777" w:rsidR="00F52E16" w:rsidRPr="00F52E16" w:rsidRDefault="00F52E16" w:rsidP="00F52E16">
      <w:r w:rsidRPr="00F52E16">
        <w:t xml:space="preserve">            "id_string": "688472164",</w:t>
      </w:r>
    </w:p>
    <w:p w14:paraId="7FCB01EC" w14:textId="77777777" w:rsidR="00F52E16" w:rsidRPr="00F52E16" w:rsidRDefault="00F52E16" w:rsidP="00F52E16">
      <w:r w:rsidRPr="00F52E16">
        <w:t xml:space="preserve">            "post_url": "https:\/\/travellingcameraclub.com\/post\/688472164",</w:t>
      </w:r>
    </w:p>
    <w:p w14:paraId="2A15CA26" w14:textId="77777777" w:rsidR="00F52E16" w:rsidRPr="00F52E16" w:rsidRDefault="00F52E16" w:rsidP="00F52E16">
      <w:r w:rsidRPr="00F52E16">
        <w:t xml:space="preserve">            "type": "link",</w:t>
      </w:r>
    </w:p>
    <w:p w14:paraId="20F8E0C2" w14:textId="77777777" w:rsidR="00F52E16" w:rsidRPr="00F52E16" w:rsidRDefault="00F52E16" w:rsidP="00F52E16">
      <w:r w:rsidRPr="00F52E16">
        <w:t xml:space="preserve">            "date": "2010-06-11 23:17:08 GMT",</w:t>
      </w:r>
    </w:p>
    <w:p w14:paraId="06D33ADC" w14:textId="77777777" w:rsidR="00F52E16" w:rsidRPr="00F52E16" w:rsidRDefault="00F52E16" w:rsidP="00F52E16">
      <w:r w:rsidRPr="00F52E16">
        <w:t xml:space="preserve">            "timestamp": 1276298228,</w:t>
      </w:r>
    </w:p>
    <w:p w14:paraId="7085CF3A" w14:textId="77777777" w:rsidR="00F52E16" w:rsidRPr="00F52E16" w:rsidRDefault="00F52E16" w:rsidP="00F52E16">
      <w:r w:rsidRPr="00F52E16">
        <w:t xml:space="preserve">            "format": "html",</w:t>
      </w:r>
    </w:p>
    <w:p w14:paraId="586BE4F2" w14:textId="77777777" w:rsidR="00F52E16" w:rsidRPr="00F52E16" w:rsidRDefault="00F52E16" w:rsidP="00F52E16">
      <w:r w:rsidRPr="00F52E16">
        <w:t xml:space="preserve">            "reblog_key": "RWhJJWia",</w:t>
      </w:r>
    </w:p>
    <w:p w14:paraId="3E3B01F0" w14:textId="77777777" w:rsidR="00F52E16" w:rsidRPr="00F52E16" w:rsidRDefault="00F52E16" w:rsidP="00F52E16">
      <w:r w:rsidRPr="00F52E16">
        <w:t xml:space="preserve">            "tags": [],</w:t>
      </w:r>
    </w:p>
    <w:p w14:paraId="78C62ED9" w14:textId="77777777" w:rsidR="00F52E16" w:rsidRPr="00F52E16" w:rsidRDefault="00F52E16" w:rsidP="00F52E16">
      <w:r w:rsidRPr="00F52E16">
        <w:t xml:space="preserve">            "note_count": 9,</w:t>
      </w:r>
    </w:p>
    <w:p w14:paraId="660032CA" w14:textId="77777777" w:rsidR="00F52E16" w:rsidRPr="00F52E16" w:rsidRDefault="00F52E16" w:rsidP="00F52E16">
      <w:r w:rsidRPr="00F52E16">
        <w:t xml:space="preserve">            "title": "Esther Aarts Illustration | News and Blog: Faq: How do</w:t>
      </w:r>
    </w:p>
    <w:p w14:paraId="30A9683E" w14:textId="77777777" w:rsidR="00F52E16" w:rsidRPr="00F52E16" w:rsidRDefault="00F52E16" w:rsidP="00F52E16">
      <w:r w:rsidRPr="00F52E16">
        <w:t xml:space="preserve">               you make those marker doodles?",</w:t>
      </w:r>
    </w:p>
    <w:p w14:paraId="6E10EBD6" w14:textId="77777777" w:rsidR="00F52E16" w:rsidRPr="00F52E16" w:rsidRDefault="00F52E16" w:rsidP="00F52E16">
      <w:r w:rsidRPr="00F52E16">
        <w:t xml:space="preserve">            "url": "https:\/\/blog.estadiezijn.nl\/post\/</w:t>
      </w:r>
    </w:p>
    <w:p w14:paraId="1A345E5D" w14:textId="77777777" w:rsidR="00F52E16" w:rsidRPr="00F52E16" w:rsidRDefault="00F52E16" w:rsidP="00F52E16">
      <w:r w:rsidRPr="00F52E16">
        <w:t xml:space="preserve">               459075181\/faq-how-do-you-make-those-marker-doodles",</w:t>
      </w:r>
    </w:p>
    <w:p w14:paraId="6614E5BB" w14:textId="77777777" w:rsidR="00F52E16" w:rsidRPr="00F52E16" w:rsidRDefault="00F52E16" w:rsidP="00F52E16">
      <w:r w:rsidRPr="00F52E16">
        <w:t xml:space="preserve">            "link_author": "Ester Aarts",</w:t>
      </w:r>
    </w:p>
    <w:p w14:paraId="4ABE2FDE" w14:textId="77777777" w:rsidR="00F52E16" w:rsidRPr="00F52E16" w:rsidRDefault="00F52E16" w:rsidP="00F52E16">
      <w:r w:rsidRPr="00F52E16">
        <w:t xml:space="preserve">            "excerpt": "How I make marker doodles",</w:t>
      </w:r>
    </w:p>
    <w:p w14:paraId="7D3F37EE" w14:textId="77777777" w:rsidR="00F52E16" w:rsidRPr="00F52E16" w:rsidRDefault="00F52E16" w:rsidP="00F52E16">
      <w:r w:rsidRPr="00F52E16">
        <w:lastRenderedPageBreak/>
        <w:t xml:space="preserve">            "publisher": "blog.estadiezijn.nl",</w:t>
      </w:r>
    </w:p>
    <w:p w14:paraId="7D518EF5" w14:textId="77777777" w:rsidR="00F52E16" w:rsidRPr="00F52E16" w:rsidRDefault="00F52E16" w:rsidP="00F52E16">
      <w:r w:rsidRPr="00F52E16">
        <w:t xml:space="preserve">            "photos": [</w:t>
      </w:r>
    </w:p>
    <w:p w14:paraId="3CE6439E" w14:textId="77777777" w:rsidR="00F52E16" w:rsidRPr="00F52E16" w:rsidRDefault="00F52E16" w:rsidP="00F52E16">
      <w:r w:rsidRPr="00F52E16">
        <w:t xml:space="preserve">               {</w:t>
      </w:r>
    </w:p>
    <w:p w14:paraId="68BCCC8D" w14:textId="77777777" w:rsidR="00F52E16" w:rsidRPr="00F52E16" w:rsidRDefault="00F52E16" w:rsidP="00F52E16">
      <w:r w:rsidRPr="00F52E16">
        <w:t xml:space="preserve">                  "caption": "",</w:t>
      </w:r>
    </w:p>
    <w:p w14:paraId="2E003A5B" w14:textId="77777777" w:rsidR="00F52E16" w:rsidRPr="00F52E16" w:rsidRDefault="00F52E16" w:rsidP="00F52E16">
      <w:r w:rsidRPr="00F52E16">
        <w:t xml:space="preserve">                  "original_size":</w:t>
      </w:r>
    </w:p>
    <w:p w14:paraId="59CB7592" w14:textId="77777777" w:rsidR="00F52E16" w:rsidRPr="00F52E16" w:rsidRDefault="00F52E16" w:rsidP="00F52E16">
      <w:r w:rsidRPr="00F52E16">
        <w:t xml:space="preserve">                     {</w:t>
      </w:r>
    </w:p>
    <w:p w14:paraId="6D6A4AF0" w14:textId="77777777" w:rsidR="00F52E16" w:rsidRPr="00F52E16" w:rsidRDefault="00F52E16" w:rsidP="00F52E16">
      <w:r w:rsidRPr="00F52E16">
        <w:t xml:space="preserve">                        "width": 500,</w:t>
      </w:r>
    </w:p>
    <w:p w14:paraId="21C9BE6B" w14:textId="77777777" w:rsidR="00F52E16" w:rsidRPr="00F52E16" w:rsidRDefault="00F52E16" w:rsidP="00F52E16">
      <w:r w:rsidRPr="00F52E16">
        <w:t xml:space="preserve">                        "height": 500,</w:t>
      </w:r>
    </w:p>
    <w:p w14:paraId="539AD1A2" w14:textId="77777777" w:rsidR="00F52E16" w:rsidRPr="00F52E16" w:rsidRDefault="00F52E16" w:rsidP="00F52E16">
      <w:r w:rsidRPr="00F52E16">
        <w:t xml:space="preserve">                        "url": "https:\/\/40.media.tumblr.com</w:t>
      </w:r>
    </w:p>
    <w:p w14:paraId="7569079E" w14:textId="77777777" w:rsidR="00F52E16" w:rsidRPr="00F52E16" w:rsidRDefault="00F52E16" w:rsidP="00F52E16">
      <w:r w:rsidRPr="00F52E16">
        <w:t xml:space="preserve">                        \/1393850e5c331da2e3c9fb478a30310d</w:t>
      </w:r>
    </w:p>
    <w:p w14:paraId="59563B72" w14:textId="77777777" w:rsidR="00F52E16" w:rsidRPr="00F52E16" w:rsidRDefault="00F52E16" w:rsidP="00F52E16">
      <w:r w:rsidRPr="00F52E16">
        <w:t xml:space="preserve">                        \/tumblr_inline_nm3lwntw8k1rplry2_500.jpg"</w:t>
      </w:r>
    </w:p>
    <w:p w14:paraId="5C3378C7" w14:textId="77777777" w:rsidR="00F52E16" w:rsidRPr="00F52E16" w:rsidRDefault="00F52E16" w:rsidP="00F52E16">
      <w:r w:rsidRPr="00F52E16">
        <w:t xml:space="preserve">                     },</w:t>
      </w:r>
    </w:p>
    <w:p w14:paraId="3DAD4781" w14:textId="77777777" w:rsidR="00F52E16" w:rsidRPr="00F52E16" w:rsidRDefault="00F52E16" w:rsidP="00F52E16">
      <w:r w:rsidRPr="00F52E16">
        <w:t xml:space="preserve">                  "alt_sizes": []</w:t>
      </w:r>
    </w:p>
    <w:p w14:paraId="3B9CF834" w14:textId="77777777" w:rsidR="00F52E16" w:rsidRPr="00F52E16" w:rsidRDefault="00F52E16" w:rsidP="00F52E16">
      <w:r w:rsidRPr="00F52E16">
        <w:t xml:space="preserve">               }</w:t>
      </w:r>
    </w:p>
    <w:p w14:paraId="0FEAC2A7" w14:textId="77777777" w:rsidR="00F52E16" w:rsidRPr="00F52E16" w:rsidRDefault="00F52E16" w:rsidP="00F52E16">
      <w:r w:rsidRPr="00F52E16">
        <w:t xml:space="preserve">            ],</w:t>
      </w:r>
    </w:p>
    <w:p w14:paraId="3C3A3964" w14:textId="77777777" w:rsidR="00F52E16" w:rsidRPr="00F52E16" w:rsidRDefault="00F52E16" w:rsidP="00F52E16">
      <w:r w:rsidRPr="00F52E16">
        <w:t xml:space="preserve">            "description": "&lt;blockquote&gt;\n&lt;p&gt;On my Ipad, of course!&lt;\/p&gt;</w:t>
      </w:r>
    </w:p>
    <w:p w14:paraId="20B87810" w14:textId="77777777" w:rsidR="00F52E16" w:rsidRPr="00F52E16" w:rsidRDefault="00F52E16" w:rsidP="00F52E16">
      <w:r w:rsidRPr="00F52E16">
        <w:t xml:space="preserve">                &lt;p&gt;Nothing better than the latest technology to get the job done.</w:t>
      </w:r>
    </w:p>
    <w:p w14:paraId="5FE2C345" w14:textId="77777777" w:rsidR="00F52E16" w:rsidRPr="00F52E16" w:rsidRDefault="00F52E16" w:rsidP="00F52E16">
      <w:r w:rsidRPr="00F52E16">
        <w:t xml:space="preserve">                Look at all my apps!&lt;\/p&gt; &lt;p&gt;&lt;img height=\"555\" width=\"500\"</w:t>
      </w:r>
    </w:p>
    <w:p w14:paraId="196A1685" w14:textId="77777777" w:rsidR="00F52E16" w:rsidRPr="00F52E16" w:rsidRDefault="00F52E16" w:rsidP="00F52E16">
      <w:r w:rsidRPr="00F52E16">
        <w:t xml:space="preserve">                src=\"http:\/\/farm5.static.flickr.com\/4006\/</w:t>
      </w:r>
    </w:p>
    <w:p w14:paraId="15EEA7BD" w14:textId="77777777" w:rsidR="00F52E16" w:rsidRPr="00F52E16" w:rsidRDefault="00F52E16" w:rsidP="00F52E16">
      <w:r w:rsidRPr="00F52E16">
        <w:t xml:space="preserve">                4445161463_31da0327c2_o.jpg\" alt=\"my iPad\"\/&gt;&lt;\/p&gt;</w:t>
      </w:r>
    </w:p>
    <w:p w14:paraId="7FA5B2B5" w14:textId="77777777" w:rsidR="00F52E16" w:rsidRPr="00F52E16" w:rsidRDefault="00F52E16" w:rsidP="00F52E16">
      <w:r w:rsidRPr="00F52E16">
        <w:lastRenderedPageBreak/>
        <w:t xml:space="preserve">                &lt;p&gt;My favourite markers are an Edding 400, a Sharpie and a</w:t>
      </w:r>
    </w:p>
    <w:p w14:paraId="12C5BAAD" w14:textId="77777777" w:rsidR="00F52E16" w:rsidRPr="00F52E16" w:rsidRDefault="00F52E16" w:rsidP="00F52E16">
      <w:r w:rsidRPr="00F52E16">
        <w:t xml:space="preserve">                Copic Ciao. The white gouache is from Dr Martins and does a</w:t>
      </w:r>
    </w:p>
    <w:p w14:paraId="46972822" w14:textId="77777777" w:rsidR="00F52E16" w:rsidRPr="00F52E16" w:rsidRDefault="00F52E16" w:rsidP="00F52E16">
      <w:r w:rsidRPr="00F52E16">
        <w:t xml:space="preserve">                decent job covering up whatever needs to be covered up, and</w:t>
      </w:r>
    </w:p>
    <w:p w14:paraId="2FEB7D6A" w14:textId="77777777" w:rsidR="00F52E16" w:rsidRPr="00F52E16" w:rsidRDefault="00F52E16" w:rsidP="00F52E16">
      <w:r w:rsidRPr="00F52E16">
        <w:t xml:space="preserve">                flows.&lt;\/p&gt;&lt;\/blockquote&gt;"</w:t>
      </w:r>
    </w:p>
    <w:p w14:paraId="783715E9" w14:textId="77777777" w:rsidR="00F52E16" w:rsidRPr="00F52E16" w:rsidRDefault="00F52E16" w:rsidP="00F52E16">
      <w:r w:rsidRPr="00F52E16">
        <w:t xml:space="preserve">         }</w:t>
      </w:r>
    </w:p>
    <w:p w14:paraId="745073A4" w14:textId="77777777" w:rsidR="00F52E16" w:rsidRPr="00F52E16" w:rsidRDefault="00F52E16" w:rsidP="00F52E16">
      <w:r w:rsidRPr="00F52E16">
        <w:t xml:space="preserve">         ...</w:t>
      </w:r>
    </w:p>
    <w:p w14:paraId="4D715F47" w14:textId="77777777" w:rsidR="00F52E16" w:rsidRPr="00F52E16" w:rsidRDefault="00F52E16" w:rsidP="00F52E16">
      <w:r w:rsidRPr="00F52E16">
        <w:t xml:space="preserve">      ],</w:t>
      </w:r>
    </w:p>
    <w:p w14:paraId="1160F4A6" w14:textId="77777777" w:rsidR="00F52E16" w:rsidRPr="00F52E16" w:rsidRDefault="00F52E16" w:rsidP="00F52E16">
      <w:r w:rsidRPr="00F52E16">
        <w:t xml:space="preserve">      "total_posts": 7</w:t>
      </w:r>
    </w:p>
    <w:p w14:paraId="4F962D37" w14:textId="77777777" w:rsidR="00F52E16" w:rsidRPr="00F52E16" w:rsidRDefault="00F52E16" w:rsidP="00F52E16">
      <w:r w:rsidRPr="00F52E16">
        <w:t xml:space="preserve">   }</w:t>
      </w:r>
    </w:p>
    <w:p w14:paraId="4F517790" w14:textId="77777777" w:rsidR="00F52E16" w:rsidRPr="00F52E16" w:rsidRDefault="00F52E16" w:rsidP="00F52E16">
      <w:r w:rsidRPr="00F52E16">
        <w:t>}</w:t>
      </w:r>
    </w:p>
    <w:p w14:paraId="0364AE53" w14:textId="77777777" w:rsidR="00F52E16" w:rsidRPr="00F52E16" w:rsidRDefault="00F52E16" w:rsidP="00F52E16">
      <w:pPr>
        <w:rPr>
          <w:b/>
          <w:bCs/>
        </w:rPr>
      </w:pPr>
      <w:r w:rsidRPr="00F52E16">
        <w:rPr>
          <w:b/>
          <w:bCs/>
        </w:rPr>
        <w:t>Legacy Chat Posts</w:t>
      </w:r>
    </w:p>
    <w:tbl>
      <w:tblPr>
        <w:tblW w:w="12600" w:type="dxa"/>
        <w:shd w:val="clear" w:color="auto" w:fill="FFFFFF"/>
        <w:tblCellMar>
          <w:left w:w="0" w:type="dxa"/>
          <w:right w:w="0" w:type="dxa"/>
        </w:tblCellMar>
        <w:tblLook w:val="04A0" w:firstRow="1" w:lastRow="0" w:firstColumn="1" w:lastColumn="0" w:noHBand="0" w:noVBand="1"/>
      </w:tblPr>
      <w:tblGrid>
        <w:gridCol w:w="4420"/>
        <w:gridCol w:w="3131"/>
        <w:gridCol w:w="5049"/>
      </w:tblGrid>
      <w:tr w:rsidR="00F52E16" w:rsidRPr="00F52E16" w14:paraId="0F4B250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8065EB"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D2B1F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E019F5B" w14:textId="77777777" w:rsidR="00F52E16" w:rsidRPr="00F52E16" w:rsidRDefault="00F52E16" w:rsidP="00F52E16">
            <w:pPr>
              <w:rPr>
                <w:b/>
                <w:bCs/>
              </w:rPr>
            </w:pPr>
            <w:r w:rsidRPr="00F52E16">
              <w:rPr>
                <w:b/>
                <w:bCs/>
              </w:rPr>
              <w:t>Description</w:t>
            </w:r>
          </w:p>
        </w:tc>
      </w:tr>
      <w:tr w:rsidR="00F52E16" w:rsidRPr="00F52E16" w14:paraId="51EBA55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D74628"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AB43D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57307A" w14:textId="77777777" w:rsidR="00F52E16" w:rsidRPr="00F52E16" w:rsidRDefault="00F52E16" w:rsidP="00F52E16">
            <w:r w:rsidRPr="00F52E16">
              <w:t>The optional title of the post</w:t>
            </w:r>
          </w:p>
        </w:tc>
      </w:tr>
      <w:tr w:rsidR="00F52E16" w:rsidRPr="00F52E16" w14:paraId="1BEC7FA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32DF75" w14:textId="77777777" w:rsidR="00F52E16" w:rsidRPr="00F52E16" w:rsidRDefault="00F52E16" w:rsidP="00F52E16">
            <w:r w:rsidRPr="00F52E16">
              <w:rPr>
                <w:b/>
                <w:bCs/>
              </w:rPr>
              <w:t>body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B3781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125250" w14:textId="77777777" w:rsidR="00F52E16" w:rsidRPr="00F52E16" w:rsidRDefault="00F52E16" w:rsidP="00F52E16">
            <w:r w:rsidRPr="00F52E16">
              <w:t>The full chat body</w:t>
            </w:r>
          </w:p>
        </w:tc>
      </w:tr>
      <w:tr w:rsidR="00F52E16" w:rsidRPr="00F52E16" w14:paraId="5AAB147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E94902" w14:textId="77777777" w:rsidR="00F52E16" w:rsidRPr="00F52E16" w:rsidRDefault="00F52E16" w:rsidP="00F52E16">
            <w:r w:rsidRPr="00F52E16">
              <w:rPr>
                <w:b/>
                <w:bCs/>
              </w:rPr>
              <w:t>dialogue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A2C5CA"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8ABE15" w14:textId="77777777" w:rsidR="00F52E16" w:rsidRPr="00F52E16" w:rsidRDefault="00F52E16" w:rsidP="00F52E16">
            <w:r w:rsidRPr="00F52E16">
              <w:t>Array of objects with the following properties:</w:t>
            </w:r>
          </w:p>
        </w:tc>
      </w:tr>
      <w:tr w:rsidR="00F52E16" w:rsidRPr="00F52E16" w14:paraId="51215F6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3C8479"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B30A1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972989" w14:textId="77777777" w:rsidR="00F52E16" w:rsidRPr="00F52E16" w:rsidRDefault="00F52E16" w:rsidP="00F52E16">
            <w:r w:rsidRPr="00F52E16">
              <w:t>Name of the speaker</w:t>
            </w:r>
          </w:p>
        </w:tc>
      </w:tr>
      <w:tr w:rsidR="00F52E16" w:rsidRPr="00F52E16" w14:paraId="135E2F3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6158A" w14:textId="77777777" w:rsidR="00F52E16" w:rsidRPr="00F52E16" w:rsidRDefault="00F52E16" w:rsidP="00F52E16">
            <w:r w:rsidRPr="00F52E16">
              <w:rPr>
                <w:b/>
                <w:bCs/>
              </w:rPr>
              <w:t>label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85132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3D2FC4" w14:textId="77777777" w:rsidR="00F52E16" w:rsidRPr="00F52E16" w:rsidRDefault="00F52E16" w:rsidP="00F52E16">
            <w:r w:rsidRPr="00F52E16">
              <w:t>Label of the speaker</w:t>
            </w:r>
          </w:p>
        </w:tc>
      </w:tr>
      <w:tr w:rsidR="00F52E16" w:rsidRPr="00F52E16" w14:paraId="77E4EB9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456576" w14:textId="77777777" w:rsidR="00F52E16" w:rsidRPr="00F52E16" w:rsidRDefault="00F52E16" w:rsidP="00F52E16">
            <w:r w:rsidRPr="00F52E16">
              <w:rPr>
                <w:b/>
                <w:bCs/>
              </w:rPr>
              <w:lastRenderedPageBreak/>
              <w:t>phrase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52209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B9B1C1" w14:textId="77777777" w:rsidR="00F52E16" w:rsidRPr="00F52E16" w:rsidRDefault="00F52E16" w:rsidP="00F52E16">
            <w:r w:rsidRPr="00F52E16">
              <w:t>Text.</w:t>
            </w:r>
          </w:p>
        </w:tc>
      </w:tr>
    </w:tbl>
    <w:p w14:paraId="242FD036" w14:textId="77777777" w:rsidR="00F52E16" w:rsidRPr="00F52E16" w:rsidRDefault="00F52E16" w:rsidP="00F52E16">
      <w:r w:rsidRPr="00F52E16">
        <w:rPr>
          <w:b/>
          <w:bCs/>
        </w:rPr>
        <w:t>Example</w:t>
      </w:r>
    </w:p>
    <w:p w14:paraId="595369ED" w14:textId="77777777" w:rsidR="00F52E16" w:rsidRPr="00F52E16" w:rsidRDefault="00F52E16" w:rsidP="00F52E16">
      <w:r w:rsidRPr="00F52E16">
        <w:t>https://api.tumblr.com/v2/blog/www.davidslog.com/posts/chat?api_key={key}</w:t>
      </w:r>
    </w:p>
    <w:p w14:paraId="70139FC8" w14:textId="77777777" w:rsidR="00F52E16" w:rsidRPr="00F52E16" w:rsidRDefault="00F52E16" w:rsidP="00F52E16">
      <w:r w:rsidRPr="00F52E16">
        <w:t>{</w:t>
      </w:r>
    </w:p>
    <w:p w14:paraId="3BE5B112" w14:textId="77777777" w:rsidR="00F52E16" w:rsidRPr="00F52E16" w:rsidRDefault="00F52E16" w:rsidP="00F52E16">
      <w:r w:rsidRPr="00F52E16">
        <w:t xml:space="preserve">   "meta": {</w:t>
      </w:r>
    </w:p>
    <w:p w14:paraId="75C6CB4A" w14:textId="77777777" w:rsidR="00F52E16" w:rsidRPr="00F52E16" w:rsidRDefault="00F52E16" w:rsidP="00F52E16">
      <w:r w:rsidRPr="00F52E16">
        <w:t xml:space="preserve">      "status": 200,</w:t>
      </w:r>
    </w:p>
    <w:p w14:paraId="6671C839" w14:textId="77777777" w:rsidR="00F52E16" w:rsidRPr="00F52E16" w:rsidRDefault="00F52E16" w:rsidP="00F52E16">
      <w:r w:rsidRPr="00F52E16">
        <w:t xml:space="preserve">      "msg": "OK"</w:t>
      </w:r>
    </w:p>
    <w:p w14:paraId="361B13BD" w14:textId="77777777" w:rsidR="00F52E16" w:rsidRPr="00F52E16" w:rsidRDefault="00F52E16" w:rsidP="00F52E16">
      <w:r w:rsidRPr="00F52E16">
        <w:t xml:space="preserve">   },</w:t>
      </w:r>
    </w:p>
    <w:p w14:paraId="47D11C1E" w14:textId="77777777" w:rsidR="00F52E16" w:rsidRPr="00F52E16" w:rsidRDefault="00F52E16" w:rsidP="00F52E16">
      <w:r w:rsidRPr="00F52E16">
        <w:t xml:space="preserve">   "response": {</w:t>
      </w:r>
    </w:p>
    <w:p w14:paraId="3C30784D" w14:textId="77777777" w:rsidR="00F52E16" w:rsidRPr="00F52E16" w:rsidRDefault="00F52E16" w:rsidP="00F52E16">
      <w:r w:rsidRPr="00F52E16">
        <w:t xml:space="preserve">      "blog": { ... },</w:t>
      </w:r>
    </w:p>
    <w:p w14:paraId="2A83EDCD" w14:textId="77777777" w:rsidR="00F52E16" w:rsidRPr="00F52E16" w:rsidRDefault="00F52E16" w:rsidP="00F52E16">
      <w:r w:rsidRPr="00F52E16">
        <w:t xml:space="preserve">      "posts": [</w:t>
      </w:r>
    </w:p>
    <w:p w14:paraId="2246A46C" w14:textId="77777777" w:rsidR="00F52E16" w:rsidRPr="00F52E16" w:rsidRDefault="00F52E16" w:rsidP="00F52E16">
      <w:r w:rsidRPr="00F52E16">
        <w:t xml:space="preserve">         {</w:t>
      </w:r>
    </w:p>
    <w:p w14:paraId="0B1E79A3" w14:textId="77777777" w:rsidR="00F52E16" w:rsidRPr="00F52E16" w:rsidRDefault="00F52E16" w:rsidP="00F52E16">
      <w:r w:rsidRPr="00F52E16">
        <w:t xml:space="preserve">            "blog_name": "david",</w:t>
      </w:r>
    </w:p>
    <w:p w14:paraId="2B2D10BF" w14:textId="77777777" w:rsidR="00F52E16" w:rsidRPr="00F52E16" w:rsidRDefault="00F52E16" w:rsidP="00F52E16">
      <w:r w:rsidRPr="00F52E16">
        <w:t xml:space="preserve">            "id": 5845345725,</w:t>
      </w:r>
    </w:p>
    <w:p w14:paraId="7AE84181" w14:textId="77777777" w:rsidR="00F52E16" w:rsidRPr="00F52E16" w:rsidRDefault="00F52E16" w:rsidP="00F52E16">
      <w:r w:rsidRPr="00F52E16">
        <w:t xml:space="preserve">            "id_string": "5845345725",</w:t>
      </w:r>
    </w:p>
    <w:p w14:paraId="3B25F510" w14:textId="77777777" w:rsidR="00F52E16" w:rsidRPr="00F52E16" w:rsidRDefault="00F52E16" w:rsidP="00F52E16">
      <w:r w:rsidRPr="00F52E16">
        <w:t xml:space="preserve">            "post_url": "https:\/\/www.davidslog.com\/5845345725\/if-youre-okay-with-it-destroying-tumblr",</w:t>
      </w:r>
    </w:p>
    <w:p w14:paraId="3A3742C0" w14:textId="77777777" w:rsidR="00F52E16" w:rsidRPr="00F52E16" w:rsidRDefault="00F52E16" w:rsidP="00F52E16">
      <w:r w:rsidRPr="00F52E16">
        <w:t xml:space="preserve">            "type": "chat",</w:t>
      </w:r>
    </w:p>
    <w:p w14:paraId="750894B7" w14:textId="77777777" w:rsidR="00F52E16" w:rsidRPr="00F52E16" w:rsidRDefault="00F52E16" w:rsidP="00F52E16">
      <w:r w:rsidRPr="00F52E16">
        <w:t xml:space="preserve">            "date": "2011-05-25 22:32:00 GMT",</w:t>
      </w:r>
    </w:p>
    <w:p w14:paraId="653E2FEE" w14:textId="77777777" w:rsidR="00F52E16" w:rsidRPr="00F52E16" w:rsidRDefault="00F52E16" w:rsidP="00F52E16">
      <w:r w:rsidRPr="00F52E16">
        <w:lastRenderedPageBreak/>
        <w:t xml:space="preserve">            "timestamp": 1306362720,</w:t>
      </w:r>
    </w:p>
    <w:p w14:paraId="1DC1BC9E" w14:textId="77777777" w:rsidR="00F52E16" w:rsidRPr="00F52E16" w:rsidRDefault="00F52E16" w:rsidP="00F52E16">
      <w:r w:rsidRPr="00F52E16">
        <w:t xml:space="preserve">            "format": "html",</w:t>
      </w:r>
    </w:p>
    <w:p w14:paraId="2C6DB63E" w14:textId="77777777" w:rsidR="00F52E16" w:rsidRPr="00F52E16" w:rsidRDefault="00F52E16" w:rsidP="00F52E16">
      <w:r w:rsidRPr="00F52E16">
        <w:t xml:space="preserve">            "reblog_key": "wlxAsElf",</w:t>
      </w:r>
    </w:p>
    <w:p w14:paraId="07F52EE3" w14:textId="77777777" w:rsidR="00F52E16" w:rsidRPr="00F52E16" w:rsidRDefault="00F52E16" w:rsidP="00F52E16">
      <w:r w:rsidRPr="00F52E16">
        <w:t xml:space="preserve">            "tags": [],</w:t>
      </w:r>
    </w:p>
    <w:p w14:paraId="64145D14" w14:textId="77777777" w:rsidR="00F52E16" w:rsidRPr="00F52E16" w:rsidRDefault="00F52E16" w:rsidP="00F52E16">
      <w:r w:rsidRPr="00F52E16">
        <w:t xml:space="preserve">            "note_count": 114,</w:t>
      </w:r>
    </w:p>
    <w:p w14:paraId="7C43C551" w14:textId="77777777" w:rsidR="00F52E16" w:rsidRPr="00F52E16" w:rsidRDefault="00F52E16" w:rsidP="00F52E16">
      <w:r w:rsidRPr="00F52E16">
        <w:t xml:space="preserve">            "title": null,</w:t>
      </w:r>
    </w:p>
    <w:p w14:paraId="4EF5BAB2" w14:textId="77777777" w:rsidR="00F52E16" w:rsidRPr="00F52E16" w:rsidRDefault="00F52E16" w:rsidP="00F52E16">
      <w:r w:rsidRPr="00F52E16">
        <w:t xml:space="preserve">            "body": "David: https://staff.tumblr.com/post/5845153911</w:t>
      </w:r>
    </w:p>
    <w:p w14:paraId="44082BAF" w14:textId="77777777" w:rsidR="00F52E16" w:rsidRPr="00F52E16" w:rsidRDefault="00F52E16" w:rsidP="00F52E16">
      <w:r w:rsidRPr="00F52E16">
        <w:t xml:space="preserve">                [draft] Topherchris: are you freaking serious\r\n</w:t>
      </w:r>
    </w:p>
    <w:p w14:paraId="0880BD6E" w14:textId="77777777" w:rsidR="00F52E16" w:rsidRPr="00F52E16" w:rsidRDefault="00F52E16" w:rsidP="00F52E16">
      <w:r w:rsidRPr="00F52E16">
        <w:t xml:space="preserve">                David: If you're okay with it - I'd love to :)\r\n</w:t>
      </w:r>
    </w:p>
    <w:p w14:paraId="4DEFEB2B" w14:textId="77777777" w:rsidR="00F52E16" w:rsidRPr="00F52E16" w:rsidRDefault="00F52E16" w:rsidP="00F52E16">
      <w:r w:rsidRPr="00F52E16">
        <w:t xml:space="preserve">                Topherchris: i'm okay with it, if you're okay with</w:t>
      </w:r>
    </w:p>
    <w:p w14:paraId="081DB208" w14:textId="77777777" w:rsidR="00F52E16" w:rsidRPr="00F52E16" w:rsidRDefault="00F52E16" w:rsidP="00F52E16">
      <w:r w:rsidRPr="00F52E16">
        <w:t xml:space="preserve">                it destroying tumblr",</w:t>
      </w:r>
    </w:p>
    <w:p w14:paraId="76439579" w14:textId="77777777" w:rsidR="00F52E16" w:rsidRPr="00F52E16" w:rsidRDefault="00F52E16" w:rsidP="00F52E16">
      <w:r w:rsidRPr="00F52E16">
        <w:t xml:space="preserve">            "dialogue": [</w:t>
      </w:r>
    </w:p>
    <w:p w14:paraId="19CA487B" w14:textId="77777777" w:rsidR="00F52E16" w:rsidRPr="00F52E16" w:rsidRDefault="00F52E16" w:rsidP="00F52E16">
      <w:r w:rsidRPr="00F52E16">
        <w:t xml:space="preserve">                {</w:t>
      </w:r>
    </w:p>
    <w:p w14:paraId="004B648A" w14:textId="77777777" w:rsidR="00F52E16" w:rsidRPr="00F52E16" w:rsidRDefault="00F52E16" w:rsidP="00F52E16">
      <w:r w:rsidRPr="00F52E16">
        <w:t xml:space="preserve">                   "label": "David:",</w:t>
      </w:r>
    </w:p>
    <w:p w14:paraId="675CAB0B" w14:textId="77777777" w:rsidR="00F52E16" w:rsidRPr="00F52E16" w:rsidRDefault="00F52E16" w:rsidP="00F52E16">
      <w:r w:rsidRPr="00F52E16">
        <w:t xml:space="preserve">                   "name": "David",</w:t>
      </w:r>
    </w:p>
    <w:p w14:paraId="691AA594" w14:textId="77777777" w:rsidR="00F52E16" w:rsidRPr="00F52E16" w:rsidRDefault="00F52E16" w:rsidP="00F52E16">
      <w:r w:rsidRPr="00F52E16">
        <w:t xml:space="preserve">                   "phrase": "https://staff.tumblr.com/post/5845153911 [draft]\r",</w:t>
      </w:r>
    </w:p>
    <w:p w14:paraId="3E4F0C29" w14:textId="77777777" w:rsidR="00F52E16" w:rsidRPr="00F52E16" w:rsidRDefault="00F52E16" w:rsidP="00F52E16">
      <w:r w:rsidRPr="00F52E16">
        <w:t xml:space="preserve">                },</w:t>
      </w:r>
    </w:p>
    <w:p w14:paraId="79926239" w14:textId="77777777" w:rsidR="00F52E16" w:rsidRPr="00F52E16" w:rsidRDefault="00F52E16" w:rsidP="00F52E16">
      <w:r w:rsidRPr="00F52E16">
        <w:t xml:space="preserve">                {</w:t>
      </w:r>
    </w:p>
    <w:p w14:paraId="7FCF2308" w14:textId="77777777" w:rsidR="00F52E16" w:rsidRPr="00F52E16" w:rsidRDefault="00F52E16" w:rsidP="00F52E16">
      <w:r w:rsidRPr="00F52E16">
        <w:t xml:space="preserve">                   "label": "Topherchris:",</w:t>
      </w:r>
    </w:p>
    <w:p w14:paraId="487FF3B3" w14:textId="77777777" w:rsidR="00F52E16" w:rsidRPr="00F52E16" w:rsidRDefault="00F52E16" w:rsidP="00F52E16">
      <w:r w:rsidRPr="00F52E16">
        <w:t xml:space="preserve">                   "name": "Topherchris",</w:t>
      </w:r>
    </w:p>
    <w:p w14:paraId="6FB4F55D" w14:textId="77777777" w:rsidR="00F52E16" w:rsidRPr="00F52E16" w:rsidRDefault="00F52E16" w:rsidP="00F52E16">
      <w:r w:rsidRPr="00F52E16">
        <w:lastRenderedPageBreak/>
        <w:t xml:space="preserve">                   "phrase": "are you freaking serious\r"</w:t>
      </w:r>
    </w:p>
    <w:p w14:paraId="0C35DABD" w14:textId="77777777" w:rsidR="00F52E16" w:rsidRPr="00F52E16" w:rsidRDefault="00F52E16" w:rsidP="00F52E16">
      <w:r w:rsidRPr="00F52E16">
        <w:t xml:space="preserve">                },</w:t>
      </w:r>
    </w:p>
    <w:p w14:paraId="09153225" w14:textId="77777777" w:rsidR="00F52E16" w:rsidRPr="00F52E16" w:rsidRDefault="00F52E16" w:rsidP="00F52E16">
      <w:r w:rsidRPr="00F52E16">
        <w:t xml:space="preserve">                {</w:t>
      </w:r>
    </w:p>
    <w:p w14:paraId="0D3172BC" w14:textId="77777777" w:rsidR="00F52E16" w:rsidRPr="00F52E16" w:rsidRDefault="00F52E16" w:rsidP="00F52E16">
      <w:r w:rsidRPr="00F52E16">
        <w:t xml:space="preserve">                   "label": "David:",</w:t>
      </w:r>
    </w:p>
    <w:p w14:paraId="3D0B601A" w14:textId="77777777" w:rsidR="00F52E16" w:rsidRPr="00F52E16" w:rsidRDefault="00F52E16" w:rsidP="00F52E16">
      <w:r w:rsidRPr="00F52E16">
        <w:t xml:space="preserve">                   "name": "David",</w:t>
      </w:r>
    </w:p>
    <w:p w14:paraId="78729C0F" w14:textId="77777777" w:rsidR="00F52E16" w:rsidRPr="00F52E16" w:rsidRDefault="00F52E16" w:rsidP="00F52E16">
      <w:r w:rsidRPr="00F52E16">
        <w:t xml:space="preserve">                   "phrase": "If you're okay with it - I'd love to :)"</w:t>
      </w:r>
    </w:p>
    <w:p w14:paraId="5FD9EAC0" w14:textId="77777777" w:rsidR="00F52E16" w:rsidRPr="00F52E16" w:rsidRDefault="00F52E16" w:rsidP="00F52E16">
      <w:r w:rsidRPr="00F52E16">
        <w:t xml:space="preserve">                },</w:t>
      </w:r>
    </w:p>
    <w:p w14:paraId="460FB8F7" w14:textId="77777777" w:rsidR="00F52E16" w:rsidRPr="00F52E16" w:rsidRDefault="00F52E16" w:rsidP="00F52E16">
      <w:r w:rsidRPr="00F52E16">
        <w:t xml:space="preserve">                {</w:t>
      </w:r>
    </w:p>
    <w:p w14:paraId="6437C72D" w14:textId="77777777" w:rsidR="00F52E16" w:rsidRPr="00F52E16" w:rsidRDefault="00F52E16" w:rsidP="00F52E16">
      <w:r w:rsidRPr="00F52E16">
        <w:t xml:space="preserve">                   "label": "Topherchris:",</w:t>
      </w:r>
    </w:p>
    <w:p w14:paraId="4AE0F552" w14:textId="77777777" w:rsidR="00F52E16" w:rsidRPr="00F52E16" w:rsidRDefault="00F52E16" w:rsidP="00F52E16">
      <w:r w:rsidRPr="00F52E16">
        <w:t xml:space="preserve">                   "name": "Topherchris",</w:t>
      </w:r>
    </w:p>
    <w:p w14:paraId="33301AD0" w14:textId="77777777" w:rsidR="00F52E16" w:rsidRPr="00F52E16" w:rsidRDefault="00F52E16" w:rsidP="00F52E16">
      <w:r w:rsidRPr="00F52E16">
        <w:t xml:space="preserve">                   "phrase": "i'm okay with it, if you're okay with it</w:t>
      </w:r>
    </w:p>
    <w:p w14:paraId="5781771A" w14:textId="77777777" w:rsidR="00F52E16" w:rsidRPr="00F52E16" w:rsidRDefault="00F52E16" w:rsidP="00F52E16">
      <w:r w:rsidRPr="00F52E16">
        <w:t xml:space="preserve">                      destroying tumblr",</w:t>
      </w:r>
    </w:p>
    <w:p w14:paraId="1CC2FC9C" w14:textId="77777777" w:rsidR="00F52E16" w:rsidRPr="00F52E16" w:rsidRDefault="00F52E16" w:rsidP="00F52E16">
      <w:r w:rsidRPr="00F52E16">
        <w:t xml:space="preserve">                }</w:t>
      </w:r>
    </w:p>
    <w:p w14:paraId="7F61B02E" w14:textId="77777777" w:rsidR="00F52E16" w:rsidRPr="00F52E16" w:rsidRDefault="00F52E16" w:rsidP="00F52E16">
      <w:r w:rsidRPr="00F52E16">
        <w:t xml:space="preserve">            ]</w:t>
      </w:r>
    </w:p>
    <w:p w14:paraId="61B0C7CD" w14:textId="77777777" w:rsidR="00F52E16" w:rsidRPr="00F52E16" w:rsidRDefault="00F52E16" w:rsidP="00F52E16">
      <w:r w:rsidRPr="00F52E16">
        <w:t xml:space="preserve">         }</w:t>
      </w:r>
    </w:p>
    <w:p w14:paraId="55EDDD50" w14:textId="77777777" w:rsidR="00F52E16" w:rsidRPr="00F52E16" w:rsidRDefault="00F52E16" w:rsidP="00F52E16">
      <w:r w:rsidRPr="00F52E16">
        <w:t xml:space="preserve">         ...</w:t>
      </w:r>
    </w:p>
    <w:p w14:paraId="215017BD" w14:textId="77777777" w:rsidR="00F52E16" w:rsidRPr="00F52E16" w:rsidRDefault="00F52E16" w:rsidP="00F52E16">
      <w:r w:rsidRPr="00F52E16">
        <w:t xml:space="preserve">      ],</w:t>
      </w:r>
    </w:p>
    <w:p w14:paraId="18AB60B0" w14:textId="77777777" w:rsidR="00F52E16" w:rsidRPr="00F52E16" w:rsidRDefault="00F52E16" w:rsidP="00F52E16">
      <w:r w:rsidRPr="00F52E16">
        <w:t xml:space="preserve">      "total_posts": 7</w:t>
      </w:r>
    </w:p>
    <w:p w14:paraId="01A90E2B" w14:textId="77777777" w:rsidR="00F52E16" w:rsidRPr="00F52E16" w:rsidRDefault="00F52E16" w:rsidP="00F52E16">
      <w:r w:rsidRPr="00F52E16">
        <w:t xml:space="preserve">   }</w:t>
      </w:r>
    </w:p>
    <w:p w14:paraId="4D912D03" w14:textId="77777777" w:rsidR="00F52E16" w:rsidRPr="00F52E16" w:rsidRDefault="00F52E16" w:rsidP="00F52E16">
      <w:r w:rsidRPr="00F52E16">
        <w:t>}</w:t>
      </w:r>
    </w:p>
    <w:p w14:paraId="55789811" w14:textId="77777777" w:rsidR="00F52E16" w:rsidRPr="00F52E16" w:rsidRDefault="00F52E16" w:rsidP="00F52E16">
      <w:pPr>
        <w:rPr>
          <w:b/>
          <w:bCs/>
        </w:rPr>
      </w:pPr>
      <w:r w:rsidRPr="00F52E16">
        <w:rPr>
          <w:b/>
          <w:bCs/>
        </w:rPr>
        <w:lastRenderedPageBreak/>
        <w:t>Legacy Audio Posts</w:t>
      </w:r>
    </w:p>
    <w:tbl>
      <w:tblPr>
        <w:tblW w:w="12600" w:type="dxa"/>
        <w:shd w:val="clear" w:color="auto" w:fill="FFFFFF"/>
        <w:tblCellMar>
          <w:left w:w="0" w:type="dxa"/>
          <w:right w:w="0" w:type="dxa"/>
        </w:tblCellMar>
        <w:tblLook w:val="04A0" w:firstRow="1" w:lastRow="0" w:firstColumn="1" w:lastColumn="0" w:noHBand="0" w:noVBand="1"/>
      </w:tblPr>
      <w:tblGrid>
        <w:gridCol w:w="5024"/>
        <w:gridCol w:w="3310"/>
        <w:gridCol w:w="4266"/>
      </w:tblGrid>
      <w:tr w:rsidR="00F52E16" w:rsidRPr="00F52E16" w14:paraId="25B6D3C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6EB08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776D12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43BD02" w14:textId="77777777" w:rsidR="00F52E16" w:rsidRPr="00F52E16" w:rsidRDefault="00F52E16" w:rsidP="00F52E16">
            <w:pPr>
              <w:rPr>
                <w:b/>
                <w:bCs/>
              </w:rPr>
            </w:pPr>
            <w:r w:rsidRPr="00F52E16">
              <w:rPr>
                <w:b/>
                <w:bCs/>
              </w:rPr>
              <w:t>Description</w:t>
            </w:r>
          </w:p>
        </w:tc>
      </w:tr>
      <w:tr w:rsidR="00F52E16" w:rsidRPr="00F52E16" w14:paraId="3DE9179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E6B81A"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31BC9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1D1CDC" w14:textId="77777777" w:rsidR="00F52E16" w:rsidRPr="00F52E16" w:rsidRDefault="00F52E16" w:rsidP="00F52E16">
            <w:r w:rsidRPr="00F52E16">
              <w:t>The user-supplied caption</w:t>
            </w:r>
          </w:p>
        </w:tc>
      </w:tr>
      <w:tr w:rsidR="00F52E16" w:rsidRPr="00F52E16" w14:paraId="3A472E3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3BA6E5" w14:textId="77777777" w:rsidR="00F52E16" w:rsidRPr="00F52E16" w:rsidRDefault="00F52E16" w:rsidP="00F52E16">
            <w:r w:rsidRPr="00F52E16">
              <w:rPr>
                <w:b/>
                <w:bCs/>
              </w:rPr>
              <w:t>player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7E764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8B9E5D" w14:textId="77777777" w:rsidR="00F52E16" w:rsidRPr="00F52E16" w:rsidRDefault="00F52E16" w:rsidP="00F52E16">
            <w:r w:rsidRPr="00F52E16">
              <w:t>HTML for embedding the audio player</w:t>
            </w:r>
          </w:p>
        </w:tc>
      </w:tr>
      <w:tr w:rsidR="00F52E16" w:rsidRPr="00F52E16" w14:paraId="1EAB945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C44141" w14:textId="77777777" w:rsidR="00F52E16" w:rsidRPr="00F52E16" w:rsidRDefault="00F52E16" w:rsidP="00F52E16">
            <w:r w:rsidRPr="00F52E16">
              <w:rPr>
                <w:b/>
                <w:bCs/>
              </w:rPr>
              <w:t>plays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08359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FC35E0" w14:textId="77777777" w:rsidR="00F52E16" w:rsidRPr="00F52E16" w:rsidRDefault="00F52E16" w:rsidP="00F52E16">
            <w:r w:rsidRPr="00F52E16">
              <w:t>Number of times the audio post has been played</w:t>
            </w:r>
          </w:p>
        </w:tc>
      </w:tr>
      <w:tr w:rsidR="00F52E16" w:rsidRPr="00F52E16" w14:paraId="44B9A9E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6594E8" w14:textId="77777777" w:rsidR="00F52E16" w:rsidRPr="00F52E16" w:rsidRDefault="00F52E16" w:rsidP="00F52E16">
            <w:r w:rsidRPr="00F52E16">
              <w:rPr>
                <w:b/>
                <w:bCs/>
              </w:rPr>
              <w:t>album_art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0E6BE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4F9FFD" w14:textId="77777777" w:rsidR="00F52E16" w:rsidRPr="00F52E16" w:rsidRDefault="00F52E16" w:rsidP="00F52E16">
            <w:r w:rsidRPr="00F52E16">
              <w:t>Location of the audio file's ID3 album art image</w:t>
            </w:r>
          </w:p>
        </w:tc>
      </w:tr>
      <w:tr w:rsidR="00F52E16" w:rsidRPr="00F52E16" w14:paraId="3DAD218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B768C5" w14:textId="77777777" w:rsidR="00F52E16" w:rsidRPr="00F52E16" w:rsidRDefault="00F52E16" w:rsidP="00F52E16">
            <w:r w:rsidRPr="00F52E16">
              <w:rPr>
                <w:b/>
                <w:bCs/>
              </w:rPr>
              <w:t>artist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3B185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21CC73" w14:textId="77777777" w:rsidR="00F52E16" w:rsidRPr="00F52E16" w:rsidRDefault="00F52E16" w:rsidP="00F52E16">
            <w:r w:rsidRPr="00F52E16">
              <w:t>The audio file's ID3 artist value</w:t>
            </w:r>
          </w:p>
        </w:tc>
      </w:tr>
      <w:tr w:rsidR="00F52E16" w:rsidRPr="00F52E16" w14:paraId="6B5B825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EB47E0" w14:textId="77777777" w:rsidR="00F52E16" w:rsidRPr="00F52E16" w:rsidRDefault="00F52E16" w:rsidP="00F52E16">
            <w:r w:rsidRPr="00F52E16">
              <w:rPr>
                <w:b/>
                <w:bCs/>
              </w:rPr>
              <w:t>album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31397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754817" w14:textId="77777777" w:rsidR="00F52E16" w:rsidRPr="00F52E16" w:rsidRDefault="00F52E16" w:rsidP="00F52E16">
            <w:r w:rsidRPr="00F52E16">
              <w:t>The audio file's ID3 album value</w:t>
            </w:r>
          </w:p>
        </w:tc>
      </w:tr>
      <w:tr w:rsidR="00F52E16" w:rsidRPr="00F52E16" w14:paraId="3403B42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A4BB65" w14:textId="77777777" w:rsidR="00F52E16" w:rsidRPr="00F52E16" w:rsidRDefault="00F52E16" w:rsidP="00F52E16">
            <w:r w:rsidRPr="00F52E16">
              <w:rPr>
                <w:b/>
                <w:bCs/>
              </w:rPr>
              <w:t>track_name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B5DF8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4DA6C5" w14:textId="77777777" w:rsidR="00F52E16" w:rsidRPr="00F52E16" w:rsidRDefault="00F52E16" w:rsidP="00F52E16">
            <w:r w:rsidRPr="00F52E16">
              <w:t>The audio file's ID3 title value</w:t>
            </w:r>
          </w:p>
        </w:tc>
      </w:tr>
      <w:tr w:rsidR="00F52E16" w:rsidRPr="00F52E16" w14:paraId="0AF1C00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22F4E4" w14:textId="77777777" w:rsidR="00F52E16" w:rsidRPr="00F52E16" w:rsidRDefault="00F52E16" w:rsidP="00F52E16">
            <w:r w:rsidRPr="00F52E16">
              <w:rPr>
                <w:b/>
                <w:bCs/>
              </w:rPr>
              <w:t>track_number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19959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8B7AC6" w14:textId="77777777" w:rsidR="00F52E16" w:rsidRPr="00F52E16" w:rsidRDefault="00F52E16" w:rsidP="00F52E16">
            <w:r w:rsidRPr="00F52E16">
              <w:t>The audio file's ID3 track value</w:t>
            </w:r>
          </w:p>
        </w:tc>
      </w:tr>
      <w:tr w:rsidR="00F52E16" w:rsidRPr="00F52E16" w14:paraId="7B8B098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603B3B" w14:textId="77777777" w:rsidR="00F52E16" w:rsidRPr="00F52E16" w:rsidRDefault="00F52E16" w:rsidP="00F52E16">
            <w:r w:rsidRPr="00F52E16">
              <w:rPr>
                <w:b/>
                <w:bCs/>
              </w:rPr>
              <w:t>year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CD4836"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580A2B" w14:textId="77777777" w:rsidR="00F52E16" w:rsidRPr="00F52E16" w:rsidRDefault="00F52E16" w:rsidP="00F52E16">
            <w:r w:rsidRPr="00F52E16">
              <w:t>The audio file's ID3 year value</w:t>
            </w:r>
          </w:p>
        </w:tc>
      </w:tr>
    </w:tbl>
    <w:p w14:paraId="1FFA8932" w14:textId="77777777" w:rsidR="00F52E16" w:rsidRPr="00F52E16" w:rsidRDefault="00F52E16" w:rsidP="00F52E16">
      <w:r w:rsidRPr="00F52E16">
        <w:rPr>
          <w:b/>
          <w:bCs/>
        </w:rPr>
        <w:t>Example</w:t>
      </w:r>
    </w:p>
    <w:p w14:paraId="696DF956" w14:textId="77777777" w:rsidR="00F52E16" w:rsidRPr="00F52E16" w:rsidRDefault="00F52E16" w:rsidP="00F52E16">
      <w:r w:rsidRPr="00F52E16">
        <w:t>https://api.tumblr.com/v2/blog/derekg.org/posts?id=5578378101&amp;api_key={key}</w:t>
      </w:r>
    </w:p>
    <w:p w14:paraId="3B033E98" w14:textId="77777777" w:rsidR="00F52E16" w:rsidRPr="00F52E16" w:rsidRDefault="00F52E16" w:rsidP="00F52E16">
      <w:r w:rsidRPr="00F52E16">
        <w:t>{</w:t>
      </w:r>
    </w:p>
    <w:p w14:paraId="06852BB5" w14:textId="77777777" w:rsidR="00F52E16" w:rsidRPr="00F52E16" w:rsidRDefault="00F52E16" w:rsidP="00F52E16">
      <w:r w:rsidRPr="00F52E16">
        <w:t xml:space="preserve">   "meta": {</w:t>
      </w:r>
    </w:p>
    <w:p w14:paraId="3DEA741A" w14:textId="77777777" w:rsidR="00F52E16" w:rsidRPr="00F52E16" w:rsidRDefault="00F52E16" w:rsidP="00F52E16">
      <w:r w:rsidRPr="00F52E16">
        <w:lastRenderedPageBreak/>
        <w:t xml:space="preserve">      "status": 200,</w:t>
      </w:r>
    </w:p>
    <w:p w14:paraId="6674EFDF" w14:textId="77777777" w:rsidR="00F52E16" w:rsidRPr="00F52E16" w:rsidRDefault="00F52E16" w:rsidP="00F52E16">
      <w:r w:rsidRPr="00F52E16">
        <w:t xml:space="preserve">      "msg": "OK"</w:t>
      </w:r>
    </w:p>
    <w:p w14:paraId="2F232377" w14:textId="77777777" w:rsidR="00F52E16" w:rsidRPr="00F52E16" w:rsidRDefault="00F52E16" w:rsidP="00F52E16">
      <w:r w:rsidRPr="00F52E16">
        <w:t xml:space="preserve">   },</w:t>
      </w:r>
    </w:p>
    <w:p w14:paraId="721463D2" w14:textId="77777777" w:rsidR="00F52E16" w:rsidRPr="00F52E16" w:rsidRDefault="00F52E16" w:rsidP="00F52E16">
      <w:r w:rsidRPr="00F52E16">
        <w:t xml:space="preserve">   "response": {</w:t>
      </w:r>
    </w:p>
    <w:p w14:paraId="13465618" w14:textId="77777777" w:rsidR="00F52E16" w:rsidRPr="00F52E16" w:rsidRDefault="00F52E16" w:rsidP="00F52E16">
      <w:r w:rsidRPr="00F52E16">
        <w:t xml:space="preserve">      "blog": { ... },</w:t>
      </w:r>
    </w:p>
    <w:p w14:paraId="0C61924A" w14:textId="77777777" w:rsidR="00F52E16" w:rsidRPr="00F52E16" w:rsidRDefault="00F52E16" w:rsidP="00F52E16">
      <w:r w:rsidRPr="00F52E16">
        <w:t xml:space="preserve">      "posts": [</w:t>
      </w:r>
    </w:p>
    <w:p w14:paraId="1635E3DF" w14:textId="77777777" w:rsidR="00F52E16" w:rsidRPr="00F52E16" w:rsidRDefault="00F52E16" w:rsidP="00F52E16">
      <w:r w:rsidRPr="00F52E16">
        <w:t xml:space="preserve">         {</w:t>
      </w:r>
    </w:p>
    <w:p w14:paraId="2C73A453" w14:textId="77777777" w:rsidR="00F52E16" w:rsidRPr="00F52E16" w:rsidRDefault="00F52E16" w:rsidP="00F52E16">
      <w:r w:rsidRPr="00F52E16">
        <w:t xml:space="preserve">            "blog_name": "derekg",</w:t>
      </w:r>
    </w:p>
    <w:p w14:paraId="6B73D479" w14:textId="77777777" w:rsidR="00F52E16" w:rsidRPr="00F52E16" w:rsidRDefault="00F52E16" w:rsidP="00F52E16">
      <w:r w:rsidRPr="00F52E16">
        <w:t xml:space="preserve">            "id": 5578378101,</w:t>
      </w:r>
    </w:p>
    <w:p w14:paraId="55AB1B5E" w14:textId="77777777" w:rsidR="00F52E16" w:rsidRPr="00F52E16" w:rsidRDefault="00F52E16" w:rsidP="00F52E16">
      <w:r w:rsidRPr="00F52E16">
        <w:t xml:space="preserve">            "id_string": "5578378101",</w:t>
      </w:r>
    </w:p>
    <w:p w14:paraId="2045D744" w14:textId="77777777" w:rsidR="00F52E16" w:rsidRPr="00F52E16" w:rsidRDefault="00F52E16" w:rsidP="00F52E16">
      <w:r w:rsidRPr="00F52E16">
        <w:t xml:space="preserve">            "post_url": "http:\/\/derekg.org\/post\/5578378101/otis-redding",</w:t>
      </w:r>
    </w:p>
    <w:p w14:paraId="326017AE" w14:textId="77777777" w:rsidR="00F52E16" w:rsidRPr="00F52E16" w:rsidRDefault="00F52E16" w:rsidP="00F52E16">
      <w:r w:rsidRPr="00F52E16">
        <w:t xml:space="preserve">            "type": "audio",</w:t>
      </w:r>
    </w:p>
    <w:p w14:paraId="2B794F18" w14:textId="77777777" w:rsidR="00F52E16" w:rsidRPr="00F52E16" w:rsidRDefault="00F52E16" w:rsidP="00F52E16">
      <w:r w:rsidRPr="00F52E16">
        <w:t xml:space="preserve">            "date": "2011-05-17 16:21:05 GMT",</w:t>
      </w:r>
    </w:p>
    <w:p w14:paraId="67DC203C" w14:textId="77777777" w:rsidR="00F52E16" w:rsidRPr="00F52E16" w:rsidRDefault="00F52E16" w:rsidP="00F52E16">
      <w:r w:rsidRPr="00F52E16">
        <w:t xml:space="preserve">            "timestamp": 1305649265,</w:t>
      </w:r>
    </w:p>
    <w:p w14:paraId="02CD99CF" w14:textId="77777777" w:rsidR="00F52E16" w:rsidRPr="00F52E16" w:rsidRDefault="00F52E16" w:rsidP="00F52E16">
      <w:r w:rsidRPr="00F52E16">
        <w:t xml:space="preserve">            "format": "html",</w:t>
      </w:r>
    </w:p>
    <w:p w14:paraId="24923EEB" w14:textId="77777777" w:rsidR="00F52E16" w:rsidRPr="00F52E16" w:rsidRDefault="00F52E16" w:rsidP="00F52E16">
      <w:r w:rsidRPr="00F52E16">
        <w:t xml:space="preserve">            "reblog_key": "Wa65rR5l",</w:t>
      </w:r>
    </w:p>
    <w:p w14:paraId="19847100" w14:textId="77777777" w:rsidR="00F52E16" w:rsidRPr="00F52E16" w:rsidRDefault="00F52E16" w:rsidP="00F52E16">
      <w:r w:rsidRPr="00F52E16">
        <w:t xml:space="preserve">            "tags": [],</w:t>
      </w:r>
    </w:p>
    <w:p w14:paraId="08EFDD40" w14:textId="77777777" w:rsidR="00F52E16" w:rsidRPr="00F52E16" w:rsidRDefault="00F52E16" w:rsidP="00F52E16">
      <w:r w:rsidRPr="00F52E16">
        <w:t xml:space="preserve">            "note_count": 3,</w:t>
      </w:r>
    </w:p>
    <w:p w14:paraId="7507A854" w14:textId="77777777" w:rsidR="00F52E16" w:rsidRPr="00F52E16" w:rsidRDefault="00F52E16" w:rsidP="00F52E16">
      <w:r w:rsidRPr="00F52E16">
        <w:t xml:space="preserve">            "source_url": "http:\/\/soundcloud.com\/mariam-cabal\/otis-redding",</w:t>
      </w:r>
    </w:p>
    <w:p w14:paraId="41D194AE" w14:textId="77777777" w:rsidR="00F52E16" w:rsidRPr="00F52E16" w:rsidRDefault="00F52E16" w:rsidP="00F52E16">
      <w:r w:rsidRPr="00F52E16">
        <w:t xml:space="preserve">            "source_title": "SoundCloud \/ Mariam Caballero",</w:t>
      </w:r>
    </w:p>
    <w:p w14:paraId="20419BEC" w14:textId="77777777" w:rsidR="00F52E16" w:rsidRPr="00F52E16" w:rsidRDefault="00F52E16" w:rsidP="00F52E16">
      <w:r w:rsidRPr="00F52E16">
        <w:lastRenderedPageBreak/>
        <w:t xml:space="preserve">            "id3_title": "Otis Redding - Cigarettes And Coffee",</w:t>
      </w:r>
    </w:p>
    <w:p w14:paraId="100775DE" w14:textId="77777777" w:rsidR="00F52E16" w:rsidRPr="00F52E16" w:rsidRDefault="00F52E16" w:rsidP="00F52E16">
      <w:r w:rsidRPr="00F52E16">
        <w:t xml:space="preserve">            "caption": "&lt;p&gt;Otis Redding never fails me.\u00a0&lt;\/p&gt;",</w:t>
      </w:r>
    </w:p>
    <w:p w14:paraId="094183EB" w14:textId="77777777" w:rsidR="00F52E16" w:rsidRPr="00F52E16" w:rsidRDefault="00F52E16" w:rsidP="00F52E16">
      <w:r w:rsidRPr="00F52E16">
        <w:t xml:space="preserve">            "embed": "&lt;iframe class=\"tumblr_audio_player tumblr_audio_player_5578378101\" src=\"http:\/\/derekg.org\/post\/5578378101/otis-redding/audio_player_iframe" frameborder=\"0\" allowtransparency=\"true\" scrolling=\"no\" width=\"540\" height=\"85\"&gt;&lt;/iframe&gt;",</w:t>
      </w:r>
    </w:p>
    <w:p w14:paraId="316E7FAD" w14:textId="77777777" w:rsidR="00F52E16" w:rsidRPr="00F52E16" w:rsidRDefault="00F52E16" w:rsidP="00F52E16">
      <w:r w:rsidRPr="00F52E16">
        <w:t xml:space="preserve">            "plays": 1576</w:t>
      </w:r>
    </w:p>
    <w:p w14:paraId="7724D740" w14:textId="77777777" w:rsidR="00F52E16" w:rsidRPr="00F52E16" w:rsidRDefault="00F52E16" w:rsidP="00F52E16">
      <w:r w:rsidRPr="00F52E16">
        <w:t xml:space="preserve">         }</w:t>
      </w:r>
    </w:p>
    <w:p w14:paraId="5B62B66C" w14:textId="77777777" w:rsidR="00F52E16" w:rsidRPr="00F52E16" w:rsidRDefault="00F52E16" w:rsidP="00F52E16">
      <w:r w:rsidRPr="00F52E16">
        <w:t xml:space="preserve">      ],</w:t>
      </w:r>
    </w:p>
    <w:p w14:paraId="74FD36F5" w14:textId="77777777" w:rsidR="00F52E16" w:rsidRPr="00F52E16" w:rsidRDefault="00F52E16" w:rsidP="00F52E16">
      <w:r w:rsidRPr="00F52E16">
        <w:t xml:space="preserve">      "total_posts": 1</w:t>
      </w:r>
    </w:p>
    <w:p w14:paraId="31323A29" w14:textId="77777777" w:rsidR="00F52E16" w:rsidRPr="00F52E16" w:rsidRDefault="00F52E16" w:rsidP="00F52E16">
      <w:r w:rsidRPr="00F52E16">
        <w:t xml:space="preserve">   }</w:t>
      </w:r>
    </w:p>
    <w:p w14:paraId="6EEDF2C2" w14:textId="77777777" w:rsidR="00F52E16" w:rsidRPr="00F52E16" w:rsidRDefault="00F52E16" w:rsidP="00F52E16">
      <w:r w:rsidRPr="00F52E16">
        <w:t>}</w:t>
      </w:r>
    </w:p>
    <w:p w14:paraId="398701B3" w14:textId="77777777" w:rsidR="00F52E16" w:rsidRPr="00F52E16" w:rsidRDefault="00F52E16" w:rsidP="00F52E16">
      <w:pPr>
        <w:rPr>
          <w:b/>
          <w:bCs/>
        </w:rPr>
      </w:pPr>
      <w:r w:rsidRPr="00F52E16">
        <w:rPr>
          <w:b/>
          <w:bCs/>
        </w:rPr>
        <w:t>Legacy Video Posts</w:t>
      </w:r>
    </w:p>
    <w:tbl>
      <w:tblPr>
        <w:tblW w:w="12600" w:type="dxa"/>
        <w:shd w:val="clear" w:color="auto" w:fill="FFFFFF"/>
        <w:tblCellMar>
          <w:left w:w="0" w:type="dxa"/>
          <w:right w:w="0" w:type="dxa"/>
        </w:tblCellMar>
        <w:tblLook w:val="04A0" w:firstRow="1" w:lastRow="0" w:firstColumn="1" w:lastColumn="0" w:noHBand="0" w:noVBand="1"/>
      </w:tblPr>
      <w:tblGrid>
        <w:gridCol w:w="3913"/>
        <w:gridCol w:w="2753"/>
        <w:gridCol w:w="3548"/>
        <w:gridCol w:w="2386"/>
      </w:tblGrid>
      <w:tr w:rsidR="00F52E16" w:rsidRPr="00F52E16" w14:paraId="2D2FBB6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B59085F"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A2DDE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27EC5E"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A398F4" w14:textId="77777777" w:rsidR="00F52E16" w:rsidRPr="00F52E16" w:rsidRDefault="00F52E16" w:rsidP="00F52E16">
            <w:pPr>
              <w:rPr>
                <w:b/>
                <w:bCs/>
              </w:rPr>
            </w:pPr>
            <w:r w:rsidRPr="00F52E16">
              <w:rPr>
                <w:b/>
                <w:bCs/>
              </w:rPr>
              <w:t>Notes</w:t>
            </w:r>
          </w:p>
        </w:tc>
      </w:tr>
      <w:tr w:rsidR="00F52E16" w:rsidRPr="00F52E16" w14:paraId="0566BCB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364F4B"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8CAC0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B0D386" w14:textId="77777777" w:rsidR="00F52E16" w:rsidRPr="00F52E16" w:rsidRDefault="00F52E16" w:rsidP="00F52E16">
            <w:r w:rsidRPr="00F52E16">
              <w:t>The user-supplied 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AF97FD" w14:textId="77777777" w:rsidR="00F52E16" w:rsidRPr="00F52E16" w:rsidRDefault="00F52E16" w:rsidP="00F52E16"/>
        </w:tc>
      </w:tr>
      <w:tr w:rsidR="00F52E16" w:rsidRPr="00F52E16" w14:paraId="003A775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62C9B1" w14:textId="77777777" w:rsidR="00F52E16" w:rsidRPr="00F52E16" w:rsidRDefault="00F52E16" w:rsidP="00F52E16">
            <w:r w:rsidRPr="00F52E16">
              <w:rPr>
                <w:b/>
                <w:bCs/>
              </w:rPr>
              <w:t>player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E065E3" w14:textId="77777777" w:rsidR="00F52E16" w:rsidRPr="00F52E16" w:rsidRDefault="00F52E16" w:rsidP="00F52E16">
            <w:r w:rsidRPr="00F52E16">
              <w:t>Array of embed objects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B1A676" w14:textId="77777777" w:rsidR="00F52E16" w:rsidRPr="00F52E16" w:rsidRDefault="00F52E16" w:rsidP="00F52E16">
            <w:r w:rsidRPr="00F52E16">
              <w:t>Object fields within the 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4BAD0B" w14:textId="77777777" w:rsidR="00F52E16" w:rsidRPr="00F52E16" w:rsidRDefault="00F52E16" w:rsidP="00F52E16">
            <w:r w:rsidRPr="00F52E16">
              <w:t>Values vary by video source</w:t>
            </w:r>
          </w:p>
        </w:tc>
      </w:tr>
      <w:tr w:rsidR="00F52E16" w:rsidRPr="00F52E16" w14:paraId="7375253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00C6C7" w14:textId="77777777" w:rsidR="00F52E16" w:rsidRPr="00F52E16" w:rsidRDefault="00F52E16" w:rsidP="00F52E16">
            <w:r w:rsidRPr="00F52E16">
              <w:rPr>
                <w:b/>
                <w:bCs/>
              </w:rPr>
              <w:t>width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D6A466"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6DB8B1" w14:textId="77777777" w:rsidR="00F52E16" w:rsidRPr="00F52E16" w:rsidRDefault="00F52E16" w:rsidP="00F52E16">
            <w:r w:rsidRPr="00F52E16">
              <w:t>Width of video player, in pixels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533DC2" w14:textId="77777777" w:rsidR="00F52E16" w:rsidRPr="00F52E16" w:rsidRDefault="00F52E16" w:rsidP="00F52E16"/>
        </w:tc>
      </w:tr>
      <w:tr w:rsidR="00F52E16" w:rsidRPr="00F52E16" w14:paraId="3759269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20FAC1" w14:textId="77777777" w:rsidR="00F52E16" w:rsidRPr="00F52E16" w:rsidRDefault="00F52E16" w:rsidP="00F52E16">
            <w:r w:rsidRPr="00F52E16">
              <w:rPr>
                <w:b/>
                <w:bCs/>
              </w:rPr>
              <w:t>embed_code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40A73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5CA302" w14:textId="77777777" w:rsidR="00F52E16" w:rsidRPr="00F52E16" w:rsidRDefault="00F52E16" w:rsidP="00F52E16">
            <w:r w:rsidRPr="00F52E16">
              <w:t>HTML for embedding the video player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E64104" w14:textId="77777777" w:rsidR="00F52E16" w:rsidRPr="00F52E16" w:rsidRDefault="00F52E16" w:rsidP="00F52E16"/>
        </w:tc>
      </w:tr>
    </w:tbl>
    <w:p w14:paraId="722B7860" w14:textId="77777777" w:rsidR="00F52E16" w:rsidRPr="00F52E16" w:rsidRDefault="00F52E16" w:rsidP="00F52E16">
      <w:r w:rsidRPr="00F52E16">
        <w:rPr>
          <w:b/>
          <w:bCs/>
        </w:rPr>
        <w:t>Example</w:t>
      </w:r>
    </w:p>
    <w:p w14:paraId="08B5FA2F" w14:textId="77777777" w:rsidR="00F52E16" w:rsidRPr="00F52E16" w:rsidRDefault="00F52E16" w:rsidP="00F52E16">
      <w:r w:rsidRPr="00F52E16">
        <w:lastRenderedPageBreak/>
        <w:t>https://api.tumblr.com/v2/blog/john.io/posts/video?api_key={key}</w:t>
      </w:r>
    </w:p>
    <w:p w14:paraId="484B8190" w14:textId="77777777" w:rsidR="00F52E16" w:rsidRPr="00F52E16" w:rsidRDefault="00F52E16" w:rsidP="00F52E16">
      <w:r w:rsidRPr="00F52E16">
        <w:t>{</w:t>
      </w:r>
    </w:p>
    <w:p w14:paraId="13B65CC3" w14:textId="77777777" w:rsidR="00F52E16" w:rsidRPr="00F52E16" w:rsidRDefault="00F52E16" w:rsidP="00F52E16">
      <w:r w:rsidRPr="00F52E16">
        <w:t xml:space="preserve">   "meta": {</w:t>
      </w:r>
    </w:p>
    <w:p w14:paraId="56116A72" w14:textId="77777777" w:rsidR="00F52E16" w:rsidRPr="00F52E16" w:rsidRDefault="00F52E16" w:rsidP="00F52E16">
      <w:r w:rsidRPr="00F52E16">
        <w:t xml:space="preserve">      "status": 200,</w:t>
      </w:r>
    </w:p>
    <w:p w14:paraId="752D8DCC" w14:textId="77777777" w:rsidR="00F52E16" w:rsidRPr="00F52E16" w:rsidRDefault="00F52E16" w:rsidP="00F52E16">
      <w:r w:rsidRPr="00F52E16">
        <w:t xml:space="preserve">      "msg": "OK"</w:t>
      </w:r>
    </w:p>
    <w:p w14:paraId="6FA5CB02" w14:textId="77777777" w:rsidR="00F52E16" w:rsidRPr="00F52E16" w:rsidRDefault="00F52E16" w:rsidP="00F52E16">
      <w:r w:rsidRPr="00F52E16">
        <w:t xml:space="preserve">   },</w:t>
      </w:r>
    </w:p>
    <w:p w14:paraId="466A0E54" w14:textId="77777777" w:rsidR="00F52E16" w:rsidRPr="00F52E16" w:rsidRDefault="00F52E16" w:rsidP="00F52E16">
      <w:r w:rsidRPr="00F52E16">
        <w:t xml:space="preserve">   "response": {</w:t>
      </w:r>
    </w:p>
    <w:p w14:paraId="6DB47711" w14:textId="77777777" w:rsidR="00F52E16" w:rsidRPr="00F52E16" w:rsidRDefault="00F52E16" w:rsidP="00F52E16">
      <w:r w:rsidRPr="00F52E16">
        <w:t xml:space="preserve">      "blog": { ... },</w:t>
      </w:r>
    </w:p>
    <w:p w14:paraId="3F48BD1D" w14:textId="77777777" w:rsidR="00F52E16" w:rsidRPr="00F52E16" w:rsidRDefault="00F52E16" w:rsidP="00F52E16">
      <w:r w:rsidRPr="00F52E16">
        <w:t xml:space="preserve">      "posts": [</w:t>
      </w:r>
    </w:p>
    <w:p w14:paraId="648BD7C7" w14:textId="77777777" w:rsidR="00F52E16" w:rsidRPr="00F52E16" w:rsidRDefault="00F52E16" w:rsidP="00F52E16">
      <w:r w:rsidRPr="00F52E16">
        <w:t xml:space="preserve">         {</w:t>
      </w:r>
    </w:p>
    <w:p w14:paraId="63E1C9C1" w14:textId="77777777" w:rsidR="00F52E16" w:rsidRPr="00F52E16" w:rsidRDefault="00F52E16" w:rsidP="00F52E16">
      <w:r w:rsidRPr="00F52E16">
        <w:t xml:space="preserve">            "blog_name": "john",</w:t>
      </w:r>
    </w:p>
    <w:p w14:paraId="6805D07F" w14:textId="77777777" w:rsidR="00F52E16" w:rsidRPr="00F52E16" w:rsidRDefault="00F52E16" w:rsidP="00F52E16">
      <w:r w:rsidRPr="00F52E16">
        <w:t xml:space="preserve">            "id": 6522991678,</w:t>
      </w:r>
    </w:p>
    <w:p w14:paraId="421C7ABE" w14:textId="77777777" w:rsidR="00F52E16" w:rsidRPr="00F52E16" w:rsidRDefault="00F52E16" w:rsidP="00F52E16">
      <w:r w:rsidRPr="00F52E16">
        <w:t xml:space="preserve">            "id_string": "6522991678",</w:t>
      </w:r>
    </w:p>
    <w:p w14:paraId="599DA65C" w14:textId="77777777" w:rsidR="00F52E16" w:rsidRPr="00F52E16" w:rsidRDefault="00F52E16" w:rsidP="00F52E16">
      <w:r w:rsidRPr="00F52E16">
        <w:t xml:space="preserve">            "post_url": "http:\/\/john.io\/post\/6522991678",</w:t>
      </w:r>
    </w:p>
    <w:p w14:paraId="10040160" w14:textId="77777777" w:rsidR="00F52E16" w:rsidRPr="00F52E16" w:rsidRDefault="00F52E16" w:rsidP="00F52E16">
      <w:r w:rsidRPr="00F52E16">
        <w:t xml:space="preserve">            "type": "video",</w:t>
      </w:r>
    </w:p>
    <w:p w14:paraId="04B56D36" w14:textId="77777777" w:rsidR="00F52E16" w:rsidRPr="00F52E16" w:rsidRDefault="00F52E16" w:rsidP="00F52E16">
      <w:r w:rsidRPr="00F52E16">
        <w:t xml:space="preserve">            "date": "2011-06-14 15:51:21 GMT",</w:t>
      </w:r>
    </w:p>
    <w:p w14:paraId="3F2B5FF9" w14:textId="77777777" w:rsidR="00F52E16" w:rsidRPr="00F52E16" w:rsidRDefault="00F52E16" w:rsidP="00F52E16">
      <w:r w:rsidRPr="00F52E16">
        <w:t xml:space="preserve">            "timestamp": 1308066681,</w:t>
      </w:r>
    </w:p>
    <w:p w14:paraId="7E0DA580" w14:textId="77777777" w:rsidR="00F52E16" w:rsidRPr="00F52E16" w:rsidRDefault="00F52E16" w:rsidP="00F52E16">
      <w:r w:rsidRPr="00F52E16">
        <w:t xml:space="preserve">            "format": "html",</w:t>
      </w:r>
    </w:p>
    <w:p w14:paraId="6C931BBB" w14:textId="77777777" w:rsidR="00F52E16" w:rsidRPr="00F52E16" w:rsidRDefault="00F52E16" w:rsidP="00F52E16">
      <w:r w:rsidRPr="00F52E16">
        <w:t xml:space="preserve">            "reblog_key": "sWRdVJrI",</w:t>
      </w:r>
    </w:p>
    <w:p w14:paraId="629BB511" w14:textId="77777777" w:rsidR="00F52E16" w:rsidRPr="00F52E16" w:rsidRDefault="00F52E16" w:rsidP="00F52E16">
      <w:r w:rsidRPr="00F52E16">
        <w:t xml:space="preserve">            "tags": [],</w:t>
      </w:r>
    </w:p>
    <w:p w14:paraId="0A7E28D1" w14:textId="77777777" w:rsidR="00F52E16" w:rsidRPr="00F52E16" w:rsidRDefault="00F52E16" w:rsidP="00F52E16">
      <w:r w:rsidRPr="00F52E16">
        <w:lastRenderedPageBreak/>
        <w:t xml:space="preserve">            "note_count": 17,</w:t>
      </w:r>
    </w:p>
    <w:p w14:paraId="24F09306" w14:textId="77777777" w:rsidR="00F52E16" w:rsidRPr="00F52E16" w:rsidRDefault="00F52E16" w:rsidP="00F52E16">
      <w:r w:rsidRPr="00F52E16">
        <w:t xml:space="preserve">            "source_url": "http:\/\/www.WatchMojo.com",</w:t>
      </w:r>
    </w:p>
    <w:p w14:paraId="3C451064" w14:textId="77777777" w:rsidR="00F52E16" w:rsidRPr="00F52E16" w:rsidRDefault="00F52E16" w:rsidP="00F52E16">
      <w:r w:rsidRPr="00F52E16">
        <w:t xml:space="preserve">            "source_title": "WatchMojo.com",</w:t>
      </w:r>
    </w:p>
    <w:p w14:paraId="4092A38C" w14:textId="77777777" w:rsidR="00F52E16" w:rsidRPr="00F52E16" w:rsidRDefault="00F52E16" w:rsidP="00F52E16">
      <w:r w:rsidRPr="00F52E16">
        <w:t xml:space="preserve">            "caption": "&lt;p&gt;&lt;a href=\"https:\/\/foreverneilyoung.tumblr.com\/</w:t>
      </w:r>
    </w:p>
    <w:p w14:paraId="5498F5D2" w14:textId="77777777" w:rsidR="00F52E16" w:rsidRPr="00F52E16" w:rsidRDefault="00F52E16" w:rsidP="00F52E16">
      <w:r w:rsidRPr="00F52E16">
        <w:t xml:space="preserve">               post\/6522738445\" target=\"_blank\"&gt;foreverneilyoung&lt;\/a&gt;:</w:t>
      </w:r>
    </w:p>
    <w:p w14:paraId="0B1B4977" w14:textId="77777777" w:rsidR="00F52E16" w:rsidRPr="00F52E16" w:rsidRDefault="00F52E16" w:rsidP="00F52E16">
      <w:r w:rsidRPr="00F52E16">
        <w:t xml:space="preserve">               &lt;\/p&gt;\n&lt;blockquote&gt;\n&lt;p&gt;&lt;a href=\"https:\/\/watchmojo.tumblr.com\/</w:t>
      </w:r>
    </w:p>
    <w:p w14:paraId="30DE1B58" w14:textId="77777777" w:rsidR="00F52E16" w:rsidRPr="00F52E16" w:rsidRDefault="00F52E16" w:rsidP="00F52E16">
      <w:r w:rsidRPr="00F52E16">
        <w:t xml:space="preserve">               post\/6521201320\" target=\"_blank\"&gt;watchmojo&lt;\/a&gt;:&lt;\/p&gt;\n</w:t>
      </w:r>
    </w:p>
    <w:p w14:paraId="53CBD2E3" w14:textId="77777777" w:rsidR="00F52E16" w:rsidRPr="00F52E16" w:rsidRDefault="00F52E16" w:rsidP="00F52E16">
      <w:r w:rsidRPr="00F52E16">
        <w:t xml:space="preserve">               &lt;blockquote&gt;\n&lt;p&gt;Neil Young\u2019s live album \u201cA Treasure\</w:t>
      </w:r>
    </w:p>
    <w:p w14:paraId="4D663916" w14:textId="77777777" w:rsidR="00F52E16" w:rsidRPr="00F52E16" w:rsidRDefault="00F52E16" w:rsidP="00F52E16">
      <w:r w:rsidRPr="00F52E16">
        <w:t xml:space="preserve">               u201d is available today. To celebrate, we take a look at the</w:t>
      </w:r>
    </w:p>
    <w:p w14:paraId="65A8ED09" w14:textId="77777777" w:rsidR="00F52E16" w:rsidRPr="00F52E16" w:rsidRDefault="00F52E16" w:rsidP="00F52E16">
      <w:r w:rsidRPr="00F52E16">
        <w:t xml:space="preserve">               life and career of the Canadian singer-songwriter.</w:t>
      </w:r>
    </w:p>
    <w:p w14:paraId="1C9A6FA1" w14:textId="77777777" w:rsidR="00F52E16" w:rsidRPr="00F52E16" w:rsidRDefault="00F52E16" w:rsidP="00F52E16">
      <w:r w:rsidRPr="00F52E16">
        <w:t xml:space="preserve">               &lt;\/p&gt;\n&lt;\/blockquote&gt;\n&lt;p&gt;Neil 101 for you new fans out</w:t>
      </w:r>
    </w:p>
    <w:p w14:paraId="6BB9228A" w14:textId="77777777" w:rsidR="00F52E16" w:rsidRPr="00F52E16" w:rsidRDefault="00F52E16" w:rsidP="00F52E16">
      <w:r w:rsidRPr="00F52E16">
        <w:t xml:space="preserve">               there.&lt;\/p&gt;\n&lt;\/blockquote&gt;\n&lt;p&gt;&lt;strong&gt;If you don't</w:t>
      </w:r>
    </w:p>
    <w:p w14:paraId="386F0B09" w14:textId="77777777" w:rsidR="00F52E16" w:rsidRPr="00F52E16" w:rsidRDefault="00F52E16" w:rsidP="00F52E16">
      <w:r w:rsidRPr="00F52E16">
        <w:t xml:space="preserve">               know\/appreciate Neil Young's impressive body of work,</w:t>
      </w:r>
    </w:p>
    <w:p w14:paraId="17071856" w14:textId="77777777" w:rsidR="00F52E16" w:rsidRPr="00F52E16" w:rsidRDefault="00F52E16" w:rsidP="00F52E16">
      <w:r w:rsidRPr="00F52E16">
        <w:t xml:space="preserve">               this will help&lt;\/strong&gt;&lt;\/p&gt;",</w:t>
      </w:r>
    </w:p>
    <w:p w14:paraId="063D5A56" w14:textId="77777777" w:rsidR="00F52E16" w:rsidRPr="00F52E16" w:rsidRDefault="00F52E16" w:rsidP="00F52E16">
      <w:r w:rsidRPr="00F52E16">
        <w:t xml:space="preserve">            "player": [</w:t>
      </w:r>
    </w:p>
    <w:p w14:paraId="7ABF4678" w14:textId="77777777" w:rsidR="00F52E16" w:rsidRPr="00F52E16" w:rsidRDefault="00F52E16" w:rsidP="00F52E16">
      <w:r w:rsidRPr="00F52E16">
        <w:t xml:space="preserve">               {</w:t>
      </w:r>
    </w:p>
    <w:p w14:paraId="16FF5066" w14:textId="77777777" w:rsidR="00F52E16" w:rsidRPr="00F52E16" w:rsidRDefault="00F52E16" w:rsidP="00F52E16">
      <w:r w:rsidRPr="00F52E16">
        <w:t xml:space="preserve">                  "width": 250,</w:t>
      </w:r>
    </w:p>
    <w:p w14:paraId="5BBC149F" w14:textId="77777777" w:rsidR="00F52E16" w:rsidRPr="00F52E16" w:rsidRDefault="00F52E16" w:rsidP="00F52E16">
      <w:r w:rsidRPr="00F52E16">
        <w:t xml:space="preserve">                  "embed_code": "&lt;object width=\"248\" height=\"169\"&gt;&lt;param</w:t>
      </w:r>
    </w:p>
    <w:p w14:paraId="5970011C" w14:textId="77777777" w:rsidR="00F52E16" w:rsidRPr="00F52E16" w:rsidRDefault="00F52E16" w:rsidP="00F52E16">
      <w:r w:rsidRPr="00F52E16">
        <w:t xml:space="preserve">                     name=\"movie\" value=\"http:\/\/www.youtube.com\/</w:t>
      </w:r>
    </w:p>
    <w:p w14:paraId="38E777D9" w14:textId="77777777" w:rsidR="00F52E16" w:rsidRPr="00F52E16" w:rsidRDefault="00F52E16" w:rsidP="00F52E16">
      <w:r w:rsidRPr="00F52E16">
        <w:t xml:space="preserve">                     v\/4Q1aI7xPo0Y&amp;rel=0&amp;egm=0&amp;</w:t>
      </w:r>
    </w:p>
    <w:p w14:paraId="22ED9028" w14:textId="77777777" w:rsidR="00F52E16" w:rsidRPr="00F52E16" w:rsidRDefault="00F52E16" w:rsidP="00F52E16">
      <w:r w:rsidRPr="00F52E16">
        <w:lastRenderedPageBreak/>
        <w:t xml:space="preserve">                     showinfo=0&amp;fs=1\"&gt;&lt;\/param&gt;&lt;param name=\"wmode\"</w:t>
      </w:r>
    </w:p>
    <w:p w14:paraId="0EC01D95" w14:textId="77777777" w:rsidR="00F52E16" w:rsidRPr="00F52E16" w:rsidRDefault="00F52E16" w:rsidP="00F52E16">
      <w:r w:rsidRPr="00F52E16">
        <w:t xml:space="preserve">                     value=\"transparent\"&gt;&lt;\/param&gt;&lt;param name=\"</w:t>
      </w:r>
    </w:p>
    <w:p w14:paraId="7B3BA8CE" w14:textId="77777777" w:rsidR="00F52E16" w:rsidRPr="00F52E16" w:rsidRDefault="00F52E16" w:rsidP="00F52E16">
      <w:r w:rsidRPr="00F52E16">
        <w:t xml:space="preserve">                     allowFullScreen\" value=\"true\"&gt;&lt;\/param&gt;&lt;embed</w:t>
      </w:r>
    </w:p>
    <w:p w14:paraId="3AC7D235" w14:textId="77777777" w:rsidR="00F52E16" w:rsidRPr="00F52E16" w:rsidRDefault="00F52E16" w:rsidP="00F52E16">
      <w:r w:rsidRPr="00F52E16">
        <w:t xml:space="preserve">                     src=\"http:\/\/www.youtube.com\/v\/</w:t>
      </w:r>
    </w:p>
    <w:p w14:paraId="1ED82056" w14:textId="77777777" w:rsidR="00F52E16" w:rsidRPr="00F52E16" w:rsidRDefault="00F52E16" w:rsidP="00F52E16">
      <w:r w:rsidRPr="00F52E16">
        <w:t xml:space="preserve">                     4Q1aI7xPo0Y&amp;rel=0&amp;egm=0&amp;showinfo=</w:t>
      </w:r>
    </w:p>
    <w:p w14:paraId="645D37FD" w14:textId="77777777" w:rsidR="00F52E16" w:rsidRPr="00F52E16" w:rsidRDefault="00F52E16" w:rsidP="00F52E16">
      <w:r w:rsidRPr="00F52E16">
        <w:t xml:space="preserve">                     0&amp;fs=1\" type=\"application\/x-shockwave-flash\"</w:t>
      </w:r>
    </w:p>
    <w:p w14:paraId="6739E051" w14:textId="77777777" w:rsidR="00F52E16" w:rsidRPr="00F52E16" w:rsidRDefault="00F52E16" w:rsidP="00F52E16">
      <w:r w:rsidRPr="00F52E16">
        <w:t xml:space="preserve">                     width=\"248\" height=\"169\" allowFullScreen=\"true\"</w:t>
      </w:r>
    </w:p>
    <w:p w14:paraId="325F637C" w14:textId="77777777" w:rsidR="00F52E16" w:rsidRPr="00F52E16" w:rsidRDefault="00F52E16" w:rsidP="00F52E16">
      <w:r w:rsidRPr="00F52E16">
        <w:t xml:space="preserve">                     wmode=\"transparent\"&gt;&lt;\/embed&gt;&lt;\/object&gt;"</w:t>
      </w:r>
    </w:p>
    <w:p w14:paraId="107860A5" w14:textId="77777777" w:rsidR="00F52E16" w:rsidRPr="00F52E16" w:rsidRDefault="00F52E16" w:rsidP="00F52E16">
      <w:r w:rsidRPr="00F52E16">
        <w:t xml:space="preserve">               },</w:t>
      </w:r>
    </w:p>
    <w:p w14:paraId="75205030" w14:textId="77777777" w:rsidR="00F52E16" w:rsidRPr="00F52E16" w:rsidRDefault="00F52E16" w:rsidP="00F52E16">
      <w:r w:rsidRPr="00F52E16">
        <w:t xml:space="preserve">               {</w:t>
      </w:r>
    </w:p>
    <w:p w14:paraId="73B12EC1" w14:textId="77777777" w:rsidR="00F52E16" w:rsidRPr="00F52E16" w:rsidRDefault="00F52E16" w:rsidP="00F52E16">
      <w:r w:rsidRPr="00F52E16">
        <w:t xml:space="preserve">                  "width": 400,</w:t>
      </w:r>
    </w:p>
    <w:p w14:paraId="6F5BA2EA" w14:textId="77777777" w:rsidR="00F52E16" w:rsidRPr="00F52E16" w:rsidRDefault="00F52E16" w:rsidP="00F52E16">
      <w:r w:rsidRPr="00F52E16">
        <w:t xml:space="preserve">                  "embed_code": "&lt;object width=\"400\" height=\"251\"&gt;</w:t>
      </w:r>
    </w:p>
    <w:p w14:paraId="2985CE24" w14:textId="77777777" w:rsidR="00F52E16" w:rsidRPr="00F52E16" w:rsidRDefault="00F52E16" w:rsidP="00F52E16">
      <w:r w:rsidRPr="00F52E16">
        <w:t xml:space="preserve">                     &lt;param name=\"movie\" value=\"http:\/\/www.youtube.com\/</w:t>
      </w:r>
    </w:p>
    <w:p w14:paraId="0D41FA8C" w14:textId="77777777" w:rsidR="00F52E16" w:rsidRPr="00F52E16" w:rsidRDefault="00F52E16" w:rsidP="00F52E16">
      <w:r w:rsidRPr="00F52E16">
        <w:t xml:space="preserve">                     v\/4Q1aI7xPo0Y&amp;rel=0&amp;egm=0&amp;showinfo=0&amp;fs=1\"&gt;&lt;\/</w:t>
      </w:r>
    </w:p>
    <w:p w14:paraId="37357A91" w14:textId="77777777" w:rsidR="00F52E16" w:rsidRPr="00F52E16" w:rsidRDefault="00F52E16" w:rsidP="00F52E16">
      <w:r w:rsidRPr="00F52E16">
        <w:t xml:space="preserve">                     param&gt;&lt;param name=\"wmode\" value=\"transparent</w:t>
      </w:r>
    </w:p>
    <w:p w14:paraId="19ABDEE0" w14:textId="77777777" w:rsidR="00F52E16" w:rsidRPr="00F52E16" w:rsidRDefault="00F52E16" w:rsidP="00F52E16">
      <w:r w:rsidRPr="00F52E16">
        <w:t xml:space="preserve">                     \"&gt;&lt;\/param&gt;&lt;param name=\"allowFullScreen\" value=</w:t>
      </w:r>
    </w:p>
    <w:p w14:paraId="7191F4D0" w14:textId="77777777" w:rsidR="00F52E16" w:rsidRPr="00F52E16" w:rsidRDefault="00F52E16" w:rsidP="00F52E16">
      <w:r w:rsidRPr="00F52E16">
        <w:t xml:space="preserve">                     \"true\"&gt;&lt;\/param&gt;&lt;embed src=\"http:\/\/www.youtube.com</w:t>
      </w:r>
    </w:p>
    <w:p w14:paraId="0769CDAC" w14:textId="77777777" w:rsidR="00F52E16" w:rsidRPr="00F52E16" w:rsidRDefault="00F52E16" w:rsidP="00F52E16">
      <w:r w:rsidRPr="00F52E16">
        <w:t xml:space="preserve">                     \/v\/4Q1aI7xPo0Y&amp;rel=0&amp;egm=0&amp;</w:t>
      </w:r>
    </w:p>
    <w:p w14:paraId="0103E793" w14:textId="77777777" w:rsidR="00F52E16" w:rsidRPr="00F52E16" w:rsidRDefault="00F52E16" w:rsidP="00F52E16">
      <w:r w:rsidRPr="00F52E16">
        <w:t xml:space="preserve">                     showinfo=0&amp;fs=1\" type=\"application\/</w:t>
      </w:r>
    </w:p>
    <w:p w14:paraId="0DD7ACB3" w14:textId="77777777" w:rsidR="00F52E16" w:rsidRPr="00F52E16" w:rsidRDefault="00F52E16" w:rsidP="00F52E16">
      <w:r w:rsidRPr="00F52E16">
        <w:t xml:space="preserve">                     x-shockwave-flash\" width=\"400\" height=\"251\"</w:t>
      </w:r>
    </w:p>
    <w:p w14:paraId="26090EA5" w14:textId="77777777" w:rsidR="00F52E16" w:rsidRPr="00F52E16" w:rsidRDefault="00F52E16" w:rsidP="00F52E16">
      <w:r w:rsidRPr="00F52E16">
        <w:lastRenderedPageBreak/>
        <w:t xml:space="preserve">                     allowFullScreen=\"true\" wmode=\"transparent\"&gt;</w:t>
      </w:r>
    </w:p>
    <w:p w14:paraId="44839716" w14:textId="77777777" w:rsidR="00F52E16" w:rsidRPr="00F52E16" w:rsidRDefault="00F52E16" w:rsidP="00F52E16">
      <w:r w:rsidRPr="00F52E16">
        <w:t xml:space="preserve">                     &lt;\/embed&gt;&lt;\/object&gt;"</w:t>
      </w:r>
    </w:p>
    <w:p w14:paraId="0747FF99" w14:textId="77777777" w:rsidR="00F52E16" w:rsidRPr="00F52E16" w:rsidRDefault="00F52E16" w:rsidP="00F52E16">
      <w:r w:rsidRPr="00F52E16">
        <w:t xml:space="preserve">               },</w:t>
      </w:r>
    </w:p>
    <w:p w14:paraId="70254F38" w14:textId="77777777" w:rsidR="00F52E16" w:rsidRPr="00F52E16" w:rsidRDefault="00F52E16" w:rsidP="00F52E16">
      <w:r w:rsidRPr="00F52E16">
        <w:t xml:space="preserve">               {</w:t>
      </w:r>
    </w:p>
    <w:p w14:paraId="625D11DA" w14:textId="77777777" w:rsidR="00F52E16" w:rsidRPr="00F52E16" w:rsidRDefault="00F52E16" w:rsidP="00F52E16">
      <w:r w:rsidRPr="00F52E16">
        <w:t xml:space="preserve">                  "width": 500,</w:t>
      </w:r>
    </w:p>
    <w:p w14:paraId="2782B170" w14:textId="77777777" w:rsidR="00F52E16" w:rsidRPr="00F52E16" w:rsidRDefault="00F52E16" w:rsidP="00F52E16">
      <w:r w:rsidRPr="00F52E16">
        <w:t xml:space="preserve">                  "embed_code": "&lt;object width=\"500\" height=\"305\"&gt;&lt;param</w:t>
      </w:r>
    </w:p>
    <w:p w14:paraId="5BDDD5F9" w14:textId="77777777" w:rsidR="00F52E16" w:rsidRPr="00F52E16" w:rsidRDefault="00F52E16" w:rsidP="00F52E16">
      <w:r w:rsidRPr="00F52E16">
        <w:t xml:space="preserve">                     name=\"movie\" value=\"http:\/\/www.youtube.com\/</w:t>
      </w:r>
    </w:p>
    <w:p w14:paraId="6866ABD0" w14:textId="77777777" w:rsidR="00F52E16" w:rsidRPr="00F52E16" w:rsidRDefault="00F52E16" w:rsidP="00F52E16">
      <w:r w:rsidRPr="00F52E16">
        <w:t xml:space="preserve">                     v\/4Q1aI7xPo0Y&amp;rel=0&amp;egm=0&amp;</w:t>
      </w:r>
    </w:p>
    <w:p w14:paraId="45DA3C27" w14:textId="77777777" w:rsidR="00F52E16" w:rsidRPr="00F52E16" w:rsidRDefault="00F52E16" w:rsidP="00F52E16">
      <w:r w:rsidRPr="00F52E16">
        <w:t xml:space="preserve">                     showinfo=0&amp;fs=1\"&gt;&lt;\/param&gt;&lt;param name=\"wmode\"</w:t>
      </w:r>
    </w:p>
    <w:p w14:paraId="60428C18" w14:textId="77777777" w:rsidR="00F52E16" w:rsidRPr="00F52E16" w:rsidRDefault="00F52E16" w:rsidP="00F52E16">
      <w:r w:rsidRPr="00F52E16">
        <w:t xml:space="preserve">                     value=\"transparent\"&gt;&lt;\/param&gt;&lt;param name=\"</w:t>
      </w:r>
    </w:p>
    <w:p w14:paraId="74054C15" w14:textId="77777777" w:rsidR="00F52E16" w:rsidRPr="00F52E16" w:rsidRDefault="00F52E16" w:rsidP="00F52E16">
      <w:r w:rsidRPr="00F52E16">
        <w:t xml:space="preserve">                     allowFullScreen\" value=\"true\"&gt;&lt;\/param&gt;&lt;embed</w:t>
      </w:r>
    </w:p>
    <w:p w14:paraId="0A44B9E4" w14:textId="77777777" w:rsidR="00F52E16" w:rsidRPr="00F52E16" w:rsidRDefault="00F52E16" w:rsidP="00F52E16">
      <w:r w:rsidRPr="00F52E16">
        <w:t xml:space="preserve">                     src=\"http:\/\/www.youtube.com\/v\/4Q1aI7xPo0Y&amp;</w:t>
      </w:r>
    </w:p>
    <w:p w14:paraId="099C27D6" w14:textId="77777777" w:rsidR="00F52E16" w:rsidRPr="00F52E16" w:rsidRDefault="00F52E16" w:rsidP="00F52E16">
      <w:r w:rsidRPr="00F52E16">
        <w:t xml:space="preserve">                     rel=0&amp;egm=0&amp;showinfo=0&amp;fs=1\"</w:t>
      </w:r>
    </w:p>
    <w:p w14:paraId="46B10593" w14:textId="77777777" w:rsidR="00F52E16" w:rsidRPr="00F52E16" w:rsidRDefault="00F52E16" w:rsidP="00F52E16">
      <w:r w:rsidRPr="00F52E16">
        <w:t xml:space="preserve">                     type=\"application\/x-shockwave-flash\" width=\"500\"</w:t>
      </w:r>
    </w:p>
    <w:p w14:paraId="102FA129" w14:textId="77777777" w:rsidR="00F52E16" w:rsidRPr="00F52E16" w:rsidRDefault="00F52E16" w:rsidP="00F52E16">
      <w:r w:rsidRPr="00F52E16">
        <w:t xml:space="preserve">                     height=\"305\" allowFullScreen=\"true\"</w:t>
      </w:r>
    </w:p>
    <w:p w14:paraId="0E4663AF" w14:textId="77777777" w:rsidR="00F52E16" w:rsidRPr="00F52E16" w:rsidRDefault="00F52E16" w:rsidP="00F52E16">
      <w:r w:rsidRPr="00F52E16">
        <w:t xml:space="preserve">                     wmode=\"transparent\"&gt;&lt;\/embed&gt;&lt;\/object&gt;"</w:t>
      </w:r>
    </w:p>
    <w:p w14:paraId="3D6AF67C" w14:textId="77777777" w:rsidR="00F52E16" w:rsidRPr="00F52E16" w:rsidRDefault="00F52E16" w:rsidP="00F52E16">
      <w:r w:rsidRPr="00F52E16">
        <w:t xml:space="preserve">               }</w:t>
      </w:r>
    </w:p>
    <w:p w14:paraId="4B7EB894" w14:textId="77777777" w:rsidR="00F52E16" w:rsidRPr="00F52E16" w:rsidRDefault="00F52E16" w:rsidP="00F52E16">
      <w:r w:rsidRPr="00F52E16">
        <w:t xml:space="preserve">            ]</w:t>
      </w:r>
    </w:p>
    <w:p w14:paraId="577BF52F" w14:textId="77777777" w:rsidR="00F52E16" w:rsidRPr="00F52E16" w:rsidRDefault="00F52E16" w:rsidP="00F52E16">
      <w:r w:rsidRPr="00F52E16">
        <w:t xml:space="preserve">         },</w:t>
      </w:r>
    </w:p>
    <w:p w14:paraId="4979E9BC" w14:textId="77777777" w:rsidR="00F52E16" w:rsidRPr="00F52E16" w:rsidRDefault="00F52E16" w:rsidP="00F52E16">
      <w:r w:rsidRPr="00F52E16">
        <w:t xml:space="preserve">         ...</w:t>
      </w:r>
    </w:p>
    <w:p w14:paraId="6508AD15" w14:textId="77777777" w:rsidR="00F52E16" w:rsidRPr="00F52E16" w:rsidRDefault="00F52E16" w:rsidP="00F52E16">
      <w:r w:rsidRPr="00F52E16">
        <w:lastRenderedPageBreak/>
        <w:t xml:space="preserve">      ],</w:t>
      </w:r>
    </w:p>
    <w:p w14:paraId="18E4EC07" w14:textId="77777777" w:rsidR="00F52E16" w:rsidRPr="00F52E16" w:rsidRDefault="00F52E16" w:rsidP="00F52E16">
      <w:r w:rsidRPr="00F52E16">
        <w:t xml:space="preserve">      "total_posts": 48</w:t>
      </w:r>
    </w:p>
    <w:p w14:paraId="213F8384" w14:textId="77777777" w:rsidR="00F52E16" w:rsidRPr="00F52E16" w:rsidRDefault="00F52E16" w:rsidP="00F52E16">
      <w:r w:rsidRPr="00F52E16">
        <w:t xml:space="preserve">   }</w:t>
      </w:r>
    </w:p>
    <w:p w14:paraId="1CA5108F" w14:textId="77777777" w:rsidR="00F52E16" w:rsidRPr="00F52E16" w:rsidRDefault="00F52E16" w:rsidP="00F52E16">
      <w:r w:rsidRPr="00F52E16">
        <w:t>}</w:t>
      </w:r>
    </w:p>
    <w:p w14:paraId="0378FADF" w14:textId="77777777" w:rsidR="00F52E16" w:rsidRPr="00F52E16" w:rsidRDefault="00F52E16" w:rsidP="00F52E16">
      <w:pPr>
        <w:rPr>
          <w:b/>
          <w:bCs/>
        </w:rPr>
      </w:pPr>
      <w:r w:rsidRPr="00F52E16">
        <w:rPr>
          <w:b/>
          <w:bCs/>
        </w:rPr>
        <w:t>Legacy Answer Posts</w:t>
      </w:r>
    </w:p>
    <w:tbl>
      <w:tblPr>
        <w:tblW w:w="12600" w:type="dxa"/>
        <w:shd w:val="clear" w:color="auto" w:fill="FFFFFF"/>
        <w:tblCellMar>
          <w:left w:w="0" w:type="dxa"/>
          <w:right w:w="0" w:type="dxa"/>
        </w:tblCellMar>
        <w:tblLook w:val="04A0" w:firstRow="1" w:lastRow="0" w:firstColumn="1" w:lastColumn="0" w:noHBand="0" w:noVBand="1"/>
      </w:tblPr>
      <w:tblGrid>
        <w:gridCol w:w="5143"/>
        <w:gridCol w:w="2854"/>
        <w:gridCol w:w="4603"/>
      </w:tblGrid>
      <w:tr w:rsidR="00F52E16" w:rsidRPr="00F52E16" w14:paraId="7E7E442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3CE3F9"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202B2A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8D9448" w14:textId="77777777" w:rsidR="00F52E16" w:rsidRPr="00F52E16" w:rsidRDefault="00F52E16" w:rsidP="00F52E16">
            <w:pPr>
              <w:rPr>
                <w:b/>
                <w:bCs/>
              </w:rPr>
            </w:pPr>
            <w:r w:rsidRPr="00F52E16">
              <w:rPr>
                <w:b/>
                <w:bCs/>
              </w:rPr>
              <w:t>Description</w:t>
            </w:r>
          </w:p>
        </w:tc>
      </w:tr>
      <w:tr w:rsidR="00F52E16" w:rsidRPr="00F52E16" w14:paraId="486CAC8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0A7120" w14:textId="77777777" w:rsidR="00F52E16" w:rsidRPr="00F52E16" w:rsidRDefault="00F52E16" w:rsidP="00F52E16">
            <w:r w:rsidRPr="00F52E16">
              <w:rPr>
                <w:b/>
                <w:bCs/>
              </w:rPr>
              <w:t>asking_name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A2BF5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93BAA9" w14:textId="77777777" w:rsidR="00F52E16" w:rsidRPr="00F52E16" w:rsidRDefault="00F52E16" w:rsidP="00F52E16">
            <w:r w:rsidRPr="00F52E16">
              <w:t>The blog that sent this ask, or answered it if it was privately answered</w:t>
            </w:r>
          </w:p>
        </w:tc>
      </w:tr>
      <w:tr w:rsidR="00F52E16" w:rsidRPr="00F52E16" w14:paraId="2E7B406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2292CE" w14:textId="77777777" w:rsidR="00F52E16" w:rsidRPr="00F52E16" w:rsidRDefault="00F52E16" w:rsidP="00F52E16">
            <w:r w:rsidRPr="00F52E16">
              <w:rPr>
                <w:b/>
                <w:bCs/>
              </w:rPr>
              <w:t>asking_url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66965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A18514" w14:textId="77777777" w:rsidR="00F52E16" w:rsidRPr="00F52E16" w:rsidRDefault="00F52E16" w:rsidP="00F52E16">
            <w:r w:rsidRPr="00F52E16">
              <w:t>The blog URL that sent this ask, or answered it if it was privately answered</w:t>
            </w:r>
          </w:p>
        </w:tc>
      </w:tr>
      <w:tr w:rsidR="00F52E16" w:rsidRPr="00F52E16" w14:paraId="34398FE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63B904" w14:textId="77777777" w:rsidR="00F52E16" w:rsidRPr="00F52E16" w:rsidRDefault="00F52E16" w:rsidP="00F52E16">
            <w:r w:rsidRPr="00F52E16">
              <w:rPr>
                <w:b/>
                <w:bCs/>
              </w:rPr>
              <w:t>question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BDAE5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D6EC72" w14:textId="77777777" w:rsidR="00F52E16" w:rsidRPr="00F52E16" w:rsidRDefault="00F52E16" w:rsidP="00F52E16">
            <w:r w:rsidRPr="00F52E16">
              <w:t>The question being asked</w:t>
            </w:r>
          </w:p>
        </w:tc>
      </w:tr>
      <w:tr w:rsidR="00F52E16" w:rsidRPr="00F52E16" w14:paraId="249D341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527D7E" w14:textId="77777777" w:rsidR="00F52E16" w:rsidRPr="00F52E16" w:rsidRDefault="00F52E16" w:rsidP="00F52E16">
            <w:r w:rsidRPr="00F52E16">
              <w:rPr>
                <w:b/>
                <w:bCs/>
              </w:rPr>
              <w:t>answer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A505D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DD01DC" w14:textId="77777777" w:rsidR="00F52E16" w:rsidRPr="00F52E16" w:rsidRDefault="00F52E16" w:rsidP="00F52E16">
            <w:r w:rsidRPr="00F52E16">
              <w:t>The answer given</w:t>
            </w:r>
          </w:p>
        </w:tc>
      </w:tr>
    </w:tbl>
    <w:p w14:paraId="3DE3D754" w14:textId="77777777" w:rsidR="00F52E16" w:rsidRPr="00F52E16" w:rsidRDefault="00F52E16" w:rsidP="00F52E16">
      <w:r w:rsidRPr="00F52E16">
        <w:rPr>
          <w:b/>
          <w:bCs/>
        </w:rPr>
        <w:t>Example</w:t>
      </w:r>
    </w:p>
    <w:p w14:paraId="68C89937" w14:textId="77777777" w:rsidR="00F52E16" w:rsidRPr="00F52E16" w:rsidRDefault="00F52E16" w:rsidP="00F52E16">
      <w:r w:rsidRPr="00F52E16">
        <w:t>https://api.tumblr.com/v2/blog/david.tumblr.com/posts?id=7504154594&amp;api_key={key}</w:t>
      </w:r>
    </w:p>
    <w:p w14:paraId="72AABBCD" w14:textId="77777777" w:rsidR="00F52E16" w:rsidRPr="00F52E16" w:rsidRDefault="00F52E16" w:rsidP="00F52E16">
      <w:r w:rsidRPr="00F52E16">
        <w:t>{</w:t>
      </w:r>
    </w:p>
    <w:p w14:paraId="1AF3AC19" w14:textId="77777777" w:rsidR="00F52E16" w:rsidRPr="00F52E16" w:rsidRDefault="00F52E16" w:rsidP="00F52E16">
      <w:r w:rsidRPr="00F52E16">
        <w:t xml:space="preserve">   "meta": {</w:t>
      </w:r>
    </w:p>
    <w:p w14:paraId="111E020B" w14:textId="77777777" w:rsidR="00F52E16" w:rsidRPr="00F52E16" w:rsidRDefault="00F52E16" w:rsidP="00F52E16">
      <w:r w:rsidRPr="00F52E16">
        <w:t xml:space="preserve">      "status": 200,</w:t>
      </w:r>
    </w:p>
    <w:p w14:paraId="474113FF" w14:textId="77777777" w:rsidR="00F52E16" w:rsidRPr="00F52E16" w:rsidRDefault="00F52E16" w:rsidP="00F52E16">
      <w:r w:rsidRPr="00F52E16">
        <w:t xml:space="preserve">      "msg": "OK"</w:t>
      </w:r>
    </w:p>
    <w:p w14:paraId="26A8F9BA" w14:textId="77777777" w:rsidR="00F52E16" w:rsidRPr="00F52E16" w:rsidRDefault="00F52E16" w:rsidP="00F52E16">
      <w:r w:rsidRPr="00F52E16">
        <w:t xml:space="preserve">   },</w:t>
      </w:r>
    </w:p>
    <w:p w14:paraId="3B81111D" w14:textId="77777777" w:rsidR="00F52E16" w:rsidRPr="00F52E16" w:rsidRDefault="00F52E16" w:rsidP="00F52E16">
      <w:r w:rsidRPr="00F52E16">
        <w:lastRenderedPageBreak/>
        <w:t xml:space="preserve">   "response": {</w:t>
      </w:r>
    </w:p>
    <w:p w14:paraId="617A5662" w14:textId="77777777" w:rsidR="00F52E16" w:rsidRPr="00F52E16" w:rsidRDefault="00F52E16" w:rsidP="00F52E16">
      <w:r w:rsidRPr="00F52E16">
        <w:t xml:space="preserve">      "blog": { ... },</w:t>
      </w:r>
    </w:p>
    <w:p w14:paraId="2D50C711" w14:textId="77777777" w:rsidR="00F52E16" w:rsidRPr="00F52E16" w:rsidRDefault="00F52E16" w:rsidP="00F52E16">
      <w:r w:rsidRPr="00F52E16">
        <w:t xml:space="preserve">      "posts": [</w:t>
      </w:r>
    </w:p>
    <w:p w14:paraId="0EF1AC5F" w14:textId="77777777" w:rsidR="00F52E16" w:rsidRPr="00F52E16" w:rsidRDefault="00F52E16" w:rsidP="00F52E16">
      <w:r w:rsidRPr="00F52E16">
        <w:t xml:space="preserve">         {</w:t>
      </w:r>
    </w:p>
    <w:p w14:paraId="686E8024" w14:textId="77777777" w:rsidR="00F52E16" w:rsidRPr="00F52E16" w:rsidRDefault="00F52E16" w:rsidP="00F52E16">
      <w:r w:rsidRPr="00F52E16">
        <w:t xml:space="preserve">            "blog_name": "david",</w:t>
      </w:r>
    </w:p>
    <w:p w14:paraId="7236D7CA" w14:textId="77777777" w:rsidR="00F52E16" w:rsidRPr="00F52E16" w:rsidRDefault="00F52E16" w:rsidP="00F52E16">
      <w:r w:rsidRPr="00F52E16">
        <w:t xml:space="preserve">            "id": 7504154594,</w:t>
      </w:r>
    </w:p>
    <w:p w14:paraId="3D01641B" w14:textId="77777777" w:rsidR="00F52E16" w:rsidRPr="00F52E16" w:rsidRDefault="00F52E16" w:rsidP="00F52E16">
      <w:r w:rsidRPr="00F52E16">
        <w:t xml:space="preserve">            "id_string": "7504154594",</w:t>
      </w:r>
    </w:p>
    <w:p w14:paraId="796A463B" w14:textId="77777777" w:rsidR="00F52E16" w:rsidRPr="00F52E16" w:rsidRDefault="00F52E16" w:rsidP="00F52E16">
      <w:r w:rsidRPr="00F52E16">
        <w:t xml:space="preserve">            "post_url": "https://www.davidslog.com/7504154594",</w:t>
      </w:r>
    </w:p>
    <w:p w14:paraId="7D15513F" w14:textId="77777777" w:rsidR="00F52E16" w:rsidRPr="00F52E16" w:rsidRDefault="00F52E16" w:rsidP="00F52E16">
      <w:r w:rsidRPr="00F52E16">
        <w:t xml:space="preserve">            "type": "answer",</w:t>
      </w:r>
    </w:p>
    <w:p w14:paraId="35DADBFE" w14:textId="77777777" w:rsidR="00F52E16" w:rsidRPr="00F52E16" w:rsidRDefault="00F52E16" w:rsidP="00F52E16">
      <w:r w:rsidRPr="00F52E16">
        <w:t xml:space="preserve">            "date": "2011-07-11 20:24:14 GMT",</w:t>
      </w:r>
    </w:p>
    <w:p w14:paraId="28366DBA" w14:textId="77777777" w:rsidR="00F52E16" w:rsidRPr="00F52E16" w:rsidRDefault="00F52E16" w:rsidP="00F52E16">
      <w:r w:rsidRPr="00F52E16">
        <w:t xml:space="preserve">            "timestamp": 1310415854,</w:t>
      </w:r>
    </w:p>
    <w:p w14:paraId="4B1C32DD" w14:textId="77777777" w:rsidR="00F52E16" w:rsidRPr="00F52E16" w:rsidRDefault="00F52E16" w:rsidP="00F52E16">
      <w:r w:rsidRPr="00F52E16">
        <w:t xml:space="preserve">            "format": "html",</w:t>
      </w:r>
    </w:p>
    <w:p w14:paraId="13D82E44" w14:textId="77777777" w:rsidR="00F52E16" w:rsidRPr="00F52E16" w:rsidRDefault="00F52E16" w:rsidP="00F52E16">
      <w:r w:rsidRPr="00F52E16">
        <w:t xml:space="preserve">            "reblog_key": "HNvqLd5G",</w:t>
      </w:r>
    </w:p>
    <w:p w14:paraId="6773A258" w14:textId="77777777" w:rsidR="00F52E16" w:rsidRPr="00F52E16" w:rsidRDefault="00F52E16" w:rsidP="00F52E16">
      <w:r w:rsidRPr="00F52E16">
        <w:t xml:space="preserve">            "tags": [],</w:t>
      </w:r>
    </w:p>
    <w:p w14:paraId="5A27FA49" w14:textId="77777777" w:rsidR="00F52E16" w:rsidRPr="00F52E16" w:rsidRDefault="00F52E16" w:rsidP="00F52E16">
      <w:r w:rsidRPr="00F52E16">
        <w:t xml:space="preserve">            "asking_name": "aperfectfacade",</w:t>
      </w:r>
    </w:p>
    <w:p w14:paraId="4AB9A713" w14:textId="77777777" w:rsidR="00F52E16" w:rsidRPr="00F52E16" w:rsidRDefault="00F52E16" w:rsidP="00F52E16">
      <w:r w:rsidRPr="00F52E16">
        <w:t xml:space="preserve">            "asking_url": "https://aperfectfacade.tumblr.com/",</w:t>
      </w:r>
    </w:p>
    <w:p w14:paraId="4F4B5499" w14:textId="77777777" w:rsidR="00F52E16" w:rsidRPr="00F52E16" w:rsidRDefault="00F52E16" w:rsidP="00F52E16">
      <w:r w:rsidRPr="00F52E16">
        <w:t xml:space="preserve">            "question": "I thought Tumblr started in 2007, yet you</w:t>
      </w:r>
    </w:p>
    <w:p w14:paraId="17F9637A" w14:textId="77777777" w:rsidR="00F52E16" w:rsidRPr="00F52E16" w:rsidRDefault="00F52E16" w:rsidP="00F52E16">
      <w:r w:rsidRPr="00F52E16">
        <w:t xml:space="preserve">               have posts from 2006?",</w:t>
      </w:r>
    </w:p>
    <w:p w14:paraId="5569F664" w14:textId="77777777" w:rsidR="00F52E16" w:rsidRPr="00F52E16" w:rsidRDefault="00F52E16" w:rsidP="00F52E16">
      <w:r w:rsidRPr="00F52E16">
        <w:t xml:space="preserve">            "answer": "&lt;p&gt;Good catch! Tumblr &lt;strong&gt;launched&lt;/strong&gt; in</w:t>
      </w:r>
    </w:p>
    <w:p w14:paraId="5D1E4792" w14:textId="77777777" w:rsidR="00F52E16" w:rsidRPr="00F52E16" w:rsidRDefault="00F52E16" w:rsidP="00F52E16">
      <w:r w:rsidRPr="00F52E16">
        <w:t xml:space="preserve">               February 2007. We were testing it for a few months before</w:t>
      </w:r>
    </w:p>
    <w:p w14:paraId="6DACA5CC" w14:textId="77777777" w:rsidR="00F52E16" w:rsidRPr="00F52E16" w:rsidRDefault="00F52E16" w:rsidP="00F52E16">
      <w:r w:rsidRPr="00F52E16">
        <w:lastRenderedPageBreak/>
        <w:t xml:space="preserve">               then.&lt;/p&gt;\n&lt;p&gt;&lt;strong&gt;Tumblr Trivia:&lt;/strong&gt; Before Tumblr,</w:t>
      </w:r>
    </w:p>
    <w:p w14:paraId="13616352" w14:textId="77777777" w:rsidR="00F52E16" w:rsidRPr="00F52E16" w:rsidRDefault="00F52E16" w:rsidP="00F52E16">
      <w:r w:rsidRPr="00F52E16">
        <w:t xml:space="preserve">               my blog (davidslog.com) was a manually edited, single page,</w:t>
      </w:r>
    </w:p>
    <w:p w14:paraId="1A2BFCF6" w14:textId="77777777" w:rsidR="00F52E16" w:rsidRPr="00F52E16" w:rsidRDefault="00F52E16" w:rsidP="00F52E16">
      <w:r w:rsidRPr="00F52E16">
        <w:t xml:space="preserve">               HTML tumblelog.&lt;/p&gt;"</w:t>
      </w:r>
    </w:p>
    <w:p w14:paraId="24941760" w14:textId="77777777" w:rsidR="00F52E16" w:rsidRPr="00F52E16" w:rsidRDefault="00F52E16" w:rsidP="00F52E16">
      <w:r w:rsidRPr="00F52E16">
        <w:t xml:space="preserve">         }</w:t>
      </w:r>
    </w:p>
    <w:p w14:paraId="60518594" w14:textId="77777777" w:rsidR="00F52E16" w:rsidRPr="00F52E16" w:rsidRDefault="00F52E16" w:rsidP="00F52E16">
      <w:r w:rsidRPr="00F52E16">
        <w:t xml:space="preserve">      ],</w:t>
      </w:r>
    </w:p>
    <w:p w14:paraId="327E7873" w14:textId="77777777" w:rsidR="00F52E16" w:rsidRPr="00F52E16" w:rsidRDefault="00F52E16" w:rsidP="00F52E16">
      <w:r w:rsidRPr="00F52E16">
        <w:t xml:space="preserve">      "total_posts": 1</w:t>
      </w:r>
    </w:p>
    <w:p w14:paraId="38DFAD05" w14:textId="77777777" w:rsidR="00F52E16" w:rsidRPr="00F52E16" w:rsidRDefault="00F52E16" w:rsidP="00F52E16">
      <w:r w:rsidRPr="00F52E16">
        <w:t xml:space="preserve">   }</w:t>
      </w:r>
    </w:p>
    <w:p w14:paraId="77FD591A" w14:textId="77777777" w:rsidR="00F52E16" w:rsidRPr="00F52E16" w:rsidRDefault="00F52E16" w:rsidP="00F52E16">
      <w:r w:rsidRPr="00F52E16">
        <w:t>}</w:t>
      </w:r>
    </w:p>
    <w:p w14:paraId="4D5034CD" w14:textId="77777777" w:rsidR="00F52E16" w:rsidRPr="00F52E16" w:rsidRDefault="00F52E16" w:rsidP="00F52E16">
      <w:pPr>
        <w:rPr>
          <w:b/>
          <w:bCs/>
        </w:rPr>
      </w:pPr>
      <w:r w:rsidRPr="00F52E16">
        <w:rPr>
          <w:b/>
          <w:bCs/>
        </w:rPr>
        <w:t>/posts/queue — Retrieve Queued Posts</w:t>
      </w:r>
    </w:p>
    <w:p w14:paraId="19068E24" w14:textId="77777777" w:rsidR="00F52E16" w:rsidRPr="00F52E16" w:rsidRDefault="00F52E16" w:rsidP="00F52E16">
      <w:r w:rsidRPr="00F52E16">
        <w:t>Gives you a list of the currently queued posts for the specified blog.</w:t>
      </w:r>
    </w:p>
    <w:p w14:paraId="2B87C39C"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70A1595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680AE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C77ABA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6009D5A" w14:textId="77777777" w:rsidR="00F52E16" w:rsidRPr="00F52E16" w:rsidRDefault="00F52E16" w:rsidP="00F52E16">
            <w:pPr>
              <w:rPr>
                <w:b/>
                <w:bCs/>
              </w:rPr>
            </w:pPr>
            <w:r w:rsidRPr="00F52E16">
              <w:rPr>
                <w:b/>
                <w:bCs/>
              </w:rPr>
              <w:t>Authentication</w:t>
            </w:r>
          </w:p>
        </w:tc>
      </w:tr>
      <w:tr w:rsidR="00F52E16" w:rsidRPr="00F52E16" w14:paraId="5746E2A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EC472C" w14:textId="77777777" w:rsidR="00F52E16" w:rsidRPr="00F52E16" w:rsidRDefault="00F52E16" w:rsidP="00F52E16">
            <w:r w:rsidRPr="00F52E16">
              <w:t>api.tumblr.com/v2/blog/{blog-identifier}/posts/queue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735F98"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270065" w14:textId="77777777" w:rsidR="00F52E16" w:rsidRPr="00F52E16" w:rsidRDefault="00F52E16" w:rsidP="00F52E16">
            <w:hyperlink r:id="rId170" w:anchor="authentication" w:history="1">
              <w:r w:rsidRPr="00F52E16">
                <w:rPr>
                  <w:rStyle w:val="Kpr"/>
                </w:rPr>
                <w:t>OAuth</w:t>
              </w:r>
            </w:hyperlink>
          </w:p>
        </w:tc>
      </w:tr>
    </w:tbl>
    <w:p w14:paraId="55730BB2"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4E90D21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94876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1A544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20F36E"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277430"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A13C3E" w14:textId="77777777" w:rsidR="00F52E16" w:rsidRPr="00F52E16" w:rsidRDefault="00F52E16" w:rsidP="00F52E16">
            <w:pPr>
              <w:rPr>
                <w:b/>
                <w:bCs/>
              </w:rPr>
            </w:pPr>
            <w:r w:rsidRPr="00F52E16">
              <w:rPr>
                <w:b/>
                <w:bCs/>
              </w:rPr>
              <w:t>Required?</w:t>
            </w:r>
          </w:p>
        </w:tc>
      </w:tr>
      <w:tr w:rsidR="00F52E16" w:rsidRPr="00F52E16" w14:paraId="5AD7D2E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D8A5B5"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59D31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03037F" w14:textId="77777777" w:rsidR="00F52E16" w:rsidRPr="00F52E16" w:rsidRDefault="00F52E16" w:rsidP="00F52E16">
            <w:r w:rsidRPr="00F52E16">
              <w:t>Any blog identifier. See the </w:t>
            </w:r>
            <w:hyperlink r:id="rId171"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AA148D"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E330E6" w14:textId="77777777" w:rsidR="00F52E16" w:rsidRPr="00F52E16" w:rsidRDefault="00F52E16" w:rsidP="00F52E16">
            <w:r w:rsidRPr="00F52E16">
              <w:t>Yes</w:t>
            </w:r>
          </w:p>
        </w:tc>
      </w:tr>
    </w:tbl>
    <w:p w14:paraId="24C3B31A"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2662"/>
        <w:gridCol w:w="2209"/>
        <w:gridCol w:w="3046"/>
        <w:gridCol w:w="2074"/>
        <w:gridCol w:w="2609"/>
      </w:tblGrid>
      <w:tr w:rsidR="00F52E16" w:rsidRPr="00F52E16" w14:paraId="1C99220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BAC098"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7B3A0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6DB18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E3F6A9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EA179F" w14:textId="77777777" w:rsidR="00F52E16" w:rsidRPr="00F52E16" w:rsidRDefault="00F52E16" w:rsidP="00F52E16">
            <w:pPr>
              <w:rPr>
                <w:b/>
                <w:bCs/>
              </w:rPr>
            </w:pPr>
            <w:r w:rsidRPr="00F52E16">
              <w:rPr>
                <w:b/>
                <w:bCs/>
              </w:rPr>
              <w:t>Required?</w:t>
            </w:r>
          </w:p>
        </w:tc>
      </w:tr>
      <w:tr w:rsidR="00F52E16" w:rsidRPr="00F52E16" w14:paraId="7A3E73A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BA41C7"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7A38B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DEEB59" w14:textId="77777777" w:rsidR="00F52E16" w:rsidRPr="00F52E16" w:rsidRDefault="00F52E16" w:rsidP="00F52E16">
            <w:r w:rsidRPr="00F52E16">
              <w:t>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F77C84"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709CDD" w14:textId="77777777" w:rsidR="00F52E16" w:rsidRPr="00F52E16" w:rsidRDefault="00F52E16" w:rsidP="00F52E16">
            <w:r w:rsidRPr="00F52E16">
              <w:t>No</w:t>
            </w:r>
          </w:p>
        </w:tc>
      </w:tr>
      <w:tr w:rsidR="00F52E16" w:rsidRPr="00F52E16" w14:paraId="17A7169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E764F8"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196AD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239CE9"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47471F"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805E1B" w14:textId="77777777" w:rsidR="00F52E16" w:rsidRPr="00F52E16" w:rsidRDefault="00F52E16" w:rsidP="00F52E16">
            <w:r w:rsidRPr="00F52E16">
              <w:t>No</w:t>
            </w:r>
          </w:p>
        </w:tc>
      </w:tr>
      <w:tr w:rsidR="00F52E16" w:rsidRPr="00F52E16" w14:paraId="54EB728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1A5E19"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98A44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E1E373" w14:textId="77777777" w:rsidR="00F52E16" w:rsidRPr="00F52E16" w:rsidRDefault="00F52E16" w:rsidP="00F52E16">
            <w:r w:rsidRPr="00F52E16">
              <w:t>Specifies the post format to return, other than HTML: text – Plain text, no HTML; raw – As entered by the user (no post-processing); if the user writes in Markdown, the Markdown will be returned rather than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DF7D76" w14:textId="77777777" w:rsidR="00F52E16" w:rsidRPr="00F52E16" w:rsidRDefault="00F52E16" w:rsidP="00F52E16">
            <w:r w:rsidRPr="00F52E16">
              <w:t>None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DCFD3A" w14:textId="77777777" w:rsidR="00F52E16" w:rsidRPr="00F52E16" w:rsidRDefault="00F52E16" w:rsidP="00F52E16">
            <w:r w:rsidRPr="00F52E16">
              <w:t>No</w:t>
            </w:r>
          </w:p>
        </w:tc>
      </w:tr>
    </w:tbl>
    <w:p w14:paraId="6796C5A4" w14:textId="77777777" w:rsidR="00F52E16" w:rsidRPr="00F52E16" w:rsidRDefault="00F52E16" w:rsidP="00F52E16">
      <w:pPr>
        <w:rPr>
          <w:b/>
          <w:bCs/>
        </w:rPr>
      </w:pPr>
      <w:r w:rsidRPr="00F52E16">
        <w:rPr>
          <w:b/>
          <w:bCs/>
        </w:rPr>
        <w:t>/posts/queue/reorder — Reorder Queued Posts</w:t>
      </w:r>
    </w:p>
    <w:p w14:paraId="1E2921C9" w14:textId="77777777" w:rsidR="00F52E16" w:rsidRPr="00F52E16" w:rsidRDefault="00F52E16" w:rsidP="00F52E16">
      <w:r w:rsidRPr="00F52E16">
        <w:t>This allows you to reorder a post within the queue, moving it after an existing queued post, or to the top.</w:t>
      </w:r>
    </w:p>
    <w:p w14:paraId="2B01E38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753"/>
        <w:gridCol w:w="2254"/>
        <w:gridCol w:w="3593"/>
      </w:tblGrid>
      <w:tr w:rsidR="00F52E16" w:rsidRPr="00F52E16" w14:paraId="786B84E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818A48"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A2AB6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96273A" w14:textId="77777777" w:rsidR="00F52E16" w:rsidRPr="00F52E16" w:rsidRDefault="00F52E16" w:rsidP="00F52E16">
            <w:pPr>
              <w:rPr>
                <w:b/>
                <w:bCs/>
              </w:rPr>
            </w:pPr>
            <w:r w:rsidRPr="00F52E16">
              <w:rPr>
                <w:b/>
                <w:bCs/>
              </w:rPr>
              <w:t>Authentication</w:t>
            </w:r>
          </w:p>
        </w:tc>
      </w:tr>
      <w:tr w:rsidR="00F52E16" w:rsidRPr="00F52E16" w14:paraId="378A10C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D691E5" w14:textId="77777777" w:rsidR="00F52E16" w:rsidRPr="00F52E16" w:rsidRDefault="00F52E16" w:rsidP="00F52E16">
            <w:r w:rsidRPr="00F52E16">
              <w:t>api.tumblr.com/v2/blog/{blog-identifier}/posts/queue/reorder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A7ECDC"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3698A0" w14:textId="77777777" w:rsidR="00F52E16" w:rsidRPr="00F52E16" w:rsidRDefault="00F52E16" w:rsidP="00F52E16">
            <w:hyperlink r:id="rId172" w:anchor="authentication" w:history="1">
              <w:r w:rsidRPr="00F52E16">
                <w:rPr>
                  <w:rStyle w:val="Kpr"/>
                </w:rPr>
                <w:t>OAuth</w:t>
              </w:r>
            </w:hyperlink>
          </w:p>
        </w:tc>
      </w:tr>
    </w:tbl>
    <w:p w14:paraId="46B1CC20"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505F9CB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DF0C5D0"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E17C68"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6E4BF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B6526B0"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89ED41" w14:textId="77777777" w:rsidR="00F52E16" w:rsidRPr="00F52E16" w:rsidRDefault="00F52E16" w:rsidP="00F52E16">
            <w:pPr>
              <w:rPr>
                <w:b/>
                <w:bCs/>
              </w:rPr>
            </w:pPr>
            <w:r w:rsidRPr="00F52E16">
              <w:rPr>
                <w:b/>
                <w:bCs/>
              </w:rPr>
              <w:t>Required?</w:t>
            </w:r>
          </w:p>
        </w:tc>
      </w:tr>
      <w:tr w:rsidR="00F52E16" w:rsidRPr="00F52E16" w14:paraId="7514BB5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0D25D2"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70F2B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1BE8B1" w14:textId="77777777" w:rsidR="00F52E16" w:rsidRPr="00F52E16" w:rsidRDefault="00F52E16" w:rsidP="00F52E16">
            <w:r w:rsidRPr="00F52E16">
              <w:t>Any blog identifier. See the </w:t>
            </w:r>
            <w:hyperlink r:id="rId173"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BA8719"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DD97C8" w14:textId="77777777" w:rsidR="00F52E16" w:rsidRPr="00F52E16" w:rsidRDefault="00F52E16" w:rsidP="00F52E16">
            <w:r w:rsidRPr="00F52E16">
              <w:t>Yes</w:t>
            </w:r>
          </w:p>
        </w:tc>
      </w:tr>
    </w:tbl>
    <w:p w14:paraId="37647AE2"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2665"/>
        <w:gridCol w:w="3013"/>
        <w:gridCol w:w="2617"/>
        <w:gridCol w:w="1907"/>
        <w:gridCol w:w="2398"/>
      </w:tblGrid>
      <w:tr w:rsidR="00F52E16" w:rsidRPr="00F52E16" w14:paraId="7366D39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4CB0E7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F5AC7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E6198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6E8178"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69DD98" w14:textId="77777777" w:rsidR="00F52E16" w:rsidRPr="00F52E16" w:rsidRDefault="00F52E16" w:rsidP="00F52E16">
            <w:pPr>
              <w:rPr>
                <w:b/>
                <w:bCs/>
              </w:rPr>
            </w:pPr>
            <w:r w:rsidRPr="00F52E16">
              <w:rPr>
                <w:b/>
                <w:bCs/>
              </w:rPr>
              <w:t>Required?</w:t>
            </w:r>
          </w:p>
        </w:tc>
      </w:tr>
      <w:tr w:rsidR="00F52E16" w:rsidRPr="00F52E16" w14:paraId="6DC7941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CFB9EB" w14:textId="77777777" w:rsidR="00F52E16" w:rsidRPr="00F52E16" w:rsidRDefault="00F52E16" w:rsidP="00F52E16">
            <w:r w:rsidRPr="00F52E16">
              <w:rPr>
                <w:b/>
                <w:bCs/>
              </w:rPr>
              <w:t>post_id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1C4E9B" w14:textId="77777777" w:rsidR="00F52E16" w:rsidRPr="00F52E16" w:rsidRDefault="00F52E16" w:rsidP="00F52E16">
            <w:r w:rsidRPr="00F52E16">
              <w:t>String/Integer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0048CE" w14:textId="77777777" w:rsidR="00F52E16" w:rsidRPr="00F52E16" w:rsidRDefault="00F52E16" w:rsidP="00F52E16">
            <w:r w:rsidRPr="00F52E16">
              <w:t>Post ID to move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F5DF0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79E15D" w14:textId="77777777" w:rsidR="00F52E16" w:rsidRPr="00F52E16" w:rsidRDefault="00F52E16" w:rsidP="00F52E16">
            <w:r w:rsidRPr="00F52E16">
              <w:t>Yes</w:t>
            </w:r>
          </w:p>
        </w:tc>
      </w:tr>
      <w:tr w:rsidR="00F52E16" w:rsidRPr="00F52E16" w14:paraId="6736CC3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89E285" w14:textId="77777777" w:rsidR="00F52E16" w:rsidRPr="00F52E16" w:rsidRDefault="00F52E16" w:rsidP="00F52E16">
            <w:r w:rsidRPr="00F52E16">
              <w:rPr>
                <w:b/>
                <w:bCs/>
              </w:rPr>
              <w:t>insert_after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C3D4F7" w14:textId="77777777" w:rsidR="00F52E16" w:rsidRPr="00F52E16" w:rsidRDefault="00F52E16" w:rsidP="00F52E16">
            <w:r w:rsidRPr="00F52E16">
              <w:t>String/Integer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CE00F7" w14:textId="77777777" w:rsidR="00F52E16" w:rsidRPr="00F52E16" w:rsidRDefault="00F52E16" w:rsidP="00F52E16">
            <w:r w:rsidRPr="00F52E16">
              <w:t>Which post ID to move it after, or 0 to make it the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07D9AD" w14:textId="77777777" w:rsidR="00F52E16" w:rsidRPr="00F52E16" w:rsidRDefault="00F52E16" w:rsidP="00F52E16">
            <w:r w:rsidRPr="00F52E16">
              <w:t>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368270" w14:textId="77777777" w:rsidR="00F52E16" w:rsidRPr="00F52E16" w:rsidRDefault="00F52E16" w:rsidP="00F52E16">
            <w:r w:rsidRPr="00F52E16">
              <w:t>No</w:t>
            </w:r>
          </w:p>
        </w:tc>
      </w:tr>
    </w:tbl>
    <w:p w14:paraId="3C4454E9" w14:textId="77777777" w:rsidR="00F52E16" w:rsidRPr="00F52E16" w:rsidRDefault="00F52E16" w:rsidP="00F52E16">
      <w:pPr>
        <w:rPr>
          <w:b/>
          <w:bCs/>
        </w:rPr>
      </w:pPr>
      <w:r w:rsidRPr="00F52E16">
        <w:rPr>
          <w:b/>
          <w:bCs/>
        </w:rPr>
        <w:t>/posts/queue/shuffle - Shuffle Queued Posts</w:t>
      </w:r>
    </w:p>
    <w:p w14:paraId="247A31B5" w14:textId="77777777" w:rsidR="00F52E16" w:rsidRPr="00F52E16" w:rsidRDefault="00F52E16" w:rsidP="00F52E16">
      <w:r w:rsidRPr="00F52E16">
        <w:t>This randomly shuffles the queue for the specified blog.</w:t>
      </w:r>
    </w:p>
    <w:p w14:paraId="7ED1B608"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79"/>
        <w:gridCol w:w="2283"/>
        <w:gridCol w:w="3638"/>
      </w:tblGrid>
      <w:tr w:rsidR="00F52E16" w:rsidRPr="00F52E16" w14:paraId="24EB162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414379"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C6487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D67FA1" w14:textId="77777777" w:rsidR="00F52E16" w:rsidRPr="00F52E16" w:rsidRDefault="00F52E16" w:rsidP="00F52E16">
            <w:pPr>
              <w:rPr>
                <w:b/>
                <w:bCs/>
              </w:rPr>
            </w:pPr>
            <w:r w:rsidRPr="00F52E16">
              <w:rPr>
                <w:b/>
                <w:bCs/>
              </w:rPr>
              <w:t>Authentication</w:t>
            </w:r>
          </w:p>
        </w:tc>
      </w:tr>
      <w:tr w:rsidR="00F52E16" w:rsidRPr="00F52E16" w14:paraId="154348D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BCFD9A" w14:textId="77777777" w:rsidR="00F52E16" w:rsidRPr="00F52E16" w:rsidRDefault="00F52E16" w:rsidP="00F52E16">
            <w:r w:rsidRPr="00F52E16">
              <w:t>api.tumblr.com/v2/blog/{blog-identifier}/posts/queue/shuffle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59E254"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4C5AC7" w14:textId="77777777" w:rsidR="00F52E16" w:rsidRPr="00F52E16" w:rsidRDefault="00F52E16" w:rsidP="00F52E16">
            <w:hyperlink r:id="rId174" w:anchor="authentication" w:history="1">
              <w:r w:rsidRPr="00F52E16">
                <w:rPr>
                  <w:rStyle w:val="Kpr"/>
                </w:rPr>
                <w:t>OAuth</w:t>
              </w:r>
            </w:hyperlink>
          </w:p>
        </w:tc>
      </w:tr>
    </w:tbl>
    <w:p w14:paraId="514EB4C0"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01F8E0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79169F"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65A8A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04E9A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84D90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87ADB3" w14:textId="77777777" w:rsidR="00F52E16" w:rsidRPr="00F52E16" w:rsidRDefault="00F52E16" w:rsidP="00F52E16">
            <w:pPr>
              <w:rPr>
                <w:b/>
                <w:bCs/>
              </w:rPr>
            </w:pPr>
            <w:r w:rsidRPr="00F52E16">
              <w:rPr>
                <w:b/>
                <w:bCs/>
              </w:rPr>
              <w:t>Required?</w:t>
            </w:r>
          </w:p>
        </w:tc>
      </w:tr>
      <w:tr w:rsidR="00F52E16" w:rsidRPr="00F52E16" w14:paraId="3CB6560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98B939"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06A44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D86F30" w14:textId="77777777" w:rsidR="00F52E16" w:rsidRPr="00F52E16" w:rsidRDefault="00F52E16" w:rsidP="00F52E16">
            <w:r w:rsidRPr="00F52E16">
              <w:t>Any blog identifier. See the </w:t>
            </w:r>
            <w:hyperlink r:id="rId175"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2E5DF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D81BFB" w14:textId="77777777" w:rsidR="00F52E16" w:rsidRPr="00F52E16" w:rsidRDefault="00F52E16" w:rsidP="00F52E16">
            <w:r w:rsidRPr="00F52E16">
              <w:t>Yes</w:t>
            </w:r>
          </w:p>
        </w:tc>
      </w:tr>
    </w:tbl>
    <w:p w14:paraId="3A104A2D" w14:textId="77777777" w:rsidR="00F52E16" w:rsidRPr="00F52E16" w:rsidRDefault="00F52E16" w:rsidP="00F52E16">
      <w:pPr>
        <w:rPr>
          <w:b/>
          <w:bCs/>
        </w:rPr>
      </w:pPr>
      <w:r w:rsidRPr="00F52E16">
        <w:rPr>
          <w:b/>
          <w:bCs/>
        </w:rPr>
        <w:lastRenderedPageBreak/>
        <w:t>/posts/draft — Retrieve Draft Posts</w:t>
      </w:r>
    </w:p>
    <w:p w14:paraId="1DFA7A30"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3EFB5FE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D2E551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83EC8F"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171E8A" w14:textId="77777777" w:rsidR="00F52E16" w:rsidRPr="00F52E16" w:rsidRDefault="00F52E16" w:rsidP="00F52E16">
            <w:pPr>
              <w:rPr>
                <w:b/>
                <w:bCs/>
              </w:rPr>
            </w:pPr>
            <w:r w:rsidRPr="00F52E16">
              <w:rPr>
                <w:b/>
                <w:bCs/>
              </w:rPr>
              <w:t>Authentication</w:t>
            </w:r>
          </w:p>
        </w:tc>
      </w:tr>
      <w:tr w:rsidR="00F52E16" w:rsidRPr="00F52E16" w14:paraId="6A5A1C9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9A5371" w14:textId="77777777" w:rsidR="00F52E16" w:rsidRPr="00F52E16" w:rsidRDefault="00F52E16" w:rsidP="00F52E16">
            <w:r w:rsidRPr="00F52E16">
              <w:t>api.tumblr.com/v2/blog/{blog-identifier}/posts/draft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7FF6EF"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310357" w14:textId="77777777" w:rsidR="00F52E16" w:rsidRPr="00F52E16" w:rsidRDefault="00F52E16" w:rsidP="00F52E16">
            <w:hyperlink r:id="rId176" w:anchor="authentication" w:history="1">
              <w:r w:rsidRPr="00F52E16">
                <w:rPr>
                  <w:rStyle w:val="Kpr"/>
                </w:rPr>
                <w:t>OAuth</w:t>
              </w:r>
            </w:hyperlink>
          </w:p>
        </w:tc>
      </w:tr>
    </w:tbl>
    <w:p w14:paraId="1E087E1E"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0686EBB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6DAF88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7D0C4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D4D4408"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37B5E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4963CF" w14:textId="77777777" w:rsidR="00F52E16" w:rsidRPr="00F52E16" w:rsidRDefault="00F52E16" w:rsidP="00F52E16">
            <w:pPr>
              <w:rPr>
                <w:b/>
                <w:bCs/>
              </w:rPr>
            </w:pPr>
            <w:r w:rsidRPr="00F52E16">
              <w:rPr>
                <w:b/>
                <w:bCs/>
              </w:rPr>
              <w:t>Required?</w:t>
            </w:r>
          </w:p>
        </w:tc>
      </w:tr>
      <w:tr w:rsidR="00F52E16" w:rsidRPr="00F52E16" w14:paraId="629A452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0CC9EF"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AB872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6BC465" w14:textId="77777777" w:rsidR="00F52E16" w:rsidRPr="00F52E16" w:rsidRDefault="00F52E16" w:rsidP="00F52E16">
            <w:r w:rsidRPr="00F52E16">
              <w:t>Any blog identifier. See the </w:t>
            </w:r>
            <w:hyperlink r:id="rId177"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5A3FF7"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54C870" w14:textId="77777777" w:rsidR="00F52E16" w:rsidRPr="00F52E16" w:rsidRDefault="00F52E16" w:rsidP="00F52E16">
            <w:r w:rsidRPr="00F52E16">
              <w:t>Yes</w:t>
            </w:r>
          </w:p>
        </w:tc>
      </w:tr>
    </w:tbl>
    <w:p w14:paraId="535AF807"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662"/>
        <w:gridCol w:w="2209"/>
        <w:gridCol w:w="3046"/>
        <w:gridCol w:w="2074"/>
        <w:gridCol w:w="2609"/>
      </w:tblGrid>
      <w:tr w:rsidR="00F52E16" w:rsidRPr="00F52E16" w14:paraId="53AF510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E9F3B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3899A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6AE55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ED46B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BEF44F" w14:textId="77777777" w:rsidR="00F52E16" w:rsidRPr="00F52E16" w:rsidRDefault="00F52E16" w:rsidP="00F52E16">
            <w:pPr>
              <w:rPr>
                <w:b/>
                <w:bCs/>
              </w:rPr>
            </w:pPr>
            <w:r w:rsidRPr="00F52E16">
              <w:rPr>
                <w:b/>
                <w:bCs/>
              </w:rPr>
              <w:t>Required?</w:t>
            </w:r>
          </w:p>
        </w:tc>
      </w:tr>
      <w:tr w:rsidR="00F52E16" w:rsidRPr="00F52E16" w14:paraId="1AFA7AA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C3E9E3" w14:textId="77777777" w:rsidR="00F52E16" w:rsidRPr="00F52E16" w:rsidRDefault="00F52E16" w:rsidP="00F52E16">
            <w:r w:rsidRPr="00F52E16">
              <w:rPr>
                <w:b/>
                <w:bCs/>
              </w:rPr>
              <w:t>before_id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F05E5E"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60F8C3" w14:textId="77777777" w:rsidR="00F52E16" w:rsidRPr="00F52E16" w:rsidRDefault="00F52E16" w:rsidP="00F52E16">
            <w:r w:rsidRPr="00F52E16">
              <w:t>Return posts that have appeared before this ID; Use this parameter to page through the results: first get a set of posts, and then get posts since the last ID of the previous 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344F06" w14:textId="77777777" w:rsidR="00F52E16" w:rsidRPr="00F52E16" w:rsidRDefault="00F52E16" w:rsidP="00F52E16">
            <w:r w:rsidRPr="00F52E16">
              <w:t>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C85F3D" w14:textId="77777777" w:rsidR="00F52E16" w:rsidRPr="00F52E16" w:rsidRDefault="00F52E16" w:rsidP="00F52E16">
            <w:r w:rsidRPr="00F52E16">
              <w:t>No</w:t>
            </w:r>
          </w:p>
        </w:tc>
      </w:tr>
      <w:tr w:rsidR="00F52E16" w:rsidRPr="00F52E16" w14:paraId="7E35D41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3F59AB"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5FAD2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831F5D" w14:textId="77777777" w:rsidR="00F52E16" w:rsidRPr="00F52E16" w:rsidRDefault="00F52E16" w:rsidP="00F52E16">
            <w:r w:rsidRPr="00F52E16">
              <w:t xml:space="preserve">Specifies the post format to return, other than HTML: text – Plain text, no HTML; raw – As entered by </w:t>
            </w:r>
            <w:r w:rsidRPr="00F52E16">
              <w:lastRenderedPageBreak/>
              <w:t>the user (no post-processing); if the user writes in Markdown, the Markdown will be returned rather than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571D55" w14:textId="77777777" w:rsidR="00F52E16" w:rsidRPr="00F52E16" w:rsidRDefault="00F52E16" w:rsidP="00F52E16">
            <w:r w:rsidRPr="00F52E16">
              <w:lastRenderedPageBreak/>
              <w:t>None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0D2AF4" w14:textId="77777777" w:rsidR="00F52E16" w:rsidRPr="00F52E16" w:rsidRDefault="00F52E16" w:rsidP="00F52E16">
            <w:r w:rsidRPr="00F52E16">
              <w:t>No</w:t>
            </w:r>
          </w:p>
        </w:tc>
      </w:tr>
    </w:tbl>
    <w:p w14:paraId="721757F0" w14:textId="77777777" w:rsidR="00F52E16" w:rsidRPr="00F52E16" w:rsidRDefault="00F52E16" w:rsidP="00F52E16">
      <w:pPr>
        <w:rPr>
          <w:b/>
          <w:bCs/>
        </w:rPr>
      </w:pPr>
      <w:r w:rsidRPr="00F52E16">
        <w:rPr>
          <w:b/>
          <w:bCs/>
        </w:rPr>
        <w:t>/posts/submission — Retrieve Submission Posts</w:t>
      </w:r>
    </w:p>
    <w:p w14:paraId="049598B0"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1AEFC94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0F4D35"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11F01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33F2A1" w14:textId="77777777" w:rsidR="00F52E16" w:rsidRPr="00F52E16" w:rsidRDefault="00F52E16" w:rsidP="00F52E16">
            <w:pPr>
              <w:rPr>
                <w:b/>
                <w:bCs/>
              </w:rPr>
            </w:pPr>
            <w:r w:rsidRPr="00F52E16">
              <w:rPr>
                <w:b/>
                <w:bCs/>
              </w:rPr>
              <w:t>Authentication</w:t>
            </w:r>
          </w:p>
        </w:tc>
      </w:tr>
      <w:tr w:rsidR="00F52E16" w:rsidRPr="00F52E16" w14:paraId="5EBBCF1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098ADF" w14:textId="77777777" w:rsidR="00F52E16" w:rsidRPr="00F52E16" w:rsidRDefault="00F52E16" w:rsidP="00F52E16">
            <w:r w:rsidRPr="00F52E16">
              <w:t>api.tumblr.com/v2/blog/{blog-identifier}/posts/submission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21844D"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DD380B" w14:textId="77777777" w:rsidR="00F52E16" w:rsidRPr="00F52E16" w:rsidRDefault="00F52E16" w:rsidP="00F52E16">
            <w:hyperlink r:id="rId178" w:anchor="authentication" w:history="1">
              <w:r w:rsidRPr="00F52E16">
                <w:rPr>
                  <w:rStyle w:val="Kpr"/>
                </w:rPr>
                <w:t>OAuth</w:t>
              </w:r>
            </w:hyperlink>
          </w:p>
        </w:tc>
      </w:tr>
    </w:tbl>
    <w:p w14:paraId="6603AD8B"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79CCC3E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259CB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F8FB0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C4303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67B5A1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3B2A25" w14:textId="77777777" w:rsidR="00F52E16" w:rsidRPr="00F52E16" w:rsidRDefault="00F52E16" w:rsidP="00F52E16">
            <w:pPr>
              <w:rPr>
                <w:b/>
                <w:bCs/>
              </w:rPr>
            </w:pPr>
            <w:r w:rsidRPr="00F52E16">
              <w:rPr>
                <w:b/>
                <w:bCs/>
              </w:rPr>
              <w:t>Required?</w:t>
            </w:r>
          </w:p>
        </w:tc>
      </w:tr>
      <w:tr w:rsidR="00F52E16" w:rsidRPr="00F52E16" w14:paraId="191FB38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845580"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D0EE9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5DB73A" w14:textId="77777777" w:rsidR="00F52E16" w:rsidRPr="00F52E16" w:rsidRDefault="00F52E16" w:rsidP="00F52E16">
            <w:r w:rsidRPr="00F52E16">
              <w:t>Any blog identifier. See the </w:t>
            </w:r>
            <w:hyperlink r:id="rId179"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4AF18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20B07D" w14:textId="77777777" w:rsidR="00F52E16" w:rsidRPr="00F52E16" w:rsidRDefault="00F52E16" w:rsidP="00F52E16">
            <w:r w:rsidRPr="00F52E16">
              <w:t>Yes</w:t>
            </w:r>
          </w:p>
        </w:tc>
      </w:tr>
    </w:tbl>
    <w:p w14:paraId="70382A12"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59"/>
        <w:gridCol w:w="1830"/>
        <w:gridCol w:w="3157"/>
        <w:gridCol w:w="2150"/>
        <w:gridCol w:w="2704"/>
      </w:tblGrid>
      <w:tr w:rsidR="00F52E16" w:rsidRPr="00F52E16" w14:paraId="32910E4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B2EC6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24DD0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41123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63ACC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E92DDB" w14:textId="77777777" w:rsidR="00F52E16" w:rsidRPr="00F52E16" w:rsidRDefault="00F52E16" w:rsidP="00F52E16">
            <w:pPr>
              <w:rPr>
                <w:b/>
                <w:bCs/>
              </w:rPr>
            </w:pPr>
            <w:r w:rsidRPr="00F52E16">
              <w:rPr>
                <w:b/>
                <w:bCs/>
              </w:rPr>
              <w:t>Required?</w:t>
            </w:r>
          </w:p>
        </w:tc>
      </w:tr>
      <w:tr w:rsidR="00F52E16" w:rsidRPr="00F52E16" w14:paraId="35B1671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DDFDA9"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58E88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DD5C5C" w14:textId="77777777" w:rsidR="00F52E16" w:rsidRPr="00F52E16" w:rsidRDefault="00F52E16" w:rsidP="00F52E16">
            <w:r w:rsidRPr="00F52E16">
              <w:t>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2D13AE"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58E761" w14:textId="77777777" w:rsidR="00F52E16" w:rsidRPr="00F52E16" w:rsidRDefault="00F52E16" w:rsidP="00F52E16">
            <w:r w:rsidRPr="00F52E16">
              <w:t>No</w:t>
            </w:r>
          </w:p>
        </w:tc>
      </w:tr>
      <w:tr w:rsidR="00F52E16" w:rsidRPr="00F52E16" w14:paraId="125CABB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CD3BBD"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79C60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B005C9" w14:textId="77777777" w:rsidR="00F52E16" w:rsidRPr="00F52E16" w:rsidRDefault="00F52E16" w:rsidP="00F52E16">
            <w:r w:rsidRPr="00F52E16">
              <w:t xml:space="preserve">Specifies the post format to return, other than HTML: text – </w:t>
            </w:r>
            <w:r w:rsidRPr="00F52E16">
              <w:lastRenderedPageBreak/>
              <w:t>Plain text, no HTML; raw – As entered by the user (no post-processing); if the user writes in Markdown, the Markdown will be returned rather than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DAF625" w14:textId="77777777" w:rsidR="00F52E16" w:rsidRPr="00F52E16" w:rsidRDefault="00F52E16" w:rsidP="00F52E16">
            <w:r w:rsidRPr="00F52E16">
              <w:lastRenderedPageBreak/>
              <w:t>None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21A250" w14:textId="77777777" w:rsidR="00F52E16" w:rsidRPr="00F52E16" w:rsidRDefault="00F52E16" w:rsidP="00F52E16">
            <w:r w:rsidRPr="00F52E16">
              <w:t>No</w:t>
            </w:r>
          </w:p>
        </w:tc>
      </w:tr>
    </w:tbl>
    <w:p w14:paraId="08350884"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5601"/>
        <w:gridCol w:w="2951"/>
        <w:gridCol w:w="4048"/>
      </w:tblGrid>
      <w:tr w:rsidR="00F52E16" w:rsidRPr="00F52E16" w14:paraId="4F8A363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9472C9"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048A1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339FE7" w14:textId="77777777" w:rsidR="00F52E16" w:rsidRPr="00F52E16" w:rsidRDefault="00F52E16" w:rsidP="00F52E16">
            <w:pPr>
              <w:rPr>
                <w:b/>
                <w:bCs/>
              </w:rPr>
            </w:pPr>
            <w:r w:rsidRPr="00F52E16">
              <w:rPr>
                <w:b/>
                <w:bCs/>
              </w:rPr>
              <w:t>Description</w:t>
            </w:r>
          </w:p>
        </w:tc>
      </w:tr>
      <w:tr w:rsidR="00F52E16" w:rsidRPr="00F52E16" w14:paraId="02BF039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4D9E0B"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B4ADDD"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7ED506" w14:textId="77777777" w:rsidR="00F52E16" w:rsidRPr="00F52E16" w:rsidRDefault="00F52E16" w:rsidP="00F52E16">
            <w:r w:rsidRPr="00F52E16">
              <w:t>The ID of the submitted post</w:t>
            </w:r>
          </w:p>
        </w:tc>
      </w:tr>
      <w:tr w:rsidR="00F52E16" w:rsidRPr="00F52E16" w14:paraId="3651FEE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F8E14F" w14:textId="77777777" w:rsidR="00F52E16" w:rsidRPr="00F52E16" w:rsidRDefault="00F52E16" w:rsidP="00F52E16">
            <w:r w:rsidRPr="00F52E16">
              <w:rPr>
                <w:b/>
                <w:bCs/>
              </w:rPr>
              <w:t>id_string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E89BC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ACC017" w14:textId="77777777" w:rsidR="00F52E16" w:rsidRPr="00F52E16" w:rsidRDefault="00F52E16" w:rsidP="00F52E16">
            <w:r w:rsidRPr="00F52E16">
              <w:t>The ID of the submitted post, in String format for clients that do not support 64-bit integers</w:t>
            </w:r>
          </w:p>
        </w:tc>
      </w:tr>
      <w:tr w:rsidR="00F52E16" w:rsidRPr="00F52E16" w14:paraId="3643903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ADE2BB" w14:textId="77777777" w:rsidR="00F52E16" w:rsidRPr="00F52E16" w:rsidRDefault="00F52E16" w:rsidP="00F52E16">
            <w:r w:rsidRPr="00F52E16">
              <w:rPr>
                <w:b/>
                <w:bCs/>
              </w:rPr>
              <w:t>post_url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DFD37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C114B1" w14:textId="77777777" w:rsidR="00F52E16" w:rsidRPr="00F52E16" w:rsidRDefault="00F52E16" w:rsidP="00F52E16">
            <w:r w:rsidRPr="00F52E16">
              <w:t>The location of the post</w:t>
            </w:r>
          </w:p>
        </w:tc>
      </w:tr>
      <w:tr w:rsidR="00F52E16" w:rsidRPr="00F52E16" w14:paraId="37F8041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002D26" w14:textId="77777777" w:rsidR="00F52E16" w:rsidRPr="00F52E16" w:rsidRDefault="00F52E16" w:rsidP="00F52E16">
            <w:r w:rsidRPr="00F52E16">
              <w:rPr>
                <w:b/>
                <w:bCs/>
              </w:rPr>
              <w:t>slug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D0FA3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1C3A5E" w14:textId="77777777" w:rsidR="00F52E16" w:rsidRPr="00F52E16" w:rsidRDefault="00F52E16" w:rsidP="00F52E16">
            <w:r w:rsidRPr="00F52E16">
              <w:t>Short text summary to the end of the post URL</w:t>
            </w:r>
          </w:p>
        </w:tc>
      </w:tr>
      <w:tr w:rsidR="00F52E16" w:rsidRPr="00F52E16" w14:paraId="4A52479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C194F6"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7C7A7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72B339" w14:textId="77777777" w:rsidR="00F52E16" w:rsidRPr="00F52E16" w:rsidRDefault="00F52E16" w:rsidP="00F52E16">
            <w:r w:rsidRPr="00F52E16">
              <w:t>The type of post. One of the following: text, photo, quote, link, video</w:t>
            </w:r>
          </w:p>
        </w:tc>
      </w:tr>
      <w:tr w:rsidR="00F52E16" w:rsidRPr="00F52E16" w14:paraId="60CF9EE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90E99B" w14:textId="77777777" w:rsidR="00F52E16" w:rsidRPr="00F52E16" w:rsidRDefault="00F52E16" w:rsidP="00F52E16">
            <w:r w:rsidRPr="00F52E16">
              <w:rPr>
                <w:b/>
                <w:bCs/>
              </w:rPr>
              <w:t>date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5ECE4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1C5402" w14:textId="77777777" w:rsidR="00F52E16" w:rsidRPr="00F52E16" w:rsidRDefault="00F52E16" w:rsidP="00F52E16">
            <w:r w:rsidRPr="00F52E16">
              <w:t>The GMT date and time of the post</w:t>
            </w:r>
          </w:p>
        </w:tc>
      </w:tr>
      <w:tr w:rsidR="00F52E16" w:rsidRPr="00F52E16" w14:paraId="601BA88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0EE286" w14:textId="77777777" w:rsidR="00F52E16" w:rsidRPr="00F52E16" w:rsidRDefault="00F52E16" w:rsidP="00F52E16">
            <w:r w:rsidRPr="00F52E16">
              <w:rPr>
                <w:b/>
                <w:bCs/>
              </w:rPr>
              <w:lastRenderedPageBreak/>
              <w:t>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14FEC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7EF8CD" w14:textId="77777777" w:rsidR="00F52E16" w:rsidRPr="00F52E16" w:rsidRDefault="00F52E16" w:rsidP="00F52E16">
            <w:r w:rsidRPr="00F52E16">
              <w:t>The time of the post, in seconds since the epoch</w:t>
            </w:r>
          </w:p>
        </w:tc>
      </w:tr>
      <w:tr w:rsidR="00F52E16" w:rsidRPr="00F52E16" w14:paraId="0B5C592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1C93D7" w14:textId="77777777" w:rsidR="00F52E16" w:rsidRPr="00F52E16" w:rsidRDefault="00F52E16" w:rsidP="00F52E16">
            <w:r w:rsidRPr="00F52E16">
              <w:rPr>
                <w:b/>
                <w:bCs/>
              </w:rPr>
              <w:t>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60685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8E8A4C" w14:textId="77777777" w:rsidR="00F52E16" w:rsidRPr="00F52E16" w:rsidRDefault="00F52E16" w:rsidP="00F52E16">
            <w:r w:rsidRPr="00F52E16">
              <w:t>Indicates the current state of the post (submission)</w:t>
            </w:r>
          </w:p>
        </w:tc>
      </w:tr>
      <w:tr w:rsidR="00F52E16" w:rsidRPr="00F52E16" w14:paraId="5441B5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D51B4F" w14:textId="77777777" w:rsidR="00F52E16" w:rsidRPr="00F52E16" w:rsidRDefault="00F52E16" w:rsidP="00F52E16">
            <w:r w:rsidRPr="00F52E16">
              <w:rPr>
                <w:b/>
                <w:bCs/>
              </w:rPr>
              <w:t>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85A65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4B9FE4" w14:textId="77777777" w:rsidR="00F52E16" w:rsidRPr="00F52E16" w:rsidRDefault="00F52E16" w:rsidP="00F52E16">
            <w:r w:rsidRPr="00F52E16">
              <w:t>Format type of post.</w:t>
            </w:r>
          </w:p>
        </w:tc>
      </w:tr>
      <w:tr w:rsidR="00F52E16" w:rsidRPr="00F52E16" w14:paraId="69976F6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DB3C37"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A20DB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F498D1" w14:textId="77777777" w:rsidR="00F52E16" w:rsidRPr="00F52E16" w:rsidRDefault="00F52E16" w:rsidP="00F52E16">
            <w:r w:rsidRPr="00F52E16">
              <w:t>The reblog key for the post</w:t>
            </w:r>
          </w:p>
        </w:tc>
      </w:tr>
      <w:tr w:rsidR="00F52E16" w:rsidRPr="00F52E16" w14:paraId="7BF303E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98B3D4"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37B2D2"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D3DDDC" w14:textId="77777777" w:rsidR="00F52E16" w:rsidRPr="00F52E16" w:rsidRDefault="00F52E16" w:rsidP="00F52E16">
            <w:r w:rsidRPr="00F52E16">
              <w:t>Tags applied to the post</w:t>
            </w:r>
          </w:p>
        </w:tc>
      </w:tr>
      <w:tr w:rsidR="00F52E16" w:rsidRPr="00F52E16" w14:paraId="2C176F3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E9C3F5" w14:textId="77777777" w:rsidR="00F52E16" w:rsidRPr="00F52E16" w:rsidRDefault="00F52E16" w:rsidP="00F52E16">
            <w:r w:rsidRPr="00F52E16">
              <w:rPr>
                <w:b/>
                <w:bCs/>
              </w:rPr>
              <w:t>short_url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0F5E6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A56B6F" w14:textId="77777777" w:rsidR="00F52E16" w:rsidRPr="00F52E16" w:rsidRDefault="00F52E16" w:rsidP="00F52E16">
            <w:r w:rsidRPr="00F52E16">
              <w:t>Short url for the post</w:t>
            </w:r>
          </w:p>
        </w:tc>
      </w:tr>
      <w:tr w:rsidR="00F52E16" w:rsidRPr="00F52E16" w14:paraId="6301692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138959" w14:textId="77777777" w:rsidR="00F52E16" w:rsidRPr="00F52E16" w:rsidRDefault="00F52E16" w:rsidP="00F52E16">
            <w:r w:rsidRPr="00F52E16">
              <w:rPr>
                <w:b/>
                <w:bCs/>
              </w:rPr>
              <w:t>post_author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88DD6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A333A6" w14:textId="77777777" w:rsidR="00F52E16" w:rsidRPr="00F52E16" w:rsidRDefault="00F52E16" w:rsidP="00F52E16">
            <w:r w:rsidRPr="00F52E16">
              <w:t>Author of post, only available when submission is not anonymous</w:t>
            </w:r>
          </w:p>
        </w:tc>
      </w:tr>
      <w:tr w:rsidR="00F52E16" w:rsidRPr="00F52E16" w14:paraId="7B7DF02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2BF521" w14:textId="77777777" w:rsidR="00F52E16" w:rsidRPr="00F52E16" w:rsidRDefault="00F52E16" w:rsidP="00F52E16">
            <w:r w:rsidRPr="00F52E16">
              <w:rPr>
                <w:b/>
                <w:bCs/>
              </w:rPr>
              <w:t>is_submission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67C56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0D1F7D" w14:textId="77777777" w:rsidR="00F52E16" w:rsidRPr="00F52E16" w:rsidRDefault="00F52E16" w:rsidP="00F52E16">
            <w:r w:rsidRPr="00F52E16">
              <w:t>Indicates post is a submission (true)</w:t>
            </w:r>
          </w:p>
        </w:tc>
      </w:tr>
      <w:tr w:rsidR="00F52E16" w:rsidRPr="00F52E16" w14:paraId="735F03F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72D7D2" w14:textId="77777777" w:rsidR="00F52E16" w:rsidRPr="00F52E16" w:rsidRDefault="00F52E16" w:rsidP="00F52E16">
            <w:r w:rsidRPr="00F52E16">
              <w:rPr>
                <w:b/>
                <w:bCs/>
              </w:rPr>
              <w:t>anonymous_name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CE4A1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FC192F" w14:textId="77777777" w:rsidR="00F52E16" w:rsidRPr="00F52E16" w:rsidRDefault="00F52E16" w:rsidP="00F52E16">
            <w:r w:rsidRPr="00F52E16">
              <w:t>Name on an anonymous submission</w:t>
            </w:r>
          </w:p>
        </w:tc>
      </w:tr>
      <w:tr w:rsidR="00F52E16" w:rsidRPr="00F52E16" w14:paraId="21DC382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27865A" w14:textId="77777777" w:rsidR="00F52E16" w:rsidRPr="00F52E16" w:rsidRDefault="00F52E16" w:rsidP="00F52E16">
            <w:r w:rsidRPr="00F52E16">
              <w:rPr>
                <w:b/>
                <w:bCs/>
              </w:rPr>
              <w:t>anonymous_email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59F4F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16E857" w14:textId="77777777" w:rsidR="00F52E16" w:rsidRPr="00F52E16" w:rsidRDefault="00F52E16" w:rsidP="00F52E16">
            <w:r w:rsidRPr="00F52E16">
              <w:t>Email on an anonymous submission</w:t>
            </w:r>
          </w:p>
        </w:tc>
      </w:tr>
    </w:tbl>
    <w:p w14:paraId="1864302E" w14:textId="77777777" w:rsidR="00F52E16" w:rsidRPr="00F52E16" w:rsidRDefault="00F52E16" w:rsidP="00F52E16">
      <w:pPr>
        <w:rPr>
          <w:b/>
          <w:bCs/>
        </w:rPr>
      </w:pPr>
      <w:r w:rsidRPr="00F52E16">
        <w:rPr>
          <w:b/>
          <w:bCs/>
        </w:rPr>
        <w:t>/notifications — Retrieve Blog's Activity Feed</w:t>
      </w:r>
    </w:p>
    <w:p w14:paraId="569904AA" w14:textId="77777777" w:rsidR="00F52E16" w:rsidRPr="00F52E16" w:rsidRDefault="00F52E16" w:rsidP="00F52E16">
      <w:r w:rsidRPr="00F52E16">
        <w:t>Retrieve the activity items for a specific blog, in reverse chronological order.</w:t>
      </w:r>
    </w:p>
    <w:p w14:paraId="4754D130"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60E580D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BE9F9B4"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1D2B0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07C38B" w14:textId="77777777" w:rsidR="00F52E16" w:rsidRPr="00F52E16" w:rsidRDefault="00F52E16" w:rsidP="00F52E16">
            <w:pPr>
              <w:rPr>
                <w:b/>
                <w:bCs/>
              </w:rPr>
            </w:pPr>
            <w:r w:rsidRPr="00F52E16">
              <w:rPr>
                <w:b/>
                <w:bCs/>
              </w:rPr>
              <w:t>Authentication</w:t>
            </w:r>
          </w:p>
        </w:tc>
      </w:tr>
      <w:tr w:rsidR="00F52E16" w:rsidRPr="00F52E16" w14:paraId="6C6949C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8C8DAC" w14:textId="77777777" w:rsidR="00F52E16" w:rsidRPr="00F52E16" w:rsidRDefault="00F52E16" w:rsidP="00F52E16">
            <w:r w:rsidRPr="00F52E16">
              <w:t>api.tumblr.com/v2/blog/{blog-identifier}/notifications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23E9F5"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D33A1D" w14:textId="77777777" w:rsidR="00F52E16" w:rsidRPr="00F52E16" w:rsidRDefault="00F52E16" w:rsidP="00F52E16">
            <w:hyperlink r:id="rId180" w:anchor="authentication" w:history="1">
              <w:r w:rsidRPr="00F52E16">
                <w:rPr>
                  <w:rStyle w:val="Kpr"/>
                </w:rPr>
                <w:t>OAuth</w:t>
              </w:r>
            </w:hyperlink>
          </w:p>
        </w:tc>
      </w:tr>
    </w:tbl>
    <w:p w14:paraId="1E3FDF3D"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662ADB5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63E48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42DFD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91276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A233A0"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A34F6C" w14:textId="77777777" w:rsidR="00F52E16" w:rsidRPr="00F52E16" w:rsidRDefault="00F52E16" w:rsidP="00F52E16">
            <w:pPr>
              <w:rPr>
                <w:b/>
                <w:bCs/>
              </w:rPr>
            </w:pPr>
            <w:r w:rsidRPr="00F52E16">
              <w:rPr>
                <w:b/>
                <w:bCs/>
              </w:rPr>
              <w:t>Required?</w:t>
            </w:r>
          </w:p>
        </w:tc>
      </w:tr>
      <w:tr w:rsidR="00F52E16" w:rsidRPr="00F52E16" w14:paraId="23C420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2CA0A6"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1BBB3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E96485" w14:textId="77777777" w:rsidR="00F52E16" w:rsidRPr="00F52E16" w:rsidRDefault="00F52E16" w:rsidP="00F52E16">
            <w:r w:rsidRPr="00F52E16">
              <w:t>Any blog identifier. See the </w:t>
            </w:r>
            <w:hyperlink r:id="rId181"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C2502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89E286" w14:textId="77777777" w:rsidR="00F52E16" w:rsidRPr="00F52E16" w:rsidRDefault="00F52E16" w:rsidP="00F52E16">
            <w:r w:rsidRPr="00F52E16">
              <w:t>Yes</w:t>
            </w:r>
          </w:p>
        </w:tc>
      </w:tr>
    </w:tbl>
    <w:p w14:paraId="3616DEFE" w14:textId="77777777" w:rsidR="00F52E16" w:rsidRPr="00F52E16" w:rsidRDefault="00F52E16" w:rsidP="00F52E16">
      <w:pPr>
        <w:rPr>
          <w:b/>
          <w:bCs/>
        </w:rPr>
      </w:pPr>
      <w:r w:rsidRPr="00F52E16">
        <w:rPr>
          <w:b/>
          <w:bCs/>
        </w:rPr>
        <w:t>Query Parameters</w:t>
      </w:r>
    </w:p>
    <w:tbl>
      <w:tblPr>
        <w:tblW w:w="12600" w:type="dxa"/>
        <w:shd w:val="clear" w:color="auto" w:fill="FFFFFF"/>
        <w:tblCellMar>
          <w:left w:w="0" w:type="dxa"/>
          <w:right w:w="0" w:type="dxa"/>
        </w:tblCellMar>
        <w:tblLook w:val="04A0" w:firstRow="1" w:lastRow="0" w:firstColumn="1" w:lastColumn="0" w:noHBand="0" w:noVBand="1"/>
      </w:tblPr>
      <w:tblGrid>
        <w:gridCol w:w="3227"/>
        <w:gridCol w:w="2098"/>
        <w:gridCol w:w="2712"/>
        <w:gridCol w:w="2078"/>
        <w:gridCol w:w="2485"/>
      </w:tblGrid>
      <w:tr w:rsidR="00F52E16" w:rsidRPr="00F52E16" w14:paraId="498F0BF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758DA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C79E7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17764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205D7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AEDE32" w14:textId="77777777" w:rsidR="00F52E16" w:rsidRPr="00F52E16" w:rsidRDefault="00F52E16" w:rsidP="00F52E16">
            <w:pPr>
              <w:rPr>
                <w:b/>
                <w:bCs/>
              </w:rPr>
            </w:pPr>
            <w:r w:rsidRPr="00F52E16">
              <w:rPr>
                <w:b/>
                <w:bCs/>
              </w:rPr>
              <w:t>Required?</w:t>
            </w:r>
          </w:p>
        </w:tc>
      </w:tr>
      <w:tr w:rsidR="00F52E16" w:rsidRPr="00F52E16" w14:paraId="38C3431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C9E5FC" w14:textId="77777777" w:rsidR="00F52E16" w:rsidRPr="00F52E16" w:rsidRDefault="00F52E16" w:rsidP="00F52E16">
            <w:r w:rsidRPr="00F52E16">
              <w:rPr>
                <w:b/>
                <w:bCs/>
              </w:rPr>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88A852"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AE3F56" w14:textId="77777777" w:rsidR="00F52E16" w:rsidRPr="00F52E16" w:rsidRDefault="00F52E16" w:rsidP="00F52E16">
            <w:r w:rsidRPr="00F52E16">
              <w:t>Unix epoch timestamp that begins the page, defaults to request time.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C08F25" w14:textId="77777777" w:rsidR="00F52E16" w:rsidRPr="00F52E16" w:rsidRDefault="00F52E16" w:rsidP="00F52E16">
            <w:r w:rsidRPr="00F52E16">
              <w:t>Request time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407486" w14:textId="77777777" w:rsidR="00F52E16" w:rsidRPr="00F52E16" w:rsidRDefault="00F52E16" w:rsidP="00F52E16">
            <w:r w:rsidRPr="00F52E16">
              <w:t>No</w:t>
            </w:r>
          </w:p>
        </w:tc>
      </w:tr>
      <w:tr w:rsidR="00F52E16" w:rsidRPr="00F52E16" w14:paraId="1437F81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F0F643" w14:textId="77777777" w:rsidR="00F52E16" w:rsidRPr="00F52E16" w:rsidRDefault="00F52E16" w:rsidP="00F52E16">
            <w:r w:rsidRPr="00F52E16">
              <w:rPr>
                <w:b/>
                <w:bCs/>
              </w:rPr>
              <w:t>types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24315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84ED7C" w14:textId="77777777" w:rsidR="00F52E16" w:rsidRPr="00F52E16" w:rsidRDefault="00F52E16" w:rsidP="00F52E16">
            <w:r w:rsidRPr="00F52E16">
              <w:t>An array of one or more types to filter by, or none if you want all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9767AB"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70D8BF" w14:textId="77777777" w:rsidR="00F52E16" w:rsidRPr="00F52E16" w:rsidRDefault="00F52E16" w:rsidP="00F52E16">
            <w:r w:rsidRPr="00F52E16">
              <w:t>No</w:t>
            </w:r>
          </w:p>
        </w:tc>
      </w:tr>
      <w:tr w:rsidR="00F52E16" w:rsidRPr="00F52E16" w14:paraId="5FDFC51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3683D8" w14:textId="77777777" w:rsidR="00F52E16" w:rsidRPr="00F52E16" w:rsidRDefault="00F52E16" w:rsidP="00F52E16">
            <w:r w:rsidRPr="00F52E16">
              <w:rPr>
                <w:b/>
                <w:bCs/>
              </w:rPr>
              <w:t>rollups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6CD35B"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F51464" w14:textId="77777777" w:rsidR="00F52E16" w:rsidRPr="00F52E16" w:rsidRDefault="00F52E16" w:rsidP="00F52E16">
            <w:r w:rsidRPr="00F52E16">
              <w:t>Whether to "roll up" similar activity items into single items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1BFAFF" w14:textId="77777777" w:rsidR="00F52E16" w:rsidRPr="00F52E16" w:rsidRDefault="00F52E16" w:rsidP="00F52E16">
            <w:r w:rsidRPr="00F52E16">
              <w:t>true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78EB17" w14:textId="77777777" w:rsidR="00F52E16" w:rsidRPr="00F52E16" w:rsidRDefault="00F52E16" w:rsidP="00F52E16">
            <w:r w:rsidRPr="00F52E16">
              <w:t>No</w:t>
            </w:r>
          </w:p>
        </w:tc>
      </w:tr>
      <w:tr w:rsidR="00F52E16" w:rsidRPr="00F52E16" w14:paraId="4355E95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9A0217" w14:textId="77777777" w:rsidR="00F52E16" w:rsidRPr="00F52E16" w:rsidRDefault="00F52E16" w:rsidP="00F52E16">
            <w:r w:rsidRPr="00F52E16">
              <w:rPr>
                <w:b/>
                <w:bCs/>
              </w:rPr>
              <w:lastRenderedPageBreak/>
              <w:t>omit_post_ids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4EFF4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A509BC" w14:textId="77777777" w:rsidR="00F52E16" w:rsidRPr="00F52E16" w:rsidRDefault="00F52E16" w:rsidP="00F52E16">
            <w:r w:rsidRPr="00F52E16">
              <w:t>An array of one or more of your own Post IDs to filter 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73465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5E57AA" w14:textId="77777777" w:rsidR="00F52E16" w:rsidRPr="00F52E16" w:rsidRDefault="00F52E16" w:rsidP="00F52E16">
            <w:r w:rsidRPr="00F52E16">
              <w:t>No</w:t>
            </w:r>
          </w:p>
        </w:tc>
      </w:tr>
    </w:tbl>
    <w:p w14:paraId="51E5FE4E" w14:textId="77777777" w:rsidR="00F52E16" w:rsidRPr="00F52E16" w:rsidRDefault="00F52E16" w:rsidP="00F52E16">
      <w:r w:rsidRPr="00F52E16">
        <w:t>Available "types" include:</w:t>
      </w:r>
    </w:p>
    <w:tbl>
      <w:tblPr>
        <w:tblW w:w="12600" w:type="dxa"/>
        <w:shd w:val="clear" w:color="auto" w:fill="FFFFFF"/>
        <w:tblCellMar>
          <w:left w:w="0" w:type="dxa"/>
          <w:right w:w="0" w:type="dxa"/>
        </w:tblCellMar>
        <w:tblLook w:val="04A0" w:firstRow="1" w:lastRow="0" w:firstColumn="1" w:lastColumn="0" w:noHBand="0" w:noVBand="1"/>
      </w:tblPr>
      <w:tblGrid>
        <w:gridCol w:w="7918"/>
        <w:gridCol w:w="4682"/>
      </w:tblGrid>
      <w:tr w:rsidR="00F52E16" w:rsidRPr="00F52E16" w14:paraId="5420C4E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59E3A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7F7E65" w14:textId="77777777" w:rsidR="00F52E16" w:rsidRPr="00F52E16" w:rsidRDefault="00F52E16" w:rsidP="00F52E16">
            <w:pPr>
              <w:rPr>
                <w:b/>
                <w:bCs/>
              </w:rPr>
            </w:pPr>
            <w:r w:rsidRPr="00F52E16">
              <w:rPr>
                <w:b/>
                <w:bCs/>
              </w:rPr>
              <w:t>Description</w:t>
            </w:r>
          </w:p>
        </w:tc>
      </w:tr>
      <w:tr w:rsidR="00F52E16" w:rsidRPr="00F52E16" w14:paraId="326D4EB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2FA8F2" w14:textId="77777777" w:rsidR="00F52E16" w:rsidRPr="00F52E16" w:rsidRDefault="00F52E16" w:rsidP="00F52E16">
            <w:r w:rsidRPr="00F52E16">
              <w:rPr>
                <w:b/>
                <w:bCs/>
              </w:rPr>
              <w:t>like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70EE28" w14:textId="77777777" w:rsidR="00F52E16" w:rsidRPr="00F52E16" w:rsidRDefault="00F52E16" w:rsidP="00F52E16">
            <w:r w:rsidRPr="00F52E16">
              <w:t>A like on your post</w:t>
            </w:r>
          </w:p>
        </w:tc>
      </w:tr>
      <w:tr w:rsidR="00F52E16" w:rsidRPr="00F52E16" w14:paraId="54548C7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72C38A" w14:textId="77777777" w:rsidR="00F52E16" w:rsidRPr="00F52E16" w:rsidRDefault="00F52E16" w:rsidP="00F52E16">
            <w:r w:rsidRPr="00F52E16">
              <w:rPr>
                <w:b/>
                <w:bCs/>
              </w:rPr>
              <w:t>reply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C449EB" w14:textId="77777777" w:rsidR="00F52E16" w:rsidRPr="00F52E16" w:rsidRDefault="00F52E16" w:rsidP="00F52E16">
            <w:r w:rsidRPr="00F52E16">
              <w:t>A reply on your post</w:t>
            </w:r>
          </w:p>
        </w:tc>
      </w:tr>
      <w:tr w:rsidR="00F52E16" w:rsidRPr="00F52E16" w14:paraId="3AEFA04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9DB81A" w14:textId="77777777" w:rsidR="00F52E16" w:rsidRPr="00F52E16" w:rsidRDefault="00F52E16" w:rsidP="00F52E16">
            <w:r w:rsidRPr="00F52E16">
              <w:rPr>
                <w:b/>
                <w:bCs/>
              </w:rPr>
              <w:t>follow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AC957D" w14:textId="77777777" w:rsidR="00F52E16" w:rsidRPr="00F52E16" w:rsidRDefault="00F52E16" w:rsidP="00F52E16">
            <w:r w:rsidRPr="00F52E16">
              <w:t>A new follower</w:t>
            </w:r>
          </w:p>
        </w:tc>
      </w:tr>
      <w:tr w:rsidR="00F52E16" w:rsidRPr="00F52E16" w14:paraId="33A5FF7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E54CD1" w14:textId="77777777" w:rsidR="00F52E16" w:rsidRPr="00F52E16" w:rsidRDefault="00F52E16" w:rsidP="00F52E16">
            <w:r w:rsidRPr="00F52E16">
              <w:rPr>
                <w:b/>
                <w:bCs/>
              </w:rPr>
              <w:t>mention_in_reply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C0B32A" w14:textId="77777777" w:rsidR="00F52E16" w:rsidRPr="00F52E16" w:rsidRDefault="00F52E16" w:rsidP="00F52E16">
            <w:r w:rsidRPr="00F52E16">
              <w:t>A mention of your blog in a reply</w:t>
            </w:r>
          </w:p>
        </w:tc>
      </w:tr>
      <w:tr w:rsidR="00F52E16" w:rsidRPr="00F52E16" w14:paraId="01CFE73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4559D6" w14:textId="77777777" w:rsidR="00F52E16" w:rsidRPr="00F52E16" w:rsidRDefault="00F52E16" w:rsidP="00F52E16">
            <w:r w:rsidRPr="00F52E16">
              <w:rPr>
                <w:b/>
                <w:bCs/>
              </w:rPr>
              <w:t>mention_in_post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941AAB" w14:textId="77777777" w:rsidR="00F52E16" w:rsidRPr="00F52E16" w:rsidRDefault="00F52E16" w:rsidP="00F52E16">
            <w:r w:rsidRPr="00F52E16">
              <w:t>A mention of your blog in a post</w:t>
            </w:r>
          </w:p>
        </w:tc>
      </w:tr>
      <w:tr w:rsidR="00F52E16" w:rsidRPr="00F52E16" w14:paraId="42005E1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E70D31" w14:textId="77777777" w:rsidR="00F52E16" w:rsidRPr="00F52E16" w:rsidRDefault="00F52E16" w:rsidP="00F52E16">
            <w:r w:rsidRPr="00F52E16">
              <w:rPr>
                <w:b/>
                <w:bCs/>
              </w:rPr>
              <w:t>reblog_naked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F1D835" w14:textId="77777777" w:rsidR="00F52E16" w:rsidRPr="00F52E16" w:rsidRDefault="00F52E16" w:rsidP="00F52E16">
            <w:r w:rsidRPr="00F52E16">
              <w:t>A reblog of your post, without commentary</w:t>
            </w:r>
          </w:p>
        </w:tc>
      </w:tr>
      <w:tr w:rsidR="00F52E16" w:rsidRPr="00F52E16" w14:paraId="52F87DF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2592E9" w14:textId="77777777" w:rsidR="00F52E16" w:rsidRPr="00F52E16" w:rsidRDefault="00F52E16" w:rsidP="00F52E16">
            <w:r w:rsidRPr="00F52E16">
              <w:rPr>
                <w:b/>
                <w:bCs/>
              </w:rPr>
              <w:t>reblog_with_content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81BB39" w14:textId="77777777" w:rsidR="00F52E16" w:rsidRPr="00F52E16" w:rsidRDefault="00F52E16" w:rsidP="00F52E16">
            <w:r w:rsidRPr="00F52E16">
              <w:t>A reblog of your post, with commentary</w:t>
            </w:r>
          </w:p>
        </w:tc>
      </w:tr>
      <w:tr w:rsidR="00F52E16" w:rsidRPr="00F52E16" w14:paraId="1BAFF9F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04EA69" w14:textId="77777777" w:rsidR="00F52E16" w:rsidRPr="00F52E16" w:rsidRDefault="00F52E16" w:rsidP="00F52E16">
            <w:r w:rsidRPr="00F52E16">
              <w:rPr>
                <w:b/>
                <w:bCs/>
              </w:rPr>
              <w:t>ask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A17FC8" w14:textId="77777777" w:rsidR="00F52E16" w:rsidRPr="00F52E16" w:rsidRDefault="00F52E16" w:rsidP="00F52E16">
            <w:r w:rsidRPr="00F52E16">
              <w:t>A new ask received</w:t>
            </w:r>
          </w:p>
        </w:tc>
      </w:tr>
      <w:tr w:rsidR="00F52E16" w:rsidRPr="00F52E16" w14:paraId="69F80B3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16530C" w14:textId="77777777" w:rsidR="00F52E16" w:rsidRPr="00F52E16" w:rsidRDefault="00F52E16" w:rsidP="00F52E16">
            <w:r w:rsidRPr="00F52E16">
              <w:rPr>
                <w:b/>
                <w:bCs/>
              </w:rPr>
              <w:t>answered_ask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7CE206" w14:textId="77777777" w:rsidR="00F52E16" w:rsidRPr="00F52E16" w:rsidRDefault="00F52E16" w:rsidP="00F52E16">
            <w:r w:rsidRPr="00F52E16">
              <w:t>An answered ask that you had sent</w:t>
            </w:r>
          </w:p>
        </w:tc>
      </w:tr>
      <w:tr w:rsidR="00F52E16" w:rsidRPr="00F52E16" w14:paraId="6F513B1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D44E85" w14:textId="77777777" w:rsidR="00F52E16" w:rsidRPr="00F52E16" w:rsidRDefault="00F52E16" w:rsidP="00F52E16">
            <w:r w:rsidRPr="00F52E16">
              <w:rPr>
                <w:b/>
                <w:bCs/>
              </w:rPr>
              <w:t>new_group_blog_member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D52DF7" w14:textId="77777777" w:rsidR="00F52E16" w:rsidRPr="00F52E16" w:rsidRDefault="00F52E16" w:rsidP="00F52E16">
            <w:r w:rsidRPr="00F52E16">
              <w:t>A new member of your group blog</w:t>
            </w:r>
          </w:p>
        </w:tc>
      </w:tr>
      <w:tr w:rsidR="00F52E16" w:rsidRPr="00F52E16" w14:paraId="0DA3E85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53C8F4" w14:textId="77777777" w:rsidR="00F52E16" w:rsidRPr="00F52E16" w:rsidRDefault="00F52E16" w:rsidP="00F52E16">
            <w:r w:rsidRPr="00F52E16">
              <w:rPr>
                <w:b/>
                <w:bCs/>
              </w:rPr>
              <w:lastRenderedPageBreak/>
              <w:t>post_attribution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510119" w14:textId="77777777" w:rsidR="00F52E16" w:rsidRPr="00F52E16" w:rsidRDefault="00F52E16" w:rsidP="00F52E16">
            <w:r w:rsidRPr="00F52E16">
              <w:t>Someone using your post content in their post</w:t>
            </w:r>
          </w:p>
        </w:tc>
      </w:tr>
      <w:tr w:rsidR="00F52E16" w:rsidRPr="00F52E16" w14:paraId="1F10B48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15E7D0" w14:textId="77777777" w:rsidR="00F52E16" w:rsidRPr="00F52E16" w:rsidRDefault="00F52E16" w:rsidP="00F52E16">
            <w:r w:rsidRPr="00F52E16">
              <w:rPr>
                <w:b/>
                <w:bCs/>
              </w:rPr>
              <w:t>post_flagged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6B00F6" w14:textId="77777777" w:rsidR="00F52E16" w:rsidRPr="00F52E16" w:rsidRDefault="00F52E16" w:rsidP="00F52E16">
            <w:r w:rsidRPr="00F52E16">
              <w:t>A post of yours being flagged</w:t>
            </w:r>
          </w:p>
        </w:tc>
      </w:tr>
      <w:tr w:rsidR="00F52E16" w:rsidRPr="00F52E16" w14:paraId="0695F05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E9C294" w14:textId="77777777" w:rsidR="00F52E16" w:rsidRPr="00F52E16" w:rsidRDefault="00F52E16" w:rsidP="00F52E16">
            <w:r w:rsidRPr="00F52E16">
              <w:rPr>
                <w:b/>
                <w:bCs/>
              </w:rPr>
              <w:t>post_appeal_accepted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DAA26C" w14:textId="77777777" w:rsidR="00F52E16" w:rsidRPr="00F52E16" w:rsidRDefault="00F52E16" w:rsidP="00F52E16">
            <w:r w:rsidRPr="00F52E16">
              <w:t>An appeal accepted</w:t>
            </w:r>
          </w:p>
        </w:tc>
      </w:tr>
      <w:tr w:rsidR="00F52E16" w:rsidRPr="00F52E16" w14:paraId="64EDF6D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31EAAF" w14:textId="77777777" w:rsidR="00F52E16" w:rsidRPr="00F52E16" w:rsidRDefault="00F52E16" w:rsidP="00F52E16">
            <w:r w:rsidRPr="00F52E16">
              <w:rPr>
                <w:b/>
                <w:bCs/>
              </w:rPr>
              <w:t>post_appeal_rejected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051471" w14:textId="77777777" w:rsidR="00F52E16" w:rsidRPr="00F52E16" w:rsidRDefault="00F52E16" w:rsidP="00F52E16">
            <w:r w:rsidRPr="00F52E16">
              <w:t>An appeal rejected</w:t>
            </w:r>
          </w:p>
        </w:tc>
      </w:tr>
      <w:tr w:rsidR="00F52E16" w:rsidRPr="00F52E16" w14:paraId="4F2D807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243E86" w14:textId="77777777" w:rsidR="00F52E16" w:rsidRPr="00F52E16" w:rsidRDefault="00F52E16" w:rsidP="00F52E16">
            <w:r w:rsidRPr="00F52E16">
              <w:rPr>
                <w:b/>
                <w:bCs/>
              </w:rPr>
              <w:t>what_you_missed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7F6409" w14:textId="77777777" w:rsidR="00F52E16" w:rsidRPr="00F52E16" w:rsidRDefault="00F52E16" w:rsidP="00F52E16">
            <w:r w:rsidRPr="00F52E16">
              <w:t>A post we think you missed</w:t>
            </w:r>
          </w:p>
        </w:tc>
      </w:tr>
      <w:tr w:rsidR="00F52E16" w:rsidRPr="00F52E16" w14:paraId="7A2ADD1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A53A5B" w14:textId="77777777" w:rsidR="00F52E16" w:rsidRPr="00F52E16" w:rsidRDefault="00F52E16" w:rsidP="00F52E16">
            <w:r w:rsidRPr="00F52E16">
              <w:rPr>
                <w:b/>
                <w:bCs/>
              </w:rPr>
              <w:t>conversational_note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BC7D97" w14:textId="77777777" w:rsidR="00F52E16" w:rsidRPr="00F52E16" w:rsidRDefault="00F52E16" w:rsidP="00F52E16">
            <w:r w:rsidRPr="00F52E16">
              <w:t>A conversational note (reply, reblog with comment) on a post you're watching</w:t>
            </w:r>
          </w:p>
        </w:tc>
      </w:tr>
    </w:tbl>
    <w:p w14:paraId="597100B7"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4915"/>
        <w:gridCol w:w="3084"/>
        <w:gridCol w:w="4601"/>
      </w:tblGrid>
      <w:tr w:rsidR="00F52E16" w:rsidRPr="00F52E16" w14:paraId="0EB5197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F35576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66EBF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779C54" w14:textId="77777777" w:rsidR="00F52E16" w:rsidRPr="00F52E16" w:rsidRDefault="00F52E16" w:rsidP="00F52E16">
            <w:pPr>
              <w:rPr>
                <w:b/>
                <w:bCs/>
              </w:rPr>
            </w:pPr>
            <w:r w:rsidRPr="00F52E16">
              <w:rPr>
                <w:b/>
                <w:bCs/>
              </w:rPr>
              <w:t>Description</w:t>
            </w:r>
          </w:p>
        </w:tc>
      </w:tr>
      <w:tr w:rsidR="00F52E16" w:rsidRPr="00F52E16" w14:paraId="3EF8429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9D85C6" w14:textId="77777777" w:rsidR="00F52E16" w:rsidRPr="00F52E16" w:rsidRDefault="00F52E16" w:rsidP="00F52E16">
            <w:r w:rsidRPr="00F52E16">
              <w:rPr>
                <w:b/>
                <w:bCs/>
              </w:rPr>
              <w:t>notifications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21DD96"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3EA978" w14:textId="77777777" w:rsidR="00F52E16" w:rsidRPr="00F52E16" w:rsidRDefault="00F52E16" w:rsidP="00F52E16">
            <w:r w:rsidRPr="00F52E16">
              <w:t>An array of activity item objects, see below.</w:t>
            </w:r>
          </w:p>
        </w:tc>
      </w:tr>
      <w:tr w:rsidR="00F52E16" w:rsidRPr="00F52E16" w14:paraId="285A5F8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1FD7E6" w14:textId="77777777" w:rsidR="00F52E16" w:rsidRPr="00F52E16" w:rsidRDefault="00F52E16" w:rsidP="00F52E16">
            <w:r w:rsidRPr="00F52E16">
              <w:rPr>
                <w:b/>
                <w:bCs/>
              </w:rPr>
              <w:t>_links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AA771C"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A83DDF" w14:textId="77777777" w:rsidR="00F52E16" w:rsidRPr="00F52E16" w:rsidRDefault="00F52E16" w:rsidP="00F52E16">
            <w:r w:rsidRPr="00F52E16">
              <w:t>A pagination links object with a next key to use, to load more activity items.</w:t>
            </w:r>
          </w:p>
        </w:tc>
      </w:tr>
    </w:tbl>
    <w:p w14:paraId="2E100E92" w14:textId="77777777" w:rsidR="00F52E16" w:rsidRPr="00F52E16" w:rsidRDefault="00F52E16" w:rsidP="00F52E16">
      <w:r w:rsidRPr="00F52E16">
        <w:t>Note that different activity item objects vary field schema by activity item type. Some common fields include:</w:t>
      </w:r>
    </w:p>
    <w:p w14:paraId="390BBDEC" w14:textId="77777777" w:rsidR="00F52E16" w:rsidRPr="00F52E16" w:rsidRDefault="00F52E16" w:rsidP="00F52E16">
      <w:pPr>
        <w:numPr>
          <w:ilvl w:val="0"/>
          <w:numId w:val="19"/>
        </w:numPr>
      </w:pPr>
      <w:r w:rsidRPr="00F52E16">
        <w:t>id -- The ID of the activity item.</w:t>
      </w:r>
    </w:p>
    <w:p w14:paraId="1281DA22" w14:textId="77777777" w:rsidR="00F52E16" w:rsidRPr="00F52E16" w:rsidRDefault="00F52E16" w:rsidP="00F52E16">
      <w:pPr>
        <w:numPr>
          <w:ilvl w:val="0"/>
          <w:numId w:val="19"/>
        </w:numPr>
      </w:pPr>
      <w:r w:rsidRPr="00F52E16">
        <w:t>type -- The type of activity item, from the list above.</w:t>
      </w:r>
    </w:p>
    <w:p w14:paraId="1A9A0433" w14:textId="77777777" w:rsidR="00F52E16" w:rsidRPr="00F52E16" w:rsidRDefault="00F52E16" w:rsidP="00F52E16">
      <w:pPr>
        <w:numPr>
          <w:ilvl w:val="0"/>
          <w:numId w:val="19"/>
        </w:numPr>
      </w:pPr>
      <w:r w:rsidRPr="00F52E16">
        <w:t>timestamp -- A unix epoch timestamp of when the event happened.</w:t>
      </w:r>
    </w:p>
    <w:p w14:paraId="219FD4B2" w14:textId="77777777" w:rsidR="00F52E16" w:rsidRPr="00F52E16" w:rsidRDefault="00F52E16" w:rsidP="00F52E16">
      <w:pPr>
        <w:numPr>
          <w:ilvl w:val="0"/>
          <w:numId w:val="19"/>
        </w:numPr>
      </w:pPr>
      <w:r w:rsidRPr="00F52E16">
        <w:lastRenderedPageBreak/>
        <w:t>unread -- A boolean indicating whether this is new/unread as of the last activity read time.</w:t>
      </w:r>
    </w:p>
    <w:p w14:paraId="0BAF8509" w14:textId="77777777" w:rsidR="00F52E16" w:rsidRPr="00F52E16" w:rsidRDefault="00F52E16" w:rsidP="00F52E16">
      <w:pPr>
        <w:numPr>
          <w:ilvl w:val="0"/>
          <w:numId w:val="19"/>
        </w:numPr>
      </w:pPr>
      <w:r w:rsidRPr="00F52E16">
        <w:t>target_post_id -- If the activity has to do with one of your blog's posts, this will be its ID.</w:t>
      </w:r>
    </w:p>
    <w:p w14:paraId="678F71F9" w14:textId="77777777" w:rsidR="00F52E16" w:rsidRPr="00F52E16" w:rsidRDefault="00F52E16" w:rsidP="00F52E16">
      <w:pPr>
        <w:numPr>
          <w:ilvl w:val="0"/>
          <w:numId w:val="19"/>
        </w:numPr>
      </w:pPr>
      <w:r w:rsidRPr="00F52E16">
        <w:t>from_tumblelog_name -- If the activity is coming from another blog, like a Like or Reblog, this will be its name.</w:t>
      </w:r>
    </w:p>
    <w:p w14:paraId="05145725" w14:textId="77777777" w:rsidR="00F52E16" w:rsidRPr="00F52E16" w:rsidRDefault="00F52E16" w:rsidP="00F52E16">
      <w:pPr>
        <w:numPr>
          <w:ilvl w:val="0"/>
          <w:numId w:val="19"/>
        </w:numPr>
      </w:pPr>
      <w:r w:rsidRPr="00F52E16">
        <w:t>post_id -- For activity like Reblogs and Replies, this will be the relevant post's ID.</w:t>
      </w:r>
    </w:p>
    <w:p w14:paraId="785FD951" w14:textId="77777777" w:rsidR="00F52E16" w:rsidRPr="00F52E16" w:rsidRDefault="00F52E16" w:rsidP="00F52E16">
      <w:pPr>
        <w:numPr>
          <w:ilvl w:val="0"/>
          <w:numId w:val="19"/>
        </w:numPr>
      </w:pPr>
      <w:r w:rsidRPr="00F52E16">
        <w:t>post_tags -- An array of used in the reblog, if any.</w:t>
      </w:r>
    </w:p>
    <w:p w14:paraId="1020DF15" w14:textId="77777777" w:rsidR="00F52E16" w:rsidRPr="00F52E16" w:rsidRDefault="00F52E16" w:rsidP="00F52E16">
      <w:pPr>
        <w:numPr>
          <w:ilvl w:val="0"/>
          <w:numId w:val="19"/>
        </w:numPr>
      </w:pPr>
      <w:r w:rsidRPr="00F52E16">
        <w:t>added_text -- For reblogs with comment, this will be a summary of the added content.</w:t>
      </w:r>
    </w:p>
    <w:p w14:paraId="581AD669" w14:textId="77777777" w:rsidR="00F52E16" w:rsidRPr="00F52E16" w:rsidRDefault="00F52E16" w:rsidP="00F52E16">
      <w:pPr>
        <w:numPr>
          <w:ilvl w:val="0"/>
          <w:numId w:val="19"/>
        </w:numPr>
      </w:pPr>
      <w:r w:rsidRPr="00F52E16">
        <w:t>reply_text -- For replies, this will be the text of the reply.</w:t>
      </w:r>
    </w:p>
    <w:p w14:paraId="18A05350" w14:textId="77777777" w:rsidR="00F52E16" w:rsidRPr="00F52E16" w:rsidRDefault="00F52E16" w:rsidP="00F52E16">
      <w:pPr>
        <w:rPr>
          <w:b/>
          <w:bCs/>
        </w:rPr>
      </w:pPr>
      <w:r w:rsidRPr="00F52E16">
        <w:rPr>
          <w:b/>
          <w:bCs/>
        </w:rPr>
        <w:t>/post — Create a New Blog Post (Legacy)</w:t>
      </w:r>
    </w:p>
    <w:p w14:paraId="59A8DD62" w14:textId="77777777" w:rsidR="00F52E16" w:rsidRPr="00F52E16" w:rsidRDefault="00F52E16" w:rsidP="00F52E16">
      <w:r w:rsidRPr="00F52E16">
        <w:t>These legacy posting flows are still available, but we encourage you to use the </w:t>
      </w:r>
      <w:hyperlink r:id="rId182" w:anchor="posts---createreblog-a-post-neue-post-format" w:history="1">
        <w:r w:rsidRPr="00F52E16">
          <w:rPr>
            <w:rStyle w:val="Kpr"/>
          </w:rPr>
          <w:t>Neue Post Format creation route</w:t>
        </w:r>
      </w:hyperlink>
      <w:r w:rsidRPr="00F52E16">
        <w:t>.</w:t>
      </w:r>
    </w:p>
    <w:p w14:paraId="3E41D0B8"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75EEFA3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DF0EDB2"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DBB11D"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266B4A" w14:textId="77777777" w:rsidR="00F52E16" w:rsidRPr="00F52E16" w:rsidRDefault="00F52E16" w:rsidP="00F52E16">
            <w:pPr>
              <w:rPr>
                <w:b/>
                <w:bCs/>
              </w:rPr>
            </w:pPr>
            <w:r w:rsidRPr="00F52E16">
              <w:rPr>
                <w:b/>
                <w:bCs/>
              </w:rPr>
              <w:t>Authentication</w:t>
            </w:r>
          </w:p>
        </w:tc>
      </w:tr>
      <w:tr w:rsidR="00F52E16" w:rsidRPr="00F52E16" w14:paraId="4C9E401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0194B3" w14:textId="77777777" w:rsidR="00F52E16" w:rsidRPr="00F52E16" w:rsidRDefault="00F52E16" w:rsidP="00F52E16">
            <w:r w:rsidRPr="00F52E16">
              <w:t>api.tumblr.com/v2/blog/{blog-identifier}/post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B281F4"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3028E9" w14:textId="77777777" w:rsidR="00F52E16" w:rsidRPr="00F52E16" w:rsidRDefault="00F52E16" w:rsidP="00F52E16">
            <w:hyperlink r:id="rId183" w:anchor="authentication" w:history="1">
              <w:r w:rsidRPr="00F52E16">
                <w:rPr>
                  <w:rStyle w:val="Kpr"/>
                </w:rPr>
                <w:t>OAuth</w:t>
              </w:r>
            </w:hyperlink>
          </w:p>
        </w:tc>
      </w:tr>
    </w:tbl>
    <w:p w14:paraId="6E0EB80E"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356C434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B7E64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09E891"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2BD40D"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72B43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D7966DE" w14:textId="77777777" w:rsidR="00F52E16" w:rsidRPr="00F52E16" w:rsidRDefault="00F52E16" w:rsidP="00F52E16">
            <w:pPr>
              <w:rPr>
                <w:b/>
                <w:bCs/>
              </w:rPr>
            </w:pPr>
            <w:r w:rsidRPr="00F52E16">
              <w:rPr>
                <w:b/>
                <w:bCs/>
              </w:rPr>
              <w:t>Required?</w:t>
            </w:r>
          </w:p>
        </w:tc>
      </w:tr>
      <w:tr w:rsidR="00F52E16" w:rsidRPr="00F52E16" w14:paraId="7184625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5D61D8"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7F62A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F86993" w14:textId="77777777" w:rsidR="00F52E16" w:rsidRPr="00F52E16" w:rsidRDefault="00F52E16" w:rsidP="00F52E16">
            <w:r w:rsidRPr="00F52E16">
              <w:t>Any blog identifier. See the </w:t>
            </w:r>
            <w:hyperlink r:id="rId184"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F6FC2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333BA8" w14:textId="77777777" w:rsidR="00F52E16" w:rsidRPr="00F52E16" w:rsidRDefault="00F52E16" w:rsidP="00F52E16">
            <w:r w:rsidRPr="00F52E16">
              <w:t>Yes</w:t>
            </w:r>
          </w:p>
        </w:tc>
      </w:tr>
    </w:tbl>
    <w:p w14:paraId="7EBC7F6F" w14:textId="77777777" w:rsidR="00F52E16" w:rsidRPr="00F52E16" w:rsidRDefault="00F52E16" w:rsidP="00F52E16">
      <w:pPr>
        <w:rPr>
          <w:b/>
          <w:bCs/>
        </w:rPr>
      </w:pPr>
      <w:r w:rsidRPr="00F52E16">
        <w:rPr>
          <w:b/>
          <w:bCs/>
        </w:rPr>
        <w:t>Request Parameters</w:t>
      </w:r>
    </w:p>
    <w:p w14:paraId="2071C694" w14:textId="77777777" w:rsidR="00F52E16" w:rsidRPr="00F52E16" w:rsidRDefault="00F52E16" w:rsidP="00F52E16">
      <w:r w:rsidRPr="00F52E16">
        <w:t>These parameters are used for /post, /post/edit, and /post/reblog methods.</w:t>
      </w:r>
    </w:p>
    <w:p w14:paraId="47DBDBFB" w14:textId="77777777" w:rsidR="00F52E16" w:rsidRPr="00F52E16" w:rsidRDefault="00F52E16" w:rsidP="00F52E16">
      <w:r w:rsidRPr="00F52E16">
        <w:rPr>
          <w:b/>
          <w:bCs/>
        </w:rPr>
        <w:t>Fields available for all Post types:</w:t>
      </w:r>
    </w:p>
    <w:tbl>
      <w:tblPr>
        <w:tblW w:w="12600" w:type="dxa"/>
        <w:shd w:val="clear" w:color="auto" w:fill="FFFFFF"/>
        <w:tblCellMar>
          <w:left w:w="0" w:type="dxa"/>
          <w:right w:w="0" w:type="dxa"/>
        </w:tblCellMar>
        <w:tblLook w:val="04A0" w:firstRow="1" w:lastRow="0" w:firstColumn="1" w:lastColumn="0" w:noHBand="0" w:noVBand="1"/>
      </w:tblPr>
      <w:tblGrid>
        <w:gridCol w:w="3873"/>
        <w:gridCol w:w="1817"/>
        <w:gridCol w:w="2348"/>
        <w:gridCol w:w="2410"/>
        <w:gridCol w:w="2152"/>
      </w:tblGrid>
      <w:tr w:rsidR="00F52E16" w:rsidRPr="00F52E16" w14:paraId="17AA3F9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92F935"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6F5BF8"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027FA48"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B9770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18C77F" w14:textId="77777777" w:rsidR="00F52E16" w:rsidRPr="00F52E16" w:rsidRDefault="00F52E16" w:rsidP="00F52E16">
            <w:pPr>
              <w:rPr>
                <w:b/>
                <w:bCs/>
              </w:rPr>
            </w:pPr>
            <w:r w:rsidRPr="00F52E16">
              <w:rPr>
                <w:b/>
                <w:bCs/>
              </w:rPr>
              <w:t>Required?</w:t>
            </w:r>
          </w:p>
        </w:tc>
      </w:tr>
      <w:tr w:rsidR="00F52E16" w:rsidRPr="00F52E16" w14:paraId="60F796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55247E"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65E3E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E588D0" w14:textId="77777777" w:rsidR="00F52E16" w:rsidRPr="00F52E16" w:rsidRDefault="00F52E16" w:rsidP="00F52E16">
            <w:r w:rsidRPr="00F52E16">
              <w:t>The type of post to create. Specify one of the following: text, photo, quote, link, chat, audio, video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BE5041" w14:textId="77777777" w:rsidR="00F52E16" w:rsidRPr="00F52E16" w:rsidRDefault="00F52E16" w:rsidP="00F52E16">
            <w:r w:rsidRPr="00F52E16">
              <w:t>text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19AC66" w14:textId="77777777" w:rsidR="00F52E16" w:rsidRPr="00F52E16" w:rsidRDefault="00F52E16" w:rsidP="00F52E16">
            <w:r w:rsidRPr="00F52E16">
              <w:t>Yes</w:t>
            </w:r>
          </w:p>
        </w:tc>
      </w:tr>
      <w:tr w:rsidR="00F52E16" w:rsidRPr="00F52E16" w14:paraId="13C24AD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4CF7BD" w14:textId="77777777" w:rsidR="00F52E16" w:rsidRPr="00F52E16" w:rsidRDefault="00F52E16" w:rsidP="00F52E16">
            <w:r w:rsidRPr="00F52E16">
              <w:rPr>
                <w:b/>
                <w:bCs/>
              </w:rPr>
              <w:t>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C8CE4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9D36C1" w14:textId="77777777" w:rsidR="00F52E16" w:rsidRPr="00F52E16" w:rsidRDefault="00F52E16" w:rsidP="00F52E16">
            <w:r w:rsidRPr="00F52E16">
              <w:t>The state of the post. Specify one of the following: published, draft, queue, private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4A6B39" w14:textId="77777777" w:rsidR="00F52E16" w:rsidRPr="00F52E16" w:rsidRDefault="00F52E16" w:rsidP="00F52E16">
            <w:r w:rsidRPr="00F52E16">
              <w:t>published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002CC5" w14:textId="77777777" w:rsidR="00F52E16" w:rsidRPr="00F52E16" w:rsidRDefault="00F52E16" w:rsidP="00F52E16">
            <w:r w:rsidRPr="00F52E16">
              <w:t>No</w:t>
            </w:r>
          </w:p>
        </w:tc>
      </w:tr>
      <w:tr w:rsidR="00F52E16" w:rsidRPr="00F52E16" w14:paraId="2036530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BE3309"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B8AFB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3907D1" w14:textId="77777777" w:rsidR="00F52E16" w:rsidRPr="00F52E16" w:rsidRDefault="00F52E16" w:rsidP="00F52E16">
            <w:r w:rsidRPr="00F52E16">
              <w:t>Comma-separated tags for this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EDDA0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D3321C" w14:textId="77777777" w:rsidR="00F52E16" w:rsidRPr="00F52E16" w:rsidRDefault="00F52E16" w:rsidP="00F52E16">
            <w:r w:rsidRPr="00F52E16">
              <w:t>No</w:t>
            </w:r>
          </w:p>
        </w:tc>
      </w:tr>
      <w:tr w:rsidR="00F52E16" w:rsidRPr="00F52E16" w14:paraId="71BAC02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1B50DC" w14:textId="77777777" w:rsidR="00F52E16" w:rsidRPr="00F52E16" w:rsidRDefault="00F52E16" w:rsidP="00F52E16">
            <w:r w:rsidRPr="00F52E16">
              <w:rPr>
                <w:b/>
                <w:bCs/>
              </w:rPr>
              <w:t>tweet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F9FFA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D1B3E9" w14:textId="77777777" w:rsidR="00F52E16" w:rsidRPr="00F52E16" w:rsidRDefault="00F52E16" w:rsidP="00F52E16">
            <w:r w:rsidRPr="00F52E16">
              <w:t>Manages the autotweet (if enabled) for this post: set to off for no tweet, or enter text to override the default tweet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EFD05A"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18FD4F" w14:textId="77777777" w:rsidR="00F52E16" w:rsidRPr="00F52E16" w:rsidRDefault="00F52E16" w:rsidP="00F52E16">
            <w:r w:rsidRPr="00F52E16">
              <w:t>No</w:t>
            </w:r>
          </w:p>
        </w:tc>
      </w:tr>
      <w:tr w:rsidR="00F52E16" w:rsidRPr="00F52E16" w14:paraId="2F36E73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69725B" w14:textId="77777777" w:rsidR="00F52E16" w:rsidRPr="00F52E16" w:rsidRDefault="00F52E16" w:rsidP="00F52E16">
            <w:r w:rsidRPr="00F52E16">
              <w:rPr>
                <w:b/>
                <w:bCs/>
              </w:rPr>
              <w:t>date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54C1B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99175F" w14:textId="77777777" w:rsidR="00F52E16" w:rsidRPr="00F52E16" w:rsidRDefault="00F52E16" w:rsidP="00F52E16">
            <w:r w:rsidRPr="00F52E16">
              <w:t>The GMT date and time of the post, as a 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227BD7" w14:textId="77777777" w:rsidR="00F52E16" w:rsidRPr="00F52E16" w:rsidRDefault="00F52E16" w:rsidP="00F52E16">
            <w:r w:rsidRPr="00F52E16">
              <w:t>The date and time of the POST request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F5C943" w14:textId="77777777" w:rsidR="00F52E16" w:rsidRPr="00F52E16" w:rsidRDefault="00F52E16" w:rsidP="00F52E16">
            <w:r w:rsidRPr="00F52E16">
              <w:t>No</w:t>
            </w:r>
          </w:p>
        </w:tc>
      </w:tr>
      <w:tr w:rsidR="00F52E16" w:rsidRPr="00F52E16" w14:paraId="326FA9B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519EBE" w14:textId="77777777" w:rsidR="00F52E16" w:rsidRPr="00F52E16" w:rsidRDefault="00F52E16" w:rsidP="00F52E16">
            <w:r w:rsidRPr="00F52E16">
              <w:rPr>
                <w:b/>
                <w:bCs/>
              </w:rPr>
              <w:t>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43D6D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95943A" w14:textId="77777777" w:rsidR="00F52E16" w:rsidRPr="00F52E16" w:rsidRDefault="00F52E16" w:rsidP="00F52E16">
            <w:r w:rsidRPr="00F52E16">
              <w:t xml:space="preserve">Sets the format type of post. Supported </w:t>
            </w:r>
            <w:r w:rsidRPr="00F52E16">
              <w:lastRenderedPageBreak/>
              <w:t>formats are: html &amp; markdown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644FA9" w14:textId="77777777" w:rsidR="00F52E16" w:rsidRPr="00F52E16" w:rsidRDefault="00F52E16" w:rsidP="00F52E16">
            <w:r w:rsidRPr="00F52E16">
              <w:lastRenderedPageBreak/>
              <w:t>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50D106" w14:textId="77777777" w:rsidR="00F52E16" w:rsidRPr="00F52E16" w:rsidRDefault="00F52E16" w:rsidP="00F52E16">
            <w:r w:rsidRPr="00F52E16">
              <w:t>No</w:t>
            </w:r>
          </w:p>
        </w:tc>
      </w:tr>
      <w:tr w:rsidR="00F52E16" w:rsidRPr="00F52E16" w14:paraId="2C90E51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CEF02F" w14:textId="77777777" w:rsidR="00F52E16" w:rsidRPr="00F52E16" w:rsidRDefault="00F52E16" w:rsidP="00F52E16">
            <w:r w:rsidRPr="00F52E16">
              <w:rPr>
                <w:b/>
                <w:bCs/>
              </w:rPr>
              <w:t>slug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E0E39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88BBC7" w14:textId="77777777" w:rsidR="00F52E16" w:rsidRPr="00F52E16" w:rsidRDefault="00F52E16" w:rsidP="00F52E16">
            <w:r w:rsidRPr="00F52E16">
              <w:t>Add a short text summary to the end of the post 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989A0C" w14:textId="77777777" w:rsidR="00F52E16" w:rsidRPr="00F52E16" w:rsidRDefault="00F52E16" w:rsidP="00F52E16">
            <w:r w:rsidRPr="00F52E16">
              <w:t>Dynamically generated if enabled on the 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5A8AF1" w14:textId="77777777" w:rsidR="00F52E16" w:rsidRPr="00F52E16" w:rsidRDefault="00F52E16" w:rsidP="00F52E16">
            <w:r w:rsidRPr="00F52E16">
              <w:t>No</w:t>
            </w:r>
          </w:p>
        </w:tc>
      </w:tr>
      <w:tr w:rsidR="00F52E16" w:rsidRPr="00F52E16" w14:paraId="2DA15E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B17D45" w14:textId="77777777" w:rsidR="00F52E16" w:rsidRPr="00F52E16" w:rsidRDefault="00F52E16" w:rsidP="00F52E16">
            <w:r w:rsidRPr="00F52E16">
              <w:rPr>
                <w:b/>
                <w:bCs/>
              </w:rPr>
              <w:t>native_inline_images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1FA71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5A1431" w14:textId="77777777" w:rsidR="00F52E16" w:rsidRPr="00F52E16" w:rsidRDefault="00F52E16" w:rsidP="00F52E16">
            <w:r w:rsidRPr="00F52E16">
              <w:t>Convert any external image URLs to Tumblr image URLs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C578C9"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B7A0D1" w14:textId="77777777" w:rsidR="00F52E16" w:rsidRPr="00F52E16" w:rsidRDefault="00F52E16" w:rsidP="00F52E16">
            <w:r w:rsidRPr="00F52E16">
              <w:t>No</w:t>
            </w:r>
          </w:p>
        </w:tc>
      </w:tr>
    </w:tbl>
    <w:p w14:paraId="22A1D052" w14:textId="77777777" w:rsidR="00F52E16" w:rsidRPr="00F52E16" w:rsidRDefault="00F52E16" w:rsidP="00F52E16">
      <w:pPr>
        <w:rPr>
          <w:b/>
          <w:bCs/>
        </w:rPr>
      </w:pPr>
      <w:r w:rsidRPr="00F52E16">
        <w:rPr>
          <w:b/>
          <w:bCs/>
        </w:rPr>
        <w:t>Text Posts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2F7DB1B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C1AB1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CD47E8"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24C4BB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02CEA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BDD414" w14:textId="77777777" w:rsidR="00F52E16" w:rsidRPr="00F52E16" w:rsidRDefault="00F52E16" w:rsidP="00F52E16">
            <w:pPr>
              <w:rPr>
                <w:b/>
                <w:bCs/>
              </w:rPr>
            </w:pPr>
            <w:r w:rsidRPr="00F52E16">
              <w:rPr>
                <w:b/>
                <w:bCs/>
              </w:rPr>
              <w:t>Required?</w:t>
            </w:r>
          </w:p>
        </w:tc>
      </w:tr>
      <w:tr w:rsidR="00F52E16" w:rsidRPr="00F52E16" w14:paraId="15DBF67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17D15D"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C7976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073FBA" w14:textId="77777777" w:rsidR="00F52E16" w:rsidRPr="00F52E16" w:rsidRDefault="00F52E16" w:rsidP="00F52E16">
            <w:r w:rsidRPr="00F52E16">
              <w:t>The optional title of the post, HTML entities must be escaped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24941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52282C" w14:textId="77777777" w:rsidR="00F52E16" w:rsidRPr="00F52E16" w:rsidRDefault="00F52E16" w:rsidP="00F52E16">
            <w:r w:rsidRPr="00F52E16">
              <w:t>No</w:t>
            </w:r>
          </w:p>
        </w:tc>
      </w:tr>
      <w:tr w:rsidR="00F52E16" w:rsidRPr="00F52E16" w14:paraId="554316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8A8B25" w14:textId="77777777" w:rsidR="00F52E16" w:rsidRPr="00F52E16" w:rsidRDefault="00F52E16" w:rsidP="00F52E16">
            <w:r w:rsidRPr="00F52E16">
              <w:rPr>
                <w:b/>
                <w:bCs/>
              </w:rPr>
              <w:t>body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08DD7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24DB98" w14:textId="77777777" w:rsidR="00F52E16" w:rsidRPr="00F52E16" w:rsidRDefault="00F52E16" w:rsidP="00F52E16">
            <w:r w:rsidRPr="00F52E16">
              <w:t>The full post body, HTML allowed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094D5B"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E96E8E" w14:textId="77777777" w:rsidR="00F52E16" w:rsidRPr="00F52E16" w:rsidRDefault="00F52E16" w:rsidP="00F52E16">
            <w:r w:rsidRPr="00F52E16">
              <w:t>Yes</w:t>
            </w:r>
          </w:p>
        </w:tc>
      </w:tr>
    </w:tbl>
    <w:p w14:paraId="09D2632E" w14:textId="77777777" w:rsidR="00F52E16" w:rsidRPr="00F52E16" w:rsidRDefault="00F52E16" w:rsidP="00F52E16">
      <w:pPr>
        <w:rPr>
          <w:b/>
          <w:bCs/>
        </w:rPr>
      </w:pPr>
      <w:r w:rsidRPr="00F52E16">
        <w:rPr>
          <w:b/>
          <w:bCs/>
        </w:rPr>
        <w:t>Photo Posts</w:t>
      </w:r>
    </w:p>
    <w:tbl>
      <w:tblPr>
        <w:tblW w:w="12600" w:type="dxa"/>
        <w:shd w:val="clear" w:color="auto" w:fill="FFFFFF"/>
        <w:tblCellMar>
          <w:left w:w="0" w:type="dxa"/>
          <w:right w:w="0" w:type="dxa"/>
        </w:tblCellMar>
        <w:tblLook w:val="04A0" w:firstRow="1" w:lastRow="0" w:firstColumn="1" w:lastColumn="0" w:noHBand="0" w:noVBand="1"/>
      </w:tblPr>
      <w:tblGrid>
        <w:gridCol w:w="2039"/>
        <w:gridCol w:w="1860"/>
        <w:gridCol w:w="2181"/>
        <w:gridCol w:w="1589"/>
        <w:gridCol w:w="4931"/>
      </w:tblGrid>
      <w:tr w:rsidR="00F52E16" w:rsidRPr="00F52E16" w14:paraId="2ABE01E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338538"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8AA74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41661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FF6DC9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78A0CF" w14:textId="77777777" w:rsidR="00F52E16" w:rsidRPr="00F52E16" w:rsidRDefault="00F52E16" w:rsidP="00F52E16">
            <w:pPr>
              <w:rPr>
                <w:b/>
                <w:bCs/>
              </w:rPr>
            </w:pPr>
            <w:r w:rsidRPr="00F52E16">
              <w:rPr>
                <w:b/>
                <w:bCs/>
              </w:rPr>
              <w:t>Required?</w:t>
            </w:r>
          </w:p>
        </w:tc>
      </w:tr>
      <w:tr w:rsidR="00F52E16" w:rsidRPr="00F52E16" w14:paraId="78520E6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5B2F64"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35E59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B4EE80" w14:textId="77777777" w:rsidR="00F52E16" w:rsidRPr="00F52E16" w:rsidRDefault="00F52E16" w:rsidP="00F52E16">
            <w:r w:rsidRPr="00F52E16">
              <w:t>The user-supplied caption, HTML allowed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2E83E3"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866EB7" w14:textId="77777777" w:rsidR="00F52E16" w:rsidRPr="00F52E16" w:rsidRDefault="00F52E16" w:rsidP="00F52E16">
            <w:r w:rsidRPr="00F52E16">
              <w:t>No</w:t>
            </w:r>
          </w:p>
        </w:tc>
      </w:tr>
      <w:tr w:rsidR="00F52E16" w:rsidRPr="00F52E16" w14:paraId="3CB4952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FED6BC" w14:textId="77777777" w:rsidR="00F52E16" w:rsidRPr="00F52E16" w:rsidRDefault="00F52E16" w:rsidP="00F52E16">
            <w:r w:rsidRPr="00F52E16">
              <w:rPr>
                <w:b/>
                <w:bCs/>
              </w:rPr>
              <w:t>link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80E45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C54CDB" w14:textId="77777777" w:rsidR="00F52E16" w:rsidRPr="00F52E16" w:rsidRDefault="00F52E16" w:rsidP="00F52E16">
            <w:r w:rsidRPr="00F52E16">
              <w:t>The "click-through URL" for the photo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22203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3A895E" w14:textId="77777777" w:rsidR="00F52E16" w:rsidRPr="00F52E16" w:rsidRDefault="00F52E16" w:rsidP="00F52E16">
            <w:r w:rsidRPr="00F52E16">
              <w:t>No</w:t>
            </w:r>
          </w:p>
        </w:tc>
      </w:tr>
      <w:tr w:rsidR="00F52E16" w:rsidRPr="00F52E16" w14:paraId="3A84434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CA768B" w14:textId="77777777" w:rsidR="00F52E16" w:rsidRPr="00F52E16" w:rsidRDefault="00F52E16" w:rsidP="00F52E16">
            <w:r w:rsidRPr="00F52E16">
              <w:rPr>
                <w:b/>
                <w:bCs/>
              </w:rPr>
              <w:t>source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32A4F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F0465E" w14:textId="77777777" w:rsidR="00F52E16" w:rsidRPr="00F52E16" w:rsidRDefault="00F52E16" w:rsidP="00F52E16">
            <w:r w:rsidRPr="00F52E16">
              <w:t>The photo source 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C8506D"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C23BFD" w14:textId="77777777" w:rsidR="00F52E16" w:rsidRPr="00F52E16" w:rsidRDefault="00F52E16" w:rsidP="00F52E16">
            <w:r w:rsidRPr="00F52E16">
              <w:t>Yes, either source or data or data64</w:t>
            </w:r>
          </w:p>
        </w:tc>
      </w:tr>
      <w:tr w:rsidR="00F52E16" w:rsidRPr="00F52E16" w14:paraId="71403F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1704D6" w14:textId="77777777" w:rsidR="00F52E16" w:rsidRPr="00F52E16" w:rsidRDefault="00F52E16" w:rsidP="00F52E16">
            <w:r w:rsidRPr="00F52E16">
              <w:rPr>
                <w:b/>
                <w:bCs/>
              </w:rPr>
              <w:t>data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218F76" w14:textId="77777777" w:rsidR="00F52E16" w:rsidRPr="00F52E16" w:rsidRDefault="00F52E16" w:rsidP="00F52E16">
            <w:r w:rsidRPr="00F52E16">
              <w:t>Array (URL-encoded binary contents)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89764F" w14:textId="77777777" w:rsidR="00F52E16" w:rsidRPr="00F52E16" w:rsidRDefault="00F52E16" w:rsidP="00F52E16">
            <w:r w:rsidRPr="00F52E16">
              <w:t>One or more image files (submit multiple times to create a slide show), limit 10MB</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8CA9B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588703" w14:textId="77777777" w:rsidR="00F52E16" w:rsidRPr="00F52E16" w:rsidRDefault="00F52E16" w:rsidP="00F52E16">
            <w:r w:rsidRPr="00F52E16">
              <w:t>Yes, either source or data or data64</w:t>
            </w:r>
          </w:p>
        </w:tc>
      </w:tr>
      <w:tr w:rsidR="00F52E16" w:rsidRPr="00F52E16" w14:paraId="3228E30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C861AE" w14:textId="77777777" w:rsidR="00F52E16" w:rsidRPr="00F52E16" w:rsidRDefault="00F52E16" w:rsidP="00F52E16">
            <w:r w:rsidRPr="00F52E16">
              <w:rPr>
                <w:b/>
                <w:bCs/>
              </w:rPr>
              <w:t>data64</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5836C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3AB069" w14:textId="77777777" w:rsidR="00F52E16" w:rsidRPr="00F52E16" w:rsidRDefault="00F52E16" w:rsidP="00F52E16">
            <w:r w:rsidRPr="00F52E16">
              <w:t>The contents of an image file encoded using base64, limit 10MB</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8E7B7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247854" w14:textId="77777777" w:rsidR="00F52E16" w:rsidRPr="00F52E16" w:rsidRDefault="00F52E16" w:rsidP="00F52E16">
            <w:r w:rsidRPr="00F52E16">
              <w:t>Yes, either source or data or data64</w:t>
            </w:r>
          </w:p>
        </w:tc>
      </w:tr>
    </w:tbl>
    <w:p w14:paraId="659ADD22" w14:textId="77777777" w:rsidR="00F52E16" w:rsidRPr="00F52E16" w:rsidRDefault="00F52E16" w:rsidP="00F52E16">
      <w:pPr>
        <w:rPr>
          <w:b/>
          <w:bCs/>
        </w:rPr>
      </w:pPr>
      <w:r w:rsidRPr="00F52E16">
        <w:rPr>
          <w:b/>
          <w:bCs/>
        </w:rPr>
        <w:t>Quote Posts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7C1D7C5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224DC7"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0E786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2DC83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1676958"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413866" w14:textId="77777777" w:rsidR="00F52E16" w:rsidRPr="00F52E16" w:rsidRDefault="00F52E16" w:rsidP="00F52E16">
            <w:pPr>
              <w:rPr>
                <w:b/>
                <w:bCs/>
              </w:rPr>
            </w:pPr>
            <w:r w:rsidRPr="00F52E16">
              <w:rPr>
                <w:b/>
                <w:bCs/>
              </w:rPr>
              <w:t>Required?</w:t>
            </w:r>
          </w:p>
        </w:tc>
      </w:tr>
      <w:tr w:rsidR="00F52E16" w:rsidRPr="00F52E16" w14:paraId="3CB232E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371269" w14:textId="77777777" w:rsidR="00F52E16" w:rsidRPr="00F52E16" w:rsidRDefault="00F52E16" w:rsidP="00F52E16">
            <w:r w:rsidRPr="00F52E16">
              <w:rPr>
                <w:b/>
                <w:bCs/>
              </w:rPr>
              <w:t>quote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C9F7A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2F5DCD" w14:textId="77777777" w:rsidR="00F52E16" w:rsidRPr="00F52E16" w:rsidRDefault="00F52E16" w:rsidP="00F52E16">
            <w:r w:rsidRPr="00F52E16">
              <w:t>The full text of the quote, HTML entities must be escaped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2E2C8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702E6E" w14:textId="77777777" w:rsidR="00F52E16" w:rsidRPr="00F52E16" w:rsidRDefault="00F52E16" w:rsidP="00F52E16">
            <w:r w:rsidRPr="00F52E16">
              <w:t>Yes</w:t>
            </w:r>
          </w:p>
        </w:tc>
      </w:tr>
      <w:tr w:rsidR="00F52E16" w:rsidRPr="00F52E16" w14:paraId="0103D2E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5805B7" w14:textId="77777777" w:rsidR="00F52E16" w:rsidRPr="00F52E16" w:rsidRDefault="00F52E16" w:rsidP="00F52E16">
            <w:r w:rsidRPr="00F52E16">
              <w:rPr>
                <w:b/>
                <w:bCs/>
              </w:rPr>
              <w:t>source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DFF4A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B89257" w14:textId="77777777" w:rsidR="00F52E16" w:rsidRPr="00F52E16" w:rsidRDefault="00F52E16" w:rsidP="00F52E16">
            <w:r w:rsidRPr="00F52E16">
              <w:t>Cited source, HTML allowed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D2E2E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6B253" w14:textId="77777777" w:rsidR="00F52E16" w:rsidRPr="00F52E16" w:rsidRDefault="00F52E16" w:rsidP="00F52E16">
            <w:r w:rsidRPr="00F52E16">
              <w:t>No</w:t>
            </w:r>
          </w:p>
        </w:tc>
      </w:tr>
    </w:tbl>
    <w:p w14:paraId="0ABDA21C" w14:textId="77777777" w:rsidR="00F52E16" w:rsidRPr="00F52E16" w:rsidRDefault="00F52E16" w:rsidP="00F52E16">
      <w:pPr>
        <w:rPr>
          <w:b/>
          <w:bCs/>
        </w:rPr>
      </w:pPr>
      <w:r w:rsidRPr="00F52E16">
        <w:rPr>
          <w:b/>
          <w:bCs/>
        </w:rPr>
        <w:t>Link Posts</w:t>
      </w:r>
    </w:p>
    <w:tbl>
      <w:tblPr>
        <w:tblW w:w="12600" w:type="dxa"/>
        <w:shd w:val="clear" w:color="auto" w:fill="FFFFFF"/>
        <w:tblCellMar>
          <w:left w:w="0" w:type="dxa"/>
          <w:right w:w="0" w:type="dxa"/>
        </w:tblCellMar>
        <w:tblLook w:val="04A0" w:firstRow="1" w:lastRow="0" w:firstColumn="1" w:lastColumn="0" w:noHBand="0" w:noVBand="1"/>
      </w:tblPr>
      <w:tblGrid>
        <w:gridCol w:w="2915"/>
        <w:gridCol w:w="1835"/>
        <w:gridCol w:w="2983"/>
        <w:gridCol w:w="2156"/>
        <w:gridCol w:w="2711"/>
      </w:tblGrid>
      <w:tr w:rsidR="00F52E16" w:rsidRPr="00F52E16" w14:paraId="6C125B5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00D1A2"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770171"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7F161D"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8058C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D9FED7" w14:textId="77777777" w:rsidR="00F52E16" w:rsidRPr="00F52E16" w:rsidRDefault="00F52E16" w:rsidP="00F52E16">
            <w:pPr>
              <w:rPr>
                <w:b/>
                <w:bCs/>
              </w:rPr>
            </w:pPr>
            <w:r w:rsidRPr="00F52E16">
              <w:rPr>
                <w:b/>
                <w:bCs/>
              </w:rPr>
              <w:t>Required?</w:t>
            </w:r>
          </w:p>
        </w:tc>
      </w:tr>
      <w:tr w:rsidR="00F52E16" w:rsidRPr="00F52E16" w14:paraId="2F9FB12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460AC5"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17E10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20FC53" w14:textId="77777777" w:rsidR="00F52E16" w:rsidRPr="00F52E16" w:rsidRDefault="00F52E16" w:rsidP="00F52E16">
            <w:r w:rsidRPr="00F52E16">
              <w:t>The title of the page the link points to, HTML entities should be escaped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7CBEE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B4EAC7" w14:textId="77777777" w:rsidR="00F52E16" w:rsidRPr="00F52E16" w:rsidRDefault="00F52E16" w:rsidP="00F52E16">
            <w:r w:rsidRPr="00F52E16">
              <w:t>No</w:t>
            </w:r>
          </w:p>
        </w:tc>
      </w:tr>
      <w:tr w:rsidR="00F52E16" w:rsidRPr="00F52E16" w14:paraId="5ACEAFB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5B1ADA"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21EB3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48BA60" w14:textId="77777777" w:rsidR="00F52E16" w:rsidRPr="00F52E16" w:rsidRDefault="00F52E16" w:rsidP="00F52E16">
            <w:r w:rsidRPr="00F52E16">
              <w:t>The link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22CD3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2796BE" w14:textId="77777777" w:rsidR="00F52E16" w:rsidRPr="00F52E16" w:rsidRDefault="00F52E16" w:rsidP="00F52E16">
            <w:r w:rsidRPr="00F52E16">
              <w:t>Yes</w:t>
            </w:r>
          </w:p>
        </w:tc>
      </w:tr>
      <w:tr w:rsidR="00F52E16" w:rsidRPr="00F52E16" w14:paraId="30B919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38F91E"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B9DFB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C87E4A" w14:textId="77777777" w:rsidR="00F52E16" w:rsidRPr="00F52E16" w:rsidRDefault="00F52E16" w:rsidP="00F52E16">
            <w:r w:rsidRPr="00F52E16">
              <w:t>A user-supplied description, HTML allowed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A1E50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DC1907" w14:textId="77777777" w:rsidR="00F52E16" w:rsidRPr="00F52E16" w:rsidRDefault="00F52E16" w:rsidP="00F52E16">
            <w:r w:rsidRPr="00F52E16">
              <w:t>No</w:t>
            </w:r>
          </w:p>
        </w:tc>
      </w:tr>
      <w:tr w:rsidR="00F52E16" w:rsidRPr="00F52E16" w14:paraId="378E32C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115C6A" w14:textId="77777777" w:rsidR="00F52E16" w:rsidRPr="00F52E16" w:rsidRDefault="00F52E16" w:rsidP="00F52E16">
            <w:r w:rsidRPr="00F52E16">
              <w:rPr>
                <w:b/>
                <w:bCs/>
              </w:rPr>
              <w:t>thumbnail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1324F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7E55D3" w14:textId="77777777" w:rsidR="00F52E16" w:rsidRPr="00F52E16" w:rsidRDefault="00F52E16" w:rsidP="00F52E16">
            <w:r w:rsidRPr="00F52E16">
              <w:t>The url of an image to use as a thumbnail for the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AF52AD"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037436" w14:textId="77777777" w:rsidR="00F52E16" w:rsidRPr="00F52E16" w:rsidRDefault="00F52E16" w:rsidP="00F52E16">
            <w:r w:rsidRPr="00F52E16">
              <w:t>No</w:t>
            </w:r>
          </w:p>
        </w:tc>
      </w:tr>
      <w:tr w:rsidR="00F52E16" w:rsidRPr="00F52E16" w14:paraId="796932E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3DE8C2" w14:textId="77777777" w:rsidR="00F52E16" w:rsidRPr="00F52E16" w:rsidRDefault="00F52E16" w:rsidP="00F52E16">
            <w:r w:rsidRPr="00F52E16">
              <w:rPr>
                <w:b/>
                <w:bCs/>
              </w:rPr>
              <w:t>excerpt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1741B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4161F2" w14:textId="77777777" w:rsidR="00F52E16" w:rsidRPr="00F52E16" w:rsidRDefault="00F52E16" w:rsidP="00F52E16">
            <w:r w:rsidRPr="00F52E16">
              <w:t>An excerpt from the page the link points to, HTML entities should be escaped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5777E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9F9D7B" w14:textId="77777777" w:rsidR="00F52E16" w:rsidRPr="00F52E16" w:rsidRDefault="00F52E16" w:rsidP="00F52E16">
            <w:r w:rsidRPr="00F52E16">
              <w:t>No</w:t>
            </w:r>
          </w:p>
        </w:tc>
      </w:tr>
      <w:tr w:rsidR="00F52E16" w:rsidRPr="00F52E16" w14:paraId="1E70B6A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D1A83F" w14:textId="77777777" w:rsidR="00F52E16" w:rsidRPr="00F52E16" w:rsidRDefault="00F52E16" w:rsidP="00F52E16">
            <w:r w:rsidRPr="00F52E16">
              <w:rPr>
                <w:b/>
                <w:bCs/>
              </w:rPr>
              <w:lastRenderedPageBreak/>
              <w:t>author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304FE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754028" w14:textId="77777777" w:rsidR="00F52E16" w:rsidRPr="00F52E16" w:rsidRDefault="00F52E16" w:rsidP="00F52E16">
            <w:r w:rsidRPr="00F52E16">
              <w:t>The name of the author from the page the link points to, HTML entities should be escaped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2B1B1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BA4187" w14:textId="77777777" w:rsidR="00F52E16" w:rsidRPr="00F52E16" w:rsidRDefault="00F52E16" w:rsidP="00F52E16">
            <w:r w:rsidRPr="00F52E16">
              <w:t>No</w:t>
            </w:r>
          </w:p>
        </w:tc>
      </w:tr>
    </w:tbl>
    <w:p w14:paraId="651CF47F" w14:textId="77777777" w:rsidR="00F52E16" w:rsidRPr="00F52E16" w:rsidRDefault="00F52E16" w:rsidP="00F52E16">
      <w:pPr>
        <w:rPr>
          <w:b/>
          <w:bCs/>
        </w:rPr>
      </w:pPr>
      <w:r w:rsidRPr="00F52E16">
        <w:rPr>
          <w:b/>
          <w:bCs/>
        </w:rPr>
        <w:t>Chat Posts</w:t>
      </w:r>
    </w:p>
    <w:tbl>
      <w:tblPr>
        <w:tblW w:w="12600" w:type="dxa"/>
        <w:shd w:val="clear" w:color="auto" w:fill="FFFFFF"/>
        <w:tblCellMar>
          <w:left w:w="0" w:type="dxa"/>
          <w:right w:w="0" w:type="dxa"/>
        </w:tblCellMar>
        <w:tblLook w:val="04A0" w:firstRow="1" w:lastRow="0" w:firstColumn="1" w:lastColumn="0" w:noHBand="0" w:noVBand="1"/>
      </w:tblPr>
      <w:tblGrid>
        <w:gridCol w:w="2863"/>
        <w:gridCol w:w="1625"/>
        <w:gridCol w:w="3802"/>
        <w:gridCol w:w="1909"/>
        <w:gridCol w:w="2401"/>
      </w:tblGrid>
      <w:tr w:rsidR="00F52E16" w:rsidRPr="00F52E16" w14:paraId="0A71365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DC8A53"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B351F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5D4DD2"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7F553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F62833" w14:textId="77777777" w:rsidR="00F52E16" w:rsidRPr="00F52E16" w:rsidRDefault="00F52E16" w:rsidP="00F52E16">
            <w:pPr>
              <w:rPr>
                <w:b/>
                <w:bCs/>
              </w:rPr>
            </w:pPr>
            <w:r w:rsidRPr="00F52E16">
              <w:rPr>
                <w:b/>
                <w:bCs/>
              </w:rPr>
              <w:t>Required?</w:t>
            </w:r>
          </w:p>
        </w:tc>
      </w:tr>
      <w:tr w:rsidR="00F52E16" w:rsidRPr="00F52E16" w14:paraId="3925AD3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3DC321"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738C9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E4B719" w14:textId="77777777" w:rsidR="00F52E16" w:rsidRPr="00F52E16" w:rsidRDefault="00F52E16" w:rsidP="00F52E16">
            <w:r w:rsidRPr="00F52E16">
              <w:t>The title of the chat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510FC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D7FD85" w14:textId="77777777" w:rsidR="00F52E16" w:rsidRPr="00F52E16" w:rsidRDefault="00F52E16" w:rsidP="00F52E16">
            <w:r w:rsidRPr="00F52E16">
              <w:t>No</w:t>
            </w:r>
          </w:p>
        </w:tc>
      </w:tr>
      <w:tr w:rsidR="00F52E16" w:rsidRPr="00F52E16" w14:paraId="1BA03B0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71D271" w14:textId="77777777" w:rsidR="00F52E16" w:rsidRPr="00F52E16" w:rsidRDefault="00F52E16" w:rsidP="00F52E16">
            <w:r w:rsidRPr="00F52E16">
              <w:rPr>
                <w:b/>
                <w:bCs/>
              </w:rPr>
              <w:t>conversation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A3283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4BC1A4" w14:textId="77777777" w:rsidR="00F52E16" w:rsidRPr="00F52E16" w:rsidRDefault="00F52E16" w:rsidP="00F52E16">
            <w:r w:rsidRPr="00F52E16">
              <w:t>The text of the conversation/chat, with dialogue labels (no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5098BB"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0003D9" w14:textId="77777777" w:rsidR="00F52E16" w:rsidRPr="00F52E16" w:rsidRDefault="00F52E16" w:rsidP="00F52E16">
            <w:r w:rsidRPr="00F52E16">
              <w:t>Yes</w:t>
            </w:r>
          </w:p>
        </w:tc>
      </w:tr>
    </w:tbl>
    <w:p w14:paraId="6D045E6B" w14:textId="77777777" w:rsidR="00F52E16" w:rsidRPr="00F52E16" w:rsidRDefault="00F52E16" w:rsidP="00F52E16">
      <w:pPr>
        <w:rPr>
          <w:b/>
          <w:bCs/>
        </w:rPr>
      </w:pPr>
      <w:r w:rsidRPr="00F52E16">
        <w:rPr>
          <w:b/>
          <w:bCs/>
        </w:rPr>
        <w:t>Audio Posts</w:t>
      </w:r>
    </w:p>
    <w:tbl>
      <w:tblPr>
        <w:tblW w:w="12600" w:type="dxa"/>
        <w:shd w:val="clear" w:color="auto" w:fill="FFFFFF"/>
        <w:tblCellMar>
          <w:left w:w="0" w:type="dxa"/>
          <w:right w:w="0" w:type="dxa"/>
        </w:tblCellMar>
        <w:tblLook w:val="04A0" w:firstRow="1" w:lastRow="0" w:firstColumn="1" w:lastColumn="0" w:noHBand="0" w:noVBand="1"/>
      </w:tblPr>
      <w:tblGrid>
        <w:gridCol w:w="2837"/>
        <w:gridCol w:w="2306"/>
        <w:gridCol w:w="2704"/>
        <w:gridCol w:w="1970"/>
        <w:gridCol w:w="2783"/>
      </w:tblGrid>
      <w:tr w:rsidR="00F52E16" w:rsidRPr="00F52E16" w14:paraId="0639C74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A71A5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A9818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DBB5D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DB0A9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631F967" w14:textId="77777777" w:rsidR="00F52E16" w:rsidRPr="00F52E16" w:rsidRDefault="00F52E16" w:rsidP="00F52E16">
            <w:pPr>
              <w:rPr>
                <w:b/>
                <w:bCs/>
              </w:rPr>
            </w:pPr>
            <w:r w:rsidRPr="00F52E16">
              <w:rPr>
                <w:b/>
                <w:bCs/>
              </w:rPr>
              <w:t>Required?</w:t>
            </w:r>
          </w:p>
        </w:tc>
      </w:tr>
      <w:tr w:rsidR="00F52E16" w:rsidRPr="00F52E16" w14:paraId="575C9F6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9DAC20"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E14B9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1D1B4D" w14:textId="77777777" w:rsidR="00F52E16" w:rsidRPr="00F52E16" w:rsidRDefault="00F52E16" w:rsidP="00F52E16">
            <w:r w:rsidRPr="00F52E16">
              <w:t>The user-supplied 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AD04B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9B56C4" w14:textId="77777777" w:rsidR="00F52E16" w:rsidRPr="00F52E16" w:rsidRDefault="00F52E16" w:rsidP="00F52E16">
            <w:r w:rsidRPr="00F52E16">
              <w:t>No</w:t>
            </w:r>
          </w:p>
        </w:tc>
      </w:tr>
      <w:tr w:rsidR="00F52E16" w:rsidRPr="00F52E16" w14:paraId="26C7B16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5D0D1D" w14:textId="77777777" w:rsidR="00F52E16" w:rsidRPr="00F52E16" w:rsidRDefault="00F52E16" w:rsidP="00F52E16">
            <w:r w:rsidRPr="00F52E16">
              <w:rPr>
                <w:b/>
                <w:bCs/>
              </w:rPr>
              <w:t>external_url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CCD65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46D7E3" w14:textId="77777777" w:rsidR="00F52E16" w:rsidRPr="00F52E16" w:rsidRDefault="00F52E16" w:rsidP="00F52E16">
            <w:r w:rsidRPr="00F52E16">
              <w:t>The URL of the site that hosts the audio file (not tumblr)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D4FFFA"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6CCB7F" w14:textId="77777777" w:rsidR="00F52E16" w:rsidRPr="00F52E16" w:rsidRDefault="00F52E16" w:rsidP="00F52E16">
            <w:r w:rsidRPr="00F52E16">
              <w:t>Yes, either external_url or data</w:t>
            </w:r>
          </w:p>
        </w:tc>
      </w:tr>
      <w:tr w:rsidR="00F52E16" w:rsidRPr="00F52E16" w14:paraId="3B05AC6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ECEC2B" w14:textId="77777777" w:rsidR="00F52E16" w:rsidRPr="00F52E16" w:rsidRDefault="00F52E16" w:rsidP="00F52E16">
            <w:r w:rsidRPr="00F52E16">
              <w:rPr>
                <w:b/>
                <w:bCs/>
              </w:rPr>
              <w:t>data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2D1937" w14:textId="77777777" w:rsidR="00F52E16" w:rsidRPr="00F52E16" w:rsidRDefault="00F52E16" w:rsidP="00F52E16">
            <w:r w:rsidRPr="00F52E16">
              <w:t>String (URL-encoded binary contents)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2D4CE4" w14:textId="77777777" w:rsidR="00F52E16" w:rsidRPr="00F52E16" w:rsidRDefault="00F52E16" w:rsidP="00F52E16">
            <w:r w:rsidRPr="00F52E16">
              <w:t>An audio file, limit 10MB</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EB8EA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CDB0D5" w14:textId="77777777" w:rsidR="00F52E16" w:rsidRPr="00F52E16" w:rsidRDefault="00F52E16" w:rsidP="00F52E16">
            <w:r w:rsidRPr="00F52E16">
              <w:t>Yes, either external_url or data</w:t>
            </w:r>
          </w:p>
        </w:tc>
      </w:tr>
    </w:tbl>
    <w:p w14:paraId="63B2C646" w14:textId="77777777" w:rsidR="00F52E16" w:rsidRPr="00F52E16" w:rsidRDefault="00F52E16" w:rsidP="00F52E16">
      <w:pPr>
        <w:rPr>
          <w:b/>
          <w:bCs/>
        </w:rPr>
      </w:pPr>
      <w:r w:rsidRPr="00F52E16">
        <w:rPr>
          <w:b/>
          <w:bCs/>
        </w:rPr>
        <w:t>Video Posts</w:t>
      </w:r>
    </w:p>
    <w:tbl>
      <w:tblPr>
        <w:tblW w:w="12600" w:type="dxa"/>
        <w:shd w:val="clear" w:color="auto" w:fill="FFFFFF"/>
        <w:tblCellMar>
          <w:left w:w="0" w:type="dxa"/>
          <w:right w:w="0" w:type="dxa"/>
        </w:tblCellMar>
        <w:tblLook w:val="04A0" w:firstRow="1" w:lastRow="0" w:firstColumn="1" w:lastColumn="0" w:noHBand="0" w:noVBand="1"/>
      </w:tblPr>
      <w:tblGrid>
        <w:gridCol w:w="2612"/>
        <w:gridCol w:w="2381"/>
        <w:gridCol w:w="3015"/>
        <w:gridCol w:w="2034"/>
        <w:gridCol w:w="2558"/>
      </w:tblGrid>
      <w:tr w:rsidR="00F52E16" w:rsidRPr="00F52E16" w14:paraId="5D6107F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6D5EBE"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D88DC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C383E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A702F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29885D" w14:textId="77777777" w:rsidR="00F52E16" w:rsidRPr="00F52E16" w:rsidRDefault="00F52E16" w:rsidP="00F52E16">
            <w:pPr>
              <w:rPr>
                <w:b/>
                <w:bCs/>
              </w:rPr>
            </w:pPr>
            <w:r w:rsidRPr="00F52E16">
              <w:rPr>
                <w:b/>
                <w:bCs/>
              </w:rPr>
              <w:t>Required?</w:t>
            </w:r>
          </w:p>
        </w:tc>
      </w:tr>
      <w:tr w:rsidR="00F52E16" w:rsidRPr="00F52E16" w14:paraId="3CFDDB3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7B60B3" w14:textId="77777777" w:rsidR="00F52E16" w:rsidRPr="00F52E16" w:rsidRDefault="00F52E16" w:rsidP="00F52E16">
            <w:r w:rsidRPr="00F52E16">
              <w:rPr>
                <w:b/>
                <w:bCs/>
              </w:rPr>
              <w:t>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39A84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FA0310" w14:textId="77777777" w:rsidR="00F52E16" w:rsidRPr="00F52E16" w:rsidRDefault="00F52E16" w:rsidP="00F52E16">
            <w:r w:rsidRPr="00F52E16">
              <w:t>The user-supplied caption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54510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B5800A" w14:textId="77777777" w:rsidR="00F52E16" w:rsidRPr="00F52E16" w:rsidRDefault="00F52E16" w:rsidP="00F52E16">
            <w:r w:rsidRPr="00F52E16">
              <w:t>No</w:t>
            </w:r>
          </w:p>
        </w:tc>
      </w:tr>
      <w:tr w:rsidR="00F52E16" w:rsidRPr="00F52E16" w14:paraId="5809D89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CEE5A7" w14:textId="77777777" w:rsidR="00F52E16" w:rsidRPr="00F52E16" w:rsidRDefault="00F52E16" w:rsidP="00F52E16">
            <w:r w:rsidRPr="00F52E16">
              <w:rPr>
                <w:b/>
                <w:bCs/>
              </w:rPr>
              <w:t>embed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4D255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9F37A1" w14:textId="77777777" w:rsidR="00F52E16" w:rsidRPr="00F52E16" w:rsidRDefault="00F52E16" w:rsidP="00F52E16">
            <w:r w:rsidRPr="00F52E16">
              <w:t>HTML embed code for the video or a URI to the video. If you provide an unsupported service's URI you may receive a 400 response.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25E2F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8128DF" w14:textId="77777777" w:rsidR="00F52E16" w:rsidRPr="00F52E16" w:rsidRDefault="00F52E16" w:rsidP="00F52E16">
            <w:r w:rsidRPr="00F52E16">
              <w:t>Yes, either a URI, embed, or data.</w:t>
            </w:r>
          </w:p>
        </w:tc>
      </w:tr>
      <w:tr w:rsidR="00F52E16" w:rsidRPr="00F52E16" w14:paraId="4A7B6BA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C7E491" w14:textId="77777777" w:rsidR="00F52E16" w:rsidRPr="00F52E16" w:rsidRDefault="00F52E16" w:rsidP="00F52E16">
            <w:r w:rsidRPr="00F52E16">
              <w:rPr>
                <w:b/>
                <w:bCs/>
              </w:rPr>
              <w:t>data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9846DF" w14:textId="77777777" w:rsidR="00F52E16" w:rsidRPr="00F52E16" w:rsidRDefault="00F52E16" w:rsidP="00F52E16">
            <w:r w:rsidRPr="00F52E16">
              <w:t>String (URL-encoded binary contents)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E3BBB1" w14:textId="77777777" w:rsidR="00F52E16" w:rsidRPr="00F52E16" w:rsidRDefault="00F52E16" w:rsidP="00F52E16">
            <w:r w:rsidRPr="00F52E16">
              <w:t>A video file, limited to 500MB and 10 minutes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A457A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C49B03" w14:textId="77777777" w:rsidR="00F52E16" w:rsidRPr="00F52E16" w:rsidRDefault="00F52E16" w:rsidP="00F52E16">
            <w:r w:rsidRPr="00F52E16">
              <w:t>Yes, either embed or data</w:t>
            </w:r>
          </w:p>
        </w:tc>
      </w:tr>
    </w:tbl>
    <w:p w14:paraId="7BDE9E6A" w14:textId="77777777" w:rsidR="00F52E16" w:rsidRPr="00F52E16" w:rsidRDefault="00F52E16" w:rsidP="00F52E16">
      <w:pPr>
        <w:rPr>
          <w:b/>
          <w:bCs/>
        </w:rPr>
      </w:pPr>
      <w:r w:rsidRPr="00F52E16">
        <w:rPr>
          <w:b/>
          <w:bCs/>
        </w:rPr>
        <w:t>Response</w:t>
      </w:r>
    </w:p>
    <w:p w14:paraId="26704F28" w14:textId="77777777" w:rsidR="00F52E16" w:rsidRPr="00F52E16" w:rsidRDefault="00F52E16" w:rsidP="00F52E16">
      <w:r w:rsidRPr="00F52E16">
        <w:t>Returns 201: Created or an error code.</w:t>
      </w:r>
    </w:p>
    <w:p w14:paraId="3D9974BE" w14:textId="77777777" w:rsidR="00F52E16" w:rsidRPr="00F52E16" w:rsidRDefault="00F52E16" w:rsidP="00F52E16">
      <w:pPr>
        <w:rPr>
          <w:b/>
          <w:bCs/>
        </w:rPr>
      </w:pPr>
      <w:r w:rsidRPr="00F52E16">
        <w:rPr>
          <w:b/>
          <w:bCs/>
        </w:rPr>
        <w:t>/post/edit – Edit a Blog Post (Legacy)</w:t>
      </w:r>
    </w:p>
    <w:p w14:paraId="4320743D"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17CAD24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18327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E558F38"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643ED1" w14:textId="77777777" w:rsidR="00F52E16" w:rsidRPr="00F52E16" w:rsidRDefault="00F52E16" w:rsidP="00F52E16">
            <w:pPr>
              <w:rPr>
                <w:b/>
                <w:bCs/>
              </w:rPr>
            </w:pPr>
            <w:r w:rsidRPr="00F52E16">
              <w:rPr>
                <w:b/>
                <w:bCs/>
              </w:rPr>
              <w:t>Authentication</w:t>
            </w:r>
          </w:p>
        </w:tc>
      </w:tr>
      <w:tr w:rsidR="00F52E16" w:rsidRPr="00F52E16" w14:paraId="518269D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F205BF" w14:textId="77777777" w:rsidR="00F52E16" w:rsidRPr="00F52E16" w:rsidRDefault="00F52E16" w:rsidP="00F52E16">
            <w:r w:rsidRPr="00F52E16">
              <w:t>api.tumblr.com/v2/blog/{blog-identifier}/post/edit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D35851"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EFCC6D" w14:textId="77777777" w:rsidR="00F52E16" w:rsidRPr="00F52E16" w:rsidRDefault="00F52E16" w:rsidP="00F52E16">
            <w:hyperlink r:id="rId185" w:anchor="authentication" w:history="1">
              <w:r w:rsidRPr="00F52E16">
                <w:rPr>
                  <w:rStyle w:val="Kpr"/>
                </w:rPr>
                <w:t>OAuth</w:t>
              </w:r>
            </w:hyperlink>
          </w:p>
        </w:tc>
      </w:tr>
    </w:tbl>
    <w:p w14:paraId="1323E4EE"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6CD8EC8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12474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45D10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46FD526"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50FF1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5667CC" w14:textId="77777777" w:rsidR="00F52E16" w:rsidRPr="00F52E16" w:rsidRDefault="00F52E16" w:rsidP="00F52E16">
            <w:pPr>
              <w:rPr>
                <w:b/>
                <w:bCs/>
              </w:rPr>
            </w:pPr>
            <w:r w:rsidRPr="00F52E16">
              <w:rPr>
                <w:b/>
                <w:bCs/>
              </w:rPr>
              <w:t>Required?</w:t>
            </w:r>
          </w:p>
        </w:tc>
      </w:tr>
      <w:tr w:rsidR="00F52E16" w:rsidRPr="00F52E16" w14:paraId="1243BCB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F6D4C7"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4DB92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C3CA82" w14:textId="77777777" w:rsidR="00F52E16" w:rsidRPr="00F52E16" w:rsidRDefault="00F52E16" w:rsidP="00F52E16">
            <w:r w:rsidRPr="00F52E16">
              <w:t>Any blog identifier. See the </w:t>
            </w:r>
            <w:hyperlink r:id="rId186"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3C9473"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17D499" w14:textId="77777777" w:rsidR="00F52E16" w:rsidRPr="00F52E16" w:rsidRDefault="00F52E16" w:rsidP="00F52E16">
            <w:r w:rsidRPr="00F52E16">
              <w:t>Yes</w:t>
            </w:r>
          </w:p>
        </w:tc>
      </w:tr>
    </w:tbl>
    <w:p w14:paraId="4BAC5941" w14:textId="77777777" w:rsidR="00F52E16" w:rsidRPr="00F52E16" w:rsidRDefault="00F52E16" w:rsidP="00F52E16">
      <w:pPr>
        <w:rPr>
          <w:b/>
          <w:bCs/>
        </w:rPr>
      </w:pPr>
      <w:r w:rsidRPr="00F52E16">
        <w:rPr>
          <w:b/>
          <w:bCs/>
        </w:rPr>
        <w:lastRenderedPageBreak/>
        <w:t>Request Parameters</w:t>
      </w:r>
    </w:p>
    <w:p w14:paraId="2DE8EE1A" w14:textId="77777777" w:rsidR="00F52E16" w:rsidRPr="00F52E16" w:rsidRDefault="00F52E16" w:rsidP="00F52E16">
      <w:r w:rsidRPr="00F52E16">
        <w:t>These parameters are in addition to the common parameters listed under </w:t>
      </w:r>
      <w:hyperlink r:id="rId187" w:anchor="post--create-a-new-blog-post-legacy" w:history="1">
        <w:r w:rsidRPr="00F52E16">
          <w:rPr>
            <w:rStyle w:val="Kpr"/>
          </w:rPr>
          <w:t>/post</w:t>
        </w:r>
      </w:hyperlink>
      <w:r w:rsidRPr="00F52E16">
        <w:t>.</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4574AF2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032CF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E0F18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9F5E5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F2878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45D7CD" w14:textId="77777777" w:rsidR="00F52E16" w:rsidRPr="00F52E16" w:rsidRDefault="00F52E16" w:rsidP="00F52E16">
            <w:pPr>
              <w:rPr>
                <w:b/>
                <w:bCs/>
              </w:rPr>
            </w:pPr>
            <w:r w:rsidRPr="00F52E16">
              <w:rPr>
                <w:b/>
                <w:bCs/>
              </w:rPr>
              <w:t>Required?</w:t>
            </w:r>
          </w:p>
        </w:tc>
      </w:tr>
      <w:tr w:rsidR="00F52E16" w:rsidRPr="00F52E16" w14:paraId="109FB8E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718481"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F507F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3EF33B" w14:textId="77777777" w:rsidR="00F52E16" w:rsidRPr="00F52E16" w:rsidRDefault="00F52E16" w:rsidP="00F52E16">
            <w:r w:rsidRPr="00F52E16">
              <w:t>The ID of the post to edit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06053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03B0BB" w14:textId="77777777" w:rsidR="00F52E16" w:rsidRPr="00F52E16" w:rsidRDefault="00F52E16" w:rsidP="00F52E16">
            <w:r w:rsidRPr="00F52E16">
              <w:t>Yes</w:t>
            </w:r>
          </w:p>
        </w:tc>
      </w:tr>
    </w:tbl>
    <w:p w14:paraId="5A85F80B" w14:textId="77777777" w:rsidR="00F52E16" w:rsidRPr="00F52E16" w:rsidRDefault="00F52E16" w:rsidP="00F52E16">
      <w:pPr>
        <w:rPr>
          <w:b/>
          <w:bCs/>
        </w:rPr>
      </w:pPr>
      <w:r w:rsidRPr="00F52E16">
        <w:rPr>
          <w:b/>
          <w:bCs/>
        </w:rPr>
        <w:t>Response</w:t>
      </w:r>
    </w:p>
    <w:p w14:paraId="6089B4AE" w14:textId="77777777" w:rsidR="00F52E16" w:rsidRPr="00F52E16" w:rsidRDefault="00F52E16" w:rsidP="00F52E16">
      <w:r w:rsidRPr="00F52E16">
        <w:t>Returns 200: OK (successfully edited) or an error code.</w:t>
      </w:r>
    </w:p>
    <w:p w14:paraId="1DE56CA0" w14:textId="77777777" w:rsidR="00F52E16" w:rsidRPr="00F52E16" w:rsidRDefault="00F52E16" w:rsidP="00F52E16">
      <w:pPr>
        <w:rPr>
          <w:b/>
          <w:bCs/>
        </w:rPr>
      </w:pPr>
      <w:r w:rsidRPr="00F52E16">
        <w:rPr>
          <w:b/>
          <w:bCs/>
        </w:rPr>
        <w:t>/post/reblog – Reblog a Post (Legacy)</w:t>
      </w:r>
    </w:p>
    <w:p w14:paraId="058501CE"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6903B79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A300D8"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644379"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7D4D1A" w14:textId="77777777" w:rsidR="00F52E16" w:rsidRPr="00F52E16" w:rsidRDefault="00F52E16" w:rsidP="00F52E16">
            <w:pPr>
              <w:rPr>
                <w:b/>
                <w:bCs/>
              </w:rPr>
            </w:pPr>
            <w:r w:rsidRPr="00F52E16">
              <w:rPr>
                <w:b/>
                <w:bCs/>
              </w:rPr>
              <w:t>Authentication</w:t>
            </w:r>
          </w:p>
        </w:tc>
      </w:tr>
      <w:tr w:rsidR="00F52E16" w:rsidRPr="00F52E16" w14:paraId="257B8EF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A7BB5B" w14:textId="77777777" w:rsidR="00F52E16" w:rsidRPr="00F52E16" w:rsidRDefault="00F52E16" w:rsidP="00F52E16">
            <w:r w:rsidRPr="00F52E16">
              <w:t>api.tumblr.com/v2/blog/{blog-identifier}/post/reblog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CB6A2D"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B50B33" w14:textId="77777777" w:rsidR="00F52E16" w:rsidRPr="00F52E16" w:rsidRDefault="00F52E16" w:rsidP="00F52E16">
            <w:hyperlink r:id="rId188" w:anchor="authentication" w:history="1">
              <w:r w:rsidRPr="00F52E16">
                <w:rPr>
                  <w:rStyle w:val="Kpr"/>
                </w:rPr>
                <w:t>OAuth</w:t>
              </w:r>
            </w:hyperlink>
          </w:p>
        </w:tc>
      </w:tr>
    </w:tbl>
    <w:p w14:paraId="1028D295"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34EB55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2355BB"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9C91D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94CE9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C526C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16D9089" w14:textId="77777777" w:rsidR="00F52E16" w:rsidRPr="00F52E16" w:rsidRDefault="00F52E16" w:rsidP="00F52E16">
            <w:pPr>
              <w:rPr>
                <w:b/>
                <w:bCs/>
              </w:rPr>
            </w:pPr>
            <w:r w:rsidRPr="00F52E16">
              <w:rPr>
                <w:b/>
                <w:bCs/>
              </w:rPr>
              <w:t>Required?</w:t>
            </w:r>
          </w:p>
        </w:tc>
      </w:tr>
      <w:tr w:rsidR="00F52E16" w:rsidRPr="00F52E16" w14:paraId="2EEAA83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9038E1"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E2DAE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F43DC9" w14:textId="77777777" w:rsidR="00F52E16" w:rsidRPr="00F52E16" w:rsidRDefault="00F52E16" w:rsidP="00F52E16">
            <w:r w:rsidRPr="00F52E16">
              <w:t>Any blog identifier. See the </w:t>
            </w:r>
            <w:hyperlink r:id="rId189"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F32383"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A603BF" w14:textId="77777777" w:rsidR="00F52E16" w:rsidRPr="00F52E16" w:rsidRDefault="00F52E16" w:rsidP="00F52E16">
            <w:r w:rsidRPr="00F52E16">
              <w:t>Yes</w:t>
            </w:r>
          </w:p>
        </w:tc>
      </w:tr>
    </w:tbl>
    <w:p w14:paraId="7B43A95B" w14:textId="77777777" w:rsidR="00F52E16" w:rsidRPr="00F52E16" w:rsidRDefault="00F52E16" w:rsidP="00F52E16">
      <w:pPr>
        <w:rPr>
          <w:b/>
          <w:bCs/>
        </w:rPr>
      </w:pPr>
      <w:r w:rsidRPr="00F52E16">
        <w:rPr>
          <w:b/>
          <w:bCs/>
        </w:rPr>
        <w:t>Request Parameters</w:t>
      </w:r>
    </w:p>
    <w:p w14:paraId="6DC4F96C" w14:textId="77777777" w:rsidR="00F52E16" w:rsidRPr="00F52E16" w:rsidRDefault="00F52E16" w:rsidP="00F52E16">
      <w:r w:rsidRPr="00F52E16">
        <w:t>These parameters are in addition to the common parameters listed under </w:t>
      </w:r>
      <w:hyperlink r:id="rId190" w:anchor="post--create-a-new-blog-post-legacy" w:history="1">
        <w:r w:rsidRPr="00F52E16">
          <w:rPr>
            <w:rStyle w:val="Kpr"/>
          </w:rPr>
          <w:t>/post</w:t>
        </w:r>
      </w:hyperlink>
      <w:r w:rsidRPr="00F52E16">
        <w:t>.</w:t>
      </w:r>
    </w:p>
    <w:tbl>
      <w:tblPr>
        <w:tblW w:w="12600" w:type="dxa"/>
        <w:shd w:val="clear" w:color="auto" w:fill="FFFFFF"/>
        <w:tblCellMar>
          <w:left w:w="0" w:type="dxa"/>
          <w:right w:w="0" w:type="dxa"/>
        </w:tblCellMar>
        <w:tblLook w:val="04A0" w:firstRow="1" w:lastRow="0" w:firstColumn="1" w:lastColumn="0" w:noHBand="0" w:noVBand="1"/>
      </w:tblPr>
      <w:tblGrid>
        <w:gridCol w:w="4100"/>
        <w:gridCol w:w="1928"/>
        <w:gridCol w:w="2485"/>
        <w:gridCol w:w="1810"/>
        <w:gridCol w:w="2277"/>
      </w:tblGrid>
      <w:tr w:rsidR="00F52E16" w:rsidRPr="00F52E16" w14:paraId="4690C27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A19DB2"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2B7A1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F6FE86"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78F296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353721" w14:textId="77777777" w:rsidR="00F52E16" w:rsidRPr="00F52E16" w:rsidRDefault="00F52E16" w:rsidP="00F52E16">
            <w:pPr>
              <w:rPr>
                <w:b/>
                <w:bCs/>
              </w:rPr>
            </w:pPr>
            <w:r w:rsidRPr="00F52E16">
              <w:rPr>
                <w:b/>
                <w:bCs/>
              </w:rPr>
              <w:t>Required?</w:t>
            </w:r>
          </w:p>
        </w:tc>
      </w:tr>
      <w:tr w:rsidR="00F52E16" w:rsidRPr="00F52E16" w14:paraId="0AF329F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81CC30"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832FA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C891FA" w14:textId="77777777" w:rsidR="00F52E16" w:rsidRPr="00F52E16" w:rsidRDefault="00F52E16" w:rsidP="00F52E16">
            <w:r w:rsidRPr="00F52E16">
              <w:t>The ID of the reblogged post on tumblelog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952260"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548EB3" w14:textId="77777777" w:rsidR="00F52E16" w:rsidRPr="00F52E16" w:rsidRDefault="00F52E16" w:rsidP="00F52E16">
            <w:r w:rsidRPr="00F52E16">
              <w:t>Yes</w:t>
            </w:r>
          </w:p>
        </w:tc>
      </w:tr>
      <w:tr w:rsidR="00F52E16" w:rsidRPr="00F52E16" w14:paraId="6A55BCC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9EBB42"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829F7B"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2CF69E" w14:textId="77777777" w:rsidR="00F52E16" w:rsidRPr="00F52E16" w:rsidRDefault="00F52E16" w:rsidP="00F52E16">
            <w:r w:rsidRPr="00F52E16">
              <w:t>The reblog key for the reblogged post – get the reblog key with a /posts request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FDE96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F11F98" w14:textId="77777777" w:rsidR="00F52E16" w:rsidRPr="00F52E16" w:rsidRDefault="00F52E16" w:rsidP="00F52E16">
            <w:r w:rsidRPr="00F52E16">
              <w:t>Yes</w:t>
            </w:r>
          </w:p>
        </w:tc>
      </w:tr>
      <w:tr w:rsidR="00F52E16" w:rsidRPr="00F52E16" w14:paraId="4A69C6B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38A8E3" w14:textId="77777777" w:rsidR="00F52E16" w:rsidRPr="00F52E16" w:rsidRDefault="00F52E16" w:rsidP="00F52E16">
            <w:r w:rsidRPr="00F52E16">
              <w:rPr>
                <w:b/>
                <w:bCs/>
              </w:rPr>
              <w:t>comment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B3F0F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2F3DB7" w14:textId="77777777" w:rsidR="00F52E16" w:rsidRPr="00F52E16" w:rsidRDefault="00F52E16" w:rsidP="00F52E16">
            <w:r w:rsidRPr="00F52E16">
              <w:t>A comment added to the reblogged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5F928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8571C0" w14:textId="77777777" w:rsidR="00F52E16" w:rsidRPr="00F52E16" w:rsidRDefault="00F52E16" w:rsidP="00F52E16">
            <w:r w:rsidRPr="00F52E16">
              <w:t>No</w:t>
            </w:r>
          </w:p>
        </w:tc>
      </w:tr>
      <w:tr w:rsidR="00F52E16" w:rsidRPr="00F52E16" w14:paraId="161C88F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FA2164" w14:textId="77777777" w:rsidR="00F52E16" w:rsidRPr="00F52E16" w:rsidRDefault="00F52E16" w:rsidP="00F52E16">
            <w:r w:rsidRPr="00F52E16">
              <w:rPr>
                <w:b/>
                <w:bCs/>
              </w:rPr>
              <w:t>native_inline_images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DFE646"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91E951" w14:textId="77777777" w:rsidR="00F52E16" w:rsidRPr="00F52E16" w:rsidRDefault="00F52E16" w:rsidP="00F52E16">
            <w:r w:rsidRPr="00F52E16">
              <w:t>Convert external image URLs in the comment to Tumblr image URLs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B092C0"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FAD725" w14:textId="77777777" w:rsidR="00F52E16" w:rsidRPr="00F52E16" w:rsidRDefault="00F52E16" w:rsidP="00F52E16">
            <w:r w:rsidRPr="00F52E16">
              <w:t>No</w:t>
            </w:r>
          </w:p>
        </w:tc>
      </w:tr>
    </w:tbl>
    <w:p w14:paraId="5FBF8CD3" w14:textId="77777777" w:rsidR="00F52E16" w:rsidRPr="00F52E16" w:rsidRDefault="00F52E16" w:rsidP="00F52E16">
      <w:pPr>
        <w:rPr>
          <w:b/>
          <w:bCs/>
        </w:rPr>
      </w:pPr>
      <w:r w:rsidRPr="00F52E16">
        <w:rPr>
          <w:b/>
          <w:bCs/>
        </w:rPr>
        <w:t>Response</w:t>
      </w:r>
    </w:p>
    <w:p w14:paraId="528A68B9" w14:textId="77777777" w:rsidR="00F52E16" w:rsidRPr="00F52E16" w:rsidRDefault="00F52E16" w:rsidP="00F52E16">
      <w:r w:rsidRPr="00F52E16">
        <w:t>Returns 201: Created or an error code.</w:t>
      </w:r>
    </w:p>
    <w:p w14:paraId="22E05488" w14:textId="77777777" w:rsidR="00F52E16" w:rsidRPr="00F52E16" w:rsidRDefault="00F52E16" w:rsidP="00F52E16">
      <w:pPr>
        <w:rPr>
          <w:b/>
          <w:bCs/>
        </w:rPr>
      </w:pPr>
      <w:r w:rsidRPr="00F52E16">
        <w:rPr>
          <w:b/>
          <w:bCs/>
        </w:rPr>
        <w:t>/posts - Create/Reblog a Post (Neue Post Format)</w:t>
      </w:r>
    </w:p>
    <w:p w14:paraId="13179849" w14:textId="77777777" w:rsidR="00F52E16" w:rsidRPr="00F52E16" w:rsidRDefault="00F52E16" w:rsidP="00F52E16">
      <w:r w:rsidRPr="00F52E16">
        <w:t>This route allows you to create posts (and reblogs) using the Neue Post Format. The specification for NPF is </w:t>
      </w:r>
      <w:hyperlink r:id="rId191" w:history="1">
        <w:r w:rsidRPr="00F52E16">
          <w:rPr>
            <w:rStyle w:val="Kpr"/>
          </w:rPr>
          <w:t>here</w:t>
        </w:r>
      </w:hyperlink>
      <w:r w:rsidRPr="00F52E16">
        <w:t>.</w:t>
      </w:r>
    </w:p>
    <w:p w14:paraId="0B39E8D0" w14:textId="77777777" w:rsidR="00F52E16" w:rsidRPr="00F52E16" w:rsidRDefault="00F52E16" w:rsidP="00F52E16">
      <w:pPr>
        <w:rPr>
          <w:b/>
          <w:bCs/>
        </w:rPr>
      </w:pPr>
      <w:r w:rsidRPr="00F52E16">
        <w:rPr>
          <w:b/>
          <w:bCs/>
        </w:rPr>
        <w:t>Note about Post States</w:t>
      </w:r>
    </w:p>
    <w:p w14:paraId="47A52132" w14:textId="77777777" w:rsidR="00F52E16" w:rsidRPr="00F52E16" w:rsidRDefault="00F52E16" w:rsidP="00F52E16">
      <w:r w:rsidRPr="00F52E16">
        <w:t>Posts can be in the following "states" as indicated in requests to the post creation/editing endpoints:</w:t>
      </w:r>
    </w:p>
    <w:p w14:paraId="24F74665" w14:textId="77777777" w:rsidR="00F52E16" w:rsidRPr="00F52E16" w:rsidRDefault="00F52E16" w:rsidP="00F52E16">
      <w:pPr>
        <w:numPr>
          <w:ilvl w:val="0"/>
          <w:numId w:val="20"/>
        </w:numPr>
      </w:pPr>
      <w:r w:rsidRPr="00F52E16">
        <w:t>"published" means the post should be publicly published immediately.</w:t>
      </w:r>
    </w:p>
    <w:p w14:paraId="3D545241" w14:textId="77777777" w:rsidR="00F52E16" w:rsidRPr="00F52E16" w:rsidRDefault="00F52E16" w:rsidP="00F52E16">
      <w:pPr>
        <w:numPr>
          <w:ilvl w:val="0"/>
          <w:numId w:val="20"/>
        </w:numPr>
      </w:pPr>
      <w:r w:rsidRPr="00F52E16">
        <w:t>"queue" means the post should be added to the end of the blog's post queue.</w:t>
      </w:r>
    </w:p>
    <w:p w14:paraId="66E45EFA" w14:textId="77777777" w:rsidR="00F52E16" w:rsidRPr="00F52E16" w:rsidRDefault="00F52E16" w:rsidP="00F52E16">
      <w:pPr>
        <w:numPr>
          <w:ilvl w:val="0"/>
          <w:numId w:val="20"/>
        </w:numPr>
      </w:pPr>
      <w:r w:rsidRPr="00F52E16">
        <w:t>"draft" means the post should be saved as a draft.</w:t>
      </w:r>
    </w:p>
    <w:p w14:paraId="621C9514" w14:textId="77777777" w:rsidR="00F52E16" w:rsidRPr="00F52E16" w:rsidRDefault="00F52E16" w:rsidP="00F52E16">
      <w:pPr>
        <w:numPr>
          <w:ilvl w:val="0"/>
          <w:numId w:val="20"/>
        </w:numPr>
      </w:pPr>
      <w:r w:rsidRPr="00F52E16">
        <w:lastRenderedPageBreak/>
        <w:t>"private" means the post should be privately published immediately.</w:t>
      </w:r>
    </w:p>
    <w:p w14:paraId="7D900E8E" w14:textId="77777777" w:rsidR="00F52E16" w:rsidRPr="00F52E16" w:rsidRDefault="00F52E16" w:rsidP="00F52E16">
      <w:pPr>
        <w:numPr>
          <w:ilvl w:val="0"/>
          <w:numId w:val="20"/>
        </w:numPr>
      </w:pPr>
      <w:r w:rsidRPr="00F52E16">
        <w:t>"unapproved" means the post is a new submission.</w:t>
      </w:r>
    </w:p>
    <w:p w14:paraId="1A8B6C2D" w14:textId="77777777" w:rsidR="00F52E16" w:rsidRPr="00F52E16" w:rsidRDefault="00F52E16" w:rsidP="00F52E16">
      <w:r w:rsidRPr="00F52E16">
        <w:t>If omitted, the state parameter on a new post defaults to "published".</w:t>
      </w:r>
    </w:p>
    <w:p w14:paraId="71C1C74C"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026DFA3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2079D5B"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2C718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0BBD67" w14:textId="77777777" w:rsidR="00F52E16" w:rsidRPr="00F52E16" w:rsidRDefault="00F52E16" w:rsidP="00F52E16">
            <w:pPr>
              <w:rPr>
                <w:b/>
                <w:bCs/>
              </w:rPr>
            </w:pPr>
            <w:r w:rsidRPr="00F52E16">
              <w:rPr>
                <w:b/>
                <w:bCs/>
              </w:rPr>
              <w:t>Authentication</w:t>
            </w:r>
          </w:p>
        </w:tc>
      </w:tr>
      <w:tr w:rsidR="00F52E16" w:rsidRPr="00F52E16" w14:paraId="33DB49F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2451F0" w14:textId="77777777" w:rsidR="00F52E16" w:rsidRPr="00F52E16" w:rsidRDefault="00F52E16" w:rsidP="00F52E16">
            <w:r w:rsidRPr="00F52E16">
              <w:t>api.tumblr.com/v2/blog/{blog-identifier}/posts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68551C"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95D362" w14:textId="77777777" w:rsidR="00F52E16" w:rsidRPr="00F52E16" w:rsidRDefault="00F52E16" w:rsidP="00F52E16">
            <w:hyperlink r:id="rId192" w:anchor="authentication" w:history="1">
              <w:r w:rsidRPr="00F52E16">
                <w:rPr>
                  <w:rStyle w:val="Kpr"/>
                </w:rPr>
                <w:t>OAuth</w:t>
              </w:r>
            </w:hyperlink>
          </w:p>
        </w:tc>
      </w:tr>
    </w:tbl>
    <w:p w14:paraId="7EB2649E"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19810B3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CB0F5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174B1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A8F28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16CBC7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88285C" w14:textId="77777777" w:rsidR="00F52E16" w:rsidRPr="00F52E16" w:rsidRDefault="00F52E16" w:rsidP="00F52E16">
            <w:pPr>
              <w:rPr>
                <w:b/>
                <w:bCs/>
              </w:rPr>
            </w:pPr>
            <w:r w:rsidRPr="00F52E16">
              <w:rPr>
                <w:b/>
                <w:bCs/>
              </w:rPr>
              <w:t>Required?</w:t>
            </w:r>
          </w:p>
        </w:tc>
      </w:tr>
      <w:tr w:rsidR="00F52E16" w:rsidRPr="00F52E16" w14:paraId="33B46FA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97325E"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73F24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225521" w14:textId="77777777" w:rsidR="00F52E16" w:rsidRPr="00F52E16" w:rsidRDefault="00F52E16" w:rsidP="00F52E16">
            <w:r w:rsidRPr="00F52E16">
              <w:t>Any blog identifier. See the </w:t>
            </w:r>
            <w:hyperlink r:id="rId193"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28837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485A14" w14:textId="77777777" w:rsidR="00F52E16" w:rsidRPr="00F52E16" w:rsidRDefault="00F52E16" w:rsidP="00F52E16">
            <w:r w:rsidRPr="00F52E16">
              <w:t>Yes</w:t>
            </w:r>
          </w:p>
        </w:tc>
      </w:tr>
    </w:tbl>
    <w:p w14:paraId="2C2D4BD1"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3058"/>
        <w:gridCol w:w="1418"/>
        <w:gridCol w:w="4365"/>
        <w:gridCol w:w="2080"/>
        <w:gridCol w:w="1679"/>
      </w:tblGrid>
      <w:tr w:rsidR="00F52E16" w:rsidRPr="00F52E16" w14:paraId="5EC3B1C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0C2501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8760E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9DD3A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CEE93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D6D55A" w14:textId="77777777" w:rsidR="00F52E16" w:rsidRPr="00F52E16" w:rsidRDefault="00F52E16" w:rsidP="00F52E16">
            <w:pPr>
              <w:rPr>
                <w:b/>
                <w:bCs/>
              </w:rPr>
            </w:pPr>
            <w:r w:rsidRPr="00F52E16">
              <w:rPr>
                <w:b/>
                <w:bCs/>
              </w:rPr>
              <w:t>Required?</w:t>
            </w:r>
          </w:p>
        </w:tc>
      </w:tr>
      <w:tr w:rsidR="00F52E16" w:rsidRPr="00F52E16" w14:paraId="72FE78B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877E67" w14:textId="77777777" w:rsidR="00F52E16" w:rsidRPr="00F52E16" w:rsidRDefault="00F52E16" w:rsidP="00F52E16">
            <w:r w:rsidRPr="00F52E16">
              <w:rPr>
                <w:b/>
                <w:bCs/>
              </w:rPr>
              <w:t>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08F2DC"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59B9AA" w14:textId="77777777" w:rsidR="00F52E16" w:rsidRPr="00F52E16" w:rsidRDefault="00F52E16" w:rsidP="00F52E16">
            <w:r w:rsidRPr="00F52E16">
              <w:t>An array of </w:t>
            </w:r>
            <w:hyperlink r:id="rId194" w:history="1">
              <w:r w:rsidRPr="00F52E16">
                <w:rPr>
                  <w:rStyle w:val="Kpr"/>
                </w:rPr>
                <w:t>NPF content blocks</w:t>
              </w:r>
            </w:hyperlink>
            <w:r w:rsidRPr="00F52E16">
              <w:t> to be used to make the post; in a reblog, this is any content you want to add.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347D22" w14:textId="77777777" w:rsidR="00F52E16" w:rsidRPr="00F52E16" w:rsidRDefault="00F52E16" w:rsidP="00F52E16">
            <w:r w:rsidRPr="00F52E16">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B15B0B" w14:textId="77777777" w:rsidR="00F52E16" w:rsidRPr="00F52E16" w:rsidRDefault="00F52E16" w:rsidP="00F52E16">
            <w:r w:rsidRPr="00F52E16">
              <w:t>Yes, for new posts</w:t>
            </w:r>
          </w:p>
        </w:tc>
      </w:tr>
      <w:tr w:rsidR="00F52E16" w:rsidRPr="00F52E16" w14:paraId="29A244F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6A7F91" w14:textId="77777777" w:rsidR="00F52E16" w:rsidRPr="00F52E16" w:rsidRDefault="00F52E16" w:rsidP="00F52E16">
            <w:r w:rsidRPr="00F52E16">
              <w:rPr>
                <w:b/>
                <w:bCs/>
              </w:rPr>
              <w:t>layout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ACAB3A"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31A9D5" w14:textId="77777777" w:rsidR="00F52E16" w:rsidRPr="00F52E16" w:rsidRDefault="00F52E16" w:rsidP="00F52E16">
            <w:r w:rsidRPr="00F52E16">
              <w:t>An array of </w:t>
            </w:r>
            <w:hyperlink r:id="rId195" w:history="1">
              <w:r w:rsidRPr="00F52E16">
                <w:rPr>
                  <w:rStyle w:val="Kpr"/>
                </w:rPr>
                <w:t>NPF layout objects</w:t>
              </w:r>
            </w:hyperlink>
            <w:r w:rsidRPr="00F52E16">
              <w:t> to be used to lay out the post 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4D4173" w14:textId="77777777" w:rsidR="00F52E16" w:rsidRPr="00F52E16" w:rsidRDefault="00F52E16" w:rsidP="00F52E16">
            <w:r w:rsidRPr="00F52E16">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D48FED" w14:textId="77777777" w:rsidR="00F52E16" w:rsidRPr="00F52E16" w:rsidRDefault="00F52E16" w:rsidP="00F52E16">
            <w:r w:rsidRPr="00F52E16">
              <w:t>No</w:t>
            </w:r>
          </w:p>
        </w:tc>
      </w:tr>
      <w:tr w:rsidR="00F52E16" w:rsidRPr="00F52E16" w14:paraId="019A4F4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3BED8D" w14:textId="77777777" w:rsidR="00F52E16" w:rsidRPr="00F52E16" w:rsidRDefault="00F52E16" w:rsidP="00F52E16">
            <w:r w:rsidRPr="00F52E16">
              <w:rPr>
                <w:b/>
                <w:bCs/>
              </w:rPr>
              <w:lastRenderedPageBreak/>
              <w:t>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151AC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B22FD8" w14:textId="77777777" w:rsidR="00F52E16" w:rsidRPr="00F52E16" w:rsidRDefault="00F52E16" w:rsidP="00F52E16">
            <w:r w:rsidRPr="00F52E16">
              <w:t>The initial </w:t>
            </w:r>
            <w:hyperlink r:id="rId196" w:anchor="note-about-post-states" w:history="1">
              <w:r w:rsidRPr="00F52E16">
                <w:rPr>
                  <w:rStyle w:val="Kpr"/>
                </w:rPr>
                <w:t>state of the new post</w:t>
              </w:r>
            </w:hyperlink>
            <w:r w:rsidRPr="00F52E16">
              <w:t>, such as "published" or "queued".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E25799" w14:textId="77777777" w:rsidR="00F52E16" w:rsidRPr="00F52E16" w:rsidRDefault="00F52E16" w:rsidP="00F52E16">
            <w:r w:rsidRPr="00F52E16">
              <w:t>"published"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47692A" w14:textId="77777777" w:rsidR="00F52E16" w:rsidRPr="00F52E16" w:rsidRDefault="00F52E16" w:rsidP="00F52E16">
            <w:r w:rsidRPr="00F52E16">
              <w:t>No</w:t>
            </w:r>
          </w:p>
        </w:tc>
      </w:tr>
      <w:tr w:rsidR="00F52E16" w:rsidRPr="00F52E16" w14:paraId="2759154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DFC9D5" w14:textId="77777777" w:rsidR="00F52E16" w:rsidRPr="00F52E16" w:rsidRDefault="00F52E16" w:rsidP="00F52E16">
            <w:r w:rsidRPr="00F52E16">
              <w:rPr>
                <w:b/>
                <w:bCs/>
              </w:rPr>
              <w:t>publish_on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4EB9F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40DF96" w14:textId="77777777" w:rsidR="00F52E16" w:rsidRPr="00F52E16" w:rsidRDefault="00F52E16" w:rsidP="00F52E16">
            <w:r w:rsidRPr="00F52E16">
              <w:t>The exact </w:t>
            </w:r>
            <w:r w:rsidRPr="00F52E16">
              <w:rPr>
                <w:i/>
                <w:iCs/>
              </w:rPr>
              <w:t>future</w:t>
            </w:r>
            <w:r w:rsidRPr="00F52E16">
              <w:t> date and time (ISO 8601 format) to publish the post, if desired. This parameter will be ignored unless the state parameter is "queue".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CE24D4" w14:textId="77777777" w:rsidR="00F52E16" w:rsidRPr="00F52E16" w:rsidRDefault="00F52E16" w:rsidP="00F52E16">
            <w:r w:rsidRPr="00F52E16">
              <w:t>Now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67C0B8" w14:textId="77777777" w:rsidR="00F52E16" w:rsidRPr="00F52E16" w:rsidRDefault="00F52E16" w:rsidP="00F52E16">
            <w:r w:rsidRPr="00F52E16">
              <w:t>No</w:t>
            </w:r>
          </w:p>
        </w:tc>
      </w:tr>
      <w:tr w:rsidR="00F52E16" w:rsidRPr="00F52E16" w14:paraId="1A18EBF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932F99" w14:textId="77777777" w:rsidR="00F52E16" w:rsidRPr="00F52E16" w:rsidRDefault="00F52E16" w:rsidP="00F52E16">
            <w:r w:rsidRPr="00F52E16">
              <w:rPr>
                <w:b/>
                <w:bCs/>
              </w:rPr>
              <w:t>date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95D5C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36FAED" w14:textId="77777777" w:rsidR="00F52E16" w:rsidRPr="00F52E16" w:rsidRDefault="00F52E16" w:rsidP="00F52E16">
            <w:r w:rsidRPr="00F52E16">
              <w:t>The exact date and time (ISO 8601 format) in the past to </w:t>
            </w:r>
            <w:r w:rsidRPr="00F52E16">
              <w:rPr>
                <w:i/>
                <w:iCs/>
              </w:rPr>
              <w:t>backdate</w:t>
            </w:r>
            <w:r w:rsidRPr="00F52E16">
              <w:t> the post, if desired. This backdating does not apply to when the post shows up in the Dashboard.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452274" w14:textId="77777777" w:rsidR="00F52E16" w:rsidRPr="00F52E16" w:rsidRDefault="00F52E16" w:rsidP="00F52E16">
            <w:r w:rsidRPr="00F52E16">
              <w:t>Now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477323" w14:textId="77777777" w:rsidR="00F52E16" w:rsidRPr="00F52E16" w:rsidRDefault="00F52E16" w:rsidP="00F52E16">
            <w:r w:rsidRPr="00F52E16">
              <w:t>No</w:t>
            </w:r>
          </w:p>
        </w:tc>
      </w:tr>
      <w:tr w:rsidR="00F52E16" w:rsidRPr="00F52E16" w14:paraId="0A1ED6C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2246CA"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02933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D68B08" w14:textId="77777777" w:rsidR="00F52E16" w:rsidRPr="00F52E16" w:rsidRDefault="00F52E16" w:rsidP="00F52E16">
            <w:r w:rsidRPr="00F52E16">
              <w:t>A comma-separated list of tags to associate with the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A09AE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6295EF" w14:textId="77777777" w:rsidR="00F52E16" w:rsidRPr="00F52E16" w:rsidRDefault="00F52E16" w:rsidP="00F52E16">
            <w:r w:rsidRPr="00F52E16">
              <w:t>No</w:t>
            </w:r>
          </w:p>
        </w:tc>
      </w:tr>
      <w:tr w:rsidR="00F52E16" w:rsidRPr="00F52E16" w14:paraId="1DA022B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21774A" w14:textId="77777777" w:rsidR="00F52E16" w:rsidRPr="00F52E16" w:rsidRDefault="00F52E16" w:rsidP="00F52E16">
            <w:r w:rsidRPr="00F52E16">
              <w:rPr>
                <w:b/>
                <w:bCs/>
              </w:rPr>
              <w:t>source_url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EA2F2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2063EE" w14:textId="77777777" w:rsidR="00F52E16" w:rsidRPr="00F52E16" w:rsidRDefault="00F52E16" w:rsidP="00F52E16">
            <w:r w:rsidRPr="00F52E16">
              <w:t>A source attribution for the post 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A67D1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1A078A" w14:textId="77777777" w:rsidR="00F52E16" w:rsidRPr="00F52E16" w:rsidRDefault="00F52E16" w:rsidP="00F52E16">
            <w:r w:rsidRPr="00F52E16">
              <w:t>No</w:t>
            </w:r>
          </w:p>
        </w:tc>
      </w:tr>
      <w:tr w:rsidR="00F52E16" w:rsidRPr="00F52E16" w14:paraId="5E44B2D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6050F9" w14:textId="77777777" w:rsidR="00F52E16" w:rsidRPr="00F52E16" w:rsidRDefault="00F52E16" w:rsidP="00F52E16">
            <w:r w:rsidRPr="00F52E16">
              <w:rPr>
                <w:b/>
                <w:bCs/>
              </w:rPr>
              <w:t>send_to_twitter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0F246B"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F4ED0A" w14:textId="77777777" w:rsidR="00F52E16" w:rsidRPr="00F52E16" w:rsidRDefault="00F52E16" w:rsidP="00F52E16">
            <w:r w:rsidRPr="00F52E16">
              <w:t>Whether or not to share this via any connected Twitter account on post publish. Defaults to the blog's global setting.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36A679"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9D43F3" w14:textId="77777777" w:rsidR="00F52E16" w:rsidRPr="00F52E16" w:rsidRDefault="00F52E16" w:rsidP="00F52E16">
            <w:r w:rsidRPr="00F52E16">
              <w:t>No</w:t>
            </w:r>
          </w:p>
        </w:tc>
      </w:tr>
      <w:tr w:rsidR="00F52E16" w:rsidRPr="00F52E16" w14:paraId="05D67F2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8ED694" w14:textId="77777777" w:rsidR="00F52E16" w:rsidRPr="00F52E16" w:rsidRDefault="00F52E16" w:rsidP="00F52E16">
            <w:r w:rsidRPr="00F52E16">
              <w:rPr>
                <w:b/>
                <w:bCs/>
              </w:rPr>
              <w:t>is_private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CA9CC4"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ED0377" w14:textId="77777777" w:rsidR="00F52E16" w:rsidRPr="00F52E16" w:rsidRDefault="00F52E16" w:rsidP="00F52E16">
            <w:r w:rsidRPr="00F52E16">
              <w:t>Whether this should be a private answer, if this is an answer.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AAB42A"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CE711F" w14:textId="77777777" w:rsidR="00F52E16" w:rsidRPr="00F52E16" w:rsidRDefault="00F52E16" w:rsidP="00F52E16">
            <w:r w:rsidRPr="00F52E16">
              <w:t>No</w:t>
            </w:r>
          </w:p>
        </w:tc>
      </w:tr>
      <w:tr w:rsidR="00F52E16" w:rsidRPr="00F52E16" w14:paraId="6417FC1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D8497E" w14:textId="77777777" w:rsidR="00F52E16" w:rsidRPr="00F52E16" w:rsidRDefault="00F52E16" w:rsidP="00F52E16">
            <w:r w:rsidRPr="00F52E16">
              <w:rPr>
                <w:b/>
                <w:bCs/>
              </w:rPr>
              <w:t>slug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88303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AE1508" w14:textId="77777777" w:rsidR="00F52E16" w:rsidRPr="00F52E16" w:rsidRDefault="00F52E16" w:rsidP="00F52E16">
            <w:r w:rsidRPr="00F52E16">
              <w:t>A custom URL slug to use in the post's permalink 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699B17" w14:textId="77777777" w:rsidR="00F52E16" w:rsidRPr="00F52E16" w:rsidRDefault="00F52E16" w:rsidP="00F52E16">
            <w:r w:rsidRPr="00F52E16">
              <w:t xml:space="preserve">Automatically generated based </w:t>
            </w:r>
            <w:r w:rsidRPr="00F52E16">
              <w:lastRenderedPageBreak/>
              <w:t>on the post's 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6F8A43" w14:textId="77777777" w:rsidR="00F52E16" w:rsidRPr="00F52E16" w:rsidRDefault="00F52E16" w:rsidP="00F52E16">
            <w:r w:rsidRPr="00F52E16">
              <w:lastRenderedPageBreak/>
              <w:t>No</w:t>
            </w:r>
          </w:p>
        </w:tc>
      </w:tr>
      <w:tr w:rsidR="00F52E16" w:rsidRPr="00F52E16" w14:paraId="6D25ADE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2DD5D8" w14:textId="77777777" w:rsidR="00F52E16" w:rsidRPr="00F52E16" w:rsidRDefault="00F52E16" w:rsidP="00F52E16">
            <w:r w:rsidRPr="00F52E16">
              <w:rPr>
                <w:b/>
                <w:bCs/>
              </w:rPr>
              <w:t>interactability_reblog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7185C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24FF21" w14:textId="77777777" w:rsidR="00F52E16" w:rsidRPr="00F52E16" w:rsidRDefault="00F52E16" w:rsidP="00F52E16">
            <w:r w:rsidRPr="00F52E16">
              <w:t>Who can interact with this when reblogging; 'everyone' or 'noone'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5C4970" w14:textId="77777777" w:rsidR="00F52E16" w:rsidRPr="00F52E16" w:rsidRDefault="00F52E16" w:rsidP="00F52E16">
            <w:r w:rsidRPr="00F52E16">
              <w:t>'everyone'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7A2D38" w14:textId="77777777" w:rsidR="00F52E16" w:rsidRPr="00F52E16" w:rsidRDefault="00F52E16" w:rsidP="00F52E16">
            <w:r w:rsidRPr="00F52E16">
              <w:t>No</w:t>
            </w:r>
          </w:p>
        </w:tc>
      </w:tr>
    </w:tbl>
    <w:p w14:paraId="598CB08F" w14:textId="77777777" w:rsidR="00F52E16" w:rsidRPr="00F52E16" w:rsidRDefault="00F52E16" w:rsidP="00F52E16">
      <w:r w:rsidRPr="00F52E16">
        <w:rPr>
          <w:b/>
          <w:bCs/>
        </w:rPr>
        <w:t>If the post being created is a reblog, all of the above parameters are expected, along with:</w:t>
      </w:r>
    </w:p>
    <w:tbl>
      <w:tblPr>
        <w:tblW w:w="12600" w:type="dxa"/>
        <w:shd w:val="clear" w:color="auto" w:fill="FFFFFF"/>
        <w:tblCellMar>
          <w:left w:w="0" w:type="dxa"/>
          <w:right w:w="0" w:type="dxa"/>
        </w:tblCellMar>
        <w:tblLook w:val="04A0" w:firstRow="1" w:lastRow="0" w:firstColumn="1" w:lastColumn="0" w:noHBand="0" w:noVBand="1"/>
      </w:tblPr>
      <w:tblGrid>
        <w:gridCol w:w="4175"/>
        <w:gridCol w:w="1778"/>
        <w:gridCol w:w="2867"/>
        <w:gridCol w:w="1674"/>
        <w:gridCol w:w="2106"/>
      </w:tblGrid>
      <w:tr w:rsidR="00F52E16" w:rsidRPr="00F52E16" w14:paraId="262103D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5E48B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D18B4D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DDF7C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76F05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F04202" w14:textId="77777777" w:rsidR="00F52E16" w:rsidRPr="00F52E16" w:rsidRDefault="00F52E16" w:rsidP="00F52E16">
            <w:pPr>
              <w:rPr>
                <w:b/>
                <w:bCs/>
              </w:rPr>
            </w:pPr>
            <w:r w:rsidRPr="00F52E16">
              <w:rPr>
                <w:b/>
                <w:bCs/>
              </w:rPr>
              <w:t>Required?</w:t>
            </w:r>
          </w:p>
        </w:tc>
      </w:tr>
      <w:tr w:rsidR="00F52E16" w:rsidRPr="00F52E16" w14:paraId="22CE8B4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9E3DE1" w14:textId="77777777" w:rsidR="00F52E16" w:rsidRPr="00F52E16" w:rsidRDefault="00F52E16" w:rsidP="00F52E16">
            <w:r w:rsidRPr="00F52E16">
              <w:rPr>
                <w:b/>
                <w:bCs/>
              </w:rPr>
              <w:t>parent_tumblelog_uuid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B8BF9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9B28C6" w14:textId="77777777" w:rsidR="00F52E16" w:rsidRPr="00F52E16" w:rsidRDefault="00F52E16" w:rsidP="00F52E16">
            <w:r w:rsidRPr="00F52E16">
              <w:t>The unique public identifier of the Tumblelog that's being reblogged from.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7805C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817E14" w14:textId="77777777" w:rsidR="00F52E16" w:rsidRPr="00F52E16" w:rsidRDefault="00F52E16" w:rsidP="00F52E16">
            <w:r w:rsidRPr="00F52E16">
              <w:t>Yes</w:t>
            </w:r>
          </w:p>
        </w:tc>
      </w:tr>
      <w:tr w:rsidR="00F52E16" w:rsidRPr="00F52E16" w14:paraId="37D858B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C0E2C0" w14:textId="77777777" w:rsidR="00F52E16" w:rsidRPr="00F52E16" w:rsidRDefault="00F52E16" w:rsidP="00F52E16">
            <w:r w:rsidRPr="00F52E16">
              <w:rPr>
                <w:b/>
                <w:bCs/>
              </w:rPr>
              <w:t>parent_post_id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C7CB0C"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C56964" w14:textId="77777777" w:rsidR="00F52E16" w:rsidRPr="00F52E16" w:rsidRDefault="00F52E16" w:rsidP="00F52E16">
            <w:r w:rsidRPr="00F52E16">
              <w:t>The unique public post ID being reblogged.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691FF5"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FBD2F1" w14:textId="77777777" w:rsidR="00F52E16" w:rsidRPr="00F52E16" w:rsidRDefault="00F52E16" w:rsidP="00F52E16">
            <w:r w:rsidRPr="00F52E16">
              <w:t>Yes</w:t>
            </w:r>
          </w:p>
        </w:tc>
      </w:tr>
      <w:tr w:rsidR="00F52E16" w:rsidRPr="00F52E16" w14:paraId="34E6162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CF62C9"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0D5C6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9E119D" w14:textId="77777777" w:rsidR="00F52E16" w:rsidRPr="00F52E16" w:rsidRDefault="00F52E16" w:rsidP="00F52E16">
            <w:r w:rsidRPr="00F52E16">
              <w:t>The unique per-post hash validating that this is a genuine reblog action.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16A81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3B52D9" w14:textId="77777777" w:rsidR="00F52E16" w:rsidRPr="00F52E16" w:rsidRDefault="00F52E16" w:rsidP="00F52E16">
            <w:r w:rsidRPr="00F52E16">
              <w:t>Yes</w:t>
            </w:r>
          </w:p>
        </w:tc>
      </w:tr>
      <w:tr w:rsidR="00F52E16" w:rsidRPr="00F52E16" w14:paraId="4E47FB4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ED2019" w14:textId="77777777" w:rsidR="00F52E16" w:rsidRPr="00F52E16" w:rsidRDefault="00F52E16" w:rsidP="00F52E16">
            <w:r w:rsidRPr="00F52E16">
              <w:rPr>
                <w:b/>
                <w:bCs/>
              </w:rPr>
              <w:t>hide_trail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F54CE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950507" w14:textId="77777777" w:rsidR="00F52E16" w:rsidRPr="00F52E16" w:rsidRDefault="00F52E16" w:rsidP="00F52E16">
            <w:r w:rsidRPr="00F52E16">
              <w:t>Whether or not to hide the reblog trail with this new post. Defaults to 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EEAAB9"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183221" w14:textId="77777777" w:rsidR="00F52E16" w:rsidRPr="00F52E16" w:rsidRDefault="00F52E16" w:rsidP="00F52E16">
            <w:r w:rsidRPr="00F52E16">
              <w:t>No</w:t>
            </w:r>
          </w:p>
        </w:tc>
      </w:tr>
      <w:tr w:rsidR="00F52E16" w:rsidRPr="00F52E16" w14:paraId="76EB7F1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806E3F" w14:textId="77777777" w:rsidR="00F52E16" w:rsidRPr="00F52E16" w:rsidRDefault="00F52E16" w:rsidP="00F52E16">
            <w:r w:rsidRPr="00F52E16">
              <w:rPr>
                <w:b/>
                <w:bCs/>
              </w:rPr>
              <w:t>exclude_trail_items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124658"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21878C" w14:textId="77777777" w:rsidR="00F52E16" w:rsidRPr="00F52E16" w:rsidRDefault="00F52E16" w:rsidP="00F52E16">
            <w:r w:rsidRPr="00F52E16">
              <w:t>Instead of </w:t>
            </w:r>
            <w:r w:rsidRPr="00F52E16">
              <w:rPr>
                <w:b/>
                <w:bCs/>
              </w:rPr>
              <w:t>hide_trail</w:t>
            </w:r>
            <w:r w:rsidRPr="00F52E16">
              <w:t xml:space="preserve">, use this to specify an array of specific reblog trail item </w:t>
            </w:r>
            <w:r w:rsidRPr="00F52E16">
              <w:lastRenderedPageBreak/>
              <w:t>indexes to </w:t>
            </w:r>
            <w:r w:rsidRPr="00F52E16">
              <w:rPr>
                <w:i/>
                <w:iCs/>
              </w:rPr>
              <w:t>exclude</w:t>
            </w:r>
            <w:r w:rsidRPr="00F52E16">
              <w:t> from your reblog.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59B6C9" w14:textId="77777777" w:rsidR="00F52E16" w:rsidRPr="00F52E16" w:rsidRDefault="00F52E16" w:rsidP="00F52E16">
            <w:r w:rsidRPr="00F52E16">
              <w:lastRenderedPageBreak/>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C62E50" w14:textId="77777777" w:rsidR="00F52E16" w:rsidRPr="00F52E16" w:rsidRDefault="00F52E16" w:rsidP="00F52E16">
            <w:r w:rsidRPr="00F52E16">
              <w:t>No</w:t>
            </w:r>
          </w:p>
        </w:tc>
      </w:tr>
    </w:tbl>
    <w:p w14:paraId="43786363" w14:textId="77777777" w:rsidR="00F52E16" w:rsidRPr="00F52E16" w:rsidRDefault="00F52E16" w:rsidP="00F52E16">
      <w:r w:rsidRPr="00F52E16">
        <w:t>Note that when making a reblog, the trail from the post you're reblogging is not required, and will be ignored if given. Any content you provide when making a reblog will be added at the end of the reblog trail, in your post.</w:t>
      </w:r>
    </w:p>
    <w:p w14:paraId="7C899D82" w14:textId="77777777" w:rsidR="00F52E16" w:rsidRPr="00F52E16" w:rsidRDefault="00F52E16" w:rsidP="00F52E16">
      <w:pPr>
        <w:rPr>
          <w:b/>
          <w:bCs/>
        </w:rPr>
      </w:pPr>
      <w:r w:rsidRPr="00F52E16">
        <w:rPr>
          <w:b/>
          <w:bCs/>
        </w:rPr>
        <w:t>User Uploaded Media</w:t>
      </w:r>
    </w:p>
    <w:p w14:paraId="466C8E8B" w14:textId="77777777" w:rsidR="00F52E16" w:rsidRPr="00F52E16" w:rsidRDefault="00F52E16" w:rsidP="00F52E16">
      <w:r w:rsidRPr="00F52E16">
        <w:t>In order to support user uploaded media (photos, videos, etc.), the creation and edit routes also support a multi-part form request where the first part contains the JSON body and subsequent parts contain media data. The Content-Type: multipart/form-data header must be used in this case.</w:t>
      </w:r>
    </w:p>
    <w:p w14:paraId="4DA55053" w14:textId="77777777" w:rsidR="00F52E16" w:rsidRPr="00F52E16" w:rsidRDefault="00F52E16" w:rsidP="00F52E16">
      <w:r w:rsidRPr="00F52E16">
        <w:t>To specify which media data pertains to which block, we use a unique identifier in the JSON body and this identifier is used as the key in the form data.</w:t>
      </w:r>
    </w:p>
    <w:p w14:paraId="5A075438" w14:textId="77777777" w:rsidR="00F52E16" w:rsidRPr="00F52E16" w:rsidRDefault="00F52E16" w:rsidP="00F52E16">
      <w:r w:rsidRPr="00F52E16">
        <w:t>{</w:t>
      </w:r>
    </w:p>
    <w:p w14:paraId="6636E0E7" w14:textId="77777777" w:rsidR="00F52E16" w:rsidRPr="00F52E16" w:rsidRDefault="00F52E16" w:rsidP="00F52E16">
      <w:r w:rsidRPr="00F52E16">
        <w:t xml:space="preserve">    "content": [</w:t>
      </w:r>
    </w:p>
    <w:p w14:paraId="625EE1B8" w14:textId="77777777" w:rsidR="00F52E16" w:rsidRPr="00F52E16" w:rsidRDefault="00F52E16" w:rsidP="00F52E16">
      <w:r w:rsidRPr="00F52E16">
        <w:t xml:space="preserve">        {</w:t>
      </w:r>
    </w:p>
    <w:p w14:paraId="6D064DF2" w14:textId="77777777" w:rsidR="00F52E16" w:rsidRPr="00F52E16" w:rsidRDefault="00F52E16" w:rsidP="00F52E16">
      <w:r w:rsidRPr="00F52E16">
        <w:t xml:space="preserve">            "type": "image",</w:t>
      </w:r>
    </w:p>
    <w:p w14:paraId="25E931A7" w14:textId="77777777" w:rsidR="00F52E16" w:rsidRPr="00F52E16" w:rsidRDefault="00F52E16" w:rsidP="00F52E16">
      <w:r w:rsidRPr="00F52E16">
        <w:t xml:space="preserve">            "media": [</w:t>
      </w:r>
    </w:p>
    <w:p w14:paraId="7E22AD81" w14:textId="77777777" w:rsidR="00F52E16" w:rsidRPr="00F52E16" w:rsidRDefault="00F52E16" w:rsidP="00F52E16">
      <w:r w:rsidRPr="00F52E16">
        <w:t xml:space="preserve">                {</w:t>
      </w:r>
    </w:p>
    <w:p w14:paraId="136725E7" w14:textId="77777777" w:rsidR="00F52E16" w:rsidRPr="00F52E16" w:rsidRDefault="00F52E16" w:rsidP="00F52E16">
      <w:r w:rsidRPr="00F52E16">
        <w:t xml:space="preserve">                    "type": "image/jpeg",</w:t>
      </w:r>
    </w:p>
    <w:p w14:paraId="7725C217" w14:textId="77777777" w:rsidR="00F52E16" w:rsidRPr="00F52E16" w:rsidRDefault="00F52E16" w:rsidP="00F52E16">
      <w:r w:rsidRPr="00F52E16">
        <w:t xml:space="preserve">                    "identifier": "some-identifier",</w:t>
      </w:r>
    </w:p>
    <w:p w14:paraId="7E93EEE1" w14:textId="77777777" w:rsidR="00F52E16" w:rsidRPr="00F52E16" w:rsidRDefault="00F52E16" w:rsidP="00F52E16">
      <w:r w:rsidRPr="00F52E16">
        <w:t xml:space="preserve">                    "width": 250,</w:t>
      </w:r>
    </w:p>
    <w:p w14:paraId="0C4017C4" w14:textId="77777777" w:rsidR="00F52E16" w:rsidRPr="00F52E16" w:rsidRDefault="00F52E16" w:rsidP="00F52E16">
      <w:r w:rsidRPr="00F52E16">
        <w:t xml:space="preserve">                    "height": 200</w:t>
      </w:r>
    </w:p>
    <w:p w14:paraId="11DC6E95" w14:textId="77777777" w:rsidR="00F52E16" w:rsidRPr="00F52E16" w:rsidRDefault="00F52E16" w:rsidP="00F52E16">
      <w:r w:rsidRPr="00F52E16">
        <w:t xml:space="preserve">                }</w:t>
      </w:r>
    </w:p>
    <w:p w14:paraId="508AFC55" w14:textId="77777777" w:rsidR="00F52E16" w:rsidRPr="00F52E16" w:rsidRDefault="00F52E16" w:rsidP="00F52E16">
      <w:r w:rsidRPr="00F52E16">
        <w:lastRenderedPageBreak/>
        <w:t xml:space="preserve">            ]</w:t>
      </w:r>
    </w:p>
    <w:p w14:paraId="7EFF172D" w14:textId="77777777" w:rsidR="00F52E16" w:rsidRPr="00F52E16" w:rsidRDefault="00F52E16" w:rsidP="00F52E16">
      <w:r w:rsidRPr="00F52E16">
        <w:t xml:space="preserve">        }</w:t>
      </w:r>
    </w:p>
    <w:p w14:paraId="1B29126F" w14:textId="77777777" w:rsidR="00F52E16" w:rsidRPr="00F52E16" w:rsidRDefault="00F52E16" w:rsidP="00F52E16">
      <w:r w:rsidRPr="00F52E16">
        <w:t xml:space="preserve">    ]</w:t>
      </w:r>
    </w:p>
    <w:p w14:paraId="11B4F42F" w14:textId="77777777" w:rsidR="00F52E16" w:rsidRPr="00F52E16" w:rsidRDefault="00F52E16" w:rsidP="00F52E16">
      <w:r w:rsidRPr="00F52E16">
        <w:t>}</w:t>
      </w:r>
    </w:p>
    <w:p w14:paraId="660869F7" w14:textId="77777777" w:rsidR="00F52E16" w:rsidRPr="00F52E16" w:rsidRDefault="00F52E16" w:rsidP="00F52E16">
      <w:r w:rsidRPr="00F52E16">
        <w:t>--TumblrBoundary</w:t>
      </w:r>
    </w:p>
    <w:p w14:paraId="6BD62017" w14:textId="77777777" w:rsidR="00F52E16" w:rsidRPr="00F52E16" w:rsidRDefault="00F52E16" w:rsidP="00F52E16">
      <w:r w:rsidRPr="00F52E16">
        <w:t>Content-Disposition: form-data; name="json"</w:t>
      </w:r>
    </w:p>
    <w:p w14:paraId="1099F9C2" w14:textId="77777777" w:rsidR="00F52E16" w:rsidRPr="00F52E16" w:rsidRDefault="00F52E16" w:rsidP="00F52E16">
      <w:r w:rsidRPr="00F52E16">
        <w:t>Content-Type: application/json</w:t>
      </w:r>
    </w:p>
    <w:p w14:paraId="7E0F546D" w14:textId="77777777" w:rsidR="00F52E16" w:rsidRPr="00F52E16" w:rsidRDefault="00F52E16" w:rsidP="00F52E16"/>
    <w:p w14:paraId="2D26C858" w14:textId="77777777" w:rsidR="00F52E16" w:rsidRPr="00F52E16" w:rsidRDefault="00F52E16" w:rsidP="00F52E16">
      <w:r w:rsidRPr="00F52E16">
        <w:t>{JSON encoded parameters}</w:t>
      </w:r>
    </w:p>
    <w:p w14:paraId="43E09D6D" w14:textId="77777777" w:rsidR="00F52E16" w:rsidRPr="00F52E16" w:rsidRDefault="00F52E16" w:rsidP="00F52E16">
      <w:r w:rsidRPr="00F52E16">
        <w:t>--TumblrBoundary</w:t>
      </w:r>
    </w:p>
    <w:p w14:paraId="1B04470D" w14:textId="77777777" w:rsidR="00F52E16" w:rsidRPr="00F52E16" w:rsidRDefault="00F52E16" w:rsidP="00F52E16">
      <w:r w:rsidRPr="00F52E16">
        <w:t>Content-Disposition: form-data; name="some-identifier"; filename="filename.jpg"</w:t>
      </w:r>
    </w:p>
    <w:p w14:paraId="0E267925" w14:textId="77777777" w:rsidR="00F52E16" w:rsidRPr="00F52E16" w:rsidRDefault="00F52E16" w:rsidP="00F52E16">
      <w:r w:rsidRPr="00F52E16">
        <w:t>Content-Type: image/jpeg</w:t>
      </w:r>
    </w:p>
    <w:p w14:paraId="7502357D" w14:textId="77777777" w:rsidR="00F52E16" w:rsidRPr="00F52E16" w:rsidRDefault="00F52E16" w:rsidP="00F52E16"/>
    <w:p w14:paraId="70CAED53" w14:textId="77777777" w:rsidR="00F52E16" w:rsidRPr="00F52E16" w:rsidRDefault="00F52E16" w:rsidP="00F52E16">
      <w:r w:rsidRPr="00F52E16">
        <w:t>{image data}</w:t>
      </w:r>
    </w:p>
    <w:p w14:paraId="33FF7F2A" w14:textId="77777777" w:rsidR="00F52E16" w:rsidRPr="00F52E16" w:rsidRDefault="00F52E16" w:rsidP="00F52E16">
      <w:r w:rsidRPr="00F52E16">
        <w:t>--TumblrBoundary--</w:t>
      </w:r>
    </w:p>
    <w:p w14:paraId="6BBE4B64" w14:textId="77777777" w:rsidR="00F52E16" w:rsidRPr="00F52E16" w:rsidRDefault="00F52E16" w:rsidP="00F52E16">
      <w:r w:rsidRPr="00F52E16">
        <w:t>Uploading a video for a video content block follows the same identifier pattern as above:</w:t>
      </w:r>
    </w:p>
    <w:p w14:paraId="7E5F330F" w14:textId="77777777" w:rsidR="00F52E16" w:rsidRPr="00F52E16" w:rsidRDefault="00F52E16" w:rsidP="00F52E16">
      <w:r w:rsidRPr="00F52E16">
        <w:t>{</w:t>
      </w:r>
    </w:p>
    <w:p w14:paraId="2536D0D8" w14:textId="77777777" w:rsidR="00F52E16" w:rsidRPr="00F52E16" w:rsidRDefault="00F52E16" w:rsidP="00F52E16">
      <w:r w:rsidRPr="00F52E16">
        <w:t xml:space="preserve">    "content": [</w:t>
      </w:r>
    </w:p>
    <w:p w14:paraId="42F6B4D4" w14:textId="77777777" w:rsidR="00F52E16" w:rsidRPr="00F52E16" w:rsidRDefault="00F52E16" w:rsidP="00F52E16">
      <w:r w:rsidRPr="00F52E16">
        <w:t xml:space="preserve">        {</w:t>
      </w:r>
    </w:p>
    <w:p w14:paraId="0D83F200" w14:textId="77777777" w:rsidR="00F52E16" w:rsidRPr="00F52E16" w:rsidRDefault="00F52E16" w:rsidP="00F52E16">
      <w:r w:rsidRPr="00F52E16">
        <w:t xml:space="preserve">            "type": "video",</w:t>
      </w:r>
    </w:p>
    <w:p w14:paraId="19E79A55" w14:textId="77777777" w:rsidR="00F52E16" w:rsidRPr="00F52E16" w:rsidRDefault="00F52E16" w:rsidP="00F52E16">
      <w:r w:rsidRPr="00F52E16">
        <w:lastRenderedPageBreak/>
        <w:t xml:space="preserve">            "media": {</w:t>
      </w:r>
    </w:p>
    <w:p w14:paraId="6518686C" w14:textId="77777777" w:rsidR="00F52E16" w:rsidRPr="00F52E16" w:rsidRDefault="00F52E16" w:rsidP="00F52E16">
      <w:r w:rsidRPr="00F52E16">
        <w:t xml:space="preserve">                "type": "video/mp4",</w:t>
      </w:r>
    </w:p>
    <w:p w14:paraId="746AE441" w14:textId="77777777" w:rsidR="00F52E16" w:rsidRPr="00F52E16" w:rsidRDefault="00F52E16" w:rsidP="00F52E16">
      <w:r w:rsidRPr="00F52E16">
        <w:t xml:space="preserve">                "identifier": "some-identifier",</w:t>
      </w:r>
    </w:p>
    <w:p w14:paraId="43C37678" w14:textId="77777777" w:rsidR="00F52E16" w:rsidRPr="00F52E16" w:rsidRDefault="00F52E16" w:rsidP="00F52E16">
      <w:r w:rsidRPr="00F52E16">
        <w:t xml:space="preserve">                "width": 250,</w:t>
      </w:r>
    </w:p>
    <w:p w14:paraId="3CA49FF4" w14:textId="77777777" w:rsidR="00F52E16" w:rsidRPr="00F52E16" w:rsidRDefault="00F52E16" w:rsidP="00F52E16">
      <w:r w:rsidRPr="00F52E16">
        <w:t xml:space="preserve">                "height": 200</w:t>
      </w:r>
    </w:p>
    <w:p w14:paraId="12991CA0" w14:textId="77777777" w:rsidR="00F52E16" w:rsidRPr="00F52E16" w:rsidRDefault="00F52E16" w:rsidP="00F52E16">
      <w:r w:rsidRPr="00F52E16">
        <w:t xml:space="preserve">            }</w:t>
      </w:r>
    </w:p>
    <w:p w14:paraId="16EBD675" w14:textId="77777777" w:rsidR="00F52E16" w:rsidRPr="00F52E16" w:rsidRDefault="00F52E16" w:rsidP="00F52E16">
      <w:r w:rsidRPr="00F52E16">
        <w:t xml:space="preserve">        }</w:t>
      </w:r>
    </w:p>
    <w:p w14:paraId="708F000C" w14:textId="77777777" w:rsidR="00F52E16" w:rsidRPr="00F52E16" w:rsidRDefault="00F52E16" w:rsidP="00F52E16">
      <w:r w:rsidRPr="00F52E16">
        <w:t xml:space="preserve">    ]</w:t>
      </w:r>
    </w:p>
    <w:p w14:paraId="3901B961" w14:textId="77777777" w:rsidR="00F52E16" w:rsidRPr="00F52E16" w:rsidRDefault="00F52E16" w:rsidP="00F52E16">
      <w:r w:rsidRPr="00F52E16">
        <w:t>}</w:t>
      </w:r>
    </w:p>
    <w:p w14:paraId="1231A32B" w14:textId="77777777" w:rsidR="00F52E16" w:rsidRPr="00F52E16" w:rsidRDefault="00F52E16" w:rsidP="00F52E16">
      <w:r w:rsidRPr="00F52E16">
        <w:t>Normally we would require a provider field inside the video block, but on post creation this is assumed to be tumblr if none is provided.</w:t>
      </w:r>
    </w:p>
    <w:p w14:paraId="154D75CD" w14:textId="77777777" w:rsidR="00F52E16" w:rsidRPr="00F52E16" w:rsidRDefault="00F52E16" w:rsidP="00F52E16">
      <w:pPr>
        <w:rPr>
          <w:b/>
          <w:bCs/>
        </w:rPr>
      </w:pPr>
      <w:r w:rsidRPr="00F52E16">
        <w:rPr>
          <w:b/>
          <w:bCs/>
        </w:rPr>
        <w:t>Response</w:t>
      </w:r>
    </w:p>
    <w:p w14:paraId="57ACF065" w14:textId="77777777" w:rsidR="00F52E16" w:rsidRPr="00F52E16" w:rsidRDefault="00F52E16" w:rsidP="00F52E16">
      <w:r w:rsidRPr="00F52E16">
        <w:t>This returns a 201 Created on successful post creation, or an error code. The response JSON object will contain the id of the created post, which is intentionally a string instead of an integer for 32bit device compatibility.</w:t>
      </w:r>
    </w:p>
    <w:p w14:paraId="208F3201" w14:textId="77777777" w:rsidR="00F52E16" w:rsidRPr="00F52E16" w:rsidRDefault="00F52E16" w:rsidP="00F52E16">
      <w:r w:rsidRPr="00F52E16">
        <w:rPr>
          <w:b/>
          <w:bCs/>
        </w:rPr>
        <w:t>Example response:</w:t>
      </w:r>
    </w:p>
    <w:p w14:paraId="307E05A3" w14:textId="77777777" w:rsidR="00F52E16" w:rsidRPr="00F52E16" w:rsidRDefault="00F52E16" w:rsidP="00F52E16">
      <w:r w:rsidRPr="00F52E16">
        <w:t>{</w:t>
      </w:r>
    </w:p>
    <w:p w14:paraId="6DAB1DAC" w14:textId="77777777" w:rsidR="00F52E16" w:rsidRPr="00F52E16" w:rsidRDefault="00F52E16" w:rsidP="00F52E16">
      <w:r w:rsidRPr="00F52E16">
        <w:t xml:space="preserve">    "meta": {</w:t>
      </w:r>
    </w:p>
    <w:p w14:paraId="589E390F" w14:textId="77777777" w:rsidR="00F52E16" w:rsidRPr="00F52E16" w:rsidRDefault="00F52E16" w:rsidP="00F52E16">
      <w:r w:rsidRPr="00F52E16">
        <w:t xml:space="preserve">        "msg": "Created",</w:t>
      </w:r>
    </w:p>
    <w:p w14:paraId="48FFCBBE" w14:textId="77777777" w:rsidR="00F52E16" w:rsidRPr="00F52E16" w:rsidRDefault="00F52E16" w:rsidP="00F52E16">
      <w:r w:rsidRPr="00F52E16">
        <w:t xml:space="preserve">        "status": 201</w:t>
      </w:r>
    </w:p>
    <w:p w14:paraId="183802F4" w14:textId="77777777" w:rsidR="00F52E16" w:rsidRPr="00F52E16" w:rsidRDefault="00F52E16" w:rsidP="00F52E16">
      <w:r w:rsidRPr="00F52E16">
        <w:t xml:space="preserve">    },</w:t>
      </w:r>
    </w:p>
    <w:p w14:paraId="37D616B2" w14:textId="77777777" w:rsidR="00F52E16" w:rsidRPr="00F52E16" w:rsidRDefault="00F52E16" w:rsidP="00F52E16">
      <w:r w:rsidRPr="00F52E16">
        <w:t xml:space="preserve">    "response": {</w:t>
      </w:r>
    </w:p>
    <w:p w14:paraId="2B316C27" w14:textId="77777777" w:rsidR="00F52E16" w:rsidRPr="00F52E16" w:rsidRDefault="00F52E16" w:rsidP="00F52E16">
      <w:r w:rsidRPr="00F52E16">
        <w:lastRenderedPageBreak/>
        <w:t xml:space="preserve">        "id": "1234567891234567"</w:t>
      </w:r>
    </w:p>
    <w:p w14:paraId="220EE491" w14:textId="77777777" w:rsidR="00F52E16" w:rsidRPr="00F52E16" w:rsidRDefault="00F52E16" w:rsidP="00F52E16">
      <w:r w:rsidRPr="00F52E16">
        <w:t xml:space="preserve">    }</w:t>
      </w:r>
    </w:p>
    <w:p w14:paraId="306364B2" w14:textId="77777777" w:rsidR="00F52E16" w:rsidRPr="00F52E16" w:rsidRDefault="00F52E16" w:rsidP="00F52E16">
      <w:r w:rsidRPr="00F52E16">
        <w:t>}</w:t>
      </w:r>
    </w:p>
    <w:p w14:paraId="701AC838" w14:textId="77777777" w:rsidR="00F52E16" w:rsidRPr="00F52E16" w:rsidRDefault="00F52E16" w:rsidP="00F52E16">
      <w:pPr>
        <w:rPr>
          <w:b/>
          <w:bCs/>
        </w:rPr>
      </w:pPr>
      <w:r w:rsidRPr="00F52E16">
        <w:rPr>
          <w:b/>
          <w:bCs/>
        </w:rPr>
        <w:t>Errors and Error Subcodes</w:t>
      </w:r>
    </w:p>
    <w:p w14:paraId="4E7FF817" w14:textId="77777777" w:rsidR="00F52E16" w:rsidRPr="00F52E16" w:rsidRDefault="00F52E16" w:rsidP="00F52E16">
      <w:r w:rsidRPr="00F52E16">
        <w:t>The error codes here are the HTTP statuses that'll be returned in error states, the error subcodes are the specific subcodes also returned in some situations. The response should have an errors array at the top level alongside meta, containing what error(s) occurred.</w:t>
      </w:r>
    </w:p>
    <w:p w14:paraId="1E5D6BFD" w14:textId="77777777" w:rsidR="00F52E16" w:rsidRPr="00F52E16" w:rsidRDefault="00F52E16" w:rsidP="00F52E16">
      <w:pPr>
        <w:numPr>
          <w:ilvl w:val="0"/>
          <w:numId w:val="21"/>
        </w:numPr>
      </w:pPr>
      <w:r w:rsidRPr="00F52E16">
        <w:t>400 Bad Request when the request has not provided the required data.</w:t>
      </w:r>
    </w:p>
    <w:p w14:paraId="01049664" w14:textId="77777777" w:rsidR="00F52E16" w:rsidRPr="00F52E16" w:rsidRDefault="00F52E16" w:rsidP="00F52E16">
      <w:pPr>
        <w:numPr>
          <w:ilvl w:val="1"/>
          <w:numId w:val="21"/>
        </w:numPr>
      </w:pPr>
      <w:r w:rsidRPr="00F52E16">
        <w:t>400.8001 when an NPF JSON parameter is invalid or a bad format.</w:t>
      </w:r>
    </w:p>
    <w:p w14:paraId="280A26C3" w14:textId="77777777" w:rsidR="00F52E16" w:rsidRPr="00F52E16" w:rsidRDefault="00F52E16" w:rsidP="00F52E16">
      <w:pPr>
        <w:numPr>
          <w:ilvl w:val="1"/>
          <w:numId w:val="21"/>
        </w:numPr>
      </w:pPr>
      <w:r w:rsidRPr="00F52E16">
        <w:t>400.8002 when the reblog parent post and/or blog is invalid or cannot be found or cannot be interacted with.</w:t>
      </w:r>
    </w:p>
    <w:p w14:paraId="287DD5AB" w14:textId="77777777" w:rsidR="00F52E16" w:rsidRPr="00F52E16" w:rsidRDefault="00F52E16" w:rsidP="00F52E16">
      <w:pPr>
        <w:numPr>
          <w:ilvl w:val="1"/>
          <w:numId w:val="21"/>
        </w:numPr>
      </w:pPr>
      <w:r w:rsidRPr="00F52E16">
        <w:t>400.8005 when the uploaded media is an invalid format we cannot accept.</w:t>
      </w:r>
    </w:p>
    <w:p w14:paraId="7E7AC364" w14:textId="77777777" w:rsidR="00F52E16" w:rsidRPr="00F52E16" w:rsidRDefault="00F52E16" w:rsidP="00F52E16">
      <w:pPr>
        <w:numPr>
          <w:ilvl w:val="1"/>
          <w:numId w:val="21"/>
        </w:numPr>
      </w:pPr>
      <w:r w:rsidRPr="00F52E16">
        <w:t>400.8016 when there is something invalid about the format of the answer content or layout.</w:t>
      </w:r>
    </w:p>
    <w:p w14:paraId="46A6D9B6" w14:textId="77777777" w:rsidR="00F52E16" w:rsidRPr="00F52E16" w:rsidRDefault="00F52E16" w:rsidP="00F52E16">
      <w:pPr>
        <w:numPr>
          <w:ilvl w:val="0"/>
          <w:numId w:val="21"/>
        </w:numPr>
      </w:pPr>
      <w:r w:rsidRPr="00F52E16">
        <w:t>401 Unauthorized when the requester is an unauthorized client.</w:t>
      </w:r>
    </w:p>
    <w:p w14:paraId="09FAFF73" w14:textId="77777777" w:rsidR="00F52E16" w:rsidRPr="00F52E16" w:rsidRDefault="00F52E16" w:rsidP="00F52E16">
      <w:pPr>
        <w:numPr>
          <w:ilvl w:val="0"/>
          <w:numId w:val="21"/>
        </w:numPr>
      </w:pPr>
      <w:r w:rsidRPr="00F52E16">
        <w:t>403 Forbidden when the requester is not allowed to reblog the parent post they specified.</w:t>
      </w:r>
    </w:p>
    <w:p w14:paraId="7D269A91" w14:textId="77777777" w:rsidR="00F52E16" w:rsidRPr="00F52E16" w:rsidRDefault="00F52E16" w:rsidP="00F52E16">
      <w:pPr>
        <w:numPr>
          <w:ilvl w:val="1"/>
          <w:numId w:val="21"/>
        </w:numPr>
      </w:pPr>
      <w:r w:rsidRPr="00F52E16">
        <w:t>403.8004 when the requesting user cannot upload more media today.</w:t>
      </w:r>
    </w:p>
    <w:p w14:paraId="4D04AAEE" w14:textId="77777777" w:rsidR="00F52E16" w:rsidRPr="00F52E16" w:rsidRDefault="00F52E16" w:rsidP="00F52E16">
      <w:pPr>
        <w:numPr>
          <w:ilvl w:val="1"/>
          <w:numId w:val="21"/>
        </w:numPr>
      </w:pPr>
      <w:r w:rsidRPr="00F52E16">
        <w:t>403.8008 when trying to upload a video in reblog content, which is not allowed.</w:t>
      </w:r>
    </w:p>
    <w:p w14:paraId="471E48D9" w14:textId="77777777" w:rsidR="00F52E16" w:rsidRPr="00F52E16" w:rsidRDefault="00F52E16" w:rsidP="00F52E16">
      <w:pPr>
        <w:numPr>
          <w:ilvl w:val="1"/>
          <w:numId w:val="21"/>
        </w:numPr>
      </w:pPr>
      <w:r w:rsidRPr="00F52E16">
        <w:t>403.8010 when there is a video upload still transcoding, so you can't upload another video yet.</w:t>
      </w:r>
    </w:p>
    <w:p w14:paraId="6FDD853F" w14:textId="77777777" w:rsidR="00F52E16" w:rsidRPr="00F52E16" w:rsidRDefault="00F52E16" w:rsidP="00F52E16">
      <w:pPr>
        <w:numPr>
          <w:ilvl w:val="1"/>
          <w:numId w:val="21"/>
        </w:numPr>
      </w:pPr>
      <w:r w:rsidRPr="00F52E16">
        <w:t>403.8011 when the requesting user cannot upload more videos today.</w:t>
      </w:r>
    </w:p>
    <w:p w14:paraId="204DA89E" w14:textId="77777777" w:rsidR="00F52E16" w:rsidRPr="00F52E16" w:rsidRDefault="00F52E16" w:rsidP="00F52E16">
      <w:pPr>
        <w:numPr>
          <w:ilvl w:val="1"/>
          <w:numId w:val="21"/>
        </w:numPr>
      </w:pPr>
      <w:r w:rsidRPr="00F52E16">
        <w:t>403.8022 when the blog's queue limit has been reached.</w:t>
      </w:r>
    </w:p>
    <w:p w14:paraId="5E4A6A12" w14:textId="77777777" w:rsidR="00F52E16" w:rsidRPr="00F52E16" w:rsidRDefault="00F52E16" w:rsidP="00F52E16">
      <w:pPr>
        <w:numPr>
          <w:ilvl w:val="1"/>
          <w:numId w:val="21"/>
        </w:numPr>
      </w:pPr>
      <w:r w:rsidRPr="00F52E16">
        <w:t>403.8023 when the blog's daily posting limit has been reached.</w:t>
      </w:r>
    </w:p>
    <w:p w14:paraId="67D428FA" w14:textId="77777777" w:rsidR="00F52E16" w:rsidRPr="00F52E16" w:rsidRDefault="00F52E16" w:rsidP="00F52E16">
      <w:pPr>
        <w:numPr>
          <w:ilvl w:val="0"/>
          <w:numId w:val="21"/>
        </w:numPr>
      </w:pPr>
      <w:r w:rsidRPr="00F52E16">
        <w:t>404 Not Found when the request is not HTTPS.</w:t>
      </w:r>
    </w:p>
    <w:p w14:paraId="5134E300" w14:textId="77777777" w:rsidR="00F52E16" w:rsidRPr="00F52E16" w:rsidRDefault="00F52E16" w:rsidP="00F52E16">
      <w:pPr>
        <w:numPr>
          <w:ilvl w:val="0"/>
          <w:numId w:val="21"/>
        </w:numPr>
      </w:pPr>
      <w:r w:rsidRPr="00F52E16">
        <w:lastRenderedPageBreak/>
        <w:t>404 Not Found when the Tumblelog identifier in the path does not resolve to an existing blog.</w:t>
      </w:r>
    </w:p>
    <w:p w14:paraId="74F54B37" w14:textId="77777777" w:rsidR="00F52E16" w:rsidRPr="00F52E16" w:rsidRDefault="00F52E16" w:rsidP="00F52E16">
      <w:pPr>
        <w:numPr>
          <w:ilvl w:val="0"/>
          <w:numId w:val="21"/>
        </w:numPr>
      </w:pPr>
      <w:r w:rsidRPr="00F52E16">
        <w:t>404 Not Found when the given post ID for editing/fetching doesn't exist.</w:t>
      </w:r>
    </w:p>
    <w:p w14:paraId="0153837B" w14:textId="77777777" w:rsidR="00F52E16" w:rsidRPr="00F52E16" w:rsidRDefault="00F52E16" w:rsidP="00F52E16">
      <w:pPr>
        <w:numPr>
          <w:ilvl w:val="0"/>
          <w:numId w:val="21"/>
        </w:numPr>
      </w:pPr>
      <w:r w:rsidRPr="00F52E16">
        <w:t>500 Internal Server Error when something has gone very wrong.</w:t>
      </w:r>
    </w:p>
    <w:p w14:paraId="7BE7BAF4" w14:textId="77777777" w:rsidR="00F52E16" w:rsidRPr="00F52E16" w:rsidRDefault="00F52E16" w:rsidP="00F52E16">
      <w:pPr>
        <w:numPr>
          <w:ilvl w:val="1"/>
          <w:numId w:val="21"/>
        </w:numPr>
      </w:pPr>
      <w:r w:rsidRPr="00F52E16">
        <w:t>500.8006 when there was an unknown upload error (not video related).</w:t>
      </w:r>
    </w:p>
    <w:p w14:paraId="03FC2878" w14:textId="77777777" w:rsidR="00F52E16" w:rsidRPr="00F52E16" w:rsidRDefault="00F52E16" w:rsidP="00F52E16">
      <w:pPr>
        <w:numPr>
          <w:ilvl w:val="1"/>
          <w:numId w:val="21"/>
        </w:numPr>
      </w:pPr>
      <w:r w:rsidRPr="00F52E16">
        <w:t>500.8009 when there was an unknown upload error (video related).</w:t>
      </w:r>
    </w:p>
    <w:p w14:paraId="7BA92BFA" w14:textId="77777777" w:rsidR="00F52E16" w:rsidRPr="00F52E16" w:rsidRDefault="00F52E16" w:rsidP="00F52E16">
      <w:pPr>
        <w:numPr>
          <w:ilvl w:val="0"/>
          <w:numId w:val="21"/>
        </w:numPr>
      </w:pPr>
      <w:r w:rsidRPr="00F52E16">
        <w:t>503 Service Unavailable when all posting, or posting via the API, is disabled.</w:t>
      </w:r>
    </w:p>
    <w:p w14:paraId="2409125A" w14:textId="77777777" w:rsidR="00F52E16" w:rsidRPr="00F52E16" w:rsidRDefault="00F52E16" w:rsidP="00F52E16">
      <w:r w:rsidRPr="00F52E16">
        <w:t>For example:</w:t>
      </w:r>
    </w:p>
    <w:p w14:paraId="0B11DC58" w14:textId="77777777" w:rsidR="00F52E16" w:rsidRPr="00F52E16" w:rsidRDefault="00F52E16" w:rsidP="00F52E16">
      <w:r w:rsidRPr="00F52E16">
        <w:t>{</w:t>
      </w:r>
    </w:p>
    <w:p w14:paraId="473EC0AF" w14:textId="77777777" w:rsidR="00F52E16" w:rsidRPr="00F52E16" w:rsidRDefault="00F52E16" w:rsidP="00F52E16">
      <w:r w:rsidRPr="00F52E16">
        <w:t xml:space="preserve">    "meta": {</w:t>
      </w:r>
    </w:p>
    <w:p w14:paraId="4D72D390" w14:textId="77777777" w:rsidR="00F52E16" w:rsidRPr="00F52E16" w:rsidRDefault="00F52E16" w:rsidP="00F52E16">
      <w:r w:rsidRPr="00F52E16">
        <w:t xml:space="preserve">        "msg": "Bad Request",</w:t>
      </w:r>
    </w:p>
    <w:p w14:paraId="492B1AEC" w14:textId="77777777" w:rsidR="00F52E16" w:rsidRPr="00F52E16" w:rsidRDefault="00F52E16" w:rsidP="00F52E16">
      <w:r w:rsidRPr="00F52E16">
        <w:t xml:space="preserve">        "status": 400</w:t>
      </w:r>
    </w:p>
    <w:p w14:paraId="15B4A0E2" w14:textId="77777777" w:rsidR="00F52E16" w:rsidRPr="00F52E16" w:rsidRDefault="00F52E16" w:rsidP="00F52E16">
      <w:r w:rsidRPr="00F52E16">
        <w:t xml:space="preserve">    },</w:t>
      </w:r>
    </w:p>
    <w:p w14:paraId="4D8CCD13" w14:textId="77777777" w:rsidR="00F52E16" w:rsidRPr="00F52E16" w:rsidRDefault="00F52E16" w:rsidP="00F52E16">
      <w:r w:rsidRPr="00F52E16">
        <w:t xml:space="preserve">    "errors": [</w:t>
      </w:r>
    </w:p>
    <w:p w14:paraId="2DA43CFA" w14:textId="77777777" w:rsidR="00F52E16" w:rsidRPr="00F52E16" w:rsidRDefault="00F52E16" w:rsidP="00F52E16">
      <w:r w:rsidRPr="00F52E16">
        <w:t xml:space="preserve">        {</w:t>
      </w:r>
    </w:p>
    <w:p w14:paraId="10C40BF4" w14:textId="77777777" w:rsidR="00F52E16" w:rsidRPr="00F52E16" w:rsidRDefault="00F52E16" w:rsidP="00F52E16">
      <w:r w:rsidRPr="00F52E16">
        <w:t xml:space="preserve">            "title": "'content' must be an array'",</w:t>
      </w:r>
    </w:p>
    <w:p w14:paraId="4C0B4DE8" w14:textId="77777777" w:rsidR="00F52E16" w:rsidRPr="00F52E16" w:rsidRDefault="00F52E16" w:rsidP="00F52E16">
      <w:r w:rsidRPr="00F52E16">
        <w:t xml:space="preserve">            "code": 8001</w:t>
      </w:r>
    </w:p>
    <w:p w14:paraId="68B894F2" w14:textId="77777777" w:rsidR="00F52E16" w:rsidRPr="00F52E16" w:rsidRDefault="00F52E16" w:rsidP="00F52E16">
      <w:r w:rsidRPr="00F52E16">
        <w:t xml:space="preserve">        }</w:t>
      </w:r>
    </w:p>
    <w:p w14:paraId="0C36F5B0" w14:textId="77777777" w:rsidR="00F52E16" w:rsidRPr="00F52E16" w:rsidRDefault="00F52E16" w:rsidP="00F52E16">
      <w:r w:rsidRPr="00F52E16">
        <w:t xml:space="preserve">    ]</w:t>
      </w:r>
    </w:p>
    <w:p w14:paraId="337C1863" w14:textId="77777777" w:rsidR="00F52E16" w:rsidRPr="00F52E16" w:rsidRDefault="00F52E16" w:rsidP="00F52E16">
      <w:r w:rsidRPr="00F52E16">
        <w:t>}</w:t>
      </w:r>
    </w:p>
    <w:p w14:paraId="3AC05153" w14:textId="77777777" w:rsidR="00F52E16" w:rsidRPr="00F52E16" w:rsidRDefault="00F52E16" w:rsidP="00F52E16">
      <w:pPr>
        <w:rPr>
          <w:b/>
          <w:bCs/>
        </w:rPr>
      </w:pPr>
      <w:r w:rsidRPr="00F52E16">
        <w:rPr>
          <w:b/>
          <w:bCs/>
        </w:rPr>
        <w:t>/posts/{post-id} - Fetching a Post (Neue Post Format)</w:t>
      </w:r>
    </w:p>
    <w:p w14:paraId="7EFCC24D" w14:textId="77777777" w:rsidR="00F52E16" w:rsidRPr="00F52E16" w:rsidRDefault="00F52E16" w:rsidP="00F52E16">
      <w:r w:rsidRPr="00F52E16">
        <w:lastRenderedPageBreak/>
        <w:t>This route can fetch a post, either legacy or NPF, and return it in either in the legacy or NPF format. The specification for NPF is </w:t>
      </w:r>
      <w:hyperlink r:id="rId197" w:history="1">
        <w:r w:rsidRPr="00F52E16">
          <w:rPr>
            <w:rStyle w:val="Kpr"/>
          </w:rPr>
          <w:t>here</w:t>
        </w:r>
      </w:hyperlink>
      <w:r w:rsidRPr="00F52E16">
        <w:t>. Note that NPF to legacy conversion is not valid yet, so the available conversions are: NPF -&gt; NPF, legacy -&gt; legacy, and legacy -&gt; NPF.</w:t>
      </w:r>
    </w:p>
    <w:p w14:paraId="41B70C6B" w14:textId="77777777" w:rsidR="00F52E16" w:rsidRPr="00F52E16" w:rsidRDefault="00F52E16" w:rsidP="00F52E16">
      <w:r w:rsidRPr="00F52E16">
        <w:t>The intention of this route is to fetch a post for editing in either the NPF or legacy format.</w:t>
      </w:r>
    </w:p>
    <w:p w14:paraId="266435DF"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0106559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736D0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2B58A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F5AD4E" w14:textId="77777777" w:rsidR="00F52E16" w:rsidRPr="00F52E16" w:rsidRDefault="00F52E16" w:rsidP="00F52E16">
            <w:pPr>
              <w:rPr>
                <w:b/>
                <w:bCs/>
              </w:rPr>
            </w:pPr>
            <w:r w:rsidRPr="00F52E16">
              <w:rPr>
                <w:b/>
                <w:bCs/>
              </w:rPr>
              <w:t>Authentication</w:t>
            </w:r>
          </w:p>
        </w:tc>
      </w:tr>
      <w:tr w:rsidR="00F52E16" w:rsidRPr="00F52E16" w14:paraId="66FE929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0F4CCB" w14:textId="77777777" w:rsidR="00F52E16" w:rsidRPr="00F52E16" w:rsidRDefault="00F52E16" w:rsidP="00F52E16">
            <w:r w:rsidRPr="00F52E16">
              <w:t>api.tumblr.com/v2/blog/{blog-identifier}/posts/{post-id}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01F533"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287ADE" w14:textId="77777777" w:rsidR="00F52E16" w:rsidRPr="00F52E16" w:rsidRDefault="00F52E16" w:rsidP="00F52E16">
            <w:hyperlink r:id="rId198" w:anchor="authentication" w:history="1">
              <w:r w:rsidRPr="00F52E16">
                <w:rPr>
                  <w:rStyle w:val="Kpr"/>
                </w:rPr>
                <w:t>OAuth</w:t>
              </w:r>
            </w:hyperlink>
          </w:p>
        </w:tc>
      </w:tr>
    </w:tbl>
    <w:p w14:paraId="4F4A2263"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740BD32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161C02"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3D761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E7D90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7E7DE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B0A08B" w14:textId="77777777" w:rsidR="00F52E16" w:rsidRPr="00F52E16" w:rsidRDefault="00F52E16" w:rsidP="00F52E16">
            <w:pPr>
              <w:rPr>
                <w:b/>
                <w:bCs/>
              </w:rPr>
            </w:pPr>
            <w:r w:rsidRPr="00F52E16">
              <w:rPr>
                <w:b/>
                <w:bCs/>
              </w:rPr>
              <w:t>Required?</w:t>
            </w:r>
          </w:p>
        </w:tc>
      </w:tr>
      <w:tr w:rsidR="00F52E16" w:rsidRPr="00F52E16" w14:paraId="25BFC74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AF82A4"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33858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974000" w14:textId="77777777" w:rsidR="00F52E16" w:rsidRPr="00F52E16" w:rsidRDefault="00F52E16" w:rsidP="00F52E16">
            <w:r w:rsidRPr="00F52E16">
              <w:t>Any blog identifier. See the </w:t>
            </w:r>
            <w:hyperlink r:id="rId199"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7F084F"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6E7D0B" w14:textId="77777777" w:rsidR="00F52E16" w:rsidRPr="00F52E16" w:rsidRDefault="00F52E16" w:rsidP="00F52E16">
            <w:r w:rsidRPr="00F52E16">
              <w:t>Yes</w:t>
            </w:r>
          </w:p>
        </w:tc>
      </w:tr>
      <w:tr w:rsidR="00F52E16" w:rsidRPr="00F52E16" w14:paraId="639C5FF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4C655A"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D90BE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A99CF1" w14:textId="77777777" w:rsidR="00F52E16" w:rsidRPr="00F52E16" w:rsidRDefault="00F52E16" w:rsidP="00F52E16">
            <w:r w:rsidRPr="00F52E16">
              <w:t>Post ID. See the </w:t>
            </w:r>
            <w:hyperlink r:id="rId200" w:anchor="post-identifiers" w:history="1">
              <w:r w:rsidRPr="00F52E16">
                <w:rPr>
                  <w:rStyle w:val="Kpr"/>
                </w:rPr>
                <w:t>Post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F69A1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82950A" w14:textId="77777777" w:rsidR="00F52E16" w:rsidRPr="00F52E16" w:rsidRDefault="00F52E16" w:rsidP="00F52E16">
            <w:r w:rsidRPr="00F52E16">
              <w:t>Yes</w:t>
            </w:r>
          </w:p>
        </w:tc>
      </w:tr>
    </w:tbl>
    <w:p w14:paraId="0119B36A"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60"/>
        <w:gridCol w:w="1608"/>
        <w:gridCol w:w="3968"/>
        <w:gridCol w:w="1889"/>
        <w:gridCol w:w="2375"/>
      </w:tblGrid>
      <w:tr w:rsidR="00F52E16" w:rsidRPr="00F52E16" w14:paraId="1A00609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2049D9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61E403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91355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B77A5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DDE0A8" w14:textId="77777777" w:rsidR="00F52E16" w:rsidRPr="00F52E16" w:rsidRDefault="00F52E16" w:rsidP="00F52E16">
            <w:pPr>
              <w:rPr>
                <w:b/>
                <w:bCs/>
              </w:rPr>
            </w:pPr>
            <w:r w:rsidRPr="00F52E16">
              <w:rPr>
                <w:b/>
                <w:bCs/>
              </w:rPr>
              <w:t>Required?</w:t>
            </w:r>
          </w:p>
        </w:tc>
      </w:tr>
      <w:tr w:rsidR="00F52E16" w:rsidRPr="00F52E16" w14:paraId="4C7E37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85D58D" w14:textId="77777777" w:rsidR="00F52E16" w:rsidRPr="00F52E16" w:rsidRDefault="00F52E16" w:rsidP="00F52E16">
            <w:r w:rsidRPr="00F52E16">
              <w:rPr>
                <w:b/>
                <w:bCs/>
              </w:rPr>
              <w:t>post_format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5E362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5024EC" w14:textId="77777777" w:rsidR="00F52E16" w:rsidRPr="00F52E16" w:rsidRDefault="00F52E16" w:rsidP="00F52E16">
            <w:r w:rsidRPr="00F52E16">
              <w:t>The format to serve the post as, either npf or legacy.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A558C4" w14:textId="77777777" w:rsidR="00F52E16" w:rsidRPr="00F52E16" w:rsidRDefault="00F52E16" w:rsidP="00F52E16">
            <w:r w:rsidRPr="00F52E16">
              <w:t>npf</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4B0151" w14:textId="77777777" w:rsidR="00F52E16" w:rsidRPr="00F52E16" w:rsidRDefault="00F52E16" w:rsidP="00F52E16">
            <w:r w:rsidRPr="00F52E16">
              <w:t>No</w:t>
            </w:r>
          </w:p>
        </w:tc>
      </w:tr>
    </w:tbl>
    <w:p w14:paraId="2112B129" w14:textId="77777777" w:rsidR="00F52E16" w:rsidRPr="00F52E16" w:rsidRDefault="00F52E16" w:rsidP="00F52E16">
      <w:pPr>
        <w:rPr>
          <w:b/>
          <w:bCs/>
        </w:rPr>
      </w:pPr>
      <w:r w:rsidRPr="00F52E16">
        <w:rPr>
          <w:b/>
          <w:bCs/>
        </w:rPr>
        <w:t>Response</w:t>
      </w:r>
    </w:p>
    <w:p w14:paraId="652337A7" w14:textId="77777777" w:rsidR="00F52E16" w:rsidRPr="00F52E16" w:rsidRDefault="00F52E16" w:rsidP="00F52E16">
      <w:r w:rsidRPr="00F52E16">
        <w:t>This returns a 200 OK on successful post fetching, or an error code.</w:t>
      </w:r>
    </w:p>
    <w:p w14:paraId="131ADFA2" w14:textId="77777777" w:rsidR="00F52E16" w:rsidRPr="00F52E16" w:rsidRDefault="00F52E16" w:rsidP="00F52E16">
      <w:r w:rsidRPr="00F52E16">
        <w:t>The response JSON object will contain:</w:t>
      </w:r>
    </w:p>
    <w:tbl>
      <w:tblPr>
        <w:tblW w:w="12600" w:type="dxa"/>
        <w:shd w:val="clear" w:color="auto" w:fill="FFFFFF"/>
        <w:tblCellMar>
          <w:left w:w="0" w:type="dxa"/>
          <w:right w:w="0" w:type="dxa"/>
        </w:tblCellMar>
        <w:tblLook w:val="04A0" w:firstRow="1" w:lastRow="0" w:firstColumn="1" w:lastColumn="0" w:noHBand="0" w:noVBand="1"/>
      </w:tblPr>
      <w:tblGrid>
        <w:gridCol w:w="4154"/>
        <w:gridCol w:w="1568"/>
        <w:gridCol w:w="6878"/>
      </w:tblGrid>
      <w:tr w:rsidR="00F52E16" w:rsidRPr="00F52E16" w14:paraId="5561172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01F4CA"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189FE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BC504A" w14:textId="77777777" w:rsidR="00F52E16" w:rsidRPr="00F52E16" w:rsidRDefault="00F52E16" w:rsidP="00F52E16">
            <w:pPr>
              <w:rPr>
                <w:b/>
                <w:bCs/>
              </w:rPr>
            </w:pPr>
            <w:r w:rsidRPr="00F52E16">
              <w:rPr>
                <w:b/>
                <w:bCs/>
              </w:rPr>
              <w:t>Description</w:t>
            </w:r>
          </w:p>
        </w:tc>
      </w:tr>
      <w:tr w:rsidR="00F52E16" w:rsidRPr="00F52E16" w14:paraId="654BE02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C10437" w14:textId="77777777" w:rsidR="00F52E16" w:rsidRPr="00F52E16" w:rsidRDefault="00F52E16" w:rsidP="00F52E16">
            <w:r w:rsidRPr="00F52E16">
              <w:rPr>
                <w:b/>
                <w:bCs/>
              </w:rPr>
              <w:t>object_type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CB606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3F73D7" w14:textId="77777777" w:rsidR="00F52E16" w:rsidRPr="00F52E16" w:rsidRDefault="00F52E16" w:rsidP="00F52E16">
            <w:r w:rsidRPr="00F52E16">
              <w:t>The timeline object type, always post.</w:t>
            </w:r>
          </w:p>
        </w:tc>
      </w:tr>
      <w:tr w:rsidR="00F52E16" w:rsidRPr="00F52E16" w14:paraId="1B1A8DB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E2812C"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82426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399BCA" w14:textId="77777777" w:rsidR="00F52E16" w:rsidRPr="00F52E16" w:rsidRDefault="00F52E16" w:rsidP="00F52E16">
            <w:r w:rsidRPr="00F52E16">
              <w:t>The post type. If formatting as NPF, the type will be blocks; if formatting as legacy, the type will be one of the original legacy types (text, photo, quote, chat, link, video, audio).</w:t>
            </w:r>
          </w:p>
        </w:tc>
      </w:tr>
      <w:tr w:rsidR="00F52E16" w:rsidRPr="00F52E16" w14:paraId="020EE16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BA9C23"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04C69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42E9C4" w14:textId="77777777" w:rsidR="00F52E16" w:rsidRPr="00F52E16" w:rsidRDefault="00F52E16" w:rsidP="00F52E16">
            <w:r w:rsidRPr="00F52E16">
              <w:t>The post ID, intentionally a string instead of an integer, for 32bit device compatibility.</w:t>
            </w:r>
          </w:p>
        </w:tc>
      </w:tr>
      <w:tr w:rsidR="00F52E16" w:rsidRPr="00F52E16" w14:paraId="4666569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EA77DA" w14:textId="77777777" w:rsidR="00F52E16" w:rsidRPr="00F52E16" w:rsidRDefault="00F52E16" w:rsidP="00F52E16">
            <w:r w:rsidRPr="00F52E16">
              <w:rPr>
                <w:b/>
                <w:bCs/>
              </w:rPr>
              <w:t>tumblelog_uuid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049F9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6B59F2" w14:textId="77777777" w:rsidR="00F52E16" w:rsidRPr="00F52E16" w:rsidRDefault="00F52E16" w:rsidP="00F52E16">
            <w:r w:rsidRPr="00F52E16">
              <w:t>The posting blog's unique identifier.</w:t>
            </w:r>
          </w:p>
        </w:tc>
      </w:tr>
      <w:tr w:rsidR="00F52E16" w:rsidRPr="00F52E16" w14:paraId="6687528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145869" w14:textId="77777777" w:rsidR="00F52E16" w:rsidRPr="00F52E16" w:rsidRDefault="00F52E16" w:rsidP="00F52E16">
            <w:r w:rsidRPr="00F52E16">
              <w:rPr>
                <w:b/>
                <w:bCs/>
              </w:rPr>
              <w:t>parent_post_id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909C8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D17522" w14:textId="77777777" w:rsidR="00F52E16" w:rsidRPr="00F52E16" w:rsidRDefault="00F52E16" w:rsidP="00F52E16">
            <w:r w:rsidRPr="00F52E16">
              <w:t>The parent post ID, if the post being fetched is a reblog.</w:t>
            </w:r>
          </w:p>
        </w:tc>
      </w:tr>
      <w:tr w:rsidR="00F52E16" w:rsidRPr="00F52E16" w14:paraId="20F623C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75A8DB" w14:textId="77777777" w:rsidR="00F52E16" w:rsidRPr="00F52E16" w:rsidRDefault="00F52E16" w:rsidP="00F52E16">
            <w:r w:rsidRPr="00F52E16">
              <w:rPr>
                <w:b/>
                <w:bCs/>
              </w:rPr>
              <w:t>parent_tumblelog_uuid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DBD30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3B2B3A" w14:textId="77777777" w:rsidR="00F52E16" w:rsidRPr="00F52E16" w:rsidRDefault="00F52E16" w:rsidP="00F52E16">
            <w:r w:rsidRPr="00F52E16">
              <w:t>The parent posting blog's UUID, if the post being fetched is a reblog.</w:t>
            </w:r>
          </w:p>
        </w:tc>
      </w:tr>
      <w:tr w:rsidR="00F52E16" w:rsidRPr="00F52E16" w14:paraId="7E4448C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C6EBEC"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558EC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536486" w14:textId="77777777" w:rsidR="00F52E16" w:rsidRPr="00F52E16" w:rsidRDefault="00F52E16" w:rsidP="00F52E16">
            <w:r w:rsidRPr="00F52E16">
              <w:t>The reblog key needed as an additional authentication token.</w:t>
            </w:r>
          </w:p>
        </w:tc>
      </w:tr>
      <w:tr w:rsidR="00F52E16" w:rsidRPr="00F52E16" w14:paraId="41459F0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AA2F21" w14:textId="77777777" w:rsidR="00F52E16" w:rsidRPr="00F52E16" w:rsidRDefault="00F52E16" w:rsidP="00F52E16">
            <w:r w:rsidRPr="00F52E16">
              <w:rPr>
                <w:b/>
                <w:bCs/>
              </w:rPr>
              <w:t>trail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DEB744"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2980F9" w14:textId="77777777" w:rsidR="00F52E16" w:rsidRPr="00F52E16" w:rsidRDefault="00F52E16" w:rsidP="00F52E16">
            <w:r w:rsidRPr="00F52E16">
              <w:t>Array of trail items, if the post being fetched is a reblog.</w:t>
            </w:r>
          </w:p>
        </w:tc>
      </w:tr>
      <w:tr w:rsidR="00F52E16" w:rsidRPr="00F52E16" w14:paraId="1EFAB98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F3CAAF" w14:textId="77777777" w:rsidR="00F52E16" w:rsidRPr="00F52E16" w:rsidRDefault="00F52E16" w:rsidP="00F52E16">
            <w:r w:rsidRPr="00F52E16">
              <w:rPr>
                <w:b/>
                <w:bCs/>
              </w:rPr>
              <w:t>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B352F2"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81F0AC" w14:textId="77777777" w:rsidR="00F52E16" w:rsidRPr="00F52E16" w:rsidRDefault="00F52E16" w:rsidP="00F52E16">
            <w:r w:rsidRPr="00F52E16">
              <w:t>Array of the content blocks of the post itself.</w:t>
            </w:r>
          </w:p>
        </w:tc>
      </w:tr>
      <w:tr w:rsidR="00F52E16" w:rsidRPr="00F52E16" w14:paraId="71CA074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ACF924" w14:textId="77777777" w:rsidR="00F52E16" w:rsidRPr="00F52E16" w:rsidRDefault="00F52E16" w:rsidP="00F52E16">
            <w:r w:rsidRPr="00F52E16">
              <w:rPr>
                <w:b/>
                <w:bCs/>
              </w:rPr>
              <w:t>layout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DEA647"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9DE795" w14:textId="77777777" w:rsidR="00F52E16" w:rsidRPr="00F52E16" w:rsidRDefault="00F52E16" w:rsidP="00F52E16">
            <w:r w:rsidRPr="00F52E16">
              <w:t>Array of the post's layout objects.</w:t>
            </w:r>
          </w:p>
        </w:tc>
      </w:tr>
      <w:tr w:rsidR="00F52E16" w:rsidRPr="00F52E16" w14:paraId="71A7A1B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865249" w14:textId="77777777" w:rsidR="00F52E16" w:rsidRPr="00F52E16" w:rsidRDefault="00F52E16" w:rsidP="00F52E16">
            <w:r w:rsidRPr="00F52E16">
              <w:rPr>
                <w:b/>
                <w:bCs/>
              </w:rPr>
              <w:t>queued_state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0FA18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B54869" w14:textId="77777777" w:rsidR="00F52E16" w:rsidRPr="00F52E16" w:rsidRDefault="00F52E16" w:rsidP="00F52E16">
            <w:r w:rsidRPr="00F52E16">
              <w:t>If the post's state is queued, this field will indicate whether it's actually a scheduled post.</w:t>
            </w:r>
          </w:p>
        </w:tc>
      </w:tr>
      <w:tr w:rsidR="00F52E16" w:rsidRPr="00F52E16" w14:paraId="70A00D3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F48EF9" w14:textId="77777777" w:rsidR="00F52E16" w:rsidRPr="00F52E16" w:rsidRDefault="00F52E16" w:rsidP="00F52E16">
            <w:r w:rsidRPr="00F52E16">
              <w:rPr>
                <w:b/>
                <w:bCs/>
              </w:rPr>
              <w:lastRenderedPageBreak/>
              <w:t>scheduled_publish_time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1DD308"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3594F4" w14:textId="77777777" w:rsidR="00F52E16" w:rsidRPr="00F52E16" w:rsidRDefault="00F52E16" w:rsidP="00F52E16">
            <w:r w:rsidRPr="00F52E16">
              <w:t>If the post's state is queued, this will provide the scheduled publishing timestamp.</w:t>
            </w:r>
          </w:p>
        </w:tc>
      </w:tr>
      <w:tr w:rsidR="00F52E16" w:rsidRPr="00F52E16" w14:paraId="78450A0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27AFC7" w14:textId="77777777" w:rsidR="00F52E16" w:rsidRPr="00F52E16" w:rsidRDefault="00F52E16" w:rsidP="00F52E16">
            <w:r w:rsidRPr="00F52E16">
              <w:rPr>
                <w:b/>
                <w:bCs/>
              </w:rPr>
              <w:t>publish_on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8F332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A9E1B8" w14:textId="77777777" w:rsidR="00F52E16" w:rsidRPr="00F52E16" w:rsidRDefault="00F52E16" w:rsidP="00F52E16">
            <w:r w:rsidRPr="00F52E16">
              <w:t>If the queued_state is "scheduled", this is the timestamp of when the post is scheduled to publish, in ISO 8601 format.</w:t>
            </w:r>
          </w:p>
        </w:tc>
      </w:tr>
      <w:tr w:rsidR="00F52E16" w:rsidRPr="00F52E16" w14:paraId="2CCDB9D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9FE6D3" w14:textId="77777777" w:rsidR="00F52E16" w:rsidRPr="00F52E16" w:rsidRDefault="00F52E16" w:rsidP="00F52E16">
            <w:r w:rsidRPr="00F52E16">
              <w:rPr>
                <w:b/>
                <w:bCs/>
              </w:rPr>
              <w:t>interactability_reblog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66EC6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888E73" w14:textId="77777777" w:rsidR="00F52E16" w:rsidRPr="00F52E16" w:rsidRDefault="00F52E16" w:rsidP="00F52E16">
            <w:r w:rsidRPr="00F52E16">
              <w:t>Who can interact with this when reblogging; 'everyone' or 'noone'</w:t>
            </w:r>
          </w:p>
        </w:tc>
      </w:tr>
    </w:tbl>
    <w:p w14:paraId="6B5FC57F" w14:textId="77777777" w:rsidR="00F52E16" w:rsidRPr="00F52E16" w:rsidRDefault="00F52E16" w:rsidP="00F52E16">
      <w:r w:rsidRPr="00F52E16">
        <w:t>Note about queued/scheduled posts: the queued_state field will only exist for a state: queued post, and will indicate either queued or scheduled. The scheduled_publish_time field will tell you when the post is currently scheduled for publishing, as a Unix epoch timestamp. These fields are read-only; to change post's state or scheduled publish time, please use the state and publish_on fields when editing the post.</w:t>
      </w:r>
    </w:p>
    <w:p w14:paraId="54288927" w14:textId="77777777" w:rsidR="00F52E16" w:rsidRPr="00F52E16" w:rsidRDefault="00F52E16" w:rsidP="00F52E16">
      <w:pPr>
        <w:rPr>
          <w:b/>
          <w:bCs/>
        </w:rPr>
      </w:pPr>
      <w:r w:rsidRPr="00F52E16">
        <w:rPr>
          <w:b/>
          <w:bCs/>
        </w:rPr>
        <w:t>Errors and Error Subcodes</w:t>
      </w:r>
    </w:p>
    <w:p w14:paraId="32228C4A" w14:textId="77777777" w:rsidR="00F52E16" w:rsidRPr="00F52E16" w:rsidRDefault="00F52E16" w:rsidP="00F52E16">
      <w:r w:rsidRPr="00F52E16">
        <w:t>See the notes from the NPF Post creation route for info about this.</w:t>
      </w:r>
    </w:p>
    <w:p w14:paraId="726CB4AB" w14:textId="77777777" w:rsidR="00F52E16" w:rsidRPr="00F52E16" w:rsidRDefault="00F52E16" w:rsidP="00F52E16">
      <w:pPr>
        <w:rPr>
          <w:b/>
          <w:bCs/>
        </w:rPr>
      </w:pPr>
      <w:r w:rsidRPr="00F52E16">
        <w:rPr>
          <w:b/>
          <w:bCs/>
        </w:rPr>
        <w:t>/posts/{post-id} - Editing a Post (Neue Post Format)</w:t>
      </w:r>
    </w:p>
    <w:p w14:paraId="4F5BF064" w14:textId="77777777" w:rsidR="00F52E16" w:rsidRPr="00F52E16" w:rsidRDefault="00F52E16" w:rsidP="00F52E16">
      <w:r w:rsidRPr="00F52E16">
        <w:t>This route allows you to edit posts using the Neue Post Format. Note that you can only edit posts in NPF if they were originally created in NPF, or are legacy text posts. The specification for NPF is </w:t>
      </w:r>
      <w:hyperlink r:id="rId201" w:history="1">
        <w:r w:rsidRPr="00F52E16">
          <w:rPr>
            <w:rStyle w:val="Kpr"/>
          </w:rPr>
          <w:t>here</w:t>
        </w:r>
      </w:hyperlink>
      <w:r w:rsidRPr="00F52E16">
        <w:t>.</w:t>
      </w:r>
    </w:p>
    <w:p w14:paraId="1522184D"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38823C1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0B11FF"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BE3D2D"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3DC383" w14:textId="77777777" w:rsidR="00F52E16" w:rsidRPr="00F52E16" w:rsidRDefault="00F52E16" w:rsidP="00F52E16">
            <w:pPr>
              <w:rPr>
                <w:b/>
                <w:bCs/>
              </w:rPr>
            </w:pPr>
            <w:r w:rsidRPr="00F52E16">
              <w:rPr>
                <w:b/>
                <w:bCs/>
              </w:rPr>
              <w:t>Authentication</w:t>
            </w:r>
          </w:p>
        </w:tc>
      </w:tr>
      <w:tr w:rsidR="00F52E16" w:rsidRPr="00F52E16" w14:paraId="4F6C086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487E2B" w14:textId="77777777" w:rsidR="00F52E16" w:rsidRPr="00F52E16" w:rsidRDefault="00F52E16" w:rsidP="00F52E16">
            <w:r w:rsidRPr="00F52E16">
              <w:t>api.tumblr.com/v2/blog/{blog-identifier}/posts/{post-id}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1D37D3"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F36B67" w14:textId="77777777" w:rsidR="00F52E16" w:rsidRPr="00F52E16" w:rsidRDefault="00F52E16" w:rsidP="00F52E16">
            <w:hyperlink r:id="rId202" w:anchor="authentication" w:history="1">
              <w:r w:rsidRPr="00F52E16">
                <w:rPr>
                  <w:rStyle w:val="Kpr"/>
                </w:rPr>
                <w:t>OAuth</w:t>
              </w:r>
            </w:hyperlink>
          </w:p>
        </w:tc>
      </w:tr>
    </w:tbl>
    <w:p w14:paraId="7E8B949C"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D78D82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D12E2A"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2E4E716"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820B1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EF370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1E2B87" w14:textId="77777777" w:rsidR="00F52E16" w:rsidRPr="00F52E16" w:rsidRDefault="00F52E16" w:rsidP="00F52E16">
            <w:pPr>
              <w:rPr>
                <w:b/>
                <w:bCs/>
              </w:rPr>
            </w:pPr>
            <w:r w:rsidRPr="00F52E16">
              <w:rPr>
                <w:b/>
                <w:bCs/>
              </w:rPr>
              <w:t>Required?</w:t>
            </w:r>
          </w:p>
        </w:tc>
      </w:tr>
      <w:tr w:rsidR="00F52E16" w:rsidRPr="00F52E16" w14:paraId="36CFC70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08F842"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28B64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E55B0C" w14:textId="77777777" w:rsidR="00F52E16" w:rsidRPr="00F52E16" w:rsidRDefault="00F52E16" w:rsidP="00F52E16">
            <w:r w:rsidRPr="00F52E16">
              <w:t>Any blog identifier. See the </w:t>
            </w:r>
            <w:hyperlink r:id="rId203"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E29700"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C7CB52" w14:textId="77777777" w:rsidR="00F52E16" w:rsidRPr="00F52E16" w:rsidRDefault="00F52E16" w:rsidP="00F52E16">
            <w:r w:rsidRPr="00F52E16">
              <w:t>Yes</w:t>
            </w:r>
          </w:p>
        </w:tc>
      </w:tr>
      <w:tr w:rsidR="00F52E16" w:rsidRPr="00F52E16" w14:paraId="0A13C12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143BC0"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45228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4A2620" w14:textId="77777777" w:rsidR="00F52E16" w:rsidRPr="00F52E16" w:rsidRDefault="00F52E16" w:rsidP="00F52E16">
            <w:r w:rsidRPr="00F52E16">
              <w:t>Post ID. See the </w:t>
            </w:r>
            <w:hyperlink r:id="rId204" w:anchor="post-identifiers" w:history="1">
              <w:r w:rsidRPr="00F52E16">
                <w:rPr>
                  <w:rStyle w:val="Kpr"/>
                </w:rPr>
                <w:t>Post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A58359"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ACD27D" w14:textId="77777777" w:rsidR="00F52E16" w:rsidRPr="00F52E16" w:rsidRDefault="00F52E16" w:rsidP="00F52E16">
            <w:r w:rsidRPr="00F52E16">
              <w:t>Yes</w:t>
            </w:r>
          </w:p>
        </w:tc>
      </w:tr>
    </w:tbl>
    <w:p w14:paraId="32E4DFE9" w14:textId="77777777" w:rsidR="00F52E16" w:rsidRPr="00F52E16" w:rsidRDefault="00F52E16" w:rsidP="00F52E16">
      <w:pPr>
        <w:rPr>
          <w:b/>
          <w:bCs/>
        </w:rPr>
      </w:pPr>
      <w:r w:rsidRPr="00F52E16">
        <w:rPr>
          <w:b/>
          <w:bCs/>
        </w:rPr>
        <w:t>Request Parameters</w:t>
      </w:r>
    </w:p>
    <w:p w14:paraId="116ECE15" w14:textId="77777777" w:rsidR="00F52E16" w:rsidRPr="00F52E16" w:rsidRDefault="00F52E16" w:rsidP="00F52E16">
      <w:r w:rsidRPr="00F52E16">
        <w:t>For editing a post, all of the request parameters from the NPF Post Creation route are expected (depending on if it's an original post or reblog), along with the Post's ID in the query path. If you are editing a scheduled post, make sure to include its publish_on value.</w:t>
      </w:r>
    </w:p>
    <w:p w14:paraId="62E4A656" w14:textId="77777777" w:rsidR="00F52E16" w:rsidRPr="00F52E16" w:rsidRDefault="00F52E16" w:rsidP="00F52E16">
      <w:r w:rsidRPr="00F52E16">
        <w:t>Note that the exclude_trail_items parameter will edit the reblog's current trail at the time of editing, not the trail that existed when the reblog was created. So if you had created a reblog and excluded trail items at creation, then are editing it to exclude trail items again, you are now editing that reblog's trail, not the parent post's trail. Basically: you can't "bring back" trail items without reblogging the parent post all over again.</w:t>
      </w:r>
    </w:p>
    <w:p w14:paraId="78CE1F9C" w14:textId="77777777" w:rsidR="00F52E16" w:rsidRPr="00F52E16" w:rsidRDefault="00F52E16" w:rsidP="00F52E16">
      <w:pPr>
        <w:rPr>
          <w:b/>
          <w:bCs/>
        </w:rPr>
      </w:pPr>
      <w:r w:rsidRPr="00F52E16">
        <w:rPr>
          <w:b/>
          <w:bCs/>
        </w:rPr>
        <w:t>Response</w:t>
      </w:r>
    </w:p>
    <w:p w14:paraId="169F92DE" w14:textId="77777777" w:rsidR="00F52E16" w:rsidRPr="00F52E16" w:rsidRDefault="00F52E16" w:rsidP="00F52E16">
      <w:r w:rsidRPr="00F52E16">
        <w:t>This returns a 200 OK on successful post editing, or an error code. The response JSON object will contain the post_id of the edited post, which is intentionally a string instead of an integer for 32bit device compatibility.</w:t>
      </w:r>
    </w:p>
    <w:p w14:paraId="02D21768" w14:textId="77777777" w:rsidR="00F52E16" w:rsidRPr="00F52E16" w:rsidRDefault="00F52E16" w:rsidP="00F52E16">
      <w:r w:rsidRPr="00F52E16">
        <w:rPr>
          <w:b/>
          <w:bCs/>
        </w:rPr>
        <w:t>Example response:</w:t>
      </w:r>
    </w:p>
    <w:p w14:paraId="50D8B291" w14:textId="77777777" w:rsidR="00F52E16" w:rsidRPr="00F52E16" w:rsidRDefault="00F52E16" w:rsidP="00F52E16">
      <w:r w:rsidRPr="00F52E16">
        <w:t>{</w:t>
      </w:r>
    </w:p>
    <w:p w14:paraId="244750F4" w14:textId="77777777" w:rsidR="00F52E16" w:rsidRPr="00F52E16" w:rsidRDefault="00F52E16" w:rsidP="00F52E16">
      <w:r w:rsidRPr="00F52E16">
        <w:t xml:space="preserve">    "meta": {</w:t>
      </w:r>
    </w:p>
    <w:p w14:paraId="5EF956D0" w14:textId="77777777" w:rsidR="00F52E16" w:rsidRPr="00F52E16" w:rsidRDefault="00F52E16" w:rsidP="00F52E16">
      <w:r w:rsidRPr="00F52E16">
        <w:t xml:space="preserve">        "msg": "OK",</w:t>
      </w:r>
    </w:p>
    <w:p w14:paraId="1E844FEB" w14:textId="77777777" w:rsidR="00F52E16" w:rsidRPr="00F52E16" w:rsidRDefault="00F52E16" w:rsidP="00F52E16">
      <w:r w:rsidRPr="00F52E16">
        <w:t xml:space="preserve">        "status": 200</w:t>
      </w:r>
    </w:p>
    <w:p w14:paraId="54FAA27E" w14:textId="77777777" w:rsidR="00F52E16" w:rsidRPr="00F52E16" w:rsidRDefault="00F52E16" w:rsidP="00F52E16">
      <w:r w:rsidRPr="00F52E16">
        <w:t xml:space="preserve">    },</w:t>
      </w:r>
    </w:p>
    <w:p w14:paraId="2E38977D" w14:textId="77777777" w:rsidR="00F52E16" w:rsidRPr="00F52E16" w:rsidRDefault="00F52E16" w:rsidP="00F52E16">
      <w:r w:rsidRPr="00F52E16">
        <w:t xml:space="preserve">    "response": {</w:t>
      </w:r>
    </w:p>
    <w:p w14:paraId="4C185679" w14:textId="77777777" w:rsidR="00F52E16" w:rsidRPr="00F52E16" w:rsidRDefault="00F52E16" w:rsidP="00F52E16">
      <w:r w:rsidRPr="00F52E16">
        <w:lastRenderedPageBreak/>
        <w:t xml:space="preserve">        "id": "1234567891234567"</w:t>
      </w:r>
    </w:p>
    <w:p w14:paraId="5CBA4569" w14:textId="77777777" w:rsidR="00F52E16" w:rsidRPr="00F52E16" w:rsidRDefault="00F52E16" w:rsidP="00F52E16">
      <w:r w:rsidRPr="00F52E16">
        <w:t xml:space="preserve">    }</w:t>
      </w:r>
    </w:p>
    <w:p w14:paraId="7105A4BC" w14:textId="77777777" w:rsidR="00F52E16" w:rsidRPr="00F52E16" w:rsidRDefault="00F52E16" w:rsidP="00F52E16">
      <w:r w:rsidRPr="00F52E16">
        <w:t>}</w:t>
      </w:r>
    </w:p>
    <w:p w14:paraId="008DA71A" w14:textId="77777777" w:rsidR="00F52E16" w:rsidRPr="00F52E16" w:rsidRDefault="00F52E16" w:rsidP="00F52E16">
      <w:pPr>
        <w:rPr>
          <w:b/>
          <w:bCs/>
        </w:rPr>
      </w:pPr>
      <w:r w:rsidRPr="00F52E16">
        <w:rPr>
          <w:b/>
          <w:bCs/>
        </w:rPr>
        <w:t>Errors and Error Subcodes</w:t>
      </w:r>
    </w:p>
    <w:p w14:paraId="55504C03" w14:textId="77777777" w:rsidR="00F52E16" w:rsidRPr="00F52E16" w:rsidRDefault="00F52E16" w:rsidP="00F52E16">
      <w:r w:rsidRPr="00F52E16">
        <w:t>See the notes from the NPF Post creation route for info about this.</w:t>
      </w:r>
    </w:p>
    <w:p w14:paraId="0480F872" w14:textId="77777777" w:rsidR="00F52E16" w:rsidRPr="00F52E16" w:rsidRDefault="00F52E16" w:rsidP="00F52E16">
      <w:pPr>
        <w:rPr>
          <w:b/>
          <w:bCs/>
        </w:rPr>
      </w:pPr>
      <w:r w:rsidRPr="00F52E16">
        <w:rPr>
          <w:b/>
          <w:bCs/>
        </w:rPr>
        <w:t>/post/delete – Delete a Post</w:t>
      </w:r>
    </w:p>
    <w:p w14:paraId="62C7D4D3"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7457326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3C9153"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9FDB7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B44F68" w14:textId="77777777" w:rsidR="00F52E16" w:rsidRPr="00F52E16" w:rsidRDefault="00F52E16" w:rsidP="00F52E16">
            <w:pPr>
              <w:rPr>
                <w:b/>
                <w:bCs/>
              </w:rPr>
            </w:pPr>
            <w:r w:rsidRPr="00F52E16">
              <w:rPr>
                <w:b/>
                <w:bCs/>
              </w:rPr>
              <w:t>Authentication</w:t>
            </w:r>
          </w:p>
        </w:tc>
      </w:tr>
      <w:tr w:rsidR="00F52E16" w:rsidRPr="00F52E16" w14:paraId="1A9D784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368425" w14:textId="77777777" w:rsidR="00F52E16" w:rsidRPr="00F52E16" w:rsidRDefault="00F52E16" w:rsidP="00F52E16">
            <w:r w:rsidRPr="00F52E16">
              <w:t>api.tumblr.com/v2/blog/{blog-identifier}/post/delete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7865B8"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E31B5C" w14:textId="77777777" w:rsidR="00F52E16" w:rsidRPr="00F52E16" w:rsidRDefault="00F52E16" w:rsidP="00F52E16">
            <w:hyperlink r:id="rId205" w:anchor="authentication" w:history="1">
              <w:r w:rsidRPr="00F52E16">
                <w:rPr>
                  <w:rStyle w:val="Kpr"/>
                </w:rPr>
                <w:t>OAuth</w:t>
              </w:r>
            </w:hyperlink>
          </w:p>
        </w:tc>
      </w:tr>
    </w:tbl>
    <w:p w14:paraId="261B3BAB"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7089039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DCCD1BB"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96DF2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7FAD9E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86D98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54AD4B" w14:textId="77777777" w:rsidR="00F52E16" w:rsidRPr="00F52E16" w:rsidRDefault="00F52E16" w:rsidP="00F52E16">
            <w:pPr>
              <w:rPr>
                <w:b/>
                <w:bCs/>
              </w:rPr>
            </w:pPr>
            <w:r w:rsidRPr="00F52E16">
              <w:rPr>
                <w:b/>
                <w:bCs/>
              </w:rPr>
              <w:t>Required?</w:t>
            </w:r>
          </w:p>
        </w:tc>
      </w:tr>
      <w:tr w:rsidR="00F52E16" w:rsidRPr="00F52E16" w14:paraId="3E0731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5AAC0A"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86D7D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14507E" w14:textId="77777777" w:rsidR="00F52E16" w:rsidRPr="00F52E16" w:rsidRDefault="00F52E16" w:rsidP="00F52E16">
            <w:r w:rsidRPr="00F52E16">
              <w:t>Any blog identifier. See the </w:t>
            </w:r>
            <w:hyperlink r:id="rId206"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60BA6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DAF573" w14:textId="77777777" w:rsidR="00F52E16" w:rsidRPr="00F52E16" w:rsidRDefault="00F52E16" w:rsidP="00F52E16">
            <w:r w:rsidRPr="00F52E16">
              <w:t>Yes</w:t>
            </w:r>
          </w:p>
        </w:tc>
      </w:tr>
    </w:tbl>
    <w:p w14:paraId="34FACF1B"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1A61032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4E815E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9C0EC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EF274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C1CF5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63C1792" w14:textId="77777777" w:rsidR="00F52E16" w:rsidRPr="00F52E16" w:rsidRDefault="00F52E16" w:rsidP="00F52E16">
            <w:pPr>
              <w:rPr>
                <w:b/>
                <w:bCs/>
              </w:rPr>
            </w:pPr>
            <w:r w:rsidRPr="00F52E16">
              <w:rPr>
                <w:b/>
                <w:bCs/>
              </w:rPr>
              <w:t>Required?</w:t>
            </w:r>
          </w:p>
        </w:tc>
      </w:tr>
      <w:tr w:rsidR="00F52E16" w:rsidRPr="00F52E16" w14:paraId="18B6549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C28ABF"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516EDE"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171E4E" w14:textId="77777777" w:rsidR="00F52E16" w:rsidRPr="00F52E16" w:rsidRDefault="00F52E16" w:rsidP="00F52E16">
            <w:r w:rsidRPr="00F52E16">
              <w:t>The ID of the post to 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F26025"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5F1BB2" w14:textId="77777777" w:rsidR="00F52E16" w:rsidRPr="00F52E16" w:rsidRDefault="00F52E16" w:rsidP="00F52E16">
            <w:r w:rsidRPr="00F52E16">
              <w:t>Yes</w:t>
            </w:r>
          </w:p>
        </w:tc>
      </w:tr>
    </w:tbl>
    <w:p w14:paraId="25D88917" w14:textId="77777777" w:rsidR="00F52E16" w:rsidRPr="00F52E16" w:rsidRDefault="00F52E16" w:rsidP="00F52E16">
      <w:pPr>
        <w:rPr>
          <w:b/>
          <w:bCs/>
        </w:rPr>
      </w:pPr>
      <w:r w:rsidRPr="00F52E16">
        <w:rPr>
          <w:b/>
          <w:bCs/>
        </w:rPr>
        <w:t>Response</w:t>
      </w:r>
    </w:p>
    <w:p w14:paraId="7F0FF578" w14:textId="77777777" w:rsidR="00F52E16" w:rsidRPr="00F52E16" w:rsidRDefault="00F52E16" w:rsidP="00F52E16">
      <w:r w:rsidRPr="00F52E16">
        <w:t>Returns 200: OK (successfully deleted) or an error code.</w:t>
      </w:r>
    </w:p>
    <w:p w14:paraId="2248ECB0" w14:textId="77777777" w:rsidR="00F52E16" w:rsidRPr="00F52E16" w:rsidRDefault="00F52E16" w:rsidP="00F52E16">
      <w:pPr>
        <w:rPr>
          <w:b/>
          <w:bCs/>
        </w:rPr>
      </w:pPr>
      <w:r w:rsidRPr="00F52E16">
        <w:rPr>
          <w:b/>
          <w:bCs/>
        </w:rPr>
        <w:lastRenderedPageBreak/>
        <w:t>/posts/{post-id}/mute – Muting a Post's Notifications</w:t>
      </w:r>
    </w:p>
    <w:p w14:paraId="62ACEB96" w14:textId="77777777" w:rsidR="00F52E16" w:rsidRPr="00F52E16" w:rsidRDefault="00F52E16" w:rsidP="00F52E16">
      <w:r w:rsidRPr="00F52E16">
        <w:t>Muting a post's notifications means the author of the post will no longer receive activity items or push notifications about the post, until the post is unmuted, or until the temporary mute expires.</w:t>
      </w:r>
    </w:p>
    <w:p w14:paraId="1ED6B68E" w14:textId="77777777" w:rsidR="00F52E16" w:rsidRPr="00F52E16" w:rsidRDefault="00F52E16" w:rsidP="00F52E16">
      <w:pPr>
        <w:rPr>
          <w:b/>
          <w:bCs/>
        </w:rPr>
      </w:pPr>
      <w:r w:rsidRPr="00F52E16">
        <w:rPr>
          <w:b/>
          <w:bCs/>
        </w:rPr>
        <w:t>Methods</w:t>
      </w:r>
    </w:p>
    <w:p w14:paraId="2E262FFE" w14:textId="77777777" w:rsidR="00F52E16" w:rsidRPr="00F52E16" w:rsidRDefault="00F52E16" w:rsidP="00F52E16">
      <w:r w:rsidRPr="00F52E16">
        <w:t>The POST request mutes the given post, and the DELETE request can unmute a post.</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37C5A3A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0BE4EA"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599CFC"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E816F5" w14:textId="77777777" w:rsidR="00F52E16" w:rsidRPr="00F52E16" w:rsidRDefault="00F52E16" w:rsidP="00F52E16">
            <w:pPr>
              <w:rPr>
                <w:b/>
                <w:bCs/>
              </w:rPr>
            </w:pPr>
            <w:r w:rsidRPr="00F52E16">
              <w:rPr>
                <w:b/>
                <w:bCs/>
              </w:rPr>
              <w:t>Authentication</w:t>
            </w:r>
          </w:p>
        </w:tc>
      </w:tr>
      <w:tr w:rsidR="00F52E16" w:rsidRPr="00F52E16" w14:paraId="5EC0B59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24E230" w14:textId="77777777" w:rsidR="00F52E16" w:rsidRPr="00F52E16" w:rsidRDefault="00F52E16" w:rsidP="00F52E16">
            <w:r w:rsidRPr="00F52E16">
              <w:t>api.tumblr.com/v2/blog/{blog-identifier}/posts/{post-id}/mute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062A13"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88DE30" w14:textId="77777777" w:rsidR="00F52E16" w:rsidRPr="00F52E16" w:rsidRDefault="00F52E16" w:rsidP="00F52E16">
            <w:hyperlink r:id="rId207" w:anchor="authentication" w:history="1">
              <w:r w:rsidRPr="00F52E16">
                <w:rPr>
                  <w:rStyle w:val="Kpr"/>
                </w:rPr>
                <w:t>OAuth</w:t>
              </w:r>
            </w:hyperlink>
          </w:p>
        </w:tc>
      </w:tr>
      <w:tr w:rsidR="00F52E16" w:rsidRPr="00F52E16" w14:paraId="77C9661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047AF7" w14:textId="77777777" w:rsidR="00F52E16" w:rsidRPr="00F52E16" w:rsidRDefault="00F52E16" w:rsidP="00F52E16">
            <w:r w:rsidRPr="00F52E16">
              <w:t>api.tumblr.com/v2/blog/{blog-identifier}/posts/{post-id}/mute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EE2648"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3F55BF" w14:textId="77777777" w:rsidR="00F52E16" w:rsidRPr="00F52E16" w:rsidRDefault="00F52E16" w:rsidP="00F52E16">
            <w:hyperlink r:id="rId208" w:anchor="authentication" w:history="1">
              <w:r w:rsidRPr="00F52E16">
                <w:rPr>
                  <w:rStyle w:val="Kpr"/>
                </w:rPr>
                <w:t>OAuth</w:t>
              </w:r>
            </w:hyperlink>
          </w:p>
        </w:tc>
      </w:tr>
    </w:tbl>
    <w:p w14:paraId="045D6063"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4E74371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D47711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CA188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1BF472"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7D877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C3AA97" w14:textId="77777777" w:rsidR="00F52E16" w:rsidRPr="00F52E16" w:rsidRDefault="00F52E16" w:rsidP="00F52E16">
            <w:pPr>
              <w:rPr>
                <w:b/>
                <w:bCs/>
              </w:rPr>
            </w:pPr>
            <w:r w:rsidRPr="00F52E16">
              <w:rPr>
                <w:b/>
                <w:bCs/>
              </w:rPr>
              <w:t>Required?</w:t>
            </w:r>
          </w:p>
        </w:tc>
      </w:tr>
      <w:tr w:rsidR="00F52E16" w:rsidRPr="00F52E16" w14:paraId="17E34A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71B409"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1498D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37FBDF" w14:textId="77777777" w:rsidR="00F52E16" w:rsidRPr="00F52E16" w:rsidRDefault="00F52E16" w:rsidP="00F52E16">
            <w:r w:rsidRPr="00F52E16">
              <w:t>Any blog identifier. See the </w:t>
            </w:r>
            <w:hyperlink r:id="rId209"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C66159"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9143D0" w14:textId="77777777" w:rsidR="00F52E16" w:rsidRPr="00F52E16" w:rsidRDefault="00F52E16" w:rsidP="00F52E16">
            <w:r w:rsidRPr="00F52E16">
              <w:t>Yes</w:t>
            </w:r>
          </w:p>
        </w:tc>
      </w:tr>
      <w:tr w:rsidR="00F52E16" w:rsidRPr="00F52E16" w14:paraId="06C1D8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9C6CC7"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05CD8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AABFEF" w14:textId="77777777" w:rsidR="00F52E16" w:rsidRPr="00F52E16" w:rsidRDefault="00F52E16" w:rsidP="00F52E16">
            <w:r w:rsidRPr="00F52E16">
              <w:t>The post ID to mute.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921263"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D81C49" w14:textId="77777777" w:rsidR="00F52E16" w:rsidRPr="00F52E16" w:rsidRDefault="00F52E16" w:rsidP="00F52E16">
            <w:r w:rsidRPr="00F52E16">
              <w:t>Yes</w:t>
            </w:r>
          </w:p>
        </w:tc>
      </w:tr>
    </w:tbl>
    <w:p w14:paraId="559A0CB2" w14:textId="77777777" w:rsidR="00F52E16" w:rsidRPr="00F52E16" w:rsidRDefault="00F52E16" w:rsidP="00F52E16">
      <w:pPr>
        <w:rPr>
          <w:b/>
          <w:bCs/>
        </w:rPr>
      </w:pPr>
      <w:r w:rsidRPr="00F52E16">
        <w:rPr>
          <w:b/>
          <w:bCs/>
        </w:rPr>
        <w:t>Body Parameters</w:t>
      </w:r>
    </w:p>
    <w:p w14:paraId="11E5DCBD" w14:textId="77777777" w:rsidR="00F52E16" w:rsidRPr="00F52E16" w:rsidRDefault="00F52E16" w:rsidP="00F52E16">
      <w:r w:rsidRPr="00F52E16">
        <w:t>To make the mute temporary, you can supply how long you want the mute to last.</w:t>
      </w:r>
    </w:p>
    <w:tbl>
      <w:tblPr>
        <w:tblW w:w="12600" w:type="dxa"/>
        <w:shd w:val="clear" w:color="auto" w:fill="FFFFFF"/>
        <w:tblCellMar>
          <w:left w:w="0" w:type="dxa"/>
          <w:right w:w="0" w:type="dxa"/>
        </w:tblCellMar>
        <w:tblLook w:val="04A0" w:firstRow="1" w:lastRow="0" w:firstColumn="1" w:lastColumn="0" w:noHBand="0" w:noVBand="1"/>
      </w:tblPr>
      <w:tblGrid>
        <w:gridCol w:w="4186"/>
        <w:gridCol w:w="1730"/>
        <w:gridCol w:w="2455"/>
        <w:gridCol w:w="1980"/>
        <w:gridCol w:w="2249"/>
      </w:tblGrid>
      <w:tr w:rsidR="00F52E16" w:rsidRPr="00F52E16" w14:paraId="155C94D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51EA7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39DC79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FE508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6359A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F742282" w14:textId="77777777" w:rsidR="00F52E16" w:rsidRPr="00F52E16" w:rsidRDefault="00F52E16" w:rsidP="00F52E16">
            <w:pPr>
              <w:rPr>
                <w:b/>
                <w:bCs/>
              </w:rPr>
            </w:pPr>
            <w:r w:rsidRPr="00F52E16">
              <w:rPr>
                <w:b/>
                <w:bCs/>
              </w:rPr>
              <w:t>Required?</w:t>
            </w:r>
          </w:p>
        </w:tc>
      </w:tr>
      <w:tr w:rsidR="00F52E16" w:rsidRPr="00F52E16" w14:paraId="49943AD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C6DE1D" w14:textId="77777777" w:rsidR="00F52E16" w:rsidRPr="00F52E16" w:rsidRDefault="00F52E16" w:rsidP="00F52E16">
            <w:r w:rsidRPr="00F52E16">
              <w:rPr>
                <w:b/>
                <w:bCs/>
              </w:rPr>
              <w:t>mute_length_seconds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43C87E"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6F47F7" w14:textId="77777777" w:rsidR="00F52E16" w:rsidRPr="00F52E16" w:rsidRDefault="00F52E16" w:rsidP="00F52E16">
            <w:r w:rsidRPr="00F52E16">
              <w:t>How many seconds the mute should last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289F6D" w14:textId="77777777" w:rsidR="00F52E16" w:rsidRPr="00F52E16" w:rsidRDefault="00F52E16" w:rsidP="00F52E16">
            <w:r w:rsidRPr="00F52E16">
              <w:t>0 (forever)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790A7E" w14:textId="77777777" w:rsidR="00F52E16" w:rsidRPr="00F52E16" w:rsidRDefault="00F52E16" w:rsidP="00F52E16">
            <w:r w:rsidRPr="00F52E16">
              <w:t>No</w:t>
            </w:r>
          </w:p>
        </w:tc>
      </w:tr>
    </w:tbl>
    <w:p w14:paraId="56A25DB7" w14:textId="77777777" w:rsidR="00F52E16" w:rsidRPr="00F52E16" w:rsidRDefault="00F52E16" w:rsidP="00F52E16">
      <w:r w:rsidRPr="00F52E16">
        <w:lastRenderedPageBreak/>
        <w:t>Giving 0 or omitting mute_length_seconds entirely means the mute will last until the post is unmuted by the author.</w:t>
      </w:r>
    </w:p>
    <w:p w14:paraId="2DF208E1" w14:textId="77777777" w:rsidR="00F52E16" w:rsidRPr="00F52E16" w:rsidRDefault="00F52E16" w:rsidP="00F52E16">
      <w:pPr>
        <w:rPr>
          <w:b/>
          <w:bCs/>
        </w:rPr>
      </w:pPr>
      <w:r w:rsidRPr="00F52E16">
        <w:rPr>
          <w:b/>
          <w:bCs/>
        </w:rPr>
        <w:t>Response</w:t>
      </w:r>
    </w:p>
    <w:p w14:paraId="394B5995" w14:textId="77777777" w:rsidR="00F52E16" w:rsidRPr="00F52E16" w:rsidRDefault="00F52E16" w:rsidP="00F52E16">
      <w:r w:rsidRPr="00F52E16">
        <w:t>Returns 200 OK on successful muting or unmuting, or an error code.</w:t>
      </w:r>
    </w:p>
    <w:p w14:paraId="1AB88BAA" w14:textId="77777777" w:rsidR="00F52E16" w:rsidRPr="00F52E16" w:rsidRDefault="00F52E16" w:rsidP="00F52E16">
      <w:r w:rsidRPr="00F52E16">
        <w:t>Returns 400 Bad Request if the given mute_length_seconds is less than 0.</w:t>
      </w:r>
    </w:p>
    <w:p w14:paraId="34D2A6C4" w14:textId="77777777" w:rsidR="00F52E16" w:rsidRPr="00F52E16" w:rsidRDefault="00F52E16" w:rsidP="00F52E16">
      <w:pPr>
        <w:rPr>
          <w:b/>
          <w:bCs/>
        </w:rPr>
      </w:pPr>
      <w:r w:rsidRPr="00F52E16">
        <w:rPr>
          <w:b/>
          <w:bCs/>
        </w:rPr>
        <w:t>/notes - Get notes for a specific Post</w:t>
      </w:r>
    </w:p>
    <w:p w14:paraId="105474EA"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2280646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15E1F8"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98A99F8"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41A5BE" w14:textId="77777777" w:rsidR="00F52E16" w:rsidRPr="00F52E16" w:rsidRDefault="00F52E16" w:rsidP="00F52E16">
            <w:pPr>
              <w:rPr>
                <w:b/>
                <w:bCs/>
              </w:rPr>
            </w:pPr>
            <w:r w:rsidRPr="00F52E16">
              <w:rPr>
                <w:b/>
                <w:bCs/>
              </w:rPr>
              <w:t>Authentication</w:t>
            </w:r>
          </w:p>
        </w:tc>
      </w:tr>
      <w:tr w:rsidR="00F52E16" w:rsidRPr="00F52E16" w14:paraId="4526BF4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97CED5" w14:textId="77777777" w:rsidR="00F52E16" w:rsidRPr="00F52E16" w:rsidRDefault="00F52E16" w:rsidP="00F52E16">
            <w:r w:rsidRPr="00F52E16">
              <w:t>api.tumblr.com/v2/blog/{blog-identifier}/notes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E682F2"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3A2EEB" w14:textId="77777777" w:rsidR="00F52E16" w:rsidRPr="00F52E16" w:rsidRDefault="00F52E16" w:rsidP="00F52E16">
            <w:hyperlink r:id="rId210" w:anchor="authentication" w:history="1">
              <w:r w:rsidRPr="00F52E16">
                <w:rPr>
                  <w:rStyle w:val="Kpr"/>
                </w:rPr>
                <w:t>API Key</w:t>
              </w:r>
            </w:hyperlink>
          </w:p>
        </w:tc>
      </w:tr>
    </w:tbl>
    <w:p w14:paraId="7A8481F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30BB836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7BFBD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7A1A3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4D5E8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30BFC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3B1C5B" w14:textId="77777777" w:rsidR="00F52E16" w:rsidRPr="00F52E16" w:rsidRDefault="00F52E16" w:rsidP="00F52E16">
            <w:pPr>
              <w:rPr>
                <w:b/>
                <w:bCs/>
              </w:rPr>
            </w:pPr>
            <w:r w:rsidRPr="00F52E16">
              <w:rPr>
                <w:b/>
                <w:bCs/>
              </w:rPr>
              <w:t>Required?</w:t>
            </w:r>
          </w:p>
        </w:tc>
      </w:tr>
      <w:tr w:rsidR="00F52E16" w:rsidRPr="00F52E16" w14:paraId="7D401F7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AE11E5"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F13D2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C30B01" w14:textId="77777777" w:rsidR="00F52E16" w:rsidRPr="00F52E16" w:rsidRDefault="00F52E16" w:rsidP="00F52E16">
            <w:r w:rsidRPr="00F52E16">
              <w:t>Any blog identifier. See the </w:t>
            </w:r>
            <w:hyperlink r:id="rId211"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8A1468"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3DBB1E" w14:textId="77777777" w:rsidR="00F52E16" w:rsidRPr="00F52E16" w:rsidRDefault="00F52E16" w:rsidP="00F52E16">
            <w:r w:rsidRPr="00F52E16">
              <w:t>Yes</w:t>
            </w:r>
          </w:p>
        </w:tc>
      </w:tr>
    </w:tbl>
    <w:p w14:paraId="200554C8"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3288"/>
        <w:gridCol w:w="1734"/>
        <w:gridCol w:w="3903"/>
        <w:gridCol w:w="1628"/>
        <w:gridCol w:w="2047"/>
      </w:tblGrid>
      <w:tr w:rsidR="00F52E16" w:rsidRPr="00F52E16" w14:paraId="6E5DEA2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924A1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2FED48"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AE8FBD"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CD226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AE5E20" w14:textId="77777777" w:rsidR="00F52E16" w:rsidRPr="00F52E16" w:rsidRDefault="00F52E16" w:rsidP="00F52E16">
            <w:pPr>
              <w:rPr>
                <w:b/>
                <w:bCs/>
              </w:rPr>
            </w:pPr>
            <w:r w:rsidRPr="00F52E16">
              <w:rPr>
                <w:b/>
                <w:bCs/>
              </w:rPr>
              <w:t>Required?</w:t>
            </w:r>
          </w:p>
        </w:tc>
      </w:tr>
      <w:tr w:rsidR="00F52E16" w:rsidRPr="00F52E16" w14:paraId="2CE829F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EDF0E1"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3EBF7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44A00F" w14:textId="77777777" w:rsidR="00F52E16" w:rsidRPr="00F52E16" w:rsidRDefault="00F52E16" w:rsidP="00F52E16">
            <w:r w:rsidRPr="00F52E16">
              <w:t>The ID of the post to fetch notes for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BD3949"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4B9D8E" w14:textId="77777777" w:rsidR="00F52E16" w:rsidRPr="00F52E16" w:rsidRDefault="00F52E16" w:rsidP="00F52E16">
            <w:r w:rsidRPr="00F52E16">
              <w:t>Yes</w:t>
            </w:r>
          </w:p>
        </w:tc>
      </w:tr>
      <w:tr w:rsidR="00F52E16" w:rsidRPr="00F52E16" w14:paraId="351C3BF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9F2A0B" w14:textId="77777777" w:rsidR="00F52E16" w:rsidRPr="00F52E16" w:rsidRDefault="00F52E16" w:rsidP="00F52E16">
            <w:r w:rsidRPr="00F52E16">
              <w:rPr>
                <w:b/>
                <w:bCs/>
              </w:rPr>
              <w:t>before_timestamp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1CDA1D"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E85684" w14:textId="77777777" w:rsidR="00F52E16" w:rsidRPr="00F52E16" w:rsidRDefault="00F52E16" w:rsidP="00F52E16">
            <w:r w:rsidRPr="00F52E16">
              <w:t xml:space="preserve">Fetch notes created before this timestamp, for pagination. This is a unix timestamp in seconds precision, but </w:t>
            </w:r>
            <w:r w:rsidRPr="00F52E16">
              <w:lastRenderedPageBreak/>
              <w:t>microsecond precision for conversation mode.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4BC079" w14:textId="77777777" w:rsidR="00F52E16" w:rsidRPr="00F52E16" w:rsidRDefault="00F52E16" w:rsidP="00F52E16">
            <w:r w:rsidRPr="00F52E16">
              <w:lastRenderedPageBreak/>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23B67A" w14:textId="77777777" w:rsidR="00F52E16" w:rsidRPr="00F52E16" w:rsidRDefault="00F52E16" w:rsidP="00F52E16">
            <w:r w:rsidRPr="00F52E16">
              <w:t>No</w:t>
            </w:r>
          </w:p>
        </w:tc>
      </w:tr>
      <w:tr w:rsidR="00F52E16" w:rsidRPr="00F52E16" w14:paraId="6479939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353DD0" w14:textId="77777777" w:rsidR="00F52E16" w:rsidRPr="00F52E16" w:rsidRDefault="00F52E16" w:rsidP="00F52E16">
            <w:r w:rsidRPr="00F52E16">
              <w:rPr>
                <w:b/>
                <w:bCs/>
              </w:rPr>
              <w:t>mode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91082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F3F90D" w14:textId="77777777" w:rsidR="00F52E16" w:rsidRPr="00F52E16" w:rsidRDefault="00F52E16" w:rsidP="00F52E16">
            <w:r w:rsidRPr="00F52E16">
              <w:t>The response formatting mode, see list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A61281" w14:textId="77777777" w:rsidR="00F52E16" w:rsidRPr="00F52E16" w:rsidRDefault="00F52E16" w:rsidP="00F52E16">
            <w:r w:rsidRPr="00F52E16">
              <w:t>"all"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20D433" w14:textId="77777777" w:rsidR="00F52E16" w:rsidRPr="00F52E16" w:rsidRDefault="00F52E16" w:rsidP="00F52E16">
            <w:r w:rsidRPr="00F52E16">
              <w:t>No</w:t>
            </w:r>
          </w:p>
        </w:tc>
      </w:tr>
    </w:tbl>
    <w:p w14:paraId="27204427" w14:textId="77777777" w:rsidR="00F52E16" w:rsidRPr="00F52E16" w:rsidRDefault="00F52E16" w:rsidP="00F52E16">
      <w:r w:rsidRPr="00F52E16">
        <w:t>The mode field can be one of a few things, most of which act as filters for the types of notes returned. All return notes in reverse chronological order.</w:t>
      </w:r>
    </w:p>
    <w:p w14:paraId="1BE35167" w14:textId="77777777" w:rsidR="00F52E16" w:rsidRPr="00F52E16" w:rsidRDefault="00F52E16" w:rsidP="00F52E16">
      <w:pPr>
        <w:numPr>
          <w:ilvl w:val="0"/>
          <w:numId w:val="22"/>
        </w:numPr>
      </w:pPr>
      <w:r w:rsidRPr="00F52E16">
        <w:t>"all" loads all notes for the post.</w:t>
      </w:r>
    </w:p>
    <w:p w14:paraId="7AB6AFF6" w14:textId="77777777" w:rsidR="00F52E16" w:rsidRPr="00F52E16" w:rsidRDefault="00F52E16" w:rsidP="00F52E16">
      <w:pPr>
        <w:numPr>
          <w:ilvl w:val="0"/>
          <w:numId w:val="22"/>
        </w:numPr>
      </w:pPr>
      <w:r w:rsidRPr="00F52E16">
        <w:t>"likes" loads only likes for the post.</w:t>
      </w:r>
    </w:p>
    <w:p w14:paraId="4D895E83" w14:textId="77777777" w:rsidR="00F52E16" w:rsidRPr="00F52E16" w:rsidRDefault="00F52E16" w:rsidP="00F52E16">
      <w:pPr>
        <w:numPr>
          <w:ilvl w:val="0"/>
          <w:numId w:val="22"/>
        </w:numPr>
      </w:pPr>
      <w:r w:rsidRPr="00F52E16">
        <w:t>"conversation" loads only replies and reblogs with added text commentary, with the rest of the notes (likes, reblogs without commentary) in a rollup_notes field.</w:t>
      </w:r>
    </w:p>
    <w:p w14:paraId="29FBA208" w14:textId="77777777" w:rsidR="00F52E16" w:rsidRPr="00F52E16" w:rsidRDefault="00F52E16" w:rsidP="00F52E16">
      <w:pPr>
        <w:numPr>
          <w:ilvl w:val="0"/>
          <w:numId w:val="22"/>
        </w:numPr>
      </w:pPr>
      <w:r w:rsidRPr="00F52E16">
        <w:t>"rollup" loads only like and reblog notes for the post in the notes array.</w:t>
      </w:r>
    </w:p>
    <w:p w14:paraId="3583C999" w14:textId="77777777" w:rsidR="00F52E16" w:rsidRPr="00F52E16" w:rsidRDefault="00F52E16" w:rsidP="00F52E16">
      <w:pPr>
        <w:numPr>
          <w:ilvl w:val="0"/>
          <w:numId w:val="22"/>
        </w:numPr>
      </w:pPr>
      <w:r w:rsidRPr="00F52E16">
        <w:t>"reblogs_with_tags" loads only the reblog notes for the post, and each note object includes a tags array field (which may be empty).</w:t>
      </w:r>
    </w:p>
    <w:p w14:paraId="1BD9D15E" w14:textId="77777777" w:rsidR="00F52E16" w:rsidRPr="00F52E16" w:rsidRDefault="00F52E16" w:rsidP="00F52E16">
      <w:r w:rsidRPr="00F52E16">
        <w:t>And different modes can cause the response to contain different things.</w:t>
      </w:r>
    </w:p>
    <w:p w14:paraId="0E41D460" w14:textId="77777777" w:rsidR="00F52E16" w:rsidRPr="00F52E16" w:rsidRDefault="00F52E16" w:rsidP="00F52E16">
      <w:r w:rsidRPr="00F52E16">
        <w:t>Example request:</w:t>
      </w:r>
    </w:p>
    <w:p w14:paraId="0E7D1675" w14:textId="77777777" w:rsidR="00F52E16" w:rsidRPr="00F52E16" w:rsidRDefault="00F52E16" w:rsidP="00F52E16">
      <w:r w:rsidRPr="00F52E16">
        <w:t>GET https://api.tumblr.com/v2/blog/YOUR-BLOG.tumblr.com/notes?id=1234567890000&amp;mode=all&amp;before_timestamp=1234567890</w:t>
      </w:r>
    </w:p>
    <w:p w14:paraId="6FD34717" w14:textId="77777777" w:rsidR="00F52E16" w:rsidRPr="00F52E16" w:rsidRDefault="00F52E16" w:rsidP="00F52E16">
      <w:pPr>
        <w:rPr>
          <w:b/>
          <w:bCs/>
        </w:rPr>
      </w:pPr>
      <w:r w:rsidRPr="00F52E16">
        <w:rPr>
          <w:b/>
          <w:bCs/>
        </w:rPr>
        <w:t>Response</w:t>
      </w:r>
    </w:p>
    <w:p w14:paraId="175B2D3A" w14:textId="77777777" w:rsidR="00F52E16" w:rsidRPr="00F52E16" w:rsidRDefault="00F52E16" w:rsidP="00F52E16">
      <w:r w:rsidRPr="00F52E16">
        <w:t>Returns 200: OK with an array of notes, along with more info, and a _links object to load more notes.</w:t>
      </w:r>
    </w:p>
    <w:tbl>
      <w:tblPr>
        <w:tblW w:w="12600" w:type="dxa"/>
        <w:shd w:val="clear" w:color="auto" w:fill="FFFFFF"/>
        <w:tblCellMar>
          <w:left w:w="0" w:type="dxa"/>
          <w:right w:w="0" w:type="dxa"/>
        </w:tblCellMar>
        <w:tblLook w:val="04A0" w:firstRow="1" w:lastRow="0" w:firstColumn="1" w:lastColumn="0" w:noHBand="0" w:noVBand="1"/>
      </w:tblPr>
      <w:tblGrid>
        <w:gridCol w:w="4479"/>
        <w:gridCol w:w="3104"/>
        <w:gridCol w:w="5017"/>
      </w:tblGrid>
      <w:tr w:rsidR="00F52E16" w:rsidRPr="00F52E16" w14:paraId="274B033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FE2C4E4" w14:textId="77777777" w:rsidR="00F52E16" w:rsidRPr="00F52E16" w:rsidRDefault="00F52E16" w:rsidP="00F52E16">
            <w:pPr>
              <w:rPr>
                <w:b/>
                <w:bCs/>
              </w:rPr>
            </w:pPr>
            <w:r w:rsidRPr="00F52E16">
              <w:rPr>
                <w:b/>
                <w:bCs/>
              </w:rPr>
              <w:lastRenderedPageBreak/>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A828D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344515" w14:textId="77777777" w:rsidR="00F52E16" w:rsidRPr="00F52E16" w:rsidRDefault="00F52E16" w:rsidP="00F52E16">
            <w:pPr>
              <w:rPr>
                <w:b/>
                <w:bCs/>
              </w:rPr>
            </w:pPr>
            <w:r w:rsidRPr="00F52E16">
              <w:rPr>
                <w:b/>
                <w:bCs/>
              </w:rPr>
              <w:t>Description</w:t>
            </w:r>
          </w:p>
        </w:tc>
      </w:tr>
      <w:tr w:rsidR="00F52E16" w:rsidRPr="00F52E16" w14:paraId="5E0820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C6D429" w14:textId="77777777" w:rsidR="00F52E16" w:rsidRPr="00F52E16" w:rsidRDefault="00F52E16" w:rsidP="00F52E16">
            <w:r w:rsidRPr="00F52E16">
              <w:rPr>
                <w:b/>
                <w:bCs/>
              </w:rPr>
              <w:t>notes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C5DC71"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A6DA0E" w14:textId="77777777" w:rsidR="00F52E16" w:rsidRPr="00F52E16" w:rsidRDefault="00F52E16" w:rsidP="00F52E16">
            <w:r w:rsidRPr="00F52E16">
              <w:t>An array of note objects, which may be formatted differently based on the mode and note type</w:t>
            </w:r>
          </w:p>
        </w:tc>
      </w:tr>
      <w:tr w:rsidR="00F52E16" w:rsidRPr="00F52E16" w14:paraId="6A4634E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D0F187" w14:textId="77777777" w:rsidR="00F52E16" w:rsidRPr="00F52E16" w:rsidRDefault="00F52E16" w:rsidP="00F52E16">
            <w:r w:rsidRPr="00F52E16">
              <w:rPr>
                <w:b/>
                <w:bCs/>
              </w:rPr>
              <w:t>rollup_notes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CEB285"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A35023" w14:textId="77777777" w:rsidR="00F52E16" w:rsidRPr="00F52E16" w:rsidRDefault="00F52E16" w:rsidP="00F52E16">
            <w:r w:rsidRPr="00F52E16">
              <w:t>In "conversation" mode, this contains notes not listed in the notes array.</w:t>
            </w:r>
          </w:p>
        </w:tc>
      </w:tr>
      <w:tr w:rsidR="00F52E16" w:rsidRPr="00F52E16" w14:paraId="00DB8AC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6902ED" w14:textId="77777777" w:rsidR="00F52E16" w:rsidRPr="00F52E16" w:rsidRDefault="00F52E16" w:rsidP="00F52E16">
            <w:r w:rsidRPr="00F52E16">
              <w:rPr>
                <w:b/>
                <w:bCs/>
              </w:rPr>
              <w:t>total_notes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A1F2A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E5A444" w14:textId="77777777" w:rsidR="00F52E16" w:rsidRPr="00F52E16" w:rsidRDefault="00F52E16" w:rsidP="00F52E16">
            <w:r w:rsidRPr="00F52E16">
              <w:t>The total notes, which can change depending on the mode.</w:t>
            </w:r>
          </w:p>
        </w:tc>
      </w:tr>
      <w:tr w:rsidR="00F52E16" w:rsidRPr="00F52E16" w14:paraId="7B25B70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672E50" w14:textId="77777777" w:rsidR="00F52E16" w:rsidRPr="00F52E16" w:rsidRDefault="00F52E16" w:rsidP="00F52E16">
            <w:r w:rsidRPr="00F52E16">
              <w:rPr>
                <w:b/>
                <w:bCs/>
              </w:rPr>
              <w:t>total_likes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6873E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324249" w14:textId="77777777" w:rsidR="00F52E16" w:rsidRPr="00F52E16" w:rsidRDefault="00F52E16" w:rsidP="00F52E16">
            <w:r w:rsidRPr="00F52E16">
              <w:t>The total likes, when mode is conversation.</w:t>
            </w:r>
          </w:p>
        </w:tc>
      </w:tr>
      <w:tr w:rsidR="00F52E16" w:rsidRPr="00F52E16" w14:paraId="19D7C20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EB261C" w14:textId="77777777" w:rsidR="00F52E16" w:rsidRPr="00F52E16" w:rsidRDefault="00F52E16" w:rsidP="00F52E16">
            <w:r w:rsidRPr="00F52E16">
              <w:rPr>
                <w:b/>
                <w:bCs/>
              </w:rPr>
              <w:t>total_reblogs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220493"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162D62" w14:textId="77777777" w:rsidR="00F52E16" w:rsidRPr="00F52E16" w:rsidRDefault="00F52E16" w:rsidP="00F52E16">
            <w:r w:rsidRPr="00F52E16">
              <w:t>The total reblogs, when mode is conversation.</w:t>
            </w:r>
          </w:p>
        </w:tc>
      </w:tr>
      <w:tr w:rsidR="00F52E16" w:rsidRPr="00F52E16" w14:paraId="7E435D2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3A32BA" w14:textId="77777777" w:rsidR="00F52E16" w:rsidRPr="00F52E16" w:rsidRDefault="00F52E16" w:rsidP="00F52E16">
            <w:r w:rsidRPr="00F52E16">
              <w:rPr>
                <w:b/>
                <w:bCs/>
              </w:rPr>
              <w:t>_links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B8A9F1"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5C4802" w14:textId="77777777" w:rsidR="00F52E16" w:rsidRPr="00F52E16" w:rsidRDefault="00F52E16" w:rsidP="00F52E16">
            <w:r w:rsidRPr="00F52E16">
              <w:t>Contains a next link object for pagination.</w:t>
            </w:r>
          </w:p>
        </w:tc>
      </w:tr>
    </w:tbl>
    <w:p w14:paraId="795A6920" w14:textId="77777777" w:rsidR="00F52E16" w:rsidRPr="00F52E16" w:rsidRDefault="00F52E16" w:rsidP="00F52E16">
      <w:r w:rsidRPr="00F52E16">
        <w:t>Example response:</w:t>
      </w:r>
    </w:p>
    <w:p w14:paraId="1C7FF27A" w14:textId="77777777" w:rsidR="00F52E16" w:rsidRPr="00F52E16" w:rsidRDefault="00F52E16" w:rsidP="00F52E16">
      <w:r w:rsidRPr="00F52E16">
        <w:t>{</w:t>
      </w:r>
    </w:p>
    <w:p w14:paraId="738603EA" w14:textId="77777777" w:rsidR="00F52E16" w:rsidRPr="00F52E16" w:rsidRDefault="00F52E16" w:rsidP="00F52E16">
      <w:r w:rsidRPr="00F52E16">
        <w:t xml:space="preserve">    "meta": {</w:t>
      </w:r>
    </w:p>
    <w:p w14:paraId="775120CA" w14:textId="77777777" w:rsidR="00F52E16" w:rsidRPr="00F52E16" w:rsidRDefault="00F52E16" w:rsidP="00F52E16">
      <w:r w:rsidRPr="00F52E16">
        <w:t xml:space="preserve">        "status": 200,</w:t>
      </w:r>
    </w:p>
    <w:p w14:paraId="7E63DE17" w14:textId="77777777" w:rsidR="00F52E16" w:rsidRPr="00F52E16" w:rsidRDefault="00F52E16" w:rsidP="00F52E16">
      <w:r w:rsidRPr="00F52E16">
        <w:t xml:space="preserve">        "msg": "OK"</w:t>
      </w:r>
    </w:p>
    <w:p w14:paraId="584C0A2C" w14:textId="77777777" w:rsidR="00F52E16" w:rsidRPr="00F52E16" w:rsidRDefault="00F52E16" w:rsidP="00F52E16">
      <w:r w:rsidRPr="00F52E16">
        <w:t xml:space="preserve">    },</w:t>
      </w:r>
    </w:p>
    <w:p w14:paraId="782F1086" w14:textId="77777777" w:rsidR="00F52E16" w:rsidRPr="00F52E16" w:rsidRDefault="00F52E16" w:rsidP="00F52E16">
      <w:r w:rsidRPr="00F52E16">
        <w:t xml:space="preserve">    "response": {</w:t>
      </w:r>
    </w:p>
    <w:p w14:paraId="4099DD04" w14:textId="77777777" w:rsidR="00F52E16" w:rsidRPr="00F52E16" w:rsidRDefault="00F52E16" w:rsidP="00F52E16">
      <w:r w:rsidRPr="00F52E16">
        <w:t xml:space="preserve">        "notes": [</w:t>
      </w:r>
    </w:p>
    <w:p w14:paraId="69C0B180" w14:textId="77777777" w:rsidR="00F52E16" w:rsidRPr="00F52E16" w:rsidRDefault="00F52E16" w:rsidP="00F52E16">
      <w:r w:rsidRPr="00F52E16">
        <w:t xml:space="preserve">            {</w:t>
      </w:r>
    </w:p>
    <w:p w14:paraId="20666D8B" w14:textId="77777777" w:rsidR="00F52E16" w:rsidRPr="00F52E16" w:rsidRDefault="00F52E16" w:rsidP="00F52E16">
      <w:r w:rsidRPr="00F52E16">
        <w:lastRenderedPageBreak/>
        <w:t xml:space="preserve">                "type": "reblog",</w:t>
      </w:r>
    </w:p>
    <w:p w14:paraId="14853282" w14:textId="77777777" w:rsidR="00F52E16" w:rsidRPr="00F52E16" w:rsidRDefault="00F52E16" w:rsidP="00F52E16">
      <w:r w:rsidRPr="00F52E16">
        <w:t xml:space="preserve">                "timestamp": 1595527574,</w:t>
      </w:r>
    </w:p>
    <w:p w14:paraId="54EF63DE" w14:textId="77777777" w:rsidR="00F52E16" w:rsidRPr="00F52E16" w:rsidRDefault="00F52E16" w:rsidP="00F52E16">
      <w:r w:rsidRPr="00F52E16">
        <w:t xml:space="preserve">                "blog_name": "test-blog",</w:t>
      </w:r>
    </w:p>
    <w:p w14:paraId="7ED70FCA" w14:textId="77777777" w:rsidR="00F52E16" w:rsidRPr="00F52E16" w:rsidRDefault="00F52E16" w:rsidP="00F52E16">
      <w:r w:rsidRPr="00F52E16">
        <w:t xml:space="preserve">                "blog_uuid": "t:abcd1234",</w:t>
      </w:r>
    </w:p>
    <w:p w14:paraId="1B85B7EA" w14:textId="77777777" w:rsidR="00F52E16" w:rsidRPr="00F52E16" w:rsidRDefault="00F52E16" w:rsidP="00F52E16">
      <w:r w:rsidRPr="00F52E16">
        <w:t xml:space="preserve">                "blog_url": "https://test-blog.tumblr.com/",</w:t>
      </w:r>
    </w:p>
    <w:p w14:paraId="73ED457A" w14:textId="77777777" w:rsidR="00F52E16" w:rsidRPr="00F52E16" w:rsidRDefault="00F52E16" w:rsidP="00F52E16">
      <w:r w:rsidRPr="00F52E16">
        <w:t xml:space="preserve">                "followed": false,</w:t>
      </w:r>
    </w:p>
    <w:p w14:paraId="708F3F5F" w14:textId="77777777" w:rsidR="00F52E16" w:rsidRPr="00F52E16" w:rsidRDefault="00F52E16" w:rsidP="00F52E16">
      <w:r w:rsidRPr="00F52E16">
        <w:t xml:space="preserve">                "avatar_shape": "square",</w:t>
      </w:r>
    </w:p>
    <w:p w14:paraId="427F08A3" w14:textId="77777777" w:rsidR="00F52E16" w:rsidRPr="00F52E16" w:rsidRDefault="00F52E16" w:rsidP="00F52E16">
      <w:r w:rsidRPr="00F52E16">
        <w:t xml:space="preserve">                "post_id": "1123456688899000",</w:t>
      </w:r>
    </w:p>
    <w:p w14:paraId="1E7B2910" w14:textId="77777777" w:rsidR="00F52E16" w:rsidRPr="00F52E16" w:rsidRDefault="00F52E16" w:rsidP="00F52E16">
      <w:r w:rsidRPr="00F52E16">
        <w:t xml:space="preserve">                "reblog_parent_blog_name": "other-test-blog"</w:t>
      </w:r>
    </w:p>
    <w:p w14:paraId="75E3081A" w14:textId="77777777" w:rsidR="00F52E16" w:rsidRPr="00F52E16" w:rsidRDefault="00F52E16" w:rsidP="00F52E16">
      <w:r w:rsidRPr="00F52E16">
        <w:t xml:space="preserve">            },</w:t>
      </w:r>
    </w:p>
    <w:p w14:paraId="21BABD9D" w14:textId="77777777" w:rsidR="00F52E16" w:rsidRPr="00F52E16" w:rsidRDefault="00F52E16" w:rsidP="00F52E16">
      <w:r w:rsidRPr="00F52E16">
        <w:t xml:space="preserve">            {</w:t>
      </w:r>
    </w:p>
    <w:p w14:paraId="140906BB" w14:textId="77777777" w:rsidR="00F52E16" w:rsidRPr="00F52E16" w:rsidRDefault="00F52E16" w:rsidP="00F52E16">
      <w:r w:rsidRPr="00F52E16">
        <w:t xml:space="preserve">                "type": "like",</w:t>
      </w:r>
    </w:p>
    <w:p w14:paraId="3953ED7B" w14:textId="77777777" w:rsidR="00F52E16" w:rsidRPr="00F52E16" w:rsidRDefault="00F52E16" w:rsidP="00F52E16">
      <w:r w:rsidRPr="00F52E16">
        <w:t xml:space="preserve">                "timestamp": 1595527569,</w:t>
      </w:r>
    </w:p>
    <w:p w14:paraId="63CA4E57" w14:textId="77777777" w:rsidR="00F52E16" w:rsidRPr="00F52E16" w:rsidRDefault="00F52E16" w:rsidP="00F52E16">
      <w:r w:rsidRPr="00F52E16">
        <w:t xml:space="preserve">                "blog_name": "test-blog",</w:t>
      </w:r>
    </w:p>
    <w:p w14:paraId="632C4475" w14:textId="77777777" w:rsidR="00F52E16" w:rsidRPr="00F52E16" w:rsidRDefault="00F52E16" w:rsidP="00F52E16">
      <w:r w:rsidRPr="00F52E16">
        <w:t xml:space="preserve">                "blog_uuid": "t:abcd1234",</w:t>
      </w:r>
    </w:p>
    <w:p w14:paraId="344B2913" w14:textId="77777777" w:rsidR="00F52E16" w:rsidRPr="00F52E16" w:rsidRDefault="00F52E16" w:rsidP="00F52E16">
      <w:r w:rsidRPr="00F52E16">
        <w:t xml:space="preserve">                "blog_url": "https://test-blog.tumblr.com/",</w:t>
      </w:r>
    </w:p>
    <w:p w14:paraId="42739F4F" w14:textId="77777777" w:rsidR="00F52E16" w:rsidRPr="00F52E16" w:rsidRDefault="00F52E16" w:rsidP="00F52E16">
      <w:r w:rsidRPr="00F52E16">
        <w:t xml:space="preserve">                "followed": false,</w:t>
      </w:r>
    </w:p>
    <w:p w14:paraId="68B378A2" w14:textId="77777777" w:rsidR="00F52E16" w:rsidRPr="00F52E16" w:rsidRDefault="00F52E16" w:rsidP="00F52E16">
      <w:r w:rsidRPr="00F52E16">
        <w:t xml:space="preserve">                "avatar_shape": "square"</w:t>
      </w:r>
    </w:p>
    <w:p w14:paraId="4827BE03" w14:textId="77777777" w:rsidR="00F52E16" w:rsidRPr="00F52E16" w:rsidRDefault="00F52E16" w:rsidP="00F52E16">
      <w:r w:rsidRPr="00F52E16">
        <w:t xml:space="preserve">            }</w:t>
      </w:r>
    </w:p>
    <w:p w14:paraId="37B146CB" w14:textId="77777777" w:rsidR="00F52E16" w:rsidRPr="00F52E16" w:rsidRDefault="00F52E16" w:rsidP="00F52E16">
      <w:r w:rsidRPr="00F52E16">
        <w:t xml:space="preserve">        ],</w:t>
      </w:r>
    </w:p>
    <w:p w14:paraId="26F59B16" w14:textId="77777777" w:rsidR="00F52E16" w:rsidRPr="00F52E16" w:rsidRDefault="00F52E16" w:rsidP="00F52E16">
      <w:r w:rsidRPr="00F52E16">
        <w:lastRenderedPageBreak/>
        <w:t xml:space="preserve">        "total_notes": 2</w:t>
      </w:r>
    </w:p>
    <w:p w14:paraId="374B5D74" w14:textId="77777777" w:rsidR="00F52E16" w:rsidRPr="00F52E16" w:rsidRDefault="00F52E16" w:rsidP="00F52E16">
      <w:r w:rsidRPr="00F52E16">
        <w:t xml:space="preserve">    }</w:t>
      </w:r>
    </w:p>
    <w:p w14:paraId="614D0966" w14:textId="77777777" w:rsidR="00F52E16" w:rsidRPr="00F52E16" w:rsidRDefault="00F52E16" w:rsidP="00F52E16">
      <w:r w:rsidRPr="00F52E16">
        <w:t>}</w:t>
      </w:r>
    </w:p>
    <w:p w14:paraId="636E7B39" w14:textId="77777777" w:rsidR="00F52E16" w:rsidRPr="00F52E16" w:rsidRDefault="00F52E16" w:rsidP="00F52E16">
      <w:pPr>
        <w:rPr>
          <w:b/>
          <w:bCs/>
        </w:rPr>
      </w:pPr>
      <w:r w:rsidRPr="00F52E16">
        <w:rPr>
          <w:b/>
          <w:bCs/>
        </w:rPr>
        <w:t>/pages - Retrieve Pages</w:t>
      </w:r>
    </w:p>
    <w:p w14:paraId="207A2C80" w14:textId="77777777" w:rsidR="00F52E16" w:rsidRPr="00F52E16" w:rsidRDefault="00F52E16" w:rsidP="00F52E16">
      <w:r w:rsidRPr="00F52E16">
        <w:t>This route allows you to retrieve a list of pages for a blog. Pages are returned based on their 'position' setting.</w:t>
      </w:r>
    </w:p>
    <w:p w14:paraId="0A09E878"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16E7E57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27FF63"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7D50DB"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93BDDF" w14:textId="77777777" w:rsidR="00F52E16" w:rsidRPr="00F52E16" w:rsidRDefault="00F52E16" w:rsidP="00F52E16">
            <w:pPr>
              <w:rPr>
                <w:b/>
                <w:bCs/>
              </w:rPr>
            </w:pPr>
            <w:r w:rsidRPr="00F52E16">
              <w:rPr>
                <w:b/>
                <w:bCs/>
              </w:rPr>
              <w:t>Authentication</w:t>
            </w:r>
          </w:p>
        </w:tc>
      </w:tr>
      <w:tr w:rsidR="00F52E16" w:rsidRPr="00F52E16" w14:paraId="5641FA5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5AA45A" w14:textId="77777777" w:rsidR="00F52E16" w:rsidRPr="00F52E16" w:rsidRDefault="00F52E16" w:rsidP="00F52E16">
            <w:r w:rsidRPr="00F52E16">
              <w:t>api.tumblr.com/v2/blog/{blog-identifier}/pages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5FEB4A"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D21A26" w14:textId="77777777" w:rsidR="00F52E16" w:rsidRPr="00F52E16" w:rsidRDefault="00F52E16" w:rsidP="00F52E16">
            <w:hyperlink r:id="rId212" w:anchor="authentication" w:history="1">
              <w:r w:rsidRPr="00F52E16">
                <w:rPr>
                  <w:rStyle w:val="Kpr"/>
                </w:rPr>
                <w:t>OAuth</w:t>
              </w:r>
            </w:hyperlink>
          </w:p>
        </w:tc>
      </w:tr>
    </w:tbl>
    <w:p w14:paraId="3C2DFA4E"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2373EE1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E8513C"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814EE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4BCC12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4B72E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82D6B6" w14:textId="77777777" w:rsidR="00F52E16" w:rsidRPr="00F52E16" w:rsidRDefault="00F52E16" w:rsidP="00F52E16">
            <w:pPr>
              <w:rPr>
                <w:b/>
                <w:bCs/>
              </w:rPr>
            </w:pPr>
            <w:r w:rsidRPr="00F52E16">
              <w:rPr>
                <w:b/>
                <w:bCs/>
              </w:rPr>
              <w:t>Required?</w:t>
            </w:r>
          </w:p>
        </w:tc>
      </w:tr>
      <w:tr w:rsidR="00F52E16" w:rsidRPr="00F52E16" w14:paraId="313126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80D5DF"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99A1B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DE54FB" w14:textId="77777777" w:rsidR="00F52E16" w:rsidRPr="00F52E16" w:rsidRDefault="00F52E16" w:rsidP="00F52E16">
            <w:r w:rsidRPr="00F52E16">
              <w:t>Any blog identifier. See the </w:t>
            </w:r>
            <w:hyperlink r:id="rId213"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6EF70C"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088DB5" w14:textId="77777777" w:rsidR="00F52E16" w:rsidRPr="00F52E16" w:rsidRDefault="00F52E16" w:rsidP="00F52E16">
            <w:r w:rsidRPr="00F52E16">
              <w:t>Yes</w:t>
            </w:r>
          </w:p>
        </w:tc>
      </w:tr>
    </w:tbl>
    <w:p w14:paraId="459D17D7"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23F1383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A87BE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A737B8"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117B04"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A914F5"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95BFEF" w14:textId="77777777" w:rsidR="00F52E16" w:rsidRPr="00F52E16" w:rsidRDefault="00F52E16" w:rsidP="00F52E16">
            <w:pPr>
              <w:rPr>
                <w:b/>
                <w:bCs/>
              </w:rPr>
            </w:pPr>
            <w:r w:rsidRPr="00F52E16">
              <w:rPr>
                <w:b/>
                <w:bCs/>
              </w:rPr>
              <w:t>Required?</w:t>
            </w:r>
          </w:p>
        </w:tc>
      </w:tr>
      <w:tr w:rsidR="00F52E16" w:rsidRPr="00F52E16" w14:paraId="7FD2B8E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06BB0B"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429B1E"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45AD22"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0FC606"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2C9166" w14:textId="77777777" w:rsidR="00F52E16" w:rsidRPr="00F52E16" w:rsidRDefault="00F52E16" w:rsidP="00F52E16">
            <w:r w:rsidRPr="00F52E16">
              <w:t>No</w:t>
            </w:r>
          </w:p>
        </w:tc>
      </w:tr>
      <w:tr w:rsidR="00F52E16" w:rsidRPr="00F52E16" w14:paraId="5B0ACD8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0BDD91"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3FDC51"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F3E4B2" w14:textId="77777777" w:rsidR="00F52E16" w:rsidRPr="00F52E16" w:rsidRDefault="00F52E16" w:rsidP="00F52E16">
            <w:r w:rsidRPr="00F52E16">
              <w:t>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994F44"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82ABF0" w14:textId="77777777" w:rsidR="00F52E16" w:rsidRPr="00F52E16" w:rsidRDefault="00F52E16" w:rsidP="00F52E16">
            <w:r w:rsidRPr="00F52E16">
              <w:t>No</w:t>
            </w:r>
          </w:p>
        </w:tc>
      </w:tr>
    </w:tbl>
    <w:p w14:paraId="487CC9B4" w14:textId="77777777" w:rsidR="00F52E16" w:rsidRPr="00F52E16" w:rsidRDefault="00F52E16" w:rsidP="00F52E16">
      <w:pPr>
        <w:rPr>
          <w:b/>
          <w:bCs/>
        </w:rPr>
      </w:pPr>
      <w:r w:rsidRPr="00F52E16">
        <w:rPr>
          <w:b/>
          <w:bCs/>
        </w:rPr>
        <w:t>Response</w:t>
      </w:r>
    </w:p>
    <w:p w14:paraId="7652E7A9" w14:textId="77777777" w:rsidR="00F52E16" w:rsidRPr="00F52E16" w:rsidRDefault="00F52E16" w:rsidP="00F52E16">
      <w:r w:rsidRPr="00F52E16">
        <w:lastRenderedPageBreak/>
        <w:t>This returns a 200 OK on successful page fetching, or an error code.</w:t>
      </w:r>
    </w:p>
    <w:p w14:paraId="658E4676" w14:textId="77777777" w:rsidR="00F52E16" w:rsidRPr="00F52E16" w:rsidRDefault="00F52E16" w:rsidP="00F52E16">
      <w:r w:rsidRPr="00F52E16">
        <w:rPr>
          <w:b/>
          <w:bCs/>
        </w:rPr>
        <w:t>Example response:</w:t>
      </w:r>
    </w:p>
    <w:p w14:paraId="1E3217AD" w14:textId="77777777" w:rsidR="00F52E16" w:rsidRPr="00F52E16" w:rsidRDefault="00F52E16" w:rsidP="00F52E16">
      <w:r w:rsidRPr="00F52E16">
        <w:t>{</w:t>
      </w:r>
    </w:p>
    <w:p w14:paraId="02C31687" w14:textId="77777777" w:rsidR="00F52E16" w:rsidRPr="00F52E16" w:rsidRDefault="00F52E16" w:rsidP="00F52E16">
      <w:r w:rsidRPr="00F52E16">
        <w:t xml:space="preserve">    "meta": {</w:t>
      </w:r>
    </w:p>
    <w:p w14:paraId="1143E1E2" w14:textId="77777777" w:rsidR="00F52E16" w:rsidRPr="00F52E16" w:rsidRDefault="00F52E16" w:rsidP="00F52E16">
      <w:r w:rsidRPr="00F52E16">
        <w:t xml:space="preserve">        "status": 200,</w:t>
      </w:r>
    </w:p>
    <w:p w14:paraId="743D4E5A" w14:textId="77777777" w:rsidR="00F52E16" w:rsidRPr="00F52E16" w:rsidRDefault="00F52E16" w:rsidP="00F52E16">
      <w:r w:rsidRPr="00F52E16">
        <w:t xml:space="preserve">        "msg": "OK"</w:t>
      </w:r>
    </w:p>
    <w:p w14:paraId="6EF3CCD3" w14:textId="77777777" w:rsidR="00F52E16" w:rsidRPr="00F52E16" w:rsidRDefault="00F52E16" w:rsidP="00F52E16">
      <w:r w:rsidRPr="00F52E16">
        <w:t xml:space="preserve">    },</w:t>
      </w:r>
    </w:p>
    <w:p w14:paraId="1A05BDDB" w14:textId="77777777" w:rsidR="00F52E16" w:rsidRPr="00F52E16" w:rsidRDefault="00F52E16" w:rsidP="00F52E16">
      <w:r w:rsidRPr="00F52E16">
        <w:t xml:space="preserve">    "response": {</w:t>
      </w:r>
    </w:p>
    <w:p w14:paraId="69513021" w14:textId="77777777" w:rsidR="00F52E16" w:rsidRPr="00F52E16" w:rsidRDefault="00F52E16" w:rsidP="00F52E16">
      <w:r w:rsidRPr="00F52E16">
        <w:t xml:space="preserve">        "pages": [</w:t>
      </w:r>
    </w:p>
    <w:p w14:paraId="6AB05D51" w14:textId="77777777" w:rsidR="00F52E16" w:rsidRPr="00F52E16" w:rsidRDefault="00F52E16" w:rsidP="00F52E16">
      <w:r w:rsidRPr="00F52E16">
        <w:t xml:space="preserve">            {</w:t>
      </w:r>
    </w:p>
    <w:p w14:paraId="0AF8EBE2" w14:textId="77777777" w:rsidR="00F52E16" w:rsidRPr="00F52E16" w:rsidRDefault="00F52E16" w:rsidP="00F52E16">
      <w:r w:rsidRPr="00F52E16">
        <w:t xml:space="preserve">                "path": "/test-page",</w:t>
      </w:r>
    </w:p>
    <w:p w14:paraId="0A7DEF75" w14:textId="77777777" w:rsidR="00F52E16" w:rsidRPr="00F52E16" w:rsidRDefault="00F52E16" w:rsidP="00F52E16">
      <w:r w:rsidRPr="00F52E16">
        <w:t xml:space="preserve">                "title": "test test",</w:t>
      </w:r>
    </w:p>
    <w:p w14:paraId="1C581161" w14:textId="77777777" w:rsidR="00F52E16" w:rsidRPr="00F52E16" w:rsidRDefault="00F52E16" w:rsidP="00F52E16">
      <w:r w:rsidRPr="00F52E16">
        <w:t xml:space="preserve">                "content": "&lt;p&gt;:)&lt;/p&gt;\n&lt;p&gt;hello world...&lt;/p&gt;",</w:t>
      </w:r>
    </w:p>
    <w:p w14:paraId="799F80B7" w14:textId="77777777" w:rsidR="00F52E16" w:rsidRPr="00F52E16" w:rsidRDefault="00F52E16" w:rsidP="00F52E16">
      <w:r w:rsidRPr="00F52E16">
        <w:t xml:space="preserve">                "position": 1,</w:t>
      </w:r>
    </w:p>
    <w:p w14:paraId="7719DB72" w14:textId="77777777" w:rsidR="00F52E16" w:rsidRPr="00F52E16" w:rsidRDefault="00F52E16" w:rsidP="00F52E16">
      <w:r w:rsidRPr="00F52E16">
        <w:t xml:space="preserve">                "updated_at": 1733165107,</w:t>
      </w:r>
    </w:p>
    <w:p w14:paraId="3604A511" w14:textId="77777777" w:rsidR="00F52E16" w:rsidRPr="00F52E16" w:rsidRDefault="00F52E16" w:rsidP="00F52E16">
      <w:r w:rsidRPr="00F52E16">
        <w:t xml:space="preserve">                "custom_template": false,</w:t>
      </w:r>
    </w:p>
    <w:p w14:paraId="6B3D525E" w14:textId="77777777" w:rsidR="00F52E16" w:rsidRPr="00F52E16" w:rsidRDefault="00F52E16" w:rsidP="00F52E16">
      <w:r w:rsidRPr="00F52E16">
        <w:t xml:space="preserve">                "show_link": false</w:t>
      </w:r>
    </w:p>
    <w:p w14:paraId="2A8DCE25" w14:textId="77777777" w:rsidR="00F52E16" w:rsidRPr="00F52E16" w:rsidRDefault="00F52E16" w:rsidP="00F52E16">
      <w:r w:rsidRPr="00F52E16">
        <w:t xml:space="preserve">            },</w:t>
      </w:r>
    </w:p>
    <w:p w14:paraId="1D2A2DCC" w14:textId="77777777" w:rsidR="00F52E16" w:rsidRPr="00F52E16" w:rsidRDefault="00F52E16" w:rsidP="00F52E16">
      <w:r w:rsidRPr="00F52E16">
        <w:t xml:space="preserve">            {</w:t>
      </w:r>
    </w:p>
    <w:p w14:paraId="762BA21B" w14:textId="77777777" w:rsidR="00F52E16" w:rsidRPr="00F52E16" w:rsidRDefault="00F52E16" w:rsidP="00F52E16">
      <w:r w:rsidRPr="00F52E16">
        <w:t xml:space="preserve">                "path": "/another-page",</w:t>
      </w:r>
    </w:p>
    <w:p w14:paraId="02F6CC17" w14:textId="77777777" w:rsidR="00F52E16" w:rsidRPr="00F52E16" w:rsidRDefault="00F52E16" w:rsidP="00F52E16">
      <w:r w:rsidRPr="00F52E16">
        <w:lastRenderedPageBreak/>
        <w:t xml:space="preserve">                "title": "TEST!",</w:t>
      </w:r>
    </w:p>
    <w:p w14:paraId="51003F95" w14:textId="77777777" w:rsidR="00F52E16" w:rsidRPr="00F52E16" w:rsidRDefault="00F52E16" w:rsidP="00F52E16">
      <w:r w:rsidRPr="00F52E16">
        <w:t xml:space="preserve">                "content": "hello world",</w:t>
      </w:r>
    </w:p>
    <w:p w14:paraId="11941DF0" w14:textId="77777777" w:rsidR="00F52E16" w:rsidRPr="00F52E16" w:rsidRDefault="00F52E16" w:rsidP="00F52E16">
      <w:r w:rsidRPr="00F52E16">
        <w:t xml:space="preserve">                "position": 2,</w:t>
      </w:r>
    </w:p>
    <w:p w14:paraId="7A4D2C64" w14:textId="77777777" w:rsidR="00F52E16" w:rsidRPr="00F52E16" w:rsidRDefault="00F52E16" w:rsidP="00F52E16">
      <w:r w:rsidRPr="00F52E16">
        <w:t xml:space="preserve">                "updated_at": 1733165107,</w:t>
      </w:r>
    </w:p>
    <w:p w14:paraId="7DACFEF9" w14:textId="77777777" w:rsidR="00F52E16" w:rsidRPr="00F52E16" w:rsidRDefault="00F52E16" w:rsidP="00F52E16">
      <w:r w:rsidRPr="00F52E16">
        <w:t xml:space="preserve">                "custom_template": false,</w:t>
      </w:r>
    </w:p>
    <w:p w14:paraId="70BE8007" w14:textId="77777777" w:rsidR="00F52E16" w:rsidRPr="00F52E16" w:rsidRDefault="00F52E16" w:rsidP="00F52E16">
      <w:r w:rsidRPr="00F52E16">
        <w:t xml:space="preserve">                "show_link": true</w:t>
      </w:r>
    </w:p>
    <w:p w14:paraId="57428A32" w14:textId="77777777" w:rsidR="00F52E16" w:rsidRPr="00F52E16" w:rsidRDefault="00F52E16" w:rsidP="00F52E16">
      <w:r w:rsidRPr="00F52E16">
        <w:t xml:space="preserve">            },</w:t>
      </w:r>
    </w:p>
    <w:p w14:paraId="2EBC9188" w14:textId="77777777" w:rsidR="00F52E16" w:rsidRPr="00F52E16" w:rsidRDefault="00F52E16" w:rsidP="00F52E16">
      <w:r w:rsidRPr="00F52E16">
        <w:t xml:space="preserve">            {</w:t>
      </w:r>
    </w:p>
    <w:p w14:paraId="1327E16E" w14:textId="77777777" w:rsidR="00F52E16" w:rsidRPr="00F52E16" w:rsidRDefault="00F52E16" w:rsidP="00F52E16">
      <w:r w:rsidRPr="00F52E16">
        <w:t xml:space="preserve">                "path": "/custom-layout",</w:t>
      </w:r>
    </w:p>
    <w:p w14:paraId="7BFFF653" w14:textId="77777777" w:rsidR="00F52E16" w:rsidRPr="00F52E16" w:rsidRDefault="00F52E16" w:rsidP="00F52E16">
      <w:r w:rsidRPr="00F52E16">
        <w:t xml:space="preserve">                "title": "",</w:t>
      </w:r>
    </w:p>
    <w:p w14:paraId="2599C54A" w14:textId="77777777" w:rsidR="00F52E16" w:rsidRPr="00F52E16" w:rsidRDefault="00F52E16" w:rsidP="00F52E16">
      <w:r w:rsidRPr="00F52E16">
        <w:t xml:space="preserve">                "content": "&lt;strong&gt;test test test&lt;/strong&gt;",</w:t>
      </w:r>
    </w:p>
    <w:p w14:paraId="17327A88" w14:textId="77777777" w:rsidR="00F52E16" w:rsidRPr="00F52E16" w:rsidRDefault="00F52E16" w:rsidP="00F52E16">
      <w:r w:rsidRPr="00F52E16">
        <w:t xml:space="preserve">                "position": 3,</w:t>
      </w:r>
    </w:p>
    <w:p w14:paraId="0693744C" w14:textId="77777777" w:rsidR="00F52E16" w:rsidRPr="00F52E16" w:rsidRDefault="00F52E16" w:rsidP="00F52E16">
      <w:r w:rsidRPr="00F52E16">
        <w:t xml:space="preserve">                "updated_at": 1733165107,</w:t>
      </w:r>
    </w:p>
    <w:p w14:paraId="61E1469F" w14:textId="77777777" w:rsidR="00F52E16" w:rsidRPr="00F52E16" w:rsidRDefault="00F52E16" w:rsidP="00F52E16">
      <w:r w:rsidRPr="00F52E16">
        <w:t xml:space="preserve">                "custom_template": true,</w:t>
      </w:r>
    </w:p>
    <w:p w14:paraId="1A5F38C0" w14:textId="77777777" w:rsidR="00F52E16" w:rsidRPr="00F52E16" w:rsidRDefault="00F52E16" w:rsidP="00F52E16">
      <w:r w:rsidRPr="00F52E16">
        <w:t xml:space="preserve">                "show_link": false</w:t>
      </w:r>
    </w:p>
    <w:p w14:paraId="5210E24F" w14:textId="77777777" w:rsidR="00F52E16" w:rsidRPr="00F52E16" w:rsidRDefault="00F52E16" w:rsidP="00F52E16">
      <w:r w:rsidRPr="00F52E16">
        <w:t xml:space="preserve">            }</w:t>
      </w:r>
    </w:p>
    <w:p w14:paraId="6CC6D241" w14:textId="77777777" w:rsidR="00F52E16" w:rsidRPr="00F52E16" w:rsidRDefault="00F52E16" w:rsidP="00F52E16">
      <w:r w:rsidRPr="00F52E16">
        <w:t xml:space="preserve">        ],</w:t>
      </w:r>
    </w:p>
    <w:p w14:paraId="227CF47C" w14:textId="77777777" w:rsidR="00F52E16" w:rsidRPr="00F52E16" w:rsidRDefault="00F52E16" w:rsidP="00F52E16">
      <w:r w:rsidRPr="00F52E16">
        <w:t xml:space="preserve">        "total_pages": 12,</w:t>
      </w:r>
    </w:p>
    <w:p w14:paraId="2EBC100A" w14:textId="77777777" w:rsidR="00F52E16" w:rsidRPr="00F52E16" w:rsidRDefault="00F52E16" w:rsidP="00F52E16">
      <w:r w:rsidRPr="00F52E16">
        <w:t xml:space="preserve">        "_links": {</w:t>
      </w:r>
    </w:p>
    <w:p w14:paraId="7FC0250C" w14:textId="77777777" w:rsidR="00F52E16" w:rsidRPr="00F52E16" w:rsidRDefault="00F52E16" w:rsidP="00F52E16">
      <w:r w:rsidRPr="00F52E16">
        <w:t xml:space="preserve">            "next": {</w:t>
      </w:r>
    </w:p>
    <w:p w14:paraId="095A4043" w14:textId="77777777" w:rsidR="00F52E16" w:rsidRPr="00F52E16" w:rsidRDefault="00F52E16" w:rsidP="00F52E16">
      <w:r w:rsidRPr="00F52E16">
        <w:lastRenderedPageBreak/>
        <w:t xml:space="preserve">                "href": "/v2/blog/test-blog/pages?limit=3&amp;offset=3",</w:t>
      </w:r>
    </w:p>
    <w:p w14:paraId="66600A67" w14:textId="77777777" w:rsidR="00F52E16" w:rsidRPr="00F52E16" w:rsidRDefault="00F52E16" w:rsidP="00F52E16">
      <w:r w:rsidRPr="00F52E16">
        <w:t xml:space="preserve">                "method": "GET",</w:t>
      </w:r>
    </w:p>
    <w:p w14:paraId="0D7BF6E0" w14:textId="77777777" w:rsidR="00F52E16" w:rsidRPr="00F52E16" w:rsidRDefault="00F52E16" w:rsidP="00F52E16">
      <w:r w:rsidRPr="00F52E16">
        <w:t xml:space="preserve">                "query_params": {</w:t>
      </w:r>
    </w:p>
    <w:p w14:paraId="67BAA09A" w14:textId="77777777" w:rsidR="00F52E16" w:rsidRPr="00F52E16" w:rsidRDefault="00F52E16" w:rsidP="00F52E16">
      <w:r w:rsidRPr="00F52E16">
        <w:t xml:space="preserve">                    "limit": 3,</w:t>
      </w:r>
    </w:p>
    <w:p w14:paraId="7DB01ABE" w14:textId="77777777" w:rsidR="00F52E16" w:rsidRPr="00F52E16" w:rsidRDefault="00F52E16" w:rsidP="00F52E16">
      <w:r w:rsidRPr="00F52E16">
        <w:t xml:space="preserve">                    "offset": 3</w:t>
      </w:r>
    </w:p>
    <w:p w14:paraId="67FEF351" w14:textId="77777777" w:rsidR="00F52E16" w:rsidRPr="00F52E16" w:rsidRDefault="00F52E16" w:rsidP="00F52E16">
      <w:r w:rsidRPr="00F52E16">
        <w:t xml:space="preserve">                }</w:t>
      </w:r>
    </w:p>
    <w:p w14:paraId="3AC953DA" w14:textId="77777777" w:rsidR="00F52E16" w:rsidRPr="00F52E16" w:rsidRDefault="00F52E16" w:rsidP="00F52E16">
      <w:r w:rsidRPr="00F52E16">
        <w:t xml:space="preserve">            }</w:t>
      </w:r>
    </w:p>
    <w:p w14:paraId="58A29B79" w14:textId="77777777" w:rsidR="00F52E16" w:rsidRPr="00F52E16" w:rsidRDefault="00F52E16" w:rsidP="00F52E16">
      <w:r w:rsidRPr="00F52E16">
        <w:t xml:space="preserve">        }</w:t>
      </w:r>
    </w:p>
    <w:p w14:paraId="71336385" w14:textId="77777777" w:rsidR="00F52E16" w:rsidRPr="00F52E16" w:rsidRDefault="00F52E16" w:rsidP="00F52E16">
      <w:r w:rsidRPr="00F52E16">
        <w:t xml:space="preserve">    }</w:t>
      </w:r>
    </w:p>
    <w:p w14:paraId="5B7DDB1A" w14:textId="77777777" w:rsidR="00F52E16" w:rsidRPr="00F52E16" w:rsidRDefault="00F52E16" w:rsidP="00F52E16">
      <w:r w:rsidRPr="00F52E16">
        <w:t>}</w:t>
      </w:r>
    </w:p>
    <w:p w14:paraId="064B62F8" w14:textId="77777777" w:rsidR="00F52E16" w:rsidRPr="00F52E16" w:rsidRDefault="00F52E16" w:rsidP="00F52E16">
      <w:pPr>
        <w:rPr>
          <w:b/>
          <w:bCs/>
        </w:rPr>
      </w:pPr>
      <w:r w:rsidRPr="00F52E16">
        <w:rPr>
          <w:b/>
          <w:bCs/>
        </w:rPr>
        <w:t>Errors and Error Subcodes</w:t>
      </w:r>
    </w:p>
    <w:p w14:paraId="15207480" w14:textId="77777777" w:rsidR="00F52E16" w:rsidRPr="00F52E16" w:rsidRDefault="00F52E16" w:rsidP="00F52E16">
      <w:r w:rsidRPr="00F52E16">
        <w:t>The error codes here are the HTTP statuses that'll be returned in error states, The response should have an errors array at the top level alongside meta, containing more information about what error(s) occurred.</w:t>
      </w:r>
    </w:p>
    <w:p w14:paraId="19221304" w14:textId="77777777" w:rsidR="00F52E16" w:rsidRPr="00F52E16" w:rsidRDefault="00F52E16" w:rsidP="00F52E16">
      <w:pPr>
        <w:numPr>
          <w:ilvl w:val="0"/>
          <w:numId w:val="23"/>
        </w:numPr>
      </w:pPr>
      <w:r w:rsidRPr="00F52E16">
        <w:t>401 Unauthorized when the requester is not logged in.</w:t>
      </w:r>
    </w:p>
    <w:p w14:paraId="4B4042FD" w14:textId="77777777" w:rsidR="00F52E16" w:rsidRPr="00F52E16" w:rsidRDefault="00F52E16" w:rsidP="00F52E16">
      <w:pPr>
        <w:numPr>
          <w:ilvl w:val="0"/>
          <w:numId w:val="23"/>
        </w:numPr>
      </w:pPr>
      <w:r w:rsidRPr="00F52E16">
        <w:t>400 Bad Request when an invalid tumblelog identifier is given.</w:t>
      </w:r>
    </w:p>
    <w:p w14:paraId="7B56C923" w14:textId="77777777" w:rsidR="00F52E16" w:rsidRPr="00F52E16" w:rsidRDefault="00F52E16" w:rsidP="00F52E16">
      <w:pPr>
        <w:numPr>
          <w:ilvl w:val="0"/>
          <w:numId w:val="23"/>
        </w:numPr>
      </w:pPr>
      <w:r w:rsidRPr="00F52E16">
        <w:t>403 Forbidden when the requester is not allowed to access the given blog.</w:t>
      </w:r>
    </w:p>
    <w:p w14:paraId="4B6F2CC4" w14:textId="77777777" w:rsidR="00F52E16" w:rsidRPr="00F52E16" w:rsidRDefault="00F52E16" w:rsidP="00F52E16">
      <w:pPr>
        <w:numPr>
          <w:ilvl w:val="0"/>
          <w:numId w:val="23"/>
        </w:numPr>
      </w:pPr>
      <w:r w:rsidRPr="00F52E16">
        <w:t>404 Not Found when the given blog is not found.</w:t>
      </w:r>
    </w:p>
    <w:p w14:paraId="03152829" w14:textId="77777777" w:rsidR="00F52E16" w:rsidRPr="00F52E16" w:rsidRDefault="00F52E16" w:rsidP="00F52E16">
      <w:pPr>
        <w:rPr>
          <w:b/>
          <w:bCs/>
        </w:rPr>
      </w:pPr>
      <w:r w:rsidRPr="00F52E16">
        <w:rPr>
          <w:b/>
          <w:bCs/>
        </w:rPr>
        <w:t>/pages/{page-name} - Retrieve a Page</w:t>
      </w:r>
    </w:p>
    <w:p w14:paraId="5DB24EE9" w14:textId="77777777" w:rsidR="00F52E16" w:rsidRPr="00F52E16" w:rsidRDefault="00F52E16" w:rsidP="00F52E16">
      <w:r w:rsidRPr="00F52E16">
        <w:t>This route allows you to retrieve a single page for a blog.</w:t>
      </w:r>
    </w:p>
    <w:p w14:paraId="1C8A2C5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26"/>
        <w:gridCol w:w="2303"/>
        <w:gridCol w:w="3671"/>
      </w:tblGrid>
      <w:tr w:rsidR="00F52E16" w:rsidRPr="00F52E16" w14:paraId="494DF9D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BD310F0"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3DCE8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282CDD" w14:textId="77777777" w:rsidR="00F52E16" w:rsidRPr="00F52E16" w:rsidRDefault="00F52E16" w:rsidP="00F52E16">
            <w:pPr>
              <w:rPr>
                <w:b/>
                <w:bCs/>
              </w:rPr>
            </w:pPr>
            <w:r w:rsidRPr="00F52E16">
              <w:rPr>
                <w:b/>
                <w:bCs/>
              </w:rPr>
              <w:t>Authentication</w:t>
            </w:r>
          </w:p>
        </w:tc>
      </w:tr>
      <w:tr w:rsidR="00F52E16" w:rsidRPr="00F52E16" w14:paraId="61F16CD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75B778" w14:textId="77777777" w:rsidR="00F52E16" w:rsidRPr="00F52E16" w:rsidRDefault="00F52E16" w:rsidP="00F52E16">
            <w:r w:rsidRPr="00F52E16">
              <w:t>api.tumblr.com/v2/blog/{blog-identifier}/pages/{page-name}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0C49B0"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73CFA2" w14:textId="77777777" w:rsidR="00F52E16" w:rsidRPr="00F52E16" w:rsidRDefault="00F52E16" w:rsidP="00F52E16">
            <w:hyperlink r:id="rId214" w:anchor="authentication" w:history="1">
              <w:r w:rsidRPr="00F52E16">
                <w:rPr>
                  <w:rStyle w:val="Kpr"/>
                </w:rPr>
                <w:t>OAuth</w:t>
              </w:r>
            </w:hyperlink>
          </w:p>
        </w:tc>
      </w:tr>
    </w:tbl>
    <w:p w14:paraId="05EA5386"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562"/>
        <w:gridCol w:w="1698"/>
        <w:gridCol w:w="3835"/>
        <w:gridCol w:w="1995"/>
        <w:gridCol w:w="2510"/>
      </w:tblGrid>
      <w:tr w:rsidR="00F52E16" w:rsidRPr="00F52E16" w14:paraId="11A2A01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92EB1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526A2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C0852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CC23C6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295386D" w14:textId="77777777" w:rsidR="00F52E16" w:rsidRPr="00F52E16" w:rsidRDefault="00F52E16" w:rsidP="00F52E16">
            <w:pPr>
              <w:rPr>
                <w:b/>
                <w:bCs/>
              </w:rPr>
            </w:pPr>
            <w:r w:rsidRPr="00F52E16">
              <w:rPr>
                <w:b/>
                <w:bCs/>
              </w:rPr>
              <w:t>Required?</w:t>
            </w:r>
          </w:p>
        </w:tc>
      </w:tr>
      <w:tr w:rsidR="00F52E16" w:rsidRPr="00F52E16" w14:paraId="3D98350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E45AD0"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7CA9D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8C737F" w14:textId="77777777" w:rsidR="00F52E16" w:rsidRPr="00F52E16" w:rsidRDefault="00F52E16" w:rsidP="00F52E16">
            <w:r w:rsidRPr="00F52E16">
              <w:t>Any blog identifier. See the </w:t>
            </w:r>
            <w:hyperlink r:id="rId215" w:anchor="blog-identifiers" w:history="1">
              <w:r w:rsidRPr="00F52E16">
                <w:rPr>
                  <w:rStyle w:val="Kpr"/>
                </w:rPr>
                <w:t>Blog Identifiers</w:t>
              </w:r>
            </w:hyperlink>
            <w:r w:rsidRPr="00F52E16">
              <w:t> section for more details.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37B98A"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D593EA" w14:textId="77777777" w:rsidR="00F52E16" w:rsidRPr="00F52E16" w:rsidRDefault="00F52E16" w:rsidP="00F52E16">
            <w:r w:rsidRPr="00F52E16">
              <w:t>Yes</w:t>
            </w:r>
          </w:p>
        </w:tc>
      </w:tr>
      <w:tr w:rsidR="00F52E16" w:rsidRPr="00F52E16" w14:paraId="49BB5AF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36154C" w14:textId="77777777" w:rsidR="00F52E16" w:rsidRPr="00F52E16" w:rsidRDefault="00F52E16" w:rsidP="00F52E16">
            <w:r w:rsidRPr="00F52E16">
              <w:rPr>
                <w:b/>
                <w:bCs/>
              </w:rPr>
              <w:t>page-name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DBC55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2EBEC6" w14:textId="77777777" w:rsidR="00F52E16" w:rsidRPr="00F52E16" w:rsidRDefault="00F52E16" w:rsidP="00F52E16">
            <w:r w:rsidRPr="00F52E16">
              <w:t>The name of the page to retrieve. The page name should be url-encoded if requesting a subpath (e.g. %2F for /).</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598ACC"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2E77EC" w14:textId="77777777" w:rsidR="00F52E16" w:rsidRPr="00F52E16" w:rsidRDefault="00F52E16" w:rsidP="00F52E16">
            <w:r w:rsidRPr="00F52E16">
              <w:t>Yes</w:t>
            </w:r>
          </w:p>
        </w:tc>
      </w:tr>
    </w:tbl>
    <w:p w14:paraId="339DCBD0" w14:textId="77777777" w:rsidR="00F52E16" w:rsidRPr="00F52E16" w:rsidRDefault="00F52E16" w:rsidP="00F52E16">
      <w:pPr>
        <w:rPr>
          <w:b/>
          <w:bCs/>
        </w:rPr>
      </w:pPr>
      <w:r w:rsidRPr="00F52E16">
        <w:rPr>
          <w:b/>
          <w:bCs/>
        </w:rPr>
        <w:t>Response</w:t>
      </w:r>
    </w:p>
    <w:p w14:paraId="47A0BDBC" w14:textId="77777777" w:rsidR="00F52E16" w:rsidRPr="00F52E16" w:rsidRDefault="00F52E16" w:rsidP="00F52E16">
      <w:r w:rsidRPr="00F52E16">
        <w:t>This returns a 200 OK on successful page fetching, or an error code.</w:t>
      </w:r>
    </w:p>
    <w:p w14:paraId="7C9BA099" w14:textId="77777777" w:rsidR="00F52E16" w:rsidRPr="00F52E16" w:rsidRDefault="00F52E16" w:rsidP="00F52E16">
      <w:r w:rsidRPr="00F52E16">
        <w:rPr>
          <w:b/>
          <w:bCs/>
        </w:rPr>
        <w:t>Example response:</w:t>
      </w:r>
    </w:p>
    <w:p w14:paraId="796CFC79" w14:textId="77777777" w:rsidR="00F52E16" w:rsidRPr="00F52E16" w:rsidRDefault="00F52E16" w:rsidP="00F52E16">
      <w:r w:rsidRPr="00F52E16">
        <w:t>{</w:t>
      </w:r>
    </w:p>
    <w:p w14:paraId="651EA790" w14:textId="77777777" w:rsidR="00F52E16" w:rsidRPr="00F52E16" w:rsidRDefault="00F52E16" w:rsidP="00F52E16">
      <w:r w:rsidRPr="00F52E16">
        <w:t xml:space="preserve">    "meta": {</w:t>
      </w:r>
    </w:p>
    <w:p w14:paraId="640F3805" w14:textId="77777777" w:rsidR="00F52E16" w:rsidRPr="00F52E16" w:rsidRDefault="00F52E16" w:rsidP="00F52E16">
      <w:r w:rsidRPr="00F52E16">
        <w:t xml:space="preserve">        "status": 200,</w:t>
      </w:r>
    </w:p>
    <w:p w14:paraId="36E5098F" w14:textId="77777777" w:rsidR="00F52E16" w:rsidRPr="00F52E16" w:rsidRDefault="00F52E16" w:rsidP="00F52E16">
      <w:r w:rsidRPr="00F52E16">
        <w:t xml:space="preserve">        "msg": "OK"</w:t>
      </w:r>
    </w:p>
    <w:p w14:paraId="0BAC8274" w14:textId="77777777" w:rsidR="00F52E16" w:rsidRPr="00F52E16" w:rsidRDefault="00F52E16" w:rsidP="00F52E16">
      <w:r w:rsidRPr="00F52E16">
        <w:t xml:space="preserve">    },</w:t>
      </w:r>
    </w:p>
    <w:p w14:paraId="741544E6" w14:textId="77777777" w:rsidR="00F52E16" w:rsidRPr="00F52E16" w:rsidRDefault="00F52E16" w:rsidP="00F52E16">
      <w:r w:rsidRPr="00F52E16">
        <w:t xml:space="preserve">    "response": {</w:t>
      </w:r>
    </w:p>
    <w:p w14:paraId="6F012490" w14:textId="77777777" w:rsidR="00F52E16" w:rsidRPr="00F52E16" w:rsidRDefault="00F52E16" w:rsidP="00F52E16">
      <w:r w:rsidRPr="00F52E16">
        <w:t xml:space="preserve">        "path": "/test-page",</w:t>
      </w:r>
    </w:p>
    <w:p w14:paraId="19E48FA4" w14:textId="77777777" w:rsidR="00F52E16" w:rsidRPr="00F52E16" w:rsidRDefault="00F52E16" w:rsidP="00F52E16">
      <w:r w:rsidRPr="00F52E16">
        <w:lastRenderedPageBreak/>
        <w:t xml:space="preserve">        "title": "Test test",</w:t>
      </w:r>
    </w:p>
    <w:p w14:paraId="70674CA2" w14:textId="77777777" w:rsidR="00F52E16" w:rsidRPr="00F52E16" w:rsidRDefault="00F52E16" w:rsidP="00F52E16">
      <w:r w:rsidRPr="00F52E16">
        <w:t xml:space="preserve">        "content": "&lt;p&gt;Hello World!&lt;/p&gt;\n&lt;p&gt;This is a test page.&lt;/p&gt;",</w:t>
      </w:r>
    </w:p>
    <w:p w14:paraId="45F3DCAF" w14:textId="77777777" w:rsidR="00F52E16" w:rsidRPr="00F52E16" w:rsidRDefault="00F52E16" w:rsidP="00F52E16">
      <w:r w:rsidRPr="00F52E16">
        <w:t xml:space="preserve">        "position": 1,</w:t>
      </w:r>
    </w:p>
    <w:p w14:paraId="37660CE7" w14:textId="77777777" w:rsidR="00F52E16" w:rsidRPr="00F52E16" w:rsidRDefault="00F52E16" w:rsidP="00F52E16">
      <w:r w:rsidRPr="00F52E16">
        <w:t xml:space="preserve">        "updated_at": 1733165107,</w:t>
      </w:r>
    </w:p>
    <w:p w14:paraId="6109BFE6" w14:textId="77777777" w:rsidR="00F52E16" w:rsidRPr="00F52E16" w:rsidRDefault="00F52E16" w:rsidP="00F52E16">
      <w:r w:rsidRPr="00F52E16">
        <w:t xml:space="preserve">        "custom_template": false,</w:t>
      </w:r>
    </w:p>
    <w:p w14:paraId="4E13CD6B" w14:textId="77777777" w:rsidR="00F52E16" w:rsidRPr="00F52E16" w:rsidRDefault="00F52E16" w:rsidP="00F52E16">
      <w:r w:rsidRPr="00F52E16">
        <w:t xml:space="preserve">        "show_link": false</w:t>
      </w:r>
    </w:p>
    <w:p w14:paraId="68BC6D2B" w14:textId="77777777" w:rsidR="00F52E16" w:rsidRPr="00F52E16" w:rsidRDefault="00F52E16" w:rsidP="00F52E16">
      <w:r w:rsidRPr="00F52E16">
        <w:t xml:space="preserve">    }</w:t>
      </w:r>
    </w:p>
    <w:p w14:paraId="1FB4E8A9" w14:textId="77777777" w:rsidR="00F52E16" w:rsidRPr="00F52E16" w:rsidRDefault="00F52E16" w:rsidP="00F52E16">
      <w:r w:rsidRPr="00F52E16">
        <w:t>}</w:t>
      </w:r>
    </w:p>
    <w:p w14:paraId="7A4E4D4B" w14:textId="77777777" w:rsidR="00F52E16" w:rsidRPr="00F52E16" w:rsidRDefault="00F52E16" w:rsidP="00F52E16">
      <w:pPr>
        <w:rPr>
          <w:b/>
          <w:bCs/>
        </w:rPr>
      </w:pPr>
      <w:r w:rsidRPr="00F52E16">
        <w:rPr>
          <w:b/>
          <w:bCs/>
        </w:rPr>
        <w:t>Errors and Error Subcodes</w:t>
      </w:r>
    </w:p>
    <w:p w14:paraId="28F83567" w14:textId="77777777" w:rsidR="00F52E16" w:rsidRPr="00F52E16" w:rsidRDefault="00F52E16" w:rsidP="00F52E16">
      <w:r w:rsidRPr="00F52E16">
        <w:t>The error codes here are the HTTP statuses that'll be returned in error states, The response should have an errors array at the top level alongside meta, containing more information about what error(s) occurred.</w:t>
      </w:r>
    </w:p>
    <w:p w14:paraId="55256D55" w14:textId="77777777" w:rsidR="00F52E16" w:rsidRPr="00F52E16" w:rsidRDefault="00F52E16" w:rsidP="00F52E16">
      <w:pPr>
        <w:numPr>
          <w:ilvl w:val="0"/>
          <w:numId w:val="24"/>
        </w:numPr>
      </w:pPr>
      <w:r w:rsidRPr="00F52E16">
        <w:t>401 Unauthorized when the requester is not logged in.</w:t>
      </w:r>
    </w:p>
    <w:p w14:paraId="17E04992" w14:textId="77777777" w:rsidR="00F52E16" w:rsidRPr="00F52E16" w:rsidRDefault="00F52E16" w:rsidP="00F52E16">
      <w:pPr>
        <w:numPr>
          <w:ilvl w:val="0"/>
          <w:numId w:val="24"/>
        </w:numPr>
      </w:pPr>
      <w:r w:rsidRPr="00F52E16">
        <w:t>400 Bad Request when an invalid tumblelog identifier is given.</w:t>
      </w:r>
    </w:p>
    <w:p w14:paraId="12732AE7" w14:textId="77777777" w:rsidR="00F52E16" w:rsidRPr="00F52E16" w:rsidRDefault="00F52E16" w:rsidP="00F52E16">
      <w:pPr>
        <w:numPr>
          <w:ilvl w:val="0"/>
          <w:numId w:val="24"/>
        </w:numPr>
      </w:pPr>
      <w:r w:rsidRPr="00F52E16">
        <w:t>403 Forbidden when the requester is not allowed to access the given blog.</w:t>
      </w:r>
    </w:p>
    <w:p w14:paraId="6741909F" w14:textId="77777777" w:rsidR="00F52E16" w:rsidRPr="00F52E16" w:rsidRDefault="00F52E16" w:rsidP="00F52E16">
      <w:pPr>
        <w:numPr>
          <w:ilvl w:val="0"/>
          <w:numId w:val="24"/>
        </w:numPr>
      </w:pPr>
      <w:r w:rsidRPr="00F52E16">
        <w:t>404 Not Found when the given blog is not found or the given page is not found.</w:t>
      </w:r>
    </w:p>
    <w:p w14:paraId="59560026" w14:textId="77777777" w:rsidR="00F52E16" w:rsidRPr="00F52E16" w:rsidRDefault="00F52E16" w:rsidP="00F52E16">
      <w:pPr>
        <w:rPr>
          <w:b/>
          <w:bCs/>
        </w:rPr>
      </w:pPr>
      <w:r w:rsidRPr="00F52E16">
        <w:rPr>
          <w:b/>
          <w:bCs/>
        </w:rPr>
        <w:t>User Methods</w:t>
      </w:r>
    </w:p>
    <w:p w14:paraId="53508A38" w14:textId="77777777" w:rsidR="00F52E16" w:rsidRPr="00F52E16" w:rsidRDefault="00F52E16" w:rsidP="00F52E16">
      <w:pPr>
        <w:rPr>
          <w:b/>
          <w:bCs/>
        </w:rPr>
      </w:pPr>
      <w:r w:rsidRPr="00F52E16">
        <w:rPr>
          <w:b/>
          <w:bCs/>
        </w:rPr>
        <w:t>/user/info – Get a User's Information</w:t>
      </w:r>
    </w:p>
    <w:p w14:paraId="53D36D12" w14:textId="77777777" w:rsidR="00F52E16" w:rsidRPr="00F52E16" w:rsidRDefault="00F52E16" w:rsidP="00F52E16">
      <w:r w:rsidRPr="00F52E16">
        <w:t>Use this method to retrieve the user's account information that matches the OAuth credentials submitted with the request.</w:t>
      </w:r>
    </w:p>
    <w:p w14:paraId="710C2680"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430"/>
        <w:gridCol w:w="2379"/>
        <w:gridCol w:w="3791"/>
      </w:tblGrid>
      <w:tr w:rsidR="00F52E16" w:rsidRPr="00F52E16" w14:paraId="149EC23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2DE9F8"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75B778"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0C517C" w14:textId="77777777" w:rsidR="00F52E16" w:rsidRPr="00F52E16" w:rsidRDefault="00F52E16" w:rsidP="00F52E16">
            <w:pPr>
              <w:rPr>
                <w:b/>
                <w:bCs/>
              </w:rPr>
            </w:pPr>
            <w:r w:rsidRPr="00F52E16">
              <w:rPr>
                <w:b/>
                <w:bCs/>
              </w:rPr>
              <w:t>Authentication</w:t>
            </w:r>
          </w:p>
        </w:tc>
      </w:tr>
      <w:tr w:rsidR="00F52E16" w:rsidRPr="00F52E16" w14:paraId="34DD98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8C717F" w14:textId="77777777" w:rsidR="00F52E16" w:rsidRPr="00F52E16" w:rsidRDefault="00F52E16" w:rsidP="00F52E16">
            <w:r w:rsidRPr="00F52E16">
              <w:t>api.tumblr.com/v2/user/info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EAE89C"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EA697C" w14:textId="77777777" w:rsidR="00F52E16" w:rsidRPr="00F52E16" w:rsidRDefault="00F52E16" w:rsidP="00F52E16">
            <w:hyperlink r:id="rId216" w:anchor="authentication" w:history="1">
              <w:r w:rsidRPr="00F52E16">
                <w:rPr>
                  <w:rStyle w:val="Kpr"/>
                </w:rPr>
                <w:t>OAuth</w:t>
              </w:r>
            </w:hyperlink>
          </w:p>
        </w:tc>
      </w:tr>
    </w:tbl>
    <w:p w14:paraId="342E9540"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5318"/>
        <w:gridCol w:w="2552"/>
        <w:gridCol w:w="4730"/>
      </w:tblGrid>
      <w:tr w:rsidR="00F52E16" w:rsidRPr="00F52E16" w14:paraId="6EC3635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207C6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52936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EDB19B" w14:textId="77777777" w:rsidR="00F52E16" w:rsidRPr="00F52E16" w:rsidRDefault="00F52E16" w:rsidP="00F52E16">
            <w:pPr>
              <w:rPr>
                <w:b/>
                <w:bCs/>
              </w:rPr>
            </w:pPr>
            <w:r w:rsidRPr="00F52E16">
              <w:rPr>
                <w:b/>
                <w:bCs/>
              </w:rPr>
              <w:t>Description</w:t>
            </w:r>
          </w:p>
        </w:tc>
      </w:tr>
      <w:tr w:rsidR="00F52E16" w:rsidRPr="00F52E16" w14:paraId="202BB85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C61CBA" w14:textId="77777777" w:rsidR="00F52E16" w:rsidRPr="00F52E16" w:rsidRDefault="00F52E16" w:rsidP="00F52E16">
            <w:r w:rsidRPr="00F52E16">
              <w:rPr>
                <w:b/>
                <w:bCs/>
              </w:rPr>
              <w:t>following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48E09D"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DDC717" w14:textId="77777777" w:rsidR="00F52E16" w:rsidRPr="00F52E16" w:rsidRDefault="00F52E16" w:rsidP="00F52E16">
            <w:r w:rsidRPr="00F52E16">
              <w:t>The number of blogs the user is following</w:t>
            </w:r>
          </w:p>
        </w:tc>
      </w:tr>
      <w:tr w:rsidR="00F52E16" w:rsidRPr="00F52E16" w14:paraId="0EB3B5C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4AB1AC" w14:textId="77777777" w:rsidR="00F52E16" w:rsidRPr="00F52E16" w:rsidRDefault="00F52E16" w:rsidP="00F52E16">
            <w:r w:rsidRPr="00F52E16">
              <w:rPr>
                <w:b/>
                <w:bCs/>
              </w:rPr>
              <w:t>default_post_format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8F00C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1EB933" w14:textId="77777777" w:rsidR="00F52E16" w:rsidRPr="00F52E16" w:rsidRDefault="00F52E16" w:rsidP="00F52E16">
            <w:r w:rsidRPr="00F52E16">
              <w:t>The default posting format - html, markdown, or raw</w:t>
            </w:r>
          </w:p>
        </w:tc>
      </w:tr>
      <w:tr w:rsidR="00F52E16" w:rsidRPr="00F52E16" w14:paraId="2D0F7C4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50EAAF"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48042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D532ED" w14:textId="77777777" w:rsidR="00F52E16" w:rsidRPr="00F52E16" w:rsidRDefault="00F52E16" w:rsidP="00F52E16">
            <w:r w:rsidRPr="00F52E16">
              <w:t>The user's tumblr short name</w:t>
            </w:r>
          </w:p>
        </w:tc>
      </w:tr>
      <w:tr w:rsidR="00F52E16" w:rsidRPr="00F52E16" w14:paraId="15B09C1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1E6809" w14:textId="77777777" w:rsidR="00F52E16" w:rsidRPr="00F52E16" w:rsidRDefault="00F52E16" w:rsidP="00F52E16">
            <w:r w:rsidRPr="00F52E16">
              <w:rPr>
                <w:b/>
                <w:bCs/>
              </w:rPr>
              <w:t>likes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89F15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FD83A9" w14:textId="77777777" w:rsidR="00F52E16" w:rsidRPr="00F52E16" w:rsidRDefault="00F52E16" w:rsidP="00F52E16">
            <w:r w:rsidRPr="00F52E16">
              <w:t>The total count of the user's likes</w:t>
            </w:r>
          </w:p>
        </w:tc>
      </w:tr>
      <w:tr w:rsidR="00F52E16" w:rsidRPr="00F52E16" w14:paraId="5955B9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6048CA" w14:textId="77777777" w:rsidR="00F52E16" w:rsidRPr="00F52E16" w:rsidRDefault="00F52E16" w:rsidP="00F52E16">
            <w:r w:rsidRPr="00F52E16">
              <w:rPr>
                <w:b/>
                <w:bCs/>
              </w:rPr>
              <w:t>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D53697"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9C0418" w14:textId="77777777" w:rsidR="00F52E16" w:rsidRPr="00F52E16" w:rsidRDefault="00F52E16" w:rsidP="00F52E16">
            <w:r w:rsidRPr="00F52E16">
              <w:t>Each item is a blog the user has permissions to post to, containing these fields:</w:t>
            </w:r>
          </w:p>
        </w:tc>
      </w:tr>
      <w:tr w:rsidR="00F52E16" w:rsidRPr="00F52E16" w14:paraId="1A38F3D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C99AB3" w14:textId="77777777" w:rsidR="00F52E16" w:rsidRPr="00F52E16" w:rsidRDefault="00F52E16" w:rsidP="00F52E16">
            <w:r w:rsidRPr="00F52E16">
              <w:rPr>
                <w:b/>
                <w:bCs/>
              </w:rPr>
              <w:t>blogs.name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40AAC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E487C2" w14:textId="77777777" w:rsidR="00F52E16" w:rsidRPr="00F52E16" w:rsidRDefault="00F52E16" w:rsidP="00F52E16">
            <w:r w:rsidRPr="00F52E16">
              <w:t>the short name of the blog</w:t>
            </w:r>
          </w:p>
        </w:tc>
      </w:tr>
      <w:tr w:rsidR="00F52E16" w:rsidRPr="00F52E16" w14:paraId="6E111BD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F0760D" w14:textId="77777777" w:rsidR="00F52E16" w:rsidRPr="00F52E16" w:rsidRDefault="00F52E16" w:rsidP="00F52E16">
            <w:r w:rsidRPr="00F52E16">
              <w:rPr>
                <w:b/>
                <w:bCs/>
              </w:rPr>
              <w:t>blogs.url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ED818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8DEEDA" w14:textId="77777777" w:rsidR="00F52E16" w:rsidRPr="00F52E16" w:rsidRDefault="00F52E16" w:rsidP="00F52E16">
            <w:r w:rsidRPr="00F52E16">
              <w:t>the URL of the blog</w:t>
            </w:r>
          </w:p>
        </w:tc>
      </w:tr>
      <w:tr w:rsidR="00F52E16" w:rsidRPr="00F52E16" w14:paraId="66025BD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66614D" w14:textId="77777777" w:rsidR="00F52E16" w:rsidRPr="00F52E16" w:rsidRDefault="00F52E16" w:rsidP="00F52E16">
            <w:r w:rsidRPr="00F52E16">
              <w:rPr>
                <w:b/>
                <w:bCs/>
              </w:rPr>
              <w:t>blogs.title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AF780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9D6397" w14:textId="77777777" w:rsidR="00F52E16" w:rsidRPr="00F52E16" w:rsidRDefault="00F52E16" w:rsidP="00F52E16">
            <w:r w:rsidRPr="00F52E16">
              <w:t>the title of the blog</w:t>
            </w:r>
          </w:p>
        </w:tc>
      </w:tr>
      <w:tr w:rsidR="00F52E16" w:rsidRPr="00F52E16" w14:paraId="13DC17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89311A" w14:textId="77777777" w:rsidR="00F52E16" w:rsidRPr="00F52E16" w:rsidRDefault="00F52E16" w:rsidP="00F52E16">
            <w:r w:rsidRPr="00F52E16">
              <w:rPr>
                <w:b/>
                <w:bCs/>
              </w:rPr>
              <w:t>blogs.primary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2D738F"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B708DF" w14:textId="77777777" w:rsidR="00F52E16" w:rsidRPr="00F52E16" w:rsidRDefault="00F52E16" w:rsidP="00F52E16">
            <w:r w:rsidRPr="00F52E16">
              <w:t>indicates if this is the user's primary blog</w:t>
            </w:r>
          </w:p>
        </w:tc>
      </w:tr>
      <w:tr w:rsidR="00F52E16" w:rsidRPr="00F52E16" w14:paraId="707138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759E1C" w14:textId="77777777" w:rsidR="00F52E16" w:rsidRPr="00F52E16" w:rsidRDefault="00F52E16" w:rsidP="00F52E16">
            <w:r w:rsidRPr="00F52E16">
              <w:rPr>
                <w:b/>
                <w:bCs/>
              </w:rPr>
              <w:t>blogs.followers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3F9587"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83189" w14:textId="77777777" w:rsidR="00F52E16" w:rsidRPr="00F52E16" w:rsidRDefault="00F52E16" w:rsidP="00F52E16">
            <w:r w:rsidRPr="00F52E16">
              <w:t>total count of followers for this blog</w:t>
            </w:r>
          </w:p>
        </w:tc>
      </w:tr>
      <w:tr w:rsidR="00F52E16" w:rsidRPr="00F52E16" w14:paraId="7D4F108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88B7A9" w14:textId="77777777" w:rsidR="00F52E16" w:rsidRPr="00F52E16" w:rsidRDefault="00F52E16" w:rsidP="00F52E16">
            <w:r w:rsidRPr="00F52E16">
              <w:rPr>
                <w:b/>
                <w:bCs/>
              </w:rPr>
              <w:lastRenderedPageBreak/>
              <w:t>blogs.tweet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FAAD5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D84EAC" w14:textId="77777777" w:rsidR="00F52E16" w:rsidRPr="00F52E16" w:rsidRDefault="00F52E16" w:rsidP="00F52E16">
            <w:r w:rsidRPr="00F52E16">
              <w:t>indicate if posts are tweeted auto, Y, N</w:t>
            </w:r>
          </w:p>
        </w:tc>
      </w:tr>
      <w:tr w:rsidR="00F52E16" w:rsidRPr="00F52E16" w14:paraId="7EAD409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3AB28F" w14:textId="77777777" w:rsidR="00F52E16" w:rsidRPr="00F52E16" w:rsidRDefault="00F52E16" w:rsidP="00F52E16">
            <w:r w:rsidRPr="00F52E16">
              <w:rPr>
                <w:b/>
                <w:bCs/>
              </w:rPr>
              <w:t>blogs.type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E100C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E78A30" w14:textId="77777777" w:rsidR="00F52E16" w:rsidRPr="00F52E16" w:rsidRDefault="00F52E16" w:rsidP="00F52E16">
            <w:r w:rsidRPr="00F52E16">
              <w:t>indicates whether a blog is public or private</w:t>
            </w:r>
          </w:p>
        </w:tc>
      </w:tr>
    </w:tbl>
    <w:p w14:paraId="57946D19" w14:textId="77777777" w:rsidR="00F52E16" w:rsidRPr="00F52E16" w:rsidRDefault="00F52E16" w:rsidP="00F52E16">
      <w:r w:rsidRPr="00F52E16">
        <w:rPr>
          <w:b/>
          <w:bCs/>
        </w:rPr>
        <w:t>Example</w:t>
      </w:r>
    </w:p>
    <w:p w14:paraId="742A3C68" w14:textId="77777777" w:rsidR="00F52E16" w:rsidRPr="00F52E16" w:rsidRDefault="00F52E16" w:rsidP="00F52E16">
      <w:r w:rsidRPr="00F52E16">
        <w:t>{</w:t>
      </w:r>
    </w:p>
    <w:p w14:paraId="135C6A4E" w14:textId="77777777" w:rsidR="00F52E16" w:rsidRPr="00F52E16" w:rsidRDefault="00F52E16" w:rsidP="00F52E16">
      <w:r w:rsidRPr="00F52E16">
        <w:t xml:space="preserve">    "meta": {</w:t>
      </w:r>
    </w:p>
    <w:p w14:paraId="5B66E403" w14:textId="77777777" w:rsidR="00F52E16" w:rsidRPr="00F52E16" w:rsidRDefault="00F52E16" w:rsidP="00F52E16">
      <w:r w:rsidRPr="00F52E16">
        <w:t xml:space="preserve">        "status": 200,</w:t>
      </w:r>
    </w:p>
    <w:p w14:paraId="15463157" w14:textId="77777777" w:rsidR="00F52E16" w:rsidRPr="00F52E16" w:rsidRDefault="00F52E16" w:rsidP="00F52E16">
      <w:r w:rsidRPr="00F52E16">
        <w:t xml:space="preserve">        "msg": "OK"</w:t>
      </w:r>
    </w:p>
    <w:p w14:paraId="40DF9FD0" w14:textId="77777777" w:rsidR="00F52E16" w:rsidRPr="00F52E16" w:rsidRDefault="00F52E16" w:rsidP="00F52E16">
      <w:r w:rsidRPr="00F52E16">
        <w:t xml:space="preserve">    },</w:t>
      </w:r>
    </w:p>
    <w:p w14:paraId="5E02B3CB" w14:textId="77777777" w:rsidR="00F52E16" w:rsidRPr="00F52E16" w:rsidRDefault="00F52E16" w:rsidP="00F52E16">
      <w:r w:rsidRPr="00F52E16">
        <w:t xml:space="preserve">    "response": {</w:t>
      </w:r>
    </w:p>
    <w:p w14:paraId="28B86CA8" w14:textId="77777777" w:rsidR="00F52E16" w:rsidRPr="00F52E16" w:rsidRDefault="00F52E16" w:rsidP="00F52E16">
      <w:r w:rsidRPr="00F52E16">
        <w:t xml:space="preserve">        "user": {</w:t>
      </w:r>
    </w:p>
    <w:p w14:paraId="462D30D0" w14:textId="77777777" w:rsidR="00F52E16" w:rsidRPr="00F52E16" w:rsidRDefault="00F52E16" w:rsidP="00F52E16">
      <w:r w:rsidRPr="00F52E16">
        <w:t xml:space="preserve">            "following": 263,</w:t>
      </w:r>
    </w:p>
    <w:p w14:paraId="4EB675DA" w14:textId="77777777" w:rsidR="00F52E16" w:rsidRPr="00F52E16" w:rsidRDefault="00F52E16" w:rsidP="00F52E16">
      <w:r w:rsidRPr="00F52E16">
        <w:t xml:space="preserve">            "default_post_format": "html",</w:t>
      </w:r>
    </w:p>
    <w:p w14:paraId="48D40150" w14:textId="77777777" w:rsidR="00F52E16" w:rsidRPr="00F52E16" w:rsidRDefault="00F52E16" w:rsidP="00F52E16">
      <w:r w:rsidRPr="00F52E16">
        <w:t xml:space="preserve">            "name": "derekg",</w:t>
      </w:r>
    </w:p>
    <w:p w14:paraId="08434118" w14:textId="77777777" w:rsidR="00F52E16" w:rsidRPr="00F52E16" w:rsidRDefault="00F52E16" w:rsidP="00F52E16">
      <w:r w:rsidRPr="00F52E16">
        <w:t xml:space="preserve">            "likes": 606,</w:t>
      </w:r>
    </w:p>
    <w:p w14:paraId="1724DFD5" w14:textId="77777777" w:rsidR="00F52E16" w:rsidRPr="00F52E16" w:rsidRDefault="00F52E16" w:rsidP="00F52E16">
      <w:r w:rsidRPr="00F52E16">
        <w:t xml:space="preserve">            "blogs": [</w:t>
      </w:r>
    </w:p>
    <w:p w14:paraId="7CABA500" w14:textId="77777777" w:rsidR="00F52E16" w:rsidRPr="00F52E16" w:rsidRDefault="00F52E16" w:rsidP="00F52E16">
      <w:r w:rsidRPr="00F52E16">
        <w:t xml:space="preserve">            {</w:t>
      </w:r>
    </w:p>
    <w:p w14:paraId="5FE5DACC" w14:textId="77777777" w:rsidR="00F52E16" w:rsidRPr="00F52E16" w:rsidRDefault="00F52E16" w:rsidP="00F52E16">
      <w:r w:rsidRPr="00F52E16">
        <w:t xml:space="preserve">                "name": "derekg",</w:t>
      </w:r>
    </w:p>
    <w:p w14:paraId="1007B03C" w14:textId="77777777" w:rsidR="00F52E16" w:rsidRPr="00F52E16" w:rsidRDefault="00F52E16" w:rsidP="00F52E16">
      <w:r w:rsidRPr="00F52E16">
        <w:t xml:space="preserve">                "title": "Derek Gottfrid",</w:t>
      </w:r>
    </w:p>
    <w:p w14:paraId="1200A566" w14:textId="77777777" w:rsidR="00F52E16" w:rsidRPr="00F52E16" w:rsidRDefault="00F52E16" w:rsidP="00F52E16">
      <w:r w:rsidRPr="00F52E16">
        <w:lastRenderedPageBreak/>
        <w:t xml:space="preserve">                "url": "https://derekg.org/",</w:t>
      </w:r>
    </w:p>
    <w:p w14:paraId="3DD5E4FD" w14:textId="77777777" w:rsidR="00F52E16" w:rsidRPr="00F52E16" w:rsidRDefault="00F52E16" w:rsidP="00F52E16">
      <w:r w:rsidRPr="00F52E16">
        <w:t xml:space="preserve">                "tweet": "auto",</w:t>
      </w:r>
    </w:p>
    <w:p w14:paraId="51BE9AD2" w14:textId="77777777" w:rsidR="00F52E16" w:rsidRPr="00F52E16" w:rsidRDefault="00F52E16" w:rsidP="00F52E16">
      <w:r w:rsidRPr="00F52E16">
        <w:t xml:space="preserve">                "primary": true,</w:t>
      </w:r>
    </w:p>
    <w:p w14:paraId="18464D1F" w14:textId="77777777" w:rsidR="00F52E16" w:rsidRPr="00F52E16" w:rsidRDefault="00F52E16" w:rsidP="00F52E16">
      <w:r w:rsidRPr="00F52E16">
        <w:t xml:space="preserve">                "followers": 33004929,</w:t>
      </w:r>
    </w:p>
    <w:p w14:paraId="5C096824" w14:textId="77777777" w:rsidR="00F52E16" w:rsidRPr="00F52E16" w:rsidRDefault="00F52E16" w:rsidP="00F52E16">
      <w:r w:rsidRPr="00F52E16">
        <w:t xml:space="preserve">            },</w:t>
      </w:r>
    </w:p>
    <w:p w14:paraId="6FED0AA9" w14:textId="77777777" w:rsidR="00F52E16" w:rsidRPr="00F52E16" w:rsidRDefault="00F52E16" w:rsidP="00F52E16">
      <w:r w:rsidRPr="00F52E16">
        <w:t xml:space="preserve">            {</w:t>
      </w:r>
    </w:p>
    <w:p w14:paraId="73BEF093" w14:textId="77777777" w:rsidR="00F52E16" w:rsidRPr="00F52E16" w:rsidRDefault="00F52E16" w:rsidP="00F52E16">
      <w:r w:rsidRPr="00F52E16">
        <w:t xml:space="preserve">                "name": "ihatehipstrz",</w:t>
      </w:r>
    </w:p>
    <w:p w14:paraId="7F2028EA" w14:textId="77777777" w:rsidR="00F52E16" w:rsidRPr="00F52E16" w:rsidRDefault="00F52E16" w:rsidP="00F52E16">
      <w:r w:rsidRPr="00F52E16">
        <w:t xml:space="preserve">                "title": "I Hate Hipstrz",</w:t>
      </w:r>
    </w:p>
    <w:p w14:paraId="0FCEA068" w14:textId="77777777" w:rsidR="00F52E16" w:rsidRPr="00F52E16" w:rsidRDefault="00F52E16" w:rsidP="00F52E16">
      <w:r w:rsidRPr="00F52E16">
        <w:t xml:space="preserve">                ...</w:t>
      </w:r>
    </w:p>
    <w:p w14:paraId="04EC71F4" w14:textId="77777777" w:rsidR="00F52E16" w:rsidRPr="00F52E16" w:rsidRDefault="00F52E16" w:rsidP="00F52E16">
      <w:r w:rsidRPr="00F52E16">
        <w:t xml:space="preserve">            }</w:t>
      </w:r>
    </w:p>
    <w:p w14:paraId="7DDC4BA5" w14:textId="77777777" w:rsidR="00F52E16" w:rsidRPr="00F52E16" w:rsidRDefault="00F52E16" w:rsidP="00F52E16">
      <w:r w:rsidRPr="00F52E16">
        <w:t xml:space="preserve">        ]</w:t>
      </w:r>
    </w:p>
    <w:p w14:paraId="074EE704" w14:textId="77777777" w:rsidR="00F52E16" w:rsidRPr="00F52E16" w:rsidRDefault="00F52E16" w:rsidP="00F52E16">
      <w:r w:rsidRPr="00F52E16">
        <w:t xml:space="preserve">     }</w:t>
      </w:r>
    </w:p>
    <w:p w14:paraId="7901317B" w14:textId="77777777" w:rsidR="00F52E16" w:rsidRPr="00F52E16" w:rsidRDefault="00F52E16" w:rsidP="00F52E16">
      <w:r w:rsidRPr="00F52E16">
        <w:t xml:space="preserve">  }</w:t>
      </w:r>
    </w:p>
    <w:p w14:paraId="3DD44241" w14:textId="77777777" w:rsidR="00F52E16" w:rsidRPr="00F52E16" w:rsidRDefault="00F52E16" w:rsidP="00F52E16">
      <w:r w:rsidRPr="00F52E16">
        <w:t>}</w:t>
      </w:r>
    </w:p>
    <w:p w14:paraId="12FE9A26" w14:textId="77777777" w:rsidR="00F52E16" w:rsidRPr="00F52E16" w:rsidRDefault="00F52E16" w:rsidP="00F52E16">
      <w:pPr>
        <w:rPr>
          <w:b/>
          <w:bCs/>
        </w:rPr>
      </w:pPr>
      <w:r w:rsidRPr="00F52E16">
        <w:rPr>
          <w:b/>
          <w:bCs/>
        </w:rPr>
        <w:t>/user/limits – Get a User's Limits</w:t>
      </w:r>
    </w:p>
    <w:p w14:paraId="4C6C51CF" w14:textId="77777777" w:rsidR="00F52E16" w:rsidRPr="00F52E16" w:rsidRDefault="00F52E16" w:rsidP="00F52E16">
      <w:r w:rsidRPr="00F52E16">
        <w:t>Use this method to retrieve information about the various limits for the current user.</w:t>
      </w:r>
    </w:p>
    <w:p w14:paraId="728B6044"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583"/>
        <w:gridCol w:w="2320"/>
        <w:gridCol w:w="3697"/>
      </w:tblGrid>
      <w:tr w:rsidR="00F52E16" w:rsidRPr="00F52E16" w14:paraId="23888E7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F90A62"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10513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5081E8C" w14:textId="77777777" w:rsidR="00F52E16" w:rsidRPr="00F52E16" w:rsidRDefault="00F52E16" w:rsidP="00F52E16">
            <w:pPr>
              <w:rPr>
                <w:b/>
                <w:bCs/>
              </w:rPr>
            </w:pPr>
            <w:r w:rsidRPr="00F52E16">
              <w:rPr>
                <w:b/>
                <w:bCs/>
              </w:rPr>
              <w:t>Authentication</w:t>
            </w:r>
          </w:p>
        </w:tc>
      </w:tr>
      <w:tr w:rsidR="00F52E16" w:rsidRPr="00F52E16" w14:paraId="5742642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CF4300" w14:textId="77777777" w:rsidR="00F52E16" w:rsidRPr="00F52E16" w:rsidRDefault="00F52E16" w:rsidP="00F52E16">
            <w:r w:rsidRPr="00F52E16">
              <w:t>api.tumblr.com/v2/user/limits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4A3EED"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5CE178" w14:textId="77777777" w:rsidR="00F52E16" w:rsidRPr="00F52E16" w:rsidRDefault="00F52E16" w:rsidP="00F52E16">
            <w:hyperlink r:id="rId217" w:anchor="authentication" w:history="1">
              <w:r w:rsidRPr="00F52E16">
                <w:rPr>
                  <w:rStyle w:val="Kpr"/>
                </w:rPr>
                <w:t>OAuth</w:t>
              </w:r>
            </w:hyperlink>
          </w:p>
        </w:tc>
      </w:tr>
    </w:tbl>
    <w:p w14:paraId="29080DEC" w14:textId="77777777" w:rsidR="00F52E16" w:rsidRPr="00F52E16" w:rsidRDefault="00F52E16" w:rsidP="00F52E16">
      <w:pPr>
        <w:rPr>
          <w:b/>
          <w:bCs/>
        </w:rPr>
      </w:pPr>
      <w:r w:rsidRPr="00F52E16">
        <w:rPr>
          <w:b/>
          <w:bCs/>
        </w:rPr>
        <w:lastRenderedPageBreak/>
        <w:t>Response</w:t>
      </w:r>
    </w:p>
    <w:p w14:paraId="350AD899" w14:textId="77777777" w:rsidR="00F52E16" w:rsidRPr="00F52E16" w:rsidRDefault="00F52E16" w:rsidP="00F52E16">
      <w:r w:rsidRPr="00F52E16">
        <w:rPr>
          <w:b/>
          <w:bCs/>
        </w:rPr>
        <w:t>Example</w:t>
      </w:r>
    </w:p>
    <w:p w14:paraId="7C243275" w14:textId="77777777" w:rsidR="00F52E16" w:rsidRPr="00F52E16" w:rsidRDefault="00F52E16" w:rsidP="00F52E16">
      <w:r w:rsidRPr="00F52E16">
        <w:t>{</w:t>
      </w:r>
    </w:p>
    <w:p w14:paraId="13B09A48" w14:textId="77777777" w:rsidR="00F52E16" w:rsidRPr="00F52E16" w:rsidRDefault="00F52E16" w:rsidP="00F52E16">
      <w:r w:rsidRPr="00F52E16">
        <w:t xml:space="preserve">    "meta": {</w:t>
      </w:r>
    </w:p>
    <w:p w14:paraId="791B85A8" w14:textId="77777777" w:rsidR="00F52E16" w:rsidRPr="00F52E16" w:rsidRDefault="00F52E16" w:rsidP="00F52E16">
      <w:r w:rsidRPr="00F52E16">
        <w:t xml:space="preserve">        "status": 200,</w:t>
      </w:r>
    </w:p>
    <w:p w14:paraId="2FE38581" w14:textId="77777777" w:rsidR="00F52E16" w:rsidRPr="00F52E16" w:rsidRDefault="00F52E16" w:rsidP="00F52E16">
      <w:r w:rsidRPr="00F52E16">
        <w:t xml:space="preserve">        "msg": "OK"</w:t>
      </w:r>
    </w:p>
    <w:p w14:paraId="468568ED" w14:textId="77777777" w:rsidR="00F52E16" w:rsidRPr="00F52E16" w:rsidRDefault="00F52E16" w:rsidP="00F52E16">
      <w:r w:rsidRPr="00F52E16">
        <w:t xml:space="preserve">    },</w:t>
      </w:r>
    </w:p>
    <w:p w14:paraId="07171562" w14:textId="77777777" w:rsidR="00F52E16" w:rsidRPr="00F52E16" w:rsidRDefault="00F52E16" w:rsidP="00F52E16">
      <w:r w:rsidRPr="00F52E16">
        <w:t xml:space="preserve">    "response": {</w:t>
      </w:r>
    </w:p>
    <w:p w14:paraId="1B9BF671" w14:textId="77777777" w:rsidR="00F52E16" w:rsidRPr="00F52E16" w:rsidRDefault="00F52E16" w:rsidP="00F52E16">
      <w:r w:rsidRPr="00F52E16">
        <w:t xml:space="preserve">        "user": {</w:t>
      </w:r>
    </w:p>
    <w:p w14:paraId="494A1C79" w14:textId="77777777" w:rsidR="00F52E16" w:rsidRPr="00F52E16" w:rsidRDefault="00F52E16" w:rsidP="00F52E16">
      <w:r w:rsidRPr="00F52E16">
        <w:t xml:space="preserve">            "blogs": {</w:t>
      </w:r>
    </w:p>
    <w:p w14:paraId="3B333C7A" w14:textId="77777777" w:rsidR="00F52E16" w:rsidRPr="00F52E16" w:rsidRDefault="00F52E16" w:rsidP="00F52E16">
      <w:r w:rsidRPr="00F52E16">
        <w:t xml:space="preserve">               "description": "the number of secondary blogs you can create per day",</w:t>
      </w:r>
    </w:p>
    <w:p w14:paraId="37A3EB17" w14:textId="77777777" w:rsidR="00F52E16" w:rsidRPr="00F52E16" w:rsidRDefault="00F52E16" w:rsidP="00F52E16">
      <w:r w:rsidRPr="00F52E16">
        <w:t xml:space="preserve">               "limit": 10,</w:t>
      </w:r>
    </w:p>
    <w:p w14:paraId="267E91DF" w14:textId="77777777" w:rsidR="00F52E16" w:rsidRPr="00F52E16" w:rsidRDefault="00F52E16" w:rsidP="00F52E16">
      <w:r w:rsidRPr="00F52E16">
        <w:t xml:space="preserve">               "remaining": 4,</w:t>
      </w:r>
    </w:p>
    <w:p w14:paraId="60AEDA8C" w14:textId="77777777" w:rsidR="00F52E16" w:rsidRPr="00F52E16" w:rsidRDefault="00F52E16" w:rsidP="00F52E16">
      <w:r w:rsidRPr="00F52E16">
        <w:t xml:space="preserve">               "reset_at": 1670043600</w:t>
      </w:r>
    </w:p>
    <w:p w14:paraId="2F031217" w14:textId="77777777" w:rsidR="00F52E16" w:rsidRPr="00F52E16" w:rsidRDefault="00F52E16" w:rsidP="00F52E16">
      <w:r w:rsidRPr="00F52E16">
        <w:t xml:space="preserve">            },</w:t>
      </w:r>
    </w:p>
    <w:p w14:paraId="23D9BF0B" w14:textId="77777777" w:rsidR="00F52E16" w:rsidRPr="00F52E16" w:rsidRDefault="00F52E16" w:rsidP="00F52E16">
      <w:r w:rsidRPr="00F52E16">
        <w:t xml:space="preserve">            "follows": {</w:t>
      </w:r>
    </w:p>
    <w:p w14:paraId="7382D5CB" w14:textId="77777777" w:rsidR="00F52E16" w:rsidRPr="00F52E16" w:rsidRDefault="00F52E16" w:rsidP="00F52E16">
      <w:r w:rsidRPr="00F52E16">
        <w:t xml:space="preserve">                "description": "the number of blogs you can follow per day",</w:t>
      </w:r>
    </w:p>
    <w:p w14:paraId="7D50D3EA" w14:textId="77777777" w:rsidR="00F52E16" w:rsidRPr="00F52E16" w:rsidRDefault="00F52E16" w:rsidP="00F52E16">
      <w:r w:rsidRPr="00F52E16">
        <w:t xml:space="preserve">                "limit": 200,</w:t>
      </w:r>
    </w:p>
    <w:p w14:paraId="20DEABED" w14:textId="77777777" w:rsidR="00F52E16" w:rsidRPr="00F52E16" w:rsidRDefault="00F52E16" w:rsidP="00F52E16">
      <w:r w:rsidRPr="00F52E16">
        <w:t xml:space="preserve">                "remaining": 199,</w:t>
      </w:r>
    </w:p>
    <w:p w14:paraId="19765693" w14:textId="77777777" w:rsidR="00F52E16" w:rsidRPr="00F52E16" w:rsidRDefault="00F52E16" w:rsidP="00F52E16">
      <w:r w:rsidRPr="00F52E16">
        <w:t xml:space="preserve">                "reset_at": 1670043600</w:t>
      </w:r>
    </w:p>
    <w:p w14:paraId="6BE41712" w14:textId="77777777" w:rsidR="00F52E16" w:rsidRPr="00F52E16" w:rsidRDefault="00F52E16" w:rsidP="00F52E16">
      <w:r w:rsidRPr="00F52E16">
        <w:lastRenderedPageBreak/>
        <w:t xml:space="preserve">            },</w:t>
      </w:r>
    </w:p>
    <w:p w14:paraId="28560D4B" w14:textId="77777777" w:rsidR="00F52E16" w:rsidRPr="00F52E16" w:rsidRDefault="00F52E16" w:rsidP="00F52E16">
      <w:r w:rsidRPr="00F52E16">
        <w:t xml:space="preserve">            ...</w:t>
      </w:r>
    </w:p>
    <w:p w14:paraId="0848C48D" w14:textId="77777777" w:rsidR="00F52E16" w:rsidRPr="00F52E16" w:rsidRDefault="00F52E16" w:rsidP="00F52E16">
      <w:r w:rsidRPr="00F52E16">
        <w:t xml:space="preserve">        }</w:t>
      </w:r>
    </w:p>
    <w:p w14:paraId="6AA90194" w14:textId="77777777" w:rsidR="00F52E16" w:rsidRPr="00F52E16" w:rsidRDefault="00F52E16" w:rsidP="00F52E16">
      <w:r w:rsidRPr="00F52E16">
        <w:t xml:space="preserve">    }</w:t>
      </w:r>
    </w:p>
    <w:p w14:paraId="70AE78FC" w14:textId="77777777" w:rsidR="00F52E16" w:rsidRPr="00F52E16" w:rsidRDefault="00F52E16" w:rsidP="00F52E16">
      <w:r w:rsidRPr="00F52E16">
        <w:t>}</w:t>
      </w:r>
    </w:p>
    <w:p w14:paraId="70643CCD" w14:textId="77777777" w:rsidR="00F52E16" w:rsidRPr="00F52E16" w:rsidRDefault="00F52E16" w:rsidP="00F52E16">
      <w:pPr>
        <w:rPr>
          <w:b/>
          <w:bCs/>
        </w:rPr>
      </w:pPr>
      <w:r w:rsidRPr="00F52E16">
        <w:rPr>
          <w:b/>
          <w:bCs/>
        </w:rPr>
        <w:t>/user/dashboard – Retrieve a User's Dashboard</w:t>
      </w:r>
    </w:p>
    <w:p w14:paraId="507D7BFC" w14:textId="77777777" w:rsidR="00F52E16" w:rsidRPr="00F52E16" w:rsidRDefault="00F52E16" w:rsidP="00F52E16">
      <w:r w:rsidRPr="00F52E16">
        <w:t>Use this method to retrieve the dashboard that matches the OAuth credentials submitted with the request.</w:t>
      </w:r>
    </w:p>
    <w:p w14:paraId="790A4198" w14:textId="77777777" w:rsidR="00F52E16" w:rsidRPr="00F52E16" w:rsidRDefault="00F52E16" w:rsidP="00F52E16">
      <w:r w:rsidRPr="00F52E16">
        <w:rPr>
          <w:rFonts w:ascii="Segoe UI Emoji" w:hAnsi="Segoe UI Emoji" w:cs="Segoe UI Emoji"/>
        </w:rPr>
        <w:t>⚠️</w:t>
      </w:r>
      <w:r w:rsidRPr="00F52E16">
        <w:t xml:space="preserve"> Note: Please don't re-implement the Dashboard, and don't recreate complete Tumblr functions or clients on a platform where Tumblr already has an official client. See our API policies </w:t>
      </w:r>
      <w:hyperlink r:id="rId218" w:history="1">
        <w:r w:rsidRPr="00F52E16">
          <w:rPr>
            <w:rStyle w:val="Kpr"/>
          </w:rPr>
          <w:t>here</w:t>
        </w:r>
      </w:hyperlink>
      <w:r w:rsidRPr="00F52E16">
        <w:t>.</w:t>
      </w:r>
    </w:p>
    <w:p w14:paraId="19835643"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029"/>
        <w:gridCol w:w="2148"/>
        <w:gridCol w:w="3423"/>
      </w:tblGrid>
      <w:tr w:rsidR="00F52E16" w:rsidRPr="00F52E16" w14:paraId="575A5E9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910D7F"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DBFB413"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6C2F2B" w14:textId="77777777" w:rsidR="00F52E16" w:rsidRPr="00F52E16" w:rsidRDefault="00F52E16" w:rsidP="00F52E16">
            <w:pPr>
              <w:rPr>
                <w:b/>
                <w:bCs/>
              </w:rPr>
            </w:pPr>
            <w:r w:rsidRPr="00F52E16">
              <w:rPr>
                <w:b/>
                <w:bCs/>
              </w:rPr>
              <w:t>Authentication</w:t>
            </w:r>
          </w:p>
        </w:tc>
      </w:tr>
      <w:tr w:rsidR="00F52E16" w:rsidRPr="00F52E16" w14:paraId="741E95C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EC6648" w14:textId="77777777" w:rsidR="00F52E16" w:rsidRPr="00F52E16" w:rsidRDefault="00F52E16" w:rsidP="00F52E16">
            <w:r w:rsidRPr="00F52E16">
              <w:t>api.tumblr.com/v2/user/dashboard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1CA94E"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97E450" w14:textId="77777777" w:rsidR="00F52E16" w:rsidRPr="00F52E16" w:rsidRDefault="00F52E16" w:rsidP="00F52E16">
            <w:hyperlink r:id="rId219" w:anchor="authentication" w:history="1">
              <w:r w:rsidRPr="00F52E16">
                <w:rPr>
                  <w:rStyle w:val="Kpr"/>
                </w:rPr>
                <w:t>OAuth</w:t>
              </w:r>
            </w:hyperlink>
          </w:p>
        </w:tc>
      </w:tr>
    </w:tbl>
    <w:p w14:paraId="5464960F"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370"/>
        <w:gridCol w:w="1835"/>
        <w:gridCol w:w="4505"/>
        <w:gridCol w:w="1723"/>
        <w:gridCol w:w="2167"/>
      </w:tblGrid>
      <w:tr w:rsidR="00F52E16" w:rsidRPr="00F52E16" w14:paraId="1A6CFF1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DDA21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9FB0E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F53883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9E1D3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D4BD40" w14:textId="77777777" w:rsidR="00F52E16" w:rsidRPr="00F52E16" w:rsidRDefault="00F52E16" w:rsidP="00F52E16">
            <w:pPr>
              <w:rPr>
                <w:b/>
                <w:bCs/>
              </w:rPr>
            </w:pPr>
            <w:r w:rsidRPr="00F52E16">
              <w:rPr>
                <w:b/>
                <w:bCs/>
              </w:rPr>
              <w:t>Required?</w:t>
            </w:r>
          </w:p>
        </w:tc>
      </w:tr>
      <w:tr w:rsidR="00F52E16" w:rsidRPr="00F52E16" w14:paraId="32720CE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83E495"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E51B4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4ED0F"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16FFA3"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9E9FB" w14:textId="77777777" w:rsidR="00F52E16" w:rsidRPr="00F52E16" w:rsidRDefault="00F52E16" w:rsidP="00F52E16">
            <w:r w:rsidRPr="00F52E16">
              <w:t>No</w:t>
            </w:r>
          </w:p>
        </w:tc>
      </w:tr>
      <w:tr w:rsidR="00F52E16" w:rsidRPr="00F52E16" w14:paraId="087B05A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653DF9"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076DA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072EC2" w14:textId="77777777" w:rsidR="00F52E16" w:rsidRPr="00F52E16" w:rsidRDefault="00F52E16" w:rsidP="00F52E16">
            <w:r w:rsidRPr="00F52E16">
              <w:t>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99A910"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F78375" w14:textId="77777777" w:rsidR="00F52E16" w:rsidRPr="00F52E16" w:rsidRDefault="00F52E16" w:rsidP="00F52E16">
            <w:r w:rsidRPr="00F52E16">
              <w:t>No</w:t>
            </w:r>
          </w:p>
        </w:tc>
      </w:tr>
      <w:tr w:rsidR="00F52E16" w:rsidRPr="00F52E16" w14:paraId="71BC4B5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93E16E" w14:textId="77777777" w:rsidR="00F52E16" w:rsidRPr="00F52E16" w:rsidRDefault="00F52E16" w:rsidP="00F52E16">
            <w:r w:rsidRPr="00F52E16">
              <w:rPr>
                <w:b/>
                <w:bCs/>
              </w:rPr>
              <w:lastRenderedPageBreak/>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3C210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CC3BA6" w14:textId="77777777" w:rsidR="00F52E16" w:rsidRPr="00F52E16" w:rsidRDefault="00F52E16" w:rsidP="00F52E16">
            <w:r w:rsidRPr="00F52E16">
              <w:t>The type of post to return. Specify one of the following: text, photo, quote, link, chat, audio, video, answer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191FED" w14:textId="77777777" w:rsidR="00F52E16" w:rsidRPr="00F52E16" w:rsidRDefault="00F52E16" w:rsidP="00F52E16">
            <w:r w:rsidRPr="00F52E16">
              <w:t>None – return all types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EAB206" w14:textId="77777777" w:rsidR="00F52E16" w:rsidRPr="00F52E16" w:rsidRDefault="00F52E16" w:rsidP="00F52E16">
            <w:r w:rsidRPr="00F52E16">
              <w:t>No</w:t>
            </w:r>
          </w:p>
        </w:tc>
      </w:tr>
      <w:tr w:rsidR="00F52E16" w:rsidRPr="00F52E16" w14:paraId="50704AE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A46862" w14:textId="77777777" w:rsidR="00F52E16" w:rsidRPr="00F52E16" w:rsidRDefault="00F52E16" w:rsidP="00F52E16">
            <w:r w:rsidRPr="00F52E16">
              <w:rPr>
                <w:b/>
                <w:bCs/>
              </w:rPr>
              <w:t>since_id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454E9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E4F2A4" w14:textId="77777777" w:rsidR="00F52E16" w:rsidRPr="00F52E16" w:rsidRDefault="00F52E16" w:rsidP="00F52E16">
            <w:r w:rsidRPr="00F52E16">
              <w:t>Return posts that have appeared after this ID; Use this parameter to page through the results: first get a set of posts, and then get posts since the last ID of the previous 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3D33C0" w14:textId="77777777" w:rsidR="00F52E16" w:rsidRPr="00F52E16" w:rsidRDefault="00F52E16" w:rsidP="00F52E16">
            <w:r w:rsidRPr="00F52E16">
              <w:t>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F7331A" w14:textId="77777777" w:rsidR="00F52E16" w:rsidRPr="00F52E16" w:rsidRDefault="00F52E16" w:rsidP="00F52E16">
            <w:r w:rsidRPr="00F52E16">
              <w:t>No</w:t>
            </w:r>
          </w:p>
        </w:tc>
      </w:tr>
      <w:tr w:rsidR="00F52E16" w:rsidRPr="00F52E16" w14:paraId="306B79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F7682B" w14:textId="77777777" w:rsidR="00F52E16" w:rsidRPr="00F52E16" w:rsidRDefault="00F52E16" w:rsidP="00F52E16">
            <w:r w:rsidRPr="00F52E16">
              <w:rPr>
                <w:b/>
                <w:bCs/>
              </w:rPr>
              <w:t>reblog_info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644669"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EE0FAC" w14:textId="77777777" w:rsidR="00F52E16" w:rsidRPr="00F52E16" w:rsidRDefault="00F52E16" w:rsidP="00F52E16">
            <w:r w:rsidRPr="00F52E16">
              <w:t>Indicates whether to return reblog information (specify true or false). Returns the various reblogged_ fields.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DC181E"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96208D" w14:textId="77777777" w:rsidR="00F52E16" w:rsidRPr="00F52E16" w:rsidRDefault="00F52E16" w:rsidP="00F52E16">
            <w:r w:rsidRPr="00F52E16">
              <w:t>No</w:t>
            </w:r>
          </w:p>
        </w:tc>
      </w:tr>
      <w:tr w:rsidR="00F52E16" w:rsidRPr="00F52E16" w14:paraId="5CD566A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0F8133" w14:textId="77777777" w:rsidR="00F52E16" w:rsidRPr="00F52E16" w:rsidRDefault="00F52E16" w:rsidP="00F52E16">
            <w:r w:rsidRPr="00F52E16">
              <w:rPr>
                <w:b/>
                <w:bCs/>
              </w:rPr>
              <w:t>notes_info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DC5213"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4586DC" w14:textId="77777777" w:rsidR="00F52E16" w:rsidRPr="00F52E16" w:rsidRDefault="00F52E16" w:rsidP="00F52E16">
            <w:r w:rsidRPr="00F52E16">
              <w:t>Indicates whether to return notes information (specify true or false). Returns note count and note metadata.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53653D"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5F9B4B" w14:textId="77777777" w:rsidR="00F52E16" w:rsidRPr="00F52E16" w:rsidRDefault="00F52E16" w:rsidP="00F52E16">
            <w:r w:rsidRPr="00F52E16">
              <w:t>No</w:t>
            </w:r>
          </w:p>
        </w:tc>
      </w:tr>
      <w:tr w:rsidR="00F52E16" w:rsidRPr="00F52E16" w14:paraId="4820DE1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D12AA2" w14:textId="77777777" w:rsidR="00F52E16" w:rsidRPr="00F52E16" w:rsidRDefault="00F52E16" w:rsidP="00F52E16">
            <w:r w:rsidRPr="00F52E16">
              <w:rPr>
                <w:b/>
                <w:bCs/>
              </w:rPr>
              <w:t>npf</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5D4146"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9DEBA8" w14:textId="77777777" w:rsidR="00F52E16" w:rsidRPr="00F52E16" w:rsidRDefault="00F52E16" w:rsidP="00F52E16">
            <w:r w:rsidRPr="00F52E16">
              <w:t>Returns posts' content in </w:t>
            </w:r>
            <w:hyperlink r:id="rId220" w:history="1">
              <w:r w:rsidRPr="00F52E16">
                <w:rPr>
                  <w:rStyle w:val="Kpr"/>
                </w:rPr>
                <w:t>NPF format</w:t>
              </w:r>
            </w:hyperlink>
            <w:r w:rsidRPr="00F52E16">
              <w:t> instead of the legacy format.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66529D"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7C2EEC" w14:textId="77777777" w:rsidR="00F52E16" w:rsidRPr="00F52E16" w:rsidRDefault="00F52E16" w:rsidP="00F52E16">
            <w:r w:rsidRPr="00F52E16">
              <w:t>No</w:t>
            </w:r>
          </w:p>
        </w:tc>
      </w:tr>
    </w:tbl>
    <w:p w14:paraId="2FF3ECD9" w14:textId="77777777" w:rsidR="00F52E16" w:rsidRPr="00F52E16" w:rsidRDefault="00F52E16" w:rsidP="00F52E16">
      <w:pPr>
        <w:rPr>
          <w:b/>
          <w:bCs/>
        </w:rPr>
      </w:pPr>
      <w:r w:rsidRPr="00F52E16">
        <w:rPr>
          <w:b/>
          <w:bCs/>
        </w:rPr>
        <w:t>Response</w:t>
      </w:r>
    </w:p>
    <w:p w14:paraId="3BD1FCED" w14:textId="77777777" w:rsidR="00F52E16" w:rsidRPr="00F52E16" w:rsidRDefault="00F52E16" w:rsidP="00F52E16">
      <w:r w:rsidRPr="00F52E16">
        <w:t>Dashboard responses include the fields returned in /posts </w:t>
      </w:r>
      <w:hyperlink r:id="rId221" w:anchor="posts--retrieve-published-posts" w:history="1">
        <w:r w:rsidRPr="00F52E16">
          <w:rPr>
            <w:rStyle w:val="Kpr"/>
          </w:rPr>
          <w:t>responses</w:t>
        </w:r>
      </w:hyperlink>
      <w:r w:rsidRPr="00F52E16">
        <w:t> (with all the various type-specific fields), but without the blog object. Instead, a blog_name field identifies the blog for each post returned.</w:t>
      </w:r>
    </w:p>
    <w:p w14:paraId="01E0DD81" w14:textId="77777777" w:rsidR="00F52E16" w:rsidRPr="00F52E16" w:rsidRDefault="00F52E16" w:rsidP="00F52E16">
      <w:r w:rsidRPr="00F52E16">
        <w:rPr>
          <w:b/>
          <w:bCs/>
        </w:rPr>
        <w:t>Important note:</w:t>
      </w:r>
      <w:r w:rsidRPr="00F52E16">
        <w:t> Post content can be in two formats: legacy or Neue Post Format (NPF). By default, posts returned from this endpoint (and any other endpoint that returns posts) will be in the legacy post-type-based content formats </w:t>
      </w:r>
      <w:hyperlink r:id="rId222" w:anchor="posts--retrieve-published-posts" w:history="1">
        <w:r w:rsidRPr="00F52E16">
          <w:rPr>
            <w:rStyle w:val="Kpr"/>
          </w:rPr>
          <w:t>described here</w:t>
        </w:r>
      </w:hyperlink>
      <w:r w:rsidRPr="00F52E16">
        <w:t>. NPF-created posts from the official Tumblr mobile apps will be returned as text/regular posts to maintain backwards compatibility. To help transition to an NPF-only world, you can pass along the npf=true query parameter to force </w:t>
      </w:r>
      <w:r w:rsidRPr="00F52E16">
        <w:rPr>
          <w:i/>
          <w:iCs/>
        </w:rPr>
        <w:t>all posts</w:t>
      </w:r>
      <w:r w:rsidRPr="00F52E16">
        <w:t> returned here to be in Neue Post Format (also </w:t>
      </w:r>
      <w:hyperlink r:id="rId223" w:anchor="posts--retrieve-published-posts" w:history="1">
        <w:r w:rsidRPr="00F52E16">
          <w:rPr>
            <w:rStyle w:val="Kpr"/>
          </w:rPr>
          <w:t>described here</w:t>
        </w:r>
      </w:hyperlink>
      <w:r w:rsidRPr="00F52E16">
        <w:t>).</w:t>
      </w:r>
    </w:p>
    <w:p w14:paraId="2A9E4354" w14:textId="77777777" w:rsidR="00F52E16" w:rsidRPr="00F52E16" w:rsidRDefault="00F52E16" w:rsidP="00F52E16">
      <w:r w:rsidRPr="00F52E16">
        <w:rPr>
          <w:b/>
          <w:bCs/>
        </w:rPr>
        <w:lastRenderedPageBreak/>
        <w:t>Example</w:t>
      </w:r>
    </w:p>
    <w:p w14:paraId="1489C077" w14:textId="77777777" w:rsidR="00F52E16" w:rsidRPr="00F52E16" w:rsidRDefault="00F52E16" w:rsidP="00F52E16">
      <w:r w:rsidRPr="00F52E16">
        <w:t>{</w:t>
      </w:r>
    </w:p>
    <w:p w14:paraId="03A962A3" w14:textId="77777777" w:rsidR="00F52E16" w:rsidRPr="00F52E16" w:rsidRDefault="00F52E16" w:rsidP="00F52E16">
      <w:r w:rsidRPr="00F52E16">
        <w:t xml:space="preserve">   "meta": {</w:t>
      </w:r>
    </w:p>
    <w:p w14:paraId="1439ACAF" w14:textId="77777777" w:rsidR="00F52E16" w:rsidRPr="00F52E16" w:rsidRDefault="00F52E16" w:rsidP="00F52E16">
      <w:r w:rsidRPr="00F52E16">
        <w:t xml:space="preserve">      "status": 200,</w:t>
      </w:r>
    </w:p>
    <w:p w14:paraId="03A26229" w14:textId="77777777" w:rsidR="00F52E16" w:rsidRPr="00F52E16" w:rsidRDefault="00F52E16" w:rsidP="00F52E16">
      <w:r w:rsidRPr="00F52E16">
        <w:t xml:space="preserve">      "msg": "OK"</w:t>
      </w:r>
    </w:p>
    <w:p w14:paraId="079C754C" w14:textId="77777777" w:rsidR="00F52E16" w:rsidRPr="00F52E16" w:rsidRDefault="00F52E16" w:rsidP="00F52E16">
      <w:r w:rsidRPr="00F52E16">
        <w:t xml:space="preserve">   },</w:t>
      </w:r>
    </w:p>
    <w:p w14:paraId="184C9325" w14:textId="77777777" w:rsidR="00F52E16" w:rsidRPr="00F52E16" w:rsidRDefault="00F52E16" w:rsidP="00F52E16">
      <w:r w:rsidRPr="00F52E16">
        <w:t xml:space="preserve">   "response": {</w:t>
      </w:r>
    </w:p>
    <w:p w14:paraId="4CB59E33" w14:textId="77777777" w:rsidR="00F52E16" w:rsidRPr="00F52E16" w:rsidRDefault="00F52E16" w:rsidP="00F52E16">
      <w:r w:rsidRPr="00F52E16">
        <w:t xml:space="preserve">      "posts": [</w:t>
      </w:r>
    </w:p>
    <w:p w14:paraId="6E82E75C" w14:textId="77777777" w:rsidR="00F52E16" w:rsidRPr="00F52E16" w:rsidRDefault="00F52E16" w:rsidP="00F52E16">
      <w:r w:rsidRPr="00F52E16">
        <w:t xml:space="preserve">         {</w:t>
      </w:r>
    </w:p>
    <w:p w14:paraId="2EF2B6A6" w14:textId="77777777" w:rsidR="00F52E16" w:rsidRPr="00F52E16" w:rsidRDefault="00F52E16" w:rsidP="00F52E16">
      <w:r w:rsidRPr="00F52E16">
        <w:t xml:space="preserve">            "blog_name": "laughingsquid",</w:t>
      </w:r>
    </w:p>
    <w:p w14:paraId="3055CC75" w14:textId="77777777" w:rsidR="00F52E16" w:rsidRPr="00F52E16" w:rsidRDefault="00F52E16" w:rsidP="00F52E16">
      <w:r w:rsidRPr="00F52E16">
        <w:t xml:space="preserve">            "id": 6828225215,</w:t>
      </w:r>
    </w:p>
    <w:p w14:paraId="66916949" w14:textId="77777777" w:rsidR="00F52E16" w:rsidRPr="00F52E16" w:rsidRDefault="00F52E16" w:rsidP="00F52E16">
      <w:r w:rsidRPr="00F52E16">
        <w:t xml:space="preserve">            "id_string": "6828225215",</w:t>
      </w:r>
    </w:p>
    <w:p w14:paraId="73810BFA" w14:textId="77777777" w:rsidR="00F52E16" w:rsidRPr="00F52E16" w:rsidRDefault="00F52E16" w:rsidP="00F52E16">
      <w:r w:rsidRPr="00F52E16">
        <w:t xml:space="preserve">            "post_url": "https:\/\/links.laughingsquid.com\/post\/6828225215",</w:t>
      </w:r>
    </w:p>
    <w:p w14:paraId="38B57CB1" w14:textId="77777777" w:rsidR="00F52E16" w:rsidRPr="00F52E16" w:rsidRDefault="00F52E16" w:rsidP="00F52E16">
      <w:r w:rsidRPr="00F52E16">
        <w:t xml:space="preserve">            ...</w:t>
      </w:r>
    </w:p>
    <w:p w14:paraId="257D6A58" w14:textId="77777777" w:rsidR="00F52E16" w:rsidRPr="00F52E16" w:rsidRDefault="00F52E16" w:rsidP="00F52E16">
      <w:r w:rsidRPr="00F52E16">
        <w:t xml:space="preserve">         }</w:t>
      </w:r>
    </w:p>
    <w:p w14:paraId="576575DA" w14:textId="77777777" w:rsidR="00F52E16" w:rsidRPr="00F52E16" w:rsidRDefault="00F52E16" w:rsidP="00F52E16">
      <w:r w:rsidRPr="00F52E16">
        <w:t xml:space="preserve">      ]</w:t>
      </w:r>
    </w:p>
    <w:p w14:paraId="6A671BC3" w14:textId="77777777" w:rsidR="00F52E16" w:rsidRPr="00F52E16" w:rsidRDefault="00F52E16" w:rsidP="00F52E16">
      <w:r w:rsidRPr="00F52E16">
        <w:t xml:space="preserve">   }</w:t>
      </w:r>
    </w:p>
    <w:p w14:paraId="10A0F371" w14:textId="77777777" w:rsidR="00F52E16" w:rsidRPr="00F52E16" w:rsidRDefault="00F52E16" w:rsidP="00F52E16">
      <w:r w:rsidRPr="00F52E16">
        <w:t>}</w:t>
      </w:r>
    </w:p>
    <w:p w14:paraId="09A7E33C" w14:textId="77777777" w:rsidR="00F52E16" w:rsidRPr="00F52E16" w:rsidRDefault="00F52E16" w:rsidP="00F52E16">
      <w:pPr>
        <w:rPr>
          <w:b/>
          <w:bCs/>
        </w:rPr>
      </w:pPr>
      <w:r w:rsidRPr="00F52E16">
        <w:rPr>
          <w:b/>
          <w:bCs/>
        </w:rPr>
        <w:t>/user/likes — Retrieve a User's Likes</w:t>
      </w:r>
    </w:p>
    <w:p w14:paraId="08C53C95" w14:textId="77777777" w:rsidR="00F52E16" w:rsidRPr="00F52E16" w:rsidRDefault="00F52E16" w:rsidP="00F52E16">
      <w:r w:rsidRPr="00F52E16">
        <w:t>Use this method to retrieve the liked posts that match the OAuth credentials submitted with the request.</w:t>
      </w:r>
    </w:p>
    <w:p w14:paraId="11B1D40F"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6481"/>
        <w:gridCol w:w="2359"/>
        <w:gridCol w:w="3760"/>
      </w:tblGrid>
      <w:tr w:rsidR="00F52E16" w:rsidRPr="00F52E16" w14:paraId="0F4D595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E20F234"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F89BEC"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C8256EB" w14:textId="77777777" w:rsidR="00F52E16" w:rsidRPr="00F52E16" w:rsidRDefault="00F52E16" w:rsidP="00F52E16">
            <w:pPr>
              <w:rPr>
                <w:b/>
                <w:bCs/>
              </w:rPr>
            </w:pPr>
            <w:r w:rsidRPr="00F52E16">
              <w:rPr>
                <w:b/>
                <w:bCs/>
              </w:rPr>
              <w:t>Authentication</w:t>
            </w:r>
          </w:p>
        </w:tc>
      </w:tr>
      <w:tr w:rsidR="00F52E16" w:rsidRPr="00F52E16" w14:paraId="427E359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68B64C" w14:textId="77777777" w:rsidR="00F52E16" w:rsidRPr="00F52E16" w:rsidRDefault="00F52E16" w:rsidP="00F52E16">
            <w:r w:rsidRPr="00F52E16">
              <w:t>api.tumblr.com/v2/user/likes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263FBA"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678C4C" w14:textId="77777777" w:rsidR="00F52E16" w:rsidRPr="00F52E16" w:rsidRDefault="00F52E16" w:rsidP="00F52E16">
            <w:hyperlink r:id="rId224" w:anchor="authentication" w:history="1">
              <w:r w:rsidRPr="00F52E16">
                <w:rPr>
                  <w:rStyle w:val="Kpr"/>
                </w:rPr>
                <w:t>OAuth</w:t>
              </w:r>
            </w:hyperlink>
          </w:p>
        </w:tc>
      </w:tr>
    </w:tbl>
    <w:p w14:paraId="7EDBF1E5"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23FF2AD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6DBD5E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AAC92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4F2BD46"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F53E87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0911DE" w14:textId="77777777" w:rsidR="00F52E16" w:rsidRPr="00F52E16" w:rsidRDefault="00F52E16" w:rsidP="00F52E16">
            <w:pPr>
              <w:rPr>
                <w:b/>
                <w:bCs/>
              </w:rPr>
            </w:pPr>
            <w:r w:rsidRPr="00F52E16">
              <w:rPr>
                <w:b/>
                <w:bCs/>
              </w:rPr>
              <w:t>Required?</w:t>
            </w:r>
          </w:p>
        </w:tc>
      </w:tr>
      <w:tr w:rsidR="00F52E16" w:rsidRPr="00F52E16" w14:paraId="51B393F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1A8479"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58C2B1"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31C4A2"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516DDE"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F0B098" w14:textId="77777777" w:rsidR="00F52E16" w:rsidRPr="00F52E16" w:rsidRDefault="00F52E16" w:rsidP="00F52E16">
            <w:r w:rsidRPr="00F52E16">
              <w:t>No</w:t>
            </w:r>
          </w:p>
        </w:tc>
      </w:tr>
      <w:tr w:rsidR="00F52E16" w:rsidRPr="00F52E16" w14:paraId="1D32687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40D913"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D4A663"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0000CC" w14:textId="77777777" w:rsidR="00F52E16" w:rsidRPr="00F52E16" w:rsidRDefault="00F52E16" w:rsidP="00F52E16">
            <w:r w:rsidRPr="00F52E16">
              <w:t>Liked post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2B9456" w14:textId="77777777" w:rsidR="00F52E16" w:rsidRPr="00F52E16" w:rsidRDefault="00F52E16" w:rsidP="00F52E16">
            <w:r w:rsidRPr="00F52E16">
              <w:t>0 (first 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E67564" w14:textId="77777777" w:rsidR="00F52E16" w:rsidRPr="00F52E16" w:rsidRDefault="00F52E16" w:rsidP="00F52E16">
            <w:r w:rsidRPr="00F52E16">
              <w:t>No</w:t>
            </w:r>
          </w:p>
        </w:tc>
      </w:tr>
      <w:tr w:rsidR="00F52E16" w:rsidRPr="00F52E16" w14:paraId="09A0DF2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DEE06B" w14:textId="77777777" w:rsidR="00F52E16" w:rsidRPr="00F52E16" w:rsidRDefault="00F52E16" w:rsidP="00F52E16">
            <w:r w:rsidRPr="00F52E16">
              <w:rPr>
                <w:b/>
                <w:bCs/>
              </w:rPr>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544961"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8FE648" w14:textId="77777777" w:rsidR="00F52E16" w:rsidRPr="00F52E16" w:rsidRDefault="00F52E16" w:rsidP="00F52E16">
            <w:r w:rsidRPr="00F52E16">
              <w:t>Retrieve posts liked before the specified 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821C0B"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7A9B33" w14:textId="77777777" w:rsidR="00F52E16" w:rsidRPr="00F52E16" w:rsidRDefault="00F52E16" w:rsidP="00F52E16">
            <w:r w:rsidRPr="00F52E16">
              <w:t>No</w:t>
            </w:r>
          </w:p>
        </w:tc>
      </w:tr>
      <w:tr w:rsidR="00F52E16" w:rsidRPr="00F52E16" w14:paraId="5607FB8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9CA22B" w14:textId="77777777" w:rsidR="00F52E16" w:rsidRPr="00F52E16" w:rsidRDefault="00F52E16" w:rsidP="00F52E16">
            <w:r w:rsidRPr="00F52E16">
              <w:rPr>
                <w:b/>
                <w:bCs/>
              </w:rPr>
              <w:t>after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0639C4"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E2EEA4" w14:textId="77777777" w:rsidR="00F52E16" w:rsidRPr="00F52E16" w:rsidRDefault="00F52E16" w:rsidP="00F52E16">
            <w:r w:rsidRPr="00F52E16">
              <w:t>Retrieve posts liked after the specified 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E9ECA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27E1A3" w14:textId="77777777" w:rsidR="00F52E16" w:rsidRPr="00F52E16" w:rsidRDefault="00F52E16" w:rsidP="00F52E16">
            <w:r w:rsidRPr="00F52E16">
              <w:t>No</w:t>
            </w:r>
          </w:p>
        </w:tc>
      </w:tr>
    </w:tbl>
    <w:p w14:paraId="0B48AD81" w14:textId="77777777" w:rsidR="00F52E16" w:rsidRPr="00F52E16" w:rsidRDefault="00F52E16" w:rsidP="00F52E16">
      <w:pPr>
        <w:numPr>
          <w:ilvl w:val="0"/>
          <w:numId w:val="25"/>
        </w:numPr>
      </w:pPr>
      <w:r w:rsidRPr="00F52E16">
        <w:t>You can only provide either before, after, or offset. If you provide more than one of these options together you will get an error.</w:t>
      </w:r>
    </w:p>
    <w:p w14:paraId="7E34EA54" w14:textId="77777777" w:rsidR="00F52E16" w:rsidRPr="00F52E16" w:rsidRDefault="00F52E16" w:rsidP="00F52E16">
      <w:pPr>
        <w:numPr>
          <w:ilvl w:val="0"/>
          <w:numId w:val="25"/>
        </w:numPr>
      </w:pPr>
      <w:r w:rsidRPr="00F52E16">
        <w:t>You can still use limit with any of those three options to limit your result set.</w:t>
      </w:r>
    </w:p>
    <w:p w14:paraId="4F0E88C2" w14:textId="77777777" w:rsidR="00F52E16" w:rsidRPr="00F52E16" w:rsidRDefault="00F52E16" w:rsidP="00F52E16">
      <w:pPr>
        <w:numPr>
          <w:ilvl w:val="0"/>
          <w:numId w:val="25"/>
        </w:numPr>
      </w:pPr>
      <w:r w:rsidRPr="00F52E16">
        <w:t>When using the offset parameter the maximum limit on the offset is 1000. If you would like to get more results than that use either before or after.</w:t>
      </w:r>
    </w:p>
    <w:p w14:paraId="7BA15835" w14:textId="77777777" w:rsidR="00F52E16" w:rsidRPr="00F52E16" w:rsidRDefault="00F52E16" w:rsidP="00F52E16">
      <w:pPr>
        <w:rPr>
          <w:b/>
          <w:bCs/>
        </w:rPr>
      </w:pPr>
      <w:r w:rsidRPr="00F52E16">
        <w:rPr>
          <w:b/>
          <w:bCs/>
        </w:rPr>
        <w:t>Response</w:t>
      </w:r>
    </w:p>
    <w:tbl>
      <w:tblPr>
        <w:tblW w:w="12600" w:type="dxa"/>
        <w:shd w:val="clear" w:color="auto" w:fill="FFFFFF"/>
        <w:tblCellMar>
          <w:left w:w="0" w:type="dxa"/>
          <w:right w:w="0" w:type="dxa"/>
        </w:tblCellMar>
        <w:tblLook w:val="04A0" w:firstRow="1" w:lastRow="0" w:firstColumn="1" w:lastColumn="0" w:noHBand="0" w:noVBand="1"/>
      </w:tblPr>
      <w:tblGrid>
        <w:gridCol w:w="4586"/>
        <w:gridCol w:w="3501"/>
        <w:gridCol w:w="4513"/>
      </w:tblGrid>
      <w:tr w:rsidR="00F52E16" w:rsidRPr="00F52E16" w14:paraId="77D22EA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7C1F25F"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7C0FE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7C338B" w14:textId="77777777" w:rsidR="00F52E16" w:rsidRPr="00F52E16" w:rsidRDefault="00F52E16" w:rsidP="00F52E16">
            <w:pPr>
              <w:rPr>
                <w:b/>
                <w:bCs/>
              </w:rPr>
            </w:pPr>
            <w:r w:rsidRPr="00F52E16">
              <w:rPr>
                <w:b/>
                <w:bCs/>
              </w:rPr>
              <w:t>Description</w:t>
            </w:r>
          </w:p>
        </w:tc>
      </w:tr>
      <w:tr w:rsidR="00F52E16" w:rsidRPr="00F52E16" w14:paraId="0C82FDF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55216C" w14:textId="77777777" w:rsidR="00F52E16" w:rsidRPr="00F52E16" w:rsidRDefault="00F52E16" w:rsidP="00F52E16">
            <w:r w:rsidRPr="00F52E16">
              <w:rPr>
                <w:b/>
                <w:bCs/>
              </w:rPr>
              <w:t>liked_posts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F01B34"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50741B" w14:textId="77777777" w:rsidR="00F52E16" w:rsidRPr="00F52E16" w:rsidRDefault="00F52E16" w:rsidP="00F52E16">
            <w:r w:rsidRPr="00F52E16">
              <w:t>An array of post objects (posts liked by the user)</w:t>
            </w:r>
          </w:p>
        </w:tc>
      </w:tr>
      <w:tr w:rsidR="00F52E16" w:rsidRPr="00F52E16" w14:paraId="1DEDBBA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558B27" w14:textId="77777777" w:rsidR="00F52E16" w:rsidRPr="00F52E16" w:rsidRDefault="00F52E16" w:rsidP="00F52E16">
            <w:r w:rsidRPr="00F52E16">
              <w:rPr>
                <w:b/>
                <w:bCs/>
              </w:rPr>
              <w:t>liked_count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C82745"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973C36" w14:textId="77777777" w:rsidR="00F52E16" w:rsidRPr="00F52E16" w:rsidRDefault="00F52E16" w:rsidP="00F52E16">
            <w:r w:rsidRPr="00F52E16">
              <w:t>Total number of liked posts</w:t>
            </w:r>
          </w:p>
        </w:tc>
      </w:tr>
    </w:tbl>
    <w:p w14:paraId="44450648" w14:textId="77777777" w:rsidR="00F52E16" w:rsidRPr="00F52E16" w:rsidRDefault="00F52E16" w:rsidP="00F52E16">
      <w:pPr>
        <w:rPr>
          <w:b/>
          <w:bCs/>
        </w:rPr>
      </w:pPr>
      <w:r w:rsidRPr="00F52E16">
        <w:rPr>
          <w:b/>
          <w:bCs/>
        </w:rPr>
        <w:t>/user/following – Retrieve the Blogs a User Is Following</w:t>
      </w:r>
    </w:p>
    <w:p w14:paraId="270EC15D" w14:textId="77777777" w:rsidR="00F52E16" w:rsidRPr="00F52E16" w:rsidRDefault="00F52E16" w:rsidP="00F52E16">
      <w:r w:rsidRPr="00F52E16">
        <w:t>Use this method to retrieve the blogs followed by the user whose OAuth credentials are submitted with the request.</w:t>
      </w:r>
    </w:p>
    <w:p w14:paraId="7C1CD204"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914"/>
        <w:gridCol w:w="2192"/>
        <w:gridCol w:w="3494"/>
      </w:tblGrid>
      <w:tr w:rsidR="00F52E16" w:rsidRPr="00F52E16" w14:paraId="0838E69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B1DD5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8600A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1D374E9" w14:textId="77777777" w:rsidR="00F52E16" w:rsidRPr="00F52E16" w:rsidRDefault="00F52E16" w:rsidP="00F52E16">
            <w:pPr>
              <w:rPr>
                <w:b/>
                <w:bCs/>
              </w:rPr>
            </w:pPr>
            <w:r w:rsidRPr="00F52E16">
              <w:rPr>
                <w:b/>
                <w:bCs/>
              </w:rPr>
              <w:t>Authentication</w:t>
            </w:r>
          </w:p>
        </w:tc>
      </w:tr>
      <w:tr w:rsidR="00F52E16" w:rsidRPr="00F52E16" w14:paraId="041EF7B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F3D1F5" w14:textId="77777777" w:rsidR="00F52E16" w:rsidRPr="00F52E16" w:rsidRDefault="00F52E16" w:rsidP="00F52E16">
            <w:r w:rsidRPr="00F52E16">
              <w:t>api.tumblr.com/v2/user/following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CA4AF7"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AAD0F5" w14:textId="77777777" w:rsidR="00F52E16" w:rsidRPr="00F52E16" w:rsidRDefault="00F52E16" w:rsidP="00F52E16">
            <w:hyperlink r:id="rId225" w:anchor="authentication" w:history="1">
              <w:r w:rsidRPr="00F52E16">
                <w:rPr>
                  <w:rStyle w:val="Kpr"/>
                </w:rPr>
                <w:t>OAuth</w:t>
              </w:r>
            </w:hyperlink>
          </w:p>
        </w:tc>
      </w:tr>
    </w:tbl>
    <w:p w14:paraId="3311B724"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633"/>
        <w:gridCol w:w="2184"/>
        <w:gridCol w:w="2815"/>
        <w:gridCol w:w="2389"/>
        <w:gridCol w:w="2579"/>
      </w:tblGrid>
      <w:tr w:rsidR="00F52E16" w:rsidRPr="00F52E16" w14:paraId="5702B05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9ABB87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D1A08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407297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CE815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44A88C" w14:textId="77777777" w:rsidR="00F52E16" w:rsidRPr="00F52E16" w:rsidRDefault="00F52E16" w:rsidP="00F52E16">
            <w:pPr>
              <w:rPr>
                <w:b/>
                <w:bCs/>
              </w:rPr>
            </w:pPr>
            <w:r w:rsidRPr="00F52E16">
              <w:rPr>
                <w:b/>
                <w:bCs/>
              </w:rPr>
              <w:t>Required?</w:t>
            </w:r>
          </w:p>
        </w:tc>
      </w:tr>
      <w:tr w:rsidR="00F52E16" w:rsidRPr="00F52E16" w14:paraId="2B718A2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33DD43"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BC1D2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B6EB0E"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647764"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45022F" w14:textId="77777777" w:rsidR="00F52E16" w:rsidRPr="00F52E16" w:rsidRDefault="00F52E16" w:rsidP="00F52E16">
            <w:r w:rsidRPr="00F52E16">
              <w:t>No</w:t>
            </w:r>
          </w:p>
        </w:tc>
      </w:tr>
      <w:tr w:rsidR="00F52E16" w:rsidRPr="00F52E16" w14:paraId="1527C25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CE0C81" w14:textId="77777777" w:rsidR="00F52E16" w:rsidRPr="00F52E16" w:rsidRDefault="00F52E16" w:rsidP="00F52E16">
            <w:r w:rsidRPr="00F52E16">
              <w:rPr>
                <w:b/>
                <w:bCs/>
              </w:rPr>
              <w:t>offset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C280E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D75E01" w14:textId="77777777" w:rsidR="00F52E16" w:rsidRPr="00F52E16" w:rsidRDefault="00F52E16" w:rsidP="00F52E16">
            <w:r w:rsidRPr="00F52E16">
              <w:t>Result number to start 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3E2886" w14:textId="77777777" w:rsidR="00F52E16" w:rsidRPr="00F52E16" w:rsidRDefault="00F52E16" w:rsidP="00F52E16">
            <w:r w:rsidRPr="00F52E16">
              <w:t>0 (first followee)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A5868E" w14:textId="77777777" w:rsidR="00F52E16" w:rsidRPr="00F52E16" w:rsidRDefault="00F52E16" w:rsidP="00F52E16">
            <w:r w:rsidRPr="00F52E16">
              <w:t>No</w:t>
            </w:r>
          </w:p>
        </w:tc>
      </w:tr>
    </w:tbl>
    <w:p w14:paraId="315650E7" w14:textId="77777777" w:rsidR="00F52E16" w:rsidRPr="00F52E16" w:rsidRDefault="00F52E16" w:rsidP="00F52E16">
      <w:pPr>
        <w:rPr>
          <w:b/>
          <w:bCs/>
        </w:rPr>
      </w:pPr>
      <w:r w:rsidRPr="00F52E16">
        <w:rPr>
          <w:b/>
          <w:bCs/>
        </w:rPr>
        <w:t>Response</w:t>
      </w:r>
    </w:p>
    <w:p w14:paraId="576A7F97" w14:textId="77777777" w:rsidR="00F52E16" w:rsidRPr="00F52E16" w:rsidRDefault="00F52E16" w:rsidP="00F52E16">
      <w:r w:rsidRPr="00F52E16">
        <w:t>These fields are wrapped in a blog object:</w:t>
      </w:r>
    </w:p>
    <w:tbl>
      <w:tblPr>
        <w:tblW w:w="12600" w:type="dxa"/>
        <w:shd w:val="clear" w:color="auto" w:fill="FFFFFF"/>
        <w:tblCellMar>
          <w:left w:w="0" w:type="dxa"/>
          <w:right w:w="0" w:type="dxa"/>
        </w:tblCellMar>
        <w:tblLook w:val="04A0" w:firstRow="1" w:lastRow="0" w:firstColumn="1" w:lastColumn="0" w:noHBand="0" w:noVBand="1"/>
      </w:tblPr>
      <w:tblGrid>
        <w:gridCol w:w="4497"/>
        <w:gridCol w:w="3540"/>
        <w:gridCol w:w="4563"/>
      </w:tblGrid>
      <w:tr w:rsidR="00F52E16" w:rsidRPr="00F52E16" w14:paraId="11B07ED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AD9D3F" w14:textId="77777777" w:rsidR="00F52E16" w:rsidRPr="00F52E16" w:rsidRDefault="00F52E16" w:rsidP="00F52E16">
            <w:pPr>
              <w:rPr>
                <w:b/>
                <w:bCs/>
              </w:rPr>
            </w:pPr>
            <w:r w:rsidRPr="00F52E16">
              <w:rPr>
                <w:b/>
                <w:bCs/>
              </w:rPr>
              <w:lastRenderedPageBreak/>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76481D"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B94C49" w14:textId="77777777" w:rsidR="00F52E16" w:rsidRPr="00F52E16" w:rsidRDefault="00F52E16" w:rsidP="00F52E16">
            <w:pPr>
              <w:rPr>
                <w:b/>
                <w:bCs/>
              </w:rPr>
            </w:pPr>
            <w:r w:rsidRPr="00F52E16">
              <w:rPr>
                <w:b/>
                <w:bCs/>
              </w:rPr>
              <w:t>Description</w:t>
            </w:r>
          </w:p>
        </w:tc>
      </w:tr>
      <w:tr w:rsidR="00F52E16" w:rsidRPr="00F52E16" w14:paraId="1B79FD8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FF9ECE" w14:textId="77777777" w:rsidR="00F52E16" w:rsidRPr="00F52E16" w:rsidRDefault="00F52E16" w:rsidP="00F52E16">
            <w:r w:rsidRPr="00F52E16">
              <w:rPr>
                <w:b/>
                <w:bCs/>
              </w:rPr>
              <w:t>total_blogs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7C195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E58DB3" w14:textId="77777777" w:rsidR="00F52E16" w:rsidRPr="00F52E16" w:rsidRDefault="00F52E16" w:rsidP="00F52E16">
            <w:r w:rsidRPr="00F52E16">
              <w:t>The number of blogs the user is following</w:t>
            </w:r>
          </w:p>
        </w:tc>
      </w:tr>
      <w:tr w:rsidR="00F52E16" w:rsidRPr="00F52E16" w14:paraId="439F238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009E74" w14:textId="77777777" w:rsidR="00F52E16" w:rsidRPr="00F52E16" w:rsidRDefault="00F52E16" w:rsidP="00F52E16">
            <w:r w:rsidRPr="00F52E16">
              <w:rPr>
                <w:b/>
                <w:bCs/>
              </w:rPr>
              <w:t>blogs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CBA3A0"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512904" w14:textId="77777777" w:rsidR="00F52E16" w:rsidRPr="00F52E16" w:rsidRDefault="00F52E16" w:rsidP="00F52E16">
            <w:r w:rsidRPr="00F52E16">
              <w:t>Each item is a blog that's being followed, containing these fields:</w:t>
            </w:r>
          </w:p>
        </w:tc>
      </w:tr>
      <w:tr w:rsidR="00F52E16" w:rsidRPr="00F52E16" w14:paraId="6E814D2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2361F7"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720BB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38FE51" w14:textId="77777777" w:rsidR="00F52E16" w:rsidRPr="00F52E16" w:rsidRDefault="00F52E16" w:rsidP="00F52E16">
            <w:r w:rsidRPr="00F52E16">
              <w:t>the user name attached to the blog that's being followed</w:t>
            </w:r>
          </w:p>
        </w:tc>
      </w:tr>
      <w:tr w:rsidR="00F52E16" w:rsidRPr="00F52E16" w14:paraId="0BEB559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79C84D"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062AF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ABC682" w14:textId="77777777" w:rsidR="00F52E16" w:rsidRPr="00F52E16" w:rsidRDefault="00F52E16" w:rsidP="00F52E16">
            <w:r w:rsidRPr="00F52E16">
              <w:t>the URL of the blog that's being followed</w:t>
            </w:r>
          </w:p>
        </w:tc>
      </w:tr>
      <w:tr w:rsidR="00F52E16" w:rsidRPr="00F52E16" w14:paraId="6B31B2B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3EB4E7" w14:textId="77777777" w:rsidR="00F52E16" w:rsidRPr="00F52E16" w:rsidRDefault="00F52E16" w:rsidP="00F52E16">
            <w:r w:rsidRPr="00F52E16">
              <w:rPr>
                <w:b/>
                <w:bCs/>
              </w:rPr>
              <w:t>updated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AEED3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CF3505" w14:textId="77777777" w:rsidR="00F52E16" w:rsidRPr="00F52E16" w:rsidRDefault="00F52E16" w:rsidP="00F52E16">
            <w:r w:rsidRPr="00F52E16">
              <w:t>the time of the most recent post, in seconds since the epoch</w:t>
            </w:r>
          </w:p>
        </w:tc>
      </w:tr>
      <w:tr w:rsidR="00F52E16" w:rsidRPr="00F52E16" w14:paraId="3D6A4BF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A215A2"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24CB2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91A4C1" w14:textId="77777777" w:rsidR="00F52E16" w:rsidRPr="00F52E16" w:rsidRDefault="00F52E16" w:rsidP="00F52E16">
            <w:r w:rsidRPr="00F52E16">
              <w:t>the title of the blog</w:t>
            </w:r>
          </w:p>
        </w:tc>
      </w:tr>
      <w:tr w:rsidR="00F52E16" w:rsidRPr="00F52E16" w14:paraId="4F5B98E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F02F7F"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5AF7E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E50773" w14:textId="77777777" w:rsidR="00F52E16" w:rsidRPr="00F52E16" w:rsidRDefault="00F52E16" w:rsidP="00F52E16">
            <w:r w:rsidRPr="00F52E16">
              <w:t>the description of the blog</w:t>
            </w:r>
          </w:p>
        </w:tc>
      </w:tr>
    </w:tbl>
    <w:p w14:paraId="08058C65" w14:textId="77777777" w:rsidR="00F52E16" w:rsidRPr="00F52E16" w:rsidRDefault="00F52E16" w:rsidP="00F52E16">
      <w:r w:rsidRPr="00F52E16">
        <w:rPr>
          <w:b/>
          <w:bCs/>
        </w:rPr>
        <w:t>Example</w:t>
      </w:r>
    </w:p>
    <w:p w14:paraId="57E7B430" w14:textId="77777777" w:rsidR="00F52E16" w:rsidRPr="00F52E16" w:rsidRDefault="00F52E16" w:rsidP="00F52E16">
      <w:r w:rsidRPr="00F52E16">
        <w:t>{</w:t>
      </w:r>
    </w:p>
    <w:p w14:paraId="6EF889CC" w14:textId="77777777" w:rsidR="00F52E16" w:rsidRPr="00F52E16" w:rsidRDefault="00F52E16" w:rsidP="00F52E16">
      <w:r w:rsidRPr="00F52E16">
        <w:t xml:space="preserve">   "meta": {</w:t>
      </w:r>
    </w:p>
    <w:p w14:paraId="4FCB5AAF" w14:textId="77777777" w:rsidR="00F52E16" w:rsidRPr="00F52E16" w:rsidRDefault="00F52E16" w:rsidP="00F52E16">
      <w:r w:rsidRPr="00F52E16">
        <w:t xml:space="preserve">      "status": 200,</w:t>
      </w:r>
    </w:p>
    <w:p w14:paraId="4762C3EA" w14:textId="77777777" w:rsidR="00F52E16" w:rsidRPr="00F52E16" w:rsidRDefault="00F52E16" w:rsidP="00F52E16">
      <w:r w:rsidRPr="00F52E16">
        <w:t xml:space="preserve">      "msg": "OK"</w:t>
      </w:r>
    </w:p>
    <w:p w14:paraId="3302C7C4" w14:textId="77777777" w:rsidR="00F52E16" w:rsidRPr="00F52E16" w:rsidRDefault="00F52E16" w:rsidP="00F52E16">
      <w:r w:rsidRPr="00F52E16">
        <w:t xml:space="preserve">   },</w:t>
      </w:r>
    </w:p>
    <w:p w14:paraId="0CB6894A" w14:textId="77777777" w:rsidR="00F52E16" w:rsidRPr="00F52E16" w:rsidRDefault="00F52E16" w:rsidP="00F52E16">
      <w:r w:rsidRPr="00F52E16">
        <w:t xml:space="preserve">   "response": {</w:t>
      </w:r>
    </w:p>
    <w:p w14:paraId="51BDA29D" w14:textId="77777777" w:rsidR="00F52E16" w:rsidRPr="00F52E16" w:rsidRDefault="00F52E16" w:rsidP="00F52E16">
      <w:r w:rsidRPr="00F52E16">
        <w:lastRenderedPageBreak/>
        <w:t xml:space="preserve">       "total_blogs": 259,</w:t>
      </w:r>
    </w:p>
    <w:p w14:paraId="73144CDB" w14:textId="77777777" w:rsidR="00F52E16" w:rsidRPr="00F52E16" w:rsidRDefault="00F52E16" w:rsidP="00F52E16">
      <w:r w:rsidRPr="00F52E16">
        <w:t xml:space="preserve">       "blogs": [</w:t>
      </w:r>
    </w:p>
    <w:p w14:paraId="6CD55602" w14:textId="77777777" w:rsidR="00F52E16" w:rsidRPr="00F52E16" w:rsidRDefault="00F52E16" w:rsidP="00F52E16">
      <w:r w:rsidRPr="00F52E16">
        <w:t xml:space="preserve">          {</w:t>
      </w:r>
    </w:p>
    <w:p w14:paraId="4F516CA8" w14:textId="77777777" w:rsidR="00F52E16" w:rsidRPr="00F52E16" w:rsidRDefault="00F52E16" w:rsidP="00F52E16">
      <w:r w:rsidRPr="00F52E16">
        <w:t xml:space="preserve">             "name": "david",</w:t>
      </w:r>
    </w:p>
    <w:p w14:paraId="01C25276" w14:textId="77777777" w:rsidR="00F52E16" w:rsidRPr="00F52E16" w:rsidRDefault="00F52E16" w:rsidP="00F52E16">
      <w:r w:rsidRPr="00F52E16">
        <w:t xml:space="preserve">             "url": "https:\/\/www.davidslog.com",</w:t>
      </w:r>
    </w:p>
    <w:p w14:paraId="16E21BC9" w14:textId="77777777" w:rsidR="00F52E16" w:rsidRPr="00F52E16" w:rsidRDefault="00F52E16" w:rsidP="00F52E16">
      <w:r w:rsidRPr="00F52E16">
        <w:t xml:space="preserve">             "updated": 1308781073,</w:t>
      </w:r>
    </w:p>
    <w:p w14:paraId="7B50BA38" w14:textId="77777777" w:rsidR="00F52E16" w:rsidRPr="00F52E16" w:rsidRDefault="00F52E16" w:rsidP="00F52E16">
      <w:r w:rsidRPr="00F52E16">
        <w:t xml:space="preserve">             "title": "David’s Log",</w:t>
      </w:r>
    </w:p>
    <w:p w14:paraId="63050322" w14:textId="77777777" w:rsidR="00F52E16" w:rsidRPr="00F52E16" w:rsidRDefault="00F52E16" w:rsidP="00F52E16">
      <w:r w:rsidRPr="00F52E16">
        <w:t xml:space="preserve">             "description": "“Mr. Karp is tall and skinny, with unflinching blue eyes and a mop of brown hair. He speaks incredibly fast and in complete paragraphs.” – NY Observer"</w:t>
      </w:r>
    </w:p>
    <w:p w14:paraId="525614E1" w14:textId="77777777" w:rsidR="00F52E16" w:rsidRPr="00F52E16" w:rsidRDefault="00F52E16" w:rsidP="00F52E16">
      <w:r w:rsidRPr="00F52E16">
        <w:t xml:space="preserve">          },</w:t>
      </w:r>
    </w:p>
    <w:p w14:paraId="4B6BDA4C" w14:textId="77777777" w:rsidR="00F52E16" w:rsidRPr="00F52E16" w:rsidRDefault="00F52E16" w:rsidP="00F52E16">
      <w:r w:rsidRPr="00F52E16">
        <w:t xml:space="preserve">          {</w:t>
      </w:r>
    </w:p>
    <w:p w14:paraId="03A2784B" w14:textId="77777777" w:rsidR="00F52E16" w:rsidRPr="00F52E16" w:rsidRDefault="00F52E16" w:rsidP="00F52E16">
      <w:r w:rsidRPr="00F52E16">
        <w:t xml:space="preserve">             "name": "matthew",</w:t>
      </w:r>
    </w:p>
    <w:p w14:paraId="0AED9131" w14:textId="77777777" w:rsidR="00F52E16" w:rsidRPr="00F52E16" w:rsidRDefault="00F52E16" w:rsidP="00F52E16">
      <w:r w:rsidRPr="00F52E16">
        <w:t xml:space="preserve">             "url": "https:\/\/matthew.tumblr.com",</w:t>
      </w:r>
    </w:p>
    <w:p w14:paraId="56E7C444" w14:textId="77777777" w:rsidR="00F52E16" w:rsidRPr="00F52E16" w:rsidRDefault="00F52E16" w:rsidP="00F52E16">
      <w:r w:rsidRPr="00F52E16">
        <w:t xml:space="preserve">             "updated": 1306436424,</w:t>
      </w:r>
    </w:p>
    <w:p w14:paraId="146138C7" w14:textId="77777777" w:rsidR="00F52E16" w:rsidRPr="00F52E16" w:rsidRDefault="00F52E16" w:rsidP="00F52E16">
      <w:r w:rsidRPr="00F52E16">
        <w:t xml:space="preserve">             "title": "Matt Hackett",</w:t>
      </w:r>
    </w:p>
    <w:p w14:paraId="70CBD620" w14:textId="77777777" w:rsidR="00F52E16" w:rsidRPr="00F52E16" w:rsidRDefault="00F52E16" w:rsidP="00F52E16">
      <w:r w:rsidRPr="00F52E16">
        <w:t xml:space="preserve">             "description": " I obsess over the engineering and dissemination of technology for creative people.</w:t>
      </w:r>
    </w:p>
    <w:p w14:paraId="56E26D6E" w14:textId="77777777" w:rsidR="00F52E16" w:rsidRPr="00F52E16" w:rsidRDefault="00F52E16" w:rsidP="00F52E16"/>
    <w:p w14:paraId="478CECB4" w14:textId="77777777" w:rsidR="00F52E16" w:rsidRPr="00F52E16" w:rsidRDefault="00F52E16" w:rsidP="00F52E16">
      <w:r w:rsidRPr="00F52E16">
        <w:t>\nI'm happily torn between work on the visible (marketing) and the invisible (architecture, management) components of media-product-making machinery.\n</w:t>
      </w:r>
    </w:p>
    <w:p w14:paraId="046183C5" w14:textId="77777777" w:rsidR="00F52E16" w:rsidRPr="00F52E16" w:rsidRDefault="00F52E16" w:rsidP="00F52E16"/>
    <w:p w14:paraId="2C08CFE5" w14:textId="77777777" w:rsidR="00F52E16" w:rsidRPr="00F52E16" w:rsidRDefault="00F52E16" w:rsidP="00F52E16">
      <w:r w:rsidRPr="00F52E16">
        <w:lastRenderedPageBreak/>
        <w:t>\nMost recently, I saw as Tumblr's team grew from 10 to 110 and monthly audience from 25 million to 150 million from my vantage point as VP Engineering and later Head of Brand Strategy.</w:t>
      </w:r>
    </w:p>
    <w:p w14:paraId="691C47ED" w14:textId="77777777" w:rsidR="00F52E16" w:rsidRPr="00F52E16" w:rsidRDefault="00F52E16" w:rsidP="00F52E16"/>
    <w:p w14:paraId="7D0030BA" w14:textId="77777777" w:rsidR="00F52E16" w:rsidRPr="00F52E16" w:rsidRDefault="00F52E16" w:rsidP="00F52E16">
      <w:r w:rsidRPr="00F52E16">
        <w:t>\nMore about Matt Hackett"</w:t>
      </w:r>
    </w:p>
    <w:p w14:paraId="0B5A436A" w14:textId="77777777" w:rsidR="00F52E16" w:rsidRPr="00F52E16" w:rsidRDefault="00F52E16" w:rsidP="00F52E16">
      <w:r w:rsidRPr="00F52E16">
        <w:t xml:space="preserve">          },</w:t>
      </w:r>
    </w:p>
    <w:p w14:paraId="20D8E618" w14:textId="77777777" w:rsidR="00F52E16" w:rsidRPr="00F52E16" w:rsidRDefault="00F52E16" w:rsidP="00F52E16">
      <w:r w:rsidRPr="00F52E16">
        <w:t xml:space="preserve">          ...</w:t>
      </w:r>
    </w:p>
    <w:p w14:paraId="3BFFDD1E" w14:textId="77777777" w:rsidR="00F52E16" w:rsidRPr="00F52E16" w:rsidRDefault="00F52E16" w:rsidP="00F52E16">
      <w:r w:rsidRPr="00F52E16">
        <w:t xml:space="preserve">       ]</w:t>
      </w:r>
    </w:p>
    <w:p w14:paraId="61D29CCA" w14:textId="77777777" w:rsidR="00F52E16" w:rsidRPr="00F52E16" w:rsidRDefault="00F52E16" w:rsidP="00F52E16">
      <w:r w:rsidRPr="00F52E16">
        <w:t xml:space="preserve">   }</w:t>
      </w:r>
    </w:p>
    <w:p w14:paraId="67D5E9DE" w14:textId="77777777" w:rsidR="00F52E16" w:rsidRPr="00F52E16" w:rsidRDefault="00F52E16" w:rsidP="00F52E16">
      <w:r w:rsidRPr="00F52E16">
        <w:t>}</w:t>
      </w:r>
    </w:p>
    <w:p w14:paraId="1479C67D" w14:textId="77777777" w:rsidR="00F52E16" w:rsidRPr="00F52E16" w:rsidRDefault="00F52E16" w:rsidP="00F52E16">
      <w:pPr>
        <w:rPr>
          <w:b/>
          <w:bCs/>
        </w:rPr>
      </w:pPr>
      <w:r w:rsidRPr="00F52E16">
        <w:rPr>
          <w:b/>
          <w:bCs/>
        </w:rPr>
        <w:t>/user/follow – Follow a blog</w:t>
      </w:r>
    </w:p>
    <w:p w14:paraId="1EC05EE9"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51"/>
        <w:gridCol w:w="2294"/>
        <w:gridCol w:w="3655"/>
      </w:tblGrid>
      <w:tr w:rsidR="00F52E16" w:rsidRPr="00F52E16" w14:paraId="29962FF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05DEA5"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D3B3D27"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4A5D982" w14:textId="77777777" w:rsidR="00F52E16" w:rsidRPr="00F52E16" w:rsidRDefault="00F52E16" w:rsidP="00F52E16">
            <w:pPr>
              <w:rPr>
                <w:b/>
                <w:bCs/>
              </w:rPr>
            </w:pPr>
            <w:r w:rsidRPr="00F52E16">
              <w:rPr>
                <w:b/>
                <w:bCs/>
              </w:rPr>
              <w:t>Authentication</w:t>
            </w:r>
          </w:p>
        </w:tc>
      </w:tr>
      <w:tr w:rsidR="00F52E16" w:rsidRPr="00F52E16" w14:paraId="6D1C0AB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BBB5A3" w14:textId="77777777" w:rsidR="00F52E16" w:rsidRPr="00F52E16" w:rsidRDefault="00F52E16" w:rsidP="00F52E16">
            <w:r w:rsidRPr="00F52E16">
              <w:t>api.tumblr.com/v2/user/follow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33CE96"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8915F3" w14:textId="77777777" w:rsidR="00F52E16" w:rsidRPr="00F52E16" w:rsidRDefault="00F52E16" w:rsidP="00F52E16">
            <w:hyperlink r:id="rId226" w:anchor="authentication" w:history="1">
              <w:r w:rsidRPr="00F52E16">
                <w:rPr>
                  <w:rStyle w:val="Kpr"/>
                </w:rPr>
                <w:t>OAuth</w:t>
              </w:r>
            </w:hyperlink>
          </w:p>
        </w:tc>
      </w:tr>
    </w:tbl>
    <w:p w14:paraId="67D480B9"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1933"/>
        <w:gridCol w:w="1281"/>
        <w:gridCol w:w="4888"/>
        <w:gridCol w:w="1505"/>
        <w:gridCol w:w="2993"/>
      </w:tblGrid>
      <w:tr w:rsidR="00F52E16" w:rsidRPr="00F52E16" w14:paraId="3A26555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5B1C7C"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60B4B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1027B84"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49746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802AFFE" w14:textId="77777777" w:rsidR="00F52E16" w:rsidRPr="00F52E16" w:rsidRDefault="00F52E16" w:rsidP="00F52E16">
            <w:pPr>
              <w:rPr>
                <w:b/>
                <w:bCs/>
              </w:rPr>
            </w:pPr>
            <w:r w:rsidRPr="00F52E16">
              <w:rPr>
                <w:b/>
                <w:bCs/>
              </w:rPr>
              <w:t>Required?</w:t>
            </w:r>
          </w:p>
        </w:tc>
      </w:tr>
      <w:tr w:rsidR="00F52E16" w:rsidRPr="00F52E16" w14:paraId="75DBDE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A437E0" w14:textId="77777777" w:rsidR="00F52E16" w:rsidRPr="00F52E16" w:rsidRDefault="00F52E16" w:rsidP="00F52E16">
            <w:r w:rsidRPr="00F52E16">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008DB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48F9A6" w14:textId="77777777" w:rsidR="00F52E16" w:rsidRPr="00F52E16" w:rsidRDefault="00F52E16" w:rsidP="00F52E16">
            <w:r w:rsidRPr="00F52E16">
              <w:t>The URL of the blog to follow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9E252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052151" w14:textId="77777777" w:rsidR="00F52E16" w:rsidRPr="00F52E16" w:rsidRDefault="00F52E16" w:rsidP="00F52E16">
            <w:r w:rsidRPr="00F52E16">
              <w:t>Must supply url or email</w:t>
            </w:r>
          </w:p>
        </w:tc>
      </w:tr>
      <w:tr w:rsidR="00F52E16" w:rsidRPr="00F52E16" w14:paraId="468816F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F2645C" w14:textId="77777777" w:rsidR="00F52E16" w:rsidRPr="00F52E16" w:rsidRDefault="00F52E16" w:rsidP="00F52E16">
            <w:r w:rsidRPr="00F52E16">
              <w:t>email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00CAE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74E393" w14:textId="77777777" w:rsidR="00F52E16" w:rsidRPr="00F52E16" w:rsidRDefault="00F52E16" w:rsidP="00F52E16">
            <w:r w:rsidRPr="00F52E16">
              <w:t xml:space="preserve">The email of the blog to follow. A blog is only followable by email if it has the Let people find </w:t>
            </w:r>
            <w:r w:rsidRPr="00F52E16">
              <w:lastRenderedPageBreak/>
              <w:t>your blogs through this address. setting enabled on </w:t>
            </w:r>
            <w:hyperlink r:id="rId227" w:history="1">
              <w:r w:rsidRPr="00F52E16">
                <w:rPr>
                  <w:rStyle w:val="Kpr"/>
                </w:rPr>
                <w:t>tumblr.com/settings/account</w:t>
              </w:r>
            </w:hyperlink>
            <w:r w:rsidRPr="00F52E16">
              <w: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4B4834" w14:textId="77777777" w:rsidR="00F52E16" w:rsidRPr="00F52E16" w:rsidRDefault="00F52E16" w:rsidP="00F52E16">
            <w:r w:rsidRPr="00F52E16">
              <w:lastRenderedPageBreak/>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1DEFDE" w14:textId="77777777" w:rsidR="00F52E16" w:rsidRPr="00F52E16" w:rsidRDefault="00F52E16" w:rsidP="00F52E16">
            <w:r w:rsidRPr="00F52E16">
              <w:t>Must supply url or email</w:t>
            </w:r>
          </w:p>
        </w:tc>
      </w:tr>
    </w:tbl>
    <w:p w14:paraId="6DE5597E" w14:textId="77777777" w:rsidR="00F52E16" w:rsidRPr="00F52E16" w:rsidRDefault="00F52E16" w:rsidP="00F52E16">
      <w:pPr>
        <w:rPr>
          <w:b/>
          <w:bCs/>
        </w:rPr>
      </w:pPr>
      <w:r w:rsidRPr="00F52E16">
        <w:rPr>
          <w:b/>
          <w:bCs/>
        </w:rPr>
        <w:t>Response</w:t>
      </w:r>
    </w:p>
    <w:p w14:paraId="12A72239" w14:textId="77777777" w:rsidR="00F52E16" w:rsidRPr="00F52E16" w:rsidRDefault="00F52E16" w:rsidP="00F52E16">
      <w:r w:rsidRPr="00F52E16">
        <w:t>Returns 200: OK (blog successfully followed) or a 404 (blog was not found)</w:t>
      </w:r>
    </w:p>
    <w:tbl>
      <w:tblPr>
        <w:tblW w:w="12600" w:type="dxa"/>
        <w:shd w:val="clear" w:color="auto" w:fill="FFFFFF"/>
        <w:tblCellMar>
          <w:left w:w="0" w:type="dxa"/>
          <w:right w:w="0" w:type="dxa"/>
        </w:tblCellMar>
        <w:tblLook w:val="04A0" w:firstRow="1" w:lastRow="0" w:firstColumn="1" w:lastColumn="0" w:noHBand="0" w:noVBand="1"/>
      </w:tblPr>
      <w:tblGrid>
        <w:gridCol w:w="4334"/>
        <w:gridCol w:w="3317"/>
        <w:gridCol w:w="4949"/>
      </w:tblGrid>
      <w:tr w:rsidR="00F52E16" w:rsidRPr="00F52E16" w14:paraId="48C65DF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D8AA77" w14:textId="77777777" w:rsidR="00F52E16" w:rsidRPr="00F52E16" w:rsidRDefault="00F52E16" w:rsidP="00F52E16">
            <w:pPr>
              <w:rPr>
                <w:b/>
                <w:bCs/>
              </w:rPr>
            </w:pPr>
            <w:r w:rsidRPr="00F52E16">
              <w:rPr>
                <w:b/>
                <w:bCs/>
              </w:rPr>
              <w:t>Response 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10753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6CAA1A" w14:textId="77777777" w:rsidR="00F52E16" w:rsidRPr="00F52E16" w:rsidRDefault="00F52E16" w:rsidP="00F52E16">
            <w:pPr>
              <w:rPr>
                <w:b/>
                <w:bCs/>
              </w:rPr>
            </w:pPr>
            <w:r w:rsidRPr="00F52E16">
              <w:rPr>
                <w:b/>
                <w:bCs/>
              </w:rPr>
              <w:t>Description</w:t>
            </w:r>
          </w:p>
        </w:tc>
      </w:tr>
      <w:tr w:rsidR="00F52E16" w:rsidRPr="00F52E16" w14:paraId="50A3099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10D31A" w14:textId="77777777" w:rsidR="00F52E16" w:rsidRPr="00F52E16" w:rsidRDefault="00F52E16" w:rsidP="00F52E16">
            <w:r w:rsidRPr="00F52E16">
              <w:rPr>
                <w:b/>
                <w:bCs/>
              </w:rPr>
              <w:t>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7F99FD"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433707" w14:textId="77777777" w:rsidR="00F52E16" w:rsidRPr="00F52E16" w:rsidRDefault="00F52E16" w:rsidP="00F52E16">
            <w:r w:rsidRPr="00F52E16">
              <w:t>The followed blog info</w:t>
            </w:r>
          </w:p>
        </w:tc>
      </w:tr>
    </w:tbl>
    <w:p w14:paraId="19B4D8D4" w14:textId="77777777" w:rsidR="00F52E16" w:rsidRPr="00F52E16" w:rsidRDefault="00F52E16" w:rsidP="00F52E16">
      <w:pPr>
        <w:rPr>
          <w:b/>
          <w:bCs/>
        </w:rPr>
      </w:pPr>
      <w:r w:rsidRPr="00F52E16">
        <w:rPr>
          <w:b/>
          <w:bCs/>
        </w:rPr>
        <w:t>/user/unfollow – Unfollow a blog</w:t>
      </w:r>
    </w:p>
    <w:p w14:paraId="49EEFC1B"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876"/>
        <w:gridCol w:w="2207"/>
        <w:gridCol w:w="3517"/>
      </w:tblGrid>
      <w:tr w:rsidR="00F52E16" w:rsidRPr="00F52E16" w14:paraId="414BBDD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4A6F66"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A082DB"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C8ED7E" w14:textId="77777777" w:rsidR="00F52E16" w:rsidRPr="00F52E16" w:rsidRDefault="00F52E16" w:rsidP="00F52E16">
            <w:pPr>
              <w:rPr>
                <w:b/>
                <w:bCs/>
              </w:rPr>
            </w:pPr>
            <w:r w:rsidRPr="00F52E16">
              <w:rPr>
                <w:b/>
                <w:bCs/>
              </w:rPr>
              <w:t>Authentication</w:t>
            </w:r>
          </w:p>
        </w:tc>
      </w:tr>
      <w:tr w:rsidR="00F52E16" w:rsidRPr="00F52E16" w14:paraId="2CE84DB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BE8406" w14:textId="77777777" w:rsidR="00F52E16" w:rsidRPr="00F52E16" w:rsidRDefault="00F52E16" w:rsidP="00F52E16">
            <w:r w:rsidRPr="00F52E16">
              <w:t>api.tumblr.com/v2/user/unfollow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DBA661"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8ACD07" w14:textId="77777777" w:rsidR="00F52E16" w:rsidRPr="00F52E16" w:rsidRDefault="00F52E16" w:rsidP="00F52E16">
            <w:hyperlink r:id="rId228" w:anchor="authentication" w:history="1">
              <w:r w:rsidRPr="00F52E16">
                <w:rPr>
                  <w:rStyle w:val="Kpr"/>
                </w:rPr>
                <w:t>OAuth</w:t>
              </w:r>
            </w:hyperlink>
          </w:p>
        </w:tc>
      </w:tr>
    </w:tbl>
    <w:p w14:paraId="66F9A2CB"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5D451E5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E72CA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CA7B8A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64109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DE8CE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CFB450" w14:textId="77777777" w:rsidR="00F52E16" w:rsidRPr="00F52E16" w:rsidRDefault="00F52E16" w:rsidP="00F52E16">
            <w:pPr>
              <w:rPr>
                <w:b/>
                <w:bCs/>
              </w:rPr>
            </w:pPr>
            <w:r w:rsidRPr="00F52E16">
              <w:rPr>
                <w:b/>
                <w:bCs/>
              </w:rPr>
              <w:t>Required?</w:t>
            </w:r>
          </w:p>
        </w:tc>
      </w:tr>
      <w:tr w:rsidR="00F52E16" w:rsidRPr="00F52E16" w14:paraId="07927DF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AA52DD" w14:textId="77777777" w:rsidR="00F52E16" w:rsidRPr="00F52E16" w:rsidRDefault="00F52E16" w:rsidP="00F52E16">
            <w:r w:rsidRPr="00F52E16">
              <w:rPr>
                <w:b/>
                <w:bCs/>
              </w:rPr>
              <w:t>url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39BEE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D7CDC" w14:textId="77777777" w:rsidR="00F52E16" w:rsidRPr="00F52E16" w:rsidRDefault="00F52E16" w:rsidP="00F52E16">
            <w:r w:rsidRPr="00F52E16">
              <w:t>The URL of the blog to unfollow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8BCEB3"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858D81" w14:textId="77777777" w:rsidR="00F52E16" w:rsidRPr="00F52E16" w:rsidRDefault="00F52E16" w:rsidP="00F52E16">
            <w:r w:rsidRPr="00F52E16">
              <w:t>Yes</w:t>
            </w:r>
          </w:p>
        </w:tc>
      </w:tr>
    </w:tbl>
    <w:p w14:paraId="19F6EFA8" w14:textId="77777777" w:rsidR="00F52E16" w:rsidRPr="00F52E16" w:rsidRDefault="00F52E16" w:rsidP="00F52E16">
      <w:pPr>
        <w:rPr>
          <w:b/>
          <w:bCs/>
        </w:rPr>
      </w:pPr>
      <w:r w:rsidRPr="00F52E16">
        <w:rPr>
          <w:b/>
          <w:bCs/>
        </w:rPr>
        <w:t>Response</w:t>
      </w:r>
    </w:p>
    <w:p w14:paraId="3154B6BB" w14:textId="77777777" w:rsidR="00F52E16" w:rsidRPr="00F52E16" w:rsidRDefault="00F52E16" w:rsidP="00F52E16">
      <w:r w:rsidRPr="00F52E16">
        <w:t>Returns 200: OK (blog successfully unfollowed) or a 404 (if the blog was not found)</w:t>
      </w:r>
    </w:p>
    <w:p w14:paraId="19F2EE57" w14:textId="77777777" w:rsidR="00F52E16" w:rsidRPr="00F52E16" w:rsidRDefault="00F52E16" w:rsidP="00F52E16">
      <w:pPr>
        <w:rPr>
          <w:b/>
          <w:bCs/>
        </w:rPr>
      </w:pPr>
      <w:r w:rsidRPr="00F52E16">
        <w:rPr>
          <w:b/>
          <w:bCs/>
        </w:rPr>
        <w:t>/user/like – Like a Post</w:t>
      </w:r>
    </w:p>
    <w:p w14:paraId="17AE413F"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6386"/>
        <w:gridCol w:w="2396"/>
        <w:gridCol w:w="3818"/>
      </w:tblGrid>
      <w:tr w:rsidR="00F52E16" w:rsidRPr="00F52E16" w14:paraId="55F876A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09C5D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F856B2"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22D955" w14:textId="77777777" w:rsidR="00F52E16" w:rsidRPr="00F52E16" w:rsidRDefault="00F52E16" w:rsidP="00F52E16">
            <w:pPr>
              <w:rPr>
                <w:b/>
                <w:bCs/>
              </w:rPr>
            </w:pPr>
            <w:r w:rsidRPr="00F52E16">
              <w:rPr>
                <w:b/>
                <w:bCs/>
              </w:rPr>
              <w:t>Authentication</w:t>
            </w:r>
          </w:p>
        </w:tc>
      </w:tr>
      <w:tr w:rsidR="00F52E16" w:rsidRPr="00F52E16" w14:paraId="1E361BC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ECF0A3" w14:textId="77777777" w:rsidR="00F52E16" w:rsidRPr="00F52E16" w:rsidRDefault="00F52E16" w:rsidP="00F52E16">
            <w:r w:rsidRPr="00F52E16">
              <w:t>api.tumblr.com/v2/user/like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D85C62"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5CD3CC" w14:textId="77777777" w:rsidR="00F52E16" w:rsidRPr="00F52E16" w:rsidRDefault="00F52E16" w:rsidP="00F52E16">
            <w:hyperlink r:id="rId229" w:anchor="authentication" w:history="1">
              <w:r w:rsidRPr="00F52E16">
                <w:rPr>
                  <w:rStyle w:val="Kpr"/>
                </w:rPr>
                <w:t>OAuth</w:t>
              </w:r>
            </w:hyperlink>
          </w:p>
        </w:tc>
      </w:tr>
    </w:tbl>
    <w:p w14:paraId="1CD4F6B1"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86"/>
        <w:gridCol w:w="2226"/>
        <w:gridCol w:w="2869"/>
        <w:gridCol w:w="2090"/>
        <w:gridCol w:w="2629"/>
      </w:tblGrid>
      <w:tr w:rsidR="00F52E16" w:rsidRPr="00F52E16" w14:paraId="01F26D5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08A3C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7F6A46"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1CD1A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A2CAE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64FE434" w14:textId="77777777" w:rsidR="00F52E16" w:rsidRPr="00F52E16" w:rsidRDefault="00F52E16" w:rsidP="00F52E16">
            <w:pPr>
              <w:rPr>
                <w:b/>
                <w:bCs/>
              </w:rPr>
            </w:pPr>
            <w:r w:rsidRPr="00F52E16">
              <w:rPr>
                <w:b/>
                <w:bCs/>
              </w:rPr>
              <w:t>Required?</w:t>
            </w:r>
          </w:p>
        </w:tc>
      </w:tr>
      <w:tr w:rsidR="00F52E16" w:rsidRPr="00F52E16" w14:paraId="7BF1D94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598343"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0D875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0D2770" w14:textId="77777777" w:rsidR="00F52E16" w:rsidRPr="00F52E16" w:rsidRDefault="00F52E16" w:rsidP="00F52E16">
            <w:r w:rsidRPr="00F52E16">
              <w:t>The ID of the post to like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AEB493"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5250C9" w14:textId="77777777" w:rsidR="00F52E16" w:rsidRPr="00F52E16" w:rsidRDefault="00F52E16" w:rsidP="00F52E16">
            <w:r w:rsidRPr="00F52E16">
              <w:t>Yes</w:t>
            </w:r>
          </w:p>
        </w:tc>
      </w:tr>
      <w:tr w:rsidR="00F52E16" w:rsidRPr="00F52E16" w14:paraId="121CDB0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2963B8" w14:textId="77777777" w:rsidR="00F52E16" w:rsidRPr="00F52E16" w:rsidRDefault="00F52E16" w:rsidP="00F52E16">
            <w:r w:rsidRPr="00F52E16">
              <w:rPr>
                <w:b/>
                <w:bCs/>
              </w:rPr>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E3451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DF3703" w14:textId="77777777" w:rsidR="00F52E16" w:rsidRPr="00F52E16" w:rsidRDefault="00F52E16" w:rsidP="00F52E16">
            <w:r w:rsidRPr="00F52E16">
              <w:t>The reblog key for the post 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4E40E2"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1C134B" w14:textId="77777777" w:rsidR="00F52E16" w:rsidRPr="00F52E16" w:rsidRDefault="00F52E16" w:rsidP="00F52E16">
            <w:r w:rsidRPr="00F52E16">
              <w:t>Yes</w:t>
            </w:r>
          </w:p>
        </w:tc>
      </w:tr>
    </w:tbl>
    <w:p w14:paraId="780B202F" w14:textId="77777777" w:rsidR="00F52E16" w:rsidRPr="00F52E16" w:rsidRDefault="00F52E16" w:rsidP="00F52E16">
      <w:pPr>
        <w:rPr>
          <w:b/>
          <w:bCs/>
        </w:rPr>
      </w:pPr>
      <w:r w:rsidRPr="00F52E16">
        <w:rPr>
          <w:b/>
          <w:bCs/>
        </w:rPr>
        <w:t>Response</w:t>
      </w:r>
    </w:p>
    <w:p w14:paraId="5DDEB551" w14:textId="77777777" w:rsidR="00F52E16" w:rsidRPr="00F52E16" w:rsidRDefault="00F52E16" w:rsidP="00F52E16">
      <w:r w:rsidRPr="00F52E16">
        <w:t>Returns 200: OK (post successfully liked ) or a 404 (post ID or reblog_key was not found)</w:t>
      </w:r>
    </w:p>
    <w:p w14:paraId="43DEC336" w14:textId="77777777" w:rsidR="00F52E16" w:rsidRPr="00F52E16" w:rsidRDefault="00F52E16" w:rsidP="00F52E16">
      <w:pPr>
        <w:rPr>
          <w:b/>
          <w:bCs/>
        </w:rPr>
      </w:pPr>
      <w:r w:rsidRPr="00F52E16">
        <w:rPr>
          <w:b/>
          <w:bCs/>
        </w:rPr>
        <w:t>/user/unlike – Unlike a Post</w:t>
      </w:r>
    </w:p>
    <w:p w14:paraId="53F3BFD7"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633"/>
        <w:gridCol w:w="2301"/>
        <w:gridCol w:w="3666"/>
      </w:tblGrid>
      <w:tr w:rsidR="00F52E16" w:rsidRPr="00F52E16" w14:paraId="06E149C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913710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9E4C05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B28692" w14:textId="77777777" w:rsidR="00F52E16" w:rsidRPr="00F52E16" w:rsidRDefault="00F52E16" w:rsidP="00F52E16">
            <w:pPr>
              <w:rPr>
                <w:b/>
                <w:bCs/>
              </w:rPr>
            </w:pPr>
            <w:r w:rsidRPr="00F52E16">
              <w:rPr>
                <w:b/>
                <w:bCs/>
              </w:rPr>
              <w:t>Authentication</w:t>
            </w:r>
          </w:p>
        </w:tc>
      </w:tr>
      <w:tr w:rsidR="00F52E16" w:rsidRPr="00F52E16" w14:paraId="557053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D86715" w14:textId="77777777" w:rsidR="00F52E16" w:rsidRPr="00F52E16" w:rsidRDefault="00F52E16" w:rsidP="00F52E16">
            <w:r w:rsidRPr="00F52E16">
              <w:t>api.tumblr.com/v2/user/unlike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F759EA"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410BD9" w14:textId="77777777" w:rsidR="00F52E16" w:rsidRPr="00F52E16" w:rsidRDefault="00F52E16" w:rsidP="00F52E16">
            <w:hyperlink r:id="rId230" w:anchor="authentication" w:history="1">
              <w:r w:rsidRPr="00F52E16">
                <w:rPr>
                  <w:rStyle w:val="Kpr"/>
                </w:rPr>
                <w:t>OAuth</w:t>
              </w:r>
            </w:hyperlink>
          </w:p>
        </w:tc>
      </w:tr>
    </w:tbl>
    <w:p w14:paraId="5136D322"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786"/>
        <w:gridCol w:w="2226"/>
        <w:gridCol w:w="2869"/>
        <w:gridCol w:w="2090"/>
        <w:gridCol w:w="2629"/>
      </w:tblGrid>
      <w:tr w:rsidR="00F52E16" w:rsidRPr="00F52E16" w14:paraId="298D0C3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F4E961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4E1E3C6"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EC0BD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8EA93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FF9893" w14:textId="77777777" w:rsidR="00F52E16" w:rsidRPr="00F52E16" w:rsidRDefault="00F52E16" w:rsidP="00F52E16">
            <w:pPr>
              <w:rPr>
                <w:b/>
                <w:bCs/>
              </w:rPr>
            </w:pPr>
            <w:r w:rsidRPr="00F52E16">
              <w:rPr>
                <w:b/>
                <w:bCs/>
              </w:rPr>
              <w:t>Required?</w:t>
            </w:r>
          </w:p>
        </w:tc>
      </w:tr>
      <w:tr w:rsidR="00F52E16" w:rsidRPr="00F52E16" w14:paraId="0EDA80B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1A1EB4" w14:textId="77777777" w:rsidR="00F52E16" w:rsidRPr="00F52E16" w:rsidRDefault="00F52E16" w:rsidP="00F52E16">
            <w:r w:rsidRPr="00F52E16">
              <w:rPr>
                <w:b/>
                <w:bCs/>
              </w:rPr>
              <w: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18A3E0"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53A2F7" w14:textId="77777777" w:rsidR="00F52E16" w:rsidRPr="00F52E16" w:rsidRDefault="00F52E16" w:rsidP="00F52E16">
            <w:r w:rsidRPr="00F52E16">
              <w:t>The ID of the post to unlike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9FA85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0AA7F8" w14:textId="77777777" w:rsidR="00F52E16" w:rsidRPr="00F52E16" w:rsidRDefault="00F52E16" w:rsidP="00F52E16">
            <w:r w:rsidRPr="00F52E16">
              <w:t>Yes</w:t>
            </w:r>
          </w:p>
        </w:tc>
      </w:tr>
      <w:tr w:rsidR="00F52E16" w:rsidRPr="00F52E16" w14:paraId="7E782E4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88484A" w14:textId="77777777" w:rsidR="00F52E16" w:rsidRPr="00F52E16" w:rsidRDefault="00F52E16" w:rsidP="00F52E16">
            <w:r w:rsidRPr="00F52E16">
              <w:rPr>
                <w:b/>
                <w:bCs/>
              </w:rPr>
              <w:lastRenderedPageBreak/>
              <w:t>reblog_key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4A22F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2D1129" w14:textId="77777777" w:rsidR="00F52E16" w:rsidRPr="00F52E16" w:rsidRDefault="00F52E16" w:rsidP="00F52E16">
            <w:r w:rsidRPr="00F52E16">
              <w:t>The reblog key for the post 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F8362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422AFE" w14:textId="77777777" w:rsidR="00F52E16" w:rsidRPr="00F52E16" w:rsidRDefault="00F52E16" w:rsidP="00F52E16">
            <w:r w:rsidRPr="00F52E16">
              <w:t>Yes</w:t>
            </w:r>
          </w:p>
        </w:tc>
      </w:tr>
    </w:tbl>
    <w:p w14:paraId="63948DEB" w14:textId="77777777" w:rsidR="00F52E16" w:rsidRPr="00F52E16" w:rsidRDefault="00F52E16" w:rsidP="00F52E16">
      <w:pPr>
        <w:rPr>
          <w:b/>
          <w:bCs/>
        </w:rPr>
      </w:pPr>
      <w:r w:rsidRPr="00F52E16">
        <w:rPr>
          <w:b/>
          <w:bCs/>
        </w:rPr>
        <w:t>Response</w:t>
      </w:r>
    </w:p>
    <w:p w14:paraId="551563AF" w14:textId="77777777" w:rsidR="00F52E16" w:rsidRPr="00F52E16" w:rsidRDefault="00F52E16" w:rsidP="00F52E16">
      <w:r w:rsidRPr="00F52E16">
        <w:t>Returns 200: OK (post successfully unliked ) or a 404 (post ID or reblog_key was not found)</w:t>
      </w:r>
    </w:p>
    <w:p w14:paraId="309E1F52" w14:textId="77777777" w:rsidR="00F52E16" w:rsidRPr="00F52E16" w:rsidRDefault="00F52E16" w:rsidP="00F52E16">
      <w:pPr>
        <w:rPr>
          <w:b/>
          <w:bCs/>
        </w:rPr>
      </w:pPr>
      <w:r w:rsidRPr="00F52E16">
        <w:rPr>
          <w:b/>
          <w:bCs/>
        </w:rPr>
        <w:t>/user/filtered_tags - Tag Filtering</w:t>
      </w:r>
    </w:p>
    <w:p w14:paraId="3D245219" w14:textId="77777777" w:rsidR="00F52E16" w:rsidRPr="00F52E16" w:rsidRDefault="00F52E16" w:rsidP="00F52E16">
      <w:r w:rsidRPr="00F52E16">
        <w:t>This endpoint lets you manage the tagged content you'd like covered on your dashboard. See more info about this feature </w:t>
      </w:r>
      <w:hyperlink r:id="rId231" w:history="1">
        <w:r w:rsidRPr="00F52E16">
          <w:rPr>
            <w:rStyle w:val="Kpr"/>
          </w:rPr>
          <w:t>here</w:t>
        </w:r>
      </w:hyperlink>
      <w:r w:rsidRPr="00F52E16">
        <w:t>. Note that this filtering relies on the content being tagged, but also filters tag recommendations and other tag-based content. For filtering the text content of posts, see </w:t>
      </w:r>
      <w:hyperlink r:id="rId232" w:anchor="userfiltered_content---content-filtering" w:history="1">
        <w:r w:rsidRPr="00F52E16">
          <w:rPr>
            <w:rStyle w:val="Kpr"/>
          </w:rPr>
          <w:t>Content Filtering</w:t>
        </w:r>
      </w:hyperlink>
      <w:r w:rsidRPr="00F52E16">
        <w:t>.</w:t>
      </w:r>
    </w:p>
    <w:p w14:paraId="356E6399" w14:textId="77777777" w:rsidR="00F52E16" w:rsidRPr="00F52E16" w:rsidRDefault="00F52E16" w:rsidP="00F52E16">
      <w:pPr>
        <w:rPr>
          <w:b/>
          <w:bCs/>
        </w:rPr>
      </w:pPr>
      <w:r w:rsidRPr="00F52E16">
        <w:rPr>
          <w:b/>
          <w:bCs/>
        </w:rPr>
        <w:t>Methods</w:t>
      </w:r>
    </w:p>
    <w:p w14:paraId="66EFA83D" w14:textId="77777777" w:rsidR="00F52E16" w:rsidRPr="00F52E16" w:rsidRDefault="00F52E16" w:rsidP="00F52E16">
      <w:r w:rsidRPr="00F52E16">
        <w:t>All of the endpoints require </w:t>
      </w:r>
      <w:hyperlink r:id="rId233" w:anchor="authentication" w:history="1">
        <w:r w:rsidRPr="00F52E16">
          <w:rPr>
            <w:rStyle w:val="Kpr"/>
          </w:rPr>
          <w:t>OAuth</w:t>
        </w:r>
      </w:hyperlink>
      <w:r w:rsidRPr="00F52E16">
        <w:t> authentication.</w:t>
      </w:r>
    </w:p>
    <w:tbl>
      <w:tblPr>
        <w:tblW w:w="12600" w:type="dxa"/>
        <w:shd w:val="clear" w:color="auto" w:fill="FFFFFF"/>
        <w:tblCellMar>
          <w:left w:w="0" w:type="dxa"/>
          <w:right w:w="0" w:type="dxa"/>
        </w:tblCellMar>
        <w:tblLook w:val="04A0" w:firstRow="1" w:lastRow="0" w:firstColumn="1" w:lastColumn="0" w:noHBand="0" w:noVBand="1"/>
      </w:tblPr>
      <w:tblGrid>
        <w:gridCol w:w="7942"/>
        <w:gridCol w:w="2032"/>
        <w:gridCol w:w="2626"/>
      </w:tblGrid>
      <w:tr w:rsidR="00F52E16" w:rsidRPr="00F52E16" w14:paraId="193333A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162D31"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D05C09"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6797B1" w14:textId="77777777" w:rsidR="00F52E16" w:rsidRPr="00F52E16" w:rsidRDefault="00F52E16" w:rsidP="00F52E16">
            <w:pPr>
              <w:rPr>
                <w:b/>
                <w:bCs/>
              </w:rPr>
            </w:pPr>
            <w:r w:rsidRPr="00F52E16">
              <w:rPr>
                <w:b/>
                <w:bCs/>
              </w:rPr>
              <w:t>Description</w:t>
            </w:r>
          </w:p>
        </w:tc>
      </w:tr>
      <w:tr w:rsidR="00F52E16" w:rsidRPr="00F52E16" w14:paraId="0F9EF23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5132AE" w14:textId="77777777" w:rsidR="00F52E16" w:rsidRPr="00F52E16" w:rsidRDefault="00F52E16" w:rsidP="00F52E16">
            <w:r w:rsidRPr="00F52E16">
              <w:t>api.tumblr.com/v2/user/filtered_tags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123313"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3E2F06" w14:textId="77777777" w:rsidR="00F52E16" w:rsidRPr="00F52E16" w:rsidRDefault="00F52E16" w:rsidP="00F52E16">
            <w:r w:rsidRPr="00F52E16">
              <w:t>Retrieve a list of currently-filtered tag strings.</w:t>
            </w:r>
          </w:p>
        </w:tc>
      </w:tr>
      <w:tr w:rsidR="00F52E16" w:rsidRPr="00F52E16" w14:paraId="6BAFE27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BE02C3" w14:textId="77777777" w:rsidR="00F52E16" w:rsidRPr="00F52E16" w:rsidRDefault="00F52E16" w:rsidP="00F52E16">
            <w:r w:rsidRPr="00F52E16">
              <w:t>api.tumblr.com/v2/user/filtered_tags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7CDF30"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8B00F1" w14:textId="77777777" w:rsidR="00F52E16" w:rsidRPr="00F52E16" w:rsidRDefault="00F52E16" w:rsidP="00F52E16">
            <w:r w:rsidRPr="00F52E16">
              <w:t>Add one or more tags to filter.</w:t>
            </w:r>
          </w:p>
        </w:tc>
      </w:tr>
      <w:tr w:rsidR="00F52E16" w:rsidRPr="00F52E16" w14:paraId="0B02354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908D15" w14:textId="77777777" w:rsidR="00F52E16" w:rsidRPr="00F52E16" w:rsidRDefault="00F52E16" w:rsidP="00F52E16">
            <w:r w:rsidRPr="00F52E16">
              <w:t>api.tumblr.com/v2/user/filtered_tags/{tag}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8136F9"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26A7DA" w14:textId="77777777" w:rsidR="00F52E16" w:rsidRPr="00F52E16" w:rsidRDefault="00F52E16" w:rsidP="00F52E16">
            <w:r w:rsidRPr="00F52E16">
              <w:t>Remove a tag filter.</w:t>
            </w:r>
          </w:p>
        </w:tc>
      </w:tr>
    </w:tbl>
    <w:p w14:paraId="6EC2D1E3" w14:textId="77777777" w:rsidR="00F52E16" w:rsidRPr="00F52E16" w:rsidRDefault="00F52E16" w:rsidP="00F52E16">
      <w:pPr>
        <w:rPr>
          <w:b/>
          <w:bCs/>
        </w:rPr>
      </w:pPr>
      <w:r w:rsidRPr="00F52E16">
        <w:rPr>
          <w:b/>
          <w:bCs/>
        </w:rPr>
        <w:t>Request Parameters</w:t>
      </w:r>
    </w:p>
    <w:p w14:paraId="42FADD49" w14:textId="77777777" w:rsidR="00F52E16" w:rsidRPr="00F52E16" w:rsidRDefault="00F52E16" w:rsidP="00F52E16">
      <w:r w:rsidRPr="00F52E16">
        <w:t>For adding new tag filters, you can add one at a time or many at once via the POST body:</w:t>
      </w:r>
    </w:p>
    <w:tbl>
      <w:tblPr>
        <w:tblW w:w="12600" w:type="dxa"/>
        <w:shd w:val="clear" w:color="auto" w:fill="FFFFFF"/>
        <w:tblCellMar>
          <w:left w:w="0" w:type="dxa"/>
          <w:right w:w="0" w:type="dxa"/>
        </w:tblCellMar>
        <w:tblLook w:val="04A0" w:firstRow="1" w:lastRow="0" w:firstColumn="1" w:lastColumn="0" w:noHBand="0" w:noVBand="1"/>
      </w:tblPr>
      <w:tblGrid>
        <w:gridCol w:w="4917"/>
        <w:gridCol w:w="3117"/>
        <w:gridCol w:w="4566"/>
      </w:tblGrid>
      <w:tr w:rsidR="00F52E16" w:rsidRPr="00F52E16" w14:paraId="51B6E42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D08220C"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C0EE8B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03BEAD" w14:textId="77777777" w:rsidR="00F52E16" w:rsidRPr="00F52E16" w:rsidRDefault="00F52E16" w:rsidP="00F52E16">
            <w:pPr>
              <w:rPr>
                <w:b/>
                <w:bCs/>
              </w:rPr>
            </w:pPr>
            <w:r w:rsidRPr="00F52E16">
              <w:rPr>
                <w:b/>
                <w:bCs/>
              </w:rPr>
              <w:t>Description</w:t>
            </w:r>
          </w:p>
        </w:tc>
      </w:tr>
      <w:tr w:rsidR="00F52E16" w:rsidRPr="00F52E16" w14:paraId="6B994CB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5B0521" w14:textId="77777777" w:rsidR="00F52E16" w:rsidRPr="00F52E16" w:rsidRDefault="00F52E16" w:rsidP="00F52E16">
            <w:r w:rsidRPr="00F52E16">
              <w:rPr>
                <w:b/>
                <w:bCs/>
              </w:rPr>
              <w:t>filtered_tags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E0AAD6" w14:textId="77777777" w:rsidR="00F52E16" w:rsidRPr="00F52E16" w:rsidRDefault="00F52E16" w:rsidP="00F52E16">
            <w:r w:rsidRPr="00F52E16">
              <w:t>Array of Strings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06CAA7" w14:textId="77777777" w:rsidR="00F52E16" w:rsidRPr="00F52E16" w:rsidRDefault="00F52E16" w:rsidP="00F52E16">
            <w:r w:rsidRPr="00F52E16">
              <w:t>One or more than one tag string to add to your list of filters</w:t>
            </w:r>
          </w:p>
        </w:tc>
      </w:tr>
    </w:tbl>
    <w:p w14:paraId="7320354F" w14:textId="77777777" w:rsidR="00F52E16" w:rsidRPr="00F52E16" w:rsidRDefault="00F52E16" w:rsidP="00F52E16">
      <w:r w:rsidRPr="00F52E16">
        <w:t>Example:</w:t>
      </w:r>
    </w:p>
    <w:p w14:paraId="35AA003A" w14:textId="77777777" w:rsidR="00F52E16" w:rsidRPr="00F52E16" w:rsidRDefault="00F52E16" w:rsidP="00F52E16">
      <w:r w:rsidRPr="00F52E16">
        <w:t>POST https://api.tumblr.com/v2/user/filtered_tags</w:t>
      </w:r>
    </w:p>
    <w:p w14:paraId="55D77388" w14:textId="77777777" w:rsidR="00F52E16" w:rsidRPr="00F52E16" w:rsidRDefault="00F52E16" w:rsidP="00F52E16">
      <w:r w:rsidRPr="00F52E16">
        <w:t>Content-Type: application/json</w:t>
      </w:r>
    </w:p>
    <w:p w14:paraId="457806AB" w14:textId="77777777" w:rsidR="00F52E16" w:rsidRPr="00F52E16" w:rsidRDefault="00F52E16" w:rsidP="00F52E16">
      <w:r w:rsidRPr="00F52E16">
        <w:t>{ "filtered_tags": [ "something" ] }</w:t>
      </w:r>
    </w:p>
    <w:p w14:paraId="28A494EE" w14:textId="77777777" w:rsidR="00F52E16" w:rsidRPr="00F52E16" w:rsidRDefault="00F52E16" w:rsidP="00F52E16"/>
    <w:p w14:paraId="4CF23AE3" w14:textId="77777777" w:rsidR="00F52E16" w:rsidRPr="00F52E16" w:rsidRDefault="00F52E16" w:rsidP="00F52E16">
      <w:r w:rsidRPr="00F52E16">
        <w:t>POST https://api.tumblr.com/v2/user/filtered_tags</w:t>
      </w:r>
    </w:p>
    <w:p w14:paraId="03C9FACC" w14:textId="77777777" w:rsidR="00F52E16" w:rsidRPr="00F52E16" w:rsidRDefault="00F52E16" w:rsidP="00F52E16">
      <w:r w:rsidRPr="00F52E16">
        <w:t>Content-Type: application/json</w:t>
      </w:r>
    </w:p>
    <w:p w14:paraId="76A71FE6" w14:textId="77777777" w:rsidR="00F52E16" w:rsidRPr="00F52E16" w:rsidRDefault="00F52E16" w:rsidP="00F52E16">
      <w:r w:rsidRPr="00F52E16">
        <w:t>{ "filtered_tags": [ "something", "technology" ] }</w:t>
      </w:r>
    </w:p>
    <w:p w14:paraId="047FB8D0" w14:textId="77777777" w:rsidR="00F52E16" w:rsidRPr="00F52E16" w:rsidRDefault="00F52E16" w:rsidP="00F52E16">
      <w:r w:rsidRPr="00F52E16">
        <w:t>For deleting a tag filter, pass along the tag string in the path:</w:t>
      </w:r>
    </w:p>
    <w:tbl>
      <w:tblPr>
        <w:tblW w:w="12600" w:type="dxa"/>
        <w:shd w:val="clear" w:color="auto" w:fill="FFFFFF"/>
        <w:tblCellMar>
          <w:left w:w="0" w:type="dxa"/>
          <w:right w:w="0" w:type="dxa"/>
        </w:tblCellMar>
        <w:tblLook w:val="04A0" w:firstRow="1" w:lastRow="0" w:firstColumn="1" w:lastColumn="0" w:noHBand="0" w:noVBand="1"/>
      </w:tblPr>
      <w:tblGrid>
        <w:gridCol w:w="4611"/>
        <w:gridCol w:w="3058"/>
        <w:gridCol w:w="4931"/>
      </w:tblGrid>
      <w:tr w:rsidR="00F52E16" w:rsidRPr="00F52E16" w14:paraId="70F645B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2E1B99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89987E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FFB602" w14:textId="77777777" w:rsidR="00F52E16" w:rsidRPr="00F52E16" w:rsidRDefault="00F52E16" w:rsidP="00F52E16">
            <w:pPr>
              <w:rPr>
                <w:b/>
                <w:bCs/>
              </w:rPr>
            </w:pPr>
            <w:r w:rsidRPr="00F52E16">
              <w:rPr>
                <w:b/>
                <w:bCs/>
              </w:rPr>
              <w:t>Description</w:t>
            </w:r>
          </w:p>
        </w:tc>
      </w:tr>
      <w:tr w:rsidR="00F52E16" w:rsidRPr="00F52E16" w14:paraId="334BA88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DC5E69" w14:textId="77777777" w:rsidR="00F52E16" w:rsidRPr="00F52E16" w:rsidRDefault="00F52E16" w:rsidP="00F52E16">
            <w:r w:rsidRPr="00F52E16">
              <w:rPr>
                <w:b/>
                <w:bCs/>
              </w:rPr>
              <w:t>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1EA42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8C6D57" w14:textId="77777777" w:rsidR="00F52E16" w:rsidRPr="00F52E16" w:rsidRDefault="00F52E16" w:rsidP="00F52E16">
            <w:r w:rsidRPr="00F52E16">
              <w:t>Tag to stop filtering; this is expected to be </w:t>
            </w:r>
            <w:hyperlink r:id="rId234" w:history="1">
              <w:r w:rsidRPr="00F52E16">
                <w:rPr>
                  <w:rStyle w:val="Kpr"/>
                </w:rPr>
                <w:t>"raw" URL encoded</w:t>
              </w:r>
            </w:hyperlink>
            <w:r w:rsidRPr="00F52E16">
              <w:t>.</w:t>
            </w:r>
          </w:p>
        </w:tc>
      </w:tr>
    </w:tbl>
    <w:p w14:paraId="788C271D" w14:textId="77777777" w:rsidR="00F52E16" w:rsidRPr="00F52E16" w:rsidRDefault="00F52E16" w:rsidP="00F52E16">
      <w:r w:rsidRPr="00F52E16">
        <w:t>Example:</w:t>
      </w:r>
    </w:p>
    <w:p w14:paraId="33C583F7" w14:textId="77777777" w:rsidR="00F52E16" w:rsidRPr="00F52E16" w:rsidRDefault="00F52E16" w:rsidP="00F52E16">
      <w:r w:rsidRPr="00F52E16">
        <w:t>DELETE https://api.tumblr.com/v2/user/filtered_tags/tag%20here</w:t>
      </w:r>
    </w:p>
    <w:p w14:paraId="3B645B18" w14:textId="77777777" w:rsidR="00F52E16" w:rsidRPr="00F52E16" w:rsidRDefault="00F52E16" w:rsidP="00F52E16">
      <w:r w:rsidRPr="00F52E16">
        <w:t>That would delete the tag "tag here".</w:t>
      </w:r>
    </w:p>
    <w:p w14:paraId="140782AF" w14:textId="77777777" w:rsidR="00F52E16" w:rsidRPr="00F52E16" w:rsidRDefault="00F52E16" w:rsidP="00F52E16">
      <w:pPr>
        <w:rPr>
          <w:b/>
          <w:bCs/>
        </w:rPr>
      </w:pPr>
      <w:r w:rsidRPr="00F52E16">
        <w:rPr>
          <w:b/>
          <w:bCs/>
        </w:rPr>
        <w:t>Response</w:t>
      </w:r>
    </w:p>
    <w:p w14:paraId="7F2D3AAD" w14:textId="77777777" w:rsidR="00F52E16" w:rsidRPr="00F52E16" w:rsidRDefault="00F52E16" w:rsidP="00F52E16">
      <w:r w:rsidRPr="00F52E16">
        <w:lastRenderedPageBreak/>
        <w:t>For GET requests, the endpoint will return a 200 OK on success, along with the list of tags:</w:t>
      </w:r>
    </w:p>
    <w:p w14:paraId="05310D84" w14:textId="77777777" w:rsidR="00F52E16" w:rsidRPr="00F52E16" w:rsidRDefault="00F52E16" w:rsidP="00F52E16">
      <w:r w:rsidRPr="00F52E16">
        <w:t>{</w:t>
      </w:r>
    </w:p>
    <w:p w14:paraId="45E02E6F" w14:textId="77777777" w:rsidR="00F52E16" w:rsidRPr="00F52E16" w:rsidRDefault="00F52E16" w:rsidP="00F52E16">
      <w:r w:rsidRPr="00F52E16">
        <w:t xml:space="preserve">    "meta": {</w:t>
      </w:r>
    </w:p>
    <w:p w14:paraId="44623BFB" w14:textId="77777777" w:rsidR="00F52E16" w:rsidRPr="00F52E16" w:rsidRDefault="00F52E16" w:rsidP="00F52E16">
      <w:r w:rsidRPr="00F52E16">
        <w:t xml:space="preserve">        "status": 200,</w:t>
      </w:r>
    </w:p>
    <w:p w14:paraId="07A3D5FE" w14:textId="77777777" w:rsidR="00F52E16" w:rsidRPr="00F52E16" w:rsidRDefault="00F52E16" w:rsidP="00F52E16">
      <w:r w:rsidRPr="00F52E16">
        <w:t xml:space="preserve">        "msg": "OK"</w:t>
      </w:r>
    </w:p>
    <w:p w14:paraId="33552187" w14:textId="77777777" w:rsidR="00F52E16" w:rsidRPr="00F52E16" w:rsidRDefault="00F52E16" w:rsidP="00F52E16">
      <w:r w:rsidRPr="00F52E16">
        <w:t xml:space="preserve">    },</w:t>
      </w:r>
    </w:p>
    <w:p w14:paraId="63F410FB" w14:textId="77777777" w:rsidR="00F52E16" w:rsidRPr="00F52E16" w:rsidRDefault="00F52E16" w:rsidP="00F52E16">
      <w:r w:rsidRPr="00F52E16">
        <w:t xml:space="preserve">    "response": {</w:t>
      </w:r>
    </w:p>
    <w:p w14:paraId="253C5E54" w14:textId="77777777" w:rsidR="00F52E16" w:rsidRPr="00F52E16" w:rsidRDefault="00F52E16" w:rsidP="00F52E16">
      <w:r w:rsidRPr="00F52E16">
        <w:t xml:space="preserve">        "filtered_tags": [</w:t>
      </w:r>
    </w:p>
    <w:p w14:paraId="17FB7AA2" w14:textId="77777777" w:rsidR="00F52E16" w:rsidRPr="00F52E16" w:rsidRDefault="00F52E16" w:rsidP="00F52E16">
      <w:r w:rsidRPr="00F52E16">
        <w:t xml:space="preserve">            "technology",</w:t>
      </w:r>
    </w:p>
    <w:p w14:paraId="259C6295" w14:textId="77777777" w:rsidR="00F52E16" w:rsidRPr="00F52E16" w:rsidRDefault="00F52E16" w:rsidP="00F52E16">
      <w:r w:rsidRPr="00F52E16">
        <w:t xml:space="preserve">            "something",</w:t>
      </w:r>
    </w:p>
    <w:p w14:paraId="7B7EBDC6" w14:textId="77777777" w:rsidR="00F52E16" w:rsidRPr="00F52E16" w:rsidRDefault="00F52E16" w:rsidP="00F52E16">
      <w:r w:rsidRPr="00F52E16">
        <w:t xml:space="preserve">            "and something else"</w:t>
      </w:r>
    </w:p>
    <w:p w14:paraId="4843585B" w14:textId="77777777" w:rsidR="00F52E16" w:rsidRPr="00F52E16" w:rsidRDefault="00F52E16" w:rsidP="00F52E16">
      <w:r w:rsidRPr="00F52E16">
        <w:t xml:space="preserve">        ]</w:t>
      </w:r>
    </w:p>
    <w:p w14:paraId="5AA1659C" w14:textId="77777777" w:rsidR="00F52E16" w:rsidRPr="00F52E16" w:rsidRDefault="00F52E16" w:rsidP="00F52E16">
      <w:r w:rsidRPr="00F52E16">
        <w:t xml:space="preserve">    }</w:t>
      </w:r>
    </w:p>
    <w:p w14:paraId="7CC4079B" w14:textId="77777777" w:rsidR="00F52E16" w:rsidRPr="00F52E16" w:rsidRDefault="00F52E16" w:rsidP="00F52E16">
      <w:r w:rsidRPr="00F52E16">
        <w:t>}</w:t>
      </w:r>
    </w:p>
    <w:p w14:paraId="0764C1C5" w14:textId="77777777" w:rsidR="00F52E16" w:rsidRPr="00F52E16" w:rsidRDefault="00F52E16" w:rsidP="00F52E16">
      <w:r w:rsidRPr="00F52E16">
        <w:t>For POST requests, the endpoint will return a 201 Created on success, with an empty response object.</w:t>
      </w:r>
    </w:p>
    <w:p w14:paraId="3F6A4ACE" w14:textId="77777777" w:rsidR="00F52E16" w:rsidRPr="00F52E16" w:rsidRDefault="00F52E16" w:rsidP="00F52E16">
      <w:r w:rsidRPr="00F52E16">
        <w:t>For DELETE requests, the endpoint will return a 200 OK on success, with an empty response object.</w:t>
      </w:r>
    </w:p>
    <w:p w14:paraId="6BC48911" w14:textId="77777777" w:rsidR="00F52E16" w:rsidRPr="00F52E16" w:rsidRDefault="00F52E16" w:rsidP="00F52E16">
      <w:pPr>
        <w:rPr>
          <w:b/>
          <w:bCs/>
        </w:rPr>
      </w:pPr>
      <w:r w:rsidRPr="00F52E16">
        <w:rPr>
          <w:b/>
          <w:bCs/>
        </w:rPr>
        <w:t>Errors</w:t>
      </w:r>
    </w:p>
    <w:p w14:paraId="6DCB2EE9" w14:textId="77777777" w:rsidR="00F52E16" w:rsidRPr="00F52E16" w:rsidRDefault="00F52E16" w:rsidP="00F52E16">
      <w:pPr>
        <w:numPr>
          <w:ilvl w:val="0"/>
          <w:numId w:val="26"/>
        </w:numPr>
      </w:pPr>
      <w:r w:rsidRPr="00F52E16">
        <w:t>400 Bad Request if given an invalid/empty tag to filter or delete.</w:t>
      </w:r>
    </w:p>
    <w:p w14:paraId="26D3837A" w14:textId="77777777" w:rsidR="00F52E16" w:rsidRPr="00F52E16" w:rsidRDefault="00F52E16" w:rsidP="00F52E16">
      <w:pPr>
        <w:rPr>
          <w:b/>
          <w:bCs/>
        </w:rPr>
      </w:pPr>
      <w:r w:rsidRPr="00F52E16">
        <w:rPr>
          <w:b/>
          <w:bCs/>
        </w:rPr>
        <w:t>/user/filtered_content - Content Filtering</w:t>
      </w:r>
    </w:p>
    <w:p w14:paraId="1B67A947" w14:textId="77777777" w:rsidR="00F52E16" w:rsidRPr="00F52E16" w:rsidRDefault="00F52E16" w:rsidP="00F52E16">
      <w:r w:rsidRPr="00F52E16">
        <w:lastRenderedPageBreak/>
        <w:t>This endpoint lets you manage the plain text content you'd like covered on your dashboard, including blog names in the reblog trail. See more info about this feature </w:t>
      </w:r>
      <w:hyperlink r:id="rId235" w:history="1">
        <w:r w:rsidRPr="00F52E16">
          <w:rPr>
            <w:rStyle w:val="Kpr"/>
          </w:rPr>
          <w:t>here</w:t>
        </w:r>
      </w:hyperlink>
      <w:r w:rsidRPr="00F52E16">
        <w:t>. For filtering based on tags, see </w:t>
      </w:r>
      <w:hyperlink r:id="rId236" w:anchor="userfiltered_tags---tag-filtering" w:history="1">
        <w:r w:rsidRPr="00F52E16">
          <w:rPr>
            <w:rStyle w:val="Kpr"/>
          </w:rPr>
          <w:t>Tag Filtering</w:t>
        </w:r>
      </w:hyperlink>
      <w:r w:rsidRPr="00F52E16">
        <w:t>.</w:t>
      </w:r>
    </w:p>
    <w:p w14:paraId="72D5C6FB" w14:textId="77777777" w:rsidR="00F52E16" w:rsidRPr="00F52E16" w:rsidRDefault="00F52E16" w:rsidP="00F52E16">
      <w:pPr>
        <w:rPr>
          <w:b/>
          <w:bCs/>
        </w:rPr>
      </w:pPr>
      <w:r w:rsidRPr="00F52E16">
        <w:rPr>
          <w:b/>
          <w:bCs/>
        </w:rPr>
        <w:t>Limits</w:t>
      </w:r>
    </w:p>
    <w:p w14:paraId="0E3F823F" w14:textId="77777777" w:rsidR="00F52E16" w:rsidRPr="00F52E16" w:rsidRDefault="00F52E16" w:rsidP="00F52E16">
      <w:pPr>
        <w:numPr>
          <w:ilvl w:val="0"/>
          <w:numId w:val="27"/>
        </w:numPr>
      </w:pPr>
      <w:r w:rsidRPr="00F52E16">
        <w:t>Each user can have a maximum of 200 filtered strings.</w:t>
      </w:r>
    </w:p>
    <w:p w14:paraId="3574767E" w14:textId="77777777" w:rsidR="00F52E16" w:rsidRPr="00F52E16" w:rsidRDefault="00F52E16" w:rsidP="00F52E16">
      <w:pPr>
        <w:numPr>
          <w:ilvl w:val="0"/>
          <w:numId w:val="27"/>
        </w:numPr>
      </w:pPr>
      <w:r w:rsidRPr="00F52E16">
        <w:t>Each filtered string cannot be more than 250 characters in length.</w:t>
      </w:r>
    </w:p>
    <w:p w14:paraId="4FF27DD0" w14:textId="77777777" w:rsidR="00F52E16" w:rsidRPr="00F52E16" w:rsidRDefault="00F52E16" w:rsidP="00F52E16">
      <w:pPr>
        <w:numPr>
          <w:ilvl w:val="0"/>
          <w:numId w:val="27"/>
        </w:numPr>
      </w:pPr>
      <w:r w:rsidRPr="00F52E16">
        <w:t>Filtered strings can contain any characters that are valid UTF-8.</w:t>
      </w:r>
    </w:p>
    <w:p w14:paraId="24D17DB0" w14:textId="77777777" w:rsidR="00F52E16" w:rsidRPr="00F52E16" w:rsidRDefault="00F52E16" w:rsidP="00F52E16">
      <w:pPr>
        <w:rPr>
          <w:b/>
          <w:bCs/>
        </w:rPr>
      </w:pPr>
      <w:r w:rsidRPr="00F52E16">
        <w:rPr>
          <w:b/>
          <w:bCs/>
        </w:rPr>
        <w:t>Methods</w:t>
      </w:r>
    </w:p>
    <w:p w14:paraId="13CF9CB6" w14:textId="77777777" w:rsidR="00F52E16" w:rsidRPr="00F52E16" w:rsidRDefault="00F52E16" w:rsidP="00F52E16">
      <w:r w:rsidRPr="00F52E16">
        <w:t>All of the endpoints require </w:t>
      </w:r>
      <w:hyperlink r:id="rId237" w:anchor="authentication" w:history="1">
        <w:r w:rsidRPr="00F52E16">
          <w:rPr>
            <w:rStyle w:val="Kpr"/>
          </w:rPr>
          <w:t>OAuth</w:t>
        </w:r>
      </w:hyperlink>
      <w:r w:rsidRPr="00F52E16">
        <w:t> authentication.</w:t>
      </w:r>
    </w:p>
    <w:tbl>
      <w:tblPr>
        <w:tblW w:w="12600" w:type="dxa"/>
        <w:shd w:val="clear" w:color="auto" w:fill="FFFFFF"/>
        <w:tblCellMar>
          <w:left w:w="0" w:type="dxa"/>
          <w:right w:w="0" w:type="dxa"/>
        </w:tblCellMar>
        <w:tblLook w:val="04A0" w:firstRow="1" w:lastRow="0" w:firstColumn="1" w:lastColumn="0" w:noHBand="0" w:noVBand="1"/>
      </w:tblPr>
      <w:tblGrid>
        <w:gridCol w:w="7811"/>
        <w:gridCol w:w="2089"/>
        <w:gridCol w:w="2700"/>
      </w:tblGrid>
      <w:tr w:rsidR="00F52E16" w:rsidRPr="00F52E16" w14:paraId="22D21F4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BBA871"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39C4FA"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468110" w14:textId="77777777" w:rsidR="00F52E16" w:rsidRPr="00F52E16" w:rsidRDefault="00F52E16" w:rsidP="00F52E16">
            <w:pPr>
              <w:rPr>
                <w:b/>
                <w:bCs/>
              </w:rPr>
            </w:pPr>
            <w:r w:rsidRPr="00F52E16">
              <w:rPr>
                <w:b/>
                <w:bCs/>
              </w:rPr>
              <w:t>Description</w:t>
            </w:r>
          </w:p>
        </w:tc>
      </w:tr>
      <w:tr w:rsidR="00F52E16" w:rsidRPr="00F52E16" w14:paraId="0FC255F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069FD0" w14:textId="77777777" w:rsidR="00F52E16" w:rsidRPr="00F52E16" w:rsidRDefault="00F52E16" w:rsidP="00F52E16">
            <w:r w:rsidRPr="00F52E16">
              <w:t>api.tumblr.com/v2/user/filtered_content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2DD12C"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BE39F6" w14:textId="77777777" w:rsidR="00F52E16" w:rsidRPr="00F52E16" w:rsidRDefault="00F52E16" w:rsidP="00F52E16">
            <w:r w:rsidRPr="00F52E16">
              <w:t>Retrieve a list of currently-filtered content strings.</w:t>
            </w:r>
          </w:p>
        </w:tc>
      </w:tr>
      <w:tr w:rsidR="00F52E16" w:rsidRPr="00F52E16" w14:paraId="14A24AA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685C57" w14:textId="77777777" w:rsidR="00F52E16" w:rsidRPr="00F52E16" w:rsidRDefault="00F52E16" w:rsidP="00F52E16">
            <w:r w:rsidRPr="00F52E16">
              <w:t>api.tumblr.com/v2/user/filtered_content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AB4243"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19B0D9" w14:textId="77777777" w:rsidR="00F52E16" w:rsidRPr="00F52E16" w:rsidRDefault="00F52E16" w:rsidP="00F52E16">
            <w:r w:rsidRPr="00F52E16">
              <w:t>Add one or more content strings to filter.</w:t>
            </w:r>
          </w:p>
        </w:tc>
      </w:tr>
      <w:tr w:rsidR="00F52E16" w:rsidRPr="00F52E16" w14:paraId="2C104F3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15B524" w14:textId="77777777" w:rsidR="00F52E16" w:rsidRPr="00F52E16" w:rsidRDefault="00F52E16" w:rsidP="00F52E16">
            <w:r w:rsidRPr="00F52E16">
              <w:t>api.tumblr.com/v2/user/filtered_content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D2F7D4"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7A3A03" w14:textId="77777777" w:rsidR="00F52E16" w:rsidRPr="00F52E16" w:rsidRDefault="00F52E16" w:rsidP="00F52E16">
            <w:r w:rsidRPr="00F52E16">
              <w:t>Remove a content filter string.</w:t>
            </w:r>
          </w:p>
        </w:tc>
      </w:tr>
    </w:tbl>
    <w:p w14:paraId="08BAFD4B" w14:textId="77777777" w:rsidR="00F52E16" w:rsidRPr="00F52E16" w:rsidRDefault="00F52E16" w:rsidP="00F52E16">
      <w:pPr>
        <w:rPr>
          <w:b/>
          <w:bCs/>
        </w:rPr>
      </w:pPr>
      <w:r w:rsidRPr="00F52E16">
        <w:rPr>
          <w:b/>
          <w:bCs/>
        </w:rPr>
        <w:t>Request Parameters</w:t>
      </w:r>
    </w:p>
    <w:p w14:paraId="0893EEB5" w14:textId="77777777" w:rsidR="00F52E16" w:rsidRPr="00F52E16" w:rsidRDefault="00F52E16" w:rsidP="00F52E16">
      <w:r w:rsidRPr="00F52E16">
        <w:t>For adding new content filters, you can add one at a time or many at once via the POST body:</w:t>
      </w:r>
    </w:p>
    <w:tbl>
      <w:tblPr>
        <w:tblW w:w="12600" w:type="dxa"/>
        <w:shd w:val="clear" w:color="auto" w:fill="FFFFFF"/>
        <w:tblCellMar>
          <w:left w:w="0" w:type="dxa"/>
          <w:right w:w="0" w:type="dxa"/>
        </w:tblCellMar>
        <w:tblLook w:val="04A0" w:firstRow="1" w:lastRow="0" w:firstColumn="1" w:lastColumn="0" w:noHBand="0" w:noVBand="1"/>
      </w:tblPr>
      <w:tblGrid>
        <w:gridCol w:w="5528"/>
        <w:gridCol w:w="2869"/>
        <w:gridCol w:w="4203"/>
      </w:tblGrid>
      <w:tr w:rsidR="00F52E16" w:rsidRPr="00F52E16" w14:paraId="492E0D0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E393BAB"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B2E58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1BBCFD" w14:textId="77777777" w:rsidR="00F52E16" w:rsidRPr="00F52E16" w:rsidRDefault="00F52E16" w:rsidP="00F52E16">
            <w:pPr>
              <w:rPr>
                <w:b/>
                <w:bCs/>
              </w:rPr>
            </w:pPr>
            <w:r w:rsidRPr="00F52E16">
              <w:rPr>
                <w:b/>
                <w:bCs/>
              </w:rPr>
              <w:t>Description</w:t>
            </w:r>
          </w:p>
        </w:tc>
      </w:tr>
      <w:tr w:rsidR="00F52E16" w:rsidRPr="00F52E16" w14:paraId="50A7212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B78F15" w14:textId="77777777" w:rsidR="00F52E16" w:rsidRPr="00F52E16" w:rsidRDefault="00F52E16" w:rsidP="00F52E16">
            <w:r w:rsidRPr="00F52E16">
              <w:rPr>
                <w:b/>
                <w:bCs/>
              </w:rPr>
              <w:t>filtered_content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F8C68F" w14:textId="77777777" w:rsidR="00F52E16" w:rsidRPr="00F52E16" w:rsidRDefault="00F52E16" w:rsidP="00F52E16">
            <w:r w:rsidRPr="00F52E16">
              <w:t>String or Array of Strings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E6430D" w14:textId="77777777" w:rsidR="00F52E16" w:rsidRPr="00F52E16" w:rsidRDefault="00F52E16" w:rsidP="00F52E16">
            <w:r w:rsidRPr="00F52E16">
              <w:t>One or more than one string to add to your list of filters</w:t>
            </w:r>
          </w:p>
        </w:tc>
      </w:tr>
    </w:tbl>
    <w:p w14:paraId="36B02120" w14:textId="77777777" w:rsidR="00F52E16" w:rsidRPr="00F52E16" w:rsidRDefault="00F52E16" w:rsidP="00F52E16">
      <w:r w:rsidRPr="00F52E16">
        <w:t>Example:</w:t>
      </w:r>
    </w:p>
    <w:p w14:paraId="1DF38C70" w14:textId="77777777" w:rsidR="00F52E16" w:rsidRPr="00F52E16" w:rsidRDefault="00F52E16" w:rsidP="00F52E16">
      <w:r w:rsidRPr="00F52E16">
        <w:t>POST https://api.tumblr.com/v2/user/filtered_content</w:t>
      </w:r>
    </w:p>
    <w:p w14:paraId="235F66ED" w14:textId="77777777" w:rsidR="00F52E16" w:rsidRPr="00F52E16" w:rsidRDefault="00F52E16" w:rsidP="00F52E16">
      <w:r w:rsidRPr="00F52E16">
        <w:t>Content-Type: application/x-www-form-urlencoded</w:t>
      </w:r>
    </w:p>
    <w:p w14:paraId="1DFC5B74" w14:textId="77777777" w:rsidR="00F52E16" w:rsidRPr="00F52E16" w:rsidRDefault="00F52E16" w:rsidP="00F52E16">
      <w:r w:rsidRPr="00F52E16">
        <w:t>filtered_content=something</w:t>
      </w:r>
    </w:p>
    <w:p w14:paraId="754D444F" w14:textId="77777777" w:rsidR="00F52E16" w:rsidRPr="00F52E16" w:rsidRDefault="00F52E16" w:rsidP="00F52E16"/>
    <w:p w14:paraId="30427C5E" w14:textId="77777777" w:rsidR="00F52E16" w:rsidRPr="00F52E16" w:rsidRDefault="00F52E16" w:rsidP="00F52E16">
      <w:r w:rsidRPr="00F52E16">
        <w:t>POST https://api.tumblr.com/v2/user/filtered_content</w:t>
      </w:r>
    </w:p>
    <w:p w14:paraId="01A9EAC2" w14:textId="77777777" w:rsidR="00F52E16" w:rsidRPr="00F52E16" w:rsidRDefault="00F52E16" w:rsidP="00F52E16">
      <w:r w:rsidRPr="00F52E16">
        <w:t>Content-Type: application/json</w:t>
      </w:r>
    </w:p>
    <w:p w14:paraId="6E9FC853" w14:textId="77777777" w:rsidR="00F52E16" w:rsidRPr="00F52E16" w:rsidRDefault="00F52E16" w:rsidP="00F52E16">
      <w:r w:rsidRPr="00F52E16">
        <w:t>{ "filtered_content": [ "something", "technology" ] }</w:t>
      </w:r>
    </w:p>
    <w:p w14:paraId="02D50CAC" w14:textId="77777777" w:rsidR="00F52E16" w:rsidRPr="00F52E16" w:rsidRDefault="00F52E16" w:rsidP="00F52E16">
      <w:r w:rsidRPr="00F52E16">
        <w:t>For deleting a content filter, pass along the string in the query params:</w:t>
      </w:r>
    </w:p>
    <w:tbl>
      <w:tblPr>
        <w:tblW w:w="12600" w:type="dxa"/>
        <w:shd w:val="clear" w:color="auto" w:fill="FFFFFF"/>
        <w:tblCellMar>
          <w:left w:w="0" w:type="dxa"/>
          <w:right w:w="0" w:type="dxa"/>
        </w:tblCellMar>
        <w:tblLook w:val="04A0" w:firstRow="1" w:lastRow="0" w:firstColumn="1" w:lastColumn="0" w:noHBand="0" w:noVBand="1"/>
      </w:tblPr>
      <w:tblGrid>
        <w:gridCol w:w="5645"/>
        <w:gridCol w:w="2662"/>
        <w:gridCol w:w="4293"/>
      </w:tblGrid>
      <w:tr w:rsidR="00F52E16" w:rsidRPr="00F52E16" w14:paraId="669D982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53CC8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D9E05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88021CC" w14:textId="77777777" w:rsidR="00F52E16" w:rsidRPr="00F52E16" w:rsidRDefault="00F52E16" w:rsidP="00F52E16">
            <w:pPr>
              <w:rPr>
                <w:b/>
                <w:bCs/>
              </w:rPr>
            </w:pPr>
            <w:r w:rsidRPr="00F52E16">
              <w:rPr>
                <w:b/>
                <w:bCs/>
              </w:rPr>
              <w:t>Description</w:t>
            </w:r>
          </w:p>
        </w:tc>
      </w:tr>
      <w:tr w:rsidR="00F52E16" w:rsidRPr="00F52E16" w14:paraId="6F0F14C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E2F28C" w14:textId="77777777" w:rsidR="00F52E16" w:rsidRPr="00F52E16" w:rsidRDefault="00F52E16" w:rsidP="00F52E16">
            <w:r w:rsidRPr="00F52E16">
              <w:rPr>
                <w:b/>
                <w:bCs/>
              </w:rPr>
              <w:t>filtered_content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7FD1A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9AE9FB" w14:textId="77777777" w:rsidR="00F52E16" w:rsidRPr="00F52E16" w:rsidRDefault="00F52E16" w:rsidP="00F52E16">
            <w:r w:rsidRPr="00F52E16">
              <w:t>Content filter string to remove.</w:t>
            </w:r>
          </w:p>
        </w:tc>
      </w:tr>
    </w:tbl>
    <w:p w14:paraId="309C1066" w14:textId="77777777" w:rsidR="00F52E16" w:rsidRPr="00F52E16" w:rsidRDefault="00F52E16" w:rsidP="00F52E16">
      <w:r w:rsidRPr="00F52E16">
        <w:t>Example:</w:t>
      </w:r>
    </w:p>
    <w:p w14:paraId="6E2DDC43" w14:textId="77777777" w:rsidR="00F52E16" w:rsidRPr="00F52E16" w:rsidRDefault="00F52E16" w:rsidP="00F52E16">
      <w:r w:rsidRPr="00F52E16">
        <w:t>DELETE https://api.tumblr.com/v2/user/filtered_content?filtered_content=something</w:t>
      </w:r>
    </w:p>
    <w:p w14:paraId="7067F3EB" w14:textId="77777777" w:rsidR="00F52E16" w:rsidRPr="00F52E16" w:rsidRDefault="00F52E16" w:rsidP="00F52E16">
      <w:pPr>
        <w:rPr>
          <w:b/>
          <w:bCs/>
        </w:rPr>
      </w:pPr>
      <w:r w:rsidRPr="00F52E16">
        <w:rPr>
          <w:b/>
          <w:bCs/>
        </w:rPr>
        <w:t>Response</w:t>
      </w:r>
    </w:p>
    <w:p w14:paraId="5F0568B1" w14:textId="77777777" w:rsidR="00F52E16" w:rsidRPr="00F52E16" w:rsidRDefault="00F52E16" w:rsidP="00F52E16">
      <w:r w:rsidRPr="00F52E16">
        <w:t>For GET requests, the endpoint will return a 200 OK on success, along with the list of strings:</w:t>
      </w:r>
    </w:p>
    <w:p w14:paraId="6D8E44E9" w14:textId="77777777" w:rsidR="00F52E16" w:rsidRPr="00F52E16" w:rsidRDefault="00F52E16" w:rsidP="00F52E16">
      <w:r w:rsidRPr="00F52E16">
        <w:t>{</w:t>
      </w:r>
    </w:p>
    <w:p w14:paraId="05F68D18" w14:textId="77777777" w:rsidR="00F52E16" w:rsidRPr="00F52E16" w:rsidRDefault="00F52E16" w:rsidP="00F52E16">
      <w:r w:rsidRPr="00F52E16">
        <w:lastRenderedPageBreak/>
        <w:t xml:space="preserve">    "meta": {</w:t>
      </w:r>
    </w:p>
    <w:p w14:paraId="5E8F7B4D" w14:textId="77777777" w:rsidR="00F52E16" w:rsidRPr="00F52E16" w:rsidRDefault="00F52E16" w:rsidP="00F52E16">
      <w:r w:rsidRPr="00F52E16">
        <w:t xml:space="preserve">        "status": 200,</w:t>
      </w:r>
    </w:p>
    <w:p w14:paraId="417A31E8" w14:textId="77777777" w:rsidR="00F52E16" w:rsidRPr="00F52E16" w:rsidRDefault="00F52E16" w:rsidP="00F52E16">
      <w:r w:rsidRPr="00F52E16">
        <w:t xml:space="preserve">        "msg": "OK"</w:t>
      </w:r>
    </w:p>
    <w:p w14:paraId="07D97191" w14:textId="77777777" w:rsidR="00F52E16" w:rsidRPr="00F52E16" w:rsidRDefault="00F52E16" w:rsidP="00F52E16">
      <w:r w:rsidRPr="00F52E16">
        <w:t xml:space="preserve">    },</w:t>
      </w:r>
    </w:p>
    <w:p w14:paraId="3BE68AD0" w14:textId="77777777" w:rsidR="00F52E16" w:rsidRPr="00F52E16" w:rsidRDefault="00F52E16" w:rsidP="00F52E16">
      <w:r w:rsidRPr="00F52E16">
        <w:t xml:space="preserve">    "response": {</w:t>
      </w:r>
    </w:p>
    <w:p w14:paraId="16681DD0" w14:textId="77777777" w:rsidR="00F52E16" w:rsidRPr="00F52E16" w:rsidRDefault="00F52E16" w:rsidP="00F52E16">
      <w:r w:rsidRPr="00F52E16">
        <w:t xml:space="preserve">        "filtered_content": [</w:t>
      </w:r>
    </w:p>
    <w:p w14:paraId="334C7CA5" w14:textId="77777777" w:rsidR="00F52E16" w:rsidRPr="00F52E16" w:rsidRDefault="00F52E16" w:rsidP="00F52E16">
      <w:r w:rsidRPr="00F52E16">
        <w:t xml:space="preserve">            "technology",</w:t>
      </w:r>
    </w:p>
    <w:p w14:paraId="185695BE" w14:textId="77777777" w:rsidR="00F52E16" w:rsidRPr="00F52E16" w:rsidRDefault="00F52E16" w:rsidP="00F52E16">
      <w:r w:rsidRPr="00F52E16">
        <w:t xml:space="preserve">            "something",</w:t>
      </w:r>
    </w:p>
    <w:p w14:paraId="4CBB5EA8" w14:textId="77777777" w:rsidR="00F52E16" w:rsidRPr="00F52E16" w:rsidRDefault="00F52E16" w:rsidP="00F52E16">
      <w:r w:rsidRPr="00F52E16">
        <w:t xml:space="preserve">            "and something else"</w:t>
      </w:r>
    </w:p>
    <w:p w14:paraId="4B2B3B8E" w14:textId="77777777" w:rsidR="00F52E16" w:rsidRPr="00F52E16" w:rsidRDefault="00F52E16" w:rsidP="00F52E16">
      <w:r w:rsidRPr="00F52E16">
        <w:t xml:space="preserve">        ]</w:t>
      </w:r>
    </w:p>
    <w:p w14:paraId="54989F56" w14:textId="77777777" w:rsidR="00F52E16" w:rsidRPr="00F52E16" w:rsidRDefault="00F52E16" w:rsidP="00F52E16">
      <w:r w:rsidRPr="00F52E16">
        <w:t xml:space="preserve">    }</w:t>
      </w:r>
    </w:p>
    <w:p w14:paraId="7E257D88" w14:textId="77777777" w:rsidR="00F52E16" w:rsidRPr="00F52E16" w:rsidRDefault="00F52E16" w:rsidP="00F52E16">
      <w:r w:rsidRPr="00F52E16">
        <w:t>}</w:t>
      </w:r>
    </w:p>
    <w:p w14:paraId="7F4DBBB2" w14:textId="77777777" w:rsidR="00F52E16" w:rsidRPr="00F52E16" w:rsidRDefault="00F52E16" w:rsidP="00F52E16">
      <w:r w:rsidRPr="00F52E16">
        <w:t>For POST requests, the endpoint will return a 201 Created on success, with an empty response object.</w:t>
      </w:r>
    </w:p>
    <w:p w14:paraId="64268E14" w14:textId="77777777" w:rsidR="00F52E16" w:rsidRPr="00F52E16" w:rsidRDefault="00F52E16" w:rsidP="00F52E16">
      <w:r w:rsidRPr="00F52E16">
        <w:t>For DELETE requests, the endpoint will return a 200 OK on success, with an empty response object.</w:t>
      </w:r>
    </w:p>
    <w:p w14:paraId="36257D31" w14:textId="77777777" w:rsidR="00F52E16" w:rsidRPr="00F52E16" w:rsidRDefault="00F52E16" w:rsidP="00F52E16">
      <w:pPr>
        <w:rPr>
          <w:b/>
          <w:bCs/>
        </w:rPr>
      </w:pPr>
      <w:r w:rsidRPr="00F52E16">
        <w:rPr>
          <w:b/>
          <w:bCs/>
        </w:rPr>
        <w:t>Errors</w:t>
      </w:r>
    </w:p>
    <w:p w14:paraId="5740982B" w14:textId="77777777" w:rsidR="00F52E16" w:rsidRPr="00F52E16" w:rsidRDefault="00F52E16" w:rsidP="00F52E16">
      <w:pPr>
        <w:numPr>
          <w:ilvl w:val="0"/>
          <w:numId w:val="28"/>
        </w:numPr>
      </w:pPr>
      <w:r w:rsidRPr="00F52E16">
        <w:t>400 Bad Request if given an invalid/empty string to filter or delete, or if given an already-filtered string.</w:t>
      </w:r>
    </w:p>
    <w:p w14:paraId="641A7B84" w14:textId="77777777" w:rsidR="00F52E16" w:rsidRPr="00F52E16" w:rsidRDefault="00F52E16" w:rsidP="00F52E16">
      <w:pPr>
        <w:numPr>
          <w:ilvl w:val="0"/>
          <w:numId w:val="28"/>
        </w:numPr>
      </w:pPr>
      <w:r w:rsidRPr="00F52E16">
        <w:t>403 Forbidden if at the maximum number of allowed filters.</w:t>
      </w:r>
    </w:p>
    <w:p w14:paraId="6701653F" w14:textId="77777777" w:rsidR="00F52E16" w:rsidRPr="00F52E16" w:rsidRDefault="00F52E16" w:rsidP="00F52E16">
      <w:pPr>
        <w:rPr>
          <w:b/>
          <w:bCs/>
        </w:rPr>
      </w:pPr>
      <w:r w:rsidRPr="00F52E16">
        <w:rPr>
          <w:b/>
          <w:bCs/>
        </w:rPr>
        <w:t>Tagged Method</w:t>
      </w:r>
    </w:p>
    <w:p w14:paraId="3B960A1D" w14:textId="77777777" w:rsidR="00F52E16" w:rsidRPr="00F52E16" w:rsidRDefault="00F52E16" w:rsidP="00F52E16">
      <w:pPr>
        <w:rPr>
          <w:b/>
          <w:bCs/>
        </w:rPr>
      </w:pPr>
      <w:r w:rsidRPr="00F52E16">
        <w:rPr>
          <w:b/>
          <w:bCs/>
        </w:rPr>
        <w:t>/tagged – Get Posts with Tag</w:t>
      </w:r>
    </w:p>
    <w:p w14:paraId="060EC76A" w14:textId="77777777" w:rsidR="00F52E16" w:rsidRPr="00F52E16" w:rsidRDefault="00F52E16" w:rsidP="00F52E16">
      <w:r w:rsidRPr="00F52E16">
        <w:rPr>
          <w:b/>
          <w:bCs/>
        </w:rPr>
        <w:t>Examples</w:t>
      </w:r>
    </w:p>
    <w:p w14:paraId="0004EEED" w14:textId="77777777" w:rsidR="00F52E16" w:rsidRPr="00F52E16" w:rsidRDefault="00F52E16" w:rsidP="00F52E16">
      <w:pPr>
        <w:numPr>
          <w:ilvl w:val="0"/>
          <w:numId w:val="29"/>
        </w:numPr>
      </w:pPr>
      <w:r w:rsidRPr="00F52E16">
        <w:lastRenderedPageBreak/>
        <w:t>https://api.tumblr.com/v2/tagged?tag=gif</w:t>
      </w:r>
    </w:p>
    <w:p w14:paraId="584E9D2A" w14:textId="77777777" w:rsidR="00F52E16" w:rsidRPr="00F52E16" w:rsidRDefault="00F52E16" w:rsidP="00F52E16">
      <w:pPr>
        <w:numPr>
          <w:ilvl w:val="0"/>
          <w:numId w:val="29"/>
        </w:numPr>
      </w:pPr>
      <w:r w:rsidRPr="00F52E16">
        <w:t>https://api.tumblr.com/v2/tagged?tag=lol</w:t>
      </w:r>
    </w:p>
    <w:p w14:paraId="5AF02E66"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194"/>
        <w:gridCol w:w="2470"/>
        <w:gridCol w:w="3936"/>
      </w:tblGrid>
      <w:tr w:rsidR="00F52E16" w:rsidRPr="00F52E16" w14:paraId="253F531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30D419"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45A32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9070AD" w14:textId="77777777" w:rsidR="00F52E16" w:rsidRPr="00F52E16" w:rsidRDefault="00F52E16" w:rsidP="00F52E16">
            <w:pPr>
              <w:rPr>
                <w:b/>
                <w:bCs/>
              </w:rPr>
            </w:pPr>
            <w:r w:rsidRPr="00F52E16">
              <w:rPr>
                <w:b/>
                <w:bCs/>
              </w:rPr>
              <w:t>Authentication</w:t>
            </w:r>
          </w:p>
        </w:tc>
      </w:tr>
      <w:tr w:rsidR="00F52E16" w:rsidRPr="00F52E16" w14:paraId="7375681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63AD0B" w14:textId="77777777" w:rsidR="00F52E16" w:rsidRPr="00F52E16" w:rsidRDefault="00F52E16" w:rsidP="00F52E16">
            <w:r w:rsidRPr="00F52E16">
              <w:t>api.tumblr.com/v2/tagged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F232FF"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9B3CBA" w14:textId="77777777" w:rsidR="00F52E16" w:rsidRPr="00F52E16" w:rsidRDefault="00F52E16" w:rsidP="00F52E16">
            <w:hyperlink r:id="rId238" w:anchor="authentication" w:history="1">
              <w:r w:rsidRPr="00F52E16">
                <w:rPr>
                  <w:rStyle w:val="Kpr"/>
                </w:rPr>
                <w:t>API Key or OAuth</w:t>
              </w:r>
            </w:hyperlink>
          </w:p>
        </w:tc>
      </w:tr>
    </w:tbl>
    <w:p w14:paraId="7A27F161" w14:textId="77777777" w:rsidR="00F52E16" w:rsidRPr="00F52E16" w:rsidRDefault="00F52E16" w:rsidP="00F52E16">
      <w:pPr>
        <w:rPr>
          <w:b/>
          <w:bCs/>
        </w:rPr>
      </w:pPr>
      <w:r w:rsidRPr="00F52E16">
        <w:rPr>
          <w:b/>
          <w:bCs/>
        </w:rPr>
        <w:t>Request Parameters</w:t>
      </w:r>
    </w:p>
    <w:tbl>
      <w:tblPr>
        <w:tblW w:w="12600" w:type="dxa"/>
        <w:shd w:val="clear" w:color="auto" w:fill="FFFFFF"/>
        <w:tblCellMar>
          <w:left w:w="0" w:type="dxa"/>
          <w:right w:w="0" w:type="dxa"/>
        </w:tblCellMar>
        <w:tblLook w:val="04A0" w:firstRow="1" w:lastRow="0" w:firstColumn="1" w:lastColumn="0" w:noHBand="0" w:noVBand="1"/>
      </w:tblPr>
      <w:tblGrid>
        <w:gridCol w:w="2236"/>
        <w:gridCol w:w="1856"/>
        <w:gridCol w:w="4070"/>
        <w:gridCol w:w="2246"/>
        <w:gridCol w:w="2192"/>
      </w:tblGrid>
      <w:tr w:rsidR="00F52E16" w:rsidRPr="00F52E16" w14:paraId="4655835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64162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FB23F51"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433D0E8"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E21CE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77B0AAD" w14:textId="77777777" w:rsidR="00F52E16" w:rsidRPr="00F52E16" w:rsidRDefault="00F52E16" w:rsidP="00F52E16">
            <w:pPr>
              <w:rPr>
                <w:b/>
                <w:bCs/>
              </w:rPr>
            </w:pPr>
            <w:r w:rsidRPr="00F52E16">
              <w:rPr>
                <w:b/>
                <w:bCs/>
              </w:rPr>
              <w:t>Required?</w:t>
            </w:r>
          </w:p>
        </w:tc>
      </w:tr>
      <w:tr w:rsidR="00F52E16" w:rsidRPr="00F52E16" w14:paraId="0760137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9D4BA5" w14:textId="77777777" w:rsidR="00F52E16" w:rsidRPr="00F52E16" w:rsidRDefault="00F52E16" w:rsidP="00F52E16">
            <w:r w:rsidRPr="00F52E16">
              <w:rPr>
                <w:b/>
                <w:bCs/>
              </w:rPr>
              <w:t>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6BD00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17B91C" w14:textId="77777777" w:rsidR="00F52E16" w:rsidRPr="00F52E16" w:rsidRDefault="00F52E16" w:rsidP="00F52E16">
            <w:r w:rsidRPr="00F52E16">
              <w:t>The tag on the posts you'd like to retrieve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2565F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C51915" w14:textId="77777777" w:rsidR="00F52E16" w:rsidRPr="00F52E16" w:rsidRDefault="00F52E16" w:rsidP="00F52E16">
            <w:r w:rsidRPr="00F52E16">
              <w:t>Yes</w:t>
            </w:r>
          </w:p>
        </w:tc>
      </w:tr>
      <w:tr w:rsidR="00F52E16" w:rsidRPr="00F52E16" w14:paraId="7720C5F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D8B2F3" w14:textId="77777777" w:rsidR="00F52E16" w:rsidRPr="00F52E16" w:rsidRDefault="00F52E16" w:rsidP="00F52E16">
            <w:r w:rsidRPr="00F52E16">
              <w:rPr>
                <w:b/>
                <w:bCs/>
              </w:rPr>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55D684" w14:textId="77777777" w:rsidR="00F52E16" w:rsidRPr="00F52E16" w:rsidRDefault="00F52E16" w:rsidP="00F52E16">
            <w:r w:rsidRPr="00F52E16">
              <w:t>Integer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134F4E" w14:textId="77777777" w:rsidR="00F52E16" w:rsidRPr="00F52E16" w:rsidRDefault="00F52E16" w:rsidP="00F52E16">
            <w:r w:rsidRPr="00F52E16">
              <w:t>The timestamp of when you'd like to see posts before. If the Tag is a "featured" tag, use the "featured_timestamp" on the post object for pagination.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D65CE0" w14:textId="77777777" w:rsidR="00F52E16" w:rsidRPr="00F52E16" w:rsidRDefault="00F52E16" w:rsidP="00F52E16">
            <w:r w:rsidRPr="00F52E16">
              <w:t>Current timestamp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B5A250" w14:textId="77777777" w:rsidR="00F52E16" w:rsidRPr="00F52E16" w:rsidRDefault="00F52E16" w:rsidP="00F52E16">
            <w:r w:rsidRPr="00F52E16">
              <w:t>No</w:t>
            </w:r>
          </w:p>
        </w:tc>
      </w:tr>
      <w:tr w:rsidR="00F52E16" w:rsidRPr="00F52E16" w14:paraId="153340C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573254" w14:textId="77777777" w:rsidR="00F52E16" w:rsidRPr="00F52E16" w:rsidRDefault="00F52E16" w:rsidP="00F52E16">
            <w:r w:rsidRPr="00F52E16">
              <w:rPr>
                <w:b/>
                <w:bCs/>
              </w:rPr>
              <w:t>limit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3290C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E87749" w14:textId="77777777" w:rsidR="00F52E16" w:rsidRPr="00F52E16" w:rsidRDefault="00F52E16" w:rsidP="00F52E16">
            <w:r w:rsidRPr="00F52E16">
              <w:t>The number of results to return: 1–20, inclusive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34FB51" w14:textId="77777777" w:rsidR="00F52E16" w:rsidRPr="00F52E16" w:rsidRDefault="00F52E16" w:rsidP="00F52E16">
            <w:r w:rsidRPr="00F52E16">
              <w:t>20</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9A3D6D" w14:textId="77777777" w:rsidR="00F52E16" w:rsidRPr="00F52E16" w:rsidRDefault="00F52E16" w:rsidP="00F52E16">
            <w:r w:rsidRPr="00F52E16">
              <w:t>No</w:t>
            </w:r>
          </w:p>
        </w:tc>
      </w:tr>
      <w:tr w:rsidR="00F52E16" w:rsidRPr="00F52E16" w14:paraId="755EA57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483B3A"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1502D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1BB1E6" w14:textId="77777777" w:rsidR="00F52E16" w:rsidRPr="00F52E16" w:rsidRDefault="00F52E16" w:rsidP="00F52E16">
            <w:r w:rsidRPr="00F52E16">
              <w:t>Specifies the post format to return, other than HTML: text – Plain text, no HTML; raw – As entered by the user (no post-processing); if the user writes in Markdown, the Markdown will be returned rather than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84A7AF" w14:textId="77777777" w:rsidR="00F52E16" w:rsidRPr="00F52E16" w:rsidRDefault="00F52E16" w:rsidP="00F52E16">
            <w:r w:rsidRPr="00F52E16">
              <w:t>None (HTML)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21CA67" w14:textId="77777777" w:rsidR="00F52E16" w:rsidRPr="00F52E16" w:rsidRDefault="00F52E16" w:rsidP="00F52E16">
            <w:r w:rsidRPr="00F52E16">
              <w:t>No</w:t>
            </w:r>
          </w:p>
        </w:tc>
      </w:tr>
    </w:tbl>
    <w:p w14:paraId="4AFF7E9B" w14:textId="77777777" w:rsidR="00F52E16" w:rsidRPr="00F52E16" w:rsidRDefault="00F52E16" w:rsidP="00F52E16">
      <w:pPr>
        <w:rPr>
          <w:b/>
          <w:bCs/>
        </w:rPr>
      </w:pPr>
      <w:r w:rsidRPr="00F52E16">
        <w:rPr>
          <w:b/>
          <w:bCs/>
        </w:rPr>
        <w:t>Communities Methods</w:t>
      </w:r>
    </w:p>
    <w:p w14:paraId="46A8E430" w14:textId="77777777" w:rsidR="00F52E16" w:rsidRPr="00F52E16" w:rsidRDefault="00F52E16" w:rsidP="00F52E16">
      <w:r w:rsidRPr="00F52E16">
        <w:rPr>
          <w:rFonts w:ascii="Segoe UI Emoji" w:hAnsi="Segoe UI Emoji" w:cs="Segoe UI Emoji"/>
        </w:rPr>
        <w:lastRenderedPageBreak/>
        <w:t>⚠️</w:t>
      </w:r>
      <w:r w:rsidRPr="00F52E16">
        <w:t> </w:t>
      </w:r>
      <w:r w:rsidRPr="00F52E16">
        <w:rPr>
          <w:b/>
          <w:bCs/>
        </w:rPr>
        <w:t>NOTE:</w:t>
      </w:r>
      <w:r w:rsidRPr="00F52E16">
        <w:t> Communities is a brand new beta feature that's under active development. These endpoints may change in backwards-incompatible ways until the feature is fully released.</w:t>
      </w:r>
    </w:p>
    <w:p w14:paraId="5846E425" w14:textId="77777777" w:rsidR="00F52E16" w:rsidRPr="00F52E16" w:rsidRDefault="00F52E16" w:rsidP="00F52E16">
      <w:r w:rsidRPr="00F52E16">
        <w:t>Communities endpoints often require a "community handle" path parameter, which can be given in one of a few different forms:</w:t>
      </w:r>
    </w:p>
    <w:p w14:paraId="32AB500F" w14:textId="77777777" w:rsidR="00F52E16" w:rsidRPr="00F52E16" w:rsidRDefault="00F52E16" w:rsidP="00F52E16">
      <w:pPr>
        <w:numPr>
          <w:ilvl w:val="0"/>
          <w:numId w:val="30"/>
        </w:numPr>
      </w:pPr>
      <w:r w:rsidRPr="00F52E16">
        <w:t>The name of the community, without the double-@ prefix, i.e. communities-feedback.</w:t>
      </w:r>
    </w:p>
    <w:p w14:paraId="712B2983" w14:textId="77777777" w:rsidR="00F52E16" w:rsidRPr="00F52E16" w:rsidRDefault="00F52E16" w:rsidP="00F52E16">
      <w:pPr>
        <w:numPr>
          <w:ilvl w:val="0"/>
          <w:numId w:val="30"/>
        </w:numPr>
      </w:pPr>
      <w:r w:rsidRPr="00F52E16">
        <w:t>The community's unique Tumblr UUID, like </w:t>
      </w:r>
      <w:hyperlink r:id="rId239" w:anchor="blog-unique-identifiers" w:history="1">
        <w:r w:rsidRPr="00F52E16">
          <w:rPr>
            <w:rStyle w:val="Kpr"/>
          </w:rPr>
          <w:t>blog unique identifiers</w:t>
        </w:r>
      </w:hyperlink>
      <w:r w:rsidRPr="00F52E16">
        <w:t>. Community objects will include this.</w:t>
      </w:r>
    </w:p>
    <w:p w14:paraId="1FE46D2B" w14:textId="77777777" w:rsidR="00F52E16" w:rsidRPr="00F52E16" w:rsidRDefault="00F52E16" w:rsidP="00F52E16">
      <w:pPr>
        <w:rPr>
          <w:b/>
          <w:bCs/>
        </w:rPr>
      </w:pPr>
      <w:r w:rsidRPr="00F52E16">
        <w:rPr>
          <w:b/>
          <w:bCs/>
        </w:rPr>
        <w:t>GET /v2/communities - List joined communities</w:t>
      </w:r>
    </w:p>
    <w:p w14:paraId="193CD7BA"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6780"/>
        <w:gridCol w:w="2244"/>
        <w:gridCol w:w="3576"/>
      </w:tblGrid>
      <w:tr w:rsidR="00F52E16" w:rsidRPr="00F52E16" w14:paraId="2DE7484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2CAA86"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96BA1D"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B6E9F70" w14:textId="77777777" w:rsidR="00F52E16" w:rsidRPr="00F52E16" w:rsidRDefault="00F52E16" w:rsidP="00F52E16">
            <w:pPr>
              <w:rPr>
                <w:b/>
                <w:bCs/>
              </w:rPr>
            </w:pPr>
            <w:r w:rsidRPr="00F52E16">
              <w:rPr>
                <w:b/>
                <w:bCs/>
              </w:rPr>
              <w:t>Authentication</w:t>
            </w:r>
          </w:p>
        </w:tc>
      </w:tr>
      <w:tr w:rsidR="00F52E16" w:rsidRPr="00F52E16" w14:paraId="376F690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CDB028" w14:textId="77777777" w:rsidR="00F52E16" w:rsidRPr="00F52E16" w:rsidRDefault="00F52E16" w:rsidP="00F52E16">
            <w:r w:rsidRPr="00F52E16">
              <w:t>api.tumblr.com/v2/communities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EB9D84"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068028" w14:textId="77777777" w:rsidR="00F52E16" w:rsidRPr="00F52E16" w:rsidRDefault="00F52E16" w:rsidP="00F52E16">
            <w:hyperlink r:id="rId240" w:anchor="authentication" w:history="1">
              <w:r w:rsidRPr="00F52E16">
                <w:rPr>
                  <w:rStyle w:val="Kpr"/>
                </w:rPr>
                <w:t>OAuth</w:t>
              </w:r>
            </w:hyperlink>
          </w:p>
        </w:tc>
      </w:tr>
    </w:tbl>
    <w:p w14:paraId="481C298C" w14:textId="77777777" w:rsidR="00F52E16" w:rsidRPr="00F52E16" w:rsidRDefault="00F52E16" w:rsidP="00F52E16">
      <w:pPr>
        <w:rPr>
          <w:b/>
          <w:bCs/>
        </w:rPr>
      </w:pPr>
      <w:r w:rsidRPr="00F52E16">
        <w:rPr>
          <w:b/>
          <w:bCs/>
        </w:rPr>
        <w:t>Response</w:t>
      </w:r>
    </w:p>
    <w:p w14:paraId="7B72C60F" w14:textId="77777777" w:rsidR="00F52E16" w:rsidRPr="00F52E16" w:rsidRDefault="00F52E16" w:rsidP="00F52E16">
      <w:r w:rsidRPr="00F52E16">
        <w:t>The response field is an array of your joined communities. See </w:t>
      </w:r>
      <w:hyperlink r:id="rId241" w:anchor="get-v2communitiescommunity-handle---get-info-about-a-community" w:history="1">
        <w:r w:rsidRPr="00F52E16">
          <w:rPr>
            <w:rStyle w:val="Kpr"/>
          </w:rPr>
          <w:t>the next endpoint</w:t>
        </w:r>
      </w:hyperlink>
      <w:r w:rsidRPr="00F52E16">
        <w:t> for the community object definition.</w:t>
      </w:r>
    </w:p>
    <w:p w14:paraId="7D25245B" w14:textId="77777777" w:rsidR="00F52E16" w:rsidRPr="00F52E16" w:rsidRDefault="00F52E16" w:rsidP="00F52E16">
      <w:r w:rsidRPr="00F52E16">
        <w:t>{</w:t>
      </w:r>
    </w:p>
    <w:p w14:paraId="14F0C174" w14:textId="77777777" w:rsidR="00F52E16" w:rsidRPr="00F52E16" w:rsidRDefault="00F52E16" w:rsidP="00F52E16">
      <w:r w:rsidRPr="00F52E16">
        <w:tab/>
        <w:t>"meta": {</w:t>
      </w:r>
    </w:p>
    <w:p w14:paraId="733A457F" w14:textId="77777777" w:rsidR="00F52E16" w:rsidRPr="00F52E16" w:rsidRDefault="00F52E16" w:rsidP="00F52E16">
      <w:r w:rsidRPr="00F52E16">
        <w:tab/>
      </w:r>
      <w:r w:rsidRPr="00F52E16">
        <w:tab/>
        <w:t>"status": 200,</w:t>
      </w:r>
    </w:p>
    <w:p w14:paraId="1D89087C" w14:textId="77777777" w:rsidR="00F52E16" w:rsidRPr="00F52E16" w:rsidRDefault="00F52E16" w:rsidP="00F52E16">
      <w:r w:rsidRPr="00F52E16">
        <w:tab/>
      </w:r>
      <w:r w:rsidRPr="00F52E16">
        <w:tab/>
        <w:t>"msg": "OK"</w:t>
      </w:r>
    </w:p>
    <w:p w14:paraId="2D172D87" w14:textId="77777777" w:rsidR="00F52E16" w:rsidRPr="00F52E16" w:rsidRDefault="00F52E16" w:rsidP="00F52E16">
      <w:r w:rsidRPr="00F52E16">
        <w:tab/>
        <w:t>},</w:t>
      </w:r>
    </w:p>
    <w:p w14:paraId="6D3A5B86" w14:textId="77777777" w:rsidR="00F52E16" w:rsidRPr="00F52E16" w:rsidRDefault="00F52E16" w:rsidP="00F52E16">
      <w:r w:rsidRPr="00F52E16">
        <w:tab/>
        <w:t>"response": [</w:t>
      </w:r>
    </w:p>
    <w:p w14:paraId="72D60875" w14:textId="77777777" w:rsidR="00F52E16" w:rsidRPr="00F52E16" w:rsidRDefault="00F52E16" w:rsidP="00F52E16">
      <w:r w:rsidRPr="00F52E16">
        <w:t xml:space="preserve">        { ... }, // community object</w:t>
      </w:r>
    </w:p>
    <w:p w14:paraId="180F562F" w14:textId="77777777" w:rsidR="00F52E16" w:rsidRPr="00F52E16" w:rsidRDefault="00F52E16" w:rsidP="00F52E16">
      <w:r w:rsidRPr="00F52E16">
        <w:t xml:space="preserve">        { ... }, // community object</w:t>
      </w:r>
    </w:p>
    <w:p w14:paraId="1F6A0F49" w14:textId="77777777" w:rsidR="00F52E16" w:rsidRPr="00F52E16" w:rsidRDefault="00F52E16" w:rsidP="00F52E16">
      <w:r w:rsidRPr="00F52E16">
        <w:t xml:space="preserve">    ]</w:t>
      </w:r>
    </w:p>
    <w:p w14:paraId="42D91E90" w14:textId="77777777" w:rsidR="00F52E16" w:rsidRPr="00F52E16" w:rsidRDefault="00F52E16" w:rsidP="00F52E16">
      <w:r w:rsidRPr="00F52E16">
        <w:lastRenderedPageBreak/>
        <w:t>}</w:t>
      </w:r>
    </w:p>
    <w:p w14:paraId="1E765940" w14:textId="77777777" w:rsidR="00F52E16" w:rsidRPr="00F52E16" w:rsidRDefault="00F52E16" w:rsidP="00F52E16">
      <w:pPr>
        <w:rPr>
          <w:b/>
          <w:bCs/>
        </w:rPr>
      </w:pPr>
      <w:r w:rsidRPr="00F52E16">
        <w:rPr>
          <w:b/>
          <w:bCs/>
        </w:rPr>
        <w:t>GET /v2/communities/{community-handle} - Get info about a community</w:t>
      </w:r>
    </w:p>
    <w:p w14:paraId="3D4AA50C"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4B6046D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3AA8B0F"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A5A626"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E3E8A2" w14:textId="77777777" w:rsidR="00F52E16" w:rsidRPr="00F52E16" w:rsidRDefault="00F52E16" w:rsidP="00F52E16">
            <w:pPr>
              <w:rPr>
                <w:b/>
                <w:bCs/>
              </w:rPr>
            </w:pPr>
            <w:r w:rsidRPr="00F52E16">
              <w:rPr>
                <w:b/>
                <w:bCs/>
              </w:rPr>
              <w:t>Authentication</w:t>
            </w:r>
          </w:p>
        </w:tc>
      </w:tr>
      <w:tr w:rsidR="00F52E16" w:rsidRPr="00F52E16" w14:paraId="46CCBB6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89DA6E" w14:textId="77777777" w:rsidR="00F52E16" w:rsidRPr="00F52E16" w:rsidRDefault="00F52E16" w:rsidP="00F52E16">
            <w:r w:rsidRPr="00F52E16">
              <w:t>api.tumblr.com/v2/communities/{community-handle}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8D7645"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FEF368" w14:textId="77777777" w:rsidR="00F52E16" w:rsidRPr="00F52E16" w:rsidRDefault="00F52E16" w:rsidP="00F52E16">
            <w:hyperlink r:id="rId242" w:anchor="authentication" w:history="1">
              <w:r w:rsidRPr="00F52E16">
                <w:rPr>
                  <w:rStyle w:val="Kpr"/>
                </w:rPr>
                <w:t>OAuth</w:t>
              </w:r>
            </w:hyperlink>
          </w:p>
        </w:tc>
      </w:tr>
    </w:tbl>
    <w:p w14:paraId="373EBB28"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4DCABE4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9ECBB6"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2FA11A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85371E"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A0844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3FFF79B" w14:textId="77777777" w:rsidR="00F52E16" w:rsidRPr="00F52E16" w:rsidRDefault="00F52E16" w:rsidP="00F52E16">
            <w:pPr>
              <w:rPr>
                <w:b/>
                <w:bCs/>
              </w:rPr>
            </w:pPr>
            <w:r w:rsidRPr="00F52E16">
              <w:rPr>
                <w:b/>
                <w:bCs/>
              </w:rPr>
              <w:t>Required?</w:t>
            </w:r>
          </w:p>
        </w:tc>
      </w:tr>
      <w:tr w:rsidR="00F52E16" w:rsidRPr="00F52E16" w14:paraId="4677000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F2F392"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772E5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3879B8" w14:textId="77777777" w:rsidR="00F52E16" w:rsidRPr="00F52E16" w:rsidRDefault="00F52E16" w:rsidP="00F52E16">
            <w:r w:rsidRPr="00F52E16">
              <w:t>The community handle, see </w:t>
            </w:r>
            <w:hyperlink r:id="rId243"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A26CB2"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30D563" w14:textId="77777777" w:rsidR="00F52E16" w:rsidRPr="00F52E16" w:rsidRDefault="00F52E16" w:rsidP="00F52E16">
            <w:r w:rsidRPr="00F52E16">
              <w:t>Yes</w:t>
            </w:r>
          </w:p>
        </w:tc>
      </w:tr>
    </w:tbl>
    <w:p w14:paraId="5E489D7A" w14:textId="77777777" w:rsidR="00F52E16" w:rsidRPr="00F52E16" w:rsidRDefault="00F52E16" w:rsidP="00F52E16">
      <w:pPr>
        <w:rPr>
          <w:b/>
          <w:bCs/>
        </w:rPr>
      </w:pPr>
      <w:r w:rsidRPr="00F52E16">
        <w:rPr>
          <w:b/>
          <w:bCs/>
        </w:rPr>
        <w:t>Request Query Parameters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172CD18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CE2D1C"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A5523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4F763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A7740AC"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BF8E9C3" w14:textId="77777777" w:rsidR="00F52E16" w:rsidRPr="00F52E16" w:rsidRDefault="00F52E16" w:rsidP="00F52E16">
            <w:pPr>
              <w:rPr>
                <w:b/>
                <w:bCs/>
              </w:rPr>
            </w:pPr>
            <w:r w:rsidRPr="00F52E16">
              <w:rPr>
                <w:b/>
                <w:bCs/>
              </w:rPr>
              <w:t>Required?</w:t>
            </w:r>
          </w:p>
        </w:tc>
      </w:tr>
      <w:tr w:rsidR="00F52E16" w:rsidRPr="00F52E16" w14:paraId="38CB4D8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6F1344" w14:textId="77777777" w:rsidR="00F52E16" w:rsidRPr="00F52E16" w:rsidRDefault="00F52E16" w:rsidP="00F52E16">
            <w:r w:rsidRPr="00F52E16">
              <w:rPr>
                <w:b/>
                <w:bCs/>
              </w:rPr>
              <w:t>context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42EEC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CED7F4" w14:textId="77777777" w:rsidR="00F52E16" w:rsidRPr="00F52E16" w:rsidRDefault="00F52E16" w:rsidP="00F52E16">
            <w:r w:rsidRPr="00F52E16">
              <w:t>The context of what the info will be used for,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3F840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B9F3D0" w14:textId="77777777" w:rsidR="00F52E16" w:rsidRPr="00F52E16" w:rsidRDefault="00F52E16" w:rsidP="00F52E16">
            <w:r w:rsidRPr="00F52E16">
              <w:t>No</w:t>
            </w:r>
          </w:p>
        </w:tc>
      </w:tr>
    </w:tbl>
    <w:p w14:paraId="6A69FB26" w14:textId="77777777" w:rsidR="00F52E16" w:rsidRPr="00F52E16" w:rsidRDefault="00F52E16" w:rsidP="00F52E16">
      <w:r w:rsidRPr="00F52E16">
        <w:t>The context request parameter can be set to edit (i.e. ?context=edit) to get additional editable parts of the community, like its settings.</w:t>
      </w:r>
    </w:p>
    <w:p w14:paraId="7ED4C91A" w14:textId="77777777" w:rsidR="00F52E16" w:rsidRPr="00F52E16" w:rsidRDefault="00F52E16" w:rsidP="00F52E16">
      <w:pPr>
        <w:rPr>
          <w:b/>
          <w:bCs/>
        </w:rPr>
      </w:pPr>
      <w:r w:rsidRPr="00F52E16">
        <w:rPr>
          <w:b/>
          <w:bCs/>
        </w:rPr>
        <w:t>Response</w:t>
      </w:r>
    </w:p>
    <w:p w14:paraId="4433E4A7" w14:textId="77777777" w:rsidR="00F52E16" w:rsidRPr="00F52E16" w:rsidRDefault="00F52E16" w:rsidP="00F52E16">
      <w:r w:rsidRPr="00F52E16">
        <w:t>Community objects contain these fields in the "full" version of the object. Some of them are only visible to certain roles or specific situations.</w:t>
      </w:r>
    </w:p>
    <w:p w14:paraId="15D7BE67" w14:textId="77777777" w:rsidR="00F52E16" w:rsidRPr="00F52E16" w:rsidRDefault="00F52E16" w:rsidP="00F52E16">
      <w:r w:rsidRPr="00F52E16">
        <w:t>The "short" abbreviated version of the community object contains only name, uuid, title, member_count, mention_tag, can_view, and avatar_image.</w:t>
      </w:r>
    </w:p>
    <w:tbl>
      <w:tblPr>
        <w:tblW w:w="12600" w:type="dxa"/>
        <w:shd w:val="clear" w:color="auto" w:fill="FFFFFF"/>
        <w:tblCellMar>
          <w:left w:w="0" w:type="dxa"/>
          <w:right w:w="0" w:type="dxa"/>
        </w:tblCellMar>
        <w:tblLook w:val="04A0" w:firstRow="1" w:lastRow="0" w:firstColumn="1" w:lastColumn="0" w:noHBand="0" w:noVBand="1"/>
      </w:tblPr>
      <w:tblGrid>
        <w:gridCol w:w="4715"/>
        <w:gridCol w:w="1737"/>
        <w:gridCol w:w="4240"/>
        <w:gridCol w:w="1908"/>
      </w:tblGrid>
      <w:tr w:rsidR="00F52E16" w:rsidRPr="00F52E16" w14:paraId="05B4090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B01FD5" w14:textId="77777777" w:rsidR="00F52E16" w:rsidRPr="00F52E16" w:rsidRDefault="00F52E16" w:rsidP="00F52E16">
            <w:pPr>
              <w:rPr>
                <w:b/>
                <w:bCs/>
              </w:rPr>
            </w:pPr>
            <w:r w:rsidRPr="00F52E16">
              <w:rPr>
                <w:b/>
                <w:bCs/>
              </w:rPr>
              <w:lastRenderedPageBreak/>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C1DA8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AE8ACE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3E078A" w14:textId="77777777" w:rsidR="00F52E16" w:rsidRPr="00F52E16" w:rsidRDefault="00F52E16" w:rsidP="00F52E16">
            <w:pPr>
              <w:rPr>
                <w:b/>
                <w:bCs/>
              </w:rPr>
            </w:pPr>
            <w:r w:rsidRPr="00F52E16">
              <w:rPr>
                <w:b/>
                <w:bCs/>
              </w:rPr>
              <w:t>Visibility</w:t>
            </w:r>
          </w:p>
        </w:tc>
      </w:tr>
      <w:tr w:rsidR="00F52E16" w:rsidRPr="00F52E16" w14:paraId="64207ED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CA5D54" w14:textId="77777777" w:rsidR="00F52E16" w:rsidRPr="00F52E16" w:rsidRDefault="00F52E16" w:rsidP="00F52E16">
            <w:r w:rsidRPr="00F52E16">
              <w:rPr>
                <w:b/>
                <w:bCs/>
              </w:rPr>
              <w:t>name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6B43E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19777F" w14:textId="77777777" w:rsidR="00F52E16" w:rsidRPr="00F52E16" w:rsidRDefault="00F52E16" w:rsidP="00F52E16">
            <w:r w:rsidRPr="00F52E16">
              <w:t>The name/handle of the community, without the double-@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0A16FA" w14:textId="77777777" w:rsidR="00F52E16" w:rsidRPr="00F52E16" w:rsidRDefault="00F52E16" w:rsidP="00F52E16">
            <w:r w:rsidRPr="00F52E16">
              <w:t>Visible to all</w:t>
            </w:r>
          </w:p>
        </w:tc>
      </w:tr>
      <w:tr w:rsidR="00F52E16" w:rsidRPr="00F52E16" w14:paraId="0F029F0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AEC80F" w14:textId="77777777" w:rsidR="00F52E16" w:rsidRPr="00F52E16" w:rsidRDefault="00F52E16" w:rsidP="00F52E16">
            <w:r w:rsidRPr="00F52E16">
              <w:rPr>
                <w:b/>
                <w:bCs/>
              </w:rPr>
              <w:t>uuid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3DCC0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C8130F" w14:textId="77777777" w:rsidR="00F52E16" w:rsidRPr="00F52E16" w:rsidRDefault="00F52E16" w:rsidP="00F52E16">
            <w:r w:rsidRPr="00F52E16">
              <w:t>The </w:t>
            </w:r>
            <w:hyperlink r:id="rId244" w:anchor="blog-unique-identifiers" w:history="1">
              <w:r w:rsidRPr="00F52E16">
                <w:rPr>
                  <w:rStyle w:val="Kpr"/>
                </w:rPr>
                <w:t>unique identifier</w:t>
              </w:r>
            </w:hyperlink>
            <w:r w:rsidRPr="00F52E16">
              <w:t>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901858" w14:textId="77777777" w:rsidR="00F52E16" w:rsidRPr="00F52E16" w:rsidRDefault="00F52E16" w:rsidP="00F52E16">
            <w:r w:rsidRPr="00F52E16">
              <w:t>Visible to all</w:t>
            </w:r>
          </w:p>
        </w:tc>
      </w:tr>
      <w:tr w:rsidR="00F52E16" w:rsidRPr="00F52E16" w14:paraId="47DF6AD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9C2FE0"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E59E2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F05EA2" w14:textId="77777777" w:rsidR="00F52E16" w:rsidRPr="00F52E16" w:rsidRDefault="00F52E16" w:rsidP="00F52E16">
            <w:r w:rsidRPr="00F52E16">
              <w:t>The title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6B566E" w14:textId="77777777" w:rsidR="00F52E16" w:rsidRPr="00F52E16" w:rsidRDefault="00F52E16" w:rsidP="00F52E16">
            <w:r w:rsidRPr="00F52E16">
              <w:t>Visible to all</w:t>
            </w:r>
          </w:p>
        </w:tc>
      </w:tr>
      <w:tr w:rsidR="00F52E16" w:rsidRPr="00F52E16" w14:paraId="67BA3FD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1197E2"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FCAFA3"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EAE7B1" w14:textId="77777777" w:rsidR="00F52E16" w:rsidRPr="00F52E16" w:rsidRDefault="00F52E16" w:rsidP="00F52E16">
            <w:r w:rsidRPr="00F52E16">
              <w:t>The description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C7454C" w14:textId="77777777" w:rsidR="00F52E16" w:rsidRPr="00F52E16" w:rsidRDefault="00F52E16" w:rsidP="00F52E16">
            <w:r w:rsidRPr="00F52E16">
              <w:t>Visible to all</w:t>
            </w:r>
          </w:p>
        </w:tc>
      </w:tr>
      <w:tr w:rsidR="00F52E16" w:rsidRPr="00F52E16" w14:paraId="7244E6A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2FDCAA" w14:textId="77777777" w:rsidR="00F52E16" w:rsidRPr="00F52E16" w:rsidRDefault="00F52E16" w:rsidP="00F52E16">
            <w:r w:rsidRPr="00F52E16">
              <w:rPr>
                <w:b/>
                <w:bCs/>
              </w:rPr>
              <w:t>about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31637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C28474" w14:textId="77777777" w:rsidR="00F52E16" w:rsidRPr="00F52E16" w:rsidRDefault="00F52E16" w:rsidP="00F52E16">
            <w:r w:rsidRPr="00F52E16">
              <w:t>The About information of the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605260" w14:textId="77777777" w:rsidR="00F52E16" w:rsidRPr="00F52E16" w:rsidRDefault="00F52E16" w:rsidP="00F52E16">
            <w:r w:rsidRPr="00F52E16">
              <w:t>Visible to all</w:t>
            </w:r>
          </w:p>
        </w:tc>
      </w:tr>
      <w:tr w:rsidR="00F52E16" w:rsidRPr="00F52E16" w14:paraId="5B3454D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512381" w14:textId="77777777" w:rsidR="00F52E16" w:rsidRPr="00F52E16" w:rsidRDefault="00F52E16" w:rsidP="00F52E16">
            <w:r w:rsidRPr="00F52E16">
              <w:rPr>
                <w:b/>
                <w:bCs/>
              </w:rPr>
              <w:t>guidelines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CBE481"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09FE22" w14:textId="77777777" w:rsidR="00F52E16" w:rsidRPr="00F52E16" w:rsidRDefault="00F52E16" w:rsidP="00F52E16">
            <w:r w:rsidRPr="00F52E16">
              <w:t>An array of strings, each a community guideline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672CF3" w14:textId="77777777" w:rsidR="00F52E16" w:rsidRPr="00F52E16" w:rsidRDefault="00F52E16" w:rsidP="00F52E16">
            <w:r w:rsidRPr="00F52E16">
              <w:t>Visible to all</w:t>
            </w:r>
          </w:p>
        </w:tc>
      </w:tr>
      <w:tr w:rsidR="00F52E16" w:rsidRPr="00F52E16" w14:paraId="36938A1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A8CCC0" w14:textId="77777777" w:rsidR="00F52E16" w:rsidRPr="00F52E16" w:rsidRDefault="00F52E16" w:rsidP="00F52E16">
            <w:r w:rsidRPr="00F52E16">
              <w:rPr>
                <w:b/>
                <w:bCs/>
              </w:rPr>
              <w:t>visibility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C39E2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96B45B" w14:textId="77777777" w:rsidR="00F52E16" w:rsidRPr="00F52E16" w:rsidRDefault="00F52E16" w:rsidP="00F52E16">
            <w:r w:rsidRPr="00F52E16">
              <w:t>The community's visibility, public or private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91CDDE" w14:textId="77777777" w:rsidR="00F52E16" w:rsidRPr="00F52E16" w:rsidRDefault="00F52E16" w:rsidP="00F52E16">
            <w:r w:rsidRPr="00F52E16">
              <w:t>Visible to all</w:t>
            </w:r>
          </w:p>
        </w:tc>
      </w:tr>
      <w:tr w:rsidR="00F52E16" w:rsidRPr="00F52E16" w14:paraId="5BB44E7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24DF3B" w14:textId="77777777" w:rsidR="00F52E16" w:rsidRPr="00F52E16" w:rsidRDefault="00F52E16" w:rsidP="00F52E16">
            <w:r w:rsidRPr="00F52E16">
              <w:rPr>
                <w:b/>
                <w:bCs/>
              </w:rPr>
              <w:t>member_count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94BC9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13C4C0" w14:textId="77777777" w:rsidR="00F52E16" w:rsidRPr="00F52E16" w:rsidRDefault="00F52E16" w:rsidP="00F52E16">
            <w:r w:rsidRPr="00F52E16">
              <w:t>How many members are in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6FAFB3" w14:textId="77777777" w:rsidR="00F52E16" w:rsidRPr="00F52E16" w:rsidRDefault="00F52E16" w:rsidP="00F52E16">
            <w:r w:rsidRPr="00F52E16">
              <w:t>Visible to all</w:t>
            </w:r>
          </w:p>
        </w:tc>
      </w:tr>
      <w:tr w:rsidR="00F52E16" w:rsidRPr="00F52E16" w14:paraId="0EEB144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F33801A" w14:textId="77777777" w:rsidR="00F52E16" w:rsidRPr="00F52E16" w:rsidRDefault="00F52E16" w:rsidP="00F52E16">
            <w:r w:rsidRPr="00F52E16">
              <w:rPr>
                <w:b/>
                <w:bCs/>
              </w:rPr>
              <w:t>members_online_count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C640DB"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B3027B" w14:textId="77777777" w:rsidR="00F52E16" w:rsidRPr="00F52E16" w:rsidRDefault="00F52E16" w:rsidP="00F52E16">
            <w:r w:rsidRPr="00F52E16">
              <w:t>How many members are "online" now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72D1E5" w14:textId="77777777" w:rsidR="00F52E16" w:rsidRPr="00F52E16" w:rsidRDefault="00F52E16" w:rsidP="00F52E16">
            <w:r w:rsidRPr="00F52E16">
              <w:t>Visible to all</w:t>
            </w:r>
          </w:p>
        </w:tc>
      </w:tr>
      <w:tr w:rsidR="00F52E16" w:rsidRPr="00F52E16" w14:paraId="5B8D1D2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761A0C" w14:textId="77777777" w:rsidR="00F52E16" w:rsidRPr="00F52E16" w:rsidRDefault="00F52E16" w:rsidP="00F52E16">
            <w:r w:rsidRPr="00F52E16">
              <w:rPr>
                <w:b/>
                <w:bCs/>
              </w:rPr>
              <w:t>mention_tag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D21CE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AC4634" w14:textId="77777777" w:rsidR="00F52E16" w:rsidRPr="00F52E16" w:rsidRDefault="00F52E16" w:rsidP="00F52E16">
            <w:r w:rsidRPr="00F52E16">
              <w:t>The handle of the community, with the double-@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0E02C5" w14:textId="77777777" w:rsidR="00F52E16" w:rsidRPr="00F52E16" w:rsidRDefault="00F52E16" w:rsidP="00F52E16">
            <w:r w:rsidRPr="00F52E16">
              <w:t>Visible to all</w:t>
            </w:r>
          </w:p>
        </w:tc>
      </w:tr>
      <w:tr w:rsidR="00F52E16" w:rsidRPr="00F52E16" w14:paraId="0E4DEB9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A435FC" w14:textId="77777777" w:rsidR="00F52E16" w:rsidRPr="00F52E16" w:rsidRDefault="00F52E16" w:rsidP="00F52E16">
            <w:r w:rsidRPr="00F52E16">
              <w:rPr>
                <w:b/>
                <w:bCs/>
              </w:rPr>
              <w:t>is_member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B7F61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67A4C5" w14:textId="77777777" w:rsidR="00F52E16" w:rsidRPr="00F52E16" w:rsidRDefault="00F52E16" w:rsidP="00F52E16">
            <w:r w:rsidRPr="00F52E16">
              <w:t>Whether the current user is a member of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28F50F" w14:textId="77777777" w:rsidR="00F52E16" w:rsidRPr="00F52E16" w:rsidRDefault="00F52E16" w:rsidP="00F52E16">
            <w:r w:rsidRPr="00F52E16">
              <w:t>Visible to all</w:t>
            </w:r>
          </w:p>
        </w:tc>
      </w:tr>
      <w:tr w:rsidR="00F52E16" w:rsidRPr="00F52E16" w14:paraId="6E6AB0A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548B20" w14:textId="77777777" w:rsidR="00F52E16" w:rsidRPr="00F52E16" w:rsidRDefault="00F52E16" w:rsidP="00F52E16">
            <w:r w:rsidRPr="00F52E16">
              <w:rPr>
                <w:b/>
                <w:bCs/>
              </w:rPr>
              <w:lastRenderedPageBreak/>
              <w:t>can_view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6A2117"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8460B9" w14:textId="77777777" w:rsidR="00F52E16" w:rsidRPr="00F52E16" w:rsidRDefault="00F52E16" w:rsidP="00F52E16">
            <w:r w:rsidRPr="00F52E16">
              <w:t>Whether the community can be viewed by the current user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7F6C4D" w14:textId="77777777" w:rsidR="00F52E16" w:rsidRPr="00F52E16" w:rsidRDefault="00F52E16" w:rsidP="00F52E16">
            <w:r w:rsidRPr="00F52E16">
              <w:t>Visible to all</w:t>
            </w:r>
          </w:p>
        </w:tc>
      </w:tr>
      <w:tr w:rsidR="00F52E16" w:rsidRPr="00F52E16" w14:paraId="7801867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088324" w14:textId="77777777" w:rsidR="00F52E16" w:rsidRPr="00F52E16" w:rsidRDefault="00F52E16" w:rsidP="00F52E16">
            <w:r w:rsidRPr="00F52E16">
              <w:rPr>
                <w:b/>
                <w:bCs/>
              </w:rPr>
              <w:t>can_post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9BA8A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A23828" w14:textId="77777777" w:rsidR="00F52E16" w:rsidRPr="00F52E16" w:rsidRDefault="00F52E16" w:rsidP="00F52E16">
            <w:r w:rsidRPr="00F52E16">
              <w:t>Whether the current user can post to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512B93" w14:textId="77777777" w:rsidR="00F52E16" w:rsidRPr="00F52E16" w:rsidRDefault="00F52E16" w:rsidP="00F52E16">
            <w:r w:rsidRPr="00F52E16">
              <w:t>Visible to all</w:t>
            </w:r>
          </w:p>
        </w:tc>
      </w:tr>
      <w:tr w:rsidR="00F52E16" w:rsidRPr="00F52E16" w14:paraId="63CBA1B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903175" w14:textId="77777777" w:rsidR="00F52E16" w:rsidRPr="00F52E16" w:rsidRDefault="00F52E16" w:rsidP="00F52E16">
            <w:r w:rsidRPr="00F52E16">
              <w:rPr>
                <w:b/>
                <w:bCs/>
              </w:rPr>
              <w:t>can_edit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C6588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400D97" w14:textId="77777777" w:rsidR="00F52E16" w:rsidRPr="00F52E16" w:rsidRDefault="00F52E16" w:rsidP="00F52E16">
            <w:r w:rsidRPr="00F52E16">
              <w:t>Whether the current user can edit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5610B4" w14:textId="77777777" w:rsidR="00F52E16" w:rsidRPr="00F52E16" w:rsidRDefault="00F52E16" w:rsidP="00F52E16">
            <w:r w:rsidRPr="00F52E16">
              <w:t>Visible to all</w:t>
            </w:r>
          </w:p>
        </w:tc>
      </w:tr>
      <w:tr w:rsidR="00F52E16" w:rsidRPr="00F52E16" w14:paraId="11DE2C9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0862B2" w14:textId="77777777" w:rsidR="00F52E16" w:rsidRPr="00F52E16" w:rsidRDefault="00F52E16" w:rsidP="00F52E16">
            <w:r w:rsidRPr="00F52E16">
              <w:rPr>
                <w:b/>
                <w:bCs/>
              </w:rPr>
              <w:t>can_interact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BEFF62"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583FB2" w14:textId="77777777" w:rsidR="00F52E16" w:rsidRPr="00F52E16" w:rsidRDefault="00F52E16" w:rsidP="00F52E16">
            <w:r w:rsidRPr="00F52E16">
              <w:t>Whether the current user can interact with the posts in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907B7D" w14:textId="77777777" w:rsidR="00F52E16" w:rsidRPr="00F52E16" w:rsidRDefault="00F52E16" w:rsidP="00F52E16">
            <w:r w:rsidRPr="00F52E16">
              <w:t>Visible to all</w:t>
            </w:r>
          </w:p>
        </w:tc>
      </w:tr>
      <w:tr w:rsidR="00F52E16" w:rsidRPr="00F52E16" w14:paraId="6785A4D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60C5CB" w14:textId="77777777" w:rsidR="00F52E16" w:rsidRPr="00F52E16" w:rsidRDefault="00F52E16" w:rsidP="00F52E16">
            <w:r w:rsidRPr="00F52E16">
              <w:rPr>
                <w:b/>
                <w:bCs/>
              </w:rPr>
              <w:t>can_invite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90ADA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6390C8" w14:textId="77777777" w:rsidR="00F52E16" w:rsidRPr="00F52E16" w:rsidRDefault="00F52E16" w:rsidP="00F52E16">
            <w:r w:rsidRPr="00F52E16">
              <w:t>Whether the current user can invite others to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B5EE5A" w14:textId="77777777" w:rsidR="00F52E16" w:rsidRPr="00F52E16" w:rsidRDefault="00F52E16" w:rsidP="00F52E16">
            <w:r w:rsidRPr="00F52E16">
              <w:t>Visible to all</w:t>
            </w:r>
          </w:p>
        </w:tc>
      </w:tr>
      <w:tr w:rsidR="00F52E16" w:rsidRPr="00F52E16" w14:paraId="5A43E21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109E03" w14:textId="77777777" w:rsidR="00F52E16" w:rsidRPr="00F52E16" w:rsidRDefault="00F52E16" w:rsidP="00F52E16">
            <w:r w:rsidRPr="00F52E16">
              <w:rPr>
                <w:b/>
                <w:bCs/>
              </w:rPr>
              <w:t>can_view_comments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8A9E2C"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E2E9F5" w14:textId="77777777" w:rsidR="00F52E16" w:rsidRPr="00F52E16" w:rsidRDefault="00F52E16" w:rsidP="00F52E16">
            <w:r w:rsidRPr="00F52E16">
              <w:t>Whether the current user can view comments in posts in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362C08" w14:textId="77777777" w:rsidR="00F52E16" w:rsidRPr="00F52E16" w:rsidRDefault="00F52E16" w:rsidP="00F52E16">
            <w:r w:rsidRPr="00F52E16">
              <w:t>Visible to all</w:t>
            </w:r>
          </w:p>
        </w:tc>
      </w:tr>
      <w:tr w:rsidR="00F52E16" w:rsidRPr="00F52E16" w14:paraId="55C0BFD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451BCA" w14:textId="77777777" w:rsidR="00F52E16" w:rsidRPr="00F52E16" w:rsidRDefault="00F52E16" w:rsidP="00F52E16">
            <w:r w:rsidRPr="00F52E16">
              <w:rPr>
                <w:b/>
                <w:bCs/>
              </w:rPr>
              <w:t>post_count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47FE41"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F1F6C7" w14:textId="77777777" w:rsidR="00F52E16" w:rsidRPr="00F52E16" w:rsidRDefault="00F52E16" w:rsidP="00F52E16">
            <w:r w:rsidRPr="00F52E16">
              <w:t>The number of posts published in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95112D" w14:textId="77777777" w:rsidR="00F52E16" w:rsidRPr="00F52E16" w:rsidRDefault="00F52E16" w:rsidP="00F52E16">
            <w:r w:rsidRPr="00F52E16">
              <w:t>Visible to all</w:t>
            </w:r>
          </w:p>
        </w:tc>
      </w:tr>
      <w:tr w:rsidR="00F52E16" w:rsidRPr="00F52E16" w14:paraId="73E8140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8D7D4A" w14:textId="77777777" w:rsidR="00F52E16" w:rsidRPr="00F52E16" w:rsidRDefault="00F52E16" w:rsidP="00F52E16">
            <w:r w:rsidRPr="00F52E16">
              <w:rPr>
                <w:b/>
                <w:bCs/>
              </w:rPr>
              <w:t>unread_post_count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0C7152"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645723" w14:textId="77777777" w:rsidR="00F52E16" w:rsidRPr="00F52E16" w:rsidRDefault="00F52E16" w:rsidP="00F52E16">
            <w:r w:rsidRPr="00F52E16">
              <w:t>The number of "unread" posts for the current user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6FDFC4" w14:textId="77777777" w:rsidR="00F52E16" w:rsidRPr="00F52E16" w:rsidRDefault="00F52E16" w:rsidP="00F52E16">
            <w:r w:rsidRPr="00F52E16">
              <w:t>Visible to all</w:t>
            </w:r>
          </w:p>
        </w:tc>
      </w:tr>
      <w:tr w:rsidR="00F52E16" w:rsidRPr="00F52E16" w14:paraId="4C9E0F2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5548BB"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D3EEE5"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80B38A" w14:textId="77777777" w:rsidR="00F52E16" w:rsidRPr="00F52E16" w:rsidRDefault="00F52E16" w:rsidP="00F52E16">
            <w:r w:rsidRPr="00F52E16">
              <w:t>The tags used to describe this community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7481A2" w14:textId="77777777" w:rsidR="00F52E16" w:rsidRPr="00F52E16" w:rsidRDefault="00F52E16" w:rsidP="00F52E16">
            <w:r w:rsidRPr="00F52E16">
              <w:t>Visible to all</w:t>
            </w:r>
          </w:p>
        </w:tc>
      </w:tr>
      <w:tr w:rsidR="00F52E16" w:rsidRPr="00F52E16" w14:paraId="164EB31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B802D6" w14:textId="77777777" w:rsidR="00F52E16" w:rsidRPr="00F52E16" w:rsidRDefault="00F52E16" w:rsidP="00F52E16">
            <w:r w:rsidRPr="00F52E16">
              <w:rPr>
                <w:b/>
                <w:bCs/>
              </w:rPr>
              <w:lastRenderedPageBreak/>
              <w:t>created_ts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C51CA5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CD774E" w14:textId="77777777" w:rsidR="00F52E16" w:rsidRPr="00F52E16" w:rsidRDefault="00F52E16" w:rsidP="00F52E16">
            <w:r w:rsidRPr="00F52E16">
              <w:t>The unix epoch timestamp of when this community was created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66A82D" w14:textId="77777777" w:rsidR="00F52E16" w:rsidRPr="00F52E16" w:rsidRDefault="00F52E16" w:rsidP="00F52E16">
            <w:r w:rsidRPr="00F52E16">
              <w:t>Visible to all</w:t>
            </w:r>
          </w:p>
        </w:tc>
      </w:tr>
      <w:tr w:rsidR="00F52E16" w:rsidRPr="00F52E16" w14:paraId="1DB4353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388298" w14:textId="77777777" w:rsidR="00F52E16" w:rsidRPr="00F52E16" w:rsidRDefault="00F52E16" w:rsidP="00F52E16">
            <w:r w:rsidRPr="00F52E16">
              <w:rPr>
                <w:b/>
                <w:bCs/>
              </w:rPr>
              <w:t>invitation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F6DEE1"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7D13987" w14:textId="77777777" w:rsidR="00F52E16" w:rsidRPr="00F52E16" w:rsidRDefault="00F52E16" w:rsidP="00F52E16">
            <w:r w:rsidRPr="00F52E16">
              <w:t>Information about the current user's invitation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98B714" w14:textId="77777777" w:rsidR="00F52E16" w:rsidRPr="00F52E16" w:rsidRDefault="00F52E16" w:rsidP="00F52E16">
            <w:r w:rsidRPr="00F52E16">
              <w:t>Visible if the user has an invitation</w:t>
            </w:r>
          </w:p>
        </w:tc>
      </w:tr>
      <w:tr w:rsidR="00F52E16" w:rsidRPr="00F52E16" w14:paraId="4BD7F88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6B16C4" w14:textId="77777777" w:rsidR="00F52E16" w:rsidRPr="00F52E16" w:rsidRDefault="00F52E16" w:rsidP="00F52E16">
            <w:r w:rsidRPr="00F52E16">
              <w:rPr>
                <w:b/>
                <w:bCs/>
              </w:rPr>
              <w:t>handle_can_change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551A1F"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D7E497" w14:textId="77777777" w:rsidR="00F52E16" w:rsidRPr="00F52E16" w:rsidRDefault="00F52E16" w:rsidP="00F52E16">
            <w:r w:rsidRPr="00F52E16">
              <w:t>Whether the community handle can be changed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6939B7" w14:textId="77777777" w:rsidR="00F52E16" w:rsidRPr="00F52E16" w:rsidRDefault="00F52E16" w:rsidP="00F52E16">
            <w:r w:rsidRPr="00F52E16">
              <w:t>Visible to admins in "edit" context</w:t>
            </w:r>
          </w:p>
        </w:tc>
      </w:tr>
      <w:tr w:rsidR="00F52E16" w:rsidRPr="00F52E16" w14:paraId="5DD4436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66EF3F" w14:textId="77777777" w:rsidR="00F52E16" w:rsidRPr="00F52E16" w:rsidRDefault="00F52E16" w:rsidP="00F52E16">
            <w:r w:rsidRPr="00F52E16">
              <w:rPr>
                <w:b/>
                <w:bCs/>
              </w:rPr>
              <w:t>handle_next_change_ts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F51C4E"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4B9CB4" w14:textId="77777777" w:rsidR="00F52E16" w:rsidRPr="00F52E16" w:rsidRDefault="00F52E16" w:rsidP="00F52E16">
            <w:r w:rsidRPr="00F52E16">
              <w:t>If the handle cannot be changed, this is the next time it can be changed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C759FE" w14:textId="77777777" w:rsidR="00F52E16" w:rsidRPr="00F52E16" w:rsidRDefault="00F52E16" w:rsidP="00F52E16">
            <w:r w:rsidRPr="00F52E16">
              <w:t>Visible to admins in "edit" context</w:t>
            </w:r>
          </w:p>
        </w:tc>
      </w:tr>
      <w:tr w:rsidR="00F52E16" w:rsidRPr="00F52E16" w14:paraId="7AAE948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29E5D6" w14:textId="77777777" w:rsidR="00F52E16" w:rsidRPr="00F52E16" w:rsidRDefault="00F52E16" w:rsidP="00F52E16">
            <w:r w:rsidRPr="00F52E16">
              <w:rPr>
                <w:b/>
                <w:bCs/>
              </w:rPr>
              <w:t>can_edit_content_label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631769"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85FABA" w14:textId="77777777" w:rsidR="00F52E16" w:rsidRPr="00F52E16" w:rsidRDefault="00F52E16" w:rsidP="00F52E16">
            <w:r w:rsidRPr="00F52E16">
              <w:t>Whether the content label can be changed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F07468" w14:textId="77777777" w:rsidR="00F52E16" w:rsidRPr="00F52E16" w:rsidRDefault="00F52E16" w:rsidP="00F52E16">
            <w:r w:rsidRPr="00F52E16">
              <w:t>Visible to admins in "edit" context</w:t>
            </w:r>
          </w:p>
        </w:tc>
      </w:tr>
      <w:tr w:rsidR="00F52E16" w:rsidRPr="00F52E16" w14:paraId="45DEE63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848AE2" w14:textId="77777777" w:rsidR="00F52E16" w:rsidRPr="00F52E16" w:rsidRDefault="00F52E16" w:rsidP="00F52E16">
            <w:r w:rsidRPr="00F52E16">
              <w:rPr>
                <w:b/>
                <w:bCs/>
              </w:rPr>
              <w:t>settings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D0CE8C"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90D7E1" w14:textId="77777777" w:rsidR="00F52E16" w:rsidRPr="00F52E16" w:rsidRDefault="00F52E16" w:rsidP="00F52E16">
            <w:r w:rsidRPr="00F52E16">
              <w:t>The community's current settings values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B6B8DD" w14:textId="77777777" w:rsidR="00F52E16" w:rsidRPr="00F52E16" w:rsidRDefault="00F52E16" w:rsidP="00F52E16">
            <w:r w:rsidRPr="00F52E16">
              <w:t>Visible to admins in "edit" context</w:t>
            </w:r>
          </w:p>
        </w:tc>
      </w:tr>
      <w:tr w:rsidR="00F52E16" w:rsidRPr="00F52E16" w14:paraId="31113C0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332726" w14:textId="77777777" w:rsidR="00F52E16" w:rsidRPr="00F52E16" w:rsidRDefault="00F52E16" w:rsidP="00F52E16">
            <w:r w:rsidRPr="00F52E16">
              <w:rPr>
                <w:b/>
                <w:bCs/>
              </w:rPr>
              <w:t>avatar_image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719BBF"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70B80B" w14:textId="77777777" w:rsidR="00F52E16" w:rsidRPr="00F52E16" w:rsidRDefault="00F52E16" w:rsidP="00F52E16">
            <w:r w:rsidRPr="00F52E16">
              <w:t>The community's avatar, in various sizes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85146AE" w14:textId="77777777" w:rsidR="00F52E16" w:rsidRPr="00F52E16" w:rsidRDefault="00F52E16" w:rsidP="00F52E16">
            <w:r w:rsidRPr="00F52E16">
              <w:t>Visible to all</w:t>
            </w:r>
          </w:p>
        </w:tc>
      </w:tr>
      <w:tr w:rsidR="00F52E16" w:rsidRPr="00F52E16" w14:paraId="120702A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38C8EF" w14:textId="77777777" w:rsidR="00F52E16" w:rsidRPr="00F52E16" w:rsidRDefault="00F52E16" w:rsidP="00F52E16">
            <w:r w:rsidRPr="00F52E16">
              <w:rPr>
                <w:b/>
                <w:bCs/>
              </w:rPr>
              <w:t>header_image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81645A"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F376FC" w14:textId="77777777" w:rsidR="00F52E16" w:rsidRPr="00F52E16" w:rsidRDefault="00F52E16" w:rsidP="00F52E16">
            <w:r w:rsidRPr="00F52E16">
              <w:t>The community's header image, in various sizes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28746C" w14:textId="77777777" w:rsidR="00F52E16" w:rsidRPr="00F52E16" w:rsidRDefault="00F52E16" w:rsidP="00F52E16">
            <w:r w:rsidRPr="00F52E16">
              <w:t>Visible to all</w:t>
            </w:r>
          </w:p>
        </w:tc>
      </w:tr>
      <w:tr w:rsidR="00F52E16" w:rsidRPr="00F52E16" w14:paraId="36F2764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FE0CC6" w14:textId="77777777" w:rsidR="00F52E16" w:rsidRPr="00F52E16" w:rsidRDefault="00F52E16" w:rsidP="00F52E16">
            <w:r w:rsidRPr="00F52E16">
              <w:rPr>
                <w:b/>
                <w:bCs/>
              </w:rPr>
              <w:t>population_cap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3CD9AC"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77A236" w14:textId="77777777" w:rsidR="00F52E16" w:rsidRPr="00F52E16" w:rsidRDefault="00F52E16" w:rsidP="00F52E16">
            <w:r w:rsidRPr="00F52E16">
              <w:t>The population cap of the community, can be null if there is 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969583" w14:textId="77777777" w:rsidR="00F52E16" w:rsidRPr="00F52E16" w:rsidRDefault="00F52E16" w:rsidP="00F52E16">
            <w:r w:rsidRPr="00F52E16">
              <w:t>Visible to all</w:t>
            </w:r>
          </w:p>
        </w:tc>
      </w:tr>
      <w:tr w:rsidR="00F52E16" w:rsidRPr="00F52E16" w14:paraId="3448879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B0DB77" w14:textId="77777777" w:rsidR="00F52E16" w:rsidRPr="00F52E16" w:rsidRDefault="00F52E16" w:rsidP="00F52E16">
            <w:r w:rsidRPr="00F52E16">
              <w:rPr>
                <w:b/>
                <w:bCs/>
              </w:rPr>
              <w:lastRenderedPageBreak/>
              <w:t>join_type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1E00AE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0EC28A" w14:textId="77777777" w:rsidR="00F52E16" w:rsidRPr="00F52E16" w:rsidRDefault="00F52E16" w:rsidP="00F52E16">
            <w:r w:rsidRPr="00F52E16">
              <w:t>Whether the community is invite-only or free-to-join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4A0FB0" w14:textId="77777777" w:rsidR="00F52E16" w:rsidRPr="00F52E16" w:rsidRDefault="00F52E16" w:rsidP="00F52E16">
            <w:r w:rsidRPr="00F52E16">
              <w:t>Visible to all</w:t>
            </w:r>
          </w:p>
        </w:tc>
      </w:tr>
      <w:tr w:rsidR="00F52E16" w:rsidRPr="00F52E16" w14:paraId="4CE292A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87601C" w14:textId="77777777" w:rsidR="00F52E16" w:rsidRPr="00F52E16" w:rsidRDefault="00F52E16" w:rsidP="00F52E16">
            <w:r w:rsidRPr="00F52E16">
              <w:rPr>
                <w:b/>
                <w:bCs/>
              </w:rPr>
              <w:t>has_content_label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7F04B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E59615" w14:textId="77777777" w:rsidR="00F52E16" w:rsidRPr="00F52E16" w:rsidRDefault="00F52E16" w:rsidP="00F52E16">
            <w:r w:rsidRPr="00F52E16">
              <w:t>Whether this community has a "mature" content label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BB9227" w14:textId="77777777" w:rsidR="00F52E16" w:rsidRPr="00F52E16" w:rsidRDefault="00F52E16" w:rsidP="00F52E16">
            <w:r w:rsidRPr="00F52E16">
              <w:t>Visible to all</w:t>
            </w:r>
          </w:p>
        </w:tc>
      </w:tr>
      <w:tr w:rsidR="00F52E16" w:rsidRPr="00F52E16" w14:paraId="3C31368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20B1CA" w14:textId="77777777" w:rsidR="00F52E16" w:rsidRPr="00F52E16" w:rsidRDefault="00F52E16" w:rsidP="00F52E16">
            <w:r w:rsidRPr="00F52E16">
              <w:rPr>
                <w:b/>
                <w:bCs/>
              </w:rPr>
              <w:t>content_label_categories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5150CD"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A9587B6" w14:textId="77777777" w:rsidR="00F52E16" w:rsidRPr="00F52E16" w:rsidRDefault="00F52E16" w:rsidP="00F52E16">
            <w:r w:rsidRPr="00F52E16">
              <w:t>The specific content labels this community has applied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8436A6" w14:textId="77777777" w:rsidR="00F52E16" w:rsidRPr="00F52E16" w:rsidRDefault="00F52E16" w:rsidP="00F52E16">
            <w:r w:rsidRPr="00F52E16">
              <w:t>Visible to all</w:t>
            </w:r>
          </w:p>
        </w:tc>
      </w:tr>
      <w:tr w:rsidR="00F52E16" w:rsidRPr="00F52E16" w14:paraId="2690624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04AF2E" w14:textId="77777777" w:rsidR="00F52E16" w:rsidRPr="00F52E16" w:rsidRDefault="00F52E16" w:rsidP="00F52E16">
            <w:r w:rsidRPr="00F52E16">
              <w:rPr>
                <w:b/>
                <w:bCs/>
              </w:rPr>
              <w:t>content_label_last_reporter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C15A0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A73148" w14:textId="77777777" w:rsidR="00F52E16" w:rsidRPr="00F52E16" w:rsidRDefault="00F52E16" w:rsidP="00F52E16">
            <w:r w:rsidRPr="00F52E16">
              <w:t>The origin of this community's mature classification, can be null if the community is not mature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1A6B3B" w14:textId="77777777" w:rsidR="00F52E16" w:rsidRPr="00F52E16" w:rsidRDefault="00F52E16" w:rsidP="00F52E16">
            <w:r w:rsidRPr="00F52E16">
              <w:t>Visible to all</w:t>
            </w:r>
          </w:p>
        </w:tc>
      </w:tr>
      <w:tr w:rsidR="00F52E16" w:rsidRPr="00F52E16" w14:paraId="6B7475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C16AE83" w14:textId="77777777" w:rsidR="00F52E16" w:rsidRPr="00F52E16" w:rsidRDefault="00F52E16" w:rsidP="00F52E16">
            <w:r w:rsidRPr="00F52E16">
              <w:rPr>
                <w:b/>
                <w:bCs/>
              </w:rPr>
              <w:t>invite_link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3188F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606078" w14:textId="77777777" w:rsidR="00F52E16" w:rsidRPr="00F52E16" w:rsidRDefault="00F52E16" w:rsidP="00F52E16">
            <w:r w:rsidRPr="00F52E16">
              <w:t>The invite link to join the community, can be null if disabled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61B549" w14:textId="77777777" w:rsidR="00F52E16" w:rsidRPr="00F52E16" w:rsidRDefault="00F52E16" w:rsidP="00F52E16">
            <w:r w:rsidRPr="00F52E16">
              <w:t>Visible to admins</w:t>
            </w:r>
          </w:p>
        </w:tc>
      </w:tr>
      <w:tr w:rsidR="00F52E16" w:rsidRPr="00F52E16" w14:paraId="06DF09B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C3203E" w14:textId="77777777" w:rsidR="00F52E16" w:rsidRPr="00F52E16" w:rsidRDefault="00F52E16" w:rsidP="00F52E16">
            <w:r w:rsidRPr="00F52E16">
              <w:rPr>
                <w:b/>
                <w:bCs/>
              </w:rPr>
              <w:t>pending_invitations_count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B8DE6F"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3A4886" w14:textId="77777777" w:rsidR="00F52E16" w:rsidRPr="00F52E16" w:rsidRDefault="00F52E16" w:rsidP="00F52E16">
            <w:r w:rsidRPr="00F52E16">
              <w:t>How many pending invitations there are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FD34CA" w14:textId="77777777" w:rsidR="00F52E16" w:rsidRPr="00F52E16" w:rsidRDefault="00F52E16" w:rsidP="00F52E16">
            <w:r w:rsidRPr="00F52E16">
              <w:t>Visible to admins</w:t>
            </w:r>
          </w:p>
        </w:tc>
      </w:tr>
    </w:tbl>
    <w:p w14:paraId="35858821" w14:textId="77777777" w:rsidR="00F52E16" w:rsidRPr="00F52E16" w:rsidRDefault="00F52E16" w:rsidP="00F52E16">
      <w:r w:rsidRPr="00F52E16">
        <w:t>For those who can edit the community, the settings object contains:</w:t>
      </w:r>
    </w:p>
    <w:tbl>
      <w:tblPr>
        <w:tblW w:w="12600" w:type="dxa"/>
        <w:shd w:val="clear" w:color="auto" w:fill="FFFFFF"/>
        <w:tblCellMar>
          <w:left w:w="0" w:type="dxa"/>
          <w:right w:w="0" w:type="dxa"/>
        </w:tblCellMar>
        <w:tblLook w:val="04A0" w:firstRow="1" w:lastRow="0" w:firstColumn="1" w:lastColumn="0" w:noHBand="0" w:noVBand="1"/>
      </w:tblPr>
      <w:tblGrid>
        <w:gridCol w:w="5211"/>
        <w:gridCol w:w="2498"/>
        <w:gridCol w:w="4891"/>
      </w:tblGrid>
      <w:tr w:rsidR="00F52E16" w:rsidRPr="00F52E16" w14:paraId="44AE89A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C4261D" w14:textId="77777777" w:rsidR="00F52E16" w:rsidRPr="00F52E16" w:rsidRDefault="00F52E16" w:rsidP="00F52E16">
            <w:pPr>
              <w:rPr>
                <w:b/>
                <w:bCs/>
              </w:rPr>
            </w:pPr>
            <w:r w:rsidRPr="00F52E16">
              <w:rPr>
                <w:b/>
                <w:bCs/>
              </w:rPr>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5F7155B"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FB1057" w14:textId="77777777" w:rsidR="00F52E16" w:rsidRPr="00F52E16" w:rsidRDefault="00F52E16" w:rsidP="00F52E16">
            <w:pPr>
              <w:rPr>
                <w:b/>
                <w:bCs/>
              </w:rPr>
            </w:pPr>
            <w:r w:rsidRPr="00F52E16">
              <w:rPr>
                <w:b/>
                <w:bCs/>
              </w:rPr>
              <w:t>Description</w:t>
            </w:r>
          </w:p>
        </w:tc>
      </w:tr>
      <w:tr w:rsidR="00F52E16" w:rsidRPr="00F52E16" w14:paraId="61D51CD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E2F63F" w14:textId="77777777" w:rsidR="00F52E16" w:rsidRPr="00F52E16" w:rsidRDefault="00F52E16" w:rsidP="00F52E16">
            <w:r w:rsidRPr="00F52E16">
              <w:rPr>
                <w:b/>
                <w:bCs/>
              </w:rPr>
              <w:t>invite_links_enabled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0DCC63"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66FBC2" w14:textId="77777777" w:rsidR="00F52E16" w:rsidRPr="00F52E16" w:rsidRDefault="00F52E16" w:rsidP="00F52E16">
            <w:r w:rsidRPr="00F52E16">
              <w:t>Whether an invite link is available for this community</w:t>
            </w:r>
          </w:p>
        </w:tc>
      </w:tr>
      <w:tr w:rsidR="00F52E16" w:rsidRPr="00F52E16" w14:paraId="6C7E063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BF4183" w14:textId="77777777" w:rsidR="00F52E16" w:rsidRPr="00F52E16" w:rsidRDefault="00F52E16" w:rsidP="00F52E16">
            <w:r w:rsidRPr="00F52E16">
              <w:rPr>
                <w:b/>
                <w:bCs/>
              </w:rPr>
              <w:lastRenderedPageBreak/>
              <w:t>join_type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41124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67503D" w14:textId="77777777" w:rsidR="00F52E16" w:rsidRPr="00F52E16" w:rsidRDefault="00F52E16" w:rsidP="00F52E16">
            <w:r w:rsidRPr="00F52E16">
              <w:t>What join options non-members have, can be "free" or "invite". Note that the top-level join_type field takes precedence.</w:t>
            </w:r>
          </w:p>
        </w:tc>
      </w:tr>
      <w:tr w:rsidR="00F52E16" w:rsidRPr="00F52E16" w14:paraId="5615121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C0F51F" w14:textId="77777777" w:rsidR="00F52E16" w:rsidRPr="00F52E16" w:rsidRDefault="00F52E16" w:rsidP="00F52E16">
            <w:r w:rsidRPr="00F52E16">
              <w:rPr>
                <w:b/>
                <w:bCs/>
              </w:rPr>
              <w:t>mods_can_invite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888665"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98AC42" w14:textId="77777777" w:rsidR="00F52E16" w:rsidRPr="00F52E16" w:rsidRDefault="00F52E16" w:rsidP="00F52E16">
            <w:r w:rsidRPr="00F52E16">
              <w:t>Whether moderators in the community can invite new members, or only admins</w:t>
            </w:r>
          </w:p>
        </w:tc>
      </w:tr>
      <w:tr w:rsidR="00F52E16" w:rsidRPr="00F52E16" w14:paraId="738DC3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645D25" w14:textId="77777777" w:rsidR="00F52E16" w:rsidRPr="00F52E16" w:rsidRDefault="00F52E16" w:rsidP="00F52E16">
            <w:r w:rsidRPr="00F52E16">
              <w:rPr>
                <w:b/>
                <w:bCs/>
              </w:rPr>
              <w:t>automod_links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5604E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079938" w14:textId="77777777" w:rsidR="00F52E16" w:rsidRPr="00F52E16" w:rsidRDefault="00F52E16" w:rsidP="00F52E16">
            <w:r w:rsidRPr="00F52E16">
              <w:t>Whether to automatically block new posts with suspicious links from publishing</w:t>
            </w:r>
          </w:p>
        </w:tc>
      </w:tr>
    </w:tbl>
    <w:p w14:paraId="20889844" w14:textId="77777777" w:rsidR="00F52E16" w:rsidRPr="00F52E16" w:rsidRDefault="00F52E16" w:rsidP="00F52E16">
      <w:r w:rsidRPr="00F52E16">
        <w:t>{</w:t>
      </w:r>
    </w:p>
    <w:p w14:paraId="334621BA" w14:textId="77777777" w:rsidR="00F52E16" w:rsidRPr="00F52E16" w:rsidRDefault="00F52E16" w:rsidP="00F52E16">
      <w:r w:rsidRPr="00F52E16">
        <w:tab/>
        <w:t>"meta": {</w:t>
      </w:r>
    </w:p>
    <w:p w14:paraId="248898D1" w14:textId="77777777" w:rsidR="00F52E16" w:rsidRPr="00F52E16" w:rsidRDefault="00F52E16" w:rsidP="00F52E16">
      <w:r w:rsidRPr="00F52E16">
        <w:tab/>
      </w:r>
      <w:r w:rsidRPr="00F52E16">
        <w:tab/>
        <w:t>"status": 200,</w:t>
      </w:r>
    </w:p>
    <w:p w14:paraId="275B3EE7" w14:textId="77777777" w:rsidR="00F52E16" w:rsidRPr="00F52E16" w:rsidRDefault="00F52E16" w:rsidP="00F52E16">
      <w:r w:rsidRPr="00F52E16">
        <w:tab/>
      </w:r>
      <w:r w:rsidRPr="00F52E16">
        <w:tab/>
        <w:t>"msg": "OK"</w:t>
      </w:r>
    </w:p>
    <w:p w14:paraId="7288E780" w14:textId="77777777" w:rsidR="00F52E16" w:rsidRPr="00F52E16" w:rsidRDefault="00F52E16" w:rsidP="00F52E16">
      <w:r w:rsidRPr="00F52E16">
        <w:tab/>
        <w:t>},</w:t>
      </w:r>
    </w:p>
    <w:p w14:paraId="09261390" w14:textId="77777777" w:rsidR="00F52E16" w:rsidRPr="00F52E16" w:rsidRDefault="00F52E16" w:rsidP="00F52E16">
      <w:r w:rsidRPr="00F52E16">
        <w:tab/>
        <w:t>"response": {</w:t>
      </w:r>
    </w:p>
    <w:p w14:paraId="14C92ABF" w14:textId="77777777" w:rsidR="00F52E16" w:rsidRPr="00F52E16" w:rsidRDefault="00F52E16" w:rsidP="00F52E16">
      <w:r w:rsidRPr="00F52E16">
        <w:t xml:space="preserve">        "name": "community-name",</w:t>
      </w:r>
    </w:p>
    <w:p w14:paraId="0479940B" w14:textId="77777777" w:rsidR="00F52E16" w:rsidRPr="00F52E16" w:rsidRDefault="00F52E16" w:rsidP="00F52E16">
      <w:r w:rsidRPr="00F52E16">
        <w:t xml:space="preserve">        "uuid": "t:abcd123",</w:t>
      </w:r>
    </w:p>
    <w:p w14:paraId="47311561" w14:textId="77777777" w:rsidR="00F52E16" w:rsidRPr="00F52E16" w:rsidRDefault="00F52E16" w:rsidP="00F52E16">
      <w:r w:rsidRPr="00F52E16">
        <w:t xml:space="preserve">        "title": "Community Title",</w:t>
      </w:r>
    </w:p>
    <w:p w14:paraId="410E0A99" w14:textId="77777777" w:rsidR="00F52E16" w:rsidRPr="00F52E16" w:rsidRDefault="00F52E16" w:rsidP="00F52E16">
      <w:r w:rsidRPr="00F52E16">
        <w:t xml:space="preserve">        "description": "A description of the community",</w:t>
      </w:r>
    </w:p>
    <w:p w14:paraId="52B959AF" w14:textId="77777777" w:rsidR="00F52E16" w:rsidRPr="00F52E16" w:rsidRDefault="00F52E16" w:rsidP="00F52E16">
      <w:r w:rsidRPr="00F52E16">
        <w:t xml:space="preserve">        "about": "Nothing here yet",</w:t>
      </w:r>
    </w:p>
    <w:p w14:paraId="2BB28111" w14:textId="77777777" w:rsidR="00F52E16" w:rsidRPr="00F52E16" w:rsidRDefault="00F52E16" w:rsidP="00F52E16">
      <w:r w:rsidRPr="00F52E16">
        <w:t xml:space="preserve">        "guidelines": [],</w:t>
      </w:r>
    </w:p>
    <w:p w14:paraId="7A0E31A1" w14:textId="77777777" w:rsidR="00F52E16" w:rsidRPr="00F52E16" w:rsidRDefault="00F52E16" w:rsidP="00F52E16">
      <w:r w:rsidRPr="00F52E16">
        <w:lastRenderedPageBreak/>
        <w:t xml:space="preserve">        "visibility": "public",</w:t>
      </w:r>
    </w:p>
    <w:p w14:paraId="0D92E022" w14:textId="77777777" w:rsidR="00F52E16" w:rsidRPr="00F52E16" w:rsidRDefault="00F52E16" w:rsidP="00F52E16">
      <w:r w:rsidRPr="00F52E16">
        <w:t xml:space="preserve">        "member_count": 12,</w:t>
      </w:r>
    </w:p>
    <w:p w14:paraId="56AD2888" w14:textId="77777777" w:rsidR="00F52E16" w:rsidRPr="00F52E16" w:rsidRDefault="00F52E16" w:rsidP="00F52E16">
      <w:r w:rsidRPr="00F52E16">
        <w:t xml:space="preserve">        "members_online_count": 10,</w:t>
      </w:r>
    </w:p>
    <w:p w14:paraId="4BF8BB61" w14:textId="77777777" w:rsidR="00F52E16" w:rsidRPr="00F52E16" w:rsidRDefault="00F52E16" w:rsidP="00F52E16">
      <w:r w:rsidRPr="00F52E16">
        <w:t xml:space="preserve">        "mention_tag": "@@community-name",</w:t>
      </w:r>
    </w:p>
    <w:p w14:paraId="20394724" w14:textId="77777777" w:rsidR="00F52E16" w:rsidRPr="00F52E16" w:rsidRDefault="00F52E16" w:rsidP="00F52E16">
      <w:r w:rsidRPr="00F52E16">
        <w:t xml:space="preserve">        "is_member": true,</w:t>
      </w:r>
    </w:p>
    <w:p w14:paraId="506AEDD2" w14:textId="77777777" w:rsidR="00F52E16" w:rsidRPr="00F52E16" w:rsidRDefault="00F52E16" w:rsidP="00F52E16">
      <w:r w:rsidRPr="00F52E16">
        <w:t xml:space="preserve">        "can_view": true,</w:t>
      </w:r>
    </w:p>
    <w:p w14:paraId="31325E8B" w14:textId="77777777" w:rsidR="00F52E16" w:rsidRPr="00F52E16" w:rsidRDefault="00F52E16" w:rsidP="00F52E16">
      <w:r w:rsidRPr="00F52E16">
        <w:t xml:space="preserve">        "can_post": true,</w:t>
      </w:r>
    </w:p>
    <w:p w14:paraId="7461B862" w14:textId="77777777" w:rsidR="00F52E16" w:rsidRPr="00F52E16" w:rsidRDefault="00F52E16" w:rsidP="00F52E16">
      <w:r w:rsidRPr="00F52E16">
        <w:t xml:space="preserve">        "can_edit": true,</w:t>
      </w:r>
    </w:p>
    <w:p w14:paraId="63EB8927" w14:textId="77777777" w:rsidR="00F52E16" w:rsidRPr="00F52E16" w:rsidRDefault="00F52E16" w:rsidP="00F52E16">
      <w:r w:rsidRPr="00F52E16">
        <w:t xml:space="preserve">        "can_interact": true,</w:t>
      </w:r>
    </w:p>
    <w:p w14:paraId="5DF97941" w14:textId="77777777" w:rsidR="00F52E16" w:rsidRPr="00F52E16" w:rsidRDefault="00F52E16" w:rsidP="00F52E16">
      <w:r w:rsidRPr="00F52E16">
        <w:t xml:space="preserve">        "can_invite": true,</w:t>
      </w:r>
    </w:p>
    <w:p w14:paraId="46AD9585" w14:textId="77777777" w:rsidR="00F52E16" w:rsidRPr="00F52E16" w:rsidRDefault="00F52E16" w:rsidP="00F52E16">
      <w:r w:rsidRPr="00F52E16">
        <w:t xml:space="preserve">        "can_view_comments": true,</w:t>
      </w:r>
    </w:p>
    <w:p w14:paraId="0C4DE02B" w14:textId="77777777" w:rsidR="00F52E16" w:rsidRPr="00F52E16" w:rsidRDefault="00F52E16" w:rsidP="00F52E16">
      <w:r w:rsidRPr="00F52E16">
        <w:t xml:space="preserve">        "post_count": 8,</w:t>
      </w:r>
    </w:p>
    <w:p w14:paraId="229D84B9" w14:textId="77777777" w:rsidR="00F52E16" w:rsidRPr="00F52E16" w:rsidRDefault="00F52E16" w:rsidP="00F52E16">
      <w:r w:rsidRPr="00F52E16">
        <w:t xml:space="preserve">        "unread_post_count": 1,</w:t>
      </w:r>
    </w:p>
    <w:p w14:paraId="0FF98267" w14:textId="77777777" w:rsidR="00F52E16" w:rsidRPr="00F52E16" w:rsidRDefault="00F52E16" w:rsidP="00F52E16">
      <w:r w:rsidRPr="00F52E16">
        <w:t xml:space="preserve">        "tags": ['tumblr communities'],</w:t>
      </w:r>
    </w:p>
    <w:p w14:paraId="720C710C" w14:textId="77777777" w:rsidR="00F52E16" w:rsidRPr="00F52E16" w:rsidRDefault="00F52E16" w:rsidP="00F52E16">
      <w:r w:rsidRPr="00F52E16">
        <w:t xml:space="preserve">        "created_ts": 1709221499,</w:t>
      </w:r>
    </w:p>
    <w:p w14:paraId="6259CC13" w14:textId="77777777" w:rsidR="00F52E16" w:rsidRPr="00F52E16" w:rsidRDefault="00F52E16" w:rsidP="00F52E16">
      <w:r w:rsidRPr="00F52E16">
        <w:t xml:space="preserve">        "invitation": {</w:t>
      </w:r>
    </w:p>
    <w:p w14:paraId="29F6D257" w14:textId="77777777" w:rsidR="00F52E16" w:rsidRPr="00F52E16" w:rsidRDefault="00F52E16" w:rsidP="00F52E16">
      <w:r w:rsidRPr="00F52E16">
        <w:t xml:space="preserve">            "type": "direct",</w:t>
      </w:r>
    </w:p>
    <w:p w14:paraId="7CF01A7C" w14:textId="77777777" w:rsidR="00F52E16" w:rsidRPr="00F52E16" w:rsidRDefault="00F52E16" w:rsidP="00F52E16">
      <w:r w:rsidRPr="00F52E16">
        <w:t xml:space="preserve">            "sender": { ... } // blog info object</w:t>
      </w:r>
    </w:p>
    <w:p w14:paraId="223500CF" w14:textId="77777777" w:rsidR="00F52E16" w:rsidRPr="00F52E16" w:rsidRDefault="00F52E16" w:rsidP="00F52E16">
      <w:r w:rsidRPr="00F52E16">
        <w:t xml:space="preserve">        },</w:t>
      </w:r>
    </w:p>
    <w:p w14:paraId="666CBF1E" w14:textId="77777777" w:rsidR="00F52E16" w:rsidRPr="00F52E16" w:rsidRDefault="00F52E16" w:rsidP="00F52E16">
      <w:r w:rsidRPr="00F52E16">
        <w:t xml:space="preserve">        "handle_can_change": false,</w:t>
      </w:r>
    </w:p>
    <w:p w14:paraId="74ECCB65" w14:textId="77777777" w:rsidR="00F52E16" w:rsidRPr="00F52E16" w:rsidRDefault="00F52E16" w:rsidP="00F52E16">
      <w:r w:rsidRPr="00F52E16">
        <w:lastRenderedPageBreak/>
        <w:t xml:space="preserve">        "handle_next_change_ts": 1234567890,</w:t>
      </w:r>
    </w:p>
    <w:p w14:paraId="3B43D84E" w14:textId="77777777" w:rsidR="00F52E16" w:rsidRPr="00F52E16" w:rsidRDefault="00F52E16" w:rsidP="00F52E16">
      <w:r w:rsidRPr="00F52E16">
        <w:t xml:space="preserve">        "settings": {}, // settings object</w:t>
      </w:r>
    </w:p>
    <w:p w14:paraId="34CDF07E" w14:textId="77777777" w:rsidR="00F52E16" w:rsidRPr="00F52E16" w:rsidRDefault="00F52E16" w:rsidP="00F52E16">
      <w:r w:rsidRPr="00F52E16">
        <w:t xml:space="preserve">        "avatar_image": [</w:t>
      </w:r>
    </w:p>
    <w:p w14:paraId="5B8FE88A" w14:textId="77777777" w:rsidR="00F52E16" w:rsidRPr="00F52E16" w:rsidRDefault="00F52E16" w:rsidP="00F52E16">
      <w:r w:rsidRPr="00F52E16">
        <w:t xml:space="preserve">            {</w:t>
      </w:r>
    </w:p>
    <w:p w14:paraId="3AD8DD03" w14:textId="77777777" w:rsidR="00F52E16" w:rsidRPr="00F52E16" w:rsidRDefault="00F52E16" w:rsidP="00F52E16">
      <w:r w:rsidRPr="00F52E16">
        <w:t xml:space="preserve">                "width": 512,</w:t>
      </w:r>
    </w:p>
    <w:p w14:paraId="2CA37EA1" w14:textId="77777777" w:rsidR="00F52E16" w:rsidRPr="00F52E16" w:rsidRDefault="00F52E16" w:rsidP="00F52E16">
      <w:r w:rsidRPr="00F52E16">
        <w:t xml:space="preserve">                "height": 512,</w:t>
      </w:r>
    </w:p>
    <w:p w14:paraId="173DA55B" w14:textId="77777777" w:rsidR="00F52E16" w:rsidRPr="00F52E16" w:rsidRDefault="00F52E16" w:rsidP="00F52E16">
      <w:r w:rsidRPr="00F52E16">
        <w:t xml:space="preserve">                "url": "https://64.media.tumblr.com/bac5b311618185a605d83e7244bfdec3/b26b33c94f644486-87/s512x512u_c1/39187fb2bbf11f92e91f40ca9a15f92041149ee6.pnj"</w:t>
      </w:r>
    </w:p>
    <w:p w14:paraId="32FD56BF" w14:textId="77777777" w:rsidR="00F52E16" w:rsidRPr="00F52E16" w:rsidRDefault="00F52E16" w:rsidP="00F52E16">
      <w:r w:rsidRPr="00F52E16">
        <w:t xml:space="preserve">            },</w:t>
      </w:r>
    </w:p>
    <w:p w14:paraId="3BF5AA30" w14:textId="77777777" w:rsidR="00F52E16" w:rsidRPr="00F52E16" w:rsidRDefault="00F52E16" w:rsidP="00F52E16">
      <w:r w:rsidRPr="00F52E16">
        <w:t xml:space="preserve">            {</w:t>
      </w:r>
    </w:p>
    <w:p w14:paraId="5A8ED43E" w14:textId="77777777" w:rsidR="00F52E16" w:rsidRPr="00F52E16" w:rsidRDefault="00F52E16" w:rsidP="00F52E16">
      <w:r w:rsidRPr="00F52E16">
        <w:t xml:space="preserve">                "width": 128,</w:t>
      </w:r>
    </w:p>
    <w:p w14:paraId="34714270" w14:textId="77777777" w:rsidR="00F52E16" w:rsidRPr="00F52E16" w:rsidRDefault="00F52E16" w:rsidP="00F52E16">
      <w:r w:rsidRPr="00F52E16">
        <w:t xml:space="preserve">                "height": 128,</w:t>
      </w:r>
    </w:p>
    <w:p w14:paraId="780E9C73" w14:textId="77777777" w:rsidR="00F52E16" w:rsidRPr="00F52E16" w:rsidRDefault="00F52E16" w:rsidP="00F52E16">
      <w:r w:rsidRPr="00F52E16">
        <w:t xml:space="preserve">                "url": "https://64.media.tumblr.com/bac5b311618185a605d83e7244bfdec3/b26b33c94f644486-87/s128x128u_c1/424063b0e2e23d9060dedb40428e05402bfc0078.pnj"</w:t>
      </w:r>
    </w:p>
    <w:p w14:paraId="6394D8D8" w14:textId="77777777" w:rsidR="00F52E16" w:rsidRPr="00F52E16" w:rsidRDefault="00F52E16" w:rsidP="00F52E16">
      <w:r w:rsidRPr="00F52E16">
        <w:t xml:space="preserve">            },</w:t>
      </w:r>
    </w:p>
    <w:p w14:paraId="604FB40D" w14:textId="77777777" w:rsidR="00F52E16" w:rsidRPr="00F52E16" w:rsidRDefault="00F52E16" w:rsidP="00F52E16">
      <w:r w:rsidRPr="00F52E16">
        <w:t xml:space="preserve">            {</w:t>
      </w:r>
    </w:p>
    <w:p w14:paraId="6CBB51E7" w14:textId="77777777" w:rsidR="00F52E16" w:rsidRPr="00F52E16" w:rsidRDefault="00F52E16" w:rsidP="00F52E16">
      <w:r w:rsidRPr="00F52E16">
        <w:t xml:space="preserve">                "width": 96,</w:t>
      </w:r>
    </w:p>
    <w:p w14:paraId="6941FC6F" w14:textId="77777777" w:rsidR="00F52E16" w:rsidRPr="00F52E16" w:rsidRDefault="00F52E16" w:rsidP="00F52E16">
      <w:r w:rsidRPr="00F52E16">
        <w:t xml:space="preserve">                "height": 96,</w:t>
      </w:r>
    </w:p>
    <w:p w14:paraId="237E0F5C" w14:textId="77777777" w:rsidR="00F52E16" w:rsidRPr="00F52E16" w:rsidRDefault="00F52E16" w:rsidP="00F52E16">
      <w:r w:rsidRPr="00F52E16">
        <w:t xml:space="preserve">                "url": "https://64.media.tumblr.com/bac5b311618185a605d83e7244bfdec3/b26b33c94f644486-87/s96x96u_c1/25bfccd20b0777a82aa8cb201b6e3d48714a2c41.pnj"</w:t>
      </w:r>
    </w:p>
    <w:p w14:paraId="361FF884" w14:textId="77777777" w:rsidR="00F52E16" w:rsidRPr="00F52E16" w:rsidRDefault="00F52E16" w:rsidP="00F52E16">
      <w:r w:rsidRPr="00F52E16">
        <w:t xml:space="preserve">            },</w:t>
      </w:r>
    </w:p>
    <w:p w14:paraId="038DAD5C" w14:textId="77777777" w:rsidR="00F52E16" w:rsidRPr="00F52E16" w:rsidRDefault="00F52E16" w:rsidP="00F52E16">
      <w:r w:rsidRPr="00F52E16">
        <w:lastRenderedPageBreak/>
        <w:t xml:space="preserve">            {</w:t>
      </w:r>
    </w:p>
    <w:p w14:paraId="6D4047E2" w14:textId="77777777" w:rsidR="00F52E16" w:rsidRPr="00F52E16" w:rsidRDefault="00F52E16" w:rsidP="00F52E16">
      <w:r w:rsidRPr="00F52E16">
        <w:t xml:space="preserve">                "width": 64,</w:t>
      </w:r>
    </w:p>
    <w:p w14:paraId="5612A269" w14:textId="77777777" w:rsidR="00F52E16" w:rsidRPr="00F52E16" w:rsidRDefault="00F52E16" w:rsidP="00F52E16">
      <w:r w:rsidRPr="00F52E16">
        <w:t xml:space="preserve">                "height": 64,</w:t>
      </w:r>
    </w:p>
    <w:p w14:paraId="23ED72FC" w14:textId="77777777" w:rsidR="00F52E16" w:rsidRPr="00F52E16" w:rsidRDefault="00F52E16" w:rsidP="00F52E16">
      <w:r w:rsidRPr="00F52E16">
        <w:t xml:space="preserve">                "url": "https://64.media.tumblr.com/bac5b311618185a605d83e7244bfdec3/b26b33c94f644486-87/s64x64u_c1/a2ed9c2bec1c1c9e39d53fc5df564467dd01f7be.pnj"</w:t>
      </w:r>
    </w:p>
    <w:p w14:paraId="6760E30B" w14:textId="77777777" w:rsidR="00F52E16" w:rsidRPr="00F52E16" w:rsidRDefault="00F52E16" w:rsidP="00F52E16">
      <w:r w:rsidRPr="00F52E16">
        <w:t xml:space="preserve">            }</w:t>
      </w:r>
    </w:p>
    <w:p w14:paraId="0AF3115D" w14:textId="77777777" w:rsidR="00F52E16" w:rsidRPr="00F52E16" w:rsidRDefault="00F52E16" w:rsidP="00F52E16">
      <w:r w:rsidRPr="00F52E16">
        <w:t xml:space="preserve">        ],</w:t>
      </w:r>
    </w:p>
    <w:p w14:paraId="29EDD3A2" w14:textId="77777777" w:rsidR="00F52E16" w:rsidRPr="00F52E16" w:rsidRDefault="00F52E16" w:rsidP="00F52E16">
      <w:r w:rsidRPr="00F52E16">
        <w:t xml:space="preserve">        "population_cap": 9001,</w:t>
      </w:r>
    </w:p>
    <w:p w14:paraId="23DCC632" w14:textId="77777777" w:rsidR="00F52E16" w:rsidRPr="00F52E16" w:rsidRDefault="00F52E16" w:rsidP="00F52E16">
      <w:r w:rsidRPr="00F52E16">
        <w:t xml:space="preserve">        "join_type": "invite",</w:t>
      </w:r>
    </w:p>
    <w:p w14:paraId="67AC258F" w14:textId="77777777" w:rsidR="00F52E16" w:rsidRPr="00F52E16" w:rsidRDefault="00F52E16" w:rsidP="00F52E16">
      <w:r w:rsidRPr="00F52E16">
        <w:t xml:space="preserve">        "invite_link": "https://www.tumblr.com/join/abcd123",</w:t>
      </w:r>
    </w:p>
    <w:p w14:paraId="5229BE08" w14:textId="77777777" w:rsidR="00F52E16" w:rsidRPr="00F52E16" w:rsidRDefault="00F52E16" w:rsidP="00F52E16">
      <w:r w:rsidRPr="00F52E16">
        <w:t xml:space="preserve">        "header_image": [</w:t>
      </w:r>
    </w:p>
    <w:p w14:paraId="266C2601" w14:textId="77777777" w:rsidR="00F52E16" w:rsidRPr="00F52E16" w:rsidRDefault="00F52E16" w:rsidP="00F52E16">
      <w:r w:rsidRPr="00F52E16">
        <w:t xml:space="preserve">            {</w:t>
      </w:r>
    </w:p>
    <w:p w14:paraId="1DFAB9D3" w14:textId="77777777" w:rsidR="00F52E16" w:rsidRPr="00F52E16" w:rsidRDefault="00F52E16" w:rsidP="00F52E16">
      <w:r w:rsidRPr="00F52E16">
        <w:t xml:space="preserve">                "type": "image/jpeg",</w:t>
      </w:r>
    </w:p>
    <w:p w14:paraId="36B795BD" w14:textId="77777777" w:rsidR="00F52E16" w:rsidRPr="00F52E16" w:rsidRDefault="00F52E16" w:rsidP="00F52E16">
      <w:r w:rsidRPr="00F52E16">
        <w:t xml:space="preserve">                "width": 2048,</w:t>
      </w:r>
    </w:p>
    <w:p w14:paraId="3BF85571" w14:textId="77777777" w:rsidR="00F52E16" w:rsidRPr="00F52E16" w:rsidRDefault="00F52E16" w:rsidP="00F52E16">
      <w:r w:rsidRPr="00F52E16">
        <w:t xml:space="preserve">                "height": 1542,</w:t>
      </w:r>
    </w:p>
    <w:p w14:paraId="40F2AB77" w14:textId="77777777" w:rsidR="00F52E16" w:rsidRPr="00F52E16" w:rsidRDefault="00F52E16" w:rsidP="00F52E16">
      <w:r w:rsidRPr="00F52E16">
        <w:t xml:space="preserve">                "url": "https://64.media.tumblr.com/2ad713f0fa15a3f0517e7c5b217b4c54/32cbed0b10ff7b6c-23/s2048x3072/dad0b45b4740f15510fcb0373b52ecf6a2f7ddee.jpg"</w:t>
      </w:r>
    </w:p>
    <w:p w14:paraId="38A8BEC9" w14:textId="77777777" w:rsidR="00F52E16" w:rsidRPr="00F52E16" w:rsidRDefault="00F52E16" w:rsidP="00F52E16">
      <w:r w:rsidRPr="00F52E16">
        <w:t xml:space="preserve">            },</w:t>
      </w:r>
    </w:p>
    <w:p w14:paraId="3CABF498" w14:textId="77777777" w:rsidR="00F52E16" w:rsidRPr="00F52E16" w:rsidRDefault="00F52E16" w:rsidP="00F52E16">
      <w:r w:rsidRPr="00F52E16">
        <w:t xml:space="preserve">            {</w:t>
      </w:r>
    </w:p>
    <w:p w14:paraId="2BD34150" w14:textId="77777777" w:rsidR="00F52E16" w:rsidRPr="00F52E16" w:rsidRDefault="00F52E16" w:rsidP="00F52E16">
      <w:r w:rsidRPr="00F52E16">
        <w:t xml:space="preserve">                "type": "image/jpeg",</w:t>
      </w:r>
    </w:p>
    <w:p w14:paraId="627D6896" w14:textId="77777777" w:rsidR="00F52E16" w:rsidRPr="00F52E16" w:rsidRDefault="00F52E16" w:rsidP="00F52E16">
      <w:r w:rsidRPr="00F52E16">
        <w:t xml:space="preserve">                "width": 1280,</w:t>
      </w:r>
    </w:p>
    <w:p w14:paraId="00222A1F" w14:textId="77777777" w:rsidR="00F52E16" w:rsidRPr="00F52E16" w:rsidRDefault="00F52E16" w:rsidP="00F52E16">
      <w:r w:rsidRPr="00F52E16">
        <w:lastRenderedPageBreak/>
        <w:t xml:space="preserve">                "height": 963,</w:t>
      </w:r>
    </w:p>
    <w:p w14:paraId="39B6A2C1" w14:textId="77777777" w:rsidR="00F52E16" w:rsidRPr="00F52E16" w:rsidRDefault="00F52E16" w:rsidP="00F52E16">
      <w:r w:rsidRPr="00F52E16">
        <w:t xml:space="preserve">                "url": "https://64.media.tumblr.com/2ad713f0fa15a3f0517e7c5b217b4c54/32cbed0b10ff7b6c-23/s1280x1920/7eb927d8f7e3a563c05e1ba39f3a24c3b1913791.jpg"</w:t>
      </w:r>
    </w:p>
    <w:p w14:paraId="2E8EA87F" w14:textId="77777777" w:rsidR="00F52E16" w:rsidRPr="00F52E16" w:rsidRDefault="00F52E16" w:rsidP="00F52E16">
      <w:r w:rsidRPr="00F52E16">
        <w:t xml:space="preserve">            },</w:t>
      </w:r>
    </w:p>
    <w:p w14:paraId="31E2E4F5" w14:textId="77777777" w:rsidR="00F52E16" w:rsidRPr="00F52E16" w:rsidRDefault="00F52E16" w:rsidP="00F52E16">
      <w:r w:rsidRPr="00F52E16">
        <w:t xml:space="preserve">            {</w:t>
      </w:r>
    </w:p>
    <w:p w14:paraId="68765628" w14:textId="77777777" w:rsidR="00F52E16" w:rsidRPr="00F52E16" w:rsidRDefault="00F52E16" w:rsidP="00F52E16">
      <w:r w:rsidRPr="00F52E16">
        <w:t xml:space="preserve">                "type": "image/jpeg",</w:t>
      </w:r>
    </w:p>
    <w:p w14:paraId="1ED41D7E" w14:textId="77777777" w:rsidR="00F52E16" w:rsidRPr="00F52E16" w:rsidRDefault="00F52E16" w:rsidP="00F52E16">
      <w:r w:rsidRPr="00F52E16">
        <w:t xml:space="preserve">                "width": 640,</w:t>
      </w:r>
    </w:p>
    <w:p w14:paraId="4A7C1FE6" w14:textId="77777777" w:rsidR="00F52E16" w:rsidRPr="00F52E16" w:rsidRDefault="00F52E16" w:rsidP="00F52E16">
      <w:r w:rsidRPr="00F52E16">
        <w:t xml:space="preserve">                "height": 482,</w:t>
      </w:r>
    </w:p>
    <w:p w14:paraId="16E08C14" w14:textId="77777777" w:rsidR="00F52E16" w:rsidRPr="00F52E16" w:rsidRDefault="00F52E16" w:rsidP="00F52E16">
      <w:r w:rsidRPr="00F52E16">
        <w:t xml:space="preserve">                "url": "https://64.media.tumblr.com/2ad713f0fa15a3f0517e7c5b217b4c54/32cbed0b10ff7b6c-23/s640x960/4a7d164a3d0e2bffc1225489217e4d172c5f4822.jpg"</w:t>
      </w:r>
    </w:p>
    <w:p w14:paraId="3F6AA6B8" w14:textId="77777777" w:rsidR="00F52E16" w:rsidRPr="00F52E16" w:rsidRDefault="00F52E16" w:rsidP="00F52E16">
      <w:r w:rsidRPr="00F52E16">
        <w:t xml:space="preserve">            }</w:t>
      </w:r>
    </w:p>
    <w:p w14:paraId="798AB74F" w14:textId="77777777" w:rsidR="00F52E16" w:rsidRPr="00F52E16" w:rsidRDefault="00F52E16" w:rsidP="00F52E16">
      <w:r w:rsidRPr="00F52E16">
        <w:t xml:space="preserve">        ],</w:t>
      </w:r>
    </w:p>
    <w:p w14:paraId="59A74311" w14:textId="77777777" w:rsidR="00F52E16" w:rsidRPr="00F52E16" w:rsidRDefault="00F52E16" w:rsidP="00F52E16">
      <w:r w:rsidRPr="00F52E16">
        <w:t xml:space="preserve">        "pending_invitations_count": 2</w:t>
      </w:r>
    </w:p>
    <w:p w14:paraId="00C4B647" w14:textId="77777777" w:rsidR="00F52E16" w:rsidRPr="00F52E16" w:rsidRDefault="00F52E16" w:rsidP="00F52E16">
      <w:r w:rsidRPr="00F52E16">
        <w:tab/>
        <w:t>}</w:t>
      </w:r>
    </w:p>
    <w:p w14:paraId="15915FC4" w14:textId="77777777" w:rsidR="00F52E16" w:rsidRPr="00F52E16" w:rsidRDefault="00F52E16" w:rsidP="00F52E16">
      <w:r w:rsidRPr="00F52E16">
        <w:t>}</w:t>
      </w:r>
    </w:p>
    <w:p w14:paraId="0513AEDC" w14:textId="77777777" w:rsidR="00F52E16" w:rsidRPr="00F52E16" w:rsidRDefault="00F52E16" w:rsidP="00F52E16">
      <w:pPr>
        <w:rPr>
          <w:b/>
          <w:bCs/>
        </w:rPr>
      </w:pPr>
      <w:r w:rsidRPr="00F52E16">
        <w:rPr>
          <w:b/>
          <w:bCs/>
        </w:rPr>
        <w:t>Errors</w:t>
      </w:r>
    </w:p>
    <w:p w14:paraId="5F27E5EE" w14:textId="77777777" w:rsidR="00F52E16" w:rsidRPr="00F52E16" w:rsidRDefault="00F52E16" w:rsidP="00F52E16">
      <w:pPr>
        <w:numPr>
          <w:ilvl w:val="0"/>
          <w:numId w:val="31"/>
        </w:numPr>
      </w:pPr>
      <w:r w:rsidRPr="00F52E16">
        <w:t>403 Forbidden if you are not allowed to view this:</w:t>
      </w:r>
    </w:p>
    <w:p w14:paraId="18ACBFE8" w14:textId="77777777" w:rsidR="00F52E16" w:rsidRPr="00F52E16" w:rsidRDefault="00F52E16" w:rsidP="00F52E16">
      <w:pPr>
        <w:numPr>
          <w:ilvl w:val="1"/>
          <w:numId w:val="31"/>
        </w:numPr>
      </w:pPr>
      <w:r w:rsidRPr="00F52E16">
        <w:t>Error code 23020 signifies that you have been banned from the community.</w:t>
      </w:r>
    </w:p>
    <w:p w14:paraId="364ADA62" w14:textId="77777777" w:rsidR="00F52E16" w:rsidRPr="00F52E16" w:rsidRDefault="00F52E16" w:rsidP="00F52E16">
      <w:pPr>
        <w:numPr>
          <w:ilvl w:val="1"/>
          <w:numId w:val="31"/>
        </w:numPr>
      </w:pPr>
      <w:r w:rsidRPr="00F52E16">
        <w:t>Error code 23001 signifies that the community is private and you are not a member.</w:t>
      </w:r>
    </w:p>
    <w:p w14:paraId="70A8B6CB" w14:textId="77777777" w:rsidR="00F52E16" w:rsidRPr="00F52E16" w:rsidRDefault="00F52E16" w:rsidP="00F52E16">
      <w:pPr>
        <w:numPr>
          <w:ilvl w:val="1"/>
          <w:numId w:val="31"/>
        </w:numPr>
      </w:pPr>
      <w:r w:rsidRPr="00F52E16">
        <w:t>Error code 23002 signifies that you are not a member and you need to be to see the content.</w:t>
      </w:r>
    </w:p>
    <w:p w14:paraId="137977BE" w14:textId="77777777" w:rsidR="00F52E16" w:rsidRPr="00F52E16" w:rsidRDefault="00F52E16" w:rsidP="00F52E16">
      <w:pPr>
        <w:numPr>
          <w:ilvl w:val="0"/>
          <w:numId w:val="31"/>
        </w:numPr>
      </w:pPr>
      <w:r w:rsidRPr="00F52E16">
        <w:t>404 Not Found if the community was not found.</w:t>
      </w:r>
    </w:p>
    <w:p w14:paraId="35F38060" w14:textId="77777777" w:rsidR="00F52E16" w:rsidRPr="00F52E16" w:rsidRDefault="00F52E16" w:rsidP="00F52E16">
      <w:pPr>
        <w:rPr>
          <w:b/>
          <w:bCs/>
        </w:rPr>
      </w:pPr>
      <w:r w:rsidRPr="00F52E16">
        <w:rPr>
          <w:b/>
          <w:bCs/>
        </w:rPr>
        <w:lastRenderedPageBreak/>
        <w:t>PUT /v2/communities/{community-handle} - Edit your community</w:t>
      </w:r>
    </w:p>
    <w:p w14:paraId="5990C03C"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4D538B7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2BA414"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42446C"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479CB4" w14:textId="77777777" w:rsidR="00F52E16" w:rsidRPr="00F52E16" w:rsidRDefault="00F52E16" w:rsidP="00F52E16">
            <w:pPr>
              <w:rPr>
                <w:b/>
                <w:bCs/>
              </w:rPr>
            </w:pPr>
            <w:r w:rsidRPr="00F52E16">
              <w:rPr>
                <w:b/>
                <w:bCs/>
              </w:rPr>
              <w:t>Authentication</w:t>
            </w:r>
          </w:p>
        </w:tc>
      </w:tr>
      <w:tr w:rsidR="00F52E16" w:rsidRPr="00F52E16" w14:paraId="1EF90C1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195707" w14:textId="77777777" w:rsidR="00F52E16" w:rsidRPr="00F52E16" w:rsidRDefault="00F52E16" w:rsidP="00F52E16">
            <w:r w:rsidRPr="00F52E16">
              <w:t>api.tumblr.com/v2/communities/{community-handle}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2C6D5F"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6CE0CE" w14:textId="77777777" w:rsidR="00F52E16" w:rsidRPr="00F52E16" w:rsidRDefault="00F52E16" w:rsidP="00F52E16">
            <w:hyperlink r:id="rId245" w:anchor="authentication" w:history="1">
              <w:r w:rsidRPr="00F52E16">
                <w:rPr>
                  <w:rStyle w:val="Kpr"/>
                </w:rPr>
                <w:t>OAuth</w:t>
              </w:r>
            </w:hyperlink>
          </w:p>
        </w:tc>
      </w:tr>
    </w:tbl>
    <w:p w14:paraId="53518C3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0C38DB4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7E2812"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D43CE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31B8F1"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90F0E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75E756" w14:textId="77777777" w:rsidR="00F52E16" w:rsidRPr="00F52E16" w:rsidRDefault="00F52E16" w:rsidP="00F52E16">
            <w:pPr>
              <w:rPr>
                <w:b/>
                <w:bCs/>
              </w:rPr>
            </w:pPr>
            <w:r w:rsidRPr="00F52E16">
              <w:rPr>
                <w:b/>
                <w:bCs/>
              </w:rPr>
              <w:t>Required?</w:t>
            </w:r>
          </w:p>
        </w:tc>
      </w:tr>
      <w:tr w:rsidR="00F52E16" w:rsidRPr="00F52E16" w14:paraId="6C97520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40471E"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F5496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50EBA6F" w14:textId="77777777" w:rsidR="00F52E16" w:rsidRPr="00F52E16" w:rsidRDefault="00F52E16" w:rsidP="00F52E16">
            <w:r w:rsidRPr="00F52E16">
              <w:t>The community handle, see </w:t>
            </w:r>
            <w:hyperlink r:id="rId246"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12F404"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280010" w14:textId="77777777" w:rsidR="00F52E16" w:rsidRPr="00F52E16" w:rsidRDefault="00F52E16" w:rsidP="00F52E16">
            <w:r w:rsidRPr="00F52E16">
              <w:t>Yes</w:t>
            </w:r>
          </w:p>
        </w:tc>
      </w:tr>
    </w:tbl>
    <w:p w14:paraId="0431FBA9" w14:textId="77777777" w:rsidR="00F52E16" w:rsidRPr="00F52E16" w:rsidRDefault="00F52E16" w:rsidP="00F52E16">
      <w:pPr>
        <w:rPr>
          <w:b/>
          <w:bCs/>
        </w:rPr>
      </w:pPr>
      <w:r w:rsidRPr="00F52E16">
        <w:rPr>
          <w:b/>
          <w:bCs/>
        </w:rPr>
        <w:t>Request Body Parameters</w:t>
      </w:r>
    </w:p>
    <w:p w14:paraId="0C902949" w14:textId="77777777" w:rsidR="00F52E16" w:rsidRPr="00F52E16" w:rsidRDefault="00F52E16" w:rsidP="00F52E16">
      <w:r w:rsidRPr="00F52E16">
        <w:t>The different community fields that are editable:</w:t>
      </w:r>
    </w:p>
    <w:tbl>
      <w:tblPr>
        <w:tblW w:w="12600" w:type="dxa"/>
        <w:shd w:val="clear" w:color="auto" w:fill="FFFFFF"/>
        <w:tblCellMar>
          <w:left w:w="0" w:type="dxa"/>
          <w:right w:w="0" w:type="dxa"/>
        </w:tblCellMar>
        <w:tblLook w:val="04A0" w:firstRow="1" w:lastRow="0" w:firstColumn="1" w:lastColumn="0" w:noHBand="0" w:noVBand="1"/>
      </w:tblPr>
      <w:tblGrid>
        <w:gridCol w:w="5453"/>
        <w:gridCol w:w="2210"/>
        <w:gridCol w:w="4937"/>
      </w:tblGrid>
      <w:tr w:rsidR="00F52E16" w:rsidRPr="00F52E16" w14:paraId="218FACC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8C936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FFFE5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FCCDEE3" w14:textId="77777777" w:rsidR="00F52E16" w:rsidRPr="00F52E16" w:rsidRDefault="00F52E16" w:rsidP="00F52E16">
            <w:pPr>
              <w:rPr>
                <w:b/>
                <w:bCs/>
              </w:rPr>
            </w:pPr>
            <w:r w:rsidRPr="00F52E16">
              <w:rPr>
                <w:b/>
                <w:bCs/>
              </w:rPr>
              <w:t>Description</w:t>
            </w:r>
          </w:p>
        </w:tc>
      </w:tr>
      <w:tr w:rsidR="00F52E16" w:rsidRPr="00F52E16" w14:paraId="440D4FE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E3B040" w14:textId="77777777" w:rsidR="00F52E16" w:rsidRPr="00F52E16" w:rsidRDefault="00F52E16" w:rsidP="00F52E16">
            <w:r w:rsidRPr="00F52E16">
              <w:rPr>
                <w:b/>
                <w:bCs/>
              </w:rPr>
              <w:t>title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ED40F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E15882" w14:textId="77777777" w:rsidR="00F52E16" w:rsidRPr="00F52E16" w:rsidRDefault="00F52E16" w:rsidP="00F52E16">
            <w:r w:rsidRPr="00F52E16">
              <w:t>The title of the community</w:t>
            </w:r>
          </w:p>
        </w:tc>
      </w:tr>
      <w:tr w:rsidR="00F52E16" w:rsidRPr="00F52E16" w14:paraId="47B2089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BF91EF" w14:textId="77777777" w:rsidR="00F52E16" w:rsidRPr="00F52E16" w:rsidRDefault="00F52E16" w:rsidP="00F52E16">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4E541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FBECA3" w14:textId="77777777" w:rsidR="00F52E16" w:rsidRPr="00F52E16" w:rsidRDefault="00F52E16" w:rsidP="00F52E16">
            <w:r w:rsidRPr="00F52E16">
              <w:t>The description/tagline of the community</w:t>
            </w:r>
          </w:p>
        </w:tc>
      </w:tr>
      <w:tr w:rsidR="00F52E16" w:rsidRPr="00F52E16" w14:paraId="6B21B09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00B831" w14:textId="77777777" w:rsidR="00F52E16" w:rsidRPr="00F52E16" w:rsidRDefault="00F52E16" w:rsidP="00F52E16">
            <w:r w:rsidRPr="00F52E16">
              <w:rPr>
                <w:b/>
                <w:bCs/>
              </w:rPr>
              <w:t>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A6E4C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FA369E0" w14:textId="77777777" w:rsidR="00F52E16" w:rsidRPr="00F52E16" w:rsidRDefault="00F52E16" w:rsidP="00F52E16">
            <w:r w:rsidRPr="00F52E16">
              <w:t>The handle/URL of the community, see note below</w:t>
            </w:r>
          </w:p>
        </w:tc>
      </w:tr>
      <w:tr w:rsidR="00F52E16" w:rsidRPr="00F52E16" w14:paraId="031F564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8027DD" w14:textId="77777777" w:rsidR="00F52E16" w:rsidRPr="00F52E16" w:rsidRDefault="00F52E16" w:rsidP="00F52E16">
            <w:r w:rsidRPr="00F52E16">
              <w:rPr>
                <w:b/>
                <w:bCs/>
              </w:rPr>
              <w:t>privacy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85F3C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E5A609" w14:textId="77777777" w:rsidR="00F52E16" w:rsidRPr="00F52E16" w:rsidRDefault="00F52E16" w:rsidP="00F52E16">
            <w:r w:rsidRPr="00F52E16">
              <w:t>0 for public, 1 for private</w:t>
            </w:r>
          </w:p>
        </w:tc>
      </w:tr>
      <w:tr w:rsidR="00F52E16" w:rsidRPr="00F52E16" w14:paraId="5F903BC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3CAAD1" w14:textId="77777777" w:rsidR="00F52E16" w:rsidRPr="00F52E16" w:rsidRDefault="00F52E16" w:rsidP="00F52E16">
            <w:r w:rsidRPr="00F52E16">
              <w:rPr>
                <w:b/>
                <w:bCs/>
              </w:rPr>
              <w:t>tags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71FE68"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39842B" w14:textId="77777777" w:rsidR="00F52E16" w:rsidRPr="00F52E16" w:rsidRDefault="00F52E16" w:rsidP="00F52E16">
            <w:r w:rsidRPr="00F52E16">
              <w:t>An array of strings, each a tag to describe your community</w:t>
            </w:r>
          </w:p>
        </w:tc>
      </w:tr>
      <w:tr w:rsidR="00F52E16" w:rsidRPr="00F52E16" w14:paraId="23975EF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5289E0" w14:textId="77777777" w:rsidR="00F52E16" w:rsidRPr="00F52E16" w:rsidRDefault="00F52E16" w:rsidP="00F52E16">
            <w:r w:rsidRPr="00F52E16">
              <w:rPr>
                <w:b/>
                <w:bCs/>
              </w:rPr>
              <w:lastRenderedPageBreak/>
              <w:t>about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8039E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394EF9" w14:textId="77777777" w:rsidR="00F52E16" w:rsidRPr="00F52E16" w:rsidRDefault="00F52E16" w:rsidP="00F52E16">
            <w:r w:rsidRPr="00F52E16">
              <w:t>More information about your community</w:t>
            </w:r>
          </w:p>
        </w:tc>
      </w:tr>
      <w:tr w:rsidR="00F52E16" w:rsidRPr="00F52E16" w14:paraId="6D8C4D0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228ED6" w14:textId="77777777" w:rsidR="00F52E16" w:rsidRPr="00F52E16" w:rsidRDefault="00F52E16" w:rsidP="00F52E16">
            <w:r w:rsidRPr="00F52E16">
              <w:rPr>
                <w:b/>
                <w:bCs/>
              </w:rPr>
              <w:t>guidelines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5CE5334"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5AB2DA" w14:textId="77777777" w:rsidR="00F52E16" w:rsidRPr="00F52E16" w:rsidRDefault="00F52E16" w:rsidP="00F52E16">
            <w:r w:rsidRPr="00F52E16">
              <w:t>An array of strings, each a guideline that members need to follow</w:t>
            </w:r>
          </w:p>
        </w:tc>
      </w:tr>
      <w:tr w:rsidR="00F52E16" w:rsidRPr="00F52E16" w14:paraId="42E0D55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747A2F" w14:textId="77777777" w:rsidR="00F52E16" w:rsidRPr="00F52E16" w:rsidRDefault="00F52E16" w:rsidP="00F52E16">
            <w:r w:rsidRPr="00F52E16">
              <w:rPr>
                <w:b/>
                <w:bCs/>
              </w:rPr>
              <w:t>invite_links_enabled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80392A"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1DBCCD" w14:textId="77777777" w:rsidR="00F52E16" w:rsidRPr="00F52E16" w:rsidRDefault="00F52E16" w:rsidP="00F52E16">
            <w:r w:rsidRPr="00F52E16">
              <w:t>Whether invite links are enabled for your community</w:t>
            </w:r>
          </w:p>
        </w:tc>
      </w:tr>
      <w:tr w:rsidR="00F52E16" w:rsidRPr="00F52E16" w14:paraId="09F709B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648441" w14:textId="77777777" w:rsidR="00F52E16" w:rsidRPr="00F52E16" w:rsidRDefault="00F52E16" w:rsidP="00F52E16">
            <w:r w:rsidRPr="00F52E16">
              <w:rPr>
                <w:b/>
                <w:bCs/>
              </w:rPr>
              <w:t>join_type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3286C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6A7AD5" w14:textId="77777777" w:rsidR="00F52E16" w:rsidRPr="00F52E16" w:rsidRDefault="00F52E16" w:rsidP="00F52E16">
            <w:r w:rsidRPr="00F52E16">
              <w:t>The type of options for joining, 'invite' or 'free'</w:t>
            </w:r>
          </w:p>
        </w:tc>
      </w:tr>
      <w:tr w:rsidR="00F52E16" w:rsidRPr="00F52E16" w14:paraId="474E5CF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3D284B" w14:textId="77777777" w:rsidR="00F52E16" w:rsidRPr="00F52E16" w:rsidRDefault="00F52E16" w:rsidP="00F52E16">
            <w:r w:rsidRPr="00F52E16">
              <w:rPr>
                <w:b/>
                <w:bCs/>
              </w:rPr>
              <w:t>mods_can_invite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3FAB85"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A40B33" w14:textId="77777777" w:rsidR="00F52E16" w:rsidRPr="00F52E16" w:rsidRDefault="00F52E16" w:rsidP="00F52E16">
            <w:r w:rsidRPr="00F52E16">
              <w:t>Whether moderators can invite new members for your community</w:t>
            </w:r>
          </w:p>
        </w:tc>
      </w:tr>
      <w:tr w:rsidR="00F52E16" w:rsidRPr="00F52E16" w14:paraId="672E0B0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5288B1" w14:textId="77777777" w:rsidR="00F52E16" w:rsidRPr="00F52E16" w:rsidRDefault="00F52E16" w:rsidP="00F52E16">
            <w:r w:rsidRPr="00F52E16">
              <w:rPr>
                <w:b/>
                <w:bCs/>
              </w:rPr>
              <w:t>has_content_label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52B0EA"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59C6D7" w14:textId="77777777" w:rsidR="00F52E16" w:rsidRPr="00F52E16" w:rsidRDefault="00F52E16" w:rsidP="00F52E16">
            <w:r w:rsidRPr="00F52E16">
              <w:t>Whether this community has a "mature" content label</w:t>
            </w:r>
          </w:p>
        </w:tc>
      </w:tr>
      <w:tr w:rsidR="00F52E16" w:rsidRPr="00F52E16" w14:paraId="5B1C03C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C6A2571" w14:textId="77777777" w:rsidR="00F52E16" w:rsidRPr="00F52E16" w:rsidRDefault="00F52E16" w:rsidP="00F52E16">
            <w:r w:rsidRPr="00F52E16">
              <w:rPr>
                <w:b/>
                <w:bCs/>
              </w:rPr>
              <w:t>content_label_categories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2B63B3" w14:textId="77777777" w:rsidR="00F52E16" w:rsidRPr="00F52E16" w:rsidRDefault="00F52E16" w:rsidP="00F52E16">
            <w:r w:rsidRPr="00F52E16">
              <w:t>Array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9CA968" w14:textId="77777777" w:rsidR="00F52E16" w:rsidRPr="00F52E16" w:rsidRDefault="00F52E16" w:rsidP="00F52E16">
            <w:r w:rsidRPr="00F52E16">
              <w:t>The specific content labels, see note below</w:t>
            </w:r>
          </w:p>
        </w:tc>
      </w:tr>
      <w:tr w:rsidR="00F52E16" w:rsidRPr="00F52E16" w14:paraId="492A089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C8B816" w14:textId="77777777" w:rsidR="00F52E16" w:rsidRPr="00F52E16" w:rsidRDefault="00F52E16" w:rsidP="00F52E16">
            <w:r w:rsidRPr="00F52E16">
              <w:rPr>
                <w:b/>
                <w:bCs/>
              </w:rPr>
              <w:t>automod_links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4B0DF1"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62AA3F" w14:textId="77777777" w:rsidR="00F52E16" w:rsidRPr="00F52E16" w:rsidRDefault="00F52E16" w:rsidP="00F52E16">
            <w:r w:rsidRPr="00F52E16">
              <w:t>Whether to automatically block/moderate new posts with links from publishing</w:t>
            </w:r>
          </w:p>
        </w:tc>
      </w:tr>
    </w:tbl>
    <w:p w14:paraId="6C98F45A" w14:textId="77777777" w:rsidR="00F52E16" w:rsidRPr="00F52E16" w:rsidRDefault="00F52E16" w:rsidP="00F52E16">
      <w:r w:rsidRPr="00F52E16">
        <w:t>Note that the handle can only be edited once every 7 days. When reading a community object, the handle_can_change and handle_next_change_ts fields will tell you if you can edit this.</w:t>
      </w:r>
    </w:p>
    <w:p w14:paraId="42E31CED" w14:textId="77777777" w:rsidR="00F52E16" w:rsidRPr="00F52E16" w:rsidRDefault="00F52E16" w:rsidP="00F52E16">
      <w:r w:rsidRPr="00F52E16">
        <w:t>Also note that updating the handle will invalidate the previous community URL and free up that handle to be taken by another community.</w:t>
      </w:r>
    </w:p>
    <w:p w14:paraId="1DD9903C" w14:textId="77777777" w:rsidR="00F52E16" w:rsidRPr="00F52E16" w:rsidRDefault="00F52E16" w:rsidP="00F52E16">
      <w:r w:rsidRPr="00F52E16">
        <w:t>Also note that content_label_categories can include sexual_themes, violence, and/or drug_use specific labels.</w:t>
      </w:r>
    </w:p>
    <w:p w14:paraId="3E7F02FF" w14:textId="77777777" w:rsidR="00F52E16" w:rsidRPr="00F52E16" w:rsidRDefault="00F52E16" w:rsidP="00F52E16">
      <w:pPr>
        <w:rPr>
          <w:b/>
          <w:bCs/>
        </w:rPr>
      </w:pPr>
      <w:r w:rsidRPr="00F52E16">
        <w:rPr>
          <w:b/>
          <w:bCs/>
        </w:rPr>
        <w:t>Response</w:t>
      </w:r>
    </w:p>
    <w:p w14:paraId="29A2C921" w14:textId="77777777" w:rsidR="00F52E16" w:rsidRPr="00F52E16" w:rsidRDefault="00F52E16" w:rsidP="00F52E16">
      <w:r w:rsidRPr="00F52E16">
        <w:lastRenderedPageBreak/>
        <w:t>200 OK on successful save, along with the JSON object for your community, including the additional fields as if context=edit had been passed.</w:t>
      </w:r>
    </w:p>
    <w:p w14:paraId="650ABE51" w14:textId="77777777" w:rsidR="00F52E16" w:rsidRPr="00F52E16" w:rsidRDefault="00F52E16" w:rsidP="00F52E16">
      <w:pPr>
        <w:rPr>
          <w:b/>
          <w:bCs/>
        </w:rPr>
      </w:pPr>
      <w:r w:rsidRPr="00F52E16">
        <w:rPr>
          <w:b/>
          <w:bCs/>
        </w:rPr>
        <w:t>Errors</w:t>
      </w:r>
    </w:p>
    <w:p w14:paraId="683426A1" w14:textId="77777777" w:rsidR="00F52E16" w:rsidRPr="00F52E16" w:rsidRDefault="00F52E16" w:rsidP="00F52E16">
      <w:pPr>
        <w:numPr>
          <w:ilvl w:val="0"/>
          <w:numId w:val="32"/>
        </w:numPr>
      </w:pPr>
      <w:r w:rsidRPr="00F52E16">
        <w:t>400 Bad Request when you've provided an invalid parameter. Error code 23025 means you cannot edit the content label.</w:t>
      </w:r>
    </w:p>
    <w:p w14:paraId="33BADC56" w14:textId="77777777" w:rsidR="00F52E16" w:rsidRPr="00F52E16" w:rsidRDefault="00F52E16" w:rsidP="00F52E16">
      <w:pPr>
        <w:numPr>
          <w:ilvl w:val="0"/>
          <w:numId w:val="32"/>
        </w:numPr>
      </w:pPr>
      <w:r w:rsidRPr="00F52E16">
        <w:t>403 Forbidden when you do not have permission to edit this community.</w:t>
      </w:r>
    </w:p>
    <w:p w14:paraId="22A38DA9" w14:textId="77777777" w:rsidR="00F52E16" w:rsidRPr="00F52E16" w:rsidRDefault="00F52E16" w:rsidP="00F52E16">
      <w:pPr>
        <w:numPr>
          <w:ilvl w:val="0"/>
          <w:numId w:val="32"/>
        </w:numPr>
      </w:pPr>
      <w:r w:rsidRPr="00F52E16">
        <w:t>503 Service Unavailable when we've encountered a problem saving your community.</w:t>
      </w:r>
    </w:p>
    <w:p w14:paraId="777E4BA2" w14:textId="77777777" w:rsidR="00F52E16" w:rsidRPr="00F52E16" w:rsidRDefault="00F52E16" w:rsidP="00F52E16">
      <w:pPr>
        <w:rPr>
          <w:b/>
          <w:bCs/>
        </w:rPr>
      </w:pPr>
      <w:r w:rsidRPr="00F52E16">
        <w:rPr>
          <w:b/>
          <w:bCs/>
        </w:rPr>
        <w:t>GET /v2/communities/{community-handle}/invitations - View pending invites</w:t>
      </w:r>
    </w:p>
    <w:p w14:paraId="43286B6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26BA3E9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AC46E0"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C27C2A9"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63AB95" w14:textId="77777777" w:rsidR="00F52E16" w:rsidRPr="00F52E16" w:rsidRDefault="00F52E16" w:rsidP="00F52E16">
            <w:pPr>
              <w:rPr>
                <w:b/>
                <w:bCs/>
              </w:rPr>
            </w:pPr>
            <w:r w:rsidRPr="00F52E16">
              <w:rPr>
                <w:b/>
                <w:bCs/>
              </w:rPr>
              <w:t>Authentication</w:t>
            </w:r>
          </w:p>
        </w:tc>
      </w:tr>
      <w:tr w:rsidR="00F52E16" w:rsidRPr="00F52E16" w14:paraId="15C3665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FFB098" w14:textId="77777777" w:rsidR="00F52E16" w:rsidRPr="00F52E16" w:rsidRDefault="00F52E16" w:rsidP="00F52E16">
            <w:r w:rsidRPr="00F52E16">
              <w:t>api.tumblr.com/v2/communities/{community-handle}/invitations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26A896"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1E5583" w14:textId="77777777" w:rsidR="00F52E16" w:rsidRPr="00F52E16" w:rsidRDefault="00F52E16" w:rsidP="00F52E16">
            <w:hyperlink r:id="rId247" w:anchor="authentication" w:history="1">
              <w:r w:rsidRPr="00F52E16">
                <w:rPr>
                  <w:rStyle w:val="Kpr"/>
                </w:rPr>
                <w:t>OAuth</w:t>
              </w:r>
            </w:hyperlink>
          </w:p>
        </w:tc>
      </w:tr>
    </w:tbl>
    <w:p w14:paraId="04392891"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63DB280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FD5EED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D37548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B2133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97CE9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ADC6353" w14:textId="77777777" w:rsidR="00F52E16" w:rsidRPr="00F52E16" w:rsidRDefault="00F52E16" w:rsidP="00F52E16">
            <w:pPr>
              <w:rPr>
                <w:b/>
                <w:bCs/>
              </w:rPr>
            </w:pPr>
            <w:r w:rsidRPr="00F52E16">
              <w:rPr>
                <w:b/>
                <w:bCs/>
              </w:rPr>
              <w:t>Required?</w:t>
            </w:r>
          </w:p>
        </w:tc>
      </w:tr>
      <w:tr w:rsidR="00F52E16" w:rsidRPr="00F52E16" w14:paraId="2302CD9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9BED02"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E05CB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3519D0A" w14:textId="77777777" w:rsidR="00F52E16" w:rsidRPr="00F52E16" w:rsidRDefault="00F52E16" w:rsidP="00F52E16">
            <w:r w:rsidRPr="00F52E16">
              <w:t>The community handle, see </w:t>
            </w:r>
            <w:hyperlink r:id="rId248"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026A3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B0A04F" w14:textId="77777777" w:rsidR="00F52E16" w:rsidRPr="00F52E16" w:rsidRDefault="00F52E16" w:rsidP="00F52E16">
            <w:r w:rsidRPr="00F52E16">
              <w:t>Yes</w:t>
            </w:r>
          </w:p>
        </w:tc>
      </w:tr>
    </w:tbl>
    <w:p w14:paraId="3D96F4D9" w14:textId="77777777" w:rsidR="00F52E16" w:rsidRPr="00F52E16" w:rsidRDefault="00F52E16" w:rsidP="00F52E16">
      <w:pPr>
        <w:rPr>
          <w:b/>
          <w:bCs/>
        </w:rPr>
      </w:pPr>
      <w:r w:rsidRPr="00F52E16">
        <w:rPr>
          <w:b/>
          <w:bCs/>
        </w:rPr>
        <w:t>Response Query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072286B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3C097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144E66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B4745F9"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8542B6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123FB2" w14:textId="77777777" w:rsidR="00F52E16" w:rsidRPr="00F52E16" w:rsidRDefault="00F52E16" w:rsidP="00F52E16">
            <w:pPr>
              <w:rPr>
                <w:b/>
                <w:bCs/>
              </w:rPr>
            </w:pPr>
            <w:r w:rsidRPr="00F52E16">
              <w:rPr>
                <w:b/>
                <w:bCs/>
              </w:rPr>
              <w:t>Required?</w:t>
            </w:r>
          </w:p>
        </w:tc>
      </w:tr>
      <w:tr w:rsidR="00F52E16" w:rsidRPr="00F52E16" w14:paraId="39F0251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97592C" w14:textId="77777777" w:rsidR="00F52E16" w:rsidRPr="00F52E16" w:rsidRDefault="00F52E16" w:rsidP="00F52E16">
            <w:r w:rsidRPr="00F52E16">
              <w:rPr>
                <w:b/>
                <w:bCs/>
              </w:rPr>
              <w:t>before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344D164"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21AC17" w14:textId="77777777" w:rsidR="00F52E16" w:rsidRPr="00F52E16" w:rsidRDefault="00F52E16" w:rsidP="00F52E16">
            <w:r w:rsidRPr="00F52E16">
              <w:t>The timestamp to use for the next page boundary</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D3C21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CB2251" w14:textId="77777777" w:rsidR="00F52E16" w:rsidRPr="00F52E16" w:rsidRDefault="00F52E16" w:rsidP="00F52E16">
            <w:r w:rsidRPr="00F52E16">
              <w:t>No</w:t>
            </w:r>
          </w:p>
        </w:tc>
      </w:tr>
    </w:tbl>
    <w:p w14:paraId="4CCAB406" w14:textId="77777777" w:rsidR="00F52E16" w:rsidRPr="00F52E16" w:rsidRDefault="00F52E16" w:rsidP="00F52E16">
      <w:pPr>
        <w:rPr>
          <w:b/>
          <w:bCs/>
        </w:rPr>
      </w:pPr>
      <w:r w:rsidRPr="00F52E16">
        <w:rPr>
          <w:b/>
          <w:bCs/>
        </w:rPr>
        <w:t>Response</w:t>
      </w:r>
    </w:p>
    <w:p w14:paraId="17692286" w14:textId="77777777" w:rsidR="00F52E16" w:rsidRPr="00F52E16" w:rsidRDefault="00F52E16" w:rsidP="00F52E16">
      <w:r w:rsidRPr="00F52E16">
        <w:lastRenderedPageBreak/>
        <w:t>200 OK on success.</w:t>
      </w:r>
    </w:p>
    <w:p w14:paraId="375E2813" w14:textId="77777777" w:rsidR="00F52E16" w:rsidRPr="00F52E16" w:rsidRDefault="00F52E16" w:rsidP="00F52E16">
      <w:r w:rsidRPr="00F52E16">
        <w:t>The response will have a invitations array of invitations, sorted in reverse chronological order, each with fields:</w:t>
      </w:r>
    </w:p>
    <w:p w14:paraId="32343FFD" w14:textId="77777777" w:rsidR="00F52E16" w:rsidRPr="00F52E16" w:rsidRDefault="00F52E16" w:rsidP="00F52E16">
      <w:pPr>
        <w:numPr>
          <w:ilvl w:val="0"/>
          <w:numId w:val="33"/>
        </w:numPr>
      </w:pPr>
      <w:r w:rsidRPr="00F52E16">
        <w:t>sender -- a blog object representing who sent the invite.</w:t>
      </w:r>
    </w:p>
    <w:p w14:paraId="198793A5" w14:textId="77777777" w:rsidR="00F52E16" w:rsidRPr="00F52E16" w:rsidRDefault="00F52E16" w:rsidP="00F52E16">
      <w:pPr>
        <w:numPr>
          <w:ilvl w:val="0"/>
          <w:numId w:val="33"/>
        </w:numPr>
      </w:pPr>
      <w:r w:rsidRPr="00F52E16">
        <w:t>recipient -- a blog object representing who was invited.</w:t>
      </w:r>
    </w:p>
    <w:p w14:paraId="0137E667" w14:textId="77777777" w:rsidR="00F52E16" w:rsidRPr="00F52E16" w:rsidRDefault="00F52E16" w:rsidP="00F52E16">
      <w:pPr>
        <w:numPr>
          <w:ilvl w:val="0"/>
          <w:numId w:val="33"/>
        </w:numPr>
      </w:pPr>
      <w:r w:rsidRPr="00F52E16">
        <w:t>sent_on -- the unix timestamp of when the invite was sent.</w:t>
      </w:r>
    </w:p>
    <w:p w14:paraId="588EBF81" w14:textId="77777777" w:rsidR="00F52E16" w:rsidRPr="00F52E16" w:rsidRDefault="00F52E16" w:rsidP="00F52E16">
      <w:r w:rsidRPr="00F52E16">
        <w:t>If there are more than 20 invitations, a _links object alongside the invitations array will provide the next page info.</w:t>
      </w:r>
    </w:p>
    <w:p w14:paraId="775599A5" w14:textId="77777777" w:rsidR="00F52E16" w:rsidRPr="00F52E16" w:rsidRDefault="00F52E16" w:rsidP="00F52E16">
      <w:pPr>
        <w:rPr>
          <w:b/>
          <w:bCs/>
        </w:rPr>
      </w:pPr>
      <w:r w:rsidRPr="00F52E16">
        <w:rPr>
          <w:b/>
          <w:bCs/>
        </w:rPr>
        <w:t>PUT /v2/communities/{community-handle}/invitations - Invite someone to the community</w:t>
      </w:r>
    </w:p>
    <w:p w14:paraId="29F435D2" w14:textId="77777777" w:rsidR="00F52E16" w:rsidRPr="00F52E16" w:rsidRDefault="00F52E16" w:rsidP="00F52E16">
      <w:r w:rsidRPr="00F52E16">
        <w:t>Admins can send invites at a maximum rate of 1 per second and 250 per day across all their communities.</w:t>
      </w:r>
    </w:p>
    <w:p w14:paraId="18C17BE7"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3E6AE74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BB12C0"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CB34A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B0C463" w14:textId="77777777" w:rsidR="00F52E16" w:rsidRPr="00F52E16" w:rsidRDefault="00F52E16" w:rsidP="00F52E16">
            <w:pPr>
              <w:rPr>
                <w:b/>
                <w:bCs/>
              </w:rPr>
            </w:pPr>
            <w:r w:rsidRPr="00F52E16">
              <w:rPr>
                <w:b/>
                <w:bCs/>
              </w:rPr>
              <w:t>Authentication</w:t>
            </w:r>
          </w:p>
        </w:tc>
      </w:tr>
      <w:tr w:rsidR="00F52E16" w:rsidRPr="00F52E16" w14:paraId="78E6DED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366190" w14:textId="77777777" w:rsidR="00F52E16" w:rsidRPr="00F52E16" w:rsidRDefault="00F52E16" w:rsidP="00F52E16">
            <w:r w:rsidRPr="00F52E16">
              <w:t>api.tumblr.com/v2/communities/{community-handle}/invitations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498697"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BD07F4" w14:textId="77777777" w:rsidR="00F52E16" w:rsidRPr="00F52E16" w:rsidRDefault="00F52E16" w:rsidP="00F52E16">
            <w:hyperlink r:id="rId249" w:anchor="authentication" w:history="1">
              <w:r w:rsidRPr="00F52E16">
                <w:rPr>
                  <w:rStyle w:val="Kpr"/>
                </w:rPr>
                <w:t>OAuth</w:t>
              </w:r>
            </w:hyperlink>
          </w:p>
        </w:tc>
      </w:tr>
    </w:tbl>
    <w:p w14:paraId="4C002869"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6EA546B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D1B2E7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6D281C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4C923AD"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6A9E2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41429C" w14:textId="77777777" w:rsidR="00F52E16" w:rsidRPr="00F52E16" w:rsidRDefault="00F52E16" w:rsidP="00F52E16">
            <w:pPr>
              <w:rPr>
                <w:b/>
                <w:bCs/>
              </w:rPr>
            </w:pPr>
            <w:r w:rsidRPr="00F52E16">
              <w:rPr>
                <w:b/>
                <w:bCs/>
              </w:rPr>
              <w:t>Required?</w:t>
            </w:r>
          </w:p>
        </w:tc>
      </w:tr>
      <w:tr w:rsidR="00F52E16" w:rsidRPr="00F52E16" w14:paraId="4CD13BA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96D7FC"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E8C1F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A666F14" w14:textId="77777777" w:rsidR="00F52E16" w:rsidRPr="00F52E16" w:rsidRDefault="00F52E16" w:rsidP="00F52E16">
            <w:r w:rsidRPr="00F52E16">
              <w:t>The community handle, see </w:t>
            </w:r>
            <w:hyperlink r:id="rId250"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C05B9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874790" w14:textId="77777777" w:rsidR="00F52E16" w:rsidRPr="00F52E16" w:rsidRDefault="00F52E16" w:rsidP="00F52E16">
            <w:r w:rsidRPr="00F52E16">
              <w:t>Yes</w:t>
            </w:r>
          </w:p>
        </w:tc>
      </w:tr>
    </w:tbl>
    <w:p w14:paraId="11E93A93"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3376"/>
        <w:gridCol w:w="1752"/>
        <w:gridCol w:w="2825"/>
        <w:gridCol w:w="2058"/>
        <w:gridCol w:w="2589"/>
      </w:tblGrid>
      <w:tr w:rsidR="00F52E16" w:rsidRPr="00F52E16" w14:paraId="3742311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78DDE3"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6E5280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3E6BB7"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5B7220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A11227" w14:textId="77777777" w:rsidR="00F52E16" w:rsidRPr="00F52E16" w:rsidRDefault="00F52E16" w:rsidP="00F52E16">
            <w:pPr>
              <w:rPr>
                <w:b/>
                <w:bCs/>
              </w:rPr>
            </w:pPr>
            <w:r w:rsidRPr="00F52E16">
              <w:rPr>
                <w:b/>
                <w:bCs/>
              </w:rPr>
              <w:t>Required?</w:t>
            </w:r>
          </w:p>
        </w:tc>
      </w:tr>
      <w:tr w:rsidR="00F52E16" w:rsidRPr="00F52E16" w14:paraId="147ADC0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613D49" w14:textId="77777777" w:rsidR="00F52E16" w:rsidRPr="00F52E16" w:rsidRDefault="00F52E16" w:rsidP="00F52E16">
            <w:r w:rsidRPr="00F52E16">
              <w:rPr>
                <w:b/>
                <w:bCs/>
              </w:rPr>
              <w:t>recipient_blog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78C069"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7A3A09" w14:textId="77777777" w:rsidR="00F52E16" w:rsidRPr="00F52E16" w:rsidRDefault="00F52E16" w:rsidP="00F52E16">
            <w:r w:rsidRPr="00F52E16">
              <w:t>The blog to invite, accepts any </w:t>
            </w:r>
            <w:hyperlink r:id="rId251" w:anchor="blog-identifiers" w:history="1">
              <w:r w:rsidRPr="00F52E16">
                <w:rPr>
                  <w:rStyle w:val="Kpr"/>
                </w:rPr>
                <w:t>blog identifier</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1151F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820EB4" w14:textId="77777777" w:rsidR="00F52E16" w:rsidRPr="00F52E16" w:rsidRDefault="00F52E16" w:rsidP="00F52E16">
            <w:r w:rsidRPr="00F52E16">
              <w:t>Yes</w:t>
            </w:r>
          </w:p>
        </w:tc>
      </w:tr>
      <w:tr w:rsidR="00F52E16" w:rsidRPr="00F52E16" w14:paraId="1E291C1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5864DE" w14:textId="77777777" w:rsidR="00F52E16" w:rsidRPr="00F52E16" w:rsidRDefault="00F52E16" w:rsidP="00F52E16">
            <w:r w:rsidRPr="00F52E16">
              <w:rPr>
                <w:b/>
                <w:bCs/>
              </w:rPr>
              <w:t>message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226E72"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F3BE10" w14:textId="77777777" w:rsidR="00F52E16" w:rsidRPr="00F52E16" w:rsidRDefault="00F52E16" w:rsidP="00F52E16">
            <w:r w:rsidRPr="00F52E16">
              <w:t>A message to send with the invite, max length 100 characters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CF63EE"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394C18" w14:textId="77777777" w:rsidR="00F52E16" w:rsidRPr="00F52E16" w:rsidRDefault="00F52E16" w:rsidP="00F52E16">
            <w:r w:rsidRPr="00F52E16">
              <w:t>No</w:t>
            </w:r>
          </w:p>
        </w:tc>
      </w:tr>
    </w:tbl>
    <w:p w14:paraId="2A289E37" w14:textId="77777777" w:rsidR="00F52E16" w:rsidRPr="00F52E16" w:rsidRDefault="00F52E16" w:rsidP="00F52E16">
      <w:pPr>
        <w:rPr>
          <w:b/>
          <w:bCs/>
        </w:rPr>
      </w:pPr>
      <w:r w:rsidRPr="00F52E16">
        <w:rPr>
          <w:b/>
          <w:bCs/>
        </w:rPr>
        <w:t>Response</w:t>
      </w:r>
    </w:p>
    <w:p w14:paraId="734A6C5C" w14:textId="77777777" w:rsidR="00F52E16" w:rsidRPr="00F52E16" w:rsidRDefault="00F52E16" w:rsidP="00F52E16">
      <w:r w:rsidRPr="00F52E16">
        <w:t>200 OK on success.</w:t>
      </w:r>
    </w:p>
    <w:p w14:paraId="092BF119" w14:textId="77777777" w:rsidR="00F52E16" w:rsidRPr="00F52E16" w:rsidRDefault="00F52E16" w:rsidP="00F52E16">
      <w:pPr>
        <w:rPr>
          <w:b/>
          <w:bCs/>
        </w:rPr>
      </w:pPr>
      <w:r w:rsidRPr="00F52E16">
        <w:rPr>
          <w:b/>
          <w:bCs/>
        </w:rPr>
        <w:t>Errors</w:t>
      </w:r>
    </w:p>
    <w:p w14:paraId="75CD004E" w14:textId="77777777" w:rsidR="00F52E16" w:rsidRPr="00F52E16" w:rsidRDefault="00F52E16" w:rsidP="00F52E16">
      <w:pPr>
        <w:numPr>
          <w:ilvl w:val="0"/>
          <w:numId w:val="34"/>
        </w:numPr>
      </w:pPr>
      <w:r w:rsidRPr="00F52E16">
        <w:t>400 Bad Request if you're missing a receipient blog in the request.</w:t>
      </w:r>
    </w:p>
    <w:p w14:paraId="5491A154" w14:textId="77777777" w:rsidR="00F52E16" w:rsidRPr="00F52E16" w:rsidRDefault="00F52E16" w:rsidP="00F52E16">
      <w:pPr>
        <w:numPr>
          <w:ilvl w:val="1"/>
          <w:numId w:val="34"/>
        </w:numPr>
      </w:pPr>
      <w:r w:rsidRPr="00F52E16">
        <w:t>with error code 5041 if the message is too long.</w:t>
      </w:r>
    </w:p>
    <w:p w14:paraId="71E6EA0E" w14:textId="77777777" w:rsidR="00F52E16" w:rsidRPr="00F52E16" w:rsidRDefault="00F52E16" w:rsidP="00F52E16">
      <w:pPr>
        <w:numPr>
          <w:ilvl w:val="0"/>
          <w:numId w:val="34"/>
        </w:numPr>
      </w:pPr>
      <w:r w:rsidRPr="00F52E16">
        <w:t>403 Forbidden for anyone trying to do this who isn't an admin of the community. Various error codes:</w:t>
      </w:r>
    </w:p>
    <w:p w14:paraId="42AE136C" w14:textId="77777777" w:rsidR="00F52E16" w:rsidRPr="00F52E16" w:rsidRDefault="00F52E16" w:rsidP="00F52E16">
      <w:pPr>
        <w:numPr>
          <w:ilvl w:val="1"/>
          <w:numId w:val="34"/>
        </w:numPr>
      </w:pPr>
      <w:r w:rsidRPr="00F52E16">
        <w:t>23003 if the community is at capacity already.</w:t>
      </w:r>
    </w:p>
    <w:p w14:paraId="2B2BE549" w14:textId="77777777" w:rsidR="00F52E16" w:rsidRPr="00F52E16" w:rsidRDefault="00F52E16" w:rsidP="00F52E16">
      <w:pPr>
        <w:numPr>
          <w:ilvl w:val="1"/>
          <w:numId w:val="34"/>
        </w:numPr>
      </w:pPr>
      <w:r w:rsidRPr="00F52E16">
        <w:t>23008 if the recipient blog, or its owner, has been banned from the community, or otherwise cannot join.</w:t>
      </w:r>
    </w:p>
    <w:p w14:paraId="4E07ED32" w14:textId="77777777" w:rsidR="00F52E16" w:rsidRPr="00F52E16" w:rsidRDefault="00F52E16" w:rsidP="00F52E16">
      <w:pPr>
        <w:numPr>
          <w:ilvl w:val="1"/>
          <w:numId w:val="34"/>
        </w:numPr>
      </w:pPr>
      <w:r w:rsidRPr="00F52E16">
        <w:t>23009 if the recipient blog is actually already a member.</w:t>
      </w:r>
    </w:p>
    <w:p w14:paraId="2123828A" w14:textId="77777777" w:rsidR="00F52E16" w:rsidRPr="00F52E16" w:rsidRDefault="00F52E16" w:rsidP="00F52E16">
      <w:pPr>
        <w:numPr>
          <w:ilvl w:val="1"/>
          <w:numId w:val="34"/>
        </w:numPr>
      </w:pPr>
      <w:r w:rsidRPr="00F52E16">
        <w:t>23011 if the recipient blog already has an invitation.</w:t>
      </w:r>
    </w:p>
    <w:p w14:paraId="6A53A6C5" w14:textId="77777777" w:rsidR="00F52E16" w:rsidRPr="00F52E16" w:rsidRDefault="00F52E16" w:rsidP="00F52E16">
      <w:pPr>
        <w:numPr>
          <w:ilvl w:val="0"/>
          <w:numId w:val="34"/>
        </w:numPr>
      </w:pPr>
      <w:r w:rsidRPr="00F52E16">
        <w:t>429 Limit Exceeded if sending invites too fast. See note above.</w:t>
      </w:r>
    </w:p>
    <w:p w14:paraId="2631CE13" w14:textId="77777777" w:rsidR="00F52E16" w:rsidRPr="00F52E16" w:rsidRDefault="00F52E16" w:rsidP="00F52E16">
      <w:pPr>
        <w:rPr>
          <w:b/>
          <w:bCs/>
        </w:rPr>
      </w:pPr>
      <w:r w:rsidRPr="00F52E16">
        <w:rPr>
          <w:b/>
          <w:bCs/>
        </w:rPr>
        <w:t>Limits</w:t>
      </w:r>
    </w:p>
    <w:p w14:paraId="5FBB8811" w14:textId="77777777" w:rsidR="00F52E16" w:rsidRPr="00F52E16" w:rsidRDefault="00F52E16" w:rsidP="00F52E16">
      <w:r w:rsidRPr="00F52E16">
        <w:t>Admins can send 250 invites per day, at a maximum rate of 1 per second, across all of their communities.</w:t>
      </w:r>
    </w:p>
    <w:p w14:paraId="385FD3DC" w14:textId="77777777" w:rsidR="00F52E16" w:rsidRPr="00F52E16" w:rsidRDefault="00F52E16" w:rsidP="00F52E16">
      <w:pPr>
        <w:rPr>
          <w:b/>
          <w:bCs/>
        </w:rPr>
      </w:pPr>
      <w:r w:rsidRPr="00F52E16">
        <w:rPr>
          <w:b/>
          <w:bCs/>
        </w:rPr>
        <w:t>DELETE /v2/communities/{community-handle}/invitations/{blog-identifier} - Cancel an invitation</w:t>
      </w:r>
    </w:p>
    <w:p w14:paraId="4F4F7709" w14:textId="77777777" w:rsidR="00F52E16" w:rsidRPr="00F52E16" w:rsidRDefault="00F52E16" w:rsidP="00F52E16">
      <w:r w:rsidRPr="00F52E16">
        <w:lastRenderedPageBreak/>
        <w:t>This allows an admin to cancel a pending invitation to a specific blog, and it allows a receipient of an invitation to decline the invite, and disallow future invitations.</w:t>
      </w:r>
    </w:p>
    <w:p w14:paraId="3696857D"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3CF7F2A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78BD17E"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9F0BAB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39016A" w14:textId="77777777" w:rsidR="00F52E16" w:rsidRPr="00F52E16" w:rsidRDefault="00F52E16" w:rsidP="00F52E16">
            <w:pPr>
              <w:rPr>
                <w:b/>
                <w:bCs/>
              </w:rPr>
            </w:pPr>
            <w:r w:rsidRPr="00F52E16">
              <w:rPr>
                <w:b/>
                <w:bCs/>
              </w:rPr>
              <w:t>Authentication</w:t>
            </w:r>
          </w:p>
        </w:tc>
      </w:tr>
      <w:tr w:rsidR="00F52E16" w:rsidRPr="00F52E16" w14:paraId="4AF2B16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25FFBE" w14:textId="77777777" w:rsidR="00F52E16" w:rsidRPr="00F52E16" w:rsidRDefault="00F52E16" w:rsidP="00F52E16">
            <w:r w:rsidRPr="00F52E16">
              <w:t>api.tumblr.com/v2/communities/{community-handle}/invitations/{blog-identiifer}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FD0D02D"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CF1202" w14:textId="77777777" w:rsidR="00F52E16" w:rsidRPr="00F52E16" w:rsidRDefault="00F52E16" w:rsidP="00F52E16">
            <w:hyperlink r:id="rId252" w:anchor="authentication" w:history="1">
              <w:r w:rsidRPr="00F52E16">
                <w:rPr>
                  <w:rStyle w:val="Kpr"/>
                </w:rPr>
                <w:t>OAuth</w:t>
              </w:r>
            </w:hyperlink>
          </w:p>
        </w:tc>
      </w:tr>
    </w:tbl>
    <w:p w14:paraId="5B8C1AEC"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1F81D67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F1C88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A668A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0A0D2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A6C736"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35581B" w14:textId="77777777" w:rsidR="00F52E16" w:rsidRPr="00F52E16" w:rsidRDefault="00F52E16" w:rsidP="00F52E16">
            <w:pPr>
              <w:rPr>
                <w:b/>
                <w:bCs/>
              </w:rPr>
            </w:pPr>
            <w:r w:rsidRPr="00F52E16">
              <w:rPr>
                <w:b/>
                <w:bCs/>
              </w:rPr>
              <w:t>Required?</w:t>
            </w:r>
          </w:p>
        </w:tc>
      </w:tr>
      <w:tr w:rsidR="00F52E16" w:rsidRPr="00F52E16" w14:paraId="0B0E7EA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0D0764"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5E16CB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142C61" w14:textId="77777777" w:rsidR="00F52E16" w:rsidRPr="00F52E16" w:rsidRDefault="00F52E16" w:rsidP="00F52E16">
            <w:r w:rsidRPr="00F52E16">
              <w:t>The community handle, see </w:t>
            </w:r>
            <w:hyperlink r:id="rId253"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F749C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D6F8AB" w14:textId="77777777" w:rsidR="00F52E16" w:rsidRPr="00F52E16" w:rsidRDefault="00F52E16" w:rsidP="00F52E16">
            <w:r w:rsidRPr="00F52E16">
              <w:t>Yes</w:t>
            </w:r>
          </w:p>
        </w:tc>
      </w:tr>
      <w:tr w:rsidR="00F52E16" w:rsidRPr="00F52E16" w14:paraId="68BE614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1CBD68"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9B0D3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577117" w14:textId="77777777" w:rsidR="00F52E16" w:rsidRPr="00F52E16" w:rsidRDefault="00F52E16" w:rsidP="00F52E16">
            <w:r w:rsidRPr="00F52E16">
              <w:t>The blog to cancel, see </w:t>
            </w:r>
            <w:hyperlink r:id="rId254" w:anchor="blog-identifiers" w:history="1">
              <w:r w:rsidRPr="00F52E16">
                <w:rPr>
                  <w:rStyle w:val="Kpr"/>
                </w:rPr>
                <w:t>blog identifiers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9A6556"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2E4FF7" w14:textId="77777777" w:rsidR="00F52E16" w:rsidRPr="00F52E16" w:rsidRDefault="00F52E16" w:rsidP="00F52E16">
            <w:r w:rsidRPr="00F52E16">
              <w:t>Yes</w:t>
            </w:r>
          </w:p>
        </w:tc>
      </w:tr>
    </w:tbl>
    <w:p w14:paraId="6AA73450" w14:textId="77777777" w:rsidR="00F52E16" w:rsidRPr="00F52E16" w:rsidRDefault="00F52E16" w:rsidP="00F52E16">
      <w:pPr>
        <w:rPr>
          <w:b/>
          <w:bCs/>
        </w:rPr>
      </w:pPr>
      <w:r w:rsidRPr="00F52E16">
        <w:rPr>
          <w:b/>
          <w:bCs/>
        </w:rPr>
        <w:t>Response Query Parameters</w:t>
      </w:r>
    </w:p>
    <w:tbl>
      <w:tblPr>
        <w:tblW w:w="12600" w:type="dxa"/>
        <w:shd w:val="clear" w:color="auto" w:fill="FFFFFF"/>
        <w:tblCellMar>
          <w:left w:w="0" w:type="dxa"/>
          <w:right w:w="0" w:type="dxa"/>
        </w:tblCellMar>
        <w:tblLook w:val="04A0" w:firstRow="1" w:lastRow="0" w:firstColumn="1" w:lastColumn="0" w:noHBand="0" w:noVBand="1"/>
      </w:tblPr>
      <w:tblGrid>
        <w:gridCol w:w="3216"/>
        <w:gridCol w:w="2124"/>
        <w:gridCol w:w="2745"/>
        <w:gridCol w:w="2000"/>
        <w:gridCol w:w="2515"/>
      </w:tblGrid>
      <w:tr w:rsidR="00F52E16" w:rsidRPr="00F52E16" w14:paraId="2CA9D99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8EE3F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CC3AB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CF5835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BC093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BADC7F" w14:textId="77777777" w:rsidR="00F52E16" w:rsidRPr="00F52E16" w:rsidRDefault="00F52E16" w:rsidP="00F52E16">
            <w:pPr>
              <w:rPr>
                <w:b/>
                <w:bCs/>
              </w:rPr>
            </w:pPr>
            <w:r w:rsidRPr="00F52E16">
              <w:rPr>
                <w:b/>
                <w:bCs/>
              </w:rPr>
              <w:t>Required?</w:t>
            </w:r>
          </w:p>
        </w:tc>
      </w:tr>
      <w:tr w:rsidR="00F52E16" w:rsidRPr="00F52E16" w14:paraId="40359D9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0D4D73" w14:textId="77777777" w:rsidR="00F52E16" w:rsidRPr="00F52E16" w:rsidRDefault="00F52E16" w:rsidP="00F52E16">
            <w:r w:rsidRPr="00F52E16">
              <w:rPr>
                <w:b/>
                <w:bCs/>
              </w:rPr>
              <w:t>do_not_invite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60F538"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AC20E9" w14:textId="77777777" w:rsidR="00F52E16" w:rsidRPr="00F52E16" w:rsidRDefault="00F52E16" w:rsidP="00F52E16">
            <w:r w:rsidRPr="00F52E16">
              <w:t>Whether to disallow any future re-invitations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7773F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9A9BFF3" w14:textId="77777777" w:rsidR="00F52E16" w:rsidRPr="00F52E16" w:rsidRDefault="00F52E16" w:rsidP="00F52E16">
            <w:r w:rsidRPr="00F52E16">
              <w:t>No</w:t>
            </w:r>
          </w:p>
        </w:tc>
      </w:tr>
    </w:tbl>
    <w:p w14:paraId="63EBEBFE" w14:textId="77777777" w:rsidR="00F52E16" w:rsidRPr="00F52E16" w:rsidRDefault="00F52E16" w:rsidP="00F52E16">
      <w:pPr>
        <w:rPr>
          <w:b/>
          <w:bCs/>
        </w:rPr>
      </w:pPr>
      <w:r w:rsidRPr="00F52E16">
        <w:rPr>
          <w:b/>
          <w:bCs/>
        </w:rPr>
        <w:t>Response</w:t>
      </w:r>
    </w:p>
    <w:p w14:paraId="6CC96150" w14:textId="77777777" w:rsidR="00F52E16" w:rsidRPr="00F52E16" w:rsidRDefault="00F52E16" w:rsidP="00F52E16">
      <w:r w:rsidRPr="00F52E16">
        <w:t>200 OK on success.</w:t>
      </w:r>
    </w:p>
    <w:p w14:paraId="04A72570" w14:textId="77777777" w:rsidR="00F52E16" w:rsidRPr="00F52E16" w:rsidRDefault="00F52E16" w:rsidP="00F52E16">
      <w:pPr>
        <w:rPr>
          <w:b/>
          <w:bCs/>
        </w:rPr>
      </w:pPr>
      <w:r w:rsidRPr="00F52E16">
        <w:rPr>
          <w:b/>
          <w:bCs/>
        </w:rPr>
        <w:t>GET /v2/communities/{community-handle}/invitations/{blog-identifier} - Check invitation status</w:t>
      </w:r>
    </w:p>
    <w:p w14:paraId="1B53F868" w14:textId="77777777" w:rsidR="00F52E16" w:rsidRPr="00F52E16" w:rsidRDefault="00F52E16" w:rsidP="00F52E16">
      <w:r w:rsidRPr="00F52E16">
        <w:t>This allows you to check the invitation status for a specific blog recipient belonging to the current user.</w:t>
      </w:r>
    </w:p>
    <w:p w14:paraId="7F6D6287"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02F6FAC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69D074"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6EABE9"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0C5E535" w14:textId="77777777" w:rsidR="00F52E16" w:rsidRPr="00F52E16" w:rsidRDefault="00F52E16" w:rsidP="00F52E16">
            <w:pPr>
              <w:rPr>
                <w:b/>
                <w:bCs/>
              </w:rPr>
            </w:pPr>
            <w:r w:rsidRPr="00F52E16">
              <w:rPr>
                <w:b/>
                <w:bCs/>
              </w:rPr>
              <w:t>Authentication</w:t>
            </w:r>
          </w:p>
        </w:tc>
      </w:tr>
      <w:tr w:rsidR="00F52E16" w:rsidRPr="00F52E16" w14:paraId="468919F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FE38B8" w14:textId="77777777" w:rsidR="00F52E16" w:rsidRPr="00F52E16" w:rsidRDefault="00F52E16" w:rsidP="00F52E16">
            <w:r w:rsidRPr="00F52E16">
              <w:t>api.tumblr.com/v2/communities/{community-handle}/invitations/{blog-identiifer}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D2C1B0"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65D5B6D" w14:textId="77777777" w:rsidR="00F52E16" w:rsidRPr="00F52E16" w:rsidRDefault="00F52E16" w:rsidP="00F52E16">
            <w:hyperlink r:id="rId255" w:anchor="authentication" w:history="1">
              <w:r w:rsidRPr="00F52E16">
                <w:rPr>
                  <w:rStyle w:val="Kpr"/>
                </w:rPr>
                <w:t>OAuth</w:t>
              </w:r>
            </w:hyperlink>
          </w:p>
        </w:tc>
      </w:tr>
    </w:tbl>
    <w:p w14:paraId="14B53F58"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5AA4E70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4BD21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FC6610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885A36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DBBB42"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AB95F7" w14:textId="77777777" w:rsidR="00F52E16" w:rsidRPr="00F52E16" w:rsidRDefault="00F52E16" w:rsidP="00F52E16">
            <w:pPr>
              <w:rPr>
                <w:b/>
                <w:bCs/>
              </w:rPr>
            </w:pPr>
            <w:r w:rsidRPr="00F52E16">
              <w:rPr>
                <w:b/>
                <w:bCs/>
              </w:rPr>
              <w:t>Required?</w:t>
            </w:r>
          </w:p>
        </w:tc>
      </w:tr>
      <w:tr w:rsidR="00F52E16" w:rsidRPr="00F52E16" w14:paraId="759DD06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406153"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E255D6"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03E4CA" w14:textId="77777777" w:rsidR="00F52E16" w:rsidRPr="00F52E16" w:rsidRDefault="00F52E16" w:rsidP="00F52E16">
            <w:r w:rsidRPr="00F52E16">
              <w:t>The community handle, see </w:t>
            </w:r>
            <w:hyperlink r:id="rId256"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D6CCF0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4F41D8" w14:textId="77777777" w:rsidR="00F52E16" w:rsidRPr="00F52E16" w:rsidRDefault="00F52E16" w:rsidP="00F52E16">
            <w:r w:rsidRPr="00F52E16">
              <w:t>Yes</w:t>
            </w:r>
          </w:p>
        </w:tc>
      </w:tr>
      <w:tr w:rsidR="00F52E16" w:rsidRPr="00F52E16" w14:paraId="71F41A4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5231C7"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4C781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A7A0D6" w14:textId="77777777" w:rsidR="00F52E16" w:rsidRPr="00F52E16" w:rsidRDefault="00F52E16" w:rsidP="00F52E16">
            <w:r w:rsidRPr="00F52E16">
              <w:t>The blog to check, see </w:t>
            </w:r>
            <w:hyperlink r:id="rId257" w:anchor="blog-identifiers" w:history="1">
              <w:r w:rsidRPr="00F52E16">
                <w:rPr>
                  <w:rStyle w:val="Kpr"/>
                </w:rPr>
                <w:t>blog identifiers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D1F81A"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27C66D" w14:textId="77777777" w:rsidR="00F52E16" w:rsidRPr="00F52E16" w:rsidRDefault="00F52E16" w:rsidP="00F52E16">
            <w:r w:rsidRPr="00F52E16">
              <w:t>Yes</w:t>
            </w:r>
          </w:p>
        </w:tc>
      </w:tr>
    </w:tbl>
    <w:p w14:paraId="3CA168CB" w14:textId="77777777" w:rsidR="00F52E16" w:rsidRPr="00F52E16" w:rsidRDefault="00F52E16" w:rsidP="00F52E16">
      <w:pPr>
        <w:rPr>
          <w:b/>
          <w:bCs/>
        </w:rPr>
      </w:pPr>
      <w:r w:rsidRPr="00F52E16">
        <w:rPr>
          <w:b/>
          <w:bCs/>
        </w:rPr>
        <w:t>Response</w:t>
      </w:r>
    </w:p>
    <w:p w14:paraId="173DFA68" w14:textId="77777777" w:rsidR="00F52E16" w:rsidRPr="00F52E16" w:rsidRDefault="00F52E16" w:rsidP="00F52E16">
      <w:r w:rsidRPr="00F52E16">
        <w:t>200 OK on success, with a sender object with a name field indicating who sent the invite.</w:t>
      </w:r>
    </w:p>
    <w:p w14:paraId="3FBC2646" w14:textId="77777777" w:rsidR="00F52E16" w:rsidRPr="00F52E16" w:rsidRDefault="00F52E16" w:rsidP="00F52E16">
      <w:pPr>
        <w:rPr>
          <w:b/>
          <w:bCs/>
        </w:rPr>
      </w:pPr>
      <w:r w:rsidRPr="00F52E16">
        <w:rPr>
          <w:b/>
          <w:bCs/>
        </w:rPr>
        <w:t>Errors</w:t>
      </w:r>
    </w:p>
    <w:p w14:paraId="301511A4" w14:textId="77777777" w:rsidR="00F52E16" w:rsidRPr="00F52E16" w:rsidRDefault="00F52E16" w:rsidP="00F52E16">
      <w:pPr>
        <w:numPr>
          <w:ilvl w:val="0"/>
          <w:numId w:val="35"/>
        </w:numPr>
      </w:pPr>
      <w:r w:rsidRPr="00F52E16">
        <w:t>404 Not Found if the given blog does not have an invitation to the community.</w:t>
      </w:r>
    </w:p>
    <w:p w14:paraId="33527B9F" w14:textId="77777777" w:rsidR="00F52E16" w:rsidRPr="00F52E16" w:rsidRDefault="00F52E16" w:rsidP="00F52E16">
      <w:pPr>
        <w:rPr>
          <w:b/>
          <w:bCs/>
        </w:rPr>
      </w:pPr>
      <w:r w:rsidRPr="00F52E16">
        <w:rPr>
          <w:b/>
          <w:bCs/>
        </w:rPr>
        <w:t>POST /v2/communities/{community-handle}/invite_hash - Regenerate the invite URL</w:t>
      </w:r>
    </w:p>
    <w:p w14:paraId="7E5D61B1" w14:textId="77777777" w:rsidR="00F52E16" w:rsidRPr="00F52E16" w:rsidRDefault="00F52E16" w:rsidP="00F52E16">
      <w:r w:rsidRPr="00F52E16">
        <w:t>Allows admins to regenerate the invite URL with a new hash. Note that this invalidates the previous invite link.</w:t>
      </w:r>
    </w:p>
    <w:p w14:paraId="5F79C8D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363A2D9F"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1A1480"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9916824"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A54E74C" w14:textId="77777777" w:rsidR="00F52E16" w:rsidRPr="00F52E16" w:rsidRDefault="00F52E16" w:rsidP="00F52E16">
            <w:pPr>
              <w:rPr>
                <w:b/>
                <w:bCs/>
              </w:rPr>
            </w:pPr>
            <w:r w:rsidRPr="00F52E16">
              <w:rPr>
                <w:b/>
                <w:bCs/>
              </w:rPr>
              <w:t>Authentication</w:t>
            </w:r>
          </w:p>
        </w:tc>
      </w:tr>
      <w:tr w:rsidR="00F52E16" w:rsidRPr="00F52E16" w14:paraId="255565D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F4EC86" w14:textId="77777777" w:rsidR="00F52E16" w:rsidRPr="00F52E16" w:rsidRDefault="00F52E16" w:rsidP="00F52E16">
            <w:r w:rsidRPr="00F52E16">
              <w:t>api.tumblr.com/v2/communities/{community-handle}/invite_hash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22C09E" w14:textId="77777777" w:rsidR="00F52E16" w:rsidRPr="00F52E16" w:rsidRDefault="00F52E16" w:rsidP="00F52E16">
            <w:r w:rsidRPr="00F52E16">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3447BFC" w14:textId="77777777" w:rsidR="00F52E16" w:rsidRPr="00F52E16" w:rsidRDefault="00F52E16" w:rsidP="00F52E16">
            <w:hyperlink r:id="rId258" w:anchor="authentication" w:history="1">
              <w:r w:rsidRPr="00F52E16">
                <w:rPr>
                  <w:rStyle w:val="Kpr"/>
                </w:rPr>
                <w:t>OAuth</w:t>
              </w:r>
            </w:hyperlink>
          </w:p>
        </w:tc>
      </w:tr>
    </w:tbl>
    <w:p w14:paraId="583197BD" w14:textId="77777777" w:rsidR="00F52E16" w:rsidRPr="00F52E16" w:rsidRDefault="00F52E16" w:rsidP="00F52E16">
      <w:pPr>
        <w:rPr>
          <w:b/>
          <w:bCs/>
        </w:rPr>
      </w:pPr>
      <w:r w:rsidRPr="00F52E16">
        <w:rPr>
          <w:b/>
          <w:bCs/>
        </w:rPr>
        <w:lastRenderedPageBreak/>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142256B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97204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BF005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37DDA2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281FB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455A185" w14:textId="77777777" w:rsidR="00F52E16" w:rsidRPr="00F52E16" w:rsidRDefault="00F52E16" w:rsidP="00F52E16">
            <w:pPr>
              <w:rPr>
                <w:b/>
                <w:bCs/>
              </w:rPr>
            </w:pPr>
            <w:r w:rsidRPr="00F52E16">
              <w:rPr>
                <w:b/>
                <w:bCs/>
              </w:rPr>
              <w:t>Required?</w:t>
            </w:r>
          </w:p>
        </w:tc>
      </w:tr>
      <w:tr w:rsidR="00F52E16" w:rsidRPr="00F52E16" w14:paraId="1282303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4648305"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030B9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DF8EB8" w14:textId="77777777" w:rsidR="00F52E16" w:rsidRPr="00F52E16" w:rsidRDefault="00F52E16" w:rsidP="00F52E16">
            <w:r w:rsidRPr="00F52E16">
              <w:t>The community handle, see </w:t>
            </w:r>
            <w:hyperlink r:id="rId259"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7308E6"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295A84" w14:textId="77777777" w:rsidR="00F52E16" w:rsidRPr="00F52E16" w:rsidRDefault="00F52E16" w:rsidP="00F52E16">
            <w:r w:rsidRPr="00F52E16">
              <w:t>Yes</w:t>
            </w:r>
          </w:p>
        </w:tc>
      </w:tr>
    </w:tbl>
    <w:p w14:paraId="278001D9" w14:textId="77777777" w:rsidR="00F52E16" w:rsidRPr="00F52E16" w:rsidRDefault="00F52E16" w:rsidP="00F52E16">
      <w:pPr>
        <w:rPr>
          <w:b/>
          <w:bCs/>
        </w:rPr>
      </w:pPr>
      <w:r w:rsidRPr="00F52E16">
        <w:rPr>
          <w:b/>
          <w:bCs/>
        </w:rPr>
        <w:t>Response</w:t>
      </w:r>
    </w:p>
    <w:p w14:paraId="74D3BC31" w14:textId="77777777" w:rsidR="00F52E16" w:rsidRPr="00F52E16" w:rsidRDefault="00F52E16" w:rsidP="00F52E16">
      <w:r w:rsidRPr="00F52E16">
        <w:t>200 OK on success, with a invite_link field containing the new invite link.</w:t>
      </w:r>
    </w:p>
    <w:p w14:paraId="79E7A63F" w14:textId="77777777" w:rsidR="00F52E16" w:rsidRPr="00F52E16" w:rsidRDefault="00F52E16" w:rsidP="00F52E16">
      <w:pPr>
        <w:rPr>
          <w:b/>
          <w:bCs/>
        </w:rPr>
      </w:pPr>
      <w:r w:rsidRPr="00F52E16">
        <w:rPr>
          <w:b/>
          <w:bCs/>
        </w:rPr>
        <w:t>Errors</w:t>
      </w:r>
    </w:p>
    <w:p w14:paraId="46E1C83B" w14:textId="77777777" w:rsidR="00F52E16" w:rsidRPr="00F52E16" w:rsidRDefault="00F52E16" w:rsidP="00F52E16">
      <w:pPr>
        <w:numPr>
          <w:ilvl w:val="0"/>
          <w:numId w:val="36"/>
        </w:numPr>
      </w:pPr>
      <w:r w:rsidRPr="00F52E16">
        <w:t>403 Forbidden with error code 23017 if invite links have been disabled for the community.</w:t>
      </w:r>
    </w:p>
    <w:p w14:paraId="5ECB5753" w14:textId="77777777" w:rsidR="00F52E16" w:rsidRPr="00F52E16" w:rsidRDefault="00F52E16" w:rsidP="00F52E16">
      <w:pPr>
        <w:numPr>
          <w:ilvl w:val="1"/>
          <w:numId w:val="36"/>
        </w:numPr>
      </w:pPr>
      <w:r w:rsidRPr="00F52E16">
        <w:t>... or error code 23012 if the user trying to regenerate the link is not allowed to do so.</w:t>
      </w:r>
    </w:p>
    <w:p w14:paraId="39E1E777" w14:textId="77777777" w:rsidR="00F52E16" w:rsidRPr="00F52E16" w:rsidRDefault="00F52E16" w:rsidP="00F52E16">
      <w:pPr>
        <w:rPr>
          <w:b/>
          <w:bCs/>
        </w:rPr>
      </w:pPr>
      <w:r w:rsidRPr="00F52E16">
        <w:rPr>
          <w:b/>
          <w:bCs/>
        </w:rPr>
        <w:t>GET /v2/communities/{community-handle}/members - Get community members</w:t>
      </w:r>
    </w:p>
    <w:p w14:paraId="2A7991AE" w14:textId="77777777" w:rsidR="00F52E16" w:rsidRPr="00F52E16" w:rsidRDefault="00F52E16" w:rsidP="00F52E16">
      <w:r w:rsidRPr="00F52E16">
        <w:t>The list of all members can only be fetched by members, those with a pending invite, an invite code, or if the community is free-to-join and public.</w:t>
      </w:r>
    </w:p>
    <w:p w14:paraId="14D684B3" w14:textId="77777777" w:rsidR="00F52E16" w:rsidRPr="00F52E16" w:rsidRDefault="00F52E16" w:rsidP="00F52E16">
      <w:r w:rsidRPr="00F52E16">
        <w:t>The lists of admins and moderators is always accessible for public communities.</w:t>
      </w:r>
    </w:p>
    <w:p w14:paraId="04AD7B4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2927A2B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5E373F"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7A1C1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A938A26" w14:textId="77777777" w:rsidR="00F52E16" w:rsidRPr="00F52E16" w:rsidRDefault="00F52E16" w:rsidP="00F52E16">
            <w:pPr>
              <w:rPr>
                <w:b/>
                <w:bCs/>
              </w:rPr>
            </w:pPr>
            <w:r w:rsidRPr="00F52E16">
              <w:rPr>
                <w:b/>
                <w:bCs/>
              </w:rPr>
              <w:t>Authentication</w:t>
            </w:r>
          </w:p>
        </w:tc>
      </w:tr>
      <w:tr w:rsidR="00F52E16" w:rsidRPr="00F52E16" w14:paraId="67FE816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99B77E" w14:textId="77777777" w:rsidR="00F52E16" w:rsidRPr="00F52E16" w:rsidRDefault="00F52E16" w:rsidP="00F52E16">
            <w:r w:rsidRPr="00F52E16">
              <w:t>api.tumblr.com/v2/communities/{community-handle}/members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215063"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15CA4C" w14:textId="77777777" w:rsidR="00F52E16" w:rsidRPr="00F52E16" w:rsidRDefault="00F52E16" w:rsidP="00F52E16">
            <w:hyperlink r:id="rId260" w:anchor="authentication" w:history="1">
              <w:r w:rsidRPr="00F52E16">
                <w:rPr>
                  <w:rStyle w:val="Kpr"/>
                </w:rPr>
                <w:t>OAuth</w:t>
              </w:r>
            </w:hyperlink>
          </w:p>
        </w:tc>
      </w:tr>
    </w:tbl>
    <w:p w14:paraId="29B7244F"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778C9AC4"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1F8C702"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FF78F8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4A65B2"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C2C18E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2C5564D" w14:textId="77777777" w:rsidR="00F52E16" w:rsidRPr="00F52E16" w:rsidRDefault="00F52E16" w:rsidP="00F52E16">
            <w:pPr>
              <w:rPr>
                <w:b/>
                <w:bCs/>
              </w:rPr>
            </w:pPr>
            <w:r w:rsidRPr="00F52E16">
              <w:rPr>
                <w:b/>
                <w:bCs/>
              </w:rPr>
              <w:t>Required?</w:t>
            </w:r>
          </w:p>
        </w:tc>
      </w:tr>
      <w:tr w:rsidR="00F52E16" w:rsidRPr="00F52E16" w14:paraId="3B7C26E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1A4664"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0B477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C1719A" w14:textId="77777777" w:rsidR="00F52E16" w:rsidRPr="00F52E16" w:rsidRDefault="00F52E16" w:rsidP="00F52E16">
            <w:r w:rsidRPr="00F52E16">
              <w:t>The community handle, see </w:t>
            </w:r>
            <w:hyperlink r:id="rId261"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3004D4"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35F171" w14:textId="77777777" w:rsidR="00F52E16" w:rsidRPr="00F52E16" w:rsidRDefault="00F52E16" w:rsidP="00F52E16">
            <w:r w:rsidRPr="00F52E16">
              <w:t>Yes</w:t>
            </w:r>
          </w:p>
        </w:tc>
      </w:tr>
    </w:tbl>
    <w:p w14:paraId="24EDA595" w14:textId="77777777" w:rsidR="00F52E16" w:rsidRPr="00F52E16" w:rsidRDefault="00F52E16" w:rsidP="00F52E16">
      <w:pPr>
        <w:rPr>
          <w:b/>
          <w:bCs/>
        </w:rPr>
      </w:pPr>
      <w:r w:rsidRPr="00F52E16">
        <w:rPr>
          <w:b/>
          <w:bCs/>
        </w:rPr>
        <w:t>Request Query Parameters</w:t>
      </w:r>
    </w:p>
    <w:tbl>
      <w:tblPr>
        <w:tblW w:w="12600" w:type="dxa"/>
        <w:shd w:val="clear" w:color="auto" w:fill="FFFFFF"/>
        <w:tblCellMar>
          <w:left w:w="0" w:type="dxa"/>
          <w:right w:w="0" w:type="dxa"/>
        </w:tblCellMar>
        <w:tblLook w:val="04A0" w:firstRow="1" w:lastRow="0" w:firstColumn="1" w:lastColumn="0" w:noHBand="0" w:noVBand="1"/>
      </w:tblPr>
      <w:tblGrid>
        <w:gridCol w:w="2705"/>
        <w:gridCol w:w="2244"/>
        <w:gridCol w:w="2893"/>
        <w:gridCol w:w="2107"/>
        <w:gridCol w:w="2651"/>
      </w:tblGrid>
      <w:tr w:rsidR="00F52E16" w:rsidRPr="00F52E16" w14:paraId="07998CA3"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BF613BA"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5FB52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B5E9FF"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DE980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37B2DD1" w14:textId="77777777" w:rsidR="00F52E16" w:rsidRPr="00F52E16" w:rsidRDefault="00F52E16" w:rsidP="00F52E16">
            <w:pPr>
              <w:rPr>
                <w:b/>
                <w:bCs/>
              </w:rPr>
            </w:pPr>
            <w:r w:rsidRPr="00F52E16">
              <w:rPr>
                <w:b/>
                <w:bCs/>
              </w:rPr>
              <w:t>Required?</w:t>
            </w:r>
          </w:p>
        </w:tc>
      </w:tr>
      <w:tr w:rsidR="00F52E16" w:rsidRPr="00F52E16" w14:paraId="4B070F9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B4F74C" w14:textId="77777777" w:rsidR="00F52E16" w:rsidRPr="00F52E16" w:rsidRDefault="00F52E16" w:rsidP="00F52E16">
            <w:r w:rsidRPr="00F52E16">
              <w:rPr>
                <w:b/>
                <w:bCs/>
              </w:rPr>
              <w:t>page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7FED49"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3BED8B8" w14:textId="77777777" w:rsidR="00F52E16" w:rsidRPr="00F52E16" w:rsidRDefault="00F52E16" w:rsidP="00F52E16">
            <w:r w:rsidRPr="00F52E16">
              <w:t>The page of results to fetch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8CE476" w14:textId="77777777" w:rsidR="00F52E16" w:rsidRPr="00F52E16" w:rsidRDefault="00F52E16" w:rsidP="00F52E16">
            <w:r w:rsidRPr="00F52E16">
              <w:t>1</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7253FA2" w14:textId="77777777" w:rsidR="00F52E16" w:rsidRPr="00F52E16" w:rsidRDefault="00F52E16" w:rsidP="00F52E16">
            <w:r w:rsidRPr="00F52E16">
              <w:t>No</w:t>
            </w:r>
          </w:p>
        </w:tc>
      </w:tr>
      <w:tr w:rsidR="00F52E16" w:rsidRPr="00F52E16" w14:paraId="1B5A8D1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EE7A68" w14:textId="77777777" w:rsidR="00F52E16" w:rsidRPr="00F52E16" w:rsidRDefault="00F52E16" w:rsidP="00F52E16">
            <w:r w:rsidRPr="00F52E16">
              <w:rPr>
                <w:b/>
                <w:bCs/>
              </w:rPr>
              <w:t>filter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DAE47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7B664C" w14:textId="77777777" w:rsidR="00F52E16" w:rsidRPr="00F52E16" w:rsidRDefault="00F52E16" w:rsidP="00F52E16">
            <w:r w:rsidRPr="00F52E16">
              <w:t>Filter to a specific set of members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104CDF" w14:textId="77777777" w:rsidR="00F52E16" w:rsidRPr="00F52E16" w:rsidRDefault="00F52E16" w:rsidP="00F52E16">
            <w:r w:rsidRPr="00F52E16">
              <w:t>'all'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61E9FD" w14:textId="77777777" w:rsidR="00F52E16" w:rsidRPr="00F52E16" w:rsidRDefault="00F52E16" w:rsidP="00F52E16">
            <w:r w:rsidRPr="00F52E16">
              <w:t>No</w:t>
            </w:r>
          </w:p>
        </w:tc>
      </w:tr>
    </w:tbl>
    <w:p w14:paraId="7BE380B2" w14:textId="77777777" w:rsidR="00F52E16" w:rsidRPr="00F52E16" w:rsidRDefault="00F52E16" w:rsidP="00F52E16">
      <w:r w:rsidRPr="00F52E16">
        <w:t>The filter field, if provided, can have one of these values:</w:t>
      </w:r>
    </w:p>
    <w:p w14:paraId="61CD2898" w14:textId="77777777" w:rsidR="00F52E16" w:rsidRPr="00F52E16" w:rsidRDefault="00F52E16" w:rsidP="00F52E16">
      <w:pPr>
        <w:numPr>
          <w:ilvl w:val="0"/>
          <w:numId w:val="37"/>
        </w:numPr>
      </w:pPr>
      <w:r w:rsidRPr="00F52E16">
        <w:t>'all' for all members.</w:t>
      </w:r>
    </w:p>
    <w:p w14:paraId="169B39D8" w14:textId="77777777" w:rsidR="00F52E16" w:rsidRPr="00F52E16" w:rsidRDefault="00F52E16" w:rsidP="00F52E16">
      <w:pPr>
        <w:numPr>
          <w:ilvl w:val="0"/>
          <w:numId w:val="37"/>
        </w:numPr>
      </w:pPr>
      <w:r w:rsidRPr="00F52E16">
        <w:t>'admin' to list only admins.</w:t>
      </w:r>
    </w:p>
    <w:p w14:paraId="5C06D927" w14:textId="77777777" w:rsidR="00F52E16" w:rsidRPr="00F52E16" w:rsidRDefault="00F52E16" w:rsidP="00F52E16">
      <w:pPr>
        <w:numPr>
          <w:ilvl w:val="0"/>
          <w:numId w:val="37"/>
        </w:numPr>
      </w:pPr>
      <w:r w:rsidRPr="00F52E16">
        <w:t>'moderator' to list only moderators.</w:t>
      </w:r>
    </w:p>
    <w:p w14:paraId="0DC5842A" w14:textId="77777777" w:rsidR="00F52E16" w:rsidRPr="00F52E16" w:rsidRDefault="00F52E16" w:rsidP="00F52E16">
      <w:pPr>
        <w:numPr>
          <w:ilvl w:val="0"/>
          <w:numId w:val="37"/>
        </w:numPr>
      </w:pPr>
      <w:r w:rsidRPr="00F52E16">
        <w:t>'following' to list any blogs the requesting user is following.</w:t>
      </w:r>
    </w:p>
    <w:p w14:paraId="6D6BEE4F" w14:textId="77777777" w:rsidR="00F52E16" w:rsidRPr="00F52E16" w:rsidRDefault="00F52E16" w:rsidP="00F52E16">
      <w:pPr>
        <w:numPr>
          <w:ilvl w:val="0"/>
          <w:numId w:val="37"/>
        </w:numPr>
      </w:pPr>
      <w:r w:rsidRPr="00F52E16">
        <w:t>'mutual' to list any blogs the requesting user has a mutual following relationship with.</w:t>
      </w:r>
    </w:p>
    <w:p w14:paraId="60A24F99" w14:textId="77777777" w:rsidR="00F52E16" w:rsidRPr="00F52E16" w:rsidRDefault="00F52E16" w:rsidP="00F52E16">
      <w:pPr>
        <w:rPr>
          <w:b/>
          <w:bCs/>
        </w:rPr>
      </w:pPr>
      <w:r w:rsidRPr="00F52E16">
        <w:rPr>
          <w:b/>
          <w:bCs/>
        </w:rPr>
        <w:t>Response</w:t>
      </w:r>
    </w:p>
    <w:p w14:paraId="4DD48702" w14:textId="77777777" w:rsidR="00F52E16" w:rsidRPr="00F52E16" w:rsidRDefault="00F52E16" w:rsidP="00F52E16">
      <w:r w:rsidRPr="00F52E16">
        <w:t>200 OK on success. The response will have a members array, which contains standard blog info objects for each member.</w:t>
      </w:r>
    </w:p>
    <w:p w14:paraId="6D4C3D2D" w14:textId="77777777" w:rsidR="00F52E16" w:rsidRPr="00F52E16" w:rsidRDefault="00F52E16" w:rsidP="00F52E16">
      <w:r w:rsidRPr="00F52E16">
        <w:t>Each member blog object will also contain additional fields:</w:t>
      </w:r>
    </w:p>
    <w:tbl>
      <w:tblPr>
        <w:tblW w:w="12600" w:type="dxa"/>
        <w:shd w:val="clear" w:color="auto" w:fill="FFFFFF"/>
        <w:tblCellMar>
          <w:left w:w="0" w:type="dxa"/>
          <w:right w:w="0" w:type="dxa"/>
        </w:tblCellMar>
        <w:tblLook w:val="04A0" w:firstRow="1" w:lastRow="0" w:firstColumn="1" w:lastColumn="0" w:noHBand="0" w:noVBand="1"/>
      </w:tblPr>
      <w:tblGrid>
        <w:gridCol w:w="5373"/>
        <w:gridCol w:w="3046"/>
        <w:gridCol w:w="4181"/>
      </w:tblGrid>
      <w:tr w:rsidR="00F52E16" w:rsidRPr="00F52E16" w14:paraId="07C2ED2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D3E54E" w14:textId="77777777" w:rsidR="00F52E16" w:rsidRPr="00F52E16" w:rsidRDefault="00F52E16" w:rsidP="00F52E16">
            <w:pPr>
              <w:rPr>
                <w:b/>
                <w:bCs/>
              </w:rPr>
            </w:pPr>
            <w:r w:rsidRPr="00F52E16">
              <w:rPr>
                <w:b/>
                <w:bCs/>
              </w:rPr>
              <w:lastRenderedPageBreak/>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C10A1D9"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51DEABC" w14:textId="77777777" w:rsidR="00F52E16" w:rsidRPr="00F52E16" w:rsidRDefault="00F52E16" w:rsidP="00F52E16">
            <w:pPr>
              <w:rPr>
                <w:b/>
                <w:bCs/>
              </w:rPr>
            </w:pPr>
            <w:r w:rsidRPr="00F52E16">
              <w:rPr>
                <w:b/>
                <w:bCs/>
              </w:rPr>
              <w:t>Description</w:t>
            </w:r>
          </w:p>
        </w:tc>
      </w:tr>
      <w:tr w:rsidR="00F52E16" w:rsidRPr="00F52E16" w14:paraId="7A852B6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1126F1" w14:textId="77777777" w:rsidR="00F52E16" w:rsidRPr="00F52E16" w:rsidRDefault="00F52E16" w:rsidP="00F52E16">
            <w:r w:rsidRPr="00F52E16">
              <w:rPr>
                <w:b/>
                <w:bCs/>
              </w:rPr>
              <w:t>joined_ts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0FDEB8"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0DFF34B" w14:textId="77777777" w:rsidR="00F52E16" w:rsidRPr="00F52E16" w:rsidRDefault="00F52E16" w:rsidP="00F52E16">
            <w:r w:rsidRPr="00F52E16">
              <w:t>The unix epoch timestamp of when this member joined.</w:t>
            </w:r>
          </w:p>
        </w:tc>
      </w:tr>
      <w:tr w:rsidR="00F52E16" w:rsidRPr="00F52E16" w14:paraId="09A5172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E01B16" w14:textId="77777777" w:rsidR="00F52E16" w:rsidRPr="00F52E16" w:rsidRDefault="00F52E16" w:rsidP="00F52E16">
            <w:r w:rsidRPr="00F52E16">
              <w:rPr>
                <w:b/>
                <w:bCs/>
              </w:rPr>
              <w:t>is_admin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D7C0C35"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ED38B3" w14:textId="77777777" w:rsidR="00F52E16" w:rsidRPr="00F52E16" w:rsidRDefault="00F52E16" w:rsidP="00F52E16">
            <w:r w:rsidRPr="00F52E16">
              <w:t>Whether this member has the "admin" role.</w:t>
            </w:r>
          </w:p>
        </w:tc>
      </w:tr>
      <w:tr w:rsidR="00F52E16" w:rsidRPr="00F52E16" w14:paraId="110FDFF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D75EAC4" w14:textId="77777777" w:rsidR="00F52E16" w:rsidRPr="00F52E16" w:rsidRDefault="00F52E16" w:rsidP="00F52E16">
            <w:r w:rsidRPr="00F52E16">
              <w:rPr>
                <w:b/>
                <w:bCs/>
              </w:rPr>
              <w:t>is_moderator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BC328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1EA356A" w14:textId="77777777" w:rsidR="00F52E16" w:rsidRPr="00F52E16" w:rsidRDefault="00F52E16" w:rsidP="00F52E16">
            <w:r w:rsidRPr="00F52E16">
              <w:t>Whether this member has the "moderator" role.</w:t>
            </w:r>
          </w:p>
        </w:tc>
      </w:tr>
      <w:tr w:rsidR="00F52E16" w:rsidRPr="00F52E16" w14:paraId="4518273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1043B4" w14:textId="77777777" w:rsidR="00F52E16" w:rsidRPr="00F52E16" w:rsidRDefault="00F52E16" w:rsidP="00F52E16">
            <w:r w:rsidRPr="00F52E16">
              <w:rPr>
                <w:b/>
                <w:bCs/>
              </w:rPr>
              <w:t>is_following_you</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021E9D"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5D5F27" w14:textId="77777777" w:rsidR="00F52E16" w:rsidRPr="00F52E16" w:rsidRDefault="00F52E16" w:rsidP="00F52E16">
            <w:r w:rsidRPr="00F52E16">
              <w:t>Whether this member is following the requesting user's primary blog.</w:t>
            </w:r>
          </w:p>
        </w:tc>
      </w:tr>
      <w:tr w:rsidR="00F52E16" w:rsidRPr="00F52E16" w14:paraId="5410976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A57732" w14:textId="77777777" w:rsidR="00F52E16" w:rsidRPr="00F52E16" w:rsidRDefault="00F52E16" w:rsidP="00F52E16">
            <w:r w:rsidRPr="00F52E16">
              <w:rPr>
                <w:b/>
                <w:bCs/>
              </w:rPr>
              <w:t>followed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DA8990"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DC2F56" w14:textId="77777777" w:rsidR="00F52E16" w:rsidRPr="00F52E16" w:rsidRDefault="00F52E16" w:rsidP="00F52E16">
            <w:r w:rsidRPr="00F52E16">
              <w:t>Whether this member is being followed by the requesting user.</w:t>
            </w:r>
          </w:p>
        </w:tc>
      </w:tr>
      <w:tr w:rsidR="00F52E16" w:rsidRPr="00F52E16" w14:paraId="365B9C5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8E6913" w14:textId="77777777" w:rsidR="00F52E16" w:rsidRPr="00F52E16" w:rsidRDefault="00F52E16" w:rsidP="00F52E16">
            <w:r w:rsidRPr="00F52E16">
              <w:rPr>
                <w:b/>
                <w:bCs/>
              </w:rPr>
              <w:t>is_mutual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61D006"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765304" w14:textId="77777777" w:rsidR="00F52E16" w:rsidRPr="00F52E16" w:rsidRDefault="00F52E16" w:rsidP="00F52E16">
            <w:r w:rsidRPr="00F52E16">
              <w:t>Whether this member is a mutual of the requesting user.</w:t>
            </w:r>
          </w:p>
        </w:tc>
      </w:tr>
    </w:tbl>
    <w:p w14:paraId="73889D6C" w14:textId="77777777" w:rsidR="00F52E16" w:rsidRPr="00F52E16" w:rsidRDefault="00F52E16" w:rsidP="00F52E16">
      <w:pPr>
        <w:rPr>
          <w:b/>
          <w:bCs/>
        </w:rPr>
      </w:pPr>
      <w:r w:rsidRPr="00F52E16">
        <w:rPr>
          <w:b/>
          <w:bCs/>
        </w:rPr>
        <w:t>Errors</w:t>
      </w:r>
    </w:p>
    <w:p w14:paraId="5B0C3BCF" w14:textId="77777777" w:rsidR="00F52E16" w:rsidRPr="00F52E16" w:rsidRDefault="00F52E16" w:rsidP="00F52E16">
      <w:pPr>
        <w:numPr>
          <w:ilvl w:val="0"/>
          <w:numId w:val="38"/>
        </w:numPr>
      </w:pPr>
      <w:r w:rsidRPr="00F52E16">
        <w:t>403 Forbidden with all the error codes from the "get info" endpoint.</w:t>
      </w:r>
    </w:p>
    <w:p w14:paraId="7F5F4C89" w14:textId="77777777" w:rsidR="00F52E16" w:rsidRPr="00F52E16" w:rsidRDefault="00F52E16" w:rsidP="00F52E16">
      <w:pPr>
        <w:rPr>
          <w:b/>
          <w:bCs/>
        </w:rPr>
      </w:pPr>
      <w:r w:rsidRPr="00F52E16">
        <w:rPr>
          <w:b/>
          <w:bCs/>
        </w:rPr>
        <w:t>PUT /v2/communities/{community-handle}/members - Join a community</w:t>
      </w:r>
    </w:p>
    <w:p w14:paraId="060829E5" w14:textId="77777777" w:rsidR="00F52E16" w:rsidRPr="00F52E16" w:rsidRDefault="00F52E16" w:rsidP="00F52E16">
      <w:r w:rsidRPr="00F52E16">
        <w:t>Users can join a maximum of 25 communities per hour and 100 per day via free-to-join or invite link.</w:t>
      </w:r>
    </w:p>
    <w:p w14:paraId="023BEF11"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01D0EB2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4F0D7B"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3C50B4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4E098B" w14:textId="77777777" w:rsidR="00F52E16" w:rsidRPr="00F52E16" w:rsidRDefault="00F52E16" w:rsidP="00F52E16">
            <w:pPr>
              <w:rPr>
                <w:b/>
                <w:bCs/>
              </w:rPr>
            </w:pPr>
            <w:r w:rsidRPr="00F52E16">
              <w:rPr>
                <w:b/>
                <w:bCs/>
              </w:rPr>
              <w:t>Authentication</w:t>
            </w:r>
          </w:p>
        </w:tc>
      </w:tr>
      <w:tr w:rsidR="00F52E16" w:rsidRPr="00F52E16" w14:paraId="048956F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DAAA03" w14:textId="77777777" w:rsidR="00F52E16" w:rsidRPr="00F52E16" w:rsidRDefault="00F52E16" w:rsidP="00F52E16">
            <w:r w:rsidRPr="00F52E16">
              <w:t>api.tumblr.com/v2/communities/{community-handle}/members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B90351"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C11D2E" w14:textId="77777777" w:rsidR="00F52E16" w:rsidRPr="00F52E16" w:rsidRDefault="00F52E16" w:rsidP="00F52E16">
            <w:hyperlink r:id="rId262" w:anchor="authentication" w:history="1">
              <w:r w:rsidRPr="00F52E16">
                <w:rPr>
                  <w:rStyle w:val="Kpr"/>
                </w:rPr>
                <w:t>OAuth</w:t>
              </w:r>
            </w:hyperlink>
          </w:p>
        </w:tc>
      </w:tr>
    </w:tbl>
    <w:p w14:paraId="23DAE341"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5864B52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F4D090F"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61531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5BEC1D3"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1E9545"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5134D5" w14:textId="77777777" w:rsidR="00F52E16" w:rsidRPr="00F52E16" w:rsidRDefault="00F52E16" w:rsidP="00F52E16">
            <w:pPr>
              <w:rPr>
                <w:b/>
                <w:bCs/>
              </w:rPr>
            </w:pPr>
            <w:r w:rsidRPr="00F52E16">
              <w:rPr>
                <w:b/>
                <w:bCs/>
              </w:rPr>
              <w:t>Required?</w:t>
            </w:r>
          </w:p>
        </w:tc>
      </w:tr>
      <w:tr w:rsidR="00F52E16" w:rsidRPr="00F52E16" w14:paraId="1320675A"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85A674"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4F867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E619EF" w14:textId="77777777" w:rsidR="00F52E16" w:rsidRPr="00F52E16" w:rsidRDefault="00F52E16" w:rsidP="00F52E16">
            <w:r w:rsidRPr="00F52E16">
              <w:t>The community handle, see </w:t>
            </w:r>
            <w:hyperlink r:id="rId263"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7DC116"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2654BF9" w14:textId="77777777" w:rsidR="00F52E16" w:rsidRPr="00F52E16" w:rsidRDefault="00F52E16" w:rsidP="00F52E16">
            <w:r w:rsidRPr="00F52E16">
              <w:t>Yes</w:t>
            </w:r>
          </w:p>
        </w:tc>
      </w:tr>
    </w:tbl>
    <w:p w14:paraId="5D299DA4" w14:textId="77777777" w:rsidR="00F52E16" w:rsidRPr="00F52E16" w:rsidRDefault="00F52E16" w:rsidP="00F52E16">
      <w:pPr>
        <w:rPr>
          <w:b/>
          <w:bCs/>
        </w:rPr>
      </w:pPr>
      <w:r w:rsidRPr="00F52E16">
        <w:rPr>
          <w:b/>
          <w:bCs/>
        </w:rPr>
        <w:t>Request Body Parameters</w:t>
      </w:r>
    </w:p>
    <w:p w14:paraId="20919464" w14:textId="77777777" w:rsidR="00F52E16" w:rsidRPr="00F52E16" w:rsidRDefault="00F52E16" w:rsidP="00F52E16">
      <w:r w:rsidRPr="00F52E16">
        <w:t>To join, the request must have one of the following:</w:t>
      </w:r>
    </w:p>
    <w:p w14:paraId="0BF684D1" w14:textId="77777777" w:rsidR="00F52E16" w:rsidRPr="00F52E16" w:rsidRDefault="00F52E16" w:rsidP="00F52E16">
      <w:pPr>
        <w:numPr>
          <w:ilvl w:val="0"/>
          <w:numId w:val="39"/>
        </w:numPr>
      </w:pPr>
      <w:r w:rsidRPr="00F52E16">
        <w:t>The correct invite_hash,</w:t>
      </w:r>
    </w:p>
    <w:p w14:paraId="0B51FA28" w14:textId="77777777" w:rsidR="00F52E16" w:rsidRPr="00F52E16" w:rsidRDefault="00F52E16" w:rsidP="00F52E16">
      <w:pPr>
        <w:numPr>
          <w:ilvl w:val="0"/>
          <w:numId w:val="39"/>
        </w:numPr>
      </w:pPr>
      <w:r w:rsidRPr="00F52E16">
        <w:t>or the community is free-to-join,</w:t>
      </w:r>
    </w:p>
    <w:p w14:paraId="62F674CB" w14:textId="77777777" w:rsidR="00F52E16" w:rsidRPr="00F52E16" w:rsidRDefault="00F52E16" w:rsidP="00F52E16">
      <w:pPr>
        <w:numPr>
          <w:ilvl w:val="0"/>
          <w:numId w:val="39"/>
        </w:numPr>
      </w:pPr>
      <w:r w:rsidRPr="00F52E16">
        <w:t>or the requesting user must have a pending invitation.</w:t>
      </w:r>
    </w:p>
    <w:tbl>
      <w:tblPr>
        <w:tblW w:w="12600" w:type="dxa"/>
        <w:shd w:val="clear" w:color="auto" w:fill="FFFFFF"/>
        <w:tblCellMar>
          <w:left w:w="0" w:type="dxa"/>
          <w:right w:w="0" w:type="dxa"/>
        </w:tblCellMar>
        <w:tblLook w:val="04A0" w:firstRow="1" w:lastRow="0" w:firstColumn="1" w:lastColumn="0" w:noHBand="0" w:noVBand="1"/>
      </w:tblPr>
      <w:tblGrid>
        <w:gridCol w:w="2971"/>
        <w:gridCol w:w="1829"/>
        <w:gridCol w:w="2949"/>
        <w:gridCol w:w="2149"/>
        <w:gridCol w:w="2702"/>
      </w:tblGrid>
      <w:tr w:rsidR="00F52E16" w:rsidRPr="00F52E16" w14:paraId="34BD2D1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EB8CA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7FB4A4"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441C67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681A6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6CA94D9" w14:textId="77777777" w:rsidR="00F52E16" w:rsidRPr="00F52E16" w:rsidRDefault="00F52E16" w:rsidP="00F52E16">
            <w:pPr>
              <w:rPr>
                <w:b/>
                <w:bCs/>
              </w:rPr>
            </w:pPr>
            <w:r w:rsidRPr="00F52E16">
              <w:rPr>
                <w:b/>
                <w:bCs/>
              </w:rPr>
              <w:t>Required?</w:t>
            </w:r>
          </w:p>
        </w:tc>
      </w:tr>
      <w:tr w:rsidR="00F52E16" w:rsidRPr="00F52E16" w14:paraId="545DEA6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77802E" w14:textId="77777777" w:rsidR="00F52E16" w:rsidRPr="00F52E16" w:rsidRDefault="00F52E16" w:rsidP="00F52E16">
            <w:r w:rsidRPr="00F52E16">
              <w:rPr>
                <w:b/>
                <w:bCs/>
              </w:rPr>
              <w:t>invite_hash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B7D40B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28D526" w14:textId="77777777" w:rsidR="00F52E16" w:rsidRPr="00F52E16" w:rsidRDefault="00F52E16" w:rsidP="00F52E16">
            <w:r w:rsidRPr="00F52E16">
              <w:t>The invite code/hash</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C85C17D"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5C921B" w14:textId="77777777" w:rsidR="00F52E16" w:rsidRPr="00F52E16" w:rsidRDefault="00F52E16" w:rsidP="00F52E16">
            <w:r w:rsidRPr="00F52E16">
              <w:t>No</w:t>
            </w:r>
          </w:p>
        </w:tc>
      </w:tr>
    </w:tbl>
    <w:p w14:paraId="31F64E08" w14:textId="77777777" w:rsidR="00F52E16" w:rsidRPr="00F52E16" w:rsidRDefault="00F52E16" w:rsidP="00F52E16">
      <w:pPr>
        <w:rPr>
          <w:b/>
          <w:bCs/>
        </w:rPr>
      </w:pPr>
      <w:r w:rsidRPr="00F52E16">
        <w:rPr>
          <w:b/>
          <w:bCs/>
        </w:rPr>
        <w:t>Response</w:t>
      </w:r>
    </w:p>
    <w:p w14:paraId="511C4FDD" w14:textId="77777777" w:rsidR="00F52E16" w:rsidRPr="00F52E16" w:rsidRDefault="00F52E16" w:rsidP="00F52E16">
      <w:r w:rsidRPr="00F52E16">
        <w:t>200 OK on successful join.</w:t>
      </w:r>
    </w:p>
    <w:p w14:paraId="4630ABA6" w14:textId="77777777" w:rsidR="00F52E16" w:rsidRPr="00F52E16" w:rsidRDefault="00F52E16" w:rsidP="00F52E16">
      <w:pPr>
        <w:rPr>
          <w:b/>
          <w:bCs/>
        </w:rPr>
      </w:pPr>
      <w:r w:rsidRPr="00F52E16">
        <w:rPr>
          <w:b/>
          <w:bCs/>
        </w:rPr>
        <w:t>Errors</w:t>
      </w:r>
    </w:p>
    <w:p w14:paraId="5435DB64" w14:textId="77777777" w:rsidR="00F52E16" w:rsidRPr="00F52E16" w:rsidRDefault="00F52E16" w:rsidP="00F52E16">
      <w:pPr>
        <w:numPr>
          <w:ilvl w:val="0"/>
          <w:numId w:val="40"/>
        </w:numPr>
      </w:pPr>
      <w:r w:rsidRPr="00F52E16">
        <w:t>403 Forbidden with all the error codes from the "get info" endpoint, but also:</w:t>
      </w:r>
    </w:p>
    <w:p w14:paraId="312E6E3C" w14:textId="77777777" w:rsidR="00F52E16" w:rsidRPr="00F52E16" w:rsidRDefault="00F52E16" w:rsidP="00F52E16">
      <w:pPr>
        <w:numPr>
          <w:ilvl w:val="1"/>
          <w:numId w:val="40"/>
        </w:numPr>
      </w:pPr>
      <w:r w:rsidRPr="00F52E16">
        <w:t>Error code 23003 if the community is already at capacity.</w:t>
      </w:r>
    </w:p>
    <w:p w14:paraId="5D47C4A5" w14:textId="77777777" w:rsidR="00F52E16" w:rsidRPr="00F52E16" w:rsidRDefault="00F52E16" w:rsidP="00F52E16">
      <w:pPr>
        <w:numPr>
          <w:ilvl w:val="1"/>
          <w:numId w:val="40"/>
        </w:numPr>
      </w:pPr>
      <w:r w:rsidRPr="00F52E16">
        <w:lastRenderedPageBreak/>
        <w:t>Error code 23015 if the pending invitation no longer exists or was already declined.</w:t>
      </w:r>
    </w:p>
    <w:p w14:paraId="254FC768" w14:textId="77777777" w:rsidR="00F52E16" w:rsidRPr="00F52E16" w:rsidRDefault="00F52E16" w:rsidP="00F52E16">
      <w:pPr>
        <w:numPr>
          <w:ilvl w:val="0"/>
          <w:numId w:val="40"/>
        </w:numPr>
      </w:pPr>
      <w:r w:rsidRPr="00F52E16">
        <w:t>400 Bad Request with error code 23014 if the given invite hash is invalid.</w:t>
      </w:r>
    </w:p>
    <w:p w14:paraId="00A1B5FB" w14:textId="77777777" w:rsidR="00F52E16" w:rsidRPr="00F52E16" w:rsidRDefault="00F52E16" w:rsidP="00F52E16">
      <w:pPr>
        <w:numPr>
          <w:ilvl w:val="0"/>
          <w:numId w:val="40"/>
        </w:numPr>
      </w:pPr>
      <w:r w:rsidRPr="00F52E16">
        <w:t>429 Limit Exceeded when too many joins have happened too quickly. See note above.</w:t>
      </w:r>
    </w:p>
    <w:p w14:paraId="56CEFF73" w14:textId="77777777" w:rsidR="00F52E16" w:rsidRPr="00F52E16" w:rsidRDefault="00F52E16" w:rsidP="00F52E16">
      <w:pPr>
        <w:rPr>
          <w:b/>
          <w:bCs/>
        </w:rPr>
      </w:pPr>
      <w:r w:rsidRPr="00F52E16">
        <w:rPr>
          <w:b/>
          <w:bCs/>
        </w:rPr>
        <w:t>DELETE /v2/communities/{community-handle}/members/{blog-identifier} - Remove a member</w:t>
      </w:r>
    </w:p>
    <w:p w14:paraId="5E2AD17E" w14:textId="77777777" w:rsidR="00F52E16" w:rsidRPr="00F52E16" w:rsidRDefault="00F52E16" w:rsidP="00F52E16">
      <w:r w:rsidRPr="00F52E16">
        <w:t>Remove another member from the community, if you have permission, or your own blog</w:t>
      </w:r>
    </w:p>
    <w:p w14:paraId="2BB3B79A"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5EA063A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9746D8"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E859347"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6FD738" w14:textId="77777777" w:rsidR="00F52E16" w:rsidRPr="00F52E16" w:rsidRDefault="00F52E16" w:rsidP="00F52E16">
            <w:pPr>
              <w:rPr>
                <w:b/>
                <w:bCs/>
              </w:rPr>
            </w:pPr>
            <w:r w:rsidRPr="00F52E16">
              <w:rPr>
                <w:b/>
                <w:bCs/>
              </w:rPr>
              <w:t>Authentication</w:t>
            </w:r>
          </w:p>
        </w:tc>
      </w:tr>
      <w:tr w:rsidR="00F52E16" w:rsidRPr="00F52E16" w14:paraId="2DC11EE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1C9FB7" w14:textId="77777777" w:rsidR="00F52E16" w:rsidRPr="00F52E16" w:rsidRDefault="00F52E16" w:rsidP="00F52E16">
            <w:r w:rsidRPr="00F52E16">
              <w:t>api.tumblr.com/v2/communities/{community-handle}/members/{blog-identifier}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280E57"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BAF7CB" w14:textId="77777777" w:rsidR="00F52E16" w:rsidRPr="00F52E16" w:rsidRDefault="00F52E16" w:rsidP="00F52E16">
            <w:hyperlink r:id="rId264" w:anchor="authentication" w:history="1">
              <w:r w:rsidRPr="00F52E16">
                <w:rPr>
                  <w:rStyle w:val="Kpr"/>
                </w:rPr>
                <w:t>OAuth</w:t>
              </w:r>
            </w:hyperlink>
          </w:p>
        </w:tc>
      </w:tr>
    </w:tbl>
    <w:p w14:paraId="64CC77C9"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3AC015B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31C465E"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EC450A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56DB9B"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B3380F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1E7F574" w14:textId="77777777" w:rsidR="00F52E16" w:rsidRPr="00F52E16" w:rsidRDefault="00F52E16" w:rsidP="00F52E16">
            <w:pPr>
              <w:rPr>
                <w:b/>
                <w:bCs/>
              </w:rPr>
            </w:pPr>
            <w:r w:rsidRPr="00F52E16">
              <w:rPr>
                <w:b/>
                <w:bCs/>
              </w:rPr>
              <w:t>Required?</w:t>
            </w:r>
          </w:p>
        </w:tc>
      </w:tr>
      <w:tr w:rsidR="00F52E16" w:rsidRPr="00F52E16" w14:paraId="50FAA1D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0DFE9F"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EE153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5B1D28C" w14:textId="77777777" w:rsidR="00F52E16" w:rsidRPr="00F52E16" w:rsidRDefault="00F52E16" w:rsidP="00F52E16">
            <w:r w:rsidRPr="00F52E16">
              <w:t>The community handle, see </w:t>
            </w:r>
            <w:hyperlink r:id="rId265"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1E73BB2"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EE9F8CC" w14:textId="77777777" w:rsidR="00F52E16" w:rsidRPr="00F52E16" w:rsidRDefault="00F52E16" w:rsidP="00F52E16">
            <w:r w:rsidRPr="00F52E16">
              <w:t>Yes</w:t>
            </w:r>
          </w:p>
        </w:tc>
      </w:tr>
      <w:tr w:rsidR="00F52E16" w:rsidRPr="00F52E16" w14:paraId="145F225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A1FBF59"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EFC980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61A83F" w14:textId="77777777" w:rsidR="00F52E16" w:rsidRPr="00F52E16" w:rsidRDefault="00F52E16" w:rsidP="00F52E16">
            <w:r w:rsidRPr="00F52E16">
              <w:t>The blog to remove, see </w:t>
            </w:r>
            <w:hyperlink r:id="rId266" w:anchor="blog-identifiers" w:history="1">
              <w:r w:rsidRPr="00F52E16">
                <w:rPr>
                  <w:rStyle w:val="Kpr"/>
                </w:rPr>
                <w:t>blog identifiers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807964"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BDB897" w14:textId="77777777" w:rsidR="00F52E16" w:rsidRPr="00F52E16" w:rsidRDefault="00F52E16" w:rsidP="00F52E16">
            <w:r w:rsidRPr="00F52E16">
              <w:t>Yes</w:t>
            </w:r>
          </w:p>
        </w:tc>
      </w:tr>
    </w:tbl>
    <w:p w14:paraId="20B63BC1"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2662"/>
        <w:gridCol w:w="2201"/>
        <w:gridCol w:w="3057"/>
        <w:gridCol w:w="2073"/>
        <w:gridCol w:w="2607"/>
      </w:tblGrid>
      <w:tr w:rsidR="00F52E16" w:rsidRPr="00F52E16" w14:paraId="2CC8349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1F192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14D64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86DCF04"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7ABA924"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849801" w14:textId="77777777" w:rsidR="00F52E16" w:rsidRPr="00F52E16" w:rsidRDefault="00F52E16" w:rsidP="00F52E16">
            <w:pPr>
              <w:rPr>
                <w:b/>
                <w:bCs/>
              </w:rPr>
            </w:pPr>
            <w:r w:rsidRPr="00F52E16">
              <w:rPr>
                <w:b/>
                <w:bCs/>
              </w:rPr>
              <w:t>Required?</w:t>
            </w:r>
          </w:p>
        </w:tc>
      </w:tr>
      <w:tr w:rsidR="00F52E16" w:rsidRPr="00F52E16" w14:paraId="482ABDE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96FAC6" w14:textId="77777777" w:rsidR="00F52E16" w:rsidRPr="00F52E16" w:rsidRDefault="00F52E16" w:rsidP="00F52E16">
            <w:r w:rsidRPr="00F52E16">
              <w:rPr>
                <w:b/>
                <w:bCs/>
              </w:rPr>
              <w:t>reason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1F36F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8BEAE2" w14:textId="77777777" w:rsidR="00F52E16" w:rsidRPr="00F52E16" w:rsidRDefault="00F52E16" w:rsidP="00F52E16">
            <w:r w:rsidRPr="00F52E16">
              <w:t>The reason for removing the member,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BEBB7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29A1A3" w14:textId="77777777" w:rsidR="00F52E16" w:rsidRPr="00F52E16" w:rsidRDefault="00F52E16" w:rsidP="00F52E16">
            <w:r w:rsidRPr="00F52E16">
              <w:t>Yes</w:t>
            </w:r>
          </w:p>
        </w:tc>
      </w:tr>
      <w:tr w:rsidR="00F52E16" w:rsidRPr="00F52E16" w14:paraId="73ECB37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AC474DE" w14:textId="77777777" w:rsidR="00F52E16" w:rsidRPr="00F52E16" w:rsidRDefault="00F52E16" w:rsidP="00F52E16">
            <w:r w:rsidRPr="00F52E16">
              <w:rPr>
                <w:b/>
                <w:bCs/>
              </w:rPr>
              <w:lastRenderedPageBreak/>
              <w:t>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C422F1"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7D5D86" w14:textId="77777777" w:rsidR="00F52E16" w:rsidRPr="00F52E16" w:rsidRDefault="00F52E16" w:rsidP="00F52E16">
            <w:r w:rsidRPr="00F52E16">
              <w:t>Why the member is being removed, max length 1,000 characters,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79E60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7B4AAD" w14:textId="77777777" w:rsidR="00F52E16" w:rsidRPr="00F52E16" w:rsidRDefault="00F52E16" w:rsidP="00F52E16">
            <w:r w:rsidRPr="00F52E16">
              <w:t>Depends</w:t>
            </w:r>
          </w:p>
        </w:tc>
      </w:tr>
      <w:tr w:rsidR="00F52E16" w:rsidRPr="00F52E16" w14:paraId="3521B1F4"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AE270F" w14:textId="77777777" w:rsidR="00F52E16" w:rsidRPr="00F52E16" w:rsidRDefault="00F52E16" w:rsidP="00F52E16">
            <w:r w:rsidRPr="00F52E16">
              <w:rPr>
                <w:b/>
                <w:bCs/>
              </w:rPr>
              <w:t>ban_user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1D5F43" w14:textId="77777777" w:rsidR="00F52E16" w:rsidRPr="00F52E16" w:rsidRDefault="00F52E16" w:rsidP="00F52E16">
            <w:r w:rsidRPr="00F52E16">
              <w:t>Boolean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FDC6E00" w14:textId="77777777" w:rsidR="00F52E16" w:rsidRPr="00F52E16" w:rsidRDefault="00F52E16" w:rsidP="00F52E16">
            <w:r w:rsidRPr="00F52E16">
              <w:t>Whether to also ban the user permenantly from rejoining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74B59E" w14:textId="77777777" w:rsidR="00F52E16" w:rsidRPr="00F52E16" w:rsidRDefault="00F52E16" w:rsidP="00F52E16">
            <w:r w:rsidRPr="00F52E16">
              <w:t>false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682A0B" w14:textId="77777777" w:rsidR="00F52E16" w:rsidRPr="00F52E16" w:rsidRDefault="00F52E16" w:rsidP="00F52E16">
            <w:r w:rsidRPr="00F52E16">
              <w:t>No</w:t>
            </w:r>
          </w:p>
        </w:tc>
      </w:tr>
    </w:tbl>
    <w:p w14:paraId="68B49BD4" w14:textId="77777777" w:rsidR="00F52E16" w:rsidRPr="00F52E16" w:rsidRDefault="00F52E16" w:rsidP="00F52E16">
      <w:r w:rsidRPr="00F52E16">
        <w:t>The reason value can be:</w:t>
      </w:r>
    </w:p>
    <w:p w14:paraId="73CB0B13" w14:textId="77777777" w:rsidR="00F52E16" w:rsidRPr="00F52E16" w:rsidRDefault="00F52E16" w:rsidP="00F52E16">
      <w:pPr>
        <w:numPr>
          <w:ilvl w:val="0"/>
          <w:numId w:val="41"/>
        </w:numPr>
      </w:pPr>
      <w:r w:rsidRPr="00F52E16">
        <w:t>community_guidelines for community guidelines violations.</w:t>
      </w:r>
    </w:p>
    <w:p w14:paraId="4F74C9CB" w14:textId="77777777" w:rsidR="00F52E16" w:rsidRPr="00F52E16" w:rsidRDefault="00F52E16" w:rsidP="00F52E16">
      <w:pPr>
        <w:numPr>
          <w:ilvl w:val="0"/>
          <w:numId w:val="41"/>
        </w:numPr>
      </w:pPr>
      <w:r w:rsidRPr="00F52E16">
        <w:t>off_topic if their content is off topic.</w:t>
      </w:r>
    </w:p>
    <w:p w14:paraId="4E6E4E2E" w14:textId="77777777" w:rsidR="00F52E16" w:rsidRPr="00F52E16" w:rsidRDefault="00F52E16" w:rsidP="00F52E16">
      <w:pPr>
        <w:numPr>
          <w:ilvl w:val="0"/>
          <w:numId w:val="41"/>
        </w:numPr>
      </w:pPr>
      <w:r w:rsidRPr="00F52E16">
        <w:t>spam if their content is considered spam.</w:t>
      </w:r>
    </w:p>
    <w:p w14:paraId="78BA27F4" w14:textId="77777777" w:rsidR="00F52E16" w:rsidRPr="00F52E16" w:rsidRDefault="00F52E16" w:rsidP="00F52E16">
      <w:pPr>
        <w:numPr>
          <w:ilvl w:val="0"/>
          <w:numId w:val="41"/>
        </w:numPr>
      </w:pPr>
      <w:r w:rsidRPr="00F52E16">
        <w:t>inappropriate_behavior for inappropriate behavior in the community.</w:t>
      </w:r>
    </w:p>
    <w:p w14:paraId="189BB567" w14:textId="77777777" w:rsidR="00F52E16" w:rsidRPr="00F52E16" w:rsidRDefault="00F52E16" w:rsidP="00F52E16">
      <w:pPr>
        <w:numPr>
          <w:ilvl w:val="0"/>
          <w:numId w:val="41"/>
        </w:numPr>
      </w:pPr>
      <w:r w:rsidRPr="00F52E16">
        <w:t>tumblr_guidelines for violating Tumblr's user guidelines.</w:t>
      </w:r>
    </w:p>
    <w:p w14:paraId="288AEA57" w14:textId="77777777" w:rsidR="00F52E16" w:rsidRPr="00F52E16" w:rsidRDefault="00F52E16" w:rsidP="00F52E16">
      <w:pPr>
        <w:numPr>
          <w:ilvl w:val="0"/>
          <w:numId w:val="41"/>
        </w:numPr>
      </w:pPr>
      <w:r w:rsidRPr="00F52E16">
        <w:t>other for another reason -- </w:t>
      </w:r>
      <w:r w:rsidRPr="00F52E16">
        <w:rPr>
          <w:b/>
          <w:bCs/>
        </w:rPr>
        <w:t>this requires the "note" parameter to be used as well</w:t>
      </w:r>
    </w:p>
    <w:p w14:paraId="744CCEBD" w14:textId="77777777" w:rsidR="00F52E16" w:rsidRPr="00F52E16" w:rsidRDefault="00F52E16" w:rsidP="00F52E16">
      <w:pPr>
        <w:rPr>
          <w:b/>
          <w:bCs/>
        </w:rPr>
      </w:pPr>
      <w:r w:rsidRPr="00F52E16">
        <w:rPr>
          <w:b/>
          <w:bCs/>
        </w:rPr>
        <w:t>Response</w:t>
      </w:r>
    </w:p>
    <w:p w14:paraId="41A41F46" w14:textId="77777777" w:rsidR="00F52E16" w:rsidRPr="00F52E16" w:rsidRDefault="00F52E16" w:rsidP="00F52E16">
      <w:r w:rsidRPr="00F52E16">
        <w:t>200 OK on success.</w:t>
      </w:r>
    </w:p>
    <w:p w14:paraId="50508896" w14:textId="77777777" w:rsidR="00F52E16" w:rsidRPr="00F52E16" w:rsidRDefault="00F52E16" w:rsidP="00F52E16">
      <w:pPr>
        <w:rPr>
          <w:b/>
          <w:bCs/>
        </w:rPr>
      </w:pPr>
      <w:r w:rsidRPr="00F52E16">
        <w:rPr>
          <w:b/>
          <w:bCs/>
        </w:rPr>
        <w:t>Errors</w:t>
      </w:r>
    </w:p>
    <w:p w14:paraId="3C94B942" w14:textId="77777777" w:rsidR="00F52E16" w:rsidRPr="00F52E16" w:rsidRDefault="00F52E16" w:rsidP="00F52E16">
      <w:pPr>
        <w:numPr>
          <w:ilvl w:val="0"/>
          <w:numId w:val="42"/>
        </w:numPr>
      </w:pPr>
      <w:r w:rsidRPr="00F52E16">
        <w:t>403 Forbidden for anyone trying to do this who isn't an admin of the community, or not trying to remove their own blog</w:t>
      </w:r>
    </w:p>
    <w:p w14:paraId="3093FFDB" w14:textId="77777777" w:rsidR="00F52E16" w:rsidRPr="00F52E16" w:rsidRDefault="00F52E16" w:rsidP="00F52E16">
      <w:pPr>
        <w:numPr>
          <w:ilvl w:val="0"/>
          <w:numId w:val="42"/>
        </w:numPr>
      </w:pPr>
      <w:r w:rsidRPr="00F52E16">
        <w:t>400 Bad Request if an invalid reason is given, or if a note wasn't given when reason = 'other'</w:t>
      </w:r>
    </w:p>
    <w:p w14:paraId="38CB3718" w14:textId="77777777" w:rsidR="00F52E16" w:rsidRPr="00F52E16" w:rsidRDefault="00F52E16" w:rsidP="00F52E16">
      <w:pPr>
        <w:rPr>
          <w:b/>
          <w:bCs/>
        </w:rPr>
      </w:pPr>
      <w:r w:rsidRPr="00F52E16">
        <w:rPr>
          <w:b/>
          <w:bCs/>
        </w:rPr>
        <w:t>PUT /v2/communities/{community-handle}/members/{blog-identifier} - Change a member's role</w:t>
      </w:r>
    </w:p>
    <w:p w14:paraId="670D78F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7A3F298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AE5C4F8"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BC20489"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D34B637" w14:textId="77777777" w:rsidR="00F52E16" w:rsidRPr="00F52E16" w:rsidRDefault="00F52E16" w:rsidP="00F52E16">
            <w:pPr>
              <w:rPr>
                <w:b/>
                <w:bCs/>
              </w:rPr>
            </w:pPr>
            <w:r w:rsidRPr="00F52E16">
              <w:rPr>
                <w:b/>
                <w:bCs/>
              </w:rPr>
              <w:t>Authentication</w:t>
            </w:r>
          </w:p>
        </w:tc>
      </w:tr>
      <w:tr w:rsidR="00F52E16" w:rsidRPr="00F52E16" w14:paraId="4D59986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29202B" w14:textId="77777777" w:rsidR="00F52E16" w:rsidRPr="00F52E16" w:rsidRDefault="00F52E16" w:rsidP="00F52E16">
            <w:r w:rsidRPr="00F52E16">
              <w:t>api.tumblr.com/v2/communities/{community-handle}/members/{blog-identifier}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C402D7"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ADB731" w14:textId="77777777" w:rsidR="00F52E16" w:rsidRPr="00F52E16" w:rsidRDefault="00F52E16" w:rsidP="00F52E16">
            <w:hyperlink r:id="rId267" w:anchor="authentication" w:history="1">
              <w:r w:rsidRPr="00F52E16">
                <w:rPr>
                  <w:rStyle w:val="Kpr"/>
                </w:rPr>
                <w:t>OAuth</w:t>
              </w:r>
            </w:hyperlink>
          </w:p>
        </w:tc>
      </w:tr>
    </w:tbl>
    <w:p w14:paraId="0138C42C"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45F1D0E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9CA7F28"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7D240E"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3DD228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81542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D872DB7" w14:textId="77777777" w:rsidR="00F52E16" w:rsidRPr="00F52E16" w:rsidRDefault="00F52E16" w:rsidP="00F52E16">
            <w:pPr>
              <w:rPr>
                <w:b/>
                <w:bCs/>
              </w:rPr>
            </w:pPr>
            <w:r w:rsidRPr="00F52E16">
              <w:rPr>
                <w:b/>
                <w:bCs/>
              </w:rPr>
              <w:t>Required?</w:t>
            </w:r>
          </w:p>
        </w:tc>
      </w:tr>
      <w:tr w:rsidR="00F52E16" w:rsidRPr="00F52E16" w14:paraId="7F876068"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E8C8EC"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570E1B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6913854" w14:textId="77777777" w:rsidR="00F52E16" w:rsidRPr="00F52E16" w:rsidRDefault="00F52E16" w:rsidP="00F52E16">
            <w:r w:rsidRPr="00F52E16">
              <w:t>The community handle, see </w:t>
            </w:r>
            <w:hyperlink r:id="rId268"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2A9D1F"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DA8759" w14:textId="77777777" w:rsidR="00F52E16" w:rsidRPr="00F52E16" w:rsidRDefault="00F52E16" w:rsidP="00F52E16">
            <w:r w:rsidRPr="00F52E16">
              <w:t>Yes</w:t>
            </w:r>
          </w:p>
        </w:tc>
      </w:tr>
      <w:tr w:rsidR="00F52E16" w:rsidRPr="00F52E16" w14:paraId="47E173A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78A7863" w14:textId="77777777" w:rsidR="00F52E16" w:rsidRPr="00F52E16" w:rsidRDefault="00F52E16" w:rsidP="00F52E16">
            <w:r w:rsidRPr="00F52E16">
              <w:rPr>
                <w:b/>
                <w:bCs/>
              </w:rPr>
              <w:t>blog-identifier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6391227"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7A581B" w14:textId="77777777" w:rsidR="00F52E16" w:rsidRPr="00F52E16" w:rsidRDefault="00F52E16" w:rsidP="00F52E16">
            <w:r w:rsidRPr="00F52E16">
              <w:t>The blog to change, see </w:t>
            </w:r>
            <w:hyperlink r:id="rId269" w:anchor="blog-identifiers" w:history="1">
              <w:r w:rsidRPr="00F52E16">
                <w:rPr>
                  <w:rStyle w:val="Kpr"/>
                </w:rPr>
                <w:t>blog identifiers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92D9E8"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BE4172" w14:textId="77777777" w:rsidR="00F52E16" w:rsidRPr="00F52E16" w:rsidRDefault="00F52E16" w:rsidP="00F52E16">
            <w:r w:rsidRPr="00F52E16">
              <w:t>Yes</w:t>
            </w:r>
          </w:p>
        </w:tc>
      </w:tr>
    </w:tbl>
    <w:p w14:paraId="2F1F95B5"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2213"/>
        <w:gridCol w:w="1467"/>
        <w:gridCol w:w="5028"/>
        <w:gridCol w:w="1724"/>
        <w:gridCol w:w="2168"/>
      </w:tblGrid>
      <w:tr w:rsidR="00F52E16" w:rsidRPr="00F52E16" w14:paraId="37232EF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BEFCC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F3FE5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17205B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52CFD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9FD57EE" w14:textId="77777777" w:rsidR="00F52E16" w:rsidRPr="00F52E16" w:rsidRDefault="00F52E16" w:rsidP="00F52E16">
            <w:pPr>
              <w:rPr>
                <w:b/>
                <w:bCs/>
              </w:rPr>
            </w:pPr>
            <w:r w:rsidRPr="00F52E16">
              <w:rPr>
                <w:b/>
                <w:bCs/>
              </w:rPr>
              <w:t>Required?</w:t>
            </w:r>
          </w:p>
        </w:tc>
      </w:tr>
      <w:tr w:rsidR="00F52E16" w:rsidRPr="00F52E16" w14:paraId="20EAD0E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CD639D" w14:textId="77777777" w:rsidR="00F52E16" w:rsidRPr="00F52E16" w:rsidRDefault="00F52E16" w:rsidP="00F52E16">
            <w:r w:rsidRPr="00F52E16">
              <w:rPr>
                <w:b/>
                <w:bCs/>
              </w:rPr>
              <w:t>role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1736C7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4157A7B" w14:textId="77777777" w:rsidR="00F52E16" w:rsidRPr="00F52E16" w:rsidRDefault="00F52E16" w:rsidP="00F52E16">
            <w:r w:rsidRPr="00F52E16">
              <w:t>Their new role, we currently support member, moderator, and admin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708ABC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2B1FAAF" w14:textId="77777777" w:rsidR="00F52E16" w:rsidRPr="00F52E16" w:rsidRDefault="00F52E16" w:rsidP="00F52E16">
            <w:r w:rsidRPr="00F52E16">
              <w:t>Yes</w:t>
            </w:r>
          </w:p>
        </w:tc>
      </w:tr>
    </w:tbl>
    <w:p w14:paraId="6B5C489D" w14:textId="77777777" w:rsidR="00F52E16" w:rsidRPr="00F52E16" w:rsidRDefault="00F52E16" w:rsidP="00F52E16">
      <w:pPr>
        <w:rPr>
          <w:b/>
          <w:bCs/>
        </w:rPr>
      </w:pPr>
      <w:r w:rsidRPr="00F52E16">
        <w:rPr>
          <w:b/>
          <w:bCs/>
        </w:rPr>
        <w:t>Response</w:t>
      </w:r>
    </w:p>
    <w:p w14:paraId="4E5A990F" w14:textId="77777777" w:rsidR="00F52E16" w:rsidRPr="00F52E16" w:rsidRDefault="00F52E16" w:rsidP="00F52E16">
      <w:r w:rsidRPr="00F52E16">
        <w:t>200 OK on success.</w:t>
      </w:r>
    </w:p>
    <w:p w14:paraId="04AEAF31" w14:textId="77777777" w:rsidR="00F52E16" w:rsidRPr="00F52E16" w:rsidRDefault="00F52E16" w:rsidP="00F52E16">
      <w:pPr>
        <w:rPr>
          <w:b/>
          <w:bCs/>
        </w:rPr>
      </w:pPr>
      <w:r w:rsidRPr="00F52E16">
        <w:rPr>
          <w:b/>
          <w:bCs/>
        </w:rPr>
        <w:t>Errors</w:t>
      </w:r>
    </w:p>
    <w:p w14:paraId="3C839D01" w14:textId="77777777" w:rsidR="00F52E16" w:rsidRPr="00F52E16" w:rsidRDefault="00F52E16" w:rsidP="00F52E16">
      <w:pPr>
        <w:numPr>
          <w:ilvl w:val="0"/>
          <w:numId w:val="43"/>
        </w:numPr>
      </w:pPr>
      <w:r w:rsidRPr="00F52E16">
        <w:t>400 Bad Request if you provided an invalid role, or are trying to demote yourself as the last admin.</w:t>
      </w:r>
    </w:p>
    <w:p w14:paraId="202AFDAA" w14:textId="77777777" w:rsidR="00F52E16" w:rsidRPr="00F52E16" w:rsidRDefault="00F52E16" w:rsidP="00F52E16">
      <w:pPr>
        <w:numPr>
          <w:ilvl w:val="0"/>
          <w:numId w:val="43"/>
        </w:numPr>
      </w:pPr>
      <w:r w:rsidRPr="00F52E16">
        <w:t>403 Forbidden for anyone trying to do this who isn't an admin of the community.</w:t>
      </w:r>
    </w:p>
    <w:p w14:paraId="2C52357B" w14:textId="77777777" w:rsidR="00F52E16" w:rsidRPr="00F52E16" w:rsidRDefault="00F52E16" w:rsidP="00F52E16">
      <w:pPr>
        <w:rPr>
          <w:b/>
          <w:bCs/>
        </w:rPr>
      </w:pPr>
      <w:r w:rsidRPr="00F52E16">
        <w:rPr>
          <w:b/>
          <w:bCs/>
        </w:rPr>
        <w:t>DELETE /v2/communities/{community-handle}/mute - Unmute a community</w:t>
      </w:r>
    </w:p>
    <w:p w14:paraId="68DA778A"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7509968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28CA64"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7E92F53"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C96A8E" w14:textId="77777777" w:rsidR="00F52E16" w:rsidRPr="00F52E16" w:rsidRDefault="00F52E16" w:rsidP="00F52E16">
            <w:pPr>
              <w:rPr>
                <w:b/>
                <w:bCs/>
              </w:rPr>
            </w:pPr>
            <w:r w:rsidRPr="00F52E16">
              <w:rPr>
                <w:b/>
                <w:bCs/>
              </w:rPr>
              <w:t>Authentication</w:t>
            </w:r>
          </w:p>
        </w:tc>
      </w:tr>
      <w:tr w:rsidR="00F52E16" w:rsidRPr="00F52E16" w14:paraId="528FB60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E0F484" w14:textId="77777777" w:rsidR="00F52E16" w:rsidRPr="00F52E16" w:rsidRDefault="00F52E16" w:rsidP="00F52E16">
            <w:r w:rsidRPr="00F52E16">
              <w:t>api.tumblr.com/v2/communities/{community-handle}/mute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0113169"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EA17198" w14:textId="77777777" w:rsidR="00F52E16" w:rsidRPr="00F52E16" w:rsidRDefault="00F52E16" w:rsidP="00F52E16">
            <w:hyperlink r:id="rId270" w:anchor="authentication" w:history="1">
              <w:r w:rsidRPr="00F52E16">
                <w:rPr>
                  <w:rStyle w:val="Kpr"/>
                </w:rPr>
                <w:t>OAuth</w:t>
              </w:r>
            </w:hyperlink>
          </w:p>
        </w:tc>
      </w:tr>
    </w:tbl>
    <w:p w14:paraId="6E45F969"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000E86DC"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D7E2211"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AED8F76"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6A57EEE"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6033ADD"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4F61849" w14:textId="77777777" w:rsidR="00F52E16" w:rsidRPr="00F52E16" w:rsidRDefault="00F52E16" w:rsidP="00F52E16">
            <w:pPr>
              <w:rPr>
                <w:b/>
                <w:bCs/>
              </w:rPr>
            </w:pPr>
            <w:r w:rsidRPr="00F52E16">
              <w:rPr>
                <w:b/>
                <w:bCs/>
              </w:rPr>
              <w:t>Required?</w:t>
            </w:r>
          </w:p>
        </w:tc>
      </w:tr>
      <w:tr w:rsidR="00F52E16" w:rsidRPr="00F52E16" w14:paraId="0E9F652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584D55"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E9BA48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4048133" w14:textId="77777777" w:rsidR="00F52E16" w:rsidRPr="00F52E16" w:rsidRDefault="00F52E16" w:rsidP="00F52E16">
            <w:r w:rsidRPr="00F52E16">
              <w:t>The community handle, see </w:t>
            </w:r>
            <w:hyperlink r:id="rId271"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DD6290"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71AEA67" w14:textId="77777777" w:rsidR="00F52E16" w:rsidRPr="00F52E16" w:rsidRDefault="00F52E16" w:rsidP="00F52E16">
            <w:r w:rsidRPr="00F52E16">
              <w:t>Yes</w:t>
            </w:r>
          </w:p>
        </w:tc>
      </w:tr>
    </w:tbl>
    <w:p w14:paraId="13F987E8" w14:textId="77777777" w:rsidR="00F52E16" w:rsidRPr="00F52E16" w:rsidRDefault="00F52E16" w:rsidP="00F52E16">
      <w:pPr>
        <w:rPr>
          <w:b/>
          <w:bCs/>
        </w:rPr>
      </w:pPr>
      <w:r w:rsidRPr="00F52E16">
        <w:rPr>
          <w:b/>
          <w:bCs/>
        </w:rPr>
        <w:t>Response</w:t>
      </w:r>
    </w:p>
    <w:p w14:paraId="66DF7BDD" w14:textId="77777777" w:rsidR="00F52E16" w:rsidRPr="00F52E16" w:rsidRDefault="00F52E16" w:rsidP="00F52E16">
      <w:r w:rsidRPr="00F52E16">
        <w:t>200 OK on successful save.</w:t>
      </w:r>
    </w:p>
    <w:p w14:paraId="269FAA0C" w14:textId="77777777" w:rsidR="00F52E16" w:rsidRPr="00F52E16" w:rsidRDefault="00F52E16" w:rsidP="00F52E16">
      <w:pPr>
        <w:rPr>
          <w:b/>
          <w:bCs/>
        </w:rPr>
      </w:pPr>
      <w:r w:rsidRPr="00F52E16">
        <w:rPr>
          <w:b/>
          <w:bCs/>
        </w:rPr>
        <w:t>Errors</w:t>
      </w:r>
    </w:p>
    <w:p w14:paraId="564B6341" w14:textId="77777777" w:rsidR="00F52E16" w:rsidRPr="00F52E16" w:rsidRDefault="00F52E16" w:rsidP="00F52E16">
      <w:pPr>
        <w:numPr>
          <w:ilvl w:val="0"/>
          <w:numId w:val="44"/>
        </w:numPr>
      </w:pPr>
      <w:r w:rsidRPr="00F52E16">
        <w:t>403 Forbidden when you're trying to unmute a community you're not a member of.</w:t>
      </w:r>
    </w:p>
    <w:p w14:paraId="252B86BD" w14:textId="77777777" w:rsidR="00F52E16" w:rsidRPr="00F52E16" w:rsidRDefault="00F52E16" w:rsidP="00F52E16">
      <w:pPr>
        <w:rPr>
          <w:b/>
          <w:bCs/>
        </w:rPr>
      </w:pPr>
      <w:r w:rsidRPr="00F52E16">
        <w:rPr>
          <w:b/>
          <w:bCs/>
        </w:rPr>
        <w:t>PUT /v2/communities/{community-handle}/mute - Mute a community</w:t>
      </w:r>
    </w:p>
    <w:p w14:paraId="11DCB723" w14:textId="77777777" w:rsidR="00F52E16" w:rsidRPr="00F52E16" w:rsidRDefault="00F52E16" w:rsidP="00F52E16">
      <w:r w:rsidRPr="00F52E16">
        <w:t>Mute the community. Note that this only hides the unread count right now.</w:t>
      </w:r>
    </w:p>
    <w:p w14:paraId="5B6A6F36"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1DBCE1A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D395EFC"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CFDA06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FF1B08" w14:textId="77777777" w:rsidR="00F52E16" w:rsidRPr="00F52E16" w:rsidRDefault="00F52E16" w:rsidP="00F52E16">
            <w:pPr>
              <w:rPr>
                <w:b/>
                <w:bCs/>
              </w:rPr>
            </w:pPr>
            <w:r w:rsidRPr="00F52E16">
              <w:rPr>
                <w:b/>
                <w:bCs/>
              </w:rPr>
              <w:t>Authentication</w:t>
            </w:r>
          </w:p>
        </w:tc>
      </w:tr>
      <w:tr w:rsidR="00F52E16" w:rsidRPr="00F52E16" w14:paraId="2EF004C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22A15D7" w14:textId="77777777" w:rsidR="00F52E16" w:rsidRPr="00F52E16" w:rsidRDefault="00F52E16" w:rsidP="00F52E16">
            <w:r w:rsidRPr="00F52E16">
              <w:t>api.tumblr.com/v2/communities/{community-handle}/mute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394C633"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847E5A" w14:textId="77777777" w:rsidR="00F52E16" w:rsidRPr="00F52E16" w:rsidRDefault="00F52E16" w:rsidP="00F52E16">
            <w:hyperlink r:id="rId272" w:anchor="authentication" w:history="1">
              <w:r w:rsidRPr="00F52E16">
                <w:rPr>
                  <w:rStyle w:val="Kpr"/>
                </w:rPr>
                <w:t>OAuth</w:t>
              </w:r>
            </w:hyperlink>
          </w:p>
        </w:tc>
      </w:tr>
    </w:tbl>
    <w:p w14:paraId="48F44E70"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0F87AB06"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F71FA19"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294820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4C0994"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E18227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EF030A9" w14:textId="77777777" w:rsidR="00F52E16" w:rsidRPr="00F52E16" w:rsidRDefault="00F52E16" w:rsidP="00F52E16">
            <w:pPr>
              <w:rPr>
                <w:b/>
                <w:bCs/>
              </w:rPr>
            </w:pPr>
            <w:r w:rsidRPr="00F52E16">
              <w:rPr>
                <w:b/>
                <w:bCs/>
              </w:rPr>
              <w:t>Required?</w:t>
            </w:r>
          </w:p>
        </w:tc>
      </w:tr>
      <w:tr w:rsidR="00F52E16" w:rsidRPr="00F52E16" w14:paraId="1F4E826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2B8C0BF"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C748BC"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C3E3CF9" w14:textId="77777777" w:rsidR="00F52E16" w:rsidRPr="00F52E16" w:rsidRDefault="00F52E16" w:rsidP="00F52E16">
            <w:r w:rsidRPr="00F52E16">
              <w:t>The community handle, see </w:t>
            </w:r>
            <w:hyperlink r:id="rId273"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AB5ECC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4983B6" w14:textId="77777777" w:rsidR="00F52E16" w:rsidRPr="00F52E16" w:rsidRDefault="00F52E16" w:rsidP="00F52E16">
            <w:r w:rsidRPr="00F52E16">
              <w:t>Yes</w:t>
            </w:r>
          </w:p>
        </w:tc>
      </w:tr>
    </w:tbl>
    <w:p w14:paraId="21EEA156" w14:textId="77777777" w:rsidR="00F52E16" w:rsidRPr="00F52E16" w:rsidRDefault="00F52E16" w:rsidP="00F52E16">
      <w:pPr>
        <w:rPr>
          <w:b/>
          <w:bCs/>
        </w:rPr>
      </w:pPr>
      <w:r w:rsidRPr="00F52E16">
        <w:rPr>
          <w:b/>
          <w:bCs/>
        </w:rPr>
        <w:t>Response</w:t>
      </w:r>
    </w:p>
    <w:p w14:paraId="5AB02D44" w14:textId="77777777" w:rsidR="00F52E16" w:rsidRPr="00F52E16" w:rsidRDefault="00F52E16" w:rsidP="00F52E16">
      <w:r w:rsidRPr="00F52E16">
        <w:t>200 OK on successful save.</w:t>
      </w:r>
    </w:p>
    <w:p w14:paraId="33C57F6B" w14:textId="77777777" w:rsidR="00F52E16" w:rsidRPr="00F52E16" w:rsidRDefault="00F52E16" w:rsidP="00F52E16">
      <w:pPr>
        <w:rPr>
          <w:b/>
          <w:bCs/>
        </w:rPr>
      </w:pPr>
      <w:r w:rsidRPr="00F52E16">
        <w:rPr>
          <w:b/>
          <w:bCs/>
        </w:rPr>
        <w:t>Errors</w:t>
      </w:r>
    </w:p>
    <w:p w14:paraId="3AB5ED0F" w14:textId="77777777" w:rsidR="00F52E16" w:rsidRPr="00F52E16" w:rsidRDefault="00F52E16" w:rsidP="00F52E16">
      <w:pPr>
        <w:numPr>
          <w:ilvl w:val="0"/>
          <w:numId w:val="45"/>
        </w:numPr>
      </w:pPr>
      <w:r w:rsidRPr="00F52E16">
        <w:t>403 Forbidden when you're trying to mute a community you're not a member of.</w:t>
      </w:r>
    </w:p>
    <w:p w14:paraId="70543356" w14:textId="77777777" w:rsidR="00F52E16" w:rsidRPr="00F52E16" w:rsidRDefault="00F52E16" w:rsidP="00F52E16">
      <w:pPr>
        <w:rPr>
          <w:b/>
          <w:bCs/>
        </w:rPr>
      </w:pPr>
      <w:r w:rsidRPr="00F52E16">
        <w:rPr>
          <w:b/>
          <w:bCs/>
        </w:rPr>
        <w:t>PUT /v2/communities/{community-handle}/posts/{post-id}/reactions - Add reaction to post</w:t>
      </w:r>
    </w:p>
    <w:p w14:paraId="694250BE" w14:textId="77777777" w:rsidR="00F52E16" w:rsidRPr="00F52E16" w:rsidRDefault="00F52E16" w:rsidP="00F52E16">
      <w:r w:rsidRPr="00F52E16">
        <w:t>React to a specific post in a community.</w:t>
      </w:r>
    </w:p>
    <w:p w14:paraId="30207572"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607C93A2"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84669E2"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58EA46"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208434" w14:textId="77777777" w:rsidR="00F52E16" w:rsidRPr="00F52E16" w:rsidRDefault="00F52E16" w:rsidP="00F52E16">
            <w:pPr>
              <w:rPr>
                <w:b/>
                <w:bCs/>
              </w:rPr>
            </w:pPr>
            <w:r w:rsidRPr="00F52E16">
              <w:rPr>
                <w:b/>
                <w:bCs/>
              </w:rPr>
              <w:t>Authentication</w:t>
            </w:r>
          </w:p>
        </w:tc>
      </w:tr>
      <w:tr w:rsidR="00F52E16" w:rsidRPr="00F52E16" w14:paraId="41A7074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389867" w14:textId="77777777" w:rsidR="00F52E16" w:rsidRPr="00F52E16" w:rsidRDefault="00F52E16" w:rsidP="00F52E16">
            <w:r w:rsidRPr="00F52E16">
              <w:t>api.tumblr.com/v2/communities/{community-handle}/posts/{post-id}/reactions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3B6622"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CA0177" w14:textId="77777777" w:rsidR="00F52E16" w:rsidRPr="00F52E16" w:rsidRDefault="00F52E16" w:rsidP="00F52E16">
            <w:hyperlink r:id="rId274" w:anchor="authentication" w:history="1">
              <w:r w:rsidRPr="00F52E16">
                <w:rPr>
                  <w:rStyle w:val="Kpr"/>
                </w:rPr>
                <w:t>OAuth</w:t>
              </w:r>
            </w:hyperlink>
          </w:p>
        </w:tc>
      </w:tr>
    </w:tbl>
    <w:p w14:paraId="3FCEE87D"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91"/>
        <w:gridCol w:w="2923"/>
        <w:gridCol w:w="3254"/>
        <w:gridCol w:w="1742"/>
        <w:gridCol w:w="2190"/>
      </w:tblGrid>
      <w:tr w:rsidR="00F52E16" w:rsidRPr="00F52E16" w14:paraId="707294C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FB9D800"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A07AF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29A8FC8"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8A9FA7"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71BCC1F" w14:textId="77777777" w:rsidR="00F52E16" w:rsidRPr="00F52E16" w:rsidRDefault="00F52E16" w:rsidP="00F52E16">
            <w:pPr>
              <w:rPr>
                <w:b/>
                <w:bCs/>
              </w:rPr>
            </w:pPr>
            <w:r w:rsidRPr="00F52E16">
              <w:rPr>
                <w:b/>
                <w:bCs/>
              </w:rPr>
              <w:t>Required?</w:t>
            </w:r>
          </w:p>
        </w:tc>
      </w:tr>
      <w:tr w:rsidR="00F52E16" w:rsidRPr="00F52E16" w14:paraId="3F4A3FC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6C390FA"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9DC79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0001E5" w14:textId="77777777" w:rsidR="00F52E16" w:rsidRPr="00F52E16" w:rsidRDefault="00F52E16" w:rsidP="00F52E16">
            <w:r w:rsidRPr="00F52E16">
              <w:t>The community handle, see </w:t>
            </w:r>
            <w:hyperlink r:id="rId275"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556D9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59BA3B" w14:textId="77777777" w:rsidR="00F52E16" w:rsidRPr="00F52E16" w:rsidRDefault="00F52E16" w:rsidP="00F52E16">
            <w:r w:rsidRPr="00F52E16">
              <w:t>Yes</w:t>
            </w:r>
          </w:p>
        </w:tc>
      </w:tr>
      <w:tr w:rsidR="00F52E16" w:rsidRPr="00F52E16" w14:paraId="534B32D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7C8C2F"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1A9BFA" w14:textId="77777777" w:rsidR="00F52E16" w:rsidRPr="00F52E16" w:rsidRDefault="00F52E16" w:rsidP="00F52E16">
            <w:r w:rsidRPr="00F52E16">
              <w:t>String/Number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DE8270" w14:textId="77777777" w:rsidR="00F52E16" w:rsidRPr="00F52E16" w:rsidRDefault="00F52E16" w:rsidP="00F52E16">
            <w:r w:rsidRPr="00F52E16">
              <w:t>The post ID to react to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3EDA82"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515C35" w14:textId="77777777" w:rsidR="00F52E16" w:rsidRPr="00F52E16" w:rsidRDefault="00F52E16" w:rsidP="00F52E16">
            <w:r w:rsidRPr="00F52E16">
              <w:t>Yes</w:t>
            </w:r>
          </w:p>
        </w:tc>
      </w:tr>
    </w:tbl>
    <w:p w14:paraId="06E98CC4" w14:textId="77777777" w:rsidR="00F52E16" w:rsidRPr="00F52E16" w:rsidRDefault="00F52E16" w:rsidP="00F52E16">
      <w:pPr>
        <w:rPr>
          <w:b/>
          <w:bCs/>
        </w:rPr>
      </w:pPr>
      <w:r w:rsidRPr="00F52E16">
        <w:rPr>
          <w:b/>
          <w:bCs/>
        </w:rPr>
        <w:t>Request Body Parameters</w:t>
      </w:r>
    </w:p>
    <w:p w14:paraId="48C9F2F3" w14:textId="77777777" w:rsidR="00F52E16" w:rsidRPr="00F52E16" w:rsidRDefault="00F52E16" w:rsidP="00F52E16">
      <w:r w:rsidRPr="00F52E16">
        <w:lastRenderedPageBreak/>
        <w:t>The client must supply </w:t>
      </w:r>
      <w:r w:rsidRPr="00F52E16">
        <w:rPr>
          <w:b/>
          <w:bCs/>
        </w:rPr>
        <w:t>one of these two</w:t>
      </w:r>
      <w:r w:rsidRPr="00F52E16">
        <w:t> body parameters, and slug will take precedence if both are provided:</w:t>
      </w:r>
    </w:p>
    <w:tbl>
      <w:tblPr>
        <w:tblW w:w="12600" w:type="dxa"/>
        <w:shd w:val="clear" w:color="auto" w:fill="FFFFFF"/>
        <w:tblCellMar>
          <w:left w:w="0" w:type="dxa"/>
          <w:right w:w="0" w:type="dxa"/>
        </w:tblCellMar>
        <w:tblLook w:val="04A0" w:firstRow="1" w:lastRow="0" w:firstColumn="1" w:lastColumn="0" w:noHBand="0" w:noVBand="1"/>
      </w:tblPr>
      <w:tblGrid>
        <w:gridCol w:w="4290"/>
        <w:gridCol w:w="2845"/>
        <w:gridCol w:w="5465"/>
      </w:tblGrid>
      <w:tr w:rsidR="00F52E16" w:rsidRPr="00F52E16" w14:paraId="42C820C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67A3384"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916FD43"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1FEB08F" w14:textId="77777777" w:rsidR="00F52E16" w:rsidRPr="00F52E16" w:rsidRDefault="00F52E16" w:rsidP="00F52E16">
            <w:pPr>
              <w:rPr>
                <w:b/>
                <w:bCs/>
              </w:rPr>
            </w:pPr>
            <w:r w:rsidRPr="00F52E16">
              <w:rPr>
                <w:b/>
                <w:bCs/>
              </w:rPr>
              <w:t>Description</w:t>
            </w:r>
          </w:p>
        </w:tc>
      </w:tr>
      <w:tr w:rsidR="00F52E16" w:rsidRPr="00F52E16" w14:paraId="0F99DA5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9E99C3" w14:textId="77777777" w:rsidR="00F52E16" w:rsidRPr="00F52E16" w:rsidRDefault="00F52E16" w:rsidP="00F52E16">
            <w:r w:rsidRPr="00F52E16">
              <w:rPr>
                <w:b/>
                <w:bCs/>
              </w:rPr>
              <w:t>slug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7D800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A5F44D" w14:textId="77777777" w:rsidR="00F52E16" w:rsidRPr="00F52E16" w:rsidRDefault="00F52E16" w:rsidP="00F52E16">
            <w:r w:rsidRPr="00F52E16">
              <w:t>A specific slug to use, i.e. :thumbs_up:</w:t>
            </w:r>
          </w:p>
        </w:tc>
      </w:tr>
      <w:tr w:rsidR="00F52E16" w:rsidRPr="00F52E16" w14:paraId="00DAB68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59B6BD" w14:textId="77777777" w:rsidR="00F52E16" w:rsidRPr="00F52E16" w:rsidRDefault="00F52E16" w:rsidP="00F52E16">
            <w:r w:rsidRPr="00F52E16">
              <w:rPr>
                <w:b/>
                <w:bCs/>
              </w:rPr>
              <w:t>grapheme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C42B8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8C7B795" w14:textId="77777777" w:rsidR="00F52E16" w:rsidRPr="00F52E16" w:rsidRDefault="00F52E16" w:rsidP="00F52E16">
            <w:r w:rsidRPr="00F52E16">
              <w:t xml:space="preserve">A unicode emoji to use, i.e. </w:t>
            </w:r>
            <w:r w:rsidRPr="00F52E16">
              <w:rPr>
                <w:rFonts w:ascii="Segoe UI Emoji" w:hAnsi="Segoe UI Emoji" w:cs="Segoe UI Emoji"/>
              </w:rPr>
              <w:t>👍</w:t>
            </w:r>
          </w:p>
        </w:tc>
      </w:tr>
    </w:tbl>
    <w:p w14:paraId="61994C5B" w14:textId="77777777" w:rsidR="00F52E16" w:rsidRPr="00F52E16" w:rsidRDefault="00F52E16" w:rsidP="00F52E16">
      <w:r w:rsidRPr="00F52E16">
        <w:t>When using </w:t>
      </w:r>
      <w:r w:rsidRPr="00F52E16">
        <w:rPr>
          <w:b/>
          <w:bCs/>
        </w:rPr>
        <w:t>grapheme</w:t>
      </w:r>
      <w:r w:rsidRPr="00F52E16">
        <w:t>, we'll make a best effort to use that specific unicode character, if we support it.</w:t>
      </w:r>
    </w:p>
    <w:p w14:paraId="51132DCE" w14:textId="77777777" w:rsidR="00F52E16" w:rsidRPr="00F52E16" w:rsidRDefault="00F52E16" w:rsidP="00F52E16">
      <w:pPr>
        <w:rPr>
          <w:b/>
          <w:bCs/>
        </w:rPr>
      </w:pPr>
      <w:r w:rsidRPr="00F52E16">
        <w:rPr>
          <w:b/>
          <w:bCs/>
        </w:rPr>
        <w:t>Response</w:t>
      </w:r>
    </w:p>
    <w:p w14:paraId="67D1089B" w14:textId="77777777" w:rsidR="00F52E16" w:rsidRPr="00F52E16" w:rsidRDefault="00F52E16" w:rsidP="00F52E16">
      <w:r w:rsidRPr="00F52E16">
        <w:t>200 OK on successful save. The API may return a timeline response with a celebration banner on the first reaction used, or nothing.</w:t>
      </w:r>
    </w:p>
    <w:p w14:paraId="59441B2B" w14:textId="77777777" w:rsidR="00F52E16" w:rsidRPr="00F52E16" w:rsidRDefault="00F52E16" w:rsidP="00F52E16">
      <w:pPr>
        <w:rPr>
          <w:b/>
          <w:bCs/>
        </w:rPr>
      </w:pPr>
      <w:r w:rsidRPr="00F52E16">
        <w:rPr>
          <w:b/>
          <w:bCs/>
        </w:rPr>
        <w:t>Errors</w:t>
      </w:r>
    </w:p>
    <w:p w14:paraId="24D319F0" w14:textId="77777777" w:rsidR="00F52E16" w:rsidRPr="00F52E16" w:rsidRDefault="00F52E16" w:rsidP="00F52E16">
      <w:pPr>
        <w:numPr>
          <w:ilvl w:val="0"/>
          <w:numId w:val="46"/>
        </w:numPr>
      </w:pPr>
      <w:r w:rsidRPr="00F52E16">
        <w:t>400 Bad Request with subcode 22001 - when the post has reached its overall reaction limit.</w:t>
      </w:r>
    </w:p>
    <w:p w14:paraId="5196D372" w14:textId="77777777" w:rsidR="00F52E16" w:rsidRPr="00F52E16" w:rsidRDefault="00F52E16" w:rsidP="00F52E16">
      <w:pPr>
        <w:numPr>
          <w:ilvl w:val="0"/>
          <w:numId w:val="46"/>
        </w:numPr>
      </w:pPr>
      <w:r w:rsidRPr="00F52E16">
        <w:t>400 Bad Request with subcode 22002 - when the current user has reached their reaction limit on this post.</w:t>
      </w:r>
    </w:p>
    <w:p w14:paraId="223A8C4A" w14:textId="77777777" w:rsidR="00F52E16" w:rsidRPr="00F52E16" w:rsidRDefault="00F52E16" w:rsidP="00F52E16">
      <w:pPr>
        <w:numPr>
          <w:ilvl w:val="0"/>
          <w:numId w:val="46"/>
        </w:numPr>
      </w:pPr>
      <w:r w:rsidRPr="00F52E16">
        <w:t>403 Forbidden with subcode 23002 - when you're trying to react to a post in a community you're not a member of.</w:t>
      </w:r>
    </w:p>
    <w:p w14:paraId="3B24BE7C" w14:textId="77777777" w:rsidR="00F52E16" w:rsidRPr="00F52E16" w:rsidRDefault="00F52E16" w:rsidP="00F52E16">
      <w:pPr>
        <w:rPr>
          <w:b/>
          <w:bCs/>
        </w:rPr>
      </w:pPr>
      <w:r w:rsidRPr="00F52E16">
        <w:rPr>
          <w:b/>
          <w:bCs/>
        </w:rPr>
        <w:t>DELETE /v2/communities/{community-handle}/posts/{post-id}/reactions/{reaction-id} - Remove reaction from post</w:t>
      </w:r>
    </w:p>
    <w:p w14:paraId="0BAC7F74" w14:textId="77777777" w:rsidR="00F52E16" w:rsidRPr="00F52E16" w:rsidRDefault="00F52E16" w:rsidP="00F52E16">
      <w:r w:rsidRPr="00F52E16">
        <w:t>Remove your reaction from a specific post in a community.</w:t>
      </w:r>
    </w:p>
    <w:p w14:paraId="73A247E6"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24048CC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3AD3CB0"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FE08C7"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A36FCC" w14:textId="77777777" w:rsidR="00F52E16" w:rsidRPr="00F52E16" w:rsidRDefault="00F52E16" w:rsidP="00F52E16">
            <w:pPr>
              <w:rPr>
                <w:b/>
                <w:bCs/>
              </w:rPr>
            </w:pPr>
            <w:r w:rsidRPr="00F52E16">
              <w:rPr>
                <w:b/>
                <w:bCs/>
              </w:rPr>
              <w:t>Authentication</w:t>
            </w:r>
          </w:p>
        </w:tc>
      </w:tr>
      <w:tr w:rsidR="00F52E16" w:rsidRPr="00F52E16" w14:paraId="37F44ED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985899" w14:textId="77777777" w:rsidR="00F52E16" w:rsidRPr="00F52E16" w:rsidRDefault="00F52E16" w:rsidP="00F52E16">
            <w:r w:rsidRPr="00F52E16">
              <w:t>api.tumblr.com/v2/communities/{community-handle}/posts/{post-id}/reactions/{reaction-id}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88BBDEC"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01E67E" w14:textId="77777777" w:rsidR="00F52E16" w:rsidRPr="00F52E16" w:rsidRDefault="00F52E16" w:rsidP="00F52E16">
            <w:hyperlink r:id="rId276" w:anchor="authentication" w:history="1">
              <w:r w:rsidRPr="00F52E16">
                <w:rPr>
                  <w:rStyle w:val="Kpr"/>
                </w:rPr>
                <w:t>OAuth</w:t>
              </w:r>
            </w:hyperlink>
          </w:p>
        </w:tc>
      </w:tr>
    </w:tbl>
    <w:p w14:paraId="328214A8"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91"/>
        <w:gridCol w:w="2923"/>
        <w:gridCol w:w="3254"/>
        <w:gridCol w:w="1742"/>
        <w:gridCol w:w="2190"/>
      </w:tblGrid>
      <w:tr w:rsidR="00F52E16" w:rsidRPr="00F52E16" w14:paraId="4D7AF2E7"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35F367D"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BA41DC"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27D76B5"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23FB2CE"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BB5364" w14:textId="77777777" w:rsidR="00F52E16" w:rsidRPr="00F52E16" w:rsidRDefault="00F52E16" w:rsidP="00F52E16">
            <w:pPr>
              <w:rPr>
                <w:b/>
                <w:bCs/>
              </w:rPr>
            </w:pPr>
            <w:r w:rsidRPr="00F52E16">
              <w:rPr>
                <w:b/>
                <w:bCs/>
              </w:rPr>
              <w:t>Required?</w:t>
            </w:r>
          </w:p>
        </w:tc>
      </w:tr>
      <w:tr w:rsidR="00F52E16" w:rsidRPr="00F52E16" w14:paraId="36FBEA9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C55E04"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EB4679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F7D9A9" w14:textId="77777777" w:rsidR="00F52E16" w:rsidRPr="00F52E16" w:rsidRDefault="00F52E16" w:rsidP="00F52E16">
            <w:r w:rsidRPr="00F52E16">
              <w:t>The community handle, see </w:t>
            </w:r>
            <w:hyperlink r:id="rId277"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6615C1"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5D57BE" w14:textId="77777777" w:rsidR="00F52E16" w:rsidRPr="00F52E16" w:rsidRDefault="00F52E16" w:rsidP="00F52E16">
            <w:r w:rsidRPr="00F52E16">
              <w:t>Yes</w:t>
            </w:r>
          </w:p>
        </w:tc>
      </w:tr>
      <w:tr w:rsidR="00F52E16" w:rsidRPr="00F52E16" w14:paraId="473D1C3C"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628EA5"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5074534" w14:textId="77777777" w:rsidR="00F52E16" w:rsidRPr="00F52E16" w:rsidRDefault="00F52E16" w:rsidP="00F52E16">
            <w:r w:rsidRPr="00F52E16">
              <w:t>String/Number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2F6C013" w14:textId="77777777" w:rsidR="00F52E16" w:rsidRPr="00F52E16" w:rsidRDefault="00F52E16" w:rsidP="00F52E16">
            <w:r w:rsidRPr="00F52E16">
              <w:t>The post ID to remove a reaction from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3346C3"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D2E609D" w14:textId="77777777" w:rsidR="00F52E16" w:rsidRPr="00F52E16" w:rsidRDefault="00F52E16" w:rsidP="00F52E16">
            <w:r w:rsidRPr="00F52E16">
              <w:t>Yes</w:t>
            </w:r>
          </w:p>
        </w:tc>
      </w:tr>
      <w:tr w:rsidR="00F52E16" w:rsidRPr="00F52E16" w14:paraId="7F41529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71024A" w14:textId="77777777" w:rsidR="00F52E16" w:rsidRPr="00F52E16" w:rsidRDefault="00F52E16" w:rsidP="00F52E16">
            <w:r w:rsidRPr="00F52E16">
              <w:rPr>
                <w:b/>
                <w:bCs/>
              </w:rPr>
              <w:t>reaction-id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719838"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E94CD3" w14:textId="77777777" w:rsidR="00F52E16" w:rsidRPr="00F52E16" w:rsidRDefault="00F52E16" w:rsidP="00F52E16">
            <w:r w:rsidRPr="00F52E16">
              <w:t>The unique identifier of the reaction to remove, or its grapheme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1350222"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99FB720" w14:textId="77777777" w:rsidR="00F52E16" w:rsidRPr="00F52E16" w:rsidRDefault="00F52E16" w:rsidP="00F52E16">
            <w:r w:rsidRPr="00F52E16">
              <w:t>Yes</w:t>
            </w:r>
          </w:p>
        </w:tc>
      </w:tr>
    </w:tbl>
    <w:p w14:paraId="080A5063" w14:textId="77777777" w:rsidR="00F52E16" w:rsidRPr="00F52E16" w:rsidRDefault="00F52E16" w:rsidP="00F52E16">
      <w:pPr>
        <w:rPr>
          <w:b/>
          <w:bCs/>
        </w:rPr>
      </w:pPr>
      <w:r w:rsidRPr="00F52E16">
        <w:rPr>
          <w:b/>
          <w:bCs/>
        </w:rPr>
        <w:t>Response</w:t>
      </w:r>
    </w:p>
    <w:p w14:paraId="0EBA9E3D" w14:textId="77777777" w:rsidR="00F52E16" w:rsidRPr="00F52E16" w:rsidRDefault="00F52E16" w:rsidP="00F52E16">
      <w:r w:rsidRPr="00F52E16">
        <w:t>200 OK on successful removal.</w:t>
      </w:r>
    </w:p>
    <w:p w14:paraId="28554D73" w14:textId="77777777" w:rsidR="00F52E16" w:rsidRPr="00F52E16" w:rsidRDefault="00F52E16" w:rsidP="00F52E16">
      <w:pPr>
        <w:rPr>
          <w:b/>
          <w:bCs/>
        </w:rPr>
      </w:pPr>
      <w:r w:rsidRPr="00F52E16">
        <w:rPr>
          <w:b/>
          <w:bCs/>
        </w:rPr>
        <w:t>GET /v2/communities/{community-handle}/moderation/posts/{post-id} - View a moderated post</w:t>
      </w:r>
    </w:p>
    <w:p w14:paraId="6B88EC99"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419FBE09"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E98FC8"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13DE291"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E29B8B5" w14:textId="77777777" w:rsidR="00F52E16" w:rsidRPr="00F52E16" w:rsidRDefault="00F52E16" w:rsidP="00F52E16">
            <w:pPr>
              <w:rPr>
                <w:b/>
                <w:bCs/>
              </w:rPr>
            </w:pPr>
            <w:r w:rsidRPr="00F52E16">
              <w:rPr>
                <w:b/>
                <w:bCs/>
              </w:rPr>
              <w:t>Authentication</w:t>
            </w:r>
          </w:p>
        </w:tc>
      </w:tr>
      <w:tr w:rsidR="00F52E16" w:rsidRPr="00F52E16" w14:paraId="7E27007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4A47A5" w14:textId="77777777" w:rsidR="00F52E16" w:rsidRPr="00F52E16" w:rsidRDefault="00F52E16" w:rsidP="00F52E16">
            <w:r w:rsidRPr="00F52E16">
              <w:t>api.tumblr.com/v2/communities/{community-handle}/moderation/posts/{post-id}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AB5FC1"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854EA5" w14:textId="77777777" w:rsidR="00F52E16" w:rsidRPr="00F52E16" w:rsidRDefault="00F52E16" w:rsidP="00F52E16">
            <w:hyperlink r:id="rId278" w:anchor="authentication" w:history="1">
              <w:r w:rsidRPr="00F52E16">
                <w:rPr>
                  <w:rStyle w:val="Kpr"/>
                </w:rPr>
                <w:t>OAuth</w:t>
              </w:r>
            </w:hyperlink>
          </w:p>
        </w:tc>
      </w:tr>
    </w:tbl>
    <w:p w14:paraId="394A684B"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91"/>
        <w:gridCol w:w="2923"/>
        <w:gridCol w:w="3254"/>
        <w:gridCol w:w="1742"/>
        <w:gridCol w:w="2190"/>
      </w:tblGrid>
      <w:tr w:rsidR="00F52E16" w:rsidRPr="00F52E16" w14:paraId="3E01E1E0"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68FD79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74EAD9A"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66963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A9E327F"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203FCB2" w14:textId="77777777" w:rsidR="00F52E16" w:rsidRPr="00F52E16" w:rsidRDefault="00F52E16" w:rsidP="00F52E16">
            <w:pPr>
              <w:rPr>
                <w:b/>
                <w:bCs/>
              </w:rPr>
            </w:pPr>
            <w:r w:rsidRPr="00F52E16">
              <w:rPr>
                <w:b/>
                <w:bCs/>
              </w:rPr>
              <w:t>Required?</w:t>
            </w:r>
          </w:p>
        </w:tc>
      </w:tr>
      <w:tr w:rsidR="00F52E16" w:rsidRPr="00F52E16" w14:paraId="4A7982A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9432477"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DADE1E"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880C87" w14:textId="77777777" w:rsidR="00F52E16" w:rsidRPr="00F52E16" w:rsidRDefault="00F52E16" w:rsidP="00F52E16">
            <w:r w:rsidRPr="00F52E16">
              <w:t>The community handle, see </w:t>
            </w:r>
            <w:hyperlink r:id="rId279"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555289"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4C3427" w14:textId="77777777" w:rsidR="00F52E16" w:rsidRPr="00F52E16" w:rsidRDefault="00F52E16" w:rsidP="00F52E16">
            <w:r w:rsidRPr="00F52E16">
              <w:t>Yes</w:t>
            </w:r>
          </w:p>
        </w:tc>
      </w:tr>
      <w:tr w:rsidR="00F52E16" w:rsidRPr="00F52E16" w14:paraId="37B4A69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96FDC4" w14:textId="77777777" w:rsidR="00F52E16" w:rsidRPr="00F52E16" w:rsidRDefault="00F52E16" w:rsidP="00F52E16">
            <w:r w:rsidRPr="00F52E16">
              <w:rPr>
                <w:b/>
                <w:bCs/>
              </w:rPr>
              <w:lastRenderedPageBreak/>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9216A7" w14:textId="77777777" w:rsidR="00F52E16" w:rsidRPr="00F52E16" w:rsidRDefault="00F52E16" w:rsidP="00F52E16">
            <w:r w:rsidRPr="00F52E16">
              <w:t>String/Number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7BE554" w14:textId="77777777" w:rsidR="00F52E16" w:rsidRPr="00F52E16" w:rsidRDefault="00F52E16" w:rsidP="00F52E16">
            <w:r w:rsidRPr="00F52E16">
              <w:t>The moderated post ID to view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198722"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A61DEFF" w14:textId="77777777" w:rsidR="00F52E16" w:rsidRPr="00F52E16" w:rsidRDefault="00F52E16" w:rsidP="00F52E16">
            <w:r w:rsidRPr="00F52E16">
              <w:t>Yes</w:t>
            </w:r>
          </w:p>
        </w:tc>
      </w:tr>
    </w:tbl>
    <w:p w14:paraId="2867D369" w14:textId="77777777" w:rsidR="00F52E16" w:rsidRPr="00F52E16" w:rsidRDefault="00F52E16" w:rsidP="00F52E16">
      <w:pPr>
        <w:rPr>
          <w:b/>
          <w:bCs/>
        </w:rPr>
      </w:pPr>
      <w:r w:rsidRPr="00F52E16">
        <w:rPr>
          <w:b/>
          <w:bCs/>
        </w:rPr>
        <w:t>Response</w:t>
      </w:r>
    </w:p>
    <w:p w14:paraId="322633D8" w14:textId="77777777" w:rsidR="00F52E16" w:rsidRPr="00F52E16" w:rsidRDefault="00F52E16" w:rsidP="00F52E16">
      <w:r w:rsidRPr="00F52E16">
        <w:t>Information about a moderated post can only be viewed by admins/ mods of the community, and the author of the post. Information about which moderator performed the action will not be returned for the post author.</w:t>
      </w:r>
    </w:p>
    <w:tbl>
      <w:tblPr>
        <w:tblW w:w="12600" w:type="dxa"/>
        <w:shd w:val="clear" w:color="auto" w:fill="FFFFFF"/>
        <w:tblCellMar>
          <w:left w:w="0" w:type="dxa"/>
          <w:right w:w="0" w:type="dxa"/>
        </w:tblCellMar>
        <w:tblLook w:val="04A0" w:firstRow="1" w:lastRow="0" w:firstColumn="1" w:lastColumn="0" w:noHBand="0" w:noVBand="1"/>
      </w:tblPr>
      <w:tblGrid>
        <w:gridCol w:w="2439"/>
        <w:gridCol w:w="1990"/>
        <w:gridCol w:w="6086"/>
        <w:gridCol w:w="2085"/>
      </w:tblGrid>
      <w:tr w:rsidR="00F52E16" w:rsidRPr="00F52E16" w14:paraId="3C5E019B"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E9FB0FE" w14:textId="77777777" w:rsidR="00F52E16" w:rsidRPr="00F52E16" w:rsidRDefault="00F52E16" w:rsidP="00F52E16">
            <w:pPr>
              <w:rPr>
                <w:b/>
                <w:bCs/>
              </w:rPr>
            </w:pPr>
            <w:r w:rsidRPr="00F52E16">
              <w:rPr>
                <w:b/>
                <w:bCs/>
              </w:rPr>
              <w:t>Field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560412"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1E713DC"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8F1B94A" w14:textId="77777777" w:rsidR="00F52E16" w:rsidRPr="00F52E16" w:rsidRDefault="00F52E16" w:rsidP="00F52E16">
            <w:pPr>
              <w:rPr>
                <w:b/>
                <w:bCs/>
              </w:rPr>
            </w:pPr>
            <w:r w:rsidRPr="00F52E16">
              <w:rPr>
                <w:b/>
                <w:bCs/>
              </w:rPr>
              <w:t>Visibility</w:t>
            </w:r>
          </w:p>
        </w:tc>
      </w:tr>
      <w:tr w:rsidR="00F52E16" w:rsidRPr="00F52E16" w14:paraId="1EB32E4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D707A36" w14:textId="77777777" w:rsidR="00F52E16" w:rsidRPr="00F52E16" w:rsidRDefault="00F52E16" w:rsidP="00F52E16">
            <w:r w:rsidRPr="00F52E16">
              <w:rPr>
                <w:b/>
                <w:bCs/>
              </w:rPr>
              <w:t>action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F0D60D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F487E8F" w14:textId="77777777" w:rsidR="00F52E16" w:rsidRPr="00F52E16" w:rsidRDefault="00F52E16" w:rsidP="00F52E16">
            <w:r w:rsidRPr="00F52E16">
              <w:t>The most recent moderation action taken on this post, eg. moderate_post, restore_post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2BE9C0" w14:textId="77777777" w:rsidR="00F52E16" w:rsidRPr="00F52E16" w:rsidRDefault="00F52E16" w:rsidP="00F52E16">
            <w:r w:rsidRPr="00F52E16">
              <w:t>Visible to mods and author</w:t>
            </w:r>
          </w:p>
        </w:tc>
      </w:tr>
      <w:tr w:rsidR="00F52E16" w:rsidRPr="00F52E16" w14:paraId="1E4976AE"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B028D11" w14:textId="77777777" w:rsidR="00F52E16" w:rsidRPr="00F52E16" w:rsidRDefault="00F52E16" w:rsidP="00F52E16">
            <w:r w:rsidRPr="00F52E16">
              <w:rPr>
                <w:b/>
                <w:bCs/>
              </w:rPr>
              <w:t>reason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BEA9F0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E32E20" w14:textId="77777777" w:rsidR="00F52E16" w:rsidRPr="00F52E16" w:rsidRDefault="00F52E16" w:rsidP="00F52E16">
            <w:r w:rsidRPr="00F52E16">
              <w:t>The reason chosen when moderating a post, if the most recent action was a post removal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06D5B04" w14:textId="77777777" w:rsidR="00F52E16" w:rsidRPr="00F52E16" w:rsidRDefault="00F52E16" w:rsidP="00F52E16">
            <w:r w:rsidRPr="00F52E16">
              <w:t>Visible to mods and author</w:t>
            </w:r>
          </w:p>
        </w:tc>
      </w:tr>
      <w:tr w:rsidR="00F52E16" w:rsidRPr="00F52E16" w14:paraId="272825F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5ABCF8" w14:textId="77777777" w:rsidR="00F52E16" w:rsidRPr="00F52E16" w:rsidRDefault="00F52E16" w:rsidP="00F52E16">
            <w:r w:rsidRPr="00F52E16">
              <w:rPr>
                <w:b/>
                <w:bCs/>
              </w:rPr>
              <w:t>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101BB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403CFA3" w14:textId="77777777" w:rsidR="00F52E16" w:rsidRPr="00F52E16" w:rsidRDefault="00F52E16" w:rsidP="00F52E16">
            <w:r w:rsidRPr="00F52E16">
              <w:t>An optional note from the moderator when they took the moderation action. Max length 1,000 characters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4174BB" w14:textId="77777777" w:rsidR="00F52E16" w:rsidRPr="00F52E16" w:rsidRDefault="00F52E16" w:rsidP="00F52E16">
            <w:r w:rsidRPr="00F52E16">
              <w:t>Visible to mods and author</w:t>
            </w:r>
          </w:p>
        </w:tc>
      </w:tr>
      <w:tr w:rsidR="00F52E16" w:rsidRPr="00F52E16" w14:paraId="4CE808A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4459A1" w14:textId="77777777" w:rsidR="00F52E16" w:rsidRPr="00F52E16" w:rsidRDefault="00F52E16" w:rsidP="00F52E16">
            <w:r w:rsidRPr="00F52E16">
              <w:rPr>
                <w:b/>
                <w:bCs/>
              </w:rPr>
              <w:t>ts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B2F4F7A" w14:textId="77777777" w:rsidR="00F52E16" w:rsidRPr="00F52E16" w:rsidRDefault="00F52E16" w:rsidP="00F52E16">
            <w:r w:rsidRPr="00F52E16">
              <w:t>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108DAEE" w14:textId="77777777" w:rsidR="00F52E16" w:rsidRPr="00F52E16" w:rsidRDefault="00F52E16" w:rsidP="00F52E16">
            <w:r w:rsidRPr="00F52E16">
              <w:t>The unix epoch timestamp of when the most recent moderation action occurred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BC3AD9B" w14:textId="77777777" w:rsidR="00F52E16" w:rsidRPr="00F52E16" w:rsidRDefault="00F52E16" w:rsidP="00F52E16">
            <w:r w:rsidRPr="00F52E16">
              <w:t>Visible to mods and author</w:t>
            </w:r>
          </w:p>
        </w:tc>
      </w:tr>
      <w:tr w:rsidR="00F52E16" w:rsidRPr="00F52E16" w14:paraId="6C76D65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A08D29" w14:textId="77777777" w:rsidR="00F52E16" w:rsidRPr="00F52E16" w:rsidRDefault="00F52E16" w:rsidP="00F52E16">
            <w:r w:rsidRPr="00F52E16">
              <w:rPr>
                <w:b/>
                <w:bCs/>
              </w:rPr>
              <w:t>post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6545B53"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D405BB0" w14:textId="77777777" w:rsidR="00F52E16" w:rsidRPr="00F52E16" w:rsidRDefault="00F52E16" w:rsidP="00F52E16">
            <w:r w:rsidRPr="00F52E16">
              <w:t>The post that was moderated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90A554B" w14:textId="77777777" w:rsidR="00F52E16" w:rsidRPr="00F52E16" w:rsidRDefault="00F52E16" w:rsidP="00F52E16">
            <w:r w:rsidRPr="00F52E16">
              <w:t>Visible to mods and author</w:t>
            </w:r>
          </w:p>
        </w:tc>
      </w:tr>
      <w:tr w:rsidR="00F52E16" w:rsidRPr="00F52E16" w14:paraId="16E2447B"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60AAFDD" w14:textId="77777777" w:rsidR="00F52E16" w:rsidRPr="00F52E16" w:rsidRDefault="00F52E16" w:rsidP="00F52E16">
            <w:r w:rsidRPr="00F52E16">
              <w:rPr>
                <w:b/>
                <w:bCs/>
              </w:rPr>
              <w:t>moderator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09715A" w14:textId="77777777" w:rsidR="00F52E16" w:rsidRPr="00F52E16" w:rsidRDefault="00F52E16" w:rsidP="00F52E16">
            <w:r w:rsidRPr="00F52E16">
              <w:t>Object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C4E48CA" w14:textId="77777777" w:rsidR="00F52E16" w:rsidRPr="00F52E16" w:rsidRDefault="00F52E16" w:rsidP="00F52E16">
            <w:r w:rsidRPr="00F52E16">
              <w:t>The community moderator who performed the most recent moderation action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24B1E9E" w14:textId="77777777" w:rsidR="00F52E16" w:rsidRPr="00F52E16" w:rsidRDefault="00F52E16" w:rsidP="00F52E16">
            <w:r w:rsidRPr="00F52E16">
              <w:t>Visible to mods</w:t>
            </w:r>
          </w:p>
        </w:tc>
      </w:tr>
    </w:tbl>
    <w:p w14:paraId="0169D531" w14:textId="77777777" w:rsidR="00F52E16" w:rsidRPr="00F52E16" w:rsidRDefault="00F52E16" w:rsidP="00F52E16">
      <w:r w:rsidRPr="00F52E16">
        <w:t>{</w:t>
      </w:r>
    </w:p>
    <w:p w14:paraId="54246D40" w14:textId="77777777" w:rsidR="00F52E16" w:rsidRPr="00F52E16" w:rsidRDefault="00F52E16" w:rsidP="00F52E16">
      <w:r w:rsidRPr="00F52E16">
        <w:lastRenderedPageBreak/>
        <w:t xml:space="preserve">    "meta": {</w:t>
      </w:r>
    </w:p>
    <w:p w14:paraId="14800FCA" w14:textId="77777777" w:rsidR="00F52E16" w:rsidRPr="00F52E16" w:rsidRDefault="00F52E16" w:rsidP="00F52E16">
      <w:r w:rsidRPr="00F52E16">
        <w:t xml:space="preserve">        "status": 200,</w:t>
      </w:r>
    </w:p>
    <w:p w14:paraId="0FEA67AA" w14:textId="77777777" w:rsidR="00F52E16" w:rsidRPr="00F52E16" w:rsidRDefault="00F52E16" w:rsidP="00F52E16">
      <w:r w:rsidRPr="00F52E16">
        <w:t xml:space="preserve">        "msg": "OK"</w:t>
      </w:r>
    </w:p>
    <w:p w14:paraId="2E97AFD6" w14:textId="77777777" w:rsidR="00F52E16" w:rsidRPr="00F52E16" w:rsidRDefault="00F52E16" w:rsidP="00F52E16">
      <w:r w:rsidRPr="00F52E16">
        <w:t xml:space="preserve">    },</w:t>
      </w:r>
    </w:p>
    <w:p w14:paraId="0C417EBC" w14:textId="77777777" w:rsidR="00F52E16" w:rsidRPr="00F52E16" w:rsidRDefault="00F52E16" w:rsidP="00F52E16">
      <w:r w:rsidRPr="00F52E16">
        <w:t xml:space="preserve">    "response": {</w:t>
      </w:r>
    </w:p>
    <w:p w14:paraId="47A7AB8B" w14:textId="77777777" w:rsidR="00F52E16" w:rsidRPr="00F52E16" w:rsidRDefault="00F52E16" w:rsidP="00F52E16">
      <w:r w:rsidRPr="00F52E16">
        <w:t xml:space="preserve">        "action": "moderate_post",</w:t>
      </w:r>
    </w:p>
    <w:p w14:paraId="066CC4A6" w14:textId="77777777" w:rsidR="00F52E16" w:rsidRPr="00F52E16" w:rsidRDefault="00F52E16" w:rsidP="00F52E16">
      <w:r w:rsidRPr="00F52E16">
        <w:t xml:space="preserve">        "reason": "off_topic",</w:t>
      </w:r>
    </w:p>
    <w:p w14:paraId="15C0BCEB" w14:textId="77777777" w:rsidR="00F52E16" w:rsidRPr="00F52E16" w:rsidRDefault="00F52E16" w:rsidP="00F52E16">
      <w:r w:rsidRPr="00F52E16">
        <w:t xml:space="preserve">        "note": "This is a cat post and we are a dog community!",</w:t>
      </w:r>
    </w:p>
    <w:p w14:paraId="1E1C4815" w14:textId="77777777" w:rsidR="00F52E16" w:rsidRPr="00F52E16" w:rsidRDefault="00F52E16" w:rsidP="00F52E16">
      <w:r w:rsidRPr="00F52E16">
        <w:t xml:space="preserve">        "ts": 1298665620,</w:t>
      </w:r>
    </w:p>
    <w:p w14:paraId="3E0616C2" w14:textId="77777777" w:rsidR="00F52E16" w:rsidRPr="00F52E16" w:rsidRDefault="00F52E16" w:rsidP="00F52E16">
      <w:r w:rsidRPr="00F52E16">
        <w:t xml:space="preserve">        "post": { ... }, // blog object</w:t>
      </w:r>
    </w:p>
    <w:p w14:paraId="0AA3F51C" w14:textId="77777777" w:rsidR="00F52E16" w:rsidRPr="00F52E16" w:rsidRDefault="00F52E16" w:rsidP="00F52E16">
      <w:r w:rsidRPr="00F52E16">
        <w:t xml:space="preserve">        "moderator": { ... }, // blog object</w:t>
      </w:r>
    </w:p>
    <w:p w14:paraId="4EFEE479" w14:textId="77777777" w:rsidR="00F52E16" w:rsidRPr="00F52E16" w:rsidRDefault="00F52E16" w:rsidP="00F52E16">
      <w:r w:rsidRPr="00F52E16">
        <w:t xml:space="preserve">    }</w:t>
      </w:r>
    </w:p>
    <w:p w14:paraId="238FE3BB" w14:textId="77777777" w:rsidR="00F52E16" w:rsidRPr="00F52E16" w:rsidRDefault="00F52E16" w:rsidP="00F52E16">
      <w:r w:rsidRPr="00F52E16">
        <w:t>}</w:t>
      </w:r>
    </w:p>
    <w:p w14:paraId="62203461" w14:textId="77777777" w:rsidR="00F52E16" w:rsidRPr="00F52E16" w:rsidRDefault="00F52E16" w:rsidP="00F52E16">
      <w:pPr>
        <w:rPr>
          <w:b/>
          <w:bCs/>
        </w:rPr>
      </w:pPr>
      <w:r w:rsidRPr="00F52E16">
        <w:rPr>
          <w:b/>
          <w:bCs/>
        </w:rPr>
        <w:t>Errors</w:t>
      </w:r>
    </w:p>
    <w:p w14:paraId="088656F7" w14:textId="77777777" w:rsidR="00F52E16" w:rsidRPr="00F52E16" w:rsidRDefault="00F52E16" w:rsidP="00F52E16">
      <w:pPr>
        <w:numPr>
          <w:ilvl w:val="0"/>
          <w:numId w:val="47"/>
        </w:numPr>
      </w:pPr>
      <w:r w:rsidRPr="00F52E16">
        <w:t>403 Forbidden if you are not allowed to view this</w:t>
      </w:r>
    </w:p>
    <w:p w14:paraId="24C30086" w14:textId="77777777" w:rsidR="00F52E16" w:rsidRPr="00F52E16" w:rsidRDefault="00F52E16" w:rsidP="00F52E16">
      <w:pPr>
        <w:numPr>
          <w:ilvl w:val="0"/>
          <w:numId w:val="47"/>
        </w:numPr>
      </w:pPr>
      <w:r w:rsidRPr="00F52E16">
        <w:t>404 Not Found if the post was not found.</w:t>
      </w:r>
    </w:p>
    <w:p w14:paraId="67F7D065" w14:textId="77777777" w:rsidR="00F52E16" w:rsidRPr="00F52E16" w:rsidRDefault="00F52E16" w:rsidP="00F52E16">
      <w:pPr>
        <w:rPr>
          <w:b/>
          <w:bCs/>
        </w:rPr>
      </w:pPr>
      <w:r w:rsidRPr="00F52E16">
        <w:rPr>
          <w:b/>
          <w:bCs/>
        </w:rPr>
        <w:t>DELETE /v2/communities/{community-handle}/moderation/posts/{post-id} - Moderate a post</w:t>
      </w:r>
    </w:p>
    <w:p w14:paraId="2902A9FB"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63DE61B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63FBC40" w14:textId="77777777" w:rsidR="00F52E16" w:rsidRPr="00F52E16" w:rsidRDefault="00F52E16" w:rsidP="00F52E16">
            <w:pPr>
              <w:rPr>
                <w:b/>
                <w:bCs/>
              </w:rPr>
            </w:pPr>
            <w:r w:rsidRPr="00F52E16">
              <w:rPr>
                <w:b/>
                <w:bCs/>
              </w:rPr>
              <w:lastRenderedPageBreak/>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625DAB0"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4359F1" w14:textId="77777777" w:rsidR="00F52E16" w:rsidRPr="00F52E16" w:rsidRDefault="00F52E16" w:rsidP="00F52E16">
            <w:pPr>
              <w:rPr>
                <w:b/>
                <w:bCs/>
              </w:rPr>
            </w:pPr>
            <w:r w:rsidRPr="00F52E16">
              <w:rPr>
                <w:b/>
                <w:bCs/>
              </w:rPr>
              <w:t>Authentication</w:t>
            </w:r>
          </w:p>
        </w:tc>
      </w:tr>
      <w:tr w:rsidR="00F52E16" w:rsidRPr="00F52E16" w14:paraId="191CAC81"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58A524" w14:textId="77777777" w:rsidR="00F52E16" w:rsidRPr="00F52E16" w:rsidRDefault="00F52E16" w:rsidP="00F52E16">
            <w:r w:rsidRPr="00F52E16">
              <w:t>api.tumblr.com/v2/communities/{community-handle}/moderation/posts/{post-id}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C43E3B" w14:textId="77777777" w:rsidR="00F52E16" w:rsidRPr="00F52E16" w:rsidRDefault="00F52E16" w:rsidP="00F52E16">
            <w:r w:rsidRPr="00F52E16">
              <w:t>DELETE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7942357" w14:textId="77777777" w:rsidR="00F52E16" w:rsidRPr="00F52E16" w:rsidRDefault="00F52E16" w:rsidP="00F52E16">
            <w:hyperlink r:id="rId280" w:anchor="authentication" w:history="1">
              <w:r w:rsidRPr="00F52E16">
                <w:rPr>
                  <w:rStyle w:val="Kpr"/>
                </w:rPr>
                <w:t>OAuth</w:t>
              </w:r>
            </w:hyperlink>
          </w:p>
        </w:tc>
      </w:tr>
    </w:tbl>
    <w:p w14:paraId="7C1299EA"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91"/>
        <w:gridCol w:w="2923"/>
        <w:gridCol w:w="3254"/>
        <w:gridCol w:w="1742"/>
        <w:gridCol w:w="2190"/>
      </w:tblGrid>
      <w:tr w:rsidR="00F52E16" w:rsidRPr="00F52E16" w14:paraId="60883A0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0A7AA07"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32D0D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782C384"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E9358BA"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5BF8CC5" w14:textId="77777777" w:rsidR="00F52E16" w:rsidRPr="00F52E16" w:rsidRDefault="00F52E16" w:rsidP="00F52E16">
            <w:pPr>
              <w:rPr>
                <w:b/>
                <w:bCs/>
              </w:rPr>
            </w:pPr>
            <w:r w:rsidRPr="00F52E16">
              <w:rPr>
                <w:b/>
                <w:bCs/>
              </w:rPr>
              <w:t>Required?</w:t>
            </w:r>
          </w:p>
        </w:tc>
      </w:tr>
      <w:tr w:rsidR="00F52E16" w:rsidRPr="00F52E16" w14:paraId="5EF7D29F"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52818C7"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E4B877F"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29A00FB" w14:textId="77777777" w:rsidR="00F52E16" w:rsidRPr="00F52E16" w:rsidRDefault="00F52E16" w:rsidP="00F52E16">
            <w:r w:rsidRPr="00F52E16">
              <w:t>The community handle, see </w:t>
            </w:r>
            <w:hyperlink r:id="rId281"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92481F7"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9A9FF8" w14:textId="77777777" w:rsidR="00F52E16" w:rsidRPr="00F52E16" w:rsidRDefault="00F52E16" w:rsidP="00F52E16">
            <w:r w:rsidRPr="00F52E16">
              <w:t>Yes</w:t>
            </w:r>
          </w:p>
        </w:tc>
      </w:tr>
      <w:tr w:rsidR="00F52E16" w:rsidRPr="00F52E16" w14:paraId="5ADE0096"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457FC65"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E7A9858" w14:textId="77777777" w:rsidR="00F52E16" w:rsidRPr="00F52E16" w:rsidRDefault="00F52E16" w:rsidP="00F52E16">
            <w:r w:rsidRPr="00F52E16">
              <w:t>String/Number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331FCA" w14:textId="77777777" w:rsidR="00F52E16" w:rsidRPr="00F52E16" w:rsidRDefault="00F52E16" w:rsidP="00F52E16">
            <w:r w:rsidRPr="00F52E16">
              <w:t>The post ID to moderate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4576E96"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93A410A" w14:textId="77777777" w:rsidR="00F52E16" w:rsidRPr="00F52E16" w:rsidRDefault="00F52E16" w:rsidP="00F52E16">
            <w:r w:rsidRPr="00F52E16">
              <w:t>Yes</w:t>
            </w:r>
          </w:p>
        </w:tc>
      </w:tr>
    </w:tbl>
    <w:p w14:paraId="11C9602C"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03454B9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57B3E1D"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40ADF57"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26C960"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B08274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2D728CF" w14:textId="77777777" w:rsidR="00F52E16" w:rsidRPr="00F52E16" w:rsidRDefault="00F52E16" w:rsidP="00F52E16">
            <w:pPr>
              <w:rPr>
                <w:b/>
                <w:bCs/>
              </w:rPr>
            </w:pPr>
            <w:r w:rsidRPr="00F52E16">
              <w:rPr>
                <w:b/>
                <w:bCs/>
              </w:rPr>
              <w:t>Required?</w:t>
            </w:r>
          </w:p>
        </w:tc>
      </w:tr>
      <w:tr w:rsidR="00F52E16" w:rsidRPr="00F52E16" w14:paraId="5E5DADF0"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72ABA4" w14:textId="77777777" w:rsidR="00F52E16" w:rsidRPr="00F52E16" w:rsidRDefault="00F52E16" w:rsidP="00F52E16">
            <w:r w:rsidRPr="00F52E16">
              <w:rPr>
                <w:b/>
                <w:bCs/>
              </w:rPr>
              <w:t>reason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E2F71C0"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D2B7B96" w14:textId="77777777" w:rsidR="00F52E16" w:rsidRPr="00F52E16" w:rsidRDefault="00F52E16" w:rsidP="00F52E16">
            <w:r w:rsidRPr="00F52E16">
              <w:t>The reason for removing the post,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831031C"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B5105F1" w14:textId="77777777" w:rsidR="00F52E16" w:rsidRPr="00F52E16" w:rsidRDefault="00F52E16" w:rsidP="00F52E16">
            <w:r w:rsidRPr="00F52E16">
              <w:t>Yes</w:t>
            </w:r>
          </w:p>
        </w:tc>
      </w:tr>
      <w:tr w:rsidR="00F52E16" w:rsidRPr="00F52E16" w14:paraId="2A23E37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AE6C3A7" w14:textId="77777777" w:rsidR="00F52E16" w:rsidRPr="00F52E16" w:rsidRDefault="00F52E16" w:rsidP="00F52E16">
            <w:r w:rsidRPr="00F52E16">
              <w:rPr>
                <w:b/>
                <w:bCs/>
              </w:rPr>
              <w:t>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1ECB3FD"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0C1ADFA" w14:textId="77777777" w:rsidR="00F52E16" w:rsidRPr="00F52E16" w:rsidRDefault="00F52E16" w:rsidP="00F52E16">
            <w:r w:rsidRPr="00F52E16">
              <w:t>Why the post is being removed, max length 1,000 characters,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13C2B1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C4DA79C" w14:textId="77777777" w:rsidR="00F52E16" w:rsidRPr="00F52E16" w:rsidRDefault="00F52E16" w:rsidP="00F52E16">
            <w:r w:rsidRPr="00F52E16">
              <w:t>Depends</w:t>
            </w:r>
          </w:p>
        </w:tc>
      </w:tr>
    </w:tbl>
    <w:p w14:paraId="3DDB07C1" w14:textId="77777777" w:rsidR="00F52E16" w:rsidRPr="00F52E16" w:rsidRDefault="00F52E16" w:rsidP="00F52E16">
      <w:r w:rsidRPr="00F52E16">
        <w:t>The reason value can be:</w:t>
      </w:r>
    </w:p>
    <w:p w14:paraId="16C54CAF" w14:textId="77777777" w:rsidR="00F52E16" w:rsidRPr="00F52E16" w:rsidRDefault="00F52E16" w:rsidP="00F52E16">
      <w:pPr>
        <w:numPr>
          <w:ilvl w:val="0"/>
          <w:numId w:val="48"/>
        </w:numPr>
      </w:pPr>
      <w:r w:rsidRPr="00F52E16">
        <w:t>community_guidelines for community guidelines violations.</w:t>
      </w:r>
    </w:p>
    <w:p w14:paraId="2A1B99B0" w14:textId="77777777" w:rsidR="00F52E16" w:rsidRPr="00F52E16" w:rsidRDefault="00F52E16" w:rsidP="00F52E16">
      <w:pPr>
        <w:numPr>
          <w:ilvl w:val="0"/>
          <w:numId w:val="48"/>
        </w:numPr>
      </w:pPr>
      <w:r w:rsidRPr="00F52E16">
        <w:t>off_topic if their content is off topic.</w:t>
      </w:r>
    </w:p>
    <w:p w14:paraId="7FE3ACAE" w14:textId="77777777" w:rsidR="00F52E16" w:rsidRPr="00F52E16" w:rsidRDefault="00F52E16" w:rsidP="00F52E16">
      <w:pPr>
        <w:numPr>
          <w:ilvl w:val="0"/>
          <w:numId w:val="48"/>
        </w:numPr>
      </w:pPr>
      <w:r w:rsidRPr="00F52E16">
        <w:t>spam if their content is considered spam.</w:t>
      </w:r>
    </w:p>
    <w:p w14:paraId="5C6494CF" w14:textId="77777777" w:rsidR="00F52E16" w:rsidRPr="00F52E16" w:rsidRDefault="00F52E16" w:rsidP="00F52E16">
      <w:pPr>
        <w:numPr>
          <w:ilvl w:val="0"/>
          <w:numId w:val="48"/>
        </w:numPr>
      </w:pPr>
      <w:r w:rsidRPr="00F52E16">
        <w:lastRenderedPageBreak/>
        <w:t>inappropriate_behavior for inappropriate behavior in the community.</w:t>
      </w:r>
    </w:p>
    <w:p w14:paraId="19AD9DF2" w14:textId="77777777" w:rsidR="00F52E16" w:rsidRPr="00F52E16" w:rsidRDefault="00F52E16" w:rsidP="00F52E16">
      <w:pPr>
        <w:numPr>
          <w:ilvl w:val="0"/>
          <w:numId w:val="48"/>
        </w:numPr>
      </w:pPr>
      <w:r w:rsidRPr="00F52E16">
        <w:t>tumblr_guidelines for violating Tumblr's user guidelines.</w:t>
      </w:r>
    </w:p>
    <w:p w14:paraId="3491111A" w14:textId="77777777" w:rsidR="00F52E16" w:rsidRPr="00F52E16" w:rsidRDefault="00F52E16" w:rsidP="00F52E16">
      <w:pPr>
        <w:numPr>
          <w:ilvl w:val="0"/>
          <w:numId w:val="48"/>
        </w:numPr>
      </w:pPr>
      <w:r w:rsidRPr="00F52E16">
        <w:t>other for another reason -- </w:t>
      </w:r>
      <w:r w:rsidRPr="00F52E16">
        <w:rPr>
          <w:b/>
          <w:bCs/>
        </w:rPr>
        <w:t>this requires the "note" parameter to be used as well</w:t>
      </w:r>
    </w:p>
    <w:p w14:paraId="3C49D129" w14:textId="77777777" w:rsidR="00F52E16" w:rsidRPr="00F52E16" w:rsidRDefault="00F52E16" w:rsidP="00F52E16">
      <w:pPr>
        <w:rPr>
          <w:b/>
          <w:bCs/>
        </w:rPr>
      </w:pPr>
      <w:r w:rsidRPr="00F52E16">
        <w:rPr>
          <w:b/>
          <w:bCs/>
        </w:rPr>
        <w:t>Response</w:t>
      </w:r>
    </w:p>
    <w:p w14:paraId="76E9ED01" w14:textId="77777777" w:rsidR="00F52E16" w:rsidRPr="00F52E16" w:rsidRDefault="00F52E16" w:rsidP="00F52E16">
      <w:r w:rsidRPr="00F52E16">
        <w:t>204 No Content on success.</w:t>
      </w:r>
    </w:p>
    <w:p w14:paraId="07363AC6" w14:textId="77777777" w:rsidR="00F52E16" w:rsidRPr="00F52E16" w:rsidRDefault="00F52E16" w:rsidP="00F52E16">
      <w:pPr>
        <w:rPr>
          <w:b/>
          <w:bCs/>
        </w:rPr>
      </w:pPr>
      <w:r w:rsidRPr="00F52E16">
        <w:rPr>
          <w:b/>
          <w:bCs/>
        </w:rPr>
        <w:t>Errors</w:t>
      </w:r>
    </w:p>
    <w:p w14:paraId="467977B3" w14:textId="77777777" w:rsidR="00F52E16" w:rsidRPr="00F52E16" w:rsidRDefault="00F52E16" w:rsidP="00F52E16">
      <w:pPr>
        <w:numPr>
          <w:ilvl w:val="0"/>
          <w:numId w:val="49"/>
        </w:numPr>
      </w:pPr>
      <w:r w:rsidRPr="00F52E16">
        <w:t>400 Bad Request if an invalid reason is given, or if a note wasn't given when reason = 'other'</w:t>
      </w:r>
    </w:p>
    <w:p w14:paraId="3CF1E997" w14:textId="77777777" w:rsidR="00F52E16" w:rsidRPr="00F52E16" w:rsidRDefault="00F52E16" w:rsidP="00F52E16">
      <w:pPr>
        <w:numPr>
          <w:ilvl w:val="0"/>
          <w:numId w:val="49"/>
        </w:numPr>
      </w:pPr>
      <w:r w:rsidRPr="00F52E16">
        <w:t>403 Forbidden when the requester is not allowed to remove the post.</w:t>
      </w:r>
    </w:p>
    <w:p w14:paraId="279B1E59" w14:textId="77777777" w:rsidR="00F52E16" w:rsidRPr="00F52E16" w:rsidRDefault="00F52E16" w:rsidP="00F52E16">
      <w:pPr>
        <w:numPr>
          <w:ilvl w:val="0"/>
          <w:numId w:val="49"/>
        </w:numPr>
      </w:pPr>
      <w:r w:rsidRPr="00F52E16">
        <w:t>404 Not found</w:t>
      </w:r>
    </w:p>
    <w:p w14:paraId="04E803AB" w14:textId="77777777" w:rsidR="00F52E16" w:rsidRPr="00F52E16" w:rsidRDefault="00F52E16" w:rsidP="00F52E16">
      <w:pPr>
        <w:numPr>
          <w:ilvl w:val="1"/>
          <w:numId w:val="49"/>
        </w:numPr>
      </w:pPr>
      <w:r w:rsidRPr="00F52E16">
        <w:t>404.24005 when the post was not found or has been deleted.</w:t>
      </w:r>
    </w:p>
    <w:p w14:paraId="53E16799" w14:textId="77777777" w:rsidR="00F52E16" w:rsidRPr="00F52E16" w:rsidRDefault="00F52E16" w:rsidP="00F52E16">
      <w:pPr>
        <w:numPr>
          <w:ilvl w:val="0"/>
          <w:numId w:val="49"/>
        </w:numPr>
      </w:pPr>
      <w:r w:rsidRPr="00F52E16">
        <w:t>409 Conflict</w:t>
      </w:r>
    </w:p>
    <w:p w14:paraId="0950466E" w14:textId="77777777" w:rsidR="00F52E16" w:rsidRPr="00F52E16" w:rsidRDefault="00F52E16" w:rsidP="00F52E16">
      <w:pPr>
        <w:numPr>
          <w:ilvl w:val="1"/>
          <w:numId w:val="49"/>
        </w:numPr>
      </w:pPr>
      <w:r w:rsidRPr="00F52E16">
        <w:t>409.24006 if the post was already removed by a moderator</w:t>
      </w:r>
    </w:p>
    <w:p w14:paraId="67AAA860" w14:textId="77777777" w:rsidR="00F52E16" w:rsidRPr="00F52E16" w:rsidRDefault="00F52E16" w:rsidP="00F52E16">
      <w:pPr>
        <w:rPr>
          <w:b/>
          <w:bCs/>
        </w:rPr>
      </w:pPr>
      <w:r w:rsidRPr="00F52E16">
        <w:rPr>
          <w:b/>
          <w:bCs/>
        </w:rPr>
        <w:t>PUT /v2/communities/{community-handle}/moderation/posts/{post-id} - Restore a post</w:t>
      </w:r>
    </w:p>
    <w:p w14:paraId="190A507B" w14:textId="77777777" w:rsidR="00F52E16" w:rsidRPr="00F52E16" w:rsidRDefault="00F52E16" w:rsidP="00F52E16">
      <w:pPr>
        <w:rPr>
          <w:b/>
          <w:bCs/>
        </w:rPr>
      </w:pPr>
      <w:r w:rsidRPr="00F52E16">
        <w:rPr>
          <w:b/>
          <w:bCs/>
        </w:rPr>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5E601E08"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BBE3DD9"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C578C65"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5B1BB03" w14:textId="77777777" w:rsidR="00F52E16" w:rsidRPr="00F52E16" w:rsidRDefault="00F52E16" w:rsidP="00F52E16">
            <w:pPr>
              <w:rPr>
                <w:b/>
                <w:bCs/>
              </w:rPr>
            </w:pPr>
            <w:r w:rsidRPr="00F52E16">
              <w:rPr>
                <w:b/>
                <w:bCs/>
              </w:rPr>
              <w:t>Authentication</w:t>
            </w:r>
          </w:p>
        </w:tc>
      </w:tr>
      <w:tr w:rsidR="00F52E16" w:rsidRPr="00F52E16" w14:paraId="551251D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86CFEBC" w14:textId="77777777" w:rsidR="00F52E16" w:rsidRPr="00F52E16" w:rsidRDefault="00F52E16" w:rsidP="00F52E16">
            <w:r w:rsidRPr="00F52E16">
              <w:t>api.tumblr.com/v2/communities/{community-handle}/moderation/posts/{post-id}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875465D" w14:textId="77777777" w:rsidR="00F52E16" w:rsidRPr="00F52E16" w:rsidRDefault="00F52E16" w:rsidP="00F52E16">
            <w:r w:rsidRPr="00F52E16">
              <w:t>PUT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6195658" w14:textId="77777777" w:rsidR="00F52E16" w:rsidRPr="00F52E16" w:rsidRDefault="00F52E16" w:rsidP="00F52E16">
            <w:hyperlink r:id="rId282" w:anchor="authentication" w:history="1">
              <w:r w:rsidRPr="00F52E16">
                <w:rPr>
                  <w:rStyle w:val="Kpr"/>
                </w:rPr>
                <w:t>OAuth</w:t>
              </w:r>
            </w:hyperlink>
          </w:p>
        </w:tc>
      </w:tr>
    </w:tbl>
    <w:p w14:paraId="3ADAD08B"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491"/>
        <w:gridCol w:w="2923"/>
        <w:gridCol w:w="3254"/>
        <w:gridCol w:w="1742"/>
        <w:gridCol w:w="2190"/>
      </w:tblGrid>
      <w:tr w:rsidR="00F52E16" w:rsidRPr="00F52E16" w14:paraId="57E6167D"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77F2EBF" w14:textId="77777777" w:rsidR="00F52E16" w:rsidRPr="00F52E16" w:rsidRDefault="00F52E16" w:rsidP="00F52E16">
            <w:pPr>
              <w:rPr>
                <w:b/>
                <w:bCs/>
              </w:rPr>
            </w:pPr>
            <w:r w:rsidRPr="00F52E16">
              <w:rPr>
                <w:b/>
                <w:bCs/>
              </w:rPr>
              <w:lastRenderedPageBreak/>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53155D0"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0B5F34A"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F4338D8"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0E8A3F0" w14:textId="77777777" w:rsidR="00F52E16" w:rsidRPr="00F52E16" w:rsidRDefault="00F52E16" w:rsidP="00F52E16">
            <w:pPr>
              <w:rPr>
                <w:b/>
                <w:bCs/>
              </w:rPr>
            </w:pPr>
            <w:r w:rsidRPr="00F52E16">
              <w:rPr>
                <w:b/>
                <w:bCs/>
              </w:rPr>
              <w:t>Required?</w:t>
            </w:r>
          </w:p>
        </w:tc>
      </w:tr>
      <w:tr w:rsidR="00F52E16" w:rsidRPr="00F52E16" w14:paraId="205DC8A2"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0F98D42"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ACDA44"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23E52DF" w14:textId="77777777" w:rsidR="00F52E16" w:rsidRPr="00F52E16" w:rsidRDefault="00F52E16" w:rsidP="00F52E16">
            <w:r w:rsidRPr="00F52E16">
              <w:t>The community handle, see </w:t>
            </w:r>
            <w:hyperlink r:id="rId283"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BFE0BB5"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C13D84C" w14:textId="77777777" w:rsidR="00F52E16" w:rsidRPr="00F52E16" w:rsidRDefault="00F52E16" w:rsidP="00F52E16">
            <w:r w:rsidRPr="00F52E16">
              <w:t>Yes</w:t>
            </w:r>
          </w:p>
        </w:tc>
      </w:tr>
      <w:tr w:rsidR="00F52E16" w:rsidRPr="00F52E16" w14:paraId="3E4C9AED"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8E6AD6B" w14:textId="77777777" w:rsidR="00F52E16" w:rsidRPr="00F52E16" w:rsidRDefault="00F52E16" w:rsidP="00F52E16">
            <w:r w:rsidRPr="00F52E16">
              <w:rPr>
                <w:b/>
                <w:bCs/>
              </w:rPr>
              <w:t>post-id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497AF0C" w14:textId="77777777" w:rsidR="00F52E16" w:rsidRPr="00F52E16" w:rsidRDefault="00F52E16" w:rsidP="00F52E16">
            <w:r w:rsidRPr="00F52E16">
              <w:t>String/Number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A233CA5" w14:textId="77777777" w:rsidR="00F52E16" w:rsidRPr="00F52E16" w:rsidRDefault="00F52E16" w:rsidP="00F52E16">
            <w:r w:rsidRPr="00F52E16">
              <w:t>The post ID to restore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4DA6541" w14:textId="77777777" w:rsidR="00F52E16" w:rsidRPr="00F52E16" w:rsidRDefault="00F52E16" w:rsidP="00F52E16">
            <w:r w:rsidRPr="00F52E16">
              <w:t>N/A</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96B23E4" w14:textId="77777777" w:rsidR="00F52E16" w:rsidRPr="00F52E16" w:rsidRDefault="00F52E16" w:rsidP="00F52E16">
            <w:r w:rsidRPr="00F52E16">
              <w:t>Yes</w:t>
            </w:r>
          </w:p>
        </w:tc>
      </w:tr>
    </w:tbl>
    <w:p w14:paraId="1BE03950" w14:textId="77777777" w:rsidR="00F52E16" w:rsidRPr="00F52E16" w:rsidRDefault="00F52E16" w:rsidP="00F52E16">
      <w:pPr>
        <w:rPr>
          <w:b/>
          <w:bCs/>
        </w:rPr>
      </w:pPr>
      <w:r w:rsidRPr="00F52E16">
        <w:rPr>
          <w:b/>
          <w:bCs/>
        </w:rPr>
        <w:t>Request Body Parameters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3AE3280A"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40362EB"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10F69556"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ECBAE0D"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6E11033"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3374872" w14:textId="77777777" w:rsidR="00F52E16" w:rsidRPr="00F52E16" w:rsidRDefault="00F52E16" w:rsidP="00F52E16">
            <w:pPr>
              <w:rPr>
                <w:b/>
                <w:bCs/>
              </w:rPr>
            </w:pPr>
            <w:r w:rsidRPr="00F52E16">
              <w:rPr>
                <w:b/>
                <w:bCs/>
              </w:rPr>
              <w:t>Required?</w:t>
            </w:r>
          </w:p>
        </w:tc>
      </w:tr>
      <w:tr w:rsidR="00F52E16" w:rsidRPr="00F52E16" w14:paraId="01D24E95"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783CD51" w14:textId="77777777" w:rsidR="00F52E16" w:rsidRPr="00F52E16" w:rsidRDefault="00F52E16" w:rsidP="00F52E16">
            <w:r w:rsidRPr="00F52E16">
              <w:rPr>
                <w:b/>
                <w:bCs/>
              </w:rPr>
              <w:t>note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668736B"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20A54B" w14:textId="77777777" w:rsidR="00F52E16" w:rsidRPr="00F52E16" w:rsidRDefault="00F52E16" w:rsidP="00F52E16">
            <w:r w:rsidRPr="00F52E16">
              <w:t>Why the post is being restored, max length 1,000 characters</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F71E46A"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F54C339" w14:textId="77777777" w:rsidR="00F52E16" w:rsidRPr="00F52E16" w:rsidRDefault="00F52E16" w:rsidP="00F52E16">
            <w:r w:rsidRPr="00F52E16">
              <w:t>Yes</w:t>
            </w:r>
          </w:p>
        </w:tc>
      </w:tr>
    </w:tbl>
    <w:p w14:paraId="7C1D5AAE" w14:textId="77777777" w:rsidR="00F52E16" w:rsidRPr="00F52E16" w:rsidRDefault="00F52E16" w:rsidP="00F52E16">
      <w:pPr>
        <w:rPr>
          <w:b/>
          <w:bCs/>
        </w:rPr>
      </w:pPr>
      <w:r w:rsidRPr="00F52E16">
        <w:rPr>
          <w:b/>
          <w:bCs/>
        </w:rPr>
        <w:t>Response</w:t>
      </w:r>
    </w:p>
    <w:p w14:paraId="0D2CBA08" w14:textId="77777777" w:rsidR="00F52E16" w:rsidRPr="00F52E16" w:rsidRDefault="00F52E16" w:rsidP="00F52E16">
      <w:r w:rsidRPr="00F52E16">
        <w:t>204 No Content on success.</w:t>
      </w:r>
    </w:p>
    <w:p w14:paraId="07E96FD8" w14:textId="77777777" w:rsidR="00F52E16" w:rsidRPr="00F52E16" w:rsidRDefault="00F52E16" w:rsidP="00F52E16">
      <w:pPr>
        <w:rPr>
          <w:b/>
          <w:bCs/>
        </w:rPr>
      </w:pPr>
      <w:r w:rsidRPr="00F52E16">
        <w:rPr>
          <w:b/>
          <w:bCs/>
        </w:rPr>
        <w:t>Errors</w:t>
      </w:r>
    </w:p>
    <w:p w14:paraId="21746805" w14:textId="77777777" w:rsidR="00F52E16" w:rsidRPr="00F52E16" w:rsidRDefault="00F52E16" w:rsidP="00F52E16">
      <w:pPr>
        <w:numPr>
          <w:ilvl w:val="0"/>
          <w:numId w:val="50"/>
        </w:numPr>
      </w:pPr>
      <w:r w:rsidRPr="00F52E16">
        <w:t>403 Forbidden when the requester is not allowed to restore the post.</w:t>
      </w:r>
    </w:p>
    <w:p w14:paraId="09C7444A" w14:textId="77777777" w:rsidR="00F52E16" w:rsidRPr="00F52E16" w:rsidRDefault="00F52E16" w:rsidP="00F52E16">
      <w:pPr>
        <w:numPr>
          <w:ilvl w:val="0"/>
          <w:numId w:val="50"/>
        </w:numPr>
      </w:pPr>
      <w:r w:rsidRPr="00F52E16">
        <w:t>404 Not found</w:t>
      </w:r>
    </w:p>
    <w:p w14:paraId="3C936E66" w14:textId="77777777" w:rsidR="00F52E16" w:rsidRPr="00F52E16" w:rsidRDefault="00F52E16" w:rsidP="00F52E16">
      <w:pPr>
        <w:numPr>
          <w:ilvl w:val="1"/>
          <w:numId w:val="50"/>
        </w:numPr>
      </w:pPr>
      <w:r w:rsidRPr="00F52E16">
        <w:t>404.24005 when the post was not found or has been deleted.</w:t>
      </w:r>
    </w:p>
    <w:p w14:paraId="7EFF1CA3" w14:textId="77777777" w:rsidR="00F52E16" w:rsidRPr="00F52E16" w:rsidRDefault="00F52E16" w:rsidP="00F52E16">
      <w:pPr>
        <w:numPr>
          <w:ilvl w:val="0"/>
          <w:numId w:val="50"/>
        </w:numPr>
      </w:pPr>
      <w:r w:rsidRPr="00F52E16">
        <w:t>409 Conflict</w:t>
      </w:r>
    </w:p>
    <w:p w14:paraId="1BFA9466" w14:textId="77777777" w:rsidR="00F52E16" w:rsidRPr="00F52E16" w:rsidRDefault="00F52E16" w:rsidP="00F52E16">
      <w:pPr>
        <w:numPr>
          <w:ilvl w:val="1"/>
          <w:numId w:val="50"/>
        </w:numPr>
      </w:pPr>
      <w:r w:rsidRPr="00F52E16">
        <w:t>409.24007 if the post was already restored by a moderator</w:t>
      </w:r>
    </w:p>
    <w:p w14:paraId="771BD834" w14:textId="77777777" w:rsidR="00F52E16" w:rsidRPr="00F52E16" w:rsidRDefault="00F52E16" w:rsidP="00F52E16">
      <w:pPr>
        <w:numPr>
          <w:ilvl w:val="0"/>
          <w:numId w:val="50"/>
        </w:numPr>
      </w:pPr>
      <w:r w:rsidRPr="00F52E16">
        <w:t>503 Service Unavailable when we've encountered a problem saving the restore action.</w:t>
      </w:r>
    </w:p>
    <w:p w14:paraId="02424A37" w14:textId="77777777" w:rsidR="00F52E16" w:rsidRPr="00F52E16" w:rsidRDefault="00F52E16" w:rsidP="00F52E16">
      <w:pPr>
        <w:rPr>
          <w:b/>
          <w:bCs/>
        </w:rPr>
      </w:pPr>
      <w:r w:rsidRPr="00F52E16">
        <w:rPr>
          <w:b/>
          <w:bCs/>
        </w:rPr>
        <w:t>GET /v2/communities/{community-handle}/timeline - Get posts from a community</w:t>
      </w:r>
    </w:p>
    <w:p w14:paraId="4425D541" w14:textId="77777777" w:rsidR="00F52E16" w:rsidRPr="00F52E16" w:rsidRDefault="00F52E16" w:rsidP="00F52E16">
      <w:pPr>
        <w:rPr>
          <w:b/>
          <w:bCs/>
        </w:rPr>
      </w:pPr>
      <w:r w:rsidRPr="00F52E16">
        <w:rPr>
          <w:b/>
          <w:bCs/>
        </w:rPr>
        <w:lastRenderedPageBreak/>
        <w:t>Method</w:t>
      </w:r>
    </w:p>
    <w:tbl>
      <w:tblPr>
        <w:tblW w:w="12600" w:type="dxa"/>
        <w:shd w:val="clear" w:color="auto" w:fill="FFFFFF"/>
        <w:tblCellMar>
          <w:left w:w="0" w:type="dxa"/>
          <w:right w:w="0" w:type="dxa"/>
        </w:tblCellMar>
        <w:tblLook w:val="04A0" w:firstRow="1" w:lastRow="0" w:firstColumn="1" w:lastColumn="0" w:noHBand="0" w:noVBand="1"/>
      </w:tblPr>
      <w:tblGrid>
        <w:gridCol w:w="7775"/>
        <w:gridCol w:w="1860"/>
        <w:gridCol w:w="2965"/>
      </w:tblGrid>
      <w:tr w:rsidR="00F52E16" w:rsidRPr="00F52E16" w14:paraId="79EF3181"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7A72FE12" w14:textId="77777777" w:rsidR="00F52E16" w:rsidRPr="00F52E16" w:rsidRDefault="00F52E16" w:rsidP="00F52E16">
            <w:pPr>
              <w:rPr>
                <w:b/>
                <w:bCs/>
              </w:rPr>
            </w:pPr>
            <w:r w:rsidRPr="00F52E16">
              <w:rPr>
                <w:b/>
                <w:bCs/>
              </w:rPr>
              <w:t>URI</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889F91E" w14:textId="77777777" w:rsidR="00F52E16" w:rsidRPr="00F52E16" w:rsidRDefault="00F52E16" w:rsidP="00F52E16">
            <w:pPr>
              <w:rPr>
                <w:b/>
                <w:bCs/>
              </w:rPr>
            </w:pPr>
            <w:r w:rsidRPr="00F52E16">
              <w:rPr>
                <w:b/>
                <w:bCs/>
              </w:rPr>
              <w:t>HTTP Method</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026C20C" w14:textId="77777777" w:rsidR="00F52E16" w:rsidRPr="00F52E16" w:rsidRDefault="00F52E16" w:rsidP="00F52E16">
            <w:pPr>
              <w:rPr>
                <w:b/>
                <w:bCs/>
              </w:rPr>
            </w:pPr>
            <w:r w:rsidRPr="00F52E16">
              <w:rPr>
                <w:b/>
                <w:bCs/>
              </w:rPr>
              <w:t>Authentication</w:t>
            </w:r>
          </w:p>
        </w:tc>
      </w:tr>
      <w:tr w:rsidR="00F52E16" w:rsidRPr="00F52E16" w14:paraId="33CADD77"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4B1853" w14:textId="77777777" w:rsidR="00F52E16" w:rsidRPr="00F52E16" w:rsidRDefault="00F52E16" w:rsidP="00F52E16">
            <w:r w:rsidRPr="00F52E16">
              <w:t>api.tumblr.com/v2/communities/{community-handle}/timeline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23F108BD" w14:textId="77777777" w:rsidR="00F52E16" w:rsidRPr="00F52E16" w:rsidRDefault="00F52E16" w:rsidP="00F52E16">
            <w:r w:rsidRPr="00F52E16">
              <w:t>GET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70E8F34E" w14:textId="77777777" w:rsidR="00F52E16" w:rsidRPr="00F52E16" w:rsidRDefault="00F52E16" w:rsidP="00F52E16">
            <w:hyperlink r:id="rId284" w:anchor="authentication" w:history="1">
              <w:r w:rsidRPr="00F52E16">
                <w:rPr>
                  <w:rStyle w:val="Kpr"/>
                </w:rPr>
                <w:t>OAuth</w:t>
              </w:r>
            </w:hyperlink>
          </w:p>
        </w:tc>
      </w:tr>
    </w:tbl>
    <w:p w14:paraId="089EE7E4" w14:textId="77777777" w:rsidR="00F52E16" w:rsidRPr="00F52E16" w:rsidRDefault="00F52E16" w:rsidP="00F52E16">
      <w:pPr>
        <w:rPr>
          <w:b/>
          <w:bCs/>
        </w:rPr>
      </w:pPr>
      <w:r w:rsidRPr="00F52E16">
        <w:rPr>
          <w:b/>
          <w:bCs/>
        </w:rPr>
        <w:t>Request Path Parameters</w:t>
      </w:r>
    </w:p>
    <w:tbl>
      <w:tblPr>
        <w:tblW w:w="12600" w:type="dxa"/>
        <w:shd w:val="clear" w:color="auto" w:fill="FFFFFF"/>
        <w:tblCellMar>
          <w:left w:w="0" w:type="dxa"/>
          <w:right w:w="0" w:type="dxa"/>
        </w:tblCellMar>
        <w:tblLook w:val="04A0" w:firstRow="1" w:lastRow="0" w:firstColumn="1" w:lastColumn="0" w:noHBand="0" w:noVBand="1"/>
      </w:tblPr>
      <w:tblGrid>
        <w:gridCol w:w="2813"/>
        <w:gridCol w:w="1674"/>
        <w:gridCol w:w="3674"/>
        <w:gridCol w:w="1966"/>
        <w:gridCol w:w="2473"/>
      </w:tblGrid>
      <w:tr w:rsidR="00F52E16" w:rsidRPr="00F52E16" w14:paraId="0CBFC0A5"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332B825"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BCF449F"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9887828"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43765BB1"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EA861E1" w14:textId="77777777" w:rsidR="00F52E16" w:rsidRPr="00F52E16" w:rsidRDefault="00F52E16" w:rsidP="00F52E16">
            <w:pPr>
              <w:rPr>
                <w:b/>
                <w:bCs/>
              </w:rPr>
            </w:pPr>
            <w:r w:rsidRPr="00F52E16">
              <w:rPr>
                <w:b/>
                <w:bCs/>
              </w:rPr>
              <w:t>Required?</w:t>
            </w:r>
          </w:p>
        </w:tc>
      </w:tr>
      <w:tr w:rsidR="00F52E16" w:rsidRPr="00F52E16" w14:paraId="1836D7F9"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34E2D7E" w14:textId="77777777" w:rsidR="00F52E16" w:rsidRPr="00F52E16" w:rsidRDefault="00F52E16" w:rsidP="00F52E16">
            <w:r w:rsidRPr="00F52E16">
              <w:rPr>
                <w:b/>
                <w:bCs/>
              </w:rPr>
              <w:t>community-handle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5934136A"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3DD99EC7" w14:textId="77777777" w:rsidR="00F52E16" w:rsidRPr="00F52E16" w:rsidRDefault="00F52E16" w:rsidP="00F52E16">
            <w:r w:rsidRPr="00F52E16">
              <w:t>The community handle, see </w:t>
            </w:r>
            <w:hyperlink r:id="rId285" w:anchor="communities-methods" w:history="1">
              <w:r w:rsidRPr="00F52E16">
                <w:rPr>
                  <w:rStyle w:val="Kpr"/>
                </w:rPr>
                <w:t>Communities methods</w:t>
              </w:r>
            </w:hyperlink>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0AD06E4" w14:textId="77777777" w:rsidR="00F52E16" w:rsidRPr="00F52E16" w:rsidRDefault="00F52E16" w:rsidP="00F52E16">
            <w:r w:rsidRPr="00F52E16">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68EE476C" w14:textId="77777777" w:rsidR="00F52E16" w:rsidRPr="00F52E16" w:rsidRDefault="00F52E16" w:rsidP="00F52E16">
            <w:r w:rsidRPr="00F52E16">
              <w:t>Yes</w:t>
            </w:r>
          </w:p>
        </w:tc>
      </w:tr>
    </w:tbl>
    <w:p w14:paraId="0B0827DA" w14:textId="77777777" w:rsidR="00F52E16" w:rsidRPr="00F52E16" w:rsidRDefault="00F52E16" w:rsidP="00F52E16">
      <w:pPr>
        <w:rPr>
          <w:b/>
          <w:bCs/>
        </w:rPr>
      </w:pPr>
      <w:r w:rsidRPr="00F52E16">
        <w:rPr>
          <w:b/>
          <w:bCs/>
        </w:rPr>
        <w:t>Request Query Parameters</w:t>
      </w:r>
    </w:p>
    <w:tbl>
      <w:tblPr>
        <w:tblW w:w="12600" w:type="dxa"/>
        <w:shd w:val="clear" w:color="auto" w:fill="FFFFFF"/>
        <w:tblCellMar>
          <w:left w:w="0" w:type="dxa"/>
          <w:right w:w="0" w:type="dxa"/>
        </w:tblCellMar>
        <w:tblLook w:val="04A0" w:firstRow="1" w:lastRow="0" w:firstColumn="1" w:lastColumn="0" w:noHBand="0" w:noVBand="1"/>
      </w:tblPr>
      <w:tblGrid>
        <w:gridCol w:w="2805"/>
        <w:gridCol w:w="1860"/>
        <w:gridCol w:w="3000"/>
        <w:gridCol w:w="2186"/>
        <w:gridCol w:w="2749"/>
      </w:tblGrid>
      <w:tr w:rsidR="00F52E16" w:rsidRPr="00F52E16" w14:paraId="179BB86E" w14:textId="77777777" w:rsidTr="00F52E16">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52ED991B" w14:textId="77777777" w:rsidR="00F52E16" w:rsidRPr="00F52E16" w:rsidRDefault="00F52E16" w:rsidP="00F52E16">
            <w:pPr>
              <w:rPr>
                <w:b/>
                <w:bCs/>
              </w:rPr>
            </w:pPr>
            <w:r w:rsidRPr="00F52E16">
              <w:rPr>
                <w:b/>
                <w:bCs/>
              </w:rPr>
              <w:t>Parameter</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00178285" w14:textId="77777777" w:rsidR="00F52E16" w:rsidRPr="00F52E16" w:rsidRDefault="00F52E16" w:rsidP="00F52E16">
            <w:pPr>
              <w:rPr>
                <w:b/>
                <w:bCs/>
              </w:rPr>
            </w:pPr>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20F6D666" w14:textId="77777777" w:rsidR="00F52E16" w:rsidRPr="00F52E16" w:rsidRDefault="00F52E16" w:rsidP="00F52E16">
            <w:pPr>
              <w:rPr>
                <w:b/>
                <w:bCs/>
              </w:rPr>
            </w:pPr>
            <w:r w:rsidRPr="00F52E16">
              <w:rPr>
                <w:b/>
                <w:bCs/>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388BD5BB" w14:textId="77777777" w:rsidR="00F52E16" w:rsidRPr="00F52E16" w:rsidRDefault="00F52E16" w:rsidP="00F52E16">
            <w:pPr>
              <w:rPr>
                <w:b/>
                <w:bCs/>
              </w:rPr>
            </w:pPr>
            <w:r w:rsidRPr="00F52E16">
              <w:rPr>
                <w:b/>
                <w:bCs/>
              </w:rPr>
              <w:t>Default</w:t>
            </w:r>
          </w:p>
        </w:tc>
        <w:tc>
          <w:tcPr>
            <w:tcW w:w="6" w:type="dxa"/>
            <w:tcBorders>
              <w:top w:val="single" w:sz="6" w:space="0" w:color="DDDDDD"/>
              <w:left w:val="single" w:sz="6" w:space="0" w:color="DDDDDD"/>
              <w:bottom w:val="single" w:sz="6" w:space="0" w:color="DDDDDD"/>
              <w:right w:val="single" w:sz="6" w:space="0" w:color="DDDDDD"/>
            </w:tcBorders>
            <w:shd w:val="clear" w:color="auto" w:fill="F5F5F5"/>
            <w:tcMar>
              <w:top w:w="75" w:type="dxa"/>
              <w:left w:w="165" w:type="dxa"/>
              <w:bottom w:w="75" w:type="dxa"/>
              <w:right w:w="165" w:type="dxa"/>
            </w:tcMar>
            <w:hideMark/>
          </w:tcPr>
          <w:p w14:paraId="679343C5" w14:textId="77777777" w:rsidR="00F52E16" w:rsidRPr="00F52E16" w:rsidRDefault="00F52E16" w:rsidP="00F52E16">
            <w:pPr>
              <w:rPr>
                <w:b/>
                <w:bCs/>
              </w:rPr>
            </w:pPr>
            <w:r w:rsidRPr="00F52E16">
              <w:rPr>
                <w:b/>
                <w:bCs/>
              </w:rPr>
              <w:t>Required?</w:t>
            </w:r>
          </w:p>
        </w:tc>
      </w:tr>
      <w:tr w:rsidR="00F52E16" w:rsidRPr="00F52E16" w14:paraId="1D749C93" w14:textId="77777777" w:rsidTr="00F52E16">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4BFF21F6" w14:textId="77777777" w:rsidR="00F52E16" w:rsidRPr="00F52E16" w:rsidRDefault="00F52E16" w:rsidP="00F52E16">
            <w:r w:rsidRPr="00F52E16">
              <w:rPr>
                <w:b/>
                <w:bC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5C6B795" w14:textId="77777777" w:rsidR="00F52E16" w:rsidRPr="00F52E16" w:rsidRDefault="00F52E16" w:rsidP="00F52E16">
            <w:r w:rsidRPr="00F52E16">
              <w:t>String</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37D811C" w14:textId="77777777" w:rsidR="00F52E16" w:rsidRPr="00F52E16" w:rsidRDefault="00F52E16" w:rsidP="00F52E16">
            <w:r w:rsidRPr="00F52E16">
              <w:t>The type of timeline to visit, see note below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00CEC892" w14:textId="77777777" w:rsidR="00F52E16" w:rsidRPr="00F52E16" w:rsidRDefault="00F52E16" w:rsidP="00F52E16">
            <w:r w:rsidRPr="00F52E16">
              <w:t>recent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165" w:type="dxa"/>
              <w:bottom w:w="75" w:type="dxa"/>
              <w:right w:w="165" w:type="dxa"/>
            </w:tcMar>
            <w:hideMark/>
          </w:tcPr>
          <w:p w14:paraId="17F141C3" w14:textId="77777777" w:rsidR="00F52E16" w:rsidRPr="00F52E16" w:rsidRDefault="00F52E16" w:rsidP="00F52E16">
            <w:r w:rsidRPr="00F52E16">
              <w:t>No</w:t>
            </w:r>
          </w:p>
        </w:tc>
      </w:tr>
    </w:tbl>
    <w:p w14:paraId="1DA7845D" w14:textId="77777777" w:rsidR="00F52E16" w:rsidRPr="00F52E16" w:rsidRDefault="00F52E16" w:rsidP="00F52E16">
      <w:r w:rsidRPr="00F52E16">
        <w:t>We currently support timelines of type recent, polls, and discover.</w:t>
      </w:r>
    </w:p>
    <w:p w14:paraId="3E8DB485" w14:textId="77777777" w:rsidR="00F52E16" w:rsidRPr="00F52E16" w:rsidRDefault="00F52E16" w:rsidP="00F52E16">
      <w:pPr>
        <w:rPr>
          <w:b/>
          <w:bCs/>
        </w:rPr>
      </w:pPr>
      <w:r w:rsidRPr="00F52E16">
        <w:rPr>
          <w:b/>
          <w:bCs/>
        </w:rPr>
        <w:t>Response</w:t>
      </w:r>
    </w:p>
    <w:p w14:paraId="5D533482" w14:textId="77777777" w:rsidR="00F52E16" w:rsidRPr="00F52E16" w:rsidRDefault="00F52E16" w:rsidP="00F52E16">
      <w:r w:rsidRPr="00F52E16">
        <w:t>200 OK with a standard timeline response</w:t>
      </w:r>
    </w:p>
    <w:p w14:paraId="5C124DD2" w14:textId="77777777" w:rsidR="00F52E16" w:rsidRPr="00F52E16" w:rsidRDefault="00F52E16" w:rsidP="00F52E16">
      <w:pPr>
        <w:rPr>
          <w:b/>
          <w:bCs/>
        </w:rPr>
      </w:pPr>
      <w:r w:rsidRPr="00F52E16">
        <w:rPr>
          <w:b/>
          <w:bCs/>
        </w:rPr>
        <w:t>Errors</w:t>
      </w:r>
    </w:p>
    <w:p w14:paraId="45404F06" w14:textId="77777777" w:rsidR="00F52E16" w:rsidRPr="00F52E16" w:rsidRDefault="00F52E16" w:rsidP="00F52E16">
      <w:pPr>
        <w:numPr>
          <w:ilvl w:val="0"/>
          <w:numId w:val="51"/>
        </w:numPr>
      </w:pPr>
      <w:r w:rsidRPr="00F52E16">
        <w:t>403 Forbidden when you do not have permission to view this community, see the info endpoint for specific error codes.</w:t>
      </w:r>
    </w:p>
    <w:p w14:paraId="4F247BEF" w14:textId="77777777" w:rsidR="00F52E16" w:rsidRPr="00F52E16" w:rsidRDefault="00F52E16" w:rsidP="00F52E16">
      <w:r w:rsidRPr="00F52E16">
        <w:t>Note that these docs are generated from </w:t>
      </w:r>
      <w:hyperlink r:id="rId286" w:tgtFrame="_blank" w:history="1">
        <w:r w:rsidRPr="00F52E16">
          <w:rPr>
            <w:rStyle w:val="Kpr"/>
          </w:rPr>
          <w:t>our public documentation on Github</w:t>
        </w:r>
      </w:hyperlink>
      <w:r w:rsidRPr="00F52E16">
        <w:t>.</w:t>
      </w:r>
    </w:p>
    <w:p w14:paraId="2A3E87C7" w14:textId="77777777" w:rsidR="006A74ED" w:rsidRDefault="006A74ED"/>
    <w:sectPr w:rsidR="006A74ED" w:rsidSect="00F52E16">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30E6"/>
    <w:multiLevelType w:val="multilevel"/>
    <w:tmpl w:val="39DCF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39"/>
    <w:multiLevelType w:val="multilevel"/>
    <w:tmpl w:val="2AECE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3DB8"/>
    <w:multiLevelType w:val="multilevel"/>
    <w:tmpl w:val="0DE092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234A0"/>
    <w:multiLevelType w:val="multilevel"/>
    <w:tmpl w:val="559EFF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1703F"/>
    <w:multiLevelType w:val="multilevel"/>
    <w:tmpl w:val="F6D87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C0AC1"/>
    <w:multiLevelType w:val="multilevel"/>
    <w:tmpl w:val="6AC2F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E101E"/>
    <w:multiLevelType w:val="multilevel"/>
    <w:tmpl w:val="DDEA0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F0232"/>
    <w:multiLevelType w:val="multilevel"/>
    <w:tmpl w:val="B956C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C3EB5"/>
    <w:multiLevelType w:val="multilevel"/>
    <w:tmpl w:val="E43C94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319FC"/>
    <w:multiLevelType w:val="multilevel"/>
    <w:tmpl w:val="06E4C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452B"/>
    <w:multiLevelType w:val="multilevel"/>
    <w:tmpl w:val="7F60E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37B1E"/>
    <w:multiLevelType w:val="multilevel"/>
    <w:tmpl w:val="2634F1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A1E87"/>
    <w:multiLevelType w:val="multilevel"/>
    <w:tmpl w:val="A66E5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579A3"/>
    <w:multiLevelType w:val="multilevel"/>
    <w:tmpl w:val="4A8EA0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D2D8E"/>
    <w:multiLevelType w:val="multilevel"/>
    <w:tmpl w:val="A1C8F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A183F"/>
    <w:multiLevelType w:val="multilevel"/>
    <w:tmpl w:val="C5A6F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B7159"/>
    <w:multiLevelType w:val="multilevel"/>
    <w:tmpl w:val="8B0E3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06F1F"/>
    <w:multiLevelType w:val="multilevel"/>
    <w:tmpl w:val="A8568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93664"/>
    <w:multiLevelType w:val="multilevel"/>
    <w:tmpl w:val="9460B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B7963"/>
    <w:multiLevelType w:val="multilevel"/>
    <w:tmpl w:val="36A83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92B52"/>
    <w:multiLevelType w:val="multilevel"/>
    <w:tmpl w:val="2CE4A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2496B"/>
    <w:multiLevelType w:val="multilevel"/>
    <w:tmpl w:val="AD6469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829E2"/>
    <w:multiLevelType w:val="multilevel"/>
    <w:tmpl w:val="F28683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712D9"/>
    <w:multiLevelType w:val="multilevel"/>
    <w:tmpl w:val="9926DA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872EB"/>
    <w:multiLevelType w:val="multilevel"/>
    <w:tmpl w:val="E18AF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825A1"/>
    <w:multiLevelType w:val="multilevel"/>
    <w:tmpl w:val="8856B4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15D15"/>
    <w:multiLevelType w:val="multilevel"/>
    <w:tmpl w:val="690A2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F76DD"/>
    <w:multiLevelType w:val="multilevel"/>
    <w:tmpl w:val="8E46C0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C0239"/>
    <w:multiLevelType w:val="multilevel"/>
    <w:tmpl w:val="E8E8B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4B059A"/>
    <w:multiLevelType w:val="multilevel"/>
    <w:tmpl w:val="4CB89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8E12DE"/>
    <w:multiLevelType w:val="multilevel"/>
    <w:tmpl w:val="18F85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57BF9"/>
    <w:multiLevelType w:val="multilevel"/>
    <w:tmpl w:val="9A9CE6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855AE4"/>
    <w:multiLevelType w:val="multilevel"/>
    <w:tmpl w:val="3156FF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81CE0"/>
    <w:multiLevelType w:val="multilevel"/>
    <w:tmpl w:val="EBACE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70033"/>
    <w:multiLevelType w:val="multilevel"/>
    <w:tmpl w:val="89D66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975FC"/>
    <w:multiLevelType w:val="multilevel"/>
    <w:tmpl w:val="139ED7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0388E"/>
    <w:multiLevelType w:val="multilevel"/>
    <w:tmpl w:val="CC6E3E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C04AD7"/>
    <w:multiLevelType w:val="multilevel"/>
    <w:tmpl w:val="DD243E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16777"/>
    <w:multiLevelType w:val="multilevel"/>
    <w:tmpl w:val="371A6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C5181"/>
    <w:multiLevelType w:val="multilevel"/>
    <w:tmpl w:val="125E1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06BDD"/>
    <w:multiLevelType w:val="multilevel"/>
    <w:tmpl w:val="95A45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01B72"/>
    <w:multiLevelType w:val="multilevel"/>
    <w:tmpl w:val="2048EF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F7712E"/>
    <w:multiLevelType w:val="multilevel"/>
    <w:tmpl w:val="60202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536E2"/>
    <w:multiLevelType w:val="multilevel"/>
    <w:tmpl w:val="646AA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B0DB5"/>
    <w:multiLevelType w:val="multilevel"/>
    <w:tmpl w:val="38241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2B60EE"/>
    <w:multiLevelType w:val="multilevel"/>
    <w:tmpl w:val="C116F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349C4"/>
    <w:multiLevelType w:val="multilevel"/>
    <w:tmpl w:val="59DEF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6C41D3"/>
    <w:multiLevelType w:val="multilevel"/>
    <w:tmpl w:val="FCA83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73DB4"/>
    <w:multiLevelType w:val="multilevel"/>
    <w:tmpl w:val="B2CCE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07377"/>
    <w:multiLevelType w:val="multilevel"/>
    <w:tmpl w:val="FDE25F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A43CD2"/>
    <w:multiLevelType w:val="multilevel"/>
    <w:tmpl w:val="F9F26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360804">
    <w:abstractNumId w:val="49"/>
  </w:num>
  <w:num w:numId="2" w16cid:durableId="944581176">
    <w:abstractNumId w:val="3"/>
  </w:num>
  <w:num w:numId="3" w16cid:durableId="182061023">
    <w:abstractNumId w:val="34"/>
  </w:num>
  <w:num w:numId="4" w16cid:durableId="900214838">
    <w:abstractNumId w:val="15"/>
  </w:num>
  <w:num w:numId="5" w16cid:durableId="1478373211">
    <w:abstractNumId w:val="48"/>
  </w:num>
  <w:num w:numId="6" w16cid:durableId="1963340576">
    <w:abstractNumId w:val="0"/>
  </w:num>
  <w:num w:numId="7" w16cid:durableId="31275413">
    <w:abstractNumId w:val="7"/>
  </w:num>
  <w:num w:numId="8" w16cid:durableId="1192064548">
    <w:abstractNumId w:val="35"/>
  </w:num>
  <w:num w:numId="9" w16cid:durableId="1504318135">
    <w:abstractNumId w:val="41"/>
  </w:num>
  <w:num w:numId="10" w16cid:durableId="993921176">
    <w:abstractNumId w:val="10"/>
  </w:num>
  <w:num w:numId="11" w16cid:durableId="1682900107">
    <w:abstractNumId w:val="5"/>
  </w:num>
  <w:num w:numId="12" w16cid:durableId="2032105273">
    <w:abstractNumId w:val="40"/>
  </w:num>
  <w:num w:numId="13" w16cid:durableId="188296299">
    <w:abstractNumId w:val="28"/>
  </w:num>
  <w:num w:numId="14" w16cid:durableId="645012111">
    <w:abstractNumId w:val="13"/>
  </w:num>
  <w:num w:numId="15" w16cid:durableId="1137261123">
    <w:abstractNumId w:val="47"/>
  </w:num>
  <w:num w:numId="16" w16cid:durableId="575096896">
    <w:abstractNumId w:val="20"/>
  </w:num>
  <w:num w:numId="17" w16cid:durableId="1825585259">
    <w:abstractNumId w:val="29"/>
  </w:num>
  <w:num w:numId="18" w16cid:durableId="1427193827">
    <w:abstractNumId w:val="38"/>
  </w:num>
  <w:num w:numId="19" w16cid:durableId="130295795">
    <w:abstractNumId w:val="12"/>
  </w:num>
  <w:num w:numId="20" w16cid:durableId="79723301">
    <w:abstractNumId w:val="4"/>
  </w:num>
  <w:num w:numId="21" w16cid:durableId="1621064862">
    <w:abstractNumId w:val="27"/>
  </w:num>
  <w:num w:numId="22" w16cid:durableId="307168888">
    <w:abstractNumId w:val="2"/>
  </w:num>
  <w:num w:numId="23" w16cid:durableId="465202166">
    <w:abstractNumId w:val="1"/>
  </w:num>
  <w:num w:numId="24" w16cid:durableId="414398874">
    <w:abstractNumId w:val="42"/>
  </w:num>
  <w:num w:numId="25" w16cid:durableId="897083991">
    <w:abstractNumId w:val="14"/>
  </w:num>
  <w:num w:numId="26" w16cid:durableId="1205948193">
    <w:abstractNumId w:val="50"/>
  </w:num>
  <w:num w:numId="27" w16cid:durableId="176627475">
    <w:abstractNumId w:val="37"/>
  </w:num>
  <w:num w:numId="28" w16cid:durableId="1490825753">
    <w:abstractNumId w:val="19"/>
  </w:num>
  <w:num w:numId="29" w16cid:durableId="1921208904">
    <w:abstractNumId w:val="6"/>
  </w:num>
  <w:num w:numId="30" w16cid:durableId="1394617795">
    <w:abstractNumId w:val="11"/>
  </w:num>
  <w:num w:numId="31" w16cid:durableId="1558200857">
    <w:abstractNumId w:val="23"/>
  </w:num>
  <w:num w:numId="32" w16cid:durableId="1432432937">
    <w:abstractNumId w:val="39"/>
  </w:num>
  <w:num w:numId="33" w16cid:durableId="437531360">
    <w:abstractNumId w:val="46"/>
  </w:num>
  <w:num w:numId="34" w16cid:durableId="1903056787">
    <w:abstractNumId w:val="8"/>
  </w:num>
  <w:num w:numId="35" w16cid:durableId="1802842797">
    <w:abstractNumId w:val="36"/>
  </w:num>
  <w:num w:numId="36" w16cid:durableId="1463424980">
    <w:abstractNumId w:val="21"/>
  </w:num>
  <w:num w:numId="37" w16cid:durableId="1322585938">
    <w:abstractNumId w:val="9"/>
  </w:num>
  <w:num w:numId="38" w16cid:durableId="461583242">
    <w:abstractNumId w:val="26"/>
  </w:num>
  <w:num w:numId="39" w16cid:durableId="123814387">
    <w:abstractNumId w:val="30"/>
  </w:num>
  <w:num w:numId="40" w16cid:durableId="1327398070">
    <w:abstractNumId w:val="22"/>
  </w:num>
  <w:num w:numId="41" w16cid:durableId="1369405253">
    <w:abstractNumId w:val="18"/>
  </w:num>
  <w:num w:numId="42" w16cid:durableId="725565854">
    <w:abstractNumId w:val="44"/>
  </w:num>
  <w:num w:numId="43" w16cid:durableId="189269913">
    <w:abstractNumId w:val="33"/>
  </w:num>
  <w:num w:numId="44" w16cid:durableId="1329401664">
    <w:abstractNumId w:val="24"/>
  </w:num>
  <w:num w:numId="45" w16cid:durableId="1636132471">
    <w:abstractNumId w:val="43"/>
  </w:num>
  <w:num w:numId="46" w16cid:durableId="548414928">
    <w:abstractNumId w:val="17"/>
  </w:num>
  <w:num w:numId="47" w16cid:durableId="1720131979">
    <w:abstractNumId w:val="45"/>
  </w:num>
  <w:num w:numId="48" w16cid:durableId="629635064">
    <w:abstractNumId w:val="32"/>
  </w:num>
  <w:num w:numId="49" w16cid:durableId="378631585">
    <w:abstractNumId w:val="25"/>
  </w:num>
  <w:num w:numId="50" w16cid:durableId="515732742">
    <w:abstractNumId w:val="31"/>
  </w:num>
  <w:num w:numId="51" w16cid:durableId="9702845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F7"/>
    <w:rsid w:val="000317B8"/>
    <w:rsid w:val="000B08FA"/>
    <w:rsid w:val="00325897"/>
    <w:rsid w:val="0058233A"/>
    <w:rsid w:val="00642BC9"/>
    <w:rsid w:val="006A74ED"/>
    <w:rsid w:val="006F69B7"/>
    <w:rsid w:val="007D79B9"/>
    <w:rsid w:val="00A07866"/>
    <w:rsid w:val="00EB57F7"/>
    <w:rsid w:val="00F52E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2153-A2B6-4DCA-92BD-F4031161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5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EB5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EB57F7"/>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EB57F7"/>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B57F7"/>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B57F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57F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57F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57F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57F7"/>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B57F7"/>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EB57F7"/>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EB57F7"/>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B57F7"/>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B57F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57F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57F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57F7"/>
    <w:rPr>
      <w:rFonts w:eastAsiaTheme="majorEastAsia" w:cstheme="majorBidi"/>
      <w:color w:val="272727" w:themeColor="text1" w:themeTint="D8"/>
    </w:rPr>
  </w:style>
  <w:style w:type="paragraph" w:styleId="KonuBal">
    <w:name w:val="Title"/>
    <w:basedOn w:val="Normal"/>
    <w:next w:val="Normal"/>
    <w:link w:val="KonuBalChar"/>
    <w:uiPriority w:val="10"/>
    <w:qFormat/>
    <w:rsid w:val="00EB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57F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57F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57F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57F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57F7"/>
    <w:rPr>
      <w:i/>
      <w:iCs/>
      <w:color w:val="404040" w:themeColor="text1" w:themeTint="BF"/>
    </w:rPr>
  </w:style>
  <w:style w:type="paragraph" w:styleId="ListeParagraf">
    <w:name w:val="List Paragraph"/>
    <w:basedOn w:val="Normal"/>
    <w:uiPriority w:val="34"/>
    <w:qFormat/>
    <w:rsid w:val="00EB57F7"/>
    <w:pPr>
      <w:ind w:left="720"/>
      <w:contextualSpacing/>
    </w:pPr>
  </w:style>
  <w:style w:type="character" w:styleId="GlVurgulama">
    <w:name w:val="Intense Emphasis"/>
    <w:basedOn w:val="VarsaylanParagrafYazTipi"/>
    <w:uiPriority w:val="21"/>
    <w:qFormat/>
    <w:rsid w:val="00EB57F7"/>
    <w:rPr>
      <w:i/>
      <w:iCs/>
      <w:color w:val="2F5496" w:themeColor="accent1" w:themeShade="BF"/>
    </w:rPr>
  </w:style>
  <w:style w:type="paragraph" w:styleId="GlAlnt">
    <w:name w:val="Intense Quote"/>
    <w:basedOn w:val="Normal"/>
    <w:next w:val="Normal"/>
    <w:link w:val="GlAlntChar"/>
    <w:uiPriority w:val="30"/>
    <w:qFormat/>
    <w:rsid w:val="00EB5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B57F7"/>
    <w:rPr>
      <w:i/>
      <w:iCs/>
      <w:color w:val="2F5496" w:themeColor="accent1" w:themeShade="BF"/>
    </w:rPr>
  </w:style>
  <w:style w:type="character" w:styleId="GlBavuru">
    <w:name w:val="Intense Reference"/>
    <w:basedOn w:val="VarsaylanParagrafYazTipi"/>
    <w:uiPriority w:val="32"/>
    <w:qFormat/>
    <w:rsid w:val="00EB57F7"/>
    <w:rPr>
      <w:b/>
      <w:bCs/>
      <w:smallCaps/>
      <w:color w:val="2F5496" w:themeColor="accent1" w:themeShade="BF"/>
      <w:spacing w:val="5"/>
    </w:rPr>
  </w:style>
  <w:style w:type="paragraph" w:customStyle="1" w:styleId="msonormal0">
    <w:name w:val="msonormal"/>
    <w:basedOn w:val="Normal"/>
    <w:rsid w:val="00F52E1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semiHidden/>
    <w:unhideWhenUsed/>
    <w:rsid w:val="00F52E16"/>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F52E16"/>
    <w:rPr>
      <w:color w:val="0000FF"/>
      <w:u w:val="single"/>
    </w:rPr>
  </w:style>
  <w:style w:type="character" w:styleId="zlenenKpr">
    <w:name w:val="FollowedHyperlink"/>
    <w:basedOn w:val="VarsaylanParagrafYazTipi"/>
    <w:uiPriority w:val="99"/>
    <w:semiHidden/>
    <w:unhideWhenUsed/>
    <w:rsid w:val="00F52E16"/>
    <w:rPr>
      <w:color w:val="800080"/>
      <w:u w:val="single"/>
    </w:rPr>
  </w:style>
  <w:style w:type="character" w:styleId="HTMLKodu">
    <w:name w:val="HTML Code"/>
    <w:basedOn w:val="VarsaylanParagrafYazTipi"/>
    <w:uiPriority w:val="99"/>
    <w:semiHidden/>
    <w:unhideWhenUsed/>
    <w:rsid w:val="00F52E16"/>
    <w:rPr>
      <w:rFonts w:ascii="Courier New" w:eastAsia="Times New Roman" w:hAnsi="Courier New" w:cs="Courier New"/>
      <w:sz w:val="20"/>
      <w:szCs w:val="20"/>
    </w:rPr>
  </w:style>
  <w:style w:type="character" w:customStyle="1" w:styleId="octicon">
    <w:name w:val="octicon"/>
    <w:basedOn w:val="VarsaylanParagrafYazTipi"/>
    <w:rsid w:val="00F52E16"/>
  </w:style>
  <w:style w:type="character" w:styleId="Gl">
    <w:name w:val="Strong"/>
    <w:basedOn w:val="VarsaylanParagrafYazTipi"/>
    <w:uiPriority w:val="22"/>
    <w:qFormat/>
    <w:rsid w:val="00F52E16"/>
    <w:rPr>
      <w:b/>
      <w:bCs/>
    </w:rPr>
  </w:style>
  <w:style w:type="character" w:styleId="Vurgu">
    <w:name w:val="Emphasis"/>
    <w:basedOn w:val="VarsaylanParagrafYazTipi"/>
    <w:uiPriority w:val="20"/>
    <w:qFormat/>
    <w:rsid w:val="00F52E16"/>
    <w:rPr>
      <w:i/>
      <w:iCs/>
    </w:rPr>
  </w:style>
  <w:style w:type="paragraph" w:styleId="HTMLncedenBiimlendirilmi">
    <w:name w:val="HTML Preformatted"/>
    <w:basedOn w:val="Normal"/>
    <w:link w:val="HTMLncedenBiimlendirilmiChar"/>
    <w:uiPriority w:val="99"/>
    <w:semiHidden/>
    <w:unhideWhenUsed/>
    <w:rsid w:val="00F5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52E16"/>
    <w:rPr>
      <w:rFonts w:ascii="Courier New" w:eastAsia="Times New Roman" w:hAnsi="Courier New" w:cs="Courier New"/>
      <w:kern w:val="0"/>
      <w:sz w:val="20"/>
      <w:szCs w:val="20"/>
      <w:lang w:eastAsia="tr-TR"/>
      <w14:ligatures w14:val="none"/>
    </w:rPr>
  </w:style>
  <w:style w:type="character" w:styleId="zmlenmeyenBahsetme">
    <w:name w:val="Unresolved Mention"/>
    <w:basedOn w:val="VarsaylanParagrafYazTipi"/>
    <w:uiPriority w:val="99"/>
    <w:semiHidden/>
    <w:unhideWhenUsed/>
    <w:rsid w:val="00F5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3184">
      <w:bodyDiv w:val="1"/>
      <w:marLeft w:val="0"/>
      <w:marRight w:val="0"/>
      <w:marTop w:val="0"/>
      <w:marBottom w:val="0"/>
      <w:divBdr>
        <w:top w:val="none" w:sz="0" w:space="0" w:color="auto"/>
        <w:left w:val="none" w:sz="0" w:space="0" w:color="auto"/>
        <w:bottom w:val="none" w:sz="0" w:space="0" w:color="auto"/>
        <w:right w:val="none" w:sz="0" w:space="0" w:color="auto"/>
      </w:divBdr>
      <w:divsChild>
        <w:div w:id="189805997">
          <w:blockQuote w:val="1"/>
          <w:marLeft w:val="0"/>
          <w:marRight w:val="0"/>
          <w:marTop w:val="0"/>
          <w:marBottom w:val="0"/>
          <w:divBdr>
            <w:top w:val="none" w:sz="0" w:space="0" w:color="auto"/>
            <w:left w:val="none" w:sz="0" w:space="0" w:color="auto"/>
            <w:bottom w:val="none" w:sz="0" w:space="0" w:color="auto"/>
            <w:right w:val="none" w:sz="0" w:space="0" w:color="auto"/>
          </w:divBdr>
        </w:div>
        <w:div w:id="1304699499">
          <w:blockQuote w:val="1"/>
          <w:marLeft w:val="0"/>
          <w:marRight w:val="0"/>
          <w:marTop w:val="0"/>
          <w:marBottom w:val="0"/>
          <w:divBdr>
            <w:top w:val="none" w:sz="0" w:space="0" w:color="auto"/>
            <w:left w:val="none" w:sz="0" w:space="0" w:color="auto"/>
            <w:bottom w:val="none" w:sz="0" w:space="0" w:color="auto"/>
            <w:right w:val="none" w:sz="0" w:space="0" w:color="auto"/>
          </w:divBdr>
        </w:div>
        <w:div w:id="18212616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2703124">
      <w:bodyDiv w:val="1"/>
      <w:marLeft w:val="0"/>
      <w:marRight w:val="0"/>
      <w:marTop w:val="0"/>
      <w:marBottom w:val="0"/>
      <w:divBdr>
        <w:top w:val="none" w:sz="0" w:space="0" w:color="auto"/>
        <w:left w:val="none" w:sz="0" w:space="0" w:color="auto"/>
        <w:bottom w:val="none" w:sz="0" w:space="0" w:color="auto"/>
        <w:right w:val="none" w:sz="0" w:space="0" w:color="auto"/>
      </w:divBdr>
      <w:divsChild>
        <w:div w:id="1197043574">
          <w:blockQuote w:val="1"/>
          <w:marLeft w:val="0"/>
          <w:marRight w:val="0"/>
          <w:marTop w:val="0"/>
          <w:marBottom w:val="0"/>
          <w:divBdr>
            <w:top w:val="none" w:sz="0" w:space="0" w:color="auto"/>
            <w:left w:val="none" w:sz="0" w:space="0" w:color="auto"/>
            <w:bottom w:val="none" w:sz="0" w:space="0" w:color="auto"/>
            <w:right w:val="none" w:sz="0" w:space="0" w:color="auto"/>
          </w:divBdr>
        </w:div>
        <w:div w:id="1054691963">
          <w:blockQuote w:val="1"/>
          <w:marLeft w:val="0"/>
          <w:marRight w:val="0"/>
          <w:marTop w:val="0"/>
          <w:marBottom w:val="0"/>
          <w:divBdr>
            <w:top w:val="none" w:sz="0" w:space="0" w:color="auto"/>
            <w:left w:val="none" w:sz="0" w:space="0" w:color="auto"/>
            <w:bottom w:val="none" w:sz="0" w:space="0" w:color="auto"/>
            <w:right w:val="none" w:sz="0" w:space="0" w:color="auto"/>
          </w:divBdr>
        </w:div>
        <w:div w:id="5655358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tumblr/pytumblr" TargetMode="External"/><Relationship Id="rId21" Type="http://schemas.openxmlformats.org/officeDocument/2006/relationships/hyperlink" Target="https://www.tumblr.com/docs/en/api/v2" TargetMode="External"/><Relationship Id="rId63" Type="http://schemas.openxmlformats.org/officeDocument/2006/relationships/hyperlink" Target="https://www.tumblr.com/docs/en/api/v2" TargetMode="External"/><Relationship Id="rId159" Type="http://schemas.openxmlformats.org/officeDocument/2006/relationships/hyperlink" Target="https://www.tumblr.com/docs/en/api/v2" TargetMode="External"/><Relationship Id="rId170" Type="http://schemas.openxmlformats.org/officeDocument/2006/relationships/hyperlink" Target="https://www.tumblr.com/docs/en/api/v2" TargetMode="External"/><Relationship Id="rId226" Type="http://schemas.openxmlformats.org/officeDocument/2006/relationships/hyperlink" Target="https://www.tumblr.com/docs/en/api/v2" TargetMode="External"/><Relationship Id="rId268" Type="http://schemas.openxmlformats.org/officeDocument/2006/relationships/hyperlink" Target="https://www.tumblr.com/docs/en/api/v2" TargetMode="External"/><Relationship Id="rId32" Type="http://schemas.openxmlformats.org/officeDocument/2006/relationships/hyperlink" Target="https://www.tumblr.com/docs/en/api/v2" TargetMode="External"/><Relationship Id="rId74" Type="http://schemas.openxmlformats.org/officeDocument/2006/relationships/hyperlink" Target="https://www.tumblr.com/docs/en/api/v2" TargetMode="External"/><Relationship Id="rId128" Type="http://schemas.openxmlformats.org/officeDocument/2006/relationships/hyperlink" Target="https://datatracker.ietf.org/doc/html/rfc6749" TargetMode="External"/><Relationship Id="rId5" Type="http://schemas.openxmlformats.org/officeDocument/2006/relationships/hyperlink" Target="https://github.com/tumblr/docs/issues" TargetMode="External"/><Relationship Id="rId181" Type="http://schemas.openxmlformats.org/officeDocument/2006/relationships/hyperlink" Target="https://www.tumblr.com/docs/en/api/v2" TargetMode="External"/><Relationship Id="rId237" Type="http://schemas.openxmlformats.org/officeDocument/2006/relationships/hyperlink" Target="https://www.tumblr.com/docs/en/api/v2" TargetMode="External"/><Relationship Id="rId279" Type="http://schemas.openxmlformats.org/officeDocument/2006/relationships/hyperlink" Target="https://www.tumblr.com/docs/en/api/v2" TargetMode="External"/><Relationship Id="rId43" Type="http://schemas.openxmlformats.org/officeDocument/2006/relationships/hyperlink" Target="https://www.tumblr.com/docs/en/api/v2" TargetMode="External"/><Relationship Id="rId139" Type="http://schemas.openxmlformats.org/officeDocument/2006/relationships/hyperlink" Target="https://www.tumblr.com/docs/en/api/v2" TargetMode="External"/><Relationship Id="rId85" Type="http://schemas.openxmlformats.org/officeDocument/2006/relationships/hyperlink" Target="https://www.tumblr.com/docs/en/api/v2" TargetMode="External"/><Relationship Id="rId150" Type="http://schemas.openxmlformats.org/officeDocument/2006/relationships/hyperlink" Target="https://www.tumblr.com/docs/en/api/v2" TargetMode="External"/><Relationship Id="rId171" Type="http://schemas.openxmlformats.org/officeDocument/2006/relationships/hyperlink" Target="https://www.tumblr.com/docs/en/api/v2" TargetMode="External"/><Relationship Id="rId192" Type="http://schemas.openxmlformats.org/officeDocument/2006/relationships/hyperlink" Target="https://www.tumblr.com/docs/en/api/v2" TargetMode="External"/><Relationship Id="rId206" Type="http://schemas.openxmlformats.org/officeDocument/2006/relationships/hyperlink" Target="https://www.tumblr.com/docs/en/api/v2" TargetMode="External"/><Relationship Id="rId227" Type="http://schemas.openxmlformats.org/officeDocument/2006/relationships/hyperlink" Target="https://www.tumblr.com/settings/account" TargetMode="External"/><Relationship Id="rId248" Type="http://schemas.openxmlformats.org/officeDocument/2006/relationships/hyperlink" Target="https://www.tumblr.com/docs/en/api/v2" TargetMode="External"/><Relationship Id="rId269" Type="http://schemas.openxmlformats.org/officeDocument/2006/relationships/hyperlink" Target="https://www.tumblr.com/docs/en/api/v2" TargetMode="External"/><Relationship Id="rId12" Type="http://schemas.openxmlformats.org/officeDocument/2006/relationships/hyperlink" Target="https://www.tumblr.com/docs/en/api/v2" TargetMode="External"/><Relationship Id="rId33" Type="http://schemas.openxmlformats.org/officeDocument/2006/relationships/hyperlink" Target="https://www.tumblr.com/docs/en/api/v2" TargetMode="External"/><Relationship Id="rId108" Type="http://schemas.openxmlformats.org/officeDocument/2006/relationships/hyperlink" Target="https://help.tumblr.com/hc/en-us/articles/231256548-Custom-domains" TargetMode="External"/><Relationship Id="rId129" Type="http://schemas.openxmlformats.org/officeDocument/2006/relationships/hyperlink" Target="https://datatracker.ietf.org/doc/html/rfc6749" TargetMode="External"/><Relationship Id="rId280" Type="http://schemas.openxmlformats.org/officeDocument/2006/relationships/hyperlink" Target="https://www.tumblr.com/docs/en/api/v2" TargetMode="External"/><Relationship Id="rId54" Type="http://schemas.openxmlformats.org/officeDocument/2006/relationships/hyperlink" Target="https://www.tumblr.com/docs/en/api/v2" TargetMode="External"/><Relationship Id="rId75" Type="http://schemas.openxmlformats.org/officeDocument/2006/relationships/hyperlink" Target="https://www.tumblr.com/docs/en/api/v2" TargetMode="External"/><Relationship Id="rId96" Type="http://schemas.openxmlformats.org/officeDocument/2006/relationships/hyperlink" Target="https://www.tumblr.com/docs/en/api/v2" TargetMode="External"/><Relationship Id="rId140" Type="http://schemas.openxmlformats.org/officeDocument/2006/relationships/hyperlink" Target="https://www.tumblr.com/docs/en/api/v2" TargetMode="External"/><Relationship Id="rId161" Type="http://schemas.openxmlformats.org/officeDocument/2006/relationships/hyperlink" Target="https://www.tumblr.com/docs/en/api/v2" TargetMode="External"/><Relationship Id="rId182" Type="http://schemas.openxmlformats.org/officeDocument/2006/relationships/hyperlink" Target="https://www.tumblr.com/docs/en/api/v2" TargetMode="External"/><Relationship Id="rId217" Type="http://schemas.openxmlformats.org/officeDocument/2006/relationships/hyperlink" Target="https://www.tumblr.com/docs/en/api/v2" TargetMode="External"/><Relationship Id="rId6" Type="http://schemas.openxmlformats.org/officeDocument/2006/relationships/hyperlink" Target="https://engineering.tumblr.com/" TargetMode="External"/><Relationship Id="rId238" Type="http://schemas.openxmlformats.org/officeDocument/2006/relationships/hyperlink" Target="https://www.tumblr.com/docs/en/api/v2" TargetMode="External"/><Relationship Id="rId259" Type="http://schemas.openxmlformats.org/officeDocument/2006/relationships/hyperlink" Target="https://www.tumblr.com/docs/en/api/v2" TargetMode="External"/><Relationship Id="rId23" Type="http://schemas.openxmlformats.org/officeDocument/2006/relationships/hyperlink" Target="https://www.tumblr.com/docs/en/api/v2" TargetMode="External"/><Relationship Id="rId119" Type="http://schemas.openxmlformats.org/officeDocument/2006/relationships/hyperlink" Target="https://github.com/tumblr/tumblrclient.go" TargetMode="External"/><Relationship Id="rId270" Type="http://schemas.openxmlformats.org/officeDocument/2006/relationships/hyperlink" Target="https://www.tumblr.com/docs/en/api/v2" TargetMode="External"/><Relationship Id="rId44" Type="http://schemas.openxmlformats.org/officeDocument/2006/relationships/hyperlink" Target="https://www.tumblr.com/docs/en/api/v2" TargetMode="External"/><Relationship Id="rId65" Type="http://schemas.openxmlformats.org/officeDocument/2006/relationships/hyperlink" Target="https://www.tumblr.com/docs/en/api/v2" TargetMode="External"/><Relationship Id="rId86" Type="http://schemas.openxmlformats.org/officeDocument/2006/relationships/hyperlink" Target="https://www.tumblr.com/docs/en/api/v2" TargetMode="External"/><Relationship Id="rId130" Type="http://schemas.openxmlformats.org/officeDocument/2006/relationships/hyperlink" Target="https://www.tumblr.com/oauth/apps" TargetMode="External"/><Relationship Id="rId151" Type="http://schemas.openxmlformats.org/officeDocument/2006/relationships/hyperlink" Target="https://www.tumblr.com/docs/en/api/v2" TargetMode="External"/><Relationship Id="rId172" Type="http://schemas.openxmlformats.org/officeDocument/2006/relationships/hyperlink" Target="https://www.tumblr.com/docs/en/api/v2" TargetMode="External"/><Relationship Id="rId193" Type="http://schemas.openxmlformats.org/officeDocument/2006/relationships/hyperlink" Target="https://www.tumblr.com/docs/en/api/v2" TargetMode="External"/><Relationship Id="rId207" Type="http://schemas.openxmlformats.org/officeDocument/2006/relationships/hyperlink" Target="https://www.tumblr.com/docs/en/api/v2" TargetMode="External"/><Relationship Id="rId228" Type="http://schemas.openxmlformats.org/officeDocument/2006/relationships/hyperlink" Target="https://www.tumblr.com/docs/en/api/v2" TargetMode="External"/><Relationship Id="rId249" Type="http://schemas.openxmlformats.org/officeDocument/2006/relationships/hyperlink" Target="https://www.tumblr.com/docs/en/api/v2" TargetMode="External"/><Relationship Id="rId13" Type="http://schemas.openxmlformats.org/officeDocument/2006/relationships/hyperlink" Target="https://www.tumblr.com/docs/en/api/v2" TargetMode="External"/><Relationship Id="rId109" Type="http://schemas.openxmlformats.org/officeDocument/2006/relationships/hyperlink" Target="https://en.wikipedia.org/wiki/JSONP" TargetMode="External"/><Relationship Id="rId260" Type="http://schemas.openxmlformats.org/officeDocument/2006/relationships/hyperlink" Target="https://www.tumblr.com/docs/en/api/v2" TargetMode="External"/><Relationship Id="rId281" Type="http://schemas.openxmlformats.org/officeDocument/2006/relationships/hyperlink" Target="https://www.tumblr.com/docs/en/api/v2" TargetMode="External"/><Relationship Id="rId34" Type="http://schemas.openxmlformats.org/officeDocument/2006/relationships/hyperlink" Target="https://www.tumblr.com/docs/en/api/v2" TargetMode="External"/><Relationship Id="rId55" Type="http://schemas.openxmlformats.org/officeDocument/2006/relationships/hyperlink" Target="https://www.tumblr.com/docs/en/api/v2" TargetMode="External"/><Relationship Id="rId76" Type="http://schemas.openxmlformats.org/officeDocument/2006/relationships/hyperlink" Target="https://www.tumblr.com/docs/en/api/v2" TargetMode="External"/><Relationship Id="rId97" Type="http://schemas.openxmlformats.org/officeDocument/2006/relationships/hyperlink" Target="https://www.tumblr.com/docs/en/api/v2" TargetMode="External"/><Relationship Id="rId120" Type="http://schemas.openxmlformats.org/officeDocument/2006/relationships/hyperlink" Target="https://www.tumblr.com/oauth/apps" TargetMode="External"/><Relationship Id="rId141" Type="http://schemas.openxmlformats.org/officeDocument/2006/relationships/hyperlink" Target="https://www.tumblr.com/docs/en/api/v2" TargetMode="External"/><Relationship Id="rId7" Type="http://schemas.openxmlformats.org/officeDocument/2006/relationships/hyperlink" Target="https://www.tumblr.com/docs/api_agreement" TargetMode="External"/><Relationship Id="rId162" Type="http://schemas.openxmlformats.org/officeDocument/2006/relationships/hyperlink" Target="https://www.tumblr.com/docs/en/api/v2" TargetMode="External"/><Relationship Id="rId183" Type="http://schemas.openxmlformats.org/officeDocument/2006/relationships/hyperlink" Target="https://www.tumblr.com/docs/en/api/v2" TargetMode="External"/><Relationship Id="rId218" Type="http://schemas.openxmlformats.org/officeDocument/2006/relationships/hyperlink" Target="https://www.tumblr.com/docs/api_agreement" TargetMode="External"/><Relationship Id="rId239" Type="http://schemas.openxmlformats.org/officeDocument/2006/relationships/hyperlink" Target="https://www.tumblr.com/docs/en/api/v2" TargetMode="External"/><Relationship Id="rId250" Type="http://schemas.openxmlformats.org/officeDocument/2006/relationships/hyperlink" Target="https://www.tumblr.com/docs/en/api/v2" TargetMode="External"/><Relationship Id="rId271" Type="http://schemas.openxmlformats.org/officeDocument/2006/relationships/hyperlink" Target="https://www.tumblr.com/docs/en/api/v2" TargetMode="External"/><Relationship Id="rId24" Type="http://schemas.openxmlformats.org/officeDocument/2006/relationships/hyperlink" Target="https://www.tumblr.com/docs/en/api/v2" TargetMode="External"/><Relationship Id="rId45" Type="http://schemas.openxmlformats.org/officeDocument/2006/relationships/hyperlink" Target="https://www.tumblr.com/docs/en/api/v2" TargetMode="External"/><Relationship Id="rId66" Type="http://schemas.openxmlformats.org/officeDocument/2006/relationships/hyperlink" Target="https://www.tumblr.com/docs/en/api/v2" TargetMode="External"/><Relationship Id="rId87" Type="http://schemas.openxmlformats.org/officeDocument/2006/relationships/hyperlink" Target="https://www.tumblr.com/docs/en/api/v2" TargetMode="External"/><Relationship Id="rId110" Type="http://schemas.openxmlformats.org/officeDocument/2006/relationships/hyperlink" Target="https://www.tumblr.com/support" TargetMode="External"/><Relationship Id="rId131" Type="http://schemas.openxmlformats.org/officeDocument/2006/relationships/hyperlink" Target="https://www.tumblr.com/docs/en/api/v2" TargetMode="External"/><Relationship Id="rId152" Type="http://schemas.openxmlformats.org/officeDocument/2006/relationships/hyperlink" Target="https://www.tumblr.com/docs/en/api/v2" TargetMode="External"/><Relationship Id="rId173" Type="http://schemas.openxmlformats.org/officeDocument/2006/relationships/hyperlink" Target="https://www.tumblr.com/docs/en/api/v2" TargetMode="External"/><Relationship Id="rId194" Type="http://schemas.openxmlformats.org/officeDocument/2006/relationships/hyperlink" Target="https://www.tumblr.com/docs/npf" TargetMode="External"/><Relationship Id="rId208" Type="http://schemas.openxmlformats.org/officeDocument/2006/relationships/hyperlink" Target="https://www.tumblr.com/docs/en/api/v2" TargetMode="External"/><Relationship Id="rId229" Type="http://schemas.openxmlformats.org/officeDocument/2006/relationships/hyperlink" Target="https://www.tumblr.com/docs/en/api/v2" TargetMode="External"/><Relationship Id="rId240" Type="http://schemas.openxmlformats.org/officeDocument/2006/relationships/hyperlink" Target="https://www.tumblr.com/docs/en/api/v2" TargetMode="External"/><Relationship Id="rId261" Type="http://schemas.openxmlformats.org/officeDocument/2006/relationships/hyperlink" Target="https://www.tumblr.com/docs/en/api/v2" TargetMode="External"/><Relationship Id="rId14" Type="http://schemas.openxmlformats.org/officeDocument/2006/relationships/hyperlink" Target="https://www.tumblr.com/docs/en/api/v2" TargetMode="External"/><Relationship Id="rId35" Type="http://schemas.openxmlformats.org/officeDocument/2006/relationships/hyperlink" Target="https://www.tumblr.com/docs/en/api/v2" TargetMode="External"/><Relationship Id="rId56" Type="http://schemas.openxmlformats.org/officeDocument/2006/relationships/hyperlink" Target="https://www.tumblr.com/docs/en/api/v2" TargetMode="External"/><Relationship Id="rId77" Type="http://schemas.openxmlformats.org/officeDocument/2006/relationships/hyperlink" Target="https://www.tumblr.com/docs/en/api/v2" TargetMode="External"/><Relationship Id="rId100" Type="http://schemas.openxmlformats.org/officeDocument/2006/relationships/hyperlink" Target="https://www.tumblr.com/docs/en/api/v2" TargetMode="External"/><Relationship Id="rId282" Type="http://schemas.openxmlformats.org/officeDocument/2006/relationships/hyperlink" Target="https://www.tumblr.com/docs/en/api/v2" TargetMode="External"/><Relationship Id="rId8" Type="http://schemas.openxmlformats.org/officeDocument/2006/relationships/hyperlink" Target="https://www.tumblr.com/support" TargetMode="External"/><Relationship Id="rId98" Type="http://schemas.openxmlformats.org/officeDocument/2006/relationships/hyperlink" Target="https://www.tumblr.com/docs/en/api/v2" TargetMode="External"/><Relationship Id="rId121" Type="http://schemas.openxmlformats.org/officeDocument/2006/relationships/hyperlink" Target="https://oauth.net/1/" TargetMode="External"/><Relationship Id="rId142" Type="http://schemas.openxmlformats.org/officeDocument/2006/relationships/hyperlink" Target="https://www.tumblr.com/docs/npf" TargetMode="External"/><Relationship Id="rId163" Type="http://schemas.openxmlformats.org/officeDocument/2006/relationships/hyperlink" Target="https://www.tumblr.com/docs/en/api/v2" TargetMode="External"/><Relationship Id="rId184" Type="http://schemas.openxmlformats.org/officeDocument/2006/relationships/hyperlink" Target="https://www.tumblr.com/docs/en/api/v2" TargetMode="External"/><Relationship Id="rId219" Type="http://schemas.openxmlformats.org/officeDocument/2006/relationships/hyperlink" Target="https://www.tumblr.com/docs/en/api/v2" TargetMode="External"/><Relationship Id="rId230" Type="http://schemas.openxmlformats.org/officeDocument/2006/relationships/hyperlink" Target="https://www.tumblr.com/docs/en/api/v2" TargetMode="External"/><Relationship Id="rId251" Type="http://schemas.openxmlformats.org/officeDocument/2006/relationships/hyperlink" Target="https://www.tumblr.com/docs/en/api/v2" TargetMode="External"/><Relationship Id="rId25" Type="http://schemas.openxmlformats.org/officeDocument/2006/relationships/hyperlink" Target="https://www.tumblr.com/docs/en/api/v2" TargetMode="External"/><Relationship Id="rId46" Type="http://schemas.openxmlformats.org/officeDocument/2006/relationships/hyperlink" Target="https://www.tumblr.com/docs/en/api/v2" TargetMode="External"/><Relationship Id="rId67" Type="http://schemas.openxmlformats.org/officeDocument/2006/relationships/hyperlink" Target="https://www.tumblr.com/docs/en/api/v2" TargetMode="External"/><Relationship Id="rId272" Type="http://schemas.openxmlformats.org/officeDocument/2006/relationships/hyperlink" Target="https://www.tumblr.com/docs/en/api/v2" TargetMode="External"/><Relationship Id="rId88" Type="http://schemas.openxmlformats.org/officeDocument/2006/relationships/hyperlink" Target="https://www.tumblr.com/docs/en/api/v2" TargetMode="External"/><Relationship Id="rId111" Type="http://schemas.openxmlformats.org/officeDocument/2006/relationships/hyperlink" Target="https://www.tumblr.com/oauth/apps" TargetMode="External"/><Relationship Id="rId132" Type="http://schemas.openxmlformats.org/officeDocument/2006/relationships/hyperlink" Target="https://www.tumblr.com/docs/en/api/v2" TargetMode="External"/><Relationship Id="rId153" Type="http://schemas.openxmlformats.org/officeDocument/2006/relationships/hyperlink" Target="https://www.tumblr.com/docs/en/api/v2" TargetMode="External"/><Relationship Id="rId174" Type="http://schemas.openxmlformats.org/officeDocument/2006/relationships/hyperlink" Target="https://www.tumblr.com/docs/en/api/v2" TargetMode="External"/><Relationship Id="rId195" Type="http://schemas.openxmlformats.org/officeDocument/2006/relationships/hyperlink" Target="https://www.tumblr.com/docs/npf" TargetMode="External"/><Relationship Id="rId209" Type="http://schemas.openxmlformats.org/officeDocument/2006/relationships/hyperlink" Target="https://www.tumblr.com/docs/en/api/v2" TargetMode="External"/><Relationship Id="rId220" Type="http://schemas.openxmlformats.org/officeDocument/2006/relationships/hyperlink" Target="https://www.tumblr.com/docs/npf" TargetMode="External"/><Relationship Id="rId241" Type="http://schemas.openxmlformats.org/officeDocument/2006/relationships/hyperlink" Target="https://www.tumblr.com/docs/en/api/v2" TargetMode="External"/><Relationship Id="rId15" Type="http://schemas.openxmlformats.org/officeDocument/2006/relationships/hyperlink" Target="https://www.tumblr.com/docs/en/api/v2" TargetMode="External"/><Relationship Id="rId36" Type="http://schemas.openxmlformats.org/officeDocument/2006/relationships/hyperlink" Target="https://www.tumblr.com/docs/en/api/v2" TargetMode="External"/><Relationship Id="rId57" Type="http://schemas.openxmlformats.org/officeDocument/2006/relationships/hyperlink" Target="https://www.tumblr.com/docs/en/api/v2" TargetMode="External"/><Relationship Id="rId262" Type="http://schemas.openxmlformats.org/officeDocument/2006/relationships/hyperlink" Target="https://www.tumblr.com/docs/en/api/v2" TargetMode="External"/><Relationship Id="rId283" Type="http://schemas.openxmlformats.org/officeDocument/2006/relationships/hyperlink" Target="https://www.tumblr.com/docs/en/api/v2" TargetMode="External"/><Relationship Id="rId78" Type="http://schemas.openxmlformats.org/officeDocument/2006/relationships/hyperlink" Target="https://www.tumblr.com/docs/en/api/v2" TargetMode="External"/><Relationship Id="rId99" Type="http://schemas.openxmlformats.org/officeDocument/2006/relationships/hyperlink" Target="https://www.tumblr.com/docs/en/api/v2" TargetMode="External"/><Relationship Id="rId101" Type="http://schemas.openxmlformats.org/officeDocument/2006/relationships/hyperlink" Target="https://www.tumblr.com/docs/en/api/v2" TargetMode="External"/><Relationship Id="rId122" Type="http://schemas.openxmlformats.org/officeDocument/2006/relationships/hyperlink" Target="https://oauth.net/1/" TargetMode="External"/><Relationship Id="rId143" Type="http://schemas.openxmlformats.org/officeDocument/2006/relationships/hyperlink" Target="https://api.tumblr.com/v2/blog/david.tumblr.com/info?api_key=fuiKNFp9vQFvjLNvx4sUwti4Yb5yGutBN4Xh10LXZhhRKjWlV4" TargetMode="External"/><Relationship Id="rId164" Type="http://schemas.openxmlformats.org/officeDocument/2006/relationships/hyperlink" Target="https://www.tumblr.com/docs/en/api/v2" TargetMode="External"/><Relationship Id="rId185" Type="http://schemas.openxmlformats.org/officeDocument/2006/relationships/hyperlink" Target="https://www.tumblr.com/docs/en/api/v2" TargetMode="External"/><Relationship Id="rId9" Type="http://schemas.openxmlformats.org/officeDocument/2006/relationships/hyperlink" Target="http://oembed.com/" TargetMode="External"/><Relationship Id="rId210" Type="http://schemas.openxmlformats.org/officeDocument/2006/relationships/hyperlink" Target="https://www.tumblr.com/docs/en/api/v2" TargetMode="External"/><Relationship Id="rId26" Type="http://schemas.openxmlformats.org/officeDocument/2006/relationships/hyperlink" Target="https://www.tumblr.com/docs/en/api/v2" TargetMode="External"/><Relationship Id="rId231" Type="http://schemas.openxmlformats.org/officeDocument/2006/relationships/hyperlink" Target="https://tumblr.zendesk.com/hc/articles/115015814708-Tag-filtering" TargetMode="External"/><Relationship Id="rId252" Type="http://schemas.openxmlformats.org/officeDocument/2006/relationships/hyperlink" Target="https://www.tumblr.com/docs/en/api/v2" TargetMode="External"/><Relationship Id="rId273" Type="http://schemas.openxmlformats.org/officeDocument/2006/relationships/hyperlink" Target="https://www.tumblr.com/docs/en/api/v2" TargetMode="External"/><Relationship Id="rId47" Type="http://schemas.openxmlformats.org/officeDocument/2006/relationships/hyperlink" Target="https://www.tumblr.com/docs/en/api/v2" TargetMode="External"/><Relationship Id="rId68" Type="http://schemas.openxmlformats.org/officeDocument/2006/relationships/hyperlink" Target="https://www.tumblr.com/docs/en/api/v2" TargetMode="External"/><Relationship Id="rId89" Type="http://schemas.openxmlformats.org/officeDocument/2006/relationships/hyperlink" Target="https://www.tumblr.com/docs/en/api/v2" TargetMode="External"/><Relationship Id="rId112" Type="http://schemas.openxmlformats.org/officeDocument/2006/relationships/hyperlink" Target="https://www.tumblr.com/docs/en/api/v2" TargetMode="External"/><Relationship Id="rId133" Type="http://schemas.openxmlformats.org/officeDocument/2006/relationships/hyperlink" Target="https://stedolan.github.io/jq/" TargetMode="External"/><Relationship Id="rId154" Type="http://schemas.openxmlformats.org/officeDocument/2006/relationships/hyperlink" Target="https://www.tumblr.com/docs/en/api/v2" TargetMode="External"/><Relationship Id="rId175" Type="http://schemas.openxmlformats.org/officeDocument/2006/relationships/hyperlink" Target="https://www.tumblr.com/docs/en/api/v2" TargetMode="External"/><Relationship Id="rId196" Type="http://schemas.openxmlformats.org/officeDocument/2006/relationships/hyperlink" Target="https://www.tumblr.com/docs/en/api/v2" TargetMode="External"/><Relationship Id="rId200" Type="http://schemas.openxmlformats.org/officeDocument/2006/relationships/hyperlink" Target="https://www.tumblr.com/docs/en/api/v2" TargetMode="External"/><Relationship Id="rId16" Type="http://schemas.openxmlformats.org/officeDocument/2006/relationships/hyperlink" Target="https://www.tumblr.com/docs/en/api/v2" TargetMode="External"/><Relationship Id="rId221" Type="http://schemas.openxmlformats.org/officeDocument/2006/relationships/hyperlink" Target="https://www.tumblr.com/docs/en/api/v2" TargetMode="External"/><Relationship Id="rId242" Type="http://schemas.openxmlformats.org/officeDocument/2006/relationships/hyperlink" Target="https://www.tumblr.com/docs/en/api/v2" TargetMode="External"/><Relationship Id="rId263" Type="http://schemas.openxmlformats.org/officeDocument/2006/relationships/hyperlink" Target="https://www.tumblr.com/docs/en/api/v2" TargetMode="External"/><Relationship Id="rId284" Type="http://schemas.openxmlformats.org/officeDocument/2006/relationships/hyperlink" Target="https://www.tumblr.com/docs/en/api/v2" TargetMode="External"/><Relationship Id="rId37" Type="http://schemas.openxmlformats.org/officeDocument/2006/relationships/hyperlink" Target="https://www.tumblr.com/docs/en/api/v2" TargetMode="External"/><Relationship Id="rId58" Type="http://schemas.openxmlformats.org/officeDocument/2006/relationships/hyperlink" Target="https://www.tumblr.com/docs/en/api/v2" TargetMode="External"/><Relationship Id="rId79" Type="http://schemas.openxmlformats.org/officeDocument/2006/relationships/hyperlink" Target="https://www.tumblr.com/docs/en/api/v2" TargetMode="External"/><Relationship Id="rId102" Type="http://schemas.openxmlformats.org/officeDocument/2006/relationships/hyperlink" Target="https://www.tumblr.com/oauth/apps" TargetMode="External"/><Relationship Id="rId123" Type="http://schemas.openxmlformats.org/officeDocument/2006/relationships/hyperlink" Target="https://tools.ietf.org/html/rfc5849" TargetMode="External"/><Relationship Id="rId144" Type="http://schemas.openxmlformats.org/officeDocument/2006/relationships/hyperlink" Target="https://www.tumblr.com/docs/en/api/v2" TargetMode="External"/><Relationship Id="rId90" Type="http://schemas.openxmlformats.org/officeDocument/2006/relationships/hyperlink" Target="https://www.tumblr.com/docs/en/api/v2" TargetMode="External"/><Relationship Id="rId165" Type="http://schemas.openxmlformats.org/officeDocument/2006/relationships/hyperlink" Target="https://www.tumblr.com/docs/npf" TargetMode="External"/><Relationship Id="rId186" Type="http://schemas.openxmlformats.org/officeDocument/2006/relationships/hyperlink" Target="https://www.tumblr.com/docs/en/api/v2" TargetMode="External"/><Relationship Id="rId211" Type="http://schemas.openxmlformats.org/officeDocument/2006/relationships/hyperlink" Target="https://www.tumblr.com/docs/en/api/v2" TargetMode="External"/><Relationship Id="rId232" Type="http://schemas.openxmlformats.org/officeDocument/2006/relationships/hyperlink" Target="https://www.tumblr.com/docs/en/api/v2" TargetMode="External"/><Relationship Id="rId253" Type="http://schemas.openxmlformats.org/officeDocument/2006/relationships/hyperlink" Target="https://www.tumblr.com/docs/en/api/v2" TargetMode="External"/><Relationship Id="rId274" Type="http://schemas.openxmlformats.org/officeDocument/2006/relationships/hyperlink" Target="https://www.tumblr.com/docs/en/api/v2" TargetMode="External"/><Relationship Id="rId27" Type="http://schemas.openxmlformats.org/officeDocument/2006/relationships/hyperlink" Target="https://www.tumblr.com/docs/en/api/v2" TargetMode="External"/><Relationship Id="rId48" Type="http://schemas.openxmlformats.org/officeDocument/2006/relationships/hyperlink" Target="https://www.tumblr.com/docs/en/api/v2" TargetMode="External"/><Relationship Id="rId69" Type="http://schemas.openxmlformats.org/officeDocument/2006/relationships/hyperlink" Target="https://www.tumblr.com/docs/en/api/v2" TargetMode="External"/><Relationship Id="rId113" Type="http://schemas.openxmlformats.org/officeDocument/2006/relationships/hyperlink" Target="https://github.com/tumblr/tumblr.js" TargetMode="External"/><Relationship Id="rId134" Type="http://schemas.openxmlformats.org/officeDocument/2006/relationships/hyperlink" Target="https://www.tumblr.com/docs/en/api/v2" TargetMode="External"/><Relationship Id="rId80" Type="http://schemas.openxmlformats.org/officeDocument/2006/relationships/hyperlink" Target="https://www.tumblr.com/docs/en/api/v2" TargetMode="External"/><Relationship Id="rId155" Type="http://schemas.openxmlformats.org/officeDocument/2006/relationships/hyperlink" Target="https://www.tumblr.com/docs/en/api/v2" TargetMode="External"/><Relationship Id="rId176" Type="http://schemas.openxmlformats.org/officeDocument/2006/relationships/hyperlink" Target="https://www.tumblr.com/docs/en/api/v2" TargetMode="External"/><Relationship Id="rId197" Type="http://schemas.openxmlformats.org/officeDocument/2006/relationships/hyperlink" Target="https://www.tumblr.com/docs/npf" TargetMode="External"/><Relationship Id="rId201" Type="http://schemas.openxmlformats.org/officeDocument/2006/relationships/hyperlink" Target="https://www.tumblr.com/docs/npf" TargetMode="External"/><Relationship Id="rId222" Type="http://schemas.openxmlformats.org/officeDocument/2006/relationships/hyperlink" Target="https://www.tumblr.com/docs/en/api/v2" TargetMode="External"/><Relationship Id="rId243" Type="http://schemas.openxmlformats.org/officeDocument/2006/relationships/hyperlink" Target="https://www.tumblr.com/docs/en/api/v2" TargetMode="External"/><Relationship Id="rId264" Type="http://schemas.openxmlformats.org/officeDocument/2006/relationships/hyperlink" Target="https://www.tumblr.com/docs/en/api/v2" TargetMode="External"/><Relationship Id="rId285" Type="http://schemas.openxmlformats.org/officeDocument/2006/relationships/hyperlink" Target="https://www.tumblr.com/docs/en/api/v2" TargetMode="External"/><Relationship Id="rId17" Type="http://schemas.openxmlformats.org/officeDocument/2006/relationships/hyperlink" Target="https://www.tumblr.com/docs/en/api/v2" TargetMode="External"/><Relationship Id="rId38" Type="http://schemas.openxmlformats.org/officeDocument/2006/relationships/hyperlink" Target="https://www.tumblr.com/docs/en/api/v2" TargetMode="External"/><Relationship Id="rId59" Type="http://schemas.openxmlformats.org/officeDocument/2006/relationships/hyperlink" Target="https://www.tumblr.com/docs/en/api/v2" TargetMode="External"/><Relationship Id="rId103" Type="http://schemas.openxmlformats.org/officeDocument/2006/relationships/hyperlink" Target="https://www.tumblr.com/docs/en/api/v2" TargetMode="External"/><Relationship Id="rId124" Type="http://schemas.openxmlformats.org/officeDocument/2006/relationships/hyperlink" Target="https://tools.ietf.org/html/rfc5849" TargetMode="External"/><Relationship Id="rId70" Type="http://schemas.openxmlformats.org/officeDocument/2006/relationships/hyperlink" Target="https://www.tumblr.com/docs/en/api/v2" TargetMode="External"/><Relationship Id="rId91" Type="http://schemas.openxmlformats.org/officeDocument/2006/relationships/hyperlink" Target="https://www.tumblr.com/docs/en/api/v2" TargetMode="External"/><Relationship Id="rId145" Type="http://schemas.openxmlformats.org/officeDocument/2006/relationships/hyperlink" Target="http://www.w3.org/Protocols/rfc2616/rfc2616-sec14.html" TargetMode="External"/><Relationship Id="rId166" Type="http://schemas.openxmlformats.org/officeDocument/2006/relationships/hyperlink" Target="https://www.tumblr.com/docs/en/api/v2" TargetMode="External"/><Relationship Id="rId187" Type="http://schemas.openxmlformats.org/officeDocument/2006/relationships/hyperlink" Target="https://www.tumblr.com/docs/en/api/v2" TargetMode="External"/><Relationship Id="rId1" Type="http://schemas.openxmlformats.org/officeDocument/2006/relationships/numbering" Target="numbering.xml"/><Relationship Id="rId212" Type="http://schemas.openxmlformats.org/officeDocument/2006/relationships/hyperlink" Target="https://www.tumblr.com/docs/en/api/v2" TargetMode="External"/><Relationship Id="rId233" Type="http://schemas.openxmlformats.org/officeDocument/2006/relationships/hyperlink" Target="https://www.tumblr.com/docs/en/api/v2" TargetMode="External"/><Relationship Id="rId254" Type="http://schemas.openxmlformats.org/officeDocument/2006/relationships/hyperlink" Target="https://www.tumblr.com/docs/en/api/v2" TargetMode="External"/><Relationship Id="rId28" Type="http://schemas.openxmlformats.org/officeDocument/2006/relationships/hyperlink" Target="https://www.tumblr.com/docs/en/api/v2" TargetMode="External"/><Relationship Id="rId49" Type="http://schemas.openxmlformats.org/officeDocument/2006/relationships/hyperlink" Target="https://www.tumblr.com/docs/en/api/v2" TargetMode="External"/><Relationship Id="rId114" Type="http://schemas.openxmlformats.org/officeDocument/2006/relationships/hyperlink" Target="https://github.com/tumblr/tumblr_client" TargetMode="External"/><Relationship Id="rId275" Type="http://schemas.openxmlformats.org/officeDocument/2006/relationships/hyperlink" Target="https://www.tumblr.com/docs/en/api/v2" TargetMode="External"/><Relationship Id="rId60" Type="http://schemas.openxmlformats.org/officeDocument/2006/relationships/hyperlink" Target="https://www.tumblr.com/docs/en/api/v2" TargetMode="External"/><Relationship Id="rId81" Type="http://schemas.openxmlformats.org/officeDocument/2006/relationships/hyperlink" Target="https://www.tumblr.com/docs/en/api/v2" TargetMode="External"/><Relationship Id="rId135" Type="http://schemas.openxmlformats.org/officeDocument/2006/relationships/hyperlink" Target="https://www.tumblr.com/docs/en/api/v2" TargetMode="External"/><Relationship Id="rId156" Type="http://schemas.openxmlformats.org/officeDocument/2006/relationships/hyperlink" Target="https://www.tumblr.com/docs/en/api/v2" TargetMode="External"/><Relationship Id="rId177" Type="http://schemas.openxmlformats.org/officeDocument/2006/relationships/hyperlink" Target="https://www.tumblr.com/docs/en/api/v2" TargetMode="External"/><Relationship Id="rId198" Type="http://schemas.openxmlformats.org/officeDocument/2006/relationships/hyperlink" Target="https://www.tumblr.com/docs/en/api/v2" TargetMode="External"/><Relationship Id="rId202" Type="http://schemas.openxmlformats.org/officeDocument/2006/relationships/hyperlink" Target="https://www.tumblr.com/docs/en/api/v2" TargetMode="External"/><Relationship Id="rId223" Type="http://schemas.openxmlformats.org/officeDocument/2006/relationships/hyperlink" Target="https://www.tumblr.com/docs/en/api/v2" TargetMode="External"/><Relationship Id="rId244" Type="http://schemas.openxmlformats.org/officeDocument/2006/relationships/hyperlink" Target="https://www.tumblr.com/docs/en/api/v2" TargetMode="External"/><Relationship Id="rId18" Type="http://schemas.openxmlformats.org/officeDocument/2006/relationships/hyperlink" Target="https://www.tumblr.com/docs/en/api/v2" TargetMode="External"/><Relationship Id="rId39" Type="http://schemas.openxmlformats.org/officeDocument/2006/relationships/hyperlink" Target="https://www.tumblr.com/docs/en/api/v2" TargetMode="External"/><Relationship Id="rId265" Type="http://schemas.openxmlformats.org/officeDocument/2006/relationships/hyperlink" Target="https://www.tumblr.com/docs/en/api/v2" TargetMode="External"/><Relationship Id="rId286" Type="http://schemas.openxmlformats.org/officeDocument/2006/relationships/hyperlink" Target="https://github.com/tumblr/docs" TargetMode="External"/><Relationship Id="rId50" Type="http://schemas.openxmlformats.org/officeDocument/2006/relationships/hyperlink" Target="https://www.tumblr.com/docs/en/api/v2" TargetMode="External"/><Relationship Id="rId104" Type="http://schemas.openxmlformats.org/officeDocument/2006/relationships/hyperlink" Target="https://api.tumblr.com/console" TargetMode="External"/><Relationship Id="rId125" Type="http://schemas.openxmlformats.org/officeDocument/2006/relationships/hyperlink" Target="https://tools.ietf.org/html/rfc5849" TargetMode="External"/><Relationship Id="rId146" Type="http://schemas.openxmlformats.org/officeDocument/2006/relationships/hyperlink" Target="http://www.w3.org/Protocols/rfc2616/rfc2616-sec14.html" TargetMode="External"/><Relationship Id="rId167" Type="http://schemas.openxmlformats.org/officeDocument/2006/relationships/hyperlink" Target="https://www.tumblr.com/docs/en/api/v2" TargetMode="External"/><Relationship Id="rId188" Type="http://schemas.openxmlformats.org/officeDocument/2006/relationships/hyperlink" Target="https://www.tumblr.com/docs/en/api/v2" TargetMode="External"/><Relationship Id="rId71" Type="http://schemas.openxmlformats.org/officeDocument/2006/relationships/hyperlink" Target="https://www.tumblr.com/docs/en/api/v2" TargetMode="External"/><Relationship Id="rId92" Type="http://schemas.openxmlformats.org/officeDocument/2006/relationships/hyperlink" Target="https://www.tumblr.com/docs/en/api/v2" TargetMode="External"/><Relationship Id="rId213" Type="http://schemas.openxmlformats.org/officeDocument/2006/relationships/hyperlink" Target="https://www.tumblr.com/docs/en/api/v2" TargetMode="External"/><Relationship Id="rId234" Type="http://schemas.openxmlformats.org/officeDocument/2006/relationships/hyperlink" Target="http://www.faqs.org/rfcs/rfc3986.html" TargetMode="External"/><Relationship Id="rId2" Type="http://schemas.openxmlformats.org/officeDocument/2006/relationships/styles" Target="styles.xml"/><Relationship Id="rId29" Type="http://schemas.openxmlformats.org/officeDocument/2006/relationships/hyperlink" Target="https://www.tumblr.com/docs/en/api/v2" TargetMode="External"/><Relationship Id="rId255" Type="http://schemas.openxmlformats.org/officeDocument/2006/relationships/hyperlink" Target="https://www.tumblr.com/docs/en/api/v2" TargetMode="External"/><Relationship Id="rId276" Type="http://schemas.openxmlformats.org/officeDocument/2006/relationships/hyperlink" Target="https://www.tumblr.com/docs/en/api/v2" TargetMode="External"/><Relationship Id="rId40" Type="http://schemas.openxmlformats.org/officeDocument/2006/relationships/hyperlink" Target="https://www.tumblr.com/docs/en/api/v2" TargetMode="External"/><Relationship Id="rId115" Type="http://schemas.openxmlformats.org/officeDocument/2006/relationships/hyperlink" Target="https://github.com/tumblr/tumblr.php" TargetMode="External"/><Relationship Id="rId136" Type="http://schemas.openxmlformats.org/officeDocument/2006/relationships/hyperlink" Target="https://www.tumblr.com/oauth/apps" TargetMode="External"/><Relationship Id="rId157" Type="http://schemas.openxmlformats.org/officeDocument/2006/relationships/hyperlink" Target="https://www.tumblr.com/docs/en/api/v2" TargetMode="External"/><Relationship Id="rId178" Type="http://schemas.openxmlformats.org/officeDocument/2006/relationships/hyperlink" Target="https://www.tumblr.com/docs/en/api/v2" TargetMode="External"/><Relationship Id="rId61" Type="http://schemas.openxmlformats.org/officeDocument/2006/relationships/hyperlink" Target="https://www.tumblr.com/docs/en/api/v2" TargetMode="External"/><Relationship Id="rId82" Type="http://schemas.openxmlformats.org/officeDocument/2006/relationships/hyperlink" Target="https://www.tumblr.com/docs/en/api/v2" TargetMode="External"/><Relationship Id="rId199" Type="http://schemas.openxmlformats.org/officeDocument/2006/relationships/hyperlink" Target="https://www.tumblr.com/docs/en/api/v2" TargetMode="External"/><Relationship Id="rId203" Type="http://schemas.openxmlformats.org/officeDocument/2006/relationships/hyperlink" Target="https://www.tumblr.com/docs/en/api/v2" TargetMode="External"/><Relationship Id="rId19" Type="http://schemas.openxmlformats.org/officeDocument/2006/relationships/hyperlink" Target="https://www.tumblr.com/docs/en/api/v2" TargetMode="External"/><Relationship Id="rId224" Type="http://schemas.openxmlformats.org/officeDocument/2006/relationships/hyperlink" Target="https://www.tumblr.com/docs/en/api/v2" TargetMode="External"/><Relationship Id="rId245" Type="http://schemas.openxmlformats.org/officeDocument/2006/relationships/hyperlink" Target="https://www.tumblr.com/docs/en/api/v2" TargetMode="External"/><Relationship Id="rId266" Type="http://schemas.openxmlformats.org/officeDocument/2006/relationships/hyperlink" Target="https://www.tumblr.com/docs/en/api/v2" TargetMode="External"/><Relationship Id="rId287" Type="http://schemas.openxmlformats.org/officeDocument/2006/relationships/fontTable" Target="fontTable.xml"/><Relationship Id="rId30" Type="http://schemas.openxmlformats.org/officeDocument/2006/relationships/hyperlink" Target="https://www.tumblr.com/docs/en/api/v2" TargetMode="External"/><Relationship Id="rId105" Type="http://schemas.openxmlformats.org/officeDocument/2006/relationships/hyperlink" Target="https://www.tumblr.com/docs/en/api/v2" TargetMode="External"/><Relationship Id="rId126" Type="http://schemas.openxmlformats.org/officeDocument/2006/relationships/hyperlink" Target="https://oauth.net/2/" TargetMode="External"/><Relationship Id="rId147" Type="http://schemas.openxmlformats.org/officeDocument/2006/relationships/hyperlink" Target="https://www.tumblr.com/docs/en/api/v2" TargetMode="External"/><Relationship Id="rId168" Type="http://schemas.openxmlformats.org/officeDocument/2006/relationships/hyperlink" Target="https://www.tumblr.com/docs/en/api/v2" TargetMode="External"/><Relationship Id="rId51" Type="http://schemas.openxmlformats.org/officeDocument/2006/relationships/hyperlink" Target="https://www.tumblr.com/docs/en/api/v2" TargetMode="External"/><Relationship Id="rId72" Type="http://schemas.openxmlformats.org/officeDocument/2006/relationships/hyperlink" Target="https://www.tumblr.com/docs/en/api/v2" TargetMode="External"/><Relationship Id="rId93" Type="http://schemas.openxmlformats.org/officeDocument/2006/relationships/hyperlink" Target="https://www.tumblr.com/docs/en/api/v2" TargetMode="External"/><Relationship Id="rId189" Type="http://schemas.openxmlformats.org/officeDocument/2006/relationships/hyperlink" Target="https://www.tumblr.com/docs/en/api/v2" TargetMode="External"/><Relationship Id="rId3" Type="http://schemas.openxmlformats.org/officeDocument/2006/relationships/settings" Target="settings.xml"/><Relationship Id="rId214" Type="http://schemas.openxmlformats.org/officeDocument/2006/relationships/hyperlink" Target="https://www.tumblr.com/docs/en/api/v2" TargetMode="External"/><Relationship Id="rId235" Type="http://schemas.openxmlformats.org/officeDocument/2006/relationships/hyperlink" Target="https://tumblr.zendesk.com/hc/articles/360046752174" TargetMode="External"/><Relationship Id="rId256" Type="http://schemas.openxmlformats.org/officeDocument/2006/relationships/hyperlink" Target="https://www.tumblr.com/docs/en/api/v2" TargetMode="External"/><Relationship Id="rId277" Type="http://schemas.openxmlformats.org/officeDocument/2006/relationships/hyperlink" Target="https://www.tumblr.com/docs/en/api/v2" TargetMode="External"/><Relationship Id="rId116" Type="http://schemas.openxmlformats.org/officeDocument/2006/relationships/hyperlink" Target="https://github.com/tumblr/jumblr" TargetMode="External"/><Relationship Id="rId137" Type="http://schemas.openxmlformats.org/officeDocument/2006/relationships/hyperlink" Target="https://www.tumblr.com/docs/en/api/v2" TargetMode="External"/><Relationship Id="rId158" Type="http://schemas.openxmlformats.org/officeDocument/2006/relationships/hyperlink" Target="https://www.tumblr.com/docs/en/api/v2" TargetMode="External"/><Relationship Id="rId20" Type="http://schemas.openxmlformats.org/officeDocument/2006/relationships/hyperlink" Target="https://www.tumblr.com/docs/en/api/v2" TargetMode="External"/><Relationship Id="rId41" Type="http://schemas.openxmlformats.org/officeDocument/2006/relationships/hyperlink" Target="https://www.tumblr.com/docs/en/api/v2" TargetMode="External"/><Relationship Id="rId62" Type="http://schemas.openxmlformats.org/officeDocument/2006/relationships/hyperlink" Target="https://www.tumblr.com/docs/en/api/v2" TargetMode="External"/><Relationship Id="rId83" Type="http://schemas.openxmlformats.org/officeDocument/2006/relationships/hyperlink" Target="https://www.tumblr.com/docs/en/api/v2" TargetMode="External"/><Relationship Id="rId179" Type="http://schemas.openxmlformats.org/officeDocument/2006/relationships/hyperlink" Target="https://www.tumblr.com/docs/en/api/v2" TargetMode="External"/><Relationship Id="rId190" Type="http://schemas.openxmlformats.org/officeDocument/2006/relationships/hyperlink" Target="https://www.tumblr.com/docs/en/api/v2" TargetMode="External"/><Relationship Id="rId204" Type="http://schemas.openxmlformats.org/officeDocument/2006/relationships/hyperlink" Target="https://www.tumblr.com/docs/en/api/v2" TargetMode="External"/><Relationship Id="rId225" Type="http://schemas.openxmlformats.org/officeDocument/2006/relationships/hyperlink" Target="https://www.tumblr.com/docs/en/api/v2" TargetMode="External"/><Relationship Id="rId246" Type="http://schemas.openxmlformats.org/officeDocument/2006/relationships/hyperlink" Target="https://www.tumblr.com/docs/en/api/v2" TargetMode="External"/><Relationship Id="rId267" Type="http://schemas.openxmlformats.org/officeDocument/2006/relationships/hyperlink" Target="https://www.tumblr.com/docs/en/api/v2" TargetMode="External"/><Relationship Id="rId288" Type="http://schemas.openxmlformats.org/officeDocument/2006/relationships/theme" Target="theme/theme1.xml"/><Relationship Id="rId106" Type="http://schemas.openxmlformats.org/officeDocument/2006/relationships/hyperlink" Target="https://www.tumblr.com/docs/en/api/v2" TargetMode="External"/><Relationship Id="rId127" Type="http://schemas.openxmlformats.org/officeDocument/2006/relationships/hyperlink" Target="https://datatracker.ietf.org/doc/html/rfc6749" TargetMode="External"/><Relationship Id="rId10" Type="http://schemas.openxmlformats.org/officeDocument/2006/relationships/hyperlink" Target="https://www.tumblr.com/docs/api/v1" TargetMode="External"/><Relationship Id="rId31" Type="http://schemas.openxmlformats.org/officeDocument/2006/relationships/hyperlink" Target="https://www.tumblr.com/docs/en/api/v2" TargetMode="External"/><Relationship Id="rId52" Type="http://schemas.openxmlformats.org/officeDocument/2006/relationships/hyperlink" Target="https://www.tumblr.com/docs/en/api/v2" TargetMode="External"/><Relationship Id="rId73" Type="http://schemas.openxmlformats.org/officeDocument/2006/relationships/hyperlink" Target="https://www.tumblr.com/docs/en/api/v2" TargetMode="External"/><Relationship Id="rId94" Type="http://schemas.openxmlformats.org/officeDocument/2006/relationships/hyperlink" Target="https://www.tumblr.com/docs/en/api/v2" TargetMode="External"/><Relationship Id="rId148" Type="http://schemas.openxmlformats.org/officeDocument/2006/relationships/hyperlink" Target="https://www.tumblr.com/docs/en/api/v2" TargetMode="External"/><Relationship Id="rId169" Type="http://schemas.openxmlformats.org/officeDocument/2006/relationships/hyperlink" Target="https://www.tumblr.com/docs/npf" TargetMode="External"/><Relationship Id="rId4" Type="http://schemas.openxmlformats.org/officeDocument/2006/relationships/webSettings" Target="webSettings.xml"/><Relationship Id="rId180" Type="http://schemas.openxmlformats.org/officeDocument/2006/relationships/hyperlink" Target="https://www.tumblr.com/docs/en/api/v2" TargetMode="External"/><Relationship Id="rId215" Type="http://schemas.openxmlformats.org/officeDocument/2006/relationships/hyperlink" Target="https://www.tumblr.com/docs/en/api/v2" TargetMode="External"/><Relationship Id="rId236" Type="http://schemas.openxmlformats.org/officeDocument/2006/relationships/hyperlink" Target="https://www.tumblr.com/docs/en/api/v2" TargetMode="External"/><Relationship Id="rId257" Type="http://schemas.openxmlformats.org/officeDocument/2006/relationships/hyperlink" Target="https://www.tumblr.com/docs/en/api/v2" TargetMode="External"/><Relationship Id="rId278" Type="http://schemas.openxmlformats.org/officeDocument/2006/relationships/hyperlink" Target="https://www.tumblr.com/docs/en/api/v2" TargetMode="External"/><Relationship Id="rId42" Type="http://schemas.openxmlformats.org/officeDocument/2006/relationships/hyperlink" Target="https://www.tumblr.com/docs/en/api/v2" TargetMode="External"/><Relationship Id="rId84" Type="http://schemas.openxmlformats.org/officeDocument/2006/relationships/hyperlink" Target="https://www.tumblr.com/docs/en/api/v2" TargetMode="External"/><Relationship Id="rId138" Type="http://schemas.openxmlformats.org/officeDocument/2006/relationships/hyperlink" Target="https://www.tumblr.com/docs/npf" TargetMode="External"/><Relationship Id="rId191" Type="http://schemas.openxmlformats.org/officeDocument/2006/relationships/hyperlink" Target="https://www.tumblr.com/docs/npf" TargetMode="External"/><Relationship Id="rId205" Type="http://schemas.openxmlformats.org/officeDocument/2006/relationships/hyperlink" Target="https://www.tumblr.com/docs/en/api/v2" TargetMode="External"/><Relationship Id="rId247" Type="http://schemas.openxmlformats.org/officeDocument/2006/relationships/hyperlink" Target="https://www.tumblr.com/docs/en/api/v2" TargetMode="External"/><Relationship Id="rId107" Type="http://schemas.openxmlformats.org/officeDocument/2006/relationships/hyperlink" Target="https://www.tumblr.com/docs/en/api/v2" TargetMode="External"/><Relationship Id="rId11" Type="http://schemas.openxmlformats.org/officeDocument/2006/relationships/hyperlink" Target="https://www.tumblr.com/docs/en/api/v2" TargetMode="External"/><Relationship Id="rId53" Type="http://schemas.openxmlformats.org/officeDocument/2006/relationships/hyperlink" Target="https://www.tumblr.com/docs/en/api/v2" TargetMode="External"/><Relationship Id="rId149" Type="http://schemas.openxmlformats.org/officeDocument/2006/relationships/hyperlink" Target="https://www.tumblr.com/docs/en/api/v2" TargetMode="External"/><Relationship Id="rId95" Type="http://schemas.openxmlformats.org/officeDocument/2006/relationships/hyperlink" Target="https://www.tumblr.com/docs/en/api/v2" TargetMode="External"/><Relationship Id="rId160" Type="http://schemas.openxmlformats.org/officeDocument/2006/relationships/hyperlink" Target="https://www.tumblr.com/docs/en/api/v2" TargetMode="External"/><Relationship Id="rId216" Type="http://schemas.openxmlformats.org/officeDocument/2006/relationships/hyperlink" Target="https://www.tumblr.com/docs/en/api/v2" TargetMode="External"/><Relationship Id="rId258" Type="http://schemas.openxmlformats.org/officeDocument/2006/relationships/hyperlink" Target="https://www.tumblr.com/docs/en/api/v2" TargetMode="External"/><Relationship Id="rId22" Type="http://schemas.openxmlformats.org/officeDocument/2006/relationships/hyperlink" Target="https://www.tumblr.com/docs/en/api/v2" TargetMode="External"/><Relationship Id="rId64" Type="http://schemas.openxmlformats.org/officeDocument/2006/relationships/hyperlink" Target="https://www.tumblr.com/docs/en/api/v2" TargetMode="External"/><Relationship Id="rId118" Type="http://schemas.openxmlformats.org/officeDocument/2006/relationships/hyperlink" Target="https://github.com/tumblr/TMTumblr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180</Pages>
  <Words>25004</Words>
  <Characters>142529</Characters>
  <Application>Microsoft Office Word</Application>
  <DocSecurity>0</DocSecurity>
  <Lines>1187</Lines>
  <Paragraphs>334</Paragraphs>
  <ScaleCrop>false</ScaleCrop>
  <Company/>
  <LinksUpToDate>false</LinksUpToDate>
  <CharactersWithSpaces>167199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Saygin Mermer</dc:creator>
  <cp:keywords/>
  <dc:description/>
  <cp:lastModifiedBy>Saygin Mermer</cp:lastModifiedBy>
  <cp:revision>2</cp:revision>
  <dcterms:created xsi:type="dcterms:W3CDTF">2025-05-16T13:09:00Z</dcterms:created>
  <dcterms:modified xsi:type="dcterms:W3CDTF">2025-05-16T13:10:00Z</dcterms:modified>
</cp:coreProperties>
</file>