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90182" w14:textId="77777777" w:rsidR="00ED34C1" w:rsidRPr="00ED34C1" w:rsidRDefault="00ED34C1" w:rsidP="00ED34C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val="en-GB" w:eastAsia="sv-SE"/>
        </w:rPr>
      </w:pPr>
      <w:r w:rsidRPr="00ED34C1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sv-SE"/>
        </w:rPr>
        <w:fldChar w:fldCharType="begin"/>
      </w:r>
      <w:r w:rsidRPr="00ED34C1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val="en-GB" w:eastAsia="sv-SE"/>
        </w:rPr>
        <w:instrText xml:space="preserve"> HYPERLINK "https://stackoverflow.com/questions/37365277/how-to-specify-the-port-an-asp-net-core-application-is-hosted-on" </w:instrText>
      </w:r>
      <w:r w:rsidRPr="00ED34C1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sv-SE"/>
        </w:rPr>
        <w:fldChar w:fldCharType="separate"/>
      </w:r>
      <w:r w:rsidRPr="00ED34C1">
        <w:rPr>
          <w:rFonts w:ascii="inherit" w:eastAsia="Times New Roman" w:hAnsi="inherit" w:cs="Arial"/>
          <w:color w:val="242729"/>
          <w:kern w:val="36"/>
          <w:sz w:val="36"/>
          <w:szCs w:val="36"/>
          <w:u w:val="single"/>
          <w:bdr w:val="none" w:sz="0" w:space="0" w:color="auto" w:frame="1"/>
          <w:lang w:val="en-GB" w:eastAsia="sv-SE"/>
        </w:rPr>
        <w:t>How to specify the port an ASP.NET Core application is hosted on</w:t>
      </w:r>
      <w:r w:rsidRPr="00ED34C1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sv-SE"/>
        </w:rPr>
        <w:fldChar w:fldCharType="end"/>
      </w:r>
    </w:p>
    <w:p w14:paraId="4A2B9DFC" w14:textId="77777777" w:rsidR="00ED34C1" w:rsidRDefault="00ED34C1" w:rsidP="00ED34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</w:pPr>
    </w:p>
    <w:p w14:paraId="0658AA83" w14:textId="77777777" w:rsidR="00ED34C1" w:rsidRDefault="00ED34C1" w:rsidP="00ED34C1">
      <w:pPr>
        <w:shd w:val="clear" w:color="auto" w:fill="FFFFFF"/>
        <w:spacing w:after="0" w:line="240" w:lineRule="auto"/>
        <w:textAlignment w:val="baseline"/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GB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  <w:lang w:val="en-GB"/>
        </w:rPr>
        <w:t>E</w:t>
      </w:r>
      <w:r w:rsidRPr="00ED34C1">
        <w:rPr>
          <w:rFonts w:ascii="Arial" w:hAnsi="Arial" w:cs="Arial"/>
          <w:color w:val="242729"/>
          <w:sz w:val="20"/>
          <w:szCs w:val="20"/>
          <w:shd w:val="clear" w:color="auto" w:fill="FFFFFF"/>
          <w:lang w:val="en-GB"/>
        </w:rPr>
        <w:t>xamine </w:t>
      </w:r>
      <w:proofErr w:type="spellStart"/>
      <w:r w:rsidRPr="00ED34C1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GB"/>
        </w:rPr>
        <w:t>launchSettings.json</w:t>
      </w:r>
      <w:proofErr w:type="spellEnd"/>
      <w:r w:rsidRPr="00ED34C1">
        <w:rPr>
          <w:rFonts w:ascii="Arial" w:hAnsi="Arial" w:cs="Arial"/>
          <w:color w:val="242729"/>
          <w:sz w:val="20"/>
          <w:szCs w:val="20"/>
          <w:shd w:val="clear" w:color="auto" w:fill="FFFFFF"/>
          <w:lang w:val="en-GB"/>
        </w:rPr>
        <w:t> from </w:t>
      </w:r>
      <w:r w:rsidRPr="00ED34C1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GB"/>
        </w:rPr>
        <w:t>Properties</w:t>
      </w:r>
      <w:r w:rsidRPr="00ED34C1">
        <w:rPr>
          <w:rFonts w:ascii="Arial" w:hAnsi="Arial" w:cs="Arial"/>
          <w:color w:val="242729"/>
          <w:sz w:val="20"/>
          <w:szCs w:val="20"/>
          <w:shd w:val="clear" w:color="auto" w:fill="FFFFFF"/>
          <w:lang w:val="en-GB"/>
        </w:rPr>
        <w:t> folder. You can change the port in the </w:t>
      </w:r>
      <w:proofErr w:type="spellStart"/>
      <w:r w:rsidRPr="00ED34C1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GB"/>
        </w:rPr>
        <w:t>launchUrl</w:t>
      </w:r>
      <w:proofErr w:type="spell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GB"/>
        </w:rPr>
        <w:t>.</w:t>
      </w:r>
    </w:p>
    <w:p w14:paraId="12920E87" w14:textId="77777777" w:rsidR="00ED34C1" w:rsidRDefault="00ED34C1" w:rsidP="00ED34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</w:pPr>
    </w:p>
    <w:p w14:paraId="08440798" w14:textId="77777777" w:rsidR="00ED34C1" w:rsidRDefault="00ED34C1" w:rsidP="00ED34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</w:pPr>
      <w:r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  <w:t>or</w:t>
      </w:r>
    </w:p>
    <w:p w14:paraId="34E40EB0" w14:textId="77777777" w:rsidR="00ED34C1" w:rsidRPr="00ED34C1" w:rsidRDefault="00ED34C1" w:rsidP="00ED34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</w:pPr>
    </w:p>
    <w:p w14:paraId="2C143FD1" w14:textId="77777777" w:rsidR="00ED34C1" w:rsidRPr="00ED34C1" w:rsidRDefault="00ED34C1" w:rsidP="00ED34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</w:pPr>
      <w:r w:rsidRPr="00ED34C1"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  <w:t>You can use </w:t>
      </w:r>
      <w:proofErr w:type="spellStart"/>
      <w:r w:rsidRPr="00ED34C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UseUrls</w:t>
      </w:r>
      <w:proofErr w:type="spellEnd"/>
      <w:r w:rsidRPr="00ED34C1"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  <w:t> for that:</w:t>
      </w:r>
    </w:p>
    <w:p w14:paraId="1FE11283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public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</w:t>
      </w:r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class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</w:t>
      </w:r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Program</w:t>
      </w:r>
    </w:p>
    <w:p w14:paraId="18900069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{</w:t>
      </w:r>
    </w:p>
    <w:p w14:paraId="676C874C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</w:t>
      </w:r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public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</w:t>
      </w:r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static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</w:t>
      </w:r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void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</w:t>
      </w:r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Main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</w:t>
      </w:r>
      <w:proofErr w:type="gramStart"/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string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[</w:t>
      </w:r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] </w:t>
      </w:r>
      <w:proofErr w:type="spell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args</w:t>
      </w:r>
      <w:proofErr w:type="spell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)</w:t>
      </w:r>
    </w:p>
    <w:p w14:paraId="498F4F91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{</w:t>
      </w:r>
    </w:p>
    <w:p w14:paraId="19EC492A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</w:t>
      </w:r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var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host = </w:t>
      </w:r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new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</w:t>
      </w:r>
      <w:proofErr w:type="spellStart"/>
      <w:proofErr w:type="gram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WebHostBuilder</w:t>
      </w:r>
      <w:proofErr w:type="spell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</w:t>
      </w:r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)</w:t>
      </w:r>
    </w:p>
    <w:p w14:paraId="18BFA1C8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</w:t>
      </w:r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.</w:t>
      </w:r>
      <w:proofErr w:type="spell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UseKestrel</w:t>
      </w:r>
      <w:proofErr w:type="spellEnd"/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()</w:t>
      </w:r>
    </w:p>
    <w:p w14:paraId="0AAE411D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</w:t>
      </w:r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.</w:t>
      </w:r>
      <w:proofErr w:type="spell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UseContentRoot</w:t>
      </w:r>
      <w:proofErr w:type="spellEnd"/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</w:t>
      </w:r>
      <w:proofErr w:type="spell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Directory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.</w:t>
      </w:r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GetCurrentDirectory</w:t>
      </w:r>
      <w:proofErr w:type="spell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())</w:t>
      </w:r>
    </w:p>
    <w:p w14:paraId="5A04A5A3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</w:t>
      </w:r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.</w:t>
      </w:r>
      <w:proofErr w:type="spell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UseIISIntegration</w:t>
      </w:r>
      <w:proofErr w:type="spellEnd"/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()</w:t>
      </w:r>
    </w:p>
    <w:p w14:paraId="7F534F94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</w:t>
      </w:r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.</w:t>
      </w:r>
      <w:proofErr w:type="spell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UseStartup</w:t>
      </w:r>
      <w:proofErr w:type="spellEnd"/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</w:t>
      </w:r>
      <w:proofErr w:type="spell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Startup</w:t>
      </w:r>
      <w:proofErr w:type="spell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&gt;()</w:t>
      </w:r>
    </w:p>
    <w:p w14:paraId="3A20DA26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</w:t>
      </w:r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.</w:t>
      </w:r>
      <w:proofErr w:type="spell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UseUrls</w:t>
      </w:r>
      <w:proofErr w:type="spellEnd"/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</w:t>
      </w:r>
      <w:r w:rsidRPr="00ED34C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"http://localhost:5001/"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)</w:t>
      </w:r>
    </w:p>
    <w:p w14:paraId="195DC789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</w:t>
      </w:r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.</w:t>
      </w:r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Build</w:t>
      </w:r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();</w:t>
      </w:r>
    </w:p>
    <w:p w14:paraId="3DBCA38B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</w:p>
    <w:p w14:paraId="08DADDFF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</w:t>
      </w:r>
      <w:proofErr w:type="spellStart"/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host.</w:t>
      </w:r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Run</w:t>
      </w:r>
      <w:proofErr w:type="spellEnd"/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();</w:t>
      </w:r>
    </w:p>
    <w:p w14:paraId="4F833296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}</w:t>
      </w:r>
    </w:p>
    <w:p w14:paraId="7738921C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}</w:t>
      </w:r>
    </w:p>
    <w:p w14:paraId="504A3268" w14:textId="77777777" w:rsidR="00ED34C1" w:rsidRPr="00ED34C1" w:rsidRDefault="00ED34C1" w:rsidP="00ED34C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</w:pPr>
      <w:r w:rsidRPr="00ED34C1"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  <w:t>Alternatively, you can configure the server address using the configuration stack. Here's how you could use the command line arguments to flow the address you want:</w:t>
      </w:r>
    </w:p>
    <w:p w14:paraId="497CB1E6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public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</w:t>
      </w:r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class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</w:t>
      </w:r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Program</w:t>
      </w:r>
    </w:p>
    <w:p w14:paraId="4FC19088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{</w:t>
      </w:r>
    </w:p>
    <w:p w14:paraId="4FD2924A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</w:t>
      </w:r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public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</w:t>
      </w:r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static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</w:t>
      </w:r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void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</w:t>
      </w:r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Main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</w:t>
      </w:r>
      <w:proofErr w:type="gramStart"/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string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[</w:t>
      </w:r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] </w:t>
      </w:r>
      <w:proofErr w:type="spell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args</w:t>
      </w:r>
      <w:proofErr w:type="spell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)</w:t>
      </w:r>
    </w:p>
    <w:p w14:paraId="5C42F567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{</w:t>
      </w:r>
    </w:p>
    <w:p w14:paraId="0FCD4610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</w:t>
      </w:r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var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configuration = </w:t>
      </w:r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new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</w:t>
      </w:r>
      <w:proofErr w:type="spellStart"/>
      <w:proofErr w:type="gram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ConfigurationBuilder</w:t>
      </w:r>
      <w:proofErr w:type="spell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</w:t>
      </w:r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)</w:t>
      </w:r>
    </w:p>
    <w:p w14:paraId="51059EE4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</w:t>
      </w:r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.</w:t>
      </w:r>
      <w:proofErr w:type="spell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AddCommandLine</w:t>
      </w:r>
      <w:proofErr w:type="spellEnd"/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</w:t>
      </w:r>
      <w:proofErr w:type="spell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args</w:t>
      </w:r>
      <w:proofErr w:type="spell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)</w:t>
      </w:r>
    </w:p>
    <w:p w14:paraId="5FAD6AD1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</w:t>
      </w:r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.</w:t>
      </w:r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Build</w:t>
      </w:r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();</w:t>
      </w:r>
    </w:p>
    <w:p w14:paraId="1AE7B389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</w:p>
    <w:p w14:paraId="45DF5FEB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</w:t>
      </w:r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var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host = </w:t>
      </w:r>
      <w:r w:rsidRPr="00ED34C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new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</w:t>
      </w:r>
      <w:proofErr w:type="spellStart"/>
      <w:proofErr w:type="gram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WebHostBuilder</w:t>
      </w:r>
      <w:proofErr w:type="spell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</w:t>
      </w:r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)</w:t>
      </w:r>
    </w:p>
    <w:p w14:paraId="256F8959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</w:t>
      </w:r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.</w:t>
      </w:r>
      <w:proofErr w:type="spell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UseKestrel</w:t>
      </w:r>
      <w:proofErr w:type="spellEnd"/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()</w:t>
      </w:r>
    </w:p>
    <w:p w14:paraId="42F4E00B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</w:t>
      </w:r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.</w:t>
      </w:r>
      <w:proofErr w:type="spell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UseContentRoot</w:t>
      </w:r>
      <w:proofErr w:type="spellEnd"/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</w:t>
      </w:r>
      <w:proofErr w:type="spell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Directory</w:t>
      </w: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.</w:t>
      </w:r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GetCurrentDirectory</w:t>
      </w:r>
      <w:proofErr w:type="spell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())</w:t>
      </w:r>
    </w:p>
    <w:p w14:paraId="4743CF20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</w:t>
      </w:r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.</w:t>
      </w:r>
      <w:proofErr w:type="spell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UseConfiguration</w:t>
      </w:r>
      <w:proofErr w:type="spellEnd"/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(configuration)</w:t>
      </w:r>
    </w:p>
    <w:p w14:paraId="0F6DE342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</w:t>
      </w:r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.</w:t>
      </w:r>
      <w:proofErr w:type="spell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UseIISIntegration</w:t>
      </w:r>
      <w:proofErr w:type="spellEnd"/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()</w:t>
      </w:r>
    </w:p>
    <w:p w14:paraId="05B40C49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</w:t>
      </w:r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.</w:t>
      </w:r>
      <w:proofErr w:type="spell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UseStartup</w:t>
      </w:r>
      <w:proofErr w:type="spellEnd"/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</w:t>
      </w:r>
      <w:proofErr w:type="spellStart"/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Startup</w:t>
      </w:r>
      <w:proofErr w:type="spell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&gt;()</w:t>
      </w:r>
    </w:p>
    <w:p w14:paraId="6747ED90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</w:t>
      </w:r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.</w:t>
      </w:r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Build</w:t>
      </w:r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();</w:t>
      </w:r>
    </w:p>
    <w:p w14:paraId="4D718B1F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</w:p>
    <w:p w14:paraId="17F30DFD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</w:t>
      </w:r>
      <w:proofErr w:type="spellStart"/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host.</w:t>
      </w:r>
      <w:r w:rsidRPr="00ED34C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Run</w:t>
      </w:r>
      <w:proofErr w:type="spellEnd"/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();</w:t>
      </w:r>
    </w:p>
    <w:p w14:paraId="626C61B3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}</w:t>
      </w:r>
    </w:p>
    <w:p w14:paraId="72ECF21B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}</w:t>
      </w:r>
    </w:p>
    <w:p w14:paraId="0710ED19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</w:p>
    <w:p w14:paraId="2F649227" w14:textId="77777777" w:rsidR="00316D5A" w:rsidRDefault="00316D5A">
      <w:pPr>
        <w:rPr>
          <w:lang w:val="en-GB"/>
        </w:rPr>
      </w:pPr>
    </w:p>
    <w:p w14:paraId="4047B33E" w14:textId="47AD2F91" w:rsidR="00ED34C1" w:rsidRDefault="00ED34C1">
      <w:pPr>
        <w:rPr>
          <w:lang w:val="en-GB"/>
        </w:rPr>
      </w:pPr>
      <w:r>
        <w:rPr>
          <w:lang w:val="en-GB"/>
        </w:rPr>
        <w:t>or you can simply add the following comman</w:t>
      </w:r>
      <w:r w:rsidR="00057C8C">
        <w:rPr>
          <w:lang w:val="en-GB"/>
        </w:rPr>
        <w:t>d</w:t>
      </w:r>
      <w:bookmarkStart w:id="0" w:name="_GoBack"/>
      <w:bookmarkEnd w:id="0"/>
      <w:r>
        <w:rPr>
          <w:lang w:val="en-GB"/>
        </w:rPr>
        <w:t xml:space="preserve"> line argument when starting the server:</w:t>
      </w:r>
    </w:p>
    <w:p w14:paraId="19B41988" w14:textId="77777777" w:rsidR="00ED34C1" w:rsidRPr="00ED34C1" w:rsidRDefault="00ED34C1" w:rsidP="00ED34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GB" w:eastAsia="sv-SE"/>
        </w:rPr>
      </w:pPr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dotnet run --</w:t>
      </w:r>
      <w:proofErr w:type="spellStart"/>
      <w:proofErr w:type="gramStart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server.urls</w:t>
      </w:r>
      <w:proofErr w:type="spellEnd"/>
      <w:proofErr w:type="gramEnd"/>
      <w:r w:rsidRPr="00ED34C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=http:</w:t>
      </w:r>
      <w:r w:rsidRPr="00ED34C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//localhost:5001/</w:t>
      </w:r>
    </w:p>
    <w:p w14:paraId="2D443F3D" w14:textId="77777777" w:rsidR="00ED34C1" w:rsidRPr="00ED34C1" w:rsidRDefault="00ED34C1">
      <w:pPr>
        <w:rPr>
          <w:lang w:val="en-GB"/>
        </w:rPr>
      </w:pPr>
    </w:p>
    <w:sectPr w:rsidR="00ED34C1" w:rsidRPr="00ED3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C1"/>
    <w:rsid w:val="00057C8C"/>
    <w:rsid w:val="00316D5A"/>
    <w:rsid w:val="00E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2C29"/>
  <w15:chartTrackingRefBased/>
  <w15:docId w15:val="{D51554F9-FAD6-4E03-A55B-CEEE2AE0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4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4C1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styleId="Hyperlink">
    <w:name w:val="Hyperlink"/>
    <w:basedOn w:val="DefaultParagraphFont"/>
    <w:uiPriority w:val="99"/>
    <w:semiHidden/>
    <w:unhideWhenUsed/>
    <w:rsid w:val="00ED34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34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Centellini</dc:creator>
  <cp:keywords/>
  <dc:description/>
  <cp:lastModifiedBy>Peter Centellini</cp:lastModifiedBy>
  <cp:revision>2</cp:revision>
  <dcterms:created xsi:type="dcterms:W3CDTF">2018-04-11T09:04:00Z</dcterms:created>
  <dcterms:modified xsi:type="dcterms:W3CDTF">2018-06-28T12:55:00Z</dcterms:modified>
</cp:coreProperties>
</file>