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1B37E" w14:textId="77777777" w:rsidR="0092150D" w:rsidRPr="00BE2EDF" w:rsidRDefault="0092150D" w:rsidP="009D5D46">
      <w:pPr>
        <w:pStyle w:val="Cm"/>
      </w:pPr>
      <w:r w:rsidRPr="00BE2EDF">
        <w:t>QUBE</w:t>
      </w:r>
    </w:p>
    <w:p w14:paraId="4ACFC72F" w14:textId="211D936F" w:rsidR="0092150D" w:rsidRPr="00BE2EDF" w:rsidRDefault="00E83743" w:rsidP="009D5D46">
      <w:pPr>
        <w:pStyle w:val="Cm"/>
      </w:pPr>
      <w:r w:rsidRPr="00BE2EDF">
        <w:t>Tesztelési</w:t>
      </w:r>
      <w:r w:rsidR="00FA3340" w:rsidRPr="00BE2EDF">
        <w:t xml:space="preserve"> dokumentáció</w:t>
      </w:r>
    </w:p>
    <w:p w14:paraId="20192AD2" w14:textId="77777777" w:rsidR="0092150D" w:rsidRPr="00BE2EDF" w:rsidRDefault="0092150D" w:rsidP="009D5D46">
      <w:pPr>
        <w:pStyle w:val="Cm"/>
      </w:pPr>
    </w:p>
    <w:p w14:paraId="008C7E7A" w14:textId="77777777" w:rsidR="0092150D" w:rsidRPr="00BE2EDF" w:rsidRDefault="0092150D" w:rsidP="009D5D46">
      <w:pPr>
        <w:pStyle w:val="Alcm"/>
        <w:spacing w:after="0" w:line="240" w:lineRule="auto"/>
      </w:pPr>
      <w:r w:rsidRPr="00BE2EDF">
        <w:t>Gábriel Milán</w:t>
      </w:r>
    </w:p>
    <w:p w14:paraId="28DCCD09" w14:textId="77777777" w:rsidR="0092150D" w:rsidRPr="00BE2EDF" w:rsidRDefault="0092150D" w:rsidP="009D5D46">
      <w:pPr>
        <w:pStyle w:val="Alcm"/>
        <w:spacing w:after="0" w:line="240" w:lineRule="auto"/>
        <w:sectPr w:rsidR="0092150D" w:rsidRPr="00BE2EDF" w:rsidSect="009D5D46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 w:code="9"/>
          <w:pgMar w:top="1418" w:right="1418" w:bottom="1418" w:left="1418" w:header="709" w:footer="709" w:gutter="0"/>
          <w:cols w:space="708"/>
          <w:vAlign w:val="center"/>
          <w:titlePg/>
          <w:docGrid w:linePitch="381"/>
        </w:sectPr>
      </w:pPr>
      <w:r w:rsidRPr="00BE2EDF">
        <w:t>Nyári Patrik</w:t>
      </w:r>
    </w:p>
    <w:sdt>
      <w:sdtPr>
        <w:rPr>
          <w:rFonts w:ascii="Roboto" w:eastAsiaTheme="minorEastAsia" w:hAnsi="Roboto" w:cstheme="minorBidi"/>
          <w:caps w:val="0"/>
          <w:color w:val="auto"/>
          <w:spacing w:val="0"/>
          <w:sz w:val="28"/>
          <w:szCs w:val="21"/>
        </w:rPr>
        <w:id w:val="185716181"/>
        <w:docPartObj>
          <w:docPartGallery w:val="Table of Contents"/>
          <w:docPartUnique/>
        </w:docPartObj>
      </w:sdtPr>
      <w:sdtEndPr>
        <w:rPr>
          <w:b/>
          <w:bCs/>
          <w:sz w:val="24"/>
        </w:rPr>
      </w:sdtEndPr>
      <w:sdtContent>
        <w:p w14:paraId="39B2AD62" w14:textId="77777777" w:rsidR="003F1F23" w:rsidRPr="00BE2EDF" w:rsidRDefault="003F1F23">
          <w:pPr>
            <w:pStyle w:val="Tartalomjegyzkcmsora"/>
          </w:pPr>
          <w:r w:rsidRPr="00BE2EDF">
            <w:t>Tartalomjegyzék</w:t>
          </w:r>
        </w:p>
        <w:p w14:paraId="7B75DC84" w14:textId="2D76B26D" w:rsidR="00BF6012" w:rsidRPr="00BE2EDF" w:rsidRDefault="003F1F23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r w:rsidRPr="00BE2EDF">
            <w:fldChar w:fldCharType="begin"/>
          </w:r>
          <w:r w:rsidRPr="00BE2EDF">
            <w:instrText xml:space="preserve"> TOC \o "1-3" \h \z \u </w:instrText>
          </w:r>
          <w:r w:rsidRPr="00BE2EDF">
            <w:fldChar w:fldCharType="separate"/>
          </w:r>
          <w:hyperlink w:anchor="_Toc227537795" w:history="1">
            <w:r w:rsidR="00BF6012" w:rsidRPr="00BE2EDF">
              <w:rPr>
                <w:rStyle w:val="Hiperhivatkozs"/>
              </w:rPr>
              <w:t>Bevezetés</w:t>
            </w:r>
            <w:r w:rsidR="00BF6012" w:rsidRPr="00BE2EDF">
              <w:rPr>
                <w:webHidden/>
              </w:rPr>
              <w:tab/>
            </w:r>
            <w:r w:rsidR="00BF6012" w:rsidRPr="00BE2EDF">
              <w:rPr>
                <w:webHidden/>
              </w:rPr>
              <w:fldChar w:fldCharType="begin"/>
            </w:r>
            <w:r w:rsidR="00BF6012" w:rsidRPr="00BE2EDF">
              <w:rPr>
                <w:webHidden/>
              </w:rPr>
              <w:instrText xml:space="preserve"> PAGEREF _Toc227537795 \h </w:instrText>
            </w:r>
            <w:r w:rsidR="00BF6012" w:rsidRPr="00BE2EDF">
              <w:rPr>
                <w:webHidden/>
              </w:rPr>
            </w:r>
            <w:r w:rsidR="00BF6012" w:rsidRPr="00BE2EDF">
              <w:rPr>
                <w:webHidden/>
              </w:rPr>
              <w:fldChar w:fldCharType="separate"/>
            </w:r>
            <w:r w:rsidR="00BF6012" w:rsidRPr="00BE2EDF">
              <w:rPr>
                <w:webHidden/>
              </w:rPr>
              <w:t>2</w:t>
            </w:r>
            <w:r w:rsidR="00BF6012" w:rsidRPr="00BE2EDF">
              <w:rPr>
                <w:webHidden/>
              </w:rPr>
              <w:fldChar w:fldCharType="end"/>
            </w:r>
          </w:hyperlink>
        </w:p>
        <w:p w14:paraId="7399A637" w14:textId="6859715F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796" w:history="1">
            <w:r w:rsidRPr="00BE2EDF">
              <w:rPr>
                <w:rStyle w:val="Hiperhivatkozs"/>
              </w:rPr>
              <w:t>1. RSTP redundancia teszt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_Toc227537796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3</w:t>
            </w:r>
            <w:r w:rsidRPr="00BE2EDF">
              <w:rPr>
                <w:webHidden/>
              </w:rPr>
              <w:fldChar w:fldCharType="end"/>
            </w:r>
          </w:hyperlink>
        </w:p>
        <w:p w14:paraId="688A8C55" w14:textId="403D9576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797" w:history="1">
            <w:r w:rsidRPr="00BE2EDF">
              <w:rPr>
                <w:rStyle w:val="Hiperhivatkozs"/>
              </w:rPr>
              <w:t>2. RSTP hurokmentesítés teszt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_Toc227537797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4</w:t>
            </w:r>
            <w:r w:rsidRPr="00BE2EDF">
              <w:rPr>
                <w:webHidden/>
              </w:rPr>
              <w:fldChar w:fldCharType="end"/>
            </w:r>
          </w:hyperlink>
        </w:p>
        <w:p w14:paraId="26367890" w14:textId="0E7FC54D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798" w:history="1">
            <w:r w:rsidRPr="00BE2EDF">
              <w:rPr>
                <w:rStyle w:val="Hiperhivatkozs"/>
              </w:rPr>
              <w:t>3. Link-aggregáció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_Toc227537798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4</w:t>
            </w:r>
            <w:r w:rsidRPr="00BE2EDF">
              <w:rPr>
                <w:webHidden/>
              </w:rPr>
              <w:fldChar w:fldCharType="end"/>
            </w:r>
          </w:hyperlink>
        </w:p>
        <w:p w14:paraId="12BC046E" w14:textId="3FB3ECD1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799" w:history="1">
            <w:r w:rsidRPr="00BE2EDF">
              <w:rPr>
                <w:rStyle w:val="Hiperhivatkozs"/>
              </w:rPr>
              <w:t>4. HSRP failover teszt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_Toc227537799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6</w:t>
            </w:r>
            <w:r w:rsidRPr="00BE2EDF">
              <w:rPr>
                <w:webHidden/>
              </w:rPr>
              <w:fldChar w:fldCharType="end"/>
            </w:r>
          </w:hyperlink>
        </w:p>
        <w:p w14:paraId="5202BAD0" w14:textId="772EEF54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0" w:history="1">
            <w:r w:rsidRPr="00BE2EDF">
              <w:rPr>
                <w:rStyle w:val="Hiperhivatkozs"/>
              </w:rPr>
              <w:t>5. Átfogó NAT tesztelés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_Toc227537800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7</w:t>
            </w:r>
            <w:r w:rsidRPr="00BE2EDF">
              <w:rPr>
                <w:webHidden/>
              </w:rPr>
              <w:fldChar w:fldCharType="end"/>
            </w:r>
          </w:hyperlink>
        </w:p>
        <w:p w14:paraId="4DC5A902" w14:textId="488C260B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1" w:history="1">
            <w:r w:rsidRPr="00BE2EDF">
              <w:rPr>
                <w:rStyle w:val="Hiperhivatkozs"/>
              </w:rPr>
              <w:t>6. GRE tunnel tesztelés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_Toc227537801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9</w:t>
            </w:r>
            <w:r w:rsidRPr="00BE2EDF">
              <w:rPr>
                <w:webHidden/>
              </w:rPr>
              <w:fldChar w:fldCharType="end"/>
            </w:r>
          </w:hyperlink>
        </w:p>
        <w:p w14:paraId="32F19DB3" w14:textId="5D408979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2" w:history="1">
            <w:r w:rsidRPr="00BE2EDF">
              <w:rPr>
                <w:rStyle w:val="Hiperhivatkozs"/>
              </w:rPr>
              <w:t>7. Dualstack és SLAAC működése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_Toc227537802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10</w:t>
            </w:r>
            <w:r w:rsidRPr="00BE2EDF">
              <w:rPr>
                <w:webHidden/>
              </w:rPr>
              <w:fldChar w:fldCharType="end"/>
            </w:r>
          </w:hyperlink>
        </w:p>
        <w:p w14:paraId="7A3BAC0C" w14:textId="27504C4D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3" w:history="1">
            <w:r w:rsidRPr="00BE2EDF">
              <w:rPr>
                <w:rStyle w:val="Hiperhivatkozs"/>
              </w:rPr>
              <w:t>13. Vezeték nélküli hálózatok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_Toc227537803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5E444843" w14:textId="6B54C692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4" w:history="1">
            <w:r w:rsidRPr="00BE2EDF">
              <w:rPr>
                <w:rStyle w:val="Hiperhivatkozs"/>
              </w:rPr>
              <w:t>5. DAI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_Toc227537804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C950E93" w14:textId="359860BA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5" w:history="1">
            <w:r w:rsidRPr="00BE2EDF">
              <w:rPr>
                <w:rStyle w:val="Hiperhivatkozs"/>
              </w:rPr>
              <w:t>5. DHCP felügyelet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_Toc227537805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D5D0E3E" w14:textId="38A1BA27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6" w:history="1">
            <w:r w:rsidRPr="00BE2EDF">
              <w:rPr>
                <w:rStyle w:val="Hiperhivatkozs"/>
              </w:rPr>
              <w:t>6. Broadcast védelem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_Toc227537806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5F84FA4" w14:textId="595D403C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7" w:history="1">
            <w:r w:rsidRPr="00BE2EDF">
              <w:rPr>
                <w:rStyle w:val="Hiperhivatkozs"/>
              </w:rPr>
              <w:t>7. Tűzfalszabályok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_Toc227537807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52142ECD" w14:textId="753B99F1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8" w:history="1">
            <w:r w:rsidRPr="00BE2EDF">
              <w:rPr>
                <w:rStyle w:val="Hiperhivatkozs"/>
              </w:rPr>
              <w:t>14. Active Directory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_Toc227537808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6B5461C9" w14:textId="75ED6BDD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9" w:history="1">
            <w:r w:rsidRPr="00BE2EDF">
              <w:rPr>
                <w:rStyle w:val="Hiperhivatkozs"/>
              </w:rPr>
              <w:t>15. DHCP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_Toc227537809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1F384AC4" w14:textId="078018F4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0" w:history="1">
            <w:r w:rsidRPr="00BE2EDF">
              <w:rPr>
                <w:rStyle w:val="Hiperhivatkozs"/>
              </w:rPr>
              <w:t>16. DNS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_Toc227537810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4D9906A9" w14:textId="27181691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1" w:history="1">
            <w:r w:rsidRPr="00BE2EDF">
              <w:rPr>
                <w:rStyle w:val="Hiperhivatkozs"/>
              </w:rPr>
              <w:t>17. Webszerver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_Toc227537811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02A169D9" w14:textId="7A659F6D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2" w:history="1">
            <w:r w:rsidRPr="00BE2EDF">
              <w:rPr>
                <w:rStyle w:val="Hiperhivatkozs"/>
              </w:rPr>
              <w:t>18. Fájlmegosztás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_Toc227537812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05666541" w14:textId="1119DCBD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3" w:history="1">
            <w:r w:rsidRPr="00BE2EDF">
              <w:rPr>
                <w:rStyle w:val="Hiperhivatkozs"/>
              </w:rPr>
              <w:t>19. Időszinkronizáció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_Toc227537813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444723AA" w14:textId="370D2C1B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4" w:history="1">
            <w:r w:rsidRPr="00BE2EDF">
              <w:rPr>
                <w:rStyle w:val="Hiperhivatkozs"/>
              </w:rPr>
              <w:t>20. Szolgáltatásredundancia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_Toc227537814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830124D" w14:textId="37686281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5" w:history="1">
            <w:r w:rsidRPr="00BE2EDF">
              <w:rPr>
                <w:rStyle w:val="Hiperhivatkozs"/>
              </w:rPr>
              <w:t>21. Hálózatautomatizáció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_Toc227537815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673B17EB" w14:textId="6D2F0539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6" w:history="1">
            <w:r w:rsidRPr="00BE2EDF">
              <w:rPr>
                <w:rStyle w:val="Hiperhivatkozs"/>
              </w:rPr>
              <w:t>22. Hálózatmegfigyelés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_Toc227537816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61118DA0" w14:textId="4D324CD0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7" w:history="1">
            <w:r w:rsidRPr="00BE2EDF">
              <w:rPr>
                <w:rStyle w:val="Hiperhivatkozs"/>
                <w:rFonts w:eastAsia="Times New Roman"/>
              </w:rPr>
              <w:t>23. Dinamikus forgalomirányítás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_Toc227537817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9732B9B" w14:textId="745AEAA2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8" w:history="1">
            <w:r w:rsidRPr="00BE2EDF">
              <w:rPr>
                <w:rStyle w:val="Hiperhivatkozs"/>
                <w:rFonts w:eastAsia="Times New Roman"/>
              </w:rPr>
              <w:t>24. PPP hitelesítés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_Toc227537818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A7AD05F" w14:textId="525CDC82" w:rsidR="00DA480A" w:rsidRPr="00BE2EDF" w:rsidRDefault="003F1F23" w:rsidP="00E83743">
          <w:r w:rsidRPr="00BE2EDF">
            <w:rPr>
              <w:b/>
              <w:bCs/>
            </w:rPr>
            <w:fldChar w:fldCharType="end"/>
          </w:r>
        </w:p>
      </w:sdtContent>
    </w:sdt>
    <w:p w14:paraId="57D916BF" w14:textId="25FEB99D" w:rsidR="002817F7" w:rsidRPr="00BE2EDF" w:rsidRDefault="00E83743" w:rsidP="00E83743">
      <w:pPr>
        <w:pStyle w:val="Cmsor1"/>
        <w:rPr>
          <w:rFonts w:eastAsia="Times New Roman"/>
        </w:rPr>
      </w:pPr>
      <w:bookmarkStart w:id="0" w:name="_Toc227537795"/>
      <w:r w:rsidRPr="00BE2EDF">
        <w:lastRenderedPageBreak/>
        <w:t>Bevezetés</w:t>
      </w:r>
      <w:bookmarkEnd w:id="0"/>
    </w:p>
    <w:p w14:paraId="156CFF8F" w14:textId="27A74664" w:rsidR="00F20686" w:rsidRPr="00BE2EDF" w:rsidRDefault="00F20686" w:rsidP="00F20686">
      <w:r w:rsidRPr="00BE2EDF">
        <w:rPr>
          <w:b/>
          <w:bCs/>
        </w:rPr>
        <w:t>A tesztelési dokumentáció célja a rendszer működésének ellenőrzése valamint annak biztosítása, hogy a megvalósított megoldás megfelel a tervezési követelményeknek</w:t>
      </w:r>
      <w:r w:rsidRPr="00BE2EDF">
        <w:t>. A tesztelési folyamat során különböző tesztesetek kerültek végrehajtásra, amelyek lefedik a rendszer főbb funkcióit és komponenseit.</w:t>
      </w:r>
    </w:p>
    <w:p w14:paraId="1194D6C9" w14:textId="5C7A6535" w:rsidR="00F20686" w:rsidRPr="00BE2EDF" w:rsidRDefault="00F20686" w:rsidP="00F20686">
      <w:r w:rsidRPr="00BE2EDF">
        <w:t>A vizsgálatok során kiemelt figyelmet fordítottunk a hálózati kommunikáció stabilitására, a szerverek megfelelő konfigurációjára, valamint a biztonsági és redundancia megoldások működésére. A tesztelés célja továbbá annak igazolása, hogy a rendszer képes folyamatos és megbízható működésre.</w:t>
      </w:r>
    </w:p>
    <w:p w14:paraId="3D4D1A38" w14:textId="1880D7FB" w:rsidR="008B1952" w:rsidRPr="00BE2EDF" w:rsidRDefault="00F20686" w:rsidP="00F20686">
      <w:r w:rsidRPr="00BE2EDF">
        <w:t>A dokumentáció tartalmazza az alkalmazott módszereket, a végrehajtott tesztesetek leírását, valamint azok eredményeit és kiértékelését.</w:t>
      </w:r>
    </w:p>
    <w:p w14:paraId="4E4C07B3" w14:textId="77777777" w:rsidR="00BF6012" w:rsidRPr="00BE2EDF" w:rsidRDefault="00BF6012">
      <w:pPr>
        <w:spacing w:after="160" w:line="312" w:lineRule="auto"/>
        <w:jc w:val="left"/>
        <w:rPr>
          <w:rFonts w:ascii="Roboto Condensed SemiBold" w:eastAsiaTheme="majorEastAsia" w:hAnsi="Roboto Condensed SemiBold" w:cstheme="majorBidi"/>
          <w:caps/>
          <w:color w:val="E55400"/>
          <w:spacing w:val="10"/>
          <w:sz w:val="36"/>
          <w:szCs w:val="36"/>
        </w:rPr>
      </w:pPr>
      <w:bookmarkStart w:id="1" w:name="_Toc227537796"/>
      <w:r w:rsidRPr="00BE2EDF">
        <w:br w:type="page"/>
      </w:r>
    </w:p>
    <w:p w14:paraId="217ADACE" w14:textId="27B10CFD" w:rsidR="008D764E" w:rsidRPr="00BE2EDF" w:rsidRDefault="000A357C" w:rsidP="000A357C">
      <w:pPr>
        <w:pStyle w:val="Cmsor2"/>
      </w:pPr>
      <w:r w:rsidRPr="00BE2EDF">
        <w:lastRenderedPageBreak/>
        <w:t xml:space="preserve">1. </w:t>
      </w:r>
      <w:r w:rsidR="008D764E" w:rsidRPr="00BE2EDF">
        <w:t>RSTP redundancia teszt</w:t>
      </w:r>
      <w:bookmarkEnd w:id="1"/>
    </w:p>
    <w:p w14:paraId="53E5E50B" w14:textId="229CFF97" w:rsidR="008D764E" w:rsidRPr="00BE2EDF" w:rsidRDefault="008D764E" w:rsidP="008D764E">
      <w:r w:rsidRPr="00BE2EDF">
        <w:t>A cél annak vizsgálata, hogy a Rapid Spanning Tree Protocol biztosítja-e a hálózat működését linkhiba esetén. Ellenőrizzük, hogy a szerver elérhető marad-e kieső kapcsolat mellett.</w:t>
      </w:r>
      <w:r w:rsidR="00AB6745" w:rsidRPr="00BE2EDF">
        <w:t xml:space="preserve"> </w:t>
      </w:r>
      <w:r w:rsidRPr="00BE2EDF">
        <w:t>Három switch egymásba kötve, redundáns topológiában. A root bridge automatikusan lett kijelölve.</w:t>
      </w:r>
    </w:p>
    <w:p w14:paraId="1D81325C" w14:textId="0BE3094E" w:rsidR="008D764E" w:rsidRPr="00BE2EDF" w:rsidRDefault="000A357C" w:rsidP="008D764E">
      <w:r w:rsidRPr="00BE2EDF">
        <w:drawing>
          <wp:anchor distT="0" distB="0" distL="114300" distR="114300" simplePos="0" relativeHeight="251659264" behindDoc="0" locked="0" layoutInCell="1" allowOverlap="1" wp14:anchorId="72EC5472" wp14:editId="5CFBE088">
            <wp:simplePos x="0" y="0"/>
            <wp:positionH relativeFrom="margin">
              <wp:align>left</wp:align>
            </wp:positionH>
            <wp:positionV relativeFrom="paragraph">
              <wp:posOffset>610988</wp:posOffset>
            </wp:positionV>
            <wp:extent cx="5759450" cy="2482215"/>
            <wp:effectExtent l="0" t="0" r="0" b="0"/>
            <wp:wrapTopAndBottom/>
            <wp:docPr id="15760131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013183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482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E2EDF">
        <w:t xml:space="preserve">A </w:t>
      </w:r>
      <w:r w:rsidRPr="00BE2EDF">
        <w:rPr>
          <w:rStyle w:val="inlineChar"/>
          <w:shd w:val="clear" w:color="auto" w:fill="E7E6E6" w:themeFill="background2"/>
        </w:rPr>
        <w:t>FOLDSZINT_SW</w:t>
      </w:r>
      <w:r w:rsidR="008D764E" w:rsidRPr="00BE2EDF">
        <w:t xml:space="preserve"> switch root bridge</w:t>
      </w:r>
      <w:r w:rsidRPr="00BE2EDF">
        <w:t xml:space="preserve"> (</w:t>
      </w:r>
      <w:r w:rsidRPr="00BE2EDF">
        <w:rPr>
          <w:rStyle w:val="inlineChar"/>
          <w:shd w:val="clear" w:color="auto" w:fill="E7E6E6" w:themeFill="background2"/>
        </w:rPr>
        <w:t>SZERVER_SW</w:t>
      </w:r>
      <w:r w:rsidRPr="00BE2EDF">
        <w:t>)</w:t>
      </w:r>
      <w:r w:rsidR="008D764E" w:rsidRPr="00BE2EDF">
        <w:t xml:space="preserve"> felé tartó kapcsolatát lekapcsolt</w:t>
      </w:r>
      <w:r w:rsidR="00BF6012" w:rsidRPr="00BE2EDF">
        <w:t>uk</w:t>
      </w:r>
      <w:r w:rsidRPr="00BE2EDF">
        <w:t xml:space="preserve"> (1.1, 1.2. ábra)</w:t>
      </w:r>
      <w:r w:rsidR="008D764E" w:rsidRPr="00BE2EDF">
        <w:t>. Ezután tesztelt</w:t>
      </w:r>
      <w:r w:rsidR="00BF6012" w:rsidRPr="00BE2EDF">
        <w:t>ük</w:t>
      </w:r>
      <w:r w:rsidR="008D764E" w:rsidRPr="00BE2EDF">
        <w:t xml:space="preserve"> a szerver elérhetőségét a switchről.</w:t>
      </w:r>
    </w:p>
    <w:p w14:paraId="40A92C55" w14:textId="34CC42B9" w:rsidR="000A357C" w:rsidRPr="00BE2EDF" w:rsidRDefault="00FA1752" w:rsidP="000A357C">
      <w:pPr>
        <w:keepNext/>
      </w:pPr>
      <w:r w:rsidRPr="00BE2EDF">
        <w:drawing>
          <wp:anchor distT="0" distB="0" distL="114300" distR="114300" simplePos="0" relativeHeight="251657216" behindDoc="0" locked="0" layoutInCell="1" allowOverlap="1" wp14:anchorId="684CFD09" wp14:editId="4F443675">
            <wp:simplePos x="0" y="0"/>
            <wp:positionH relativeFrom="margin">
              <wp:posOffset>19685</wp:posOffset>
            </wp:positionH>
            <wp:positionV relativeFrom="paragraph">
              <wp:posOffset>2780222</wp:posOffset>
            </wp:positionV>
            <wp:extent cx="5745480" cy="1006475"/>
            <wp:effectExtent l="0" t="0" r="7620" b="3175"/>
            <wp:wrapTopAndBottom/>
            <wp:docPr id="6324638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463814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5480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54BAC" wp14:editId="45E1ADFA">
                <wp:simplePos x="0" y="0"/>
                <wp:positionH relativeFrom="margin">
                  <wp:align>left</wp:align>
                </wp:positionH>
                <wp:positionV relativeFrom="paragraph">
                  <wp:posOffset>2447039</wp:posOffset>
                </wp:positionV>
                <wp:extent cx="5934075" cy="635"/>
                <wp:effectExtent l="0" t="0" r="9525" b="5080"/>
                <wp:wrapNone/>
                <wp:docPr id="107292837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2D5A94" w14:textId="749957AA" w:rsidR="00FA1752" w:rsidRPr="00BE2EDF" w:rsidRDefault="00FA1752" w:rsidP="00FA1752">
                            <w:pPr>
                              <w:pStyle w:val="Kpalrs"/>
                              <w:jc w:val="center"/>
                            </w:pPr>
                            <w:r w:rsidRPr="00BE2EDF">
                              <w:t>1.1.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3F54BAC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0;margin-top:192.7pt;width:467.25pt;height:.05pt;z-index:25166131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" stroked="f">
                <v:textbox style="mso-fit-shape-to-text:t" inset="0,0,0,0">
                  <w:txbxContent>
                    <w:p w14:paraId="102D5A94" w14:textId="749957AA" w:rsidR="00FA1752" w:rsidRPr="00BE2EDF" w:rsidRDefault="00FA1752" w:rsidP="00FA1752">
                      <w:pPr>
                        <w:pStyle w:val="Kpalrs"/>
                        <w:jc w:val="center"/>
                      </w:pPr>
                      <w:r w:rsidRPr="00BE2EDF">
                        <w:t>1.1. ábra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65B42D1" w14:textId="3B7C0F8E" w:rsidR="008D764E" w:rsidRPr="00BE2EDF" w:rsidRDefault="00FA1752" w:rsidP="008D764E">
      <w:r w:rsidRPr="00BE2EDF"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9579D40" wp14:editId="03595D02">
                <wp:simplePos x="0" y="0"/>
                <wp:positionH relativeFrom="margin">
                  <wp:align>center</wp:align>
                </wp:positionH>
                <wp:positionV relativeFrom="paragraph">
                  <wp:posOffset>2756535</wp:posOffset>
                </wp:positionV>
                <wp:extent cx="5934075" cy="635"/>
                <wp:effectExtent l="0" t="0" r="9525" b="11430"/>
                <wp:wrapTopAndBottom/>
                <wp:docPr id="107450847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02D48B" w14:textId="16BB0440" w:rsidR="00FA1752" w:rsidRPr="00BE2EDF" w:rsidRDefault="00FA1752" w:rsidP="00FA1752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1.3.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579D40" id="_x0000_s1027" type="#_x0000_t202" style="position:absolute;left:0;text-align:left;margin-left:0;margin-top:217.05pt;width:467.25pt;height:.05pt;z-index:2516654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" filled="f" stroked="f">
                <v:textbox style="mso-fit-shape-to-text:t" inset="0,0,0,0">
                  <w:txbxContent>
                    <w:p w14:paraId="3602D48B" w14:textId="16BB0440" w:rsidR="00FA1752" w:rsidRPr="00BE2EDF" w:rsidRDefault="00FA1752" w:rsidP="00FA1752">
                      <w:pPr>
                        <w:pStyle w:val="Kpalrs"/>
                        <w:jc w:val="center"/>
                      </w:pPr>
                      <w:r w:rsidRPr="00BE2EDF">
                        <w:t xml:space="preserve">1.3.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58240" behindDoc="0" locked="0" layoutInCell="1" allowOverlap="1" wp14:anchorId="07B7CEF9" wp14:editId="06EA1387">
            <wp:simplePos x="0" y="0"/>
            <wp:positionH relativeFrom="margin">
              <wp:align>right</wp:align>
            </wp:positionH>
            <wp:positionV relativeFrom="paragraph">
              <wp:posOffset>1865630</wp:posOffset>
            </wp:positionV>
            <wp:extent cx="5759450" cy="884555"/>
            <wp:effectExtent l="0" t="0" r="0" b="0"/>
            <wp:wrapTopAndBottom/>
            <wp:docPr id="7506795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67956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884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458C4BC" wp14:editId="7DDC3139">
                <wp:simplePos x="0" y="0"/>
                <wp:positionH relativeFrom="margin">
                  <wp:align>left</wp:align>
                </wp:positionH>
                <wp:positionV relativeFrom="paragraph">
                  <wp:posOffset>980130</wp:posOffset>
                </wp:positionV>
                <wp:extent cx="5934075" cy="635"/>
                <wp:effectExtent l="0" t="0" r="9525" b="5080"/>
                <wp:wrapTopAndBottom/>
                <wp:docPr id="206658038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8A3725" w14:textId="27C2C0B8" w:rsidR="00FA1752" w:rsidRPr="00BE2EDF" w:rsidRDefault="00FA1752" w:rsidP="00FA1752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1.2.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58C4BC" id="_x0000_s1028" type="#_x0000_t202" style="position:absolute;left:0;text-align:left;margin-left:0;margin-top:77.2pt;width:467.25pt;height:.05pt;z-index:25166336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" stroked="f">
                <v:textbox style="mso-fit-shape-to-text:t" inset="0,0,0,0">
                  <w:txbxContent>
                    <w:p w14:paraId="208A3725" w14:textId="27C2C0B8" w:rsidR="00FA1752" w:rsidRPr="00BE2EDF" w:rsidRDefault="00FA1752" w:rsidP="00FA1752">
                      <w:pPr>
                        <w:pStyle w:val="Kpalrs"/>
                        <w:jc w:val="center"/>
                      </w:pPr>
                      <w:r w:rsidRPr="00BE2EDF">
                        <w:t xml:space="preserve">1.2.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8D764E" w:rsidRPr="00BE2EDF">
        <w:t>A szerver a kapcsolat megszakítása után is elérhető maradt</w:t>
      </w:r>
      <w:r w:rsidR="000A357C" w:rsidRPr="00BE2EDF">
        <w:t xml:space="preserve"> (1.3 ábra)</w:t>
      </w:r>
      <w:r w:rsidR="008D764E" w:rsidRPr="00BE2EDF">
        <w:t>. A forgalom alternatív útvonalon, kerülő úton jutott el.</w:t>
      </w:r>
    </w:p>
    <w:p w14:paraId="525A22D2" w14:textId="08070FB3" w:rsidR="008A0FDF" w:rsidRPr="00BE2EDF" w:rsidRDefault="008D764E" w:rsidP="008A0FDF">
      <w:r w:rsidRPr="00BE2EDF">
        <w:t>A hálózat hibatűrően működött, nem történt szolgáltatás kiesés. Az RSTP gyorsan újrakonfigurálta az útvonalakat.</w:t>
      </w:r>
    </w:p>
    <w:p w14:paraId="6A0B8D80" w14:textId="52F81337" w:rsidR="008A0FDF" w:rsidRPr="00BE2EDF" w:rsidRDefault="00FA1752">
      <w:pPr>
        <w:pStyle w:val="Cmsor2"/>
      </w:pPr>
      <w:bookmarkStart w:id="2" w:name="_Toc227537797"/>
      <w:r w:rsidRPr="00BE2EDF">
        <w:lastRenderedPageBreak/>
        <w:t xml:space="preserve">2. RSTP </w:t>
      </w:r>
      <w:r w:rsidR="005A6563" w:rsidRPr="00BE2EDF">
        <w:t>h</w:t>
      </w:r>
      <w:r w:rsidRPr="00BE2EDF">
        <w:t>urokmentesítés</w:t>
      </w:r>
      <w:r w:rsidR="00AB6745" w:rsidRPr="00BE2EDF">
        <w:t xml:space="preserve"> teszt</w:t>
      </w:r>
      <w:bookmarkEnd w:id="2"/>
    </w:p>
    <w:p w14:paraId="77E1E9E5" w14:textId="39819281" w:rsidR="00AB6745" w:rsidRPr="00BE2EDF" w:rsidRDefault="0039311F" w:rsidP="00FA1752">
      <w:r w:rsidRPr="00BE2EDF"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E341546" wp14:editId="5B6F9840">
                <wp:simplePos x="0" y="0"/>
                <wp:positionH relativeFrom="margin">
                  <wp:posOffset>-101600</wp:posOffset>
                </wp:positionH>
                <wp:positionV relativeFrom="paragraph">
                  <wp:posOffset>3248660</wp:posOffset>
                </wp:positionV>
                <wp:extent cx="5934075" cy="635"/>
                <wp:effectExtent l="0" t="0" r="9525" b="11430"/>
                <wp:wrapTopAndBottom/>
                <wp:docPr id="158660489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4114991" w14:textId="791E6188" w:rsidR="00AB6745" w:rsidRPr="00BE2EDF" w:rsidRDefault="00AB6745" w:rsidP="00AB6745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2.1.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341546" id="_x0000_s1029" type="#_x0000_t202" style="position:absolute;left:0;text-align:left;margin-left:-8pt;margin-top:255.8pt;width:467.25pt;height:.05pt;z-index:2516684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" filled="f" stroked="f">
                <v:textbox style="mso-fit-shape-to-text:t" inset="0,0,0,0">
                  <w:txbxContent>
                    <w:p w14:paraId="14114991" w14:textId="791E6188" w:rsidR="00AB6745" w:rsidRPr="00BE2EDF" w:rsidRDefault="00AB6745" w:rsidP="00AB6745">
                      <w:pPr>
                        <w:pStyle w:val="Kpalrs"/>
                        <w:jc w:val="center"/>
                      </w:pPr>
                      <w:r w:rsidRPr="00BE2EDF">
                        <w:t xml:space="preserve">2.1.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66432" behindDoc="0" locked="0" layoutInCell="1" allowOverlap="1" wp14:anchorId="43CE14AD" wp14:editId="1651CE9A">
            <wp:simplePos x="0" y="0"/>
            <wp:positionH relativeFrom="margin">
              <wp:posOffset>-3175</wp:posOffset>
            </wp:positionH>
            <wp:positionV relativeFrom="paragraph">
              <wp:posOffset>865241</wp:posOffset>
            </wp:positionV>
            <wp:extent cx="5753100" cy="2385695"/>
            <wp:effectExtent l="0" t="0" r="0" b="0"/>
            <wp:wrapTopAndBottom/>
            <wp:docPr id="17555627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562733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85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6745" w:rsidRPr="00BE2EDF">
        <w:t xml:space="preserve">A cél annak vizsgálata, hogy a Rapid Spanning Tree Protocol felismeri-e a hurkot és kezeli azt. A </w:t>
      </w:r>
      <w:r w:rsidR="00AB6745" w:rsidRPr="00BE2EDF">
        <w:rPr>
          <w:rStyle w:val="inlineChar"/>
          <w:shd w:val="clear" w:color="auto" w:fill="E7E6E6" w:themeFill="background2"/>
        </w:rPr>
        <w:t>BOLT_SW</w:t>
      </w:r>
      <w:r w:rsidR="00AB6745" w:rsidRPr="00BE2EDF">
        <w:t xml:space="preserve"> switch </w:t>
      </w:r>
      <w:r w:rsidR="00AB6745" w:rsidRPr="00BE2EDF">
        <w:rPr>
          <w:rStyle w:val="inlineChar"/>
          <w:shd w:val="clear" w:color="auto" w:fill="E7E6E6" w:themeFill="background2"/>
        </w:rPr>
        <w:t>Gi1/0/21</w:t>
      </w:r>
      <w:r w:rsidR="00AB6745" w:rsidRPr="00BE2EDF">
        <w:t xml:space="preserve"> és </w:t>
      </w:r>
      <w:r w:rsidR="00AB6745" w:rsidRPr="00BE2EDF">
        <w:rPr>
          <w:rStyle w:val="inlineChar"/>
          <w:shd w:val="clear" w:color="auto" w:fill="E7E6E6" w:themeFill="background2"/>
        </w:rPr>
        <w:t>Gi1/0/22</w:t>
      </w:r>
      <w:r w:rsidR="00AB6745" w:rsidRPr="00BE2EDF">
        <w:t xml:space="preserve"> portjait fizikailag összekötött</w:t>
      </w:r>
      <w:r w:rsidR="00BF6012" w:rsidRPr="00BE2EDF">
        <w:t>ük</w:t>
      </w:r>
      <w:r w:rsidR="00AB6745" w:rsidRPr="00BE2EDF">
        <w:t>, hurkot létrehozva. Ezután megfigyelt</w:t>
      </w:r>
      <w:r w:rsidR="00BF6012" w:rsidRPr="00BE2EDF">
        <w:t>ük</w:t>
      </w:r>
      <w:r w:rsidR="00AB6745" w:rsidRPr="00BE2EDF">
        <w:t xml:space="preserve"> a portok állapotát és a logokat.</w:t>
      </w:r>
    </w:p>
    <w:p w14:paraId="732B2423" w14:textId="5BCD9731" w:rsidR="00AB6745" w:rsidRPr="00BE2EDF" w:rsidRDefault="00AB6745" w:rsidP="00FA1752">
      <w:r w:rsidRPr="00BE2EDF">
        <w:t>Mindkét port blocking állapotba került. A logokban (2.1 ábra) látható a port state változás.</w:t>
      </w:r>
    </w:p>
    <w:p w14:paraId="18825089" w14:textId="754D465E" w:rsidR="00FA1752" w:rsidRPr="00BE2EDF" w:rsidRDefault="00AB6745" w:rsidP="00FA1752">
      <w:r w:rsidRPr="00BE2EDF">
        <w:t xml:space="preserve">Az RSTP helyesen kezelte a hurkot, a hálózat stabil maradt. </w:t>
      </w:r>
    </w:p>
    <w:p w14:paraId="4A7EF5B9" w14:textId="4F12C331" w:rsidR="002817F7" w:rsidRPr="00BE2EDF" w:rsidRDefault="00514185" w:rsidP="00E83743">
      <w:pPr>
        <w:pStyle w:val="Cmsor2"/>
      </w:pPr>
      <w:bookmarkStart w:id="3" w:name="_Toc227537798"/>
      <w:r w:rsidRPr="00BE2EDF">
        <w:t>3</w:t>
      </w:r>
      <w:r w:rsidR="002817F7" w:rsidRPr="00BE2EDF">
        <w:t>. Link-aggregáció</w:t>
      </w:r>
      <w:bookmarkEnd w:id="3"/>
    </w:p>
    <w:p w14:paraId="45401EEE" w14:textId="34AAB4F2" w:rsidR="00514185" w:rsidRPr="00BE2EDF" w:rsidRDefault="00514185" w:rsidP="00514185">
      <w:r w:rsidRPr="00BE2EDF">
        <w:t>Az EtherChannel működésének vizsgálata LACP használatával, annak ellenőrzésével, hogy a portok megfelelően kerülnek-e egy port-channel-be.</w:t>
      </w:r>
    </w:p>
    <w:p w14:paraId="45CAB567" w14:textId="54A9D5DE" w:rsidR="00514185" w:rsidRPr="00BE2EDF" w:rsidRDefault="00514185" w:rsidP="00514185">
      <w:r w:rsidRPr="00BE2EDF"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9F961B" wp14:editId="5E495837">
                <wp:simplePos x="0" y="0"/>
                <wp:positionH relativeFrom="margin">
                  <wp:align>right</wp:align>
                </wp:positionH>
                <wp:positionV relativeFrom="paragraph">
                  <wp:posOffset>2910840</wp:posOffset>
                </wp:positionV>
                <wp:extent cx="5743575" cy="635"/>
                <wp:effectExtent l="0" t="0" r="9525" b="11430"/>
                <wp:wrapTopAndBottom/>
                <wp:docPr id="138034297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E91C32C" w14:textId="50843ECF" w:rsidR="00514185" w:rsidRPr="00BE2EDF" w:rsidRDefault="00514185" w:rsidP="00514185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3.1.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A9F961B" id="_x0000_s1030" type="#_x0000_t202" style="position:absolute;left:0;text-align:left;margin-left:401.05pt;margin-top:229.2pt;width:452.25pt;height:.05pt;z-index:251671552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" filled="f" stroked="f">
                <v:textbox style="mso-fit-shape-to-text:t" inset="0,0,0,0">
                  <w:txbxContent>
                    <w:p w14:paraId="6E91C32C" w14:textId="50843ECF" w:rsidR="00514185" w:rsidRPr="00BE2EDF" w:rsidRDefault="00514185" w:rsidP="00514185">
                      <w:pPr>
                        <w:pStyle w:val="Kpalrs"/>
                        <w:jc w:val="center"/>
                      </w:pPr>
                      <w:r w:rsidRPr="00BE2EDF">
                        <w:t xml:space="preserve">3.1.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69504" behindDoc="0" locked="0" layoutInCell="1" allowOverlap="1" wp14:anchorId="4845AC38" wp14:editId="6330B2D4">
            <wp:simplePos x="0" y="0"/>
            <wp:positionH relativeFrom="margin">
              <wp:align>center</wp:align>
            </wp:positionH>
            <wp:positionV relativeFrom="paragraph">
              <wp:posOffset>838835</wp:posOffset>
            </wp:positionV>
            <wp:extent cx="3403600" cy="2059798"/>
            <wp:effectExtent l="0" t="0" r="6350" b="0"/>
            <wp:wrapTopAndBottom/>
            <wp:docPr id="836571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5719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3600" cy="20597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E2EDF">
        <w:t>Az EtherChannel LACP-vel lett konfigurálva, egyik oldal active, másik passive módban.</w:t>
      </w:r>
      <w:r w:rsidRPr="00BE2EDF">
        <w:br/>
        <w:t xml:space="preserve">A </w:t>
      </w:r>
      <w:r w:rsidRPr="00BE2EDF">
        <w:rPr>
          <w:rStyle w:val="inlineChar"/>
          <w:shd w:val="clear" w:color="auto" w:fill="E7E6E6" w:themeFill="background2"/>
        </w:rPr>
        <w:t>FOLDSZINT_SW</w:t>
      </w:r>
      <w:r w:rsidRPr="00BE2EDF">
        <w:t>-n több port-channel (Po1, Po3) került kialakításra (3.1. ábra).</w:t>
      </w:r>
    </w:p>
    <w:p w14:paraId="5CB595C9" w14:textId="1754E11D" w:rsidR="009916F2" w:rsidRPr="00BE2EDF" w:rsidRDefault="009916F2" w:rsidP="00514185">
      <w:r w:rsidRPr="00BE2EDF">
        <w:lastRenderedPageBreak/>
        <w:drawing>
          <wp:anchor distT="0" distB="0" distL="114300" distR="114300" simplePos="0" relativeHeight="251675648" behindDoc="0" locked="0" layoutInCell="1" allowOverlap="1" wp14:anchorId="500AA03E" wp14:editId="6323F971">
            <wp:simplePos x="0" y="0"/>
            <wp:positionH relativeFrom="margin">
              <wp:posOffset>0</wp:posOffset>
            </wp:positionH>
            <wp:positionV relativeFrom="paragraph">
              <wp:posOffset>1147445</wp:posOffset>
            </wp:positionV>
            <wp:extent cx="5759450" cy="2921635"/>
            <wp:effectExtent l="0" t="0" r="0" b="0"/>
            <wp:wrapTopAndBottom/>
            <wp:docPr id="137182089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921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4BF5180" wp14:editId="68F03B68">
                <wp:simplePos x="0" y="0"/>
                <wp:positionH relativeFrom="margin">
                  <wp:posOffset>6350</wp:posOffset>
                </wp:positionH>
                <wp:positionV relativeFrom="paragraph">
                  <wp:posOffset>4065270</wp:posOffset>
                </wp:positionV>
                <wp:extent cx="5743575" cy="635"/>
                <wp:effectExtent l="0" t="0" r="9525" b="11430"/>
                <wp:wrapTopAndBottom/>
                <wp:docPr id="102635261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06C87EA" w14:textId="75DBB163" w:rsidR="00514185" w:rsidRPr="00BE2EDF" w:rsidRDefault="00514185" w:rsidP="00514185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3.2.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4BF5180" id="_x0000_s1031" type="#_x0000_t202" style="position:absolute;left:0;text-align:left;margin-left:.5pt;margin-top:320.1pt;width:452.25pt;height:.05pt;z-index:25167462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" filled="f" stroked="f">
                <v:textbox style="mso-fit-shape-to-text:t" inset="0,0,0,0">
                  <w:txbxContent>
                    <w:p w14:paraId="506C87EA" w14:textId="75DBB163" w:rsidR="00514185" w:rsidRPr="00BE2EDF" w:rsidRDefault="00514185" w:rsidP="00514185">
                      <w:pPr>
                        <w:pStyle w:val="Kpalrs"/>
                        <w:jc w:val="center"/>
                      </w:pPr>
                      <w:r w:rsidRPr="00BE2EDF">
                        <w:t xml:space="preserve">3.2.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72576" behindDoc="0" locked="0" layoutInCell="1" allowOverlap="1" wp14:anchorId="2C29F55D" wp14:editId="3ECA10B8">
            <wp:simplePos x="0" y="0"/>
            <wp:positionH relativeFrom="margin">
              <wp:posOffset>0</wp:posOffset>
            </wp:positionH>
            <wp:positionV relativeFrom="paragraph">
              <wp:posOffset>4452620</wp:posOffset>
            </wp:positionV>
            <wp:extent cx="5759450" cy="3227070"/>
            <wp:effectExtent l="0" t="0" r="0" b="0"/>
            <wp:wrapTopAndBottom/>
            <wp:docPr id="1028260153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2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65AA2F7" wp14:editId="76255D22">
                <wp:simplePos x="0" y="0"/>
                <wp:positionH relativeFrom="margin">
                  <wp:posOffset>6350</wp:posOffset>
                </wp:positionH>
                <wp:positionV relativeFrom="paragraph">
                  <wp:posOffset>7691120</wp:posOffset>
                </wp:positionV>
                <wp:extent cx="5743575" cy="635"/>
                <wp:effectExtent l="0" t="0" r="9525" b="11430"/>
                <wp:wrapTopAndBottom/>
                <wp:docPr id="201513557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E697E56" w14:textId="7D73BBC4" w:rsidR="00514185" w:rsidRPr="00BE2EDF" w:rsidRDefault="00514185" w:rsidP="00514185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3.3.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65AA2F7" id="_x0000_s1032" type="#_x0000_t202" style="position:absolute;left:0;text-align:left;margin-left:.5pt;margin-top:605.6pt;width:452.25pt;height:.05pt;z-index:25167769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" filled="f" stroked="f">
                <v:textbox style="mso-fit-shape-to-text:t" inset="0,0,0,0">
                  <w:txbxContent>
                    <w:p w14:paraId="6E697E56" w14:textId="7D73BBC4" w:rsidR="00514185" w:rsidRPr="00BE2EDF" w:rsidRDefault="00514185" w:rsidP="00514185">
                      <w:pPr>
                        <w:pStyle w:val="Kpalrs"/>
                        <w:jc w:val="center"/>
                      </w:pPr>
                      <w:r w:rsidRPr="00BE2EDF">
                        <w:t xml:space="preserve">3.3.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514185" w:rsidRPr="00BE2EDF">
        <w:t xml:space="preserve">A konfiguráció után a </w:t>
      </w:r>
      <w:r w:rsidR="00514185" w:rsidRPr="00BE2EDF">
        <w:rPr>
          <w:rStyle w:val="inlineChar"/>
          <w:shd w:val="clear" w:color="auto" w:fill="E7E6E6" w:themeFill="background2"/>
        </w:rPr>
        <w:t>show etherchannel summary</w:t>
      </w:r>
      <w:r w:rsidR="00514185" w:rsidRPr="00BE2EDF">
        <w:t xml:space="preserve"> (3.2. ábra), </w:t>
      </w:r>
      <w:r w:rsidR="00514185" w:rsidRPr="00BE2EDF">
        <w:rPr>
          <w:rStyle w:val="inlineChar"/>
          <w:shd w:val="clear" w:color="auto" w:fill="E7E6E6" w:themeFill="background2"/>
        </w:rPr>
        <w:t>show etherchannel detail</w:t>
      </w:r>
      <w:r w:rsidR="00514185" w:rsidRPr="00BE2EDF">
        <w:t xml:space="preserve"> (3.3. ábra) és </w:t>
      </w:r>
      <w:r w:rsidR="00514185" w:rsidRPr="00BE2EDF">
        <w:rPr>
          <w:rStyle w:val="inlineChar"/>
          <w:shd w:val="clear" w:color="auto" w:fill="E7E6E6" w:themeFill="background2"/>
        </w:rPr>
        <w:t>port-channel 1</w:t>
      </w:r>
      <w:r w:rsidR="00514185" w:rsidRPr="00BE2EDF">
        <w:t xml:space="preserve"> (3.</w:t>
      </w:r>
      <w:r w:rsidRPr="00BE2EDF">
        <w:t>4</w:t>
      </w:r>
      <w:r w:rsidR="00514185" w:rsidRPr="00BE2EDF">
        <w:t>. ábra) parancsokkal ellenőrizt</w:t>
      </w:r>
      <w:r w:rsidR="0039311F" w:rsidRPr="00BE2EDF">
        <w:t>ük</w:t>
      </w:r>
      <w:r w:rsidR="00514185" w:rsidRPr="00BE2EDF">
        <w:t xml:space="preserve"> az állapotokat, megfigyelve a portok és port-channel-ek státuszát. </w:t>
      </w:r>
    </w:p>
    <w:p w14:paraId="10C2BB5D" w14:textId="77777777" w:rsidR="009916F2" w:rsidRPr="00BE2EDF" w:rsidRDefault="009916F2">
      <w:pPr>
        <w:spacing w:after="160" w:line="312" w:lineRule="auto"/>
        <w:jc w:val="left"/>
      </w:pPr>
      <w:r w:rsidRPr="00BE2EDF">
        <w:br w:type="page"/>
      </w:r>
    </w:p>
    <w:p w14:paraId="10BAE1D6" w14:textId="200F47EC" w:rsidR="009916F2" w:rsidRPr="00BE2EDF" w:rsidRDefault="009916F2" w:rsidP="009916F2">
      <w:r w:rsidRPr="00BE2EDF">
        <w:lastRenderedPageBreak/>
        <w:drawing>
          <wp:anchor distT="0" distB="0" distL="114300" distR="114300" simplePos="0" relativeHeight="251680768" behindDoc="0" locked="0" layoutInCell="1" allowOverlap="1" wp14:anchorId="223F752C" wp14:editId="5991F55F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5759450" cy="2139315"/>
            <wp:effectExtent l="0" t="0" r="0" b="0"/>
            <wp:wrapTopAndBottom/>
            <wp:docPr id="139535183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38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13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828ADE2" wp14:editId="1272CF93">
                <wp:simplePos x="0" y="0"/>
                <wp:positionH relativeFrom="margin">
                  <wp:posOffset>6350</wp:posOffset>
                </wp:positionH>
                <wp:positionV relativeFrom="paragraph">
                  <wp:posOffset>2129790</wp:posOffset>
                </wp:positionV>
                <wp:extent cx="5743575" cy="635"/>
                <wp:effectExtent l="0" t="0" r="9525" b="11430"/>
                <wp:wrapTopAndBottom/>
                <wp:docPr id="156322027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1DBF29" w14:textId="1BC5A5A6" w:rsidR="009916F2" w:rsidRPr="00BE2EDF" w:rsidRDefault="009916F2" w:rsidP="009916F2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3.4.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828ADE2" id="_x0000_s1033" type="#_x0000_t202" style="position:absolute;left:0;text-align:left;margin-left:.5pt;margin-top:167.7pt;width:452.25pt;height:.05pt;z-index:25167974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" filled="f" stroked="f">
                <v:textbox style="mso-fit-shape-to-text:t" inset="0,0,0,0">
                  <w:txbxContent>
                    <w:p w14:paraId="6F1DBF29" w14:textId="1BC5A5A6" w:rsidR="009916F2" w:rsidRPr="00BE2EDF" w:rsidRDefault="009916F2" w:rsidP="009916F2">
                      <w:pPr>
                        <w:pStyle w:val="Kpalrs"/>
                        <w:jc w:val="center"/>
                      </w:pPr>
                      <w:r w:rsidRPr="00BE2EDF">
                        <w:t xml:space="preserve">3.4.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A774D" w:rsidRPr="00BE2EDF">
        <w:t>A képekből látszik, hogy a Po3 aktív (SU), a portok (Gi1/0/1, Gi1/0/2) megfelelően bundle-olva vannak. A Po1 (SD) állapotú, a portok passive módban vannak, azonban ez nem hiba, mivel az STP tiltja le a kapcsolatot, így a működés összességében megfelelő.</w:t>
      </w:r>
    </w:p>
    <w:p w14:paraId="10338889" w14:textId="30EFA487" w:rsidR="00AB6745" w:rsidRPr="00BE2EDF" w:rsidRDefault="00AB6745" w:rsidP="00AB6745"/>
    <w:p w14:paraId="03A5A0A3" w14:textId="7E88CBCF" w:rsidR="002817F7" w:rsidRPr="00BE2EDF" w:rsidRDefault="00D54184" w:rsidP="00E83743">
      <w:pPr>
        <w:pStyle w:val="Cmsor2"/>
      </w:pPr>
      <w:bookmarkStart w:id="4" w:name="_Toc227537799"/>
      <w:r w:rsidRPr="00BE2EDF">
        <w:t>4</w:t>
      </w:r>
      <w:r w:rsidR="002817F7" w:rsidRPr="00BE2EDF">
        <w:t xml:space="preserve">. </w:t>
      </w:r>
      <w:r w:rsidRPr="00BE2EDF">
        <w:t>HSRP failover teszt</w:t>
      </w:r>
      <w:bookmarkEnd w:id="4"/>
    </w:p>
    <w:p w14:paraId="08AEDDEB" w14:textId="012A0D48" w:rsidR="00D54184" w:rsidRPr="00BE2EDF" w:rsidRDefault="00D54184" w:rsidP="00D54184">
      <w:r w:rsidRPr="00BE2EDF">
        <w:t>A Hot Standby Router Protocol működésének vizsgálata egyik router kiesése esetén. Ellenőrzés, hogy az alapértelmezett átjáró automatikusan átáll-e.</w:t>
      </w:r>
    </w:p>
    <w:p w14:paraId="3B54FC4F" w14:textId="03772797" w:rsidR="00D54184" w:rsidRPr="00BE2EDF" w:rsidRDefault="00D54184" w:rsidP="00D54184">
      <w:r w:rsidRPr="00BE2EDF">
        <w:t xml:space="preserve">Két router, </w:t>
      </w:r>
      <w:r w:rsidRPr="00BE2EDF">
        <w:rPr>
          <w:rStyle w:val="inlineChar"/>
          <w:shd w:val="clear" w:color="auto" w:fill="E7E6E6" w:themeFill="background2"/>
        </w:rPr>
        <w:t>KOZPONT_R</w:t>
      </w:r>
      <w:r w:rsidRPr="00BE2EDF">
        <w:t xml:space="preserve"> és </w:t>
      </w:r>
      <w:r w:rsidRPr="00BE2EDF">
        <w:rPr>
          <w:rStyle w:val="inlineChar"/>
          <w:shd w:val="clear" w:color="auto" w:fill="E7E6E6" w:themeFill="background2"/>
        </w:rPr>
        <w:t>KOZPONT_BACKUP_R</w:t>
      </w:r>
      <w:r w:rsidRPr="00BE2EDF">
        <w:t xml:space="preserve"> HSRP-vel konfigurálva több VLAN-on. A teszt során a VLAN 70-t vizsgáltuk, ezen könnyen bemutatható a folyamat. </w:t>
      </w:r>
    </w:p>
    <w:p w14:paraId="67C983FD" w14:textId="49EA9E5B" w:rsidR="006A774D" w:rsidRPr="00BE2EDF" w:rsidRDefault="00E540FA" w:rsidP="006A774D">
      <w:r w:rsidRPr="00BE2EDF"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40AEFCA" wp14:editId="4F7F157A">
                <wp:simplePos x="0" y="0"/>
                <wp:positionH relativeFrom="margin">
                  <wp:align>right</wp:align>
                </wp:positionH>
                <wp:positionV relativeFrom="paragraph">
                  <wp:posOffset>2909570</wp:posOffset>
                </wp:positionV>
                <wp:extent cx="5743575" cy="635"/>
                <wp:effectExtent l="0" t="0" r="9525" b="11430"/>
                <wp:wrapTopAndBottom/>
                <wp:docPr id="187765342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789575" w14:textId="5991C524" w:rsidR="00D54184" w:rsidRPr="00BE2EDF" w:rsidRDefault="00D54184" w:rsidP="00D54184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4.1.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0AEFCA" id="_x0000_s1034" type="#_x0000_t202" style="position:absolute;left:0;text-align:left;margin-left:401.05pt;margin-top:229.1pt;width:452.25pt;height:.05pt;z-index:25168281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" filled="f" stroked="f">
                <v:textbox style="mso-fit-shape-to-text:t" inset="0,0,0,0">
                  <w:txbxContent>
                    <w:p w14:paraId="76789575" w14:textId="5991C524" w:rsidR="00D54184" w:rsidRPr="00BE2EDF" w:rsidRDefault="00D54184" w:rsidP="00D54184">
                      <w:pPr>
                        <w:pStyle w:val="Kpalrs"/>
                        <w:jc w:val="center"/>
                      </w:pPr>
                      <w:r w:rsidRPr="00BE2EDF">
                        <w:t xml:space="preserve">4.1.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83840" behindDoc="0" locked="0" layoutInCell="1" allowOverlap="1" wp14:anchorId="34F1A097" wp14:editId="5967CC99">
            <wp:simplePos x="0" y="0"/>
            <wp:positionH relativeFrom="margin">
              <wp:posOffset>3175</wp:posOffset>
            </wp:positionH>
            <wp:positionV relativeFrom="paragraph">
              <wp:posOffset>1038225</wp:posOffset>
            </wp:positionV>
            <wp:extent cx="5746750" cy="1893570"/>
            <wp:effectExtent l="0" t="0" r="6350" b="0"/>
            <wp:wrapTopAndBottom/>
            <wp:docPr id="1733733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73368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6750" cy="1893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4184" w:rsidRPr="00BE2EDF">
        <w:t xml:space="preserve">A 10-es VLAN-ban a </w:t>
      </w:r>
      <w:r w:rsidR="00D54184" w:rsidRPr="00BE2EDF">
        <w:rPr>
          <w:rStyle w:val="inlineChar"/>
          <w:shd w:val="clear" w:color="auto" w:fill="E7E6E6" w:themeFill="background2"/>
        </w:rPr>
        <w:t>KOZPONT_R</w:t>
      </w:r>
      <w:r w:rsidR="00D54184" w:rsidRPr="00BE2EDF">
        <w:t xml:space="preserve"> volt az elsődleges router, majd lekapcsolt</w:t>
      </w:r>
      <w:r w:rsidR="0039311F" w:rsidRPr="00BE2EDF">
        <w:t>uk</w:t>
      </w:r>
      <w:r w:rsidR="00D54184" w:rsidRPr="00BE2EDF">
        <w:t xml:space="preserve"> és megfigyelt</w:t>
      </w:r>
      <w:r w:rsidR="0039311F" w:rsidRPr="00BE2EDF">
        <w:t>ük</w:t>
      </w:r>
      <w:r w:rsidR="00D54184" w:rsidRPr="00BE2EDF">
        <w:t xml:space="preserve"> a </w:t>
      </w:r>
      <w:r w:rsidR="00D54184" w:rsidRPr="00BE2EDF">
        <w:rPr>
          <w:rStyle w:val="inlineChar"/>
          <w:shd w:val="clear" w:color="auto" w:fill="E7E6E6" w:themeFill="background2"/>
        </w:rPr>
        <w:t>KOZPONT_BACKUP_R</w:t>
      </w:r>
      <w:r w:rsidR="00D54184" w:rsidRPr="00BE2EDF">
        <w:t xml:space="preserve"> routeren a VLAN-ok HSRP állapotváltozását </w:t>
      </w:r>
      <w:r w:rsidRPr="00BE2EDF">
        <w:t xml:space="preserve">   </w:t>
      </w:r>
      <w:r w:rsidR="00D54184" w:rsidRPr="00BE2EDF">
        <w:t>(4.1. ábra). Ezek után a SZERVER_SW -ről tesztelt</w:t>
      </w:r>
      <w:r w:rsidR="0039311F" w:rsidRPr="00BE2EDF">
        <w:t>ük</w:t>
      </w:r>
      <w:r w:rsidR="00D54184" w:rsidRPr="00BE2EDF">
        <w:t>,  hogy még elérhető e a virtuális átjáró</w:t>
      </w:r>
      <w:r w:rsidRPr="00BE2EDF">
        <w:t xml:space="preserve"> (4.2. ábra)</w:t>
      </w:r>
      <w:r w:rsidR="00D54184" w:rsidRPr="00BE2EDF">
        <w:t>.</w:t>
      </w:r>
    </w:p>
    <w:p w14:paraId="298C05C5" w14:textId="108889CC" w:rsidR="00D54184" w:rsidRPr="00BE2EDF" w:rsidRDefault="00E540FA" w:rsidP="006A774D">
      <w:r w:rsidRPr="00BE2EDF"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674DB5D" wp14:editId="7E20FD45">
                <wp:simplePos x="0" y="0"/>
                <wp:positionH relativeFrom="margin">
                  <wp:align>right</wp:align>
                </wp:positionH>
                <wp:positionV relativeFrom="paragraph">
                  <wp:posOffset>1258570</wp:posOffset>
                </wp:positionV>
                <wp:extent cx="5743575" cy="635"/>
                <wp:effectExtent l="0" t="0" r="9525" b="11430"/>
                <wp:wrapTopAndBottom/>
                <wp:docPr id="177229877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B1B87CC" w14:textId="61EC96E8" w:rsidR="00E540FA" w:rsidRPr="00BE2EDF" w:rsidRDefault="00E540FA" w:rsidP="00E540FA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4.2.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74DB5D" id="_x0000_s1035" type="#_x0000_t202" style="position:absolute;left:0;text-align:left;margin-left:401.05pt;margin-top:99.1pt;width:452.25pt;height:.05pt;z-index:2516858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" filled="f" stroked="f">
                <v:textbox style="mso-fit-shape-to-text:t" inset="0,0,0,0">
                  <w:txbxContent>
                    <w:p w14:paraId="7B1B87CC" w14:textId="61EC96E8" w:rsidR="00E540FA" w:rsidRPr="00BE2EDF" w:rsidRDefault="00E540FA" w:rsidP="00E540FA">
                      <w:pPr>
                        <w:pStyle w:val="Kpalrs"/>
                        <w:jc w:val="center"/>
                      </w:pPr>
                      <w:r w:rsidRPr="00BE2EDF">
                        <w:t xml:space="preserve">4.2.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inline distT="0" distB="0" distL="0" distR="0" wp14:anchorId="213150DF" wp14:editId="7BF848DC">
            <wp:extent cx="5753903" cy="1247949"/>
            <wp:effectExtent l="0" t="0" r="0" b="9525"/>
            <wp:docPr id="7637269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72699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BF337" w14:textId="436163D5" w:rsidR="00E540FA" w:rsidRPr="00BE2EDF" w:rsidRDefault="00E540FA" w:rsidP="006A774D">
      <w:r w:rsidRPr="00BE2EDF">
        <w:t xml:space="preserve">A 4.1 ábrán jól látható a </w:t>
      </w:r>
      <w:r w:rsidRPr="00BE2EDF">
        <w:rPr>
          <w:rStyle w:val="inlineChar"/>
          <w:shd w:val="clear" w:color="auto" w:fill="E7E6E6" w:themeFill="background2"/>
        </w:rPr>
        <w:t>Standby → Active</w:t>
      </w:r>
      <w:r w:rsidRPr="00BE2EDF">
        <w:t xml:space="preserve"> </w:t>
      </w:r>
      <w:r w:rsidRPr="00BE2EDF">
        <w:rPr>
          <w:rFonts w:cs="Roboto"/>
        </w:rPr>
        <w:t>á</w:t>
      </w:r>
      <w:r w:rsidRPr="00BE2EDF">
        <w:t>llapotv</w:t>
      </w:r>
      <w:r w:rsidRPr="00BE2EDF">
        <w:rPr>
          <w:rFonts w:cs="Roboto"/>
        </w:rPr>
        <w:t>á</w:t>
      </w:r>
      <w:r w:rsidRPr="00BE2EDF">
        <w:t>lt</w:t>
      </w:r>
      <w:r w:rsidRPr="00BE2EDF">
        <w:rPr>
          <w:rFonts w:cs="Roboto"/>
        </w:rPr>
        <w:t>á</w:t>
      </w:r>
      <w:r w:rsidRPr="00BE2EDF">
        <w:t xml:space="preserve">s a 70-es VLAN-ban, a </w:t>
      </w:r>
      <w:r w:rsidRPr="00BE2EDF">
        <w:rPr>
          <w:rStyle w:val="inlineChar"/>
          <w:shd w:val="clear" w:color="auto" w:fill="E7E6E6" w:themeFill="background2"/>
        </w:rPr>
        <w:t>KOZPONT_BACKUP_R</w:t>
      </w:r>
      <w:r w:rsidRPr="00BE2EDF">
        <w:t xml:space="preserve"> </w:t>
      </w:r>
      <w:r w:rsidRPr="00BE2EDF">
        <w:rPr>
          <w:rFonts w:cs="Roboto"/>
        </w:rPr>
        <w:t>á</w:t>
      </w:r>
      <w:r w:rsidRPr="00BE2EDF">
        <w:t>tvette az akt</w:t>
      </w:r>
      <w:r w:rsidRPr="00BE2EDF">
        <w:rPr>
          <w:rFonts w:cs="Roboto"/>
        </w:rPr>
        <w:t>í</w:t>
      </w:r>
      <w:r w:rsidRPr="00BE2EDF">
        <w:t xml:space="preserve">v szerepet, </w:t>
      </w:r>
      <w:r w:rsidRPr="00BE2EDF">
        <w:rPr>
          <w:rFonts w:cs="Roboto"/>
        </w:rPr>
        <w:t>í</w:t>
      </w:r>
      <w:r w:rsidRPr="00BE2EDF">
        <w:t>gy a failover megfelel</w:t>
      </w:r>
      <w:r w:rsidRPr="00BE2EDF">
        <w:rPr>
          <w:rFonts w:cs="Roboto"/>
        </w:rPr>
        <w:t>ő</w:t>
      </w:r>
      <w:r w:rsidRPr="00BE2EDF">
        <w:t>en m</w:t>
      </w:r>
      <w:r w:rsidRPr="00BE2EDF">
        <w:rPr>
          <w:rFonts w:cs="Roboto"/>
        </w:rPr>
        <w:t>ű</w:t>
      </w:r>
      <w:r w:rsidRPr="00BE2EDF">
        <w:t>k</w:t>
      </w:r>
      <w:r w:rsidRPr="00BE2EDF">
        <w:rPr>
          <w:rFonts w:cs="Roboto"/>
        </w:rPr>
        <w:t>ö</w:t>
      </w:r>
      <w:r w:rsidRPr="00BE2EDF">
        <w:t>d</w:t>
      </w:r>
      <w:r w:rsidRPr="00BE2EDF">
        <w:rPr>
          <w:rFonts w:cs="Roboto"/>
        </w:rPr>
        <w:t>ö</w:t>
      </w:r>
      <w:r w:rsidRPr="00BE2EDF">
        <w:t xml:space="preserve">tt, az </w:t>
      </w:r>
      <w:r w:rsidRPr="00BE2EDF">
        <w:rPr>
          <w:rFonts w:cs="Roboto"/>
        </w:rPr>
        <w:t>á</w:t>
      </w:r>
      <w:r w:rsidRPr="00BE2EDF">
        <w:t>tj</w:t>
      </w:r>
      <w:r w:rsidRPr="00BE2EDF">
        <w:rPr>
          <w:rFonts w:cs="Roboto"/>
        </w:rPr>
        <w:t>á</w:t>
      </w:r>
      <w:r w:rsidRPr="00BE2EDF">
        <w:t>r</w:t>
      </w:r>
      <w:r w:rsidRPr="00BE2EDF">
        <w:rPr>
          <w:rFonts w:cs="Roboto"/>
        </w:rPr>
        <w:t>ó</w:t>
      </w:r>
      <w:r w:rsidRPr="00BE2EDF">
        <w:t xml:space="preserve"> el</w:t>
      </w:r>
      <w:r w:rsidRPr="00BE2EDF">
        <w:rPr>
          <w:rFonts w:cs="Roboto"/>
        </w:rPr>
        <w:t>é</w:t>
      </w:r>
      <w:r w:rsidRPr="00BE2EDF">
        <w:t>rhet</w:t>
      </w:r>
      <w:r w:rsidRPr="00BE2EDF">
        <w:rPr>
          <w:rFonts w:cs="Roboto"/>
        </w:rPr>
        <w:t>ő</w:t>
      </w:r>
      <w:r w:rsidRPr="00BE2EDF">
        <w:t xml:space="preserve"> maradt, </w:t>
      </w:r>
      <w:r w:rsidRPr="00BE2EDF">
        <w:rPr>
          <w:rFonts w:cs="Roboto"/>
        </w:rPr>
        <w:t>é</w:t>
      </w:r>
      <w:r w:rsidRPr="00BE2EDF">
        <w:t xml:space="preserve">s azok a VLAN-ok, ahol nem a </w:t>
      </w:r>
      <w:r w:rsidRPr="00BE2EDF">
        <w:rPr>
          <w:rStyle w:val="inlineChar"/>
          <w:shd w:val="clear" w:color="auto" w:fill="E7E6E6" w:themeFill="background2"/>
        </w:rPr>
        <w:t>KOZPONT_R</w:t>
      </w:r>
      <w:r w:rsidRPr="00BE2EDF">
        <w:t xml:space="preserve"> volt az els</w:t>
      </w:r>
      <w:r w:rsidRPr="00BE2EDF">
        <w:rPr>
          <w:rFonts w:cs="Roboto"/>
        </w:rPr>
        <w:t>ő</w:t>
      </w:r>
      <w:r w:rsidRPr="00BE2EDF">
        <w:t>dleges, v</w:t>
      </w:r>
      <w:r w:rsidRPr="00BE2EDF">
        <w:rPr>
          <w:rFonts w:cs="Roboto"/>
        </w:rPr>
        <w:t>á</w:t>
      </w:r>
      <w:r w:rsidRPr="00BE2EDF">
        <w:t>ltozatlanul m</w:t>
      </w:r>
      <w:r w:rsidRPr="00BE2EDF">
        <w:rPr>
          <w:rFonts w:cs="Roboto"/>
        </w:rPr>
        <w:t>ű</w:t>
      </w:r>
      <w:r w:rsidRPr="00BE2EDF">
        <w:t>k</w:t>
      </w:r>
      <w:r w:rsidRPr="00BE2EDF">
        <w:rPr>
          <w:rFonts w:cs="Roboto"/>
        </w:rPr>
        <w:t>ö</w:t>
      </w:r>
      <w:r w:rsidRPr="00BE2EDF">
        <w:t>dtek. A 4.2. ábra is megerősíti, hogy a virtuális átjáró a hiba után is elérhető.</w:t>
      </w:r>
    </w:p>
    <w:p w14:paraId="05A2CAC6" w14:textId="002BA872" w:rsidR="002817F7" w:rsidRPr="00BE2EDF" w:rsidRDefault="0097315D" w:rsidP="00E83743">
      <w:pPr>
        <w:pStyle w:val="Cmsor2"/>
      </w:pPr>
      <w:bookmarkStart w:id="5" w:name="_Toc227537800"/>
      <w:r w:rsidRPr="00BE2EDF">
        <w:t>5</w:t>
      </w:r>
      <w:r w:rsidR="002817F7" w:rsidRPr="00BE2EDF">
        <w:t xml:space="preserve">. </w:t>
      </w:r>
      <w:r w:rsidRPr="00BE2EDF">
        <w:t>Átfogó NAT tesztelés</w:t>
      </w:r>
      <w:bookmarkEnd w:id="5"/>
    </w:p>
    <w:p w14:paraId="5ABF34B0" w14:textId="3E6ADF61" w:rsidR="0097315D" w:rsidRPr="00BE2EDF" w:rsidRDefault="0097315D" w:rsidP="0097315D">
      <w:r w:rsidRPr="00BE2EDF">
        <w:t>A teszt célja a Network Address Translation különböző működési módjainak (PAT, dinamikus NAT, statikus NAT) vizsgálata. Ellenőrizzük, hogy a belső kliensek és szerverek megfelelően kommunikálnak-e publikus címeken keresztül.</w:t>
      </w:r>
    </w:p>
    <w:p w14:paraId="6B52982B" w14:textId="039E6CD9" w:rsidR="0097315D" w:rsidRPr="00BE2EDF" w:rsidRDefault="0097315D" w:rsidP="0097315D">
      <w:r w:rsidRPr="00BE2EDF">
        <w:t>A BOLT telephelyen a kliensek PAT (NAT overload) használatával egy publikus IP-n keresztül kommunikálnak. A KÖZPONT telephelyen a kliensek NAT poolból kapnak címet, míg a szerverek statikus NAT-tal fix publikus címen érhetők el.</w:t>
      </w:r>
    </w:p>
    <w:p w14:paraId="2276692D" w14:textId="6B2DA101" w:rsidR="0097315D" w:rsidRPr="00BE2EDF" w:rsidRDefault="0097315D" w:rsidP="0097315D">
      <w:r w:rsidRPr="00BE2EDF">
        <w:t xml:space="preserve">A NAT működését </w:t>
      </w:r>
      <w:r w:rsidRPr="00BE2EDF">
        <w:rPr>
          <w:rStyle w:val="inlineChar"/>
          <w:shd w:val="clear" w:color="auto" w:fill="E7E6E6" w:themeFill="background2"/>
        </w:rPr>
        <w:t>debug</w:t>
      </w:r>
      <w:r w:rsidRPr="00BE2EDF">
        <w:t xml:space="preserve"> és </w:t>
      </w:r>
      <w:r w:rsidRPr="00BE2EDF">
        <w:rPr>
          <w:rStyle w:val="inlineChar"/>
          <w:shd w:val="clear" w:color="auto" w:fill="E7E6E6" w:themeFill="background2"/>
        </w:rPr>
        <w:t>show ip nat translations</w:t>
      </w:r>
      <w:r w:rsidRPr="00BE2EDF">
        <w:t xml:space="preserve"> parancsokkal ellenőrizt</w:t>
      </w:r>
      <w:r w:rsidR="0039311F" w:rsidRPr="00BE2EDF">
        <w:t>ük</w:t>
      </w:r>
      <w:r w:rsidRPr="00BE2EDF">
        <w:t>. Ezután a BOLT telephely klienséről pingelt</w:t>
      </w:r>
      <w:r w:rsidR="0039311F" w:rsidRPr="00BE2EDF">
        <w:t>ük</w:t>
      </w:r>
      <w:r w:rsidRPr="00BE2EDF">
        <w:t xml:space="preserve"> a KÖZPONT telephely szerverének publikus IP címét.</w:t>
      </w:r>
    </w:p>
    <w:p w14:paraId="074A4A36" w14:textId="4ABDBA1E" w:rsidR="0097315D" w:rsidRPr="00BE2EDF" w:rsidRDefault="0097315D" w:rsidP="0097315D">
      <w:r w:rsidRPr="00BE2EDF"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059A629" wp14:editId="5287AA65">
                <wp:simplePos x="0" y="0"/>
                <wp:positionH relativeFrom="margin">
                  <wp:align>left</wp:align>
                </wp:positionH>
                <wp:positionV relativeFrom="paragraph">
                  <wp:posOffset>7672142</wp:posOffset>
                </wp:positionV>
                <wp:extent cx="5743575" cy="635"/>
                <wp:effectExtent l="0" t="0" r="9525" b="11430"/>
                <wp:wrapTopAndBottom/>
                <wp:docPr id="46608499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1AC61CD" w14:textId="04AA3158" w:rsidR="0097315D" w:rsidRPr="00BE2EDF" w:rsidRDefault="0097315D" w:rsidP="0097315D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5.3.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59A629" id="_x0000_s1036" type="#_x0000_t202" style="position:absolute;left:0;text-align:left;margin-left:0;margin-top:604.1pt;width:452.25pt;height:.05pt;z-index:2516951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" filled="f" stroked="f">
                <v:textbox style="mso-fit-shape-to-text:t" inset="0,0,0,0">
                  <w:txbxContent>
                    <w:p w14:paraId="61AC61CD" w14:textId="04AA3158" w:rsidR="0097315D" w:rsidRPr="00BE2EDF" w:rsidRDefault="0097315D" w:rsidP="0097315D">
                      <w:pPr>
                        <w:pStyle w:val="Kpalrs"/>
                        <w:jc w:val="center"/>
                      </w:pPr>
                      <w:r w:rsidRPr="00BE2EDF">
                        <w:t xml:space="preserve">5.3.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93056" behindDoc="0" locked="0" layoutInCell="1" allowOverlap="1" wp14:anchorId="55ADEB02" wp14:editId="5D564AFD">
            <wp:simplePos x="0" y="0"/>
            <wp:positionH relativeFrom="margin">
              <wp:align>center</wp:align>
            </wp:positionH>
            <wp:positionV relativeFrom="paragraph">
              <wp:posOffset>5724489</wp:posOffset>
            </wp:positionV>
            <wp:extent cx="4684395" cy="1941195"/>
            <wp:effectExtent l="0" t="0" r="1905" b="1905"/>
            <wp:wrapTopAndBottom/>
            <wp:docPr id="609142014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4395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7937E35" wp14:editId="75371610">
                <wp:simplePos x="0" y="0"/>
                <wp:positionH relativeFrom="margin">
                  <wp:align>left</wp:align>
                </wp:positionH>
                <wp:positionV relativeFrom="paragraph">
                  <wp:posOffset>5290352</wp:posOffset>
                </wp:positionV>
                <wp:extent cx="5743575" cy="635"/>
                <wp:effectExtent l="0" t="0" r="9525" b="11430"/>
                <wp:wrapTopAndBottom/>
                <wp:docPr id="85625771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E5E5E7E" w14:textId="59F4C4B7" w:rsidR="0097315D" w:rsidRPr="00BE2EDF" w:rsidRDefault="0097315D" w:rsidP="0097315D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5.2.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37E35" id="_x0000_s1037" type="#_x0000_t202" style="position:absolute;left:0;text-align:left;margin-left:0;margin-top:416.55pt;width:452.25pt;height:.05pt;z-index:2516920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" filled="f" stroked="f">
                <v:textbox style="mso-fit-shape-to-text:t" inset="0,0,0,0">
                  <w:txbxContent>
                    <w:p w14:paraId="4E5E5E7E" w14:textId="59F4C4B7" w:rsidR="0097315D" w:rsidRPr="00BE2EDF" w:rsidRDefault="0097315D" w:rsidP="0097315D">
                      <w:pPr>
                        <w:pStyle w:val="Kpalrs"/>
                        <w:jc w:val="center"/>
                      </w:pPr>
                      <w:r w:rsidRPr="00BE2EDF">
                        <w:t xml:space="preserve">5.2.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89984" behindDoc="0" locked="0" layoutInCell="1" allowOverlap="1" wp14:anchorId="2D94B140" wp14:editId="725D0288">
            <wp:simplePos x="0" y="0"/>
            <wp:positionH relativeFrom="margin">
              <wp:align>center</wp:align>
            </wp:positionH>
            <wp:positionV relativeFrom="paragraph">
              <wp:posOffset>1083286</wp:posOffset>
            </wp:positionV>
            <wp:extent cx="2530549" cy="4206875"/>
            <wp:effectExtent l="0" t="0" r="3175" b="3175"/>
            <wp:wrapTopAndBottom/>
            <wp:docPr id="1656290725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60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0549" cy="420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E36B2D4" wp14:editId="52A12B4A">
                <wp:simplePos x="0" y="0"/>
                <wp:positionH relativeFrom="margin">
                  <wp:align>right</wp:align>
                </wp:positionH>
                <wp:positionV relativeFrom="paragraph">
                  <wp:posOffset>544962</wp:posOffset>
                </wp:positionV>
                <wp:extent cx="5743575" cy="635"/>
                <wp:effectExtent l="0" t="0" r="9525" b="11430"/>
                <wp:wrapTopAndBottom/>
                <wp:docPr id="71209399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BF6FD59" w14:textId="399C6D42" w:rsidR="0097315D" w:rsidRPr="00BE2EDF" w:rsidRDefault="0097315D" w:rsidP="0097315D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5.1.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36B2D4" id="_x0000_s1038" type="#_x0000_t202" style="position:absolute;left:0;text-align:left;margin-left:401.05pt;margin-top:42.9pt;width:452.25pt;height:.05pt;z-index:2516879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" filled="f" stroked="f">
                <v:textbox style="mso-fit-shape-to-text:t" inset="0,0,0,0">
                  <w:txbxContent>
                    <w:p w14:paraId="5BF6FD59" w14:textId="399C6D42" w:rsidR="0097315D" w:rsidRPr="00BE2EDF" w:rsidRDefault="0097315D" w:rsidP="0097315D">
                      <w:pPr>
                        <w:pStyle w:val="Kpalrs"/>
                        <w:jc w:val="center"/>
                      </w:pPr>
                      <w:r w:rsidRPr="00BE2EDF">
                        <w:t xml:space="preserve">5.1.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88960" behindDoc="0" locked="0" layoutInCell="1" allowOverlap="1" wp14:anchorId="6F1A0809" wp14:editId="0C068D07">
            <wp:simplePos x="0" y="0"/>
            <wp:positionH relativeFrom="column">
              <wp:posOffset>3337</wp:posOffset>
            </wp:positionH>
            <wp:positionV relativeFrom="paragraph">
              <wp:posOffset>3337</wp:posOffset>
            </wp:positionV>
            <wp:extent cx="5742546" cy="534010"/>
            <wp:effectExtent l="0" t="0" r="0" b="0"/>
            <wp:wrapTopAndBottom/>
            <wp:docPr id="261240707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BEBA8EAE-BF5A-486C-A8C5-ECC9F3942E4B}">
                          <a14:imgProps xmlns:a14="http://schemas.microsoft.com/office/drawing/2010/main">
                            <a14:imgLayer r:embed="rId26">
                              <a14:imgEffect>
                                <a14:brightnessContrast bright="38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192" t="1" b="29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2546" cy="534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814A6D0" w14:textId="13B95869" w:rsidR="0097315D" w:rsidRPr="00BE2EDF" w:rsidRDefault="0097315D" w:rsidP="0097315D"/>
    <w:p w14:paraId="219D3414" w14:textId="7E5CE20C" w:rsidR="00582E9C" w:rsidRPr="00BE2EDF" w:rsidRDefault="005A6563" w:rsidP="00582E9C">
      <w:r w:rsidRPr="00BE2EDF">
        <w:t xml:space="preserve">Az 5.1 ábrán látható, hogy a </w:t>
      </w:r>
      <w:r w:rsidRPr="00BE2EDF">
        <w:rPr>
          <w:rStyle w:val="inlineChar"/>
          <w:shd w:val="clear" w:color="auto" w:fill="E7E6E6" w:themeFill="background2"/>
        </w:rPr>
        <w:t>BOLT_R</w:t>
      </w:r>
      <w:r w:rsidRPr="00BE2EDF">
        <w:t xml:space="preserve"> a belső privát címeket egyetlen publikus IP-re fordítja PAT segítségével, több kapcsolatot különböző portokkal kezelve. Az 5.2. ábrán </w:t>
      </w:r>
      <w:r w:rsidRPr="00BE2EDF">
        <w:lastRenderedPageBreak/>
        <w:t xml:space="preserve">a </w:t>
      </w:r>
      <w:r w:rsidRPr="00BE2EDF">
        <w:rPr>
          <w:rStyle w:val="inlineChar"/>
          <w:shd w:val="clear" w:color="auto" w:fill="E7E6E6" w:themeFill="background2"/>
        </w:rPr>
        <w:t>KOZPONT_R</w:t>
      </w:r>
      <w:r w:rsidRPr="00BE2EDF">
        <w:t xml:space="preserve"> dinamikus NAT-ot használ poolból (pl. </w:t>
      </w:r>
      <w:r w:rsidRPr="00BE2EDF">
        <w:rPr>
          <w:rStyle w:val="inlineChar"/>
          <w:shd w:val="clear" w:color="auto" w:fill="E7E6E6" w:themeFill="background2"/>
        </w:rPr>
        <w:t>10.1.10.7 → 204.231.55.2</w:t>
      </w:r>
      <w:r w:rsidRPr="00BE2EDF">
        <w:t>), valamint megfigyelhet</w:t>
      </w:r>
      <w:r w:rsidRPr="00BE2EDF">
        <w:rPr>
          <w:rFonts w:cs="Roboto"/>
        </w:rPr>
        <w:t>ő</w:t>
      </w:r>
      <w:r w:rsidRPr="00BE2EDF">
        <w:t xml:space="preserve"> a szerverek statikus NAT-ja is (</w:t>
      </w:r>
      <w:r w:rsidRPr="00BE2EDF">
        <w:rPr>
          <w:rStyle w:val="inlineChar"/>
          <w:shd w:val="clear" w:color="auto" w:fill="E7E6E6" w:themeFill="background2"/>
        </w:rPr>
        <w:t>10.1.10.5 → 204.231.55.1</w:t>
      </w:r>
      <w:r w:rsidRPr="00BE2EDF">
        <w:t xml:space="preserve"> </w:t>
      </w:r>
      <w:r w:rsidRPr="00BE2EDF">
        <w:rPr>
          <w:rFonts w:cs="Roboto"/>
        </w:rPr>
        <w:t>é</w:t>
      </w:r>
      <w:r w:rsidRPr="00BE2EDF">
        <w:t xml:space="preserve">s </w:t>
      </w:r>
      <w:r w:rsidRPr="00BE2EDF">
        <w:rPr>
          <w:rStyle w:val="inlineChar"/>
          <w:shd w:val="clear" w:color="auto" w:fill="E7E6E6" w:themeFill="background2"/>
        </w:rPr>
        <w:t>10.1.10.6 → 204.231.55.17</w:t>
      </w:r>
      <w:r w:rsidRPr="00BE2EDF">
        <w:t>), m</w:t>
      </w:r>
      <w:r w:rsidRPr="00BE2EDF">
        <w:rPr>
          <w:rFonts w:cs="Roboto"/>
        </w:rPr>
        <w:t>í</w:t>
      </w:r>
      <w:r w:rsidRPr="00BE2EDF">
        <w:t>g az 5.3. ábrán sikeres ping igazolja, hogy a BOLT telephely kliense el</w:t>
      </w:r>
      <w:r w:rsidRPr="00BE2EDF">
        <w:rPr>
          <w:rFonts w:cs="Roboto"/>
        </w:rPr>
        <w:t>é</w:t>
      </w:r>
      <w:r w:rsidRPr="00BE2EDF">
        <w:t>ri a KOZPONT telephely szerver</w:t>
      </w:r>
      <w:r w:rsidRPr="00BE2EDF">
        <w:rPr>
          <w:rFonts w:cs="Roboto"/>
        </w:rPr>
        <w:t>é</w:t>
      </w:r>
      <w:r w:rsidRPr="00BE2EDF">
        <w:t>t a publikus IP-n kereszt</w:t>
      </w:r>
      <w:r w:rsidRPr="00BE2EDF">
        <w:rPr>
          <w:rFonts w:cs="Roboto"/>
        </w:rPr>
        <w:t>ü</w:t>
      </w:r>
      <w:r w:rsidRPr="00BE2EDF">
        <w:t>l.</w:t>
      </w:r>
    </w:p>
    <w:p w14:paraId="6C23E5E0" w14:textId="394A53C4" w:rsidR="005A6563" w:rsidRPr="00BE2EDF" w:rsidRDefault="005A6563" w:rsidP="00582E9C">
      <w:r w:rsidRPr="00BE2EDF">
        <w:t>A NAT minden típusa megfelelően működött: a kliensek elérték a külső hálózatot, a szerver publikus címen elérhető volt.</w:t>
      </w:r>
    </w:p>
    <w:p w14:paraId="5149B498" w14:textId="78E639EC" w:rsidR="002817F7" w:rsidRPr="00BE2EDF" w:rsidRDefault="005A6563" w:rsidP="005A6563">
      <w:pPr>
        <w:pStyle w:val="Cmsor2"/>
      </w:pPr>
      <w:bookmarkStart w:id="6" w:name="_Toc227537801"/>
      <w:r w:rsidRPr="00BE2EDF">
        <w:t xml:space="preserve">6. </w:t>
      </w:r>
      <w:r w:rsidR="002B4C9C" w:rsidRPr="00BE2EDF">
        <w:t xml:space="preserve">GRE tunnel </w:t>
      </w:r>
      <w:r w:rsidR="00BF6012" w:rsidRPr="00BE2EDF">
        <w:t>tesztelés</w:t>
      </w:r>
      <w:bookmarkEnd w:id="6"/>
    </w:p>
    <w:p w14:paraId="108A4C01" w14:textId="50706F3B" w:rsidR="002B4C9C" w:rsidRPr="00BE2EDF" w:rsidRDefault="002B4C9C" w:rsidP="002B4C9C">
      <w:r w:rsidRPr="00BE2EDF">
        <w:t>A Generic Routing Encapsulation tunnel működésének vizsgálata két telephely között.</w:t>
      </w:r>
      <w:r w:rsidRPr="00BE2EDF">
        <w:br/>
        <w:t>Ellenőrzés, hogy a forgalom megfelelően halad-e a tunnel-en keresztül NAT környezetben.</w:t>
      </w:r>
    </w:p>
    <w:p w14:paraId="4200B236" w14:textId="4C21CD45" w:rsidR="002B4C9C" w:rsidRPr="00BE2EDF" w:rsidRDefault="002B4C9C" w:rsidP="002B4C9C">
      <w:r w:rsidRPr="00BE2EDF">
        <w:t>Két telephely routerei GRE tunnel-lel vannak összekötve, külön tunnel interfészekkel (Tunnel1, Tunnel2). A tunnel-ek publikus IP címeken keresztül épülnek fel, miközben a belső forgalom NAT-olva halad.</w:t>
      </w:r>
    </w:p>
    <w:p w14:paraId="4ABC51A9" w14:textId="1C6B2CDF" w:rsidR="002B4C9C" w:rsidRPr="00BE2EDF" w:rsidRDefault="002B4C9C" w:rsidP="002B4C9C">
      <w:r w:rsidRPr="00BE2EDF"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B2DE73F" wp14:editId="39A0C068">
                <wp:simplePos x="0" y="0"/>
                <wp:positionH relativeFrom="margin">
                  <wp:align>left</wp:align>
                </wp:positionH>
                <wp:positionV relativeFrom="paragraph">
                  <wp:posOffset>2658529</wp:posOffset>
                </wp:positionV>
                <wp:extent cx="5743575" cy="635"/>
                <wp:effectExtent l="0" t="0" r="9525" b="11430"/>
                <wp:wrapTopAndBottom/>
                <wp:docPr id="98208390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678AB3B" w14:textId="5FA03E7B" w:rsidR="002B4C9C" w:rsidRPr="00BE2EDF" w:rsidRDefault="002B4C9C" w:rsidP="002B4C9C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6.1.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2DE73F" id="_x0000_s1039" type="#_x0000_t202" style="position:absolute;left:0;text-align:left;margin-left:0;margin-top:209.35pt;width:452.25pt;height:.05pt;z-index:2516971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" filled="f" stroked="f">
                <v:textbox style="mso-fit-shape-to-text:t" inset="0,0,0,0">
                  <w:txbxContent>
                    <w:p w14:paraId="0678AB3B" w14:textId="5FA03E7B" w:rsidR="002B4C9C" w:rsidRPr="00BE2EDF" w:rsidRDefault="002B4C9C" w:rsidP="002B4C9C">
                      <w:pPr>
                        <w:pStyle w:val="Kpalrs"/>
                        <w:jc w:val="center"/>
                      </w:pPr>
                      <w:r w:rsidRPr="00BE2EDF">
                        <w:t xml:space="preserve">6.1.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98176" behindDoc="0" locked="0" layoutInCell="1" allowOverlap="1" wp14:anchorId="1BCEE4EF" wp14:editId="670215D8">
            <wp:simplePos x="0" y="0"/>
            <wp:positionH relativeFrom="margin">
              <wp:align>right</wp:align>
            </wp:positionH>
            <wp:positionV relativeFrom="paragraph">
              <wp:posOffset>898525</wp:posOffset>
            </wp:positionV>
            <wp:extent cx="5753735" cy="1751330"/>
            <wp:effectExtent l="0" t="0" r="0" b="1270"/>
            <wp:wrapTopAndBottom/>
            <wp:docPr id="553794226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175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2EDF">
        <w:t>Traceroute paranccsal ellenőrizt</w:t>
      </w:r>
      <w:r w:rsidR="0039311F" w:rsidRPr="00BE2EDF">
        <w:t>ük</w:t>
      </w:r>
      <w:r w:rsidRPr="00BE2EDF">
        <w:t xml:space="preserve"> az útvonalat a távoli szerver felé (6.1. ábra).</w:t>
      </w:r>
      <w:r w:rsidRPr="00BE2EDF">
        <w:br/>
        <w:t>Emellett debug logokkal vizsgált</w:t>
      </w:r>
      <w:r w:rsidR="0039311F" w:rsidRPr="00BE2EDF">
        <w:t>uk</w:t>
      </w:r>
      <w:r w:rsidRPr="00BE2EDF">
        <w:t xml:space="preserve"> a GRE és NAT forgalom működését (6.2 és 6.3. ábra).</w:t>
      </w:r>
    </w:p>
    <w:p w14:paraId="7A94286A" w14:textId="77777777" w:rsidR="002B4C9C" w:rsidRPr="00BE2EDF" w:rsidRDefault="002B4C9C">
      <w:pPr>
        <w:spacing w:after="160" w:line="312" w:lineRule="auto"/>
        <w:jc w:val="left"/>
      </w:pPr>
      <w:r w:rsidRPr="00BE2EDF">
        <w:br w:type="page"/>
      </w:r>
    </w:p>
    <w:p w14:paraId="3D4B4958" w14:textId="1D499895" w:rsidR="002B4C9C" w:rsidRPr="00BE2EDF" w:rsidRDefault="00BF6012" w:rsidP="002B4C9C">
      <w:r w:rsidRPr="00BE2EDF">
        <w:lastRenderedPageBreak/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5FC1EB8" wp14:editId="0727F707">
                <wp:simplePos x="0" y="0"/>
                <wp:positionH relativeFrom="margin">
                  <wp:align>right</wp:align>
                </wp:positionH>
                <wp:positionV relativeFrom="paragraph">
                  <wp:posOffset>4748530</wp:posOffset>
                </wp:positionV>
                <wp:extent cx="5743575" cy="635"/>
                <wp:effectExtent l="0" t="0" r="9525" b="11430"/>
                <wp:wrapTopAndBottom/>
                <wp:docPr id="149463120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42A752A" w14:textId="74AA58F6" w:rsidR="00BF6012" w:rsidRPr="00BE2EDF" w:rsidRDefault="00BF6012" w:rsidP="00BF6012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6.3.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FC1EB8" id="_x0000_s1040" type="#_x0000_t202" style="position:absolute;left:0;text-align:left;margin-left:401.05pt;margin-top:373.9pt;width:452.25pt;height:.05pt;z-index:25170432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" filled="f" stroked="f">
                <v:textbox style="mso-fit-shape-to-text:t" inset="0,0,0,0">
                  <w:txbxContent>
                    <w:p w14:paraId="242A752A" w14:textId="74AA58F6" w:rsidR="00BF6012" w:rsidRPr="00BE2EDF" w:rsidRDefault="00BF6012" w:rsidP="00BF6012">
                      <w:pPr>
                        <w:pStyle w:val="Kpalrs"/>
                        <w:jc w:val="center"/>
                      </w:pPr>
                      <w:r w:rsidRPr="00BE2EDF">
                        <w:t xml:space="preserve">6.3.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702272" behindDoc="0" locked="0" layoutInCell="1" allowOverlap="1" wp14:anchorId="76A4164A" wp14:editId="53ED9BF4">
            <wp:simplePos x="0" y="0"/>
            <wp:positionH relativeFrom="margin">
              <wp:align>center</wp:align>
            </wp:positionH>
            <wp:positionV relativeFrom="paragraph">
              <wp:posOffset>2567209</wp:posOffset>
            </wp:positionV>
            <wp:extent cx="3605530" cy="2182495"/>
            <wp:effectExtent l="0" t="0" r="0" b="8255"/>
            <wp:wrapTopAndBottom/>
            <wp:docPr id="1459406637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5530" cy="218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B4C9C" w:rsidRPr="00BE2EDF"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2AC3762" wp14:editId="47B70953">
                <wp:simplePos x="0" y="0"/>
                <wp:positionH relativeFrom="margin">
                  <wp:align>right</wp:align>
                </wp:positionH>
                <wp:positionV relativeFrom="paragraph">
                  <wp:posOffset>2196465</wp:posOffset>
                </wp:positionV>
                <wp:extent cx="5743575" cy="635"/>
                <wp:effectExtent l="0" t="0" r="9525" b="11430"/>
                <wp:wrapTopAndBottom/>
                <wp:docPr id="50209167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D31A736" w14:textId="28485F1F" w:rsidR="002B4C9C" w:rsidRPr="00BE2EDF" w:rsidRDefault="002B4C9C" w:rsidP="002B4C9C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6.2.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AC3762" id="_x0000_s1041" type="#_x0000_t202" style="position:absolute;left:0;text-align:left;margin-left:401.05pt;margin-top:172.95pt;width:452.25pt;height:.05pt;z-index:2517012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" filled="f" stroked="f">
                <v:textbox style="mso-fit-shape-to-text:t" inset="0,0,0,0">
                  <w:txbxContent>
                    <w:p w14:paraId="0D31A736" w14:textId="28485F1F" w:rsidR="002B4C9C" w:rsidRPr="00BE2EDF" w:rsidRDefault="002B4C9C" w:rsidP="002B4C9C">
                      <w:pPr>
                        <w:pStyle w:val="Kpalrs"/>
                        <w:jc w:val="center"/>
                      </w:pPr>
                      <w:r w:rsidRPr="00BE2EDF">
                        <w:t xml:space="preserve">6.2.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4B050D72" w14:textId="5B1CF2C7" w:rsidR="002B4C9C" w:rsidRPr="00BE2EDF" w:rsidRDefault="002B4C9C" w:rsidP="002B4C9C">
      <w:r w:rsidRPr="00BE2EDF">
        <w:drawing>
          <wp:anchor distT="0" distB="0" distL="114300" distR="114300" simplePos="0" relativeHeight="251699200" behindDoc="0" locked="0" layoutInCell="1" allowOverlap="1" wp14:anchorId="2EE1CC88" wp14:editId="560CE4EC">
            <wp:simplePos x="0" y="0"/>
            <wp:positionH relativeFrom="margin">
              <wp:posOffset>1604273</wp:posOffset>
            </wp:positionH>
            <wp:positionV relativeFrom="paragraph">
              <wp:posOffset>-24</wp:posOffset>
            </wp:positionV>
            <wp:extent cx="2527539" cy="1845945"/>
            <wp:effectExtent l="0" t="0" r="6350" b="1905"/>
            <wp:wrapTopAndBottom/>
            <wp:docPr id="116644598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5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7539" cy="184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19707D8F" w14:textId="76569A9F" w:rsidR="002B4C9C" w:rsidRPr="00BE2EDF" w:rsidRDefault="002B4C9C" w:rsidP="002B4C9C">
      <w:pPr>
        <w:spacing w:after="160" w:line="312" w:lineRule="auto"/>
        <w:jc w:val="left"/>
      </w:pPr>
      <w:r w:rsidRPr="00BE2EDF">
        <w:t>A 6.2. ábrán látható, hogy NAT alatt GRE forgalom halad (GRE port logok), ami aktív tunnel-t jelez. A 6.1. ábrán a traceroute mutatja, hogy a forgalom a tunnel hálózatokon (</w:t>
      </w:r>
      <w:r w:rsidRPr="00BE2EDF">
        <w:rPr>
          <w:rStyle w:val="inlineChar"/>
          <w:shd w:val="clear" w:color="auto" w:fill="E7E6E6" w:themeFill="background2"/>
        </w:rPr>
        <w:t>192.168.x.x</w:t>
      </w:r>
      <w:r w:rsidRPr="00BE2EDF">
        <w:t>) keresztül jut el a célhoz, míg a 6.3. ábrán a tunnel interfészek konfigurációja látható.</w:t>
      </w:r>
    </w:p>
    <w:p w14:paraId="4A894B33" w14:textId="1F0004CD" w:rsidR="00BF6012" w:rsidRPr="00BE2EDF" w:rsidRDefault="002B4C9C" w:rsidP="00BF6012">
      <w:r w:rsidRPr="00BE2EDF">
        <w:t>A tunnel megfelelően működik, a forgalom sikeresen áthalad rajta és eléri a célt. A teszt igazolja, hogy a GRE tunnel NAT környezetben is biztosítja a telephelyek közötti kommunikációt.</w:t>
      </w:r>
    </w:p>
    <w:p w14:paraId="2075AFF6" w14:textId="4E166F36" w:rsidR="002817F7" w:rsidRPr="00BE2EDF" w:rsidRDefault="00BF6012" w:rsidP="00BF6012">
      <w:pPr>
        <w:pStyle w:val="Cmsor2"/>
      </w:pPr>
      <w:bookmarkStart w:id="7" w:name="_Toc227537802"/>
      <w:r w:rsidRPr="00BE2EDF">
        <w:t xml:space="preserve">7. </w:t>
      </w:r>
      <w:r w:rsidR="002817F7" w:rsidRPr="00BE2EDF">
        <w:t>Dualstack</w:t>
      </w:r>
      <w:r w:rsidRPr="00BE2EDF">
        <w:t xml:space="preserve"> és SLAAC működése</w:t>
      </w:r>
      <w:bookmarkEnd w:id="7"/>
    </w:p>
    <w:p w14:paraId="155F6B05" w14:textId="746BA5D0" w:rsidR="00BF6012" w:rsidRPr="00BE2EDF" w:rsidRDefault="00BF6012" w:rsidP="00BF6012">
      <w:r w:rsidRPr="00BE2EDF">
        <w:t xml:space="preserve">A cél a dual-stack (IPv4 + IPv6) működése és a </w:t>
      </w:r>
      <w:r w:rsidRPr="00BE2EDF">
        <w:rPr>
          <w:b/>
          <w:bCs/>
        </w:rPr>
        <w:t>SLAAC automatikus címkiosztás</w:t>
      </w:r>
      <w:r w:rsidRPr="00BE2EDF">
        <w:t xml:space="preserve"> vizsgálata.</w:t>
      </w:r>
    </w:p>
    <w:p w14:paraId="29CEDB51" w14:textId="3C103B2D" w:rsidR="00BF6012" w:rsidRPr="00BE2EDF" w:rsidRDefault="00BF6012" w:rsidP="00BF6012">
      <w:r w:rsidRPr="00BE2EDF">
        <w:lastRenderedPageBreak/>
        <w:t>A BOLT telephelyen a kliensek dual-stack módban működnek, IPv4 és IPv6 címmel. Az IPv6 címkiosztás SLAAC segítségével történik, a router biztosítja a hálózati prefixet és gateway-t.</w:t>
      </w:r>
    </w:p>
    <w:p w14:paraId="11B07137" w14:textId="0D2EF2EE" w:rsidR="00BF6012" w:rsidRPr="00BE2EDF" w:rsidRDefault="0039311F" w:rsidP="00BF6012">
      <w:r w:rsidRPr="00BE2EDF">
        <w:drawing>
          <wp:anchor distT="0" distB="0" distL="114300" distR="114300" simplePos="0" relativeHeight="251705344" behindDoc="0" locked="0" layoutInCell="1" allowOverlap="1" wp14:anchorId="45C4864D" wp14:editId="093A4B08">
            <wp:simplePos x="0" y="0"/>
            <wp:positionH relativeFrom="margin">
              <wp:align>right</wp:align>
            </wp:positionH>
            <wp:positionV relativeFrom="paragraph">
              <wp:posOffset>599883</wp:posOffset>
            </wp:positionV>
            <wp:extent cx="5759450" cy="1601470"/>
            <wp:effectExtent l="0" t="0" r="0" b="0"/>
            <wp:wrapTopAndBottom/>
            <wp:docPr id="1968139226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60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E0F987B" wp14:editId="210B14F8">
                <wp:simplePos x="0" y="0"/>
                <wp:positionH relativeFrom="margin">
                  <wp:align>right</wp:align>
                </wp:positionH>
                <wp:positionV relativeFrom="paragraph">
                  <wp:posOffset>4530258</wp:posOffset>
                </wp:positionV>
                <wp:extent cx="5743575" cy="635"/>
                <wp:effectExtent l="0" t="0" r="9525" b="11430"/>
                <wp:wrapTopAndBottom/>
                <wp:docPr id="42017156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3230AE8" w14:textId="64CCE481" w:rsidR="0039311F" w:rsidRPr="00BE2EDF" w:rsidRDefault="0039311F" w:rsidP="0039311F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7.2.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0F987B" id="_x0000_s1042" type="#_x0000_t202" style="position:absolute;left:0;text-align:left;margin-left:401.05pt;margin-top:356.7pt;width:452.25pt;height:.05pt;z-index:2517104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" filled="f" stroked="f">
                <v:textbox style="mso-fit-shape-to-text:t" inset="0,0,0,0">
                  <w:txbxContent>
                    <w:p w14:paraId="53230AE8" w14:textId="64CCE481" w:rsidR="0039311F" w:rsidRPr="00BE2EDF" w:rsidRDefault="0039311F" w:rsidP="0039311F">
                      <w:pPr>
                        <w:pStyle w:val="Kpalrs"/>
                        <w:jc w:val="center"/>
                      </w:pPr>
                      <w:r w:rsidRPr="00BE2EDF">
                        <w:t xml:space="preserve">7.2.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708416" behindDoc="0" locked="0" layoutInCell="1" allowOverlap="1" wp14:anchorId="2204FB79" wp14:editId="633FC8E6">
            <wp:simplePos x="0" y="0"/>
            <wp:positionH relativeFrom="margin">
              <wp:align>center</wp:align>
            </wp:positionH>
            <wp:positionV relativeFrom="paragraph">
              <wp:posOffset>2564825</wp:posOffset>
            </wp:positionV>
            <wp:extent cx="4718685" cy="1958340"/>
            <wp:effectExtent l="0" t="0" r="5715" b="3810"/>
            <wp:wrapTopAndBottom/>
            <wp:docPr id="1785445112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685" cy="195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420B907" wp14:editId="0F73A9A5">
                <wp:simplePos x="0" y="0"/>
                <wp:positionH relativeFrom="margin">
                  <wp:align>left</wp:align>
                </wp:positionH>
                <wp:positionV relativeFrom="paragraph">
                  <wp:posOffset>2220247</wp:posOffset>
                </wp:positionV>
                <wp:extent cx="5743575" cy="635"/>
                <wp:effectExtent l="0" t="0" r="9525" b="11430"/>
                <wp:wrapTopAndBottom/>
                <wp:docPr id="103795779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A1E897" w14:textId="23670447" w:rsidR="0039311F" w:rsidRPr="00BE2EDF" w:rsidRDefault="0039311F" w:rsidP="0039311F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7.1.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20B907" id="_x0000_s1043" type="#_x0000_t202" style="position:absolute;left:0;text-align:left;margin-left:0;margin-top:174.8pt;width:452.25pt;height:.05pt;z-index:2517073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" filled="f" stroked="f">
                <v:textbox style="mso-fit-shape-to-text:t" inset="0,0,0,0">
                  <w:txbxContent>
                    <w:p w14:paraId="6FA1E897" w14:textId="23670447" w:rsidR="0039311F" w:rsidRPr="00BE2EDF" w:rsidRDefault="0039311F" w:rsidP="0039311F">
                      <w:pPr>
                        <w:pStyle w:val="Kpalrs"/>
                        <w:jc w:val="center"/>
                      </w:pPr>
                      <w:r w:rsidRPr="00BE2EDF">
                        <w:t xml:space="preserve">7.1.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BF6012" w:rsidRPr="00BE2EDF">
        <w:t>Ennek tesztelésére lekérdezt</w:t>
      </w:r>
      <w:r w:rsidRPr="00BE2EDF">
        <w:t>ük</w:t>
      </w:r>
      <w:r w:rsidR="00BF6012" w:rsidRPr="00BE2EDF">
        <w:t xml:space="preserve"> a kliens IP konfigurációját (ipconfig), ezután ping paranccsal tesztelt</w:t>
      </w:r>
      <w:r w:rsidRPr="00BE2EDF">
        <w:t>ükk</w:t>
      </w:r>
      <w:r w:rsidR="00BF6012" w:rsidRPr="00BE2EDF">
        <w:t xml:space="preserve"> az IPv6 default gateway elérhetőségét.</w:t>
      </w:r>
    </w:p>
    <w:p w14:paraId="017FF31B" w14:textId="1F78A891" w:rsidR="0039311F" w:rsidRPr="00BE2EDF" w:rsidRDefault="0039311F" w:rsidP="00BF6012">
      <w:r w:rsidRPr="00BE2EDF">
        <w:t>A 7.1. ábrán látható, hogy a kliens egyszerre rendelkezik IPv4 és több IPv6 címmel (globális + link-local), ami a dual-stack működést igazolja. A 7.2. ábrán a default gateway (IPv6 cím) pingelése sikeres, ami mutatja, hogy a router elérhető és az IPv6 kommunikáció működik.</w:t>
      </w:r>
    </w:p>
    <w:p w14:paraId="5F8DED95" w14:textId="63CA371F" w:rsidR="0039311F" w:rsidRPr="00BE2EDF" w:rsidRDefault="0039311F" w:rsidP="00BF6012">
      <w:r w:rsidRPr="00BE2EDF">
        <w:t>A kliens sikeresen kapott IPv6 címet SLAAC segítségével és eléri a gateway-t, illetve a dual-stack működés megfelelő, az IPv4 és IPv6 kommunikáció is stabil.</w:t>
      </w:r>
    </w:p>
    <w:p w14:paraId="5DEC3081" w14:textId="5FF93372" w:rsidR="002817F7" w:rsidRPr="00BE2EDF" w:rsidRDefault="00AD787F" w:rsidP="00E83743">
      <w:pPr>
        <w:pStyle w:val="Cmsor2"/>
      </w:pPr>
      <w:bookmarkStart w:id="8" w:name="_Toc227537803"/>
      <w:r w:rsidRPr="00BE2EDF">
        <w:t>8</w:t>
      </w:r>
      <w:r w:rsidR="002817F7" w:rsidRPr="00BE2EDF">
        <w:t>. Vezeték nélküli hálózatok</w:t>
      </w:r>
      <w:bookmarkEnd w:id="8"/>
    </w:p>
    <w:p w14:paraId="3155D0F1" w14:textId="15E091E9" w:rsidR="0039311F" w:rsidRPr="00BE2EDF" w:rsidRDefault="00AD787F" w:rsidP="0039311F">
      <w:r w:rsidRPr="00BE2EDF">
        <w:t>A WiFi hálózat elérésének vizsgálata felhasználónév/jelszó alapú hitelesítéssel.</w:t>
      </w:r>
    </w:p>
    <w:p w14:paraId="18611537" w14:textId="33354332" w:rsidR="00AD787F" w:rsidRPr="00BE2EDF" w:rsidRDefault="00AD787F" w:rsidP="0039311F">
      <w:r w:rsidRPr="00BE2EDF">
        <w:lastRenderedPageBreak/>
        <w:t xml:space="preserve">A vezeték nélküli hálózatunkból egy kis rész került megvalósításra a rendelkezésre álló eszközök korlátoltsága miatt. Ebben a vezeték nélküli kapcsolat meglétét, rendelkezésre állását, és a RADIUS alapú jelszó hitelesítést teszteltük. </w:t>
      </w:r>
    </w:p>
    <w:p w14:paraId="7F0DEAB4" w14:textId="79C50C0B" w:rsidR="00AD787F" w:rsidRPr="00BE2EDF" w:rsidRDefault="00AD787F" w:rsidP="0039311F">
      <w:r w:rsidRPr="00BE2EDF"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1BDC83A" wp14:editId="23446B61">
                <wp:simplePos x="0" y="0"/>
                <wp:positionH relativeFrom="margin">
                  <wp:align>left</wp:align>
                </wp:positionH>
                <wp:positionV relativeFrom="paragraph">
                  <wp:posOffset>4388470</wp:posOffset>
                </wp:positionV>
                <wp:extent cx="2753360" cy="635"/>
                <wp:effectExtent l="0" t="0" r="8890" b="11430"/>
                <wp:wrapTopAndBottom/>
                <wp:docPr id="142454164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336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72870B" w14:textId="2646748F" w:rsidR="00AD787F" w:rsidRPr="00BE2EDF" w:rsidRDefault="00AD787F" w:rsidP="00AD787F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8.1.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DC83A" id="_x0000_s1044" type="#_x0000_t202" style="position:absolute;left:0;text-align:left;margin-left:0;margin-top:345.55pt;width:216.8pt;height:.05pt;z-index:2517155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" filled="f" stroked="f">
                <v:textbox style="mso-fit-shape-to-text:t" inset="0,0,0,0">
                  <w:txbxContent>
                    <w:p w14:paraId="6772870B" w14:textId="2646748F" w:rsidR="00AD787F" w:rsidRPr="00BE2EDF" w:rsidRDefault="00AD787F" w:rsidP="00AD787F">
                      <w:pPr>
                        <w:pStyle w:val="Kpalrs"/>
                        <w:jc w:val="center"/>
                      </w:pPr>
                      <w:r w:rsidRPr="00BE2EDF">
                        <w:t xml:space="preserve">8.1.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mc:AlternateContent>
          <mc:Choice Requires="wpg">
            <w:drawing>
              <wp:anchor distT="0" distB="0" distL="114300" distR="114300" simplePos="0" relativeHeight="251713536" behindDoc="0" locked="0" layoutInCell="1" allowOverlap="1" wp14:anchorId="0565126C" wp14:editId="380EF633">
                <wp:simplePos x="0" y="0"/>
                <wp:positionH relativeFrom="margin">
                  <wp:posOffset>13757</wp:posOffset>
                </wp:positionH>
                <wp:positionV relativeFrom="paragraph">
                  <wp:posOffset>624633</wp:posOffset>
                </wp:positionV>
                <wp:extent cx="5749665" cy="3764531"/>
                <wp:effectExtent l="0" t="0" r="3810" b="7620"/>
                <wp:wrapTopAndBottom/>
                <wp:docPr id="495904051" name="Csoportba foglalás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49665" cy="3764531"/>
                          <a:chOff x="10421" y="0"/>
                          <a:chExt cx="5750211" cy="3764531"/>
                        </a:xfrm>
                      </wpg:grpSpPr>
                      <pic:pic xmlns:pic="http://schemas.openxmlformats.org/drawingml/2006/picture">
                        <pic:nvPicPr>
                          <pic:cNvPr id="124740226" name="Kép 1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421" y="0"/>
                            <a:ext cx="2743200" cy="37645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56413741" name="Kép 17"/>
                          <pic:cNvPicPr>
                            <a:picLocks noChangeAspect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998382" y="0"/>
                            <a:ext cx="2762250" cy="1865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ED9146C" id="Csoportba foglalás 18" o:spid="_x0000_s1026" style="position:absolute;margin-left:1.1pt;margin-top:49.2pt;width:452.75pt;height:296.4pt;z-index:251713536;mso-position-horizontal-relative:margin;mso-width-relative:margin;mso-height-relative:margin" coordorigin="104" coordsize="57502,3764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Kép 16" o:spid="_x0000_s1027" type="#_x0000_t75" style="position:absolute;left:104;width:27432;height:376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">
                  <v:imagedata r:id="rId34" o:title="" croptop="4323f"/>
                </v:shape>
                <v:shape id="Kép 17" o:spid="_x0000_s1028" type="#_x0000_t75" style="position:absolute;left:29983;width:27623;height:18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">
                  <v:imagedata r:id="rId35" o:title=""/>
                </v:shape>
                <w10:wrap type="topAndBottom" anchorx="margin"/>
              </v:group>
            </w:pict>
          </mc:Fallback>
        </mc:AlternateContent>
      </w:r>
      <w:r w:rsidRPr="00BE2EDF"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288E2D5E" wp14:editId="2095F20B">
                <wp:simplePos x="0" y="0"/>
                <wp:positionH relativeFrom="margin">
                  <wp:align>right</wp:align>
                </wp:positionH>
                <wp:positionV relativeFrom="paragraph">
                  <wp:posOffset>2489820</wp:posOffset>
                </wp:positionV>
                <wp:extent cx="2753360" cy="635"/>
                <wp:effectExtent l="0" t="0" r="8890" b="11430"/>
                <wp:wrapTopAndBottom/>
                <wp:docPr id="126584289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336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3C2C7F3" w14:textId="67B185CE" w:rsidR="00AD787F" w:rsidRPr="00BE2EDF" w:rsidRDefault="00AD787F" w:rsidP="00AD787F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8.2.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8E2D5E" id="_x0000_s1045" type="#_x0000_t202" style="position:absolute;left:0;text-align:left;margin-left:165.6pt;margin-top:196.05pt;width:216.8pt;height:.05pt;z-index:2517176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" filled="f" stroked="f">
                <v:textbox style="mso-fit-shape-to-text:t" inset="0,0,0,0">
                  <w:txbxContent>
                    <w:p w14:paraId="33C2C7F3" w14:textId="67B185CE" w:rsidR="00AD787F" w:rsidRPr="00BE2EDF" w:rsidRDefault="00AD787F" w:rsidP="00AD787F">
                      <w:pPr>
                        <w:pStyle w:val="Kpalrs"/>
                        <w:jc w:val="center"/>
                      </w:pPr>
                      <w:r w:rsidRPr="00BE2EDF">
                        <w:t xml:space="preserve">8.2.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t>A kliens csatlakozott az IT_WIFI hálózathoz felhasználónév és jelszó megadásával. Ezután ellenőriztük a hálózati konfigurációt és a kapott IP címet (8.1. és 8.2. ábra).</w:t>
      </w:r>
    </w:p>
    <w:p w14:paraId="289073D0" w14:textId="1D779E2B" w:rsidR="00AD787F" w:rsidRPr="00BE2EDF" w:rsidRDefault="00AD787F" w:rsidP="0039311F"/>
    <w:p w14:paraId="6032984F" w14:textId="54C55C06" w:rsidR="00AD787F" w:rsidRPr="00BE2EDF" w:rsidRDefault="00AD787F" w:rsidP="0039311F">
      <w:r w:rsidRPr="00BE2EDF">
        <w:t>Az első képen látható a hitelesítéshez szükséges felhasználónév/jelszó megadása.</w:t>
      </w:r>
      <w:r w:rsidRPr="00BE2EDF">
        <w:br/>
        <w:t>A második képen látható, hogy a kliens sikeresen csatlakozott és IP címet kapott (</w:t>
      </w:r>
      <w:r w:rsidRPr="00BE2EDF">
        <w:rPr>
          <w:rStyle w:val="inlineChar"/>
          <w:shd w:val="clear" w:color="auto" w:fill="E7E6E6" w:themeFill="background2"/>
        </w:rPr>
        <w:t>10.1.10.12</w:t>
      </w:r>
      <w:r w:rsidRPr="00BE2EDF">
        <w:t>).</w:t>
      </w:r>
    </w:p>
    <w:p w14:paraId="3766784F" w14:textId="166CC092" w:rsidR="00784A2B" w:rsidRPr="00BE2EDF" w:rsidRDefault="00784A2B" w:rsidP="0039311F">
      <w:r w:rsidRPr="00BE2EDF">
        <w:t>A kliens sikeresen hitelesítette magát és hozzáférést kapott a hálózathoz, az IP cím kiosztás és a kapcsolat működése pedig igazolja, hogy a RADIUS alapú hitelesítés megfelelően működik.</w:t>
      </w:r>
    </w:p>
    <w:p w14:paraId="369BCD47" w14:textId="332A3C36" w:rsidR="00784A2B" w:rsidRPr="00BE2EDF" w:rsidRDefault="00784A2B" w:rsidP="00784A2B">
      <w:pPr>
        <w:pStyle w:val="Cmsor2"/>
      </w:pPr>
      <w:bookmarkStart w:id="9" w:name="_Toc227537806"/>
      <w:r w:rsidRPr="00BE2EDF">
        <w:t>9. Broadcast védelem</w:t>
      </w:r>
      <w:bookmarkEnd w:id="9"/>
    </w:p>
    <w:p w14:paraId="1F745F8D" w14:textId="795DE5A6" w:rsidR="004A57BE" w:rsidRPr="00BE2EDF" w:rsidRDefault="004A57BE" w:rsidP="004A57BE">
      <w:r w:rsidRPr="00BE2EDF">
        <w:t xml:space="preserve">A storm-control funkció működésének vizsgálata Layer2 hálózatban. </w:t>
      </w:r>
    </w:p>
    <w:p w14:paraId="58F58973" w14:textId="515F3926" w:rsidR="004A57BE" w:rsidRPr="00BE2EDF" w:rsidRDefault="004A57BE" w:rsidP="004A57BE">
      <w:r w:rsidRPr="00BE2EDF">
        <w:lastRenderedPageBreak/>
        <w:t>Az összes switch accsess portjain storm-control van konfigurálva 40%-os küszöbértékkel.</w:t>
      </w:r>
    </w:p>
    <w:p w14:paraId="0226AC48" w14:textId="2B94B649" w:rsidR="004A57BE" w:rsidRPr="00BE2EDF" w:rsidRDefault="009B5A62" w:rsidP="004A57BE">
      <w:r w:rsidRPr="00BE2EDF">
        <w:drawing>
          <wp:anchor distT="0" distB="0" distL="114300" distR="114300" simplePos="0" relativeHeight="251718656" behindDoc="0" locked="0" layoutInCell="1" allowOverlap="1" wp14:anchorId="3363A5FC" wp14:editId="57228263">
            <wp:simplePos x="0" y="0"/>
            <wp:positionH relativeFrom="margin">
              <wp:posOffset>982345</wp:posOffset>
            </wp:positionH>
            <wp:positionV relativeFrom="paragraph">
              <wp:posOffset>897890</wp:posOffset>
            </wp:positionV>
            <wp:extent cx="3776980" cy="1533525"/>
            <wp:effectExtent l="0" t="0" r="0" b="9525"/>
            <wp:wrapTopAndBottom/>
            <wp:docPr id="6652090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209082" name="Kép 1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698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A68BB4B" wp14:editId="2B6C97E0">
                <wp:simplePos x="0" y="0"/>
                <wp:positionH relativeFrom="margin">
                  <wp:posOffset>6350</wp:posOffset>
                </wp:positionH>
                <wp:positionV relativeFrom="paragraph">
                  <wp:posOffset>2429451</wp:posOffset>
                </wp:positionV>
                <wp:extent cx="5743575" cy="635"/>
                <wp:effectExtent l="0" t="0" r="9525" b="11430"/>
                <wp:wrapTopAndBottom/>
                <wp:docPr id="171435836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E799E7A" w14:textId="1DE0300E" w:rsidR="004A57BE" w:rsidRPr="00BE2EDF" w:rsidRDefault="009B5A62" w:rsidP="004A57BE">
                            <w:pPr>
                              <w:pStyle w:val="Kpalrs"/>
                              <w:jc w:val="center"/>
                            </w:pPr>
                            <w:r w:rsidRPr="00BE2EDF">
                              <w:t>9.1.</w:t>
                            </w:r>
                            <w:r w:rsidR="004A57BE" w:rsidRPr="00BE2EDF">
                              <w:t xml:space="preserve"> </w:t>
                            </w:r>
                            <w:r w:rsidR="004A57BE"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68BB4B" id="_x0000_s1046" type="#_x0000_t202" style="position:absolute;left:0;text-align:left;margin-left:.5pt;margin-top:191.3pt;width:452.25pt;height:.05pt;z-index:251720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" filled="f" stroked="f">
                <v:textbox style="mso-fit-shape-to-text:t" inset="0,0,0,0">
                  <w:txbxContent>
                    <w:p w14:paraId="3E799E7A" w14:textId="1DE0300E" w:rsidR="004A57BE" w:rsidRPr="00BE2EDF" w:rsidRDefault="009B5A62" w:rsidP="004A57BE">
                      <w:pPr>
                        <w:pStyle w:val="Kpalrs"/>
                        <w:jc w:val="center"/>
                      </w:pPr>
                      <w:r w:rsidRPr="00BE2EDF">
                        <w:t>9.1.</w:t>
                      </w:r>
                      <w:r w:rsidR="004A57BE" w:rsidRPr="00BE2EDF">
                        <w:t xml:space="preserve"> </w:t>
                      </w:r>
                      <w:r w:rsidR="004A57BE"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4A57BE" w:rsidRPr="00BE2EDF">
        <w:t xml:space="preserve">Forgalmat generáltunk a </w:t>
      </w:r>
      <w:r w:rsidR="004A57BE" w:rsidRPr="00BE2EDF">
        <w:rPr>
          <w:rStyle w:val="inlineChar"/>
          <w:shd w:val="clear" w:color="auto" w:fill="E7E6E6" w:themeFill="background2"/>
        </w:rPr>
        <w:t>SZERVER_SW</w:t>
      </w:r>
      <w:r w:rsidR="004A57BE" w:rsidRPr="00BE2EDF">
        <w:t xml:space="preserve"> két portján (</w:t>
      </w:r>
      <w:r w:rsidR="004A57BE" w:rsidRPr="00BE2EDF">
        <w:rPr>
          <w:rStyle w:val="inlineChar"/>
          <w:shd w:val="clear" w:color="auto" w:fill="E7E6E6" w:themeFill="background2"/>
        </w:rPr>
        <w:t>Gi1/0/19-20</w:t>
      </w:r>
      <w:r w:rsidR="004A57BE" w:rsidRPr="00BE2EDF">
        <w:t xml:space="preserve">). A </w:t>
      </w:r>
      <w:r w:rsidR="004A57BE" w:rsidRPr="00BE2EDF">
        <w:rPr>
          <w:rStyle w:val="inlineChar"/>
          <w:shd w:val="clear" w:color="auto" w:fill="E7E6E6" w:themeFill="background2"/>
        </w:rPr>
        <w:t>Gi1/0/20</w:t>
      </w:r>
      <w:r w:rsidR="004A57BE" w:rsidRPr="00BE2EDF">
        <w:t xml:space="preserve"> portot szándékosan túlterheltük, majd ezután a show storm-control paranccsal ellenőriztem az aktuális terhelést (9.1. ábra).</w:t>
      </w:r>
    </w:p>
    <w:p w14:paraId="3EAC2DE8" w14:textId="219E9CBF" w:rsidR="009B5A62" w:rsidRPr="00BE2EDF" w:rsidRDefault="009B5A62" w:rsidP="004A57BE">
      <w:r w:rsidRPr="00BE2EDF">
        <w:t xml:space="preserve">A 9.1 ábrán látható, hogy a Gi1/0/19 porton 12.84% forgalom mérhető, míg a </w:t>
      </w:r>
      <w:r w:rsidRPr="00BE2EDF">
        <w:rPr>
          <w:rStyle w:val="inlineChar"/>
          <w:shd w:val="clear" w:color="auto" w:fill="E7E6E6" w:themeFill="background2"/>
        </w:rPr>
        <w:t>Gi1/0/20</w:t>
      </w:r>
      <w:r w:rsidRPr="00BE2EDF">
        <w:t xml:space="preserve"> porton a forgalom elérte a 98.57%-ot. </w:t>
      </w:r>
      <w:r w:rsidRPr="00BE2EDF">
        <w:rPr>
          <w:rStyle w:val="inlineChar"/>
          <w:shd w:val="clear" w:color="auto" w:fill="E7E6E6" w:themeFill="background2"/>
        </w:rPr>
        <w:t>A Gi1/0/20</w:t>
      </w:r>
      <w:r w:rsidRPr="00BE2EDF">
        <w:t xml:space="preserve"> port állapota „Suppressed”, ami jelzi, hogy a storm-control beavatkozott és korlátozta a forgalmat.</w:t>
      </w:r>
    </w:p>
    <w:p w14:paraId="6D27F38D" w14:textId="745267FA" w:rsidR="00784A2B" w:rsidRPr="00BE2EDF" w:rsidRDefault="009B5A62" w:rsidP="0039311F">
      <w:r w:rsidRPr="00BE2EDF">
        <w:t xml:space="preserve">A storm-control megfelelően működik, mivel a küszöbérték túllépése esetén automatikusan korlátozza a forgalmat. A </w:t>
      </w:r>
      <w:r w:rsidRPr="00BE2EDF">
        <w:rPr>
          <w:rStyle w:val="inlineChar"/>
          <w:shd w:val="clear" w:color="auto" w:fill="E7E6E6" w:themeFill="background2"/>
        </w:rPr>
        <w:t>Gi1/0/20</w:t>
      </w:r>
      <w:r w:rsidRPr="00BE2EDF">
        <w:t xml:space="preserve"> port esetében a védelem aktiválódott, így megakadályozta a hálózat túlterhelését.</w:t>
      </w:r>
    </w:p>
    <w:p w14:paraId="543E7493" w14:textId="3A1DEAD1" w:rsidR="00F735D4" w:rsidRPr="00BE2EDF" w:rsidRDefault="00F735D4" w:rsidP="00F735D4">
      <w:pPr>
        <w:pStyle w:val="Cmsor2"/>
      </w:pPr>
      <w:r w:rsidRPr="00BE2EDF">
        <w:t>10. BPDU guard működése</w:t>
      </w:r>
    </w:p>
    <w:p w14:paraId="5106EBAB" w14:textId="5CDEBA76" w:rsidR="00F735D4" w:rsidRPr="00BE2EDF" w:rsidRDefault="00F735D4" w:rsidP="00F735D4">
      <w:r w:rsidRPr="00BE2EDF">
        <w:t>A BPDU Guard működésének vizsgálata, hogy megakadályozza a nem kívánt switch csatlakoztatást.</w:t>
      </w:r>
    </w:p>
    <w:p w14:paraId="0B71C3D6" w14:textId="0321E97D" w:rsidR="00F735D4" w:rsidRPr="00BE2EDF" w:rsidRDefault="00F735D4" w:rsidP="00F735D4">
      <w:r w:rsidRPr="00BE2EDF"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94459A8" wp14:editId="6E54D858">
                <wp:simplePos x="0" y="0"/>
                <wp:positionH relativeFrom="margin">
                  <wp:align>right</wp:align>
                </wp:positionH>
                <wp:positionV relativeFrom="paragraph">
                  <wp:posOffset>894493</wp:posOffset>
                </wp:positionV>
                <wp:extent cx="5743575" cy="635"/>
                <wp:effectExtent l="0" t="0" r="9525" b="11430"/>
                <wp:wrapTopAndBottom/>
                <wp:docPr id="83269253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316B9C2" w14:textId="13DF1CCB" w:rsidR="00F735D4" w:rsidRPr="00BE2EDF" w:rsidRDefault="00F735D4" w:rsidP="00F735D4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10.1.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4459A8" id="_x0000_s1047" type="#_x0000_t202" style="position:absolute;left:0;text-align:left;margin-left:401.05pt;margin-top:70.45pt;width:452.25pt;height:.05pt;z-index:25172377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" filled="f" stroked="f">
                <v:textbox style="mso-fit-shape-to-text:t" inset="0,0,0,0">
                  <w:txbxContent>
                    <w:p w14:paraId="5316B9C2" w14:textId="13DF1CCB" w:rsidR="00F735D4" w:rsidRPr="00BE2EDF" w:rsidRDefault="00F735D4" w:rsidP="00F735D4">
                      <w:pPr>
                        <w:pStyle w:val="Kpalrs"/>
                        <w:jc w:val="center"/>
                      </w:pPr>
                      <w:r w:rsidRPr="00BE2EDF">
                        <w:t xml:space="preserve">10.1.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t>Egy switch access portján BPDU Guard van engedélyezve, ehhez a porthoz egy másik switch került csatlakoztatásra.</w:t>
      </w:r>
    </w:p>
    <w:p w14:paraId="23AB126B" w14:textId="25A07C74" w:rsidR="00F735D4" w:rsidRPr="00BE2EDF" w:rsidRDefault="00F735D4" w:rsidP="00F735D4">
      <w:r w:rsidRPr="00BE2EDF">
        <w:t xml:space="preserve">A 10.1. ábrán látható, hogy a port BPDU-t kapott, majd automatikusan letiltásra került (err-disable állapot). A rendszer jelzi, hogy BPDU Guard hibát észlelt </w:t>
      </w:r>
      <w:r w:rsidRPr="00BE2EDF">
        <w:rPr>
          <w:rStyle w:val="inlineChar"/>
          <w:shd w:val="clear" w:color="auto" w:fill="E7E6E6" w:themeFill="background2"/>
        </w:rPr>
        <w:t>a Gi1/0/19</w:t>
      </w:r>
      <w:r w:rsidRPr="00BE2EDF">
        <w:t xml:space="preserve"> porton.</w:t>
      </w:r>
      <w:r w:rsidRPr="00BE2EDF">
        <w:drawing>
          <wp:anchor distT="0" distB="0" distL="114300" distR="114300" simplePos="0" relativeHeight="251721728" behindDoc="0" locked="0" layoutInCell="1" allowOverlap="1" wp14:anchorId="3834E782" wp14:editId="4A4C344A">
            <wp:simplePos x="0" y="0"/>
            <wp:positionH relativeFrom="column">
              <wp:posOffset>3337</wp:posOffset>
            </wp:positionH>
            <wp:positionV relativeFrom="paragraph">
              <wp:posOffset>2215</wp:posOffset>
            </wp:positionV>
            <wp:extent cx="5759450" cy="267970"/>
            <wp:effectExtent l="0" t="0" r="0" b="0"/>
            <wp:wrapTopAndBottom/>
            <wp:docPr id="1279751937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BEBA8EAE-BF5A-486C-A8C5-ECC9F3942E4B}">
                          <a14:imgProps xmlns:a14="http://schemas.microsoft.com/office/drawing/2010/main">
                            <a14:imgLayer r:embed="rId38">
                              <a14:imgEffect>
                                <a14:brightnessContrast bright="41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6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w:t xml:space="preserve"> A BPDU Guard megfelelően működött, mivel BPDU érkezésekor azonnal letiltotta a portot.</w:t>
      </w:r>
    </w:p>
    <w:p w14:paraId="03203C2E" w14:textId="0D5BFAA0" w:rsidR="005A6563" w:rsidRPr="00BE2EDF" w:rsidRDefault="00F735D4" w:rsidP="005A6563">
      <w:pPr>
        <w:pStyle w:val="Cmsor2"/>
      </w:pPr>
      <w:bookmarkStart w:id="10" w:name="_Toc227537807"/>
      <w:r w:rsidRPr="00BE2EDF">
        <w:lastRenderedPageBreak/>
        <w:t>11</w:t>
      </w:r>
      <w:r w:rsidR="005A6563" w:rsidRPr="00BE2EDF">
        <w:t>. Tűzfalszabályok</w:t>
      </w:r>
      <w:bookmarkEnd w:id="10"/>
    </w:p>
    <w:p w14:paraId="58B11521" w14:textId="63D2BF23" w:rsidR="00F735D4" w:rsidRPr="00BE2EDF" w:rsidRDefault="00F735D4" w:rsidP="00F735D4">
      <w:pPr>
        <w:pStyle w:val="Cmsor2"/>
        <w:rPr>
          <w:rFonts w:eastAsia="Times New Roman"/>
        </w:rPr>
      </w:pPr>
      <w:bookmarkStart w:id="11" w:name="_Toc227537817"/>
      <w:r w:rsidRPr="00BE2EDF">
        <w:rPr>
          <w:rFonts w:eastAsia="Times New Roman"/>
        </w:rPr>
        <w:t>12. Dinamikus forgalomirányítás</w:t>
      </w:r>
      <w:bookmarkEnd w:id="11"/>
    </w:p>
    <w:p w14:paraId="37B5E8CF" w14:textId="30777EBD" w:rsidR="00F735D4" w:rsidRPr="00BE2EDF" w:rsidRDefault="00F735D4" w:rsidP="00F735D4">
      <w:pPr>
        <w:pStyle w:val="Cmsor2"/>
        <w:rPr>
          <w:rFonts w:eastAsia="Times New Roman"/>
        </w:rPr>
      </w:pPr>
      <w:bookmarkStart w:id="12" w:name="_Toc227537818"/>
      <w:r w:rsidRPr="00BE2EDF">
        <w:rPr>
          <w:rFonts w:eastAsia="Times New Roman"/>
        </w:rPr>
        <w:t>13. PPP hitelesítés</w:t>
      </w:r>
      <w:bookmarkEnd w:id="12"/>
    </w:p>
    <w:p w14:paraId="5CEAF061" w14:textId="25029F8C" w:rsidR="00F735D4" w:rsidRPr="00BE2EDF" w:rsidRDefault="00F735D4" w:rsidP="00F735D4">
      <w:pPr>
        <w:pStyle w:val="Cmsor2"/>
      </w:pPr>
      <w:r w:rsidRPr="00BE2EDF">
        <w:t>14. IPSEC</w:t>
      </w:r>
    </w:p>
    <w:p w14:paraId="72FC2013" w14:textId="61FA0551" w:rsidR="00F735D4" w:rsidRPr="00BE2EDF" w:rsidRDefault="00F735D4" w:rsidP="00F735D4">
      <w:r w:rsidRPr="00BE2EDF">
        <w:t>nem vágom szerverekken mik vannak</w:t>
      </w:r>
    </w:p>
    <w:p w14:paraId="490DB149" w14:textId="32905772" w:rsidR="002817F7" w:rsidRPr="00BE2EDF" w:rsidRDefault="002817F7" w:rsidP="00E83743">
      <w:pPr>
        <w:pStyle w:val="Cmsor2"/>
      </w:pPr>
      <w:bookmarkStart w:id="13" w:name="_Toc227537808"/>
      <w:r w:rsidRPr="00BE2EDF">
        <w:t>14. Active Directory</w:t>
      </w:r>
      <w:bookmarkEnd w:id="13"/>
    </w:p>
    <w:p w14:paraId="3FC615EF" w14:textId="3A1FE2E2" w:rsidR="00ED0972" w:rsidRPr="00BE2EDF" w:rsidRDefault="003A66C6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mc:AlternateContent>
          <mc:Choice Requires="wps">
            <w:drawing>
              <wp:anchor distT="0" distB="0" distL="114300" distR="114300" simplePos="0" relativeHeight="251725824" behindDoc="1" locked="0" layoutInCell="1" allowOverlap="1" wp14:anchorId="30B9CD46" wp14:editId="5543AA03">
                <wp:simplePos x="0" y="0"/>
                <wp:positionH relativeFrom="margin">
                  <wp:align>left</wp:align>
                </wp:positionH>
                <wp:positionV relativeFrom="paragraph">
                  <wp:posOffset>4682186</wp:posOffset>
                </wp:positionV>
                <wp:extent cx="5743575" cy="635"/>
                <wp:effectExtent l="0" t="0" r="9525" b="11430"/>
                <wp:wrapTopAndBottom/>
                <wp:docPr id="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1A8E701" w14:textId="01461737" w:rsidR="00ED0972" w:rsidRPr="00BE2EDF" w:rsidRDefault="00ED0972" w:rsidP="00ED0972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.1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</w:t>
                            </w:r>
                            <w:r w:rsidRPr="00BE2EDF">
                              <w:t>ábra: Bolti telephely eszközei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B9CD46" id="_x0000_s1048" type="#_x0000_t202" style="position:absolute;margin-left:0;margin-top:368.7pt;width:452.25pt;height:.05pt;z-index:-2515906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" filled="f" stroked="f">
                <v:textbox style="mso-fit-shape-to-text:t" inset="0,0,0,0">
                  <w:txbxContent>
                    <w:p w14:paraId="71A8E701" w14:textId="01461737" w:rsidR="00ED0972" w:rsidRPr="00BE2EDF" w:rsidRDefault="00ED0972" w:rsidP="00ED0972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.1</w:t>
                      </w:r>
                      <w:r w:rsidR="00A30D35" w:rsidRPr="00BE2EDF">
                        <w:t>.</w:t>
                      </w:r>
                      <w:r w:rsidRPr="00BE2EDF">
                        <w:t xml:space="preserve"> </w:t>
                      </w:r>
                      <w:r w:rsidRPr="00BE2EDF">
                        <w:t>ábra: Bolti telephely eszközei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740160" behindDoc="0" locked="0" layoutInCell="1" allowOverlap="1" wp14:anchorId="67C1F2B3" wp14:editId="0E6E0C58">
            <wp:simplePos x="0" y="0"/>
            <wp:positionH relativeFrom="margin">
              <wp:align>left</wp:align>
            </wp:positionH>
            <wp:positionV relativeFrom="paragraph">
              <wp:posOffset>936321</wp:posOffset>
            </wp:positionV>
            <wp:extent cx="5759450" cy="3707130"/>
            <wp:effectExtent l="19050" t="19050" r="12700" b="26670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7071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ED0972" w:rsidRPr="00BE2EDF">
        <w:rPr>
          <w:rFonts w:eastAsia="Times New Roman" w:cs="Times New Roman"/>
          <w:szCs w:val="24"/>
          <w:lang w:eastAsia="hu-HU"/>
        </w:rPr>
        <w:t>A központi hitelesítés és a címtárstruktúra (OU, felhasználók) integritásának ellenőrzése. Windows Server 2022 (Domain Controller) szolgáltatása, TCP/IP kapcsolaton keresztül kommunikálva a tartományhoz csatolt kliensgépekkel. Új felhasználói fiók létrehozása az ADUC konzolon, majd sikeres bejelentkezés végrehajtása egy munkaállomásról.</w:t>
      </w:r>
    </w:p>
    <w:p w14:paraId="24D2D86D" w14:textId="26EF3B1D" w:rsidR="003A66C6" w:rsidRPr="00BE2EDF" w:rsidRDefault="003A66C6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lastRenderedPageBreak/>
        <mc:AlternateContent>
          <mc:Choice Requires="wps">
            <w:drawing>
              <wp:anchor distT="0" distB="0" distL="114300" distR="114300" simplePos="0" relativeHeight="251729920" behindDoc="1" locked="0" layoutInCell="1" allowOverlap="1" wp14:anchorId="17ABD4F5" wp14:editId="2A96730B">
                <wp:simplePos x="0" y="0"/>
                <wp:positionH relativeFrom="margin">
                  <wp:align>right</wp:align>
                </wp:positionH>
                <wp:positionV relativeFrom="paragraph">
                  <wp:posOffset>6768990</wp:posOffset>
                </wp:positionV>
                <wp:extent cx="5743575" cy="635"/>
                <wp:effectExtent l="0" t="0" r="9525" b="11430"/>
                <wp:wrapTopAndBottom/>
                <wp:docPr id="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7C58B6A" w14:textId="769420E2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</w:t>
                            </w:r>
                            <w:r w:rsidR="0086145A" w:rsidRPr="00BE2EDF">
                              <w:t>3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</w:t>
                            </w:r>
                            <w:r w:rsidRPr="00BE2EDF">
                              <w:t>ábra: Bolti telephely csoportjai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ABD4F5" id="_x0000_s1049" type="#_x0000_t202" style="position:absolute;margin-left:401.05pt;margin-top:533pt;width:452.25pt;height:.05pt;z-index:-2515865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" filled="f" stroked="f">
                <v:textbox style="mso-fit-shape-to-text:t" inset="0,0,0,0">
                  <w:txbxContent>
                    <w:p w14:paraId="47C58B6A" w14:textId="769420E2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</w:t>
                      </w:r>
                      <w:r w:rsidR="0086145A" w:rsidRPr="00BE2EDF">
                        <w:t>3</w:t>
                      </w:r>
                      <w:r w:rsidR="00A30D35" w:rsidRPr="00BE2EDF">
                        <w:t>.</w:t>
                      </w:r>
                      <w:r w:rsidRPr="00BE2EDF">
                        <w:t xml:space="preserve"> </w:t>
                      </w:r>
                      <w:r w:rsidRPr="00BE2EDF">
                        <w:t>ábra: Bolti telephely csoportjai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739136" behindDoc="0" locked="0" layoutInCell="1" allowOverlap="1" wp14:anchorId="63910C64" wp14:editId="1661FD31">
            <wp:simplePos x="0" y="0"/>
            <wp:positionH relativeFrom="margin">
              <wp:align>left</wp:align>
            </wp:positionH>
            <wp:positionV relativeFrom="paragraph">
              <wp:posOffset>3578750</wp:posOffset>
            </wp:positionV>
            <wp:extent cx="5759450" cy="3163570"/>
            <wp:effectExtent l="19050" t="19050" r="12700" b="17780"/>
            <wp:wrapTopAndBottom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635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727872" behindDoc="1" locked="0" layoutInCell="1" allowOverlap="1" wp14:anchorId="69795334" wp14:editId="44F7134E">
                <wp:simplePos x="0" y="0"/>
                <wp:positionH relativeFrom="margin">
                  <wp:posOffset>3175</wp:posOffset>
                </wp:positionH>
                <wp:positionV relativeFrom="paragraph">
                  <wp:posOffset>3341370</wp:posOffset>
                </wp:positionV>
                <wp:extent cx="5743575" cy="635"/>
                <wp:effectExtent l="0" t="0" r="9525" b="11430"/>
                <wp:wrapTopAndBottom/>
                <wp:docPr id="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C6737F0" w14:textId="78F55393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</w:t>
                            </w:r>
                            <w:r w:rsidR="0086145A" w:rsidRPr="00BE2EDF">
                              <w:t>2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</w:t>
                            </w:r>
                            <w:r w:rsidRPr="00BE2EDF">
                              <w:t>ábra: Bolti telephely felhasználói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795334" id="_x0000_s1050" type="#_x0000_t202" style="position:absolute;margin-left:.25pt;margin-top:263.1pt;width:452.25pt;height:.05pt;z-index:-251588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" filled="f" stroked="f">
                <v:textbox style="mso-fit-shape-to-text:t" inset="0,0,0,0">
                  <w:txbxContent>
                    <w:p w14:paraId="7C6737F0" w14:textId="78F55393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</w:t>
                      </w:r>
                      <w:r w:rsidR="0086145A" w:rsidRPr="00BE2EDF">
                        <w:t>2</w:t>
                      </w:r>
                      <w:r w:rsidR="00A30D35" w:rsidRPr="00BE2EDF">
                        <w:t>.</w:t>
                      </w:r>
                      <w:r w:rsidRPr="00BE2EDF">
                        <w:t xml:space="preserve"> </w:t>
                      </w:r>
                      <w:r w:rsidRPr="00BE2EDF">
                        <w:t>ábra: Bolti telephely felhasználói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730944" behindDoc="0" locked="0" layoutInCell="1" allowOverlap="1" wp14:anchorId="74C30392" wp14:editId="24D760A5">
            <wp:simplePos x="0" y="0"/>
            <wp:positionH relativeFrom="column">
              <wp:posOffset>3337</wp:posOffset>
            </wp:positionH>
            <wp:positionV relativeFrom="paragraph">
              <wp:posOffset>250840</wp:posOffset>
            </wp:positionV>
            <wp:extent cx="5759450" cy="3143250"/>
            <wp:effectExtent l="19050" t="19050" r="12700" b="19050"/>
            <wp:wrapTopAndBottom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432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1FBC7488" w14:textId="17AA3A65" w:rsidR="003A66C6" w:rsidRPr="00BE2EDF" w:rsidRDefault="0086145A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lastRenderedPageBreak/>
        <mc:AlternateContent>
          <mc:Choice Requires="wps">
            <w:drawing>
              <wp:anchor distT="0" distB="0" distL="114300" distR="114300" simplePos="0" relativeHeight="251732992" behindDoc="1" locked="0" layoutInCell="1" allowOverlap="1" wp14:anchorId="14E0BB5B" wp14:editId="788EF9B2">
                <wp:simplePos x="0" y="0"/>
                <wp:positionH relativeFrom="margin">
                  <wp:align>right</wp:align>
                </wp:positionH>
                <wp:positionV relativeFrom="paragraph">
                  <wp:posOffset>3759835</wp:posOffset>
                </wp:positionV>
                <wp:extent cx="5743575" cy="635"/>
                <wp:effectExtent l="0" t="0" r="9525" b="11430"/>
                <wp:wrapTight wrapText="bothSides">
                  <wp:wrapPolygon edited="0">
                    <wp:start x="0" y="0"/>
                    <wp:lineTo x="0" y="21000"/>
                    <wp:lineTo x="21564" y="21000"/>
                    <wp:lineTo x="21564" y="0"/>
                    <wp:lineTo x="0" y="0"/>
                  </wp:wrapPolygon>
                </wp:wrapTight>
                <wp:docPr id="1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C98A1A6" w14:textId="2BBE8041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</w:t>
                            </w:r>
                            <w:r w:rsidR="0086145A" w:rsidRPr="00BE2EDF">
                              <w:t>4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</w:t>
                            </w:r>
                            <w:r w:rsidRPr="00BE2EDF">
                              <w:t>ábra:Központ telephely eszközei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E0BB5B" id="_x0000_s1051" type="#_x0000_t202" style="position:absolute;margin-left:401.05pt;margin-top:296.05pt;width:452.25pt;height:.05pt;z-index:-2515834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" filled="f" stroked="f">
                <v:textbox style="mso-fit-shape-to-text:t" inset="0,0,0,0">
                  <w:txbxContent>
                    <w:p w14:paraId="4C98A1A6" w14:textId="2BBE8041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</w:t>
                      </w:r>
                      <w:r w:rsidR="0086145A" w:rsidRPr="00BE2EDF">
                        <w:t>4</w:t>
                      </w:r>
                      <w:r w:rsidR="00A30D35" w:rsidRPr="00BE2EDF">
                        <w:t>.</w:t>
                      </w:r>
                      <w:r w:rsidRPr="00BE2EDF">
                        <w:t xml:space="preserve"> </w:t>
                      </w:r>
                      <w:r w:rsidRPr="00BE2EDF">
                        <w:t>ábra:Központ telephely eszközei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738112" behindDoc="1" locked="0" layoutInCell="1" allowOverlap="1" wp14:anchorId="163990CE" wp14:editId="5AE2600D">
            <wp:simplePos x="0" y="0"/>
            <wp:positionH relativeFrom="margin">
              <wp:align>left</wp:align>
            </wp:positionH>
            <wp:positionV relativeFrom="paragraph">
              <wp:posOffset>4135755</wp:posOffset>
            </wp:positionV>
            <wp:extent cx="5759450" cy="3198495"/>
            <wp:effectExtent l="19050" t="19050" r="12700" b="20955"/>
            <wp:wrapThrough wrapText="bothSides">
              <wp:wrapPolygon edited="0">
                <wp:start x="-71" y="-129"/>
                <wp:lineTo x="-71" y="21613"/>
                <wp:lineTo x="21576" y="21613"/>
                <wp:lineTo x="21576" y="-129"/>
                <wp:lineTo x="-71" y="-129"/>
              </wp:wrapPolygon>
            </wp:wrapThrough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984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737088" behindDoc="1" locked="0" layoutInCell="1" allowOverlap="1" wp14:anchorId="46D5B6B4" wp14:editId="172E280B">
                <wp:simplePos x="0" y="0"/>
                <wp:positionH relativeFrom="margin">
                  <wp:align>right</wp:align>
                </wp:positionH>
                <wp:positionV relativeFrom="paragraph">
                  <wp:posOffset>7287895</wp:posOffset>
                </wp:positionV>
                <wp:extent cx="5743575" cy="635"/>
                <wp:effectExtent l="0" t="0" r="9525" b="11430"/>
                <wp:wrapTight wrapText="bothSides">
                  <wp:wrapPolygon edited="0">
                    <wp:start x="0" y="0"/>
                    <wp:lineTo x="0" y="21000"/>
                    <wp:lineTo x="21564" y="21000"/>
                    <wp:lineTo x="21564" y="0"/>
                    <wp:lineTo x="0" y="0"/>
                  </wp:wrapPolygon>
                </wp:wrapTight>
                <wp:docPr id="1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4171713" w14:textId="464B04B8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</w:t>
                            </w:r>
                            <w:r w:rsidR="0086145A" w:rsidRPr="00BE2EDF">
                              <w:t>5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</w:t>
                            </w:r>
                            <w:r w:rsidRPr="00BE2EDF">
                              <w:t>ábra:Központ telephely csoportjai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D5B6B4" id="_x0000_s1052" type="#_x0000_t202" style="position:absolute;margin-left:401.05pt;margin-top:573.85pt;width:452.25pt;height:.05pt;z-index:-25157939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" filled="f" stroked="f">
                <v:textbox style="mso-fit-shape-to-text:t" inset="0,0,0,0">
                  <w:txbxContent>
                    <w:p w14:paraId="44171713" w14:textId="464B04B8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</w:t>
                      </w:r>
                      <w:r w:rsidR="0086145A" w:rsidRPr="00BE2EDF">
                        <w:t>5</w:t>
                      </w:r>
                      <w:r w:rsidR="00A30D35" w:rsidRPr="00BE2EDF">
                        <w:t>.</w:t>
                      </w:r>
                      <w:r w:rsidRPr="00BE2EDF">
                        <w:t xml:space="preserve"> </w:t>
                      </w:r>
                      <w:r w:rsidRPr="00BE2EDF">
                        <w:t>ábra:Központ telephely csoportjai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3A66C6" w:rsidRPr="00BE2EDF">
        <w:drawing>
          <wp:inline distT="0" distB="0" distL="0" distR="0" wp14:anchorId="15F33878" wp14:editId="25EF81B4">
            <wp:extent cx="5759450" cy="3712210"/>
            <wp:effectExtent l="19050" t="19050" r="12700" b="2159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7122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92B018" w14:textId="4607A17E" w:rsidR="006741C9" w:rsidRPr="00BE2EDF" w:rsidRDefault="00A30D35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lastRenderedPageBreak/>
        <mc:AlternateContent>
          <mc:Choice Requires="wps">
            <w:drawing>
              <wp:anchor distT="0" distB="0" distL="114300" distR="114300" simplePos="0" relativeHeight="251742208" behindDoc="1" locked="0" layoutInCell="1" allowOverlap="1" wp14:anchorId="4922B0C3" wp14:editId="2DCB47F9">
                <wp:simplePos x="0" y="0"/>
                <wp:positionH relativeFrom="margin">
                  <wp:align>right</wp:align>
                </wp:positionH>
                <wp:positionV relativeFrom="paragraph">
                  <wp:posOffset>6800850</wp:posOffset>
                </wp:positionV>
                <wp:extent cx="5743575" cy="635"/>
                <wp:effectExtent l="0" t="0" r="9525" b="11430"/>
                <wp:wrapTopAndBottom/>
                <wp:docPr id="1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24A4462" w14:textId="69FC6693" w:rsidR="00A30D35" w:rsidRPr="00BE2EDF" w:rsidRDefault="00A30D35" w:rsidP="00A30D35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14.7. </w:t>
                            </w:r>
                            <w:r w:rsidRPr="00BE2EDF">
                              <w:t>ábra: Bolti felhasználó sikeres beléptetése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22B0C3" id="_x0000_s1053" type="#_x0000_t202" style="position:absolute;margin-left:401.05pt;margin-top:535.5pt;width:452.25pt;height:.05pt;z-index:-25157427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" filled="f" stroked="f">
                <v:textbox style="mso-fit-shape-to-text:t" inset="0,0,0,0">
                  <w:txbxContent>
                    <w:p w14:paraId="624A4462" w14:textId="69FC6693" w:rsidR="00A30D35" w:rsidRPr="00BE2EDF" w:rsidRDefault="00A30D35" w:rsidP="00A30D35">
                      <w:pPr>
                        <w:pStyle w:val="Kpalrs"/>
                        <w:jc w:val="center"/>
                      </w:pPr>
                      <w:r w:rsidRPr="00BE2EDF">
                        <w:t xml:space="preserve">14.7. </w:t>
                      </w:r>
                      <w:r w:rsidRPr="00BE2EDF">
                        <w:t>ábra: Bolti felhasználó sikeres beléptetése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86145A" w:rsidRPr="00BE2EDF">
        <mc:AlternateContent>
          <mc:Choice Requires="wps">
            <w:drawing>
              <wp:anchor distT="0" distB="0" distL="114300" distR="114300" simplePos="0" relativeHeight="251735040" behindDoc="1" locked="0" layoutInCell="1" allowOverlap="1" wp14:anchorId="141456F0" wp14:editId="51DFFCB6">
                <wp:simplePos x="0" y="0"/>
                <wp:positionH relativeFrom="margin">
                  <wp:align>right</wp:align>
                </wp:positionH>
                <wp:positionV relativeFrom="paragraph">
                  <wp:posOffset>3232785</wp:posOffset>
                </wp:positionV>
                <wp:extent cx="5743575" cy="635"/>
                <wp:effectExtent l="0" t="0" r="9525" b="11430"/>
                <wp:wrapTopAndBottom/>
                <wp:docPr id="1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7CA170C" w14:textId="4700EF25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6741C9" w:rsidRPr="00BE2EDF">
                              <w:t>4</w:t>
                            </w:r>
                            <w:r w:rsidRPr="00BE2EDF">
                              <w:t>.</w:t>
                            </w:r>
                            <w:r w:rsidR="006741C9" w:rsidRPr="00BE2EDF">
                              <w:t>6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</w:t>
                            </w:r>
                            <w:r w:rsidRPr="00BE2EDF">
                              <w:t>ábra:</w:t>
                            </w:r>
                            <w:r w:rsidR="00A30D35" w:rsidRPr="00BE2EDF">
                              <w:t xml:space="preserve"> </w:t>
                            </w:r>
                            <w:r w:rsidRPr="00BE2EDF">
                              <w:t xml:space="preserve">Központ telephely </w:t>
                            </w:r>
                            <w:r w:rsidR="006741C9" w:rsidRPr="00BE2EDF">
                              <w:t>felhasználói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1456F0" id="_x0000_s1054" type="#_x0000_t202" style="position:absolute;margin-left:401.05pt;margin-top:254.55pt;width:452.25pt;height:.05pt;z-index:-2515814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" filled="f" stroked="f">
                <v:textbox style="mso-fit-shape-to-text:t" inset="0,0,0,0">
                  <w:txbxContent>
                    <w:p w14:paraId="47CA170C" w14:textId="4700EF25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6741C9" w:rsidRPr="00BE2EDF">
                        <w:t>4</w:t>
                      </w:r>
                      <w:r w:rsidRPr="00BE2EDF">
                        <w:t>.</w:t>
                      </w:r>
                      <w:r w:rsidR="006741C9" w:rsidRPr="00BE2EDF">
                        <w:t>6</w:t>
                      </w:r>
                      <w:r w:rsidR="00A30D35" w:rsidRPr="00BE2EDF">
                        <w:t>.</w:t>
                      </w:r>
                      <w:r w:rsidRPr="00BE2EDF">
                        <w:t xml:space="preserve"> </w:t>
                      </w:r>
                      <w:r w:rsidRPr="00BE2EDF">
                        <w:t>ábra:</w:t>
                      </w:r>
                      <w:r w:rsidR="00A30D35" w:rsidRPr="00BE2EDF">
                        <w:t xml:space="preserve"> </w:t>
                      </w:r>
                      <w:r w:rsidRPr="00BE2EDF">
                        <w:t xml:space="preserve">Központ telephely </w:t>
                      </w:r>
                      <w:r w:rsidR="006741C9" w:rsidRPr="00BE2EDF">
                        <w:t>felhasználói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3A66C6" w:rsidRPr="00BE2EDF">
        <w:drawing>
          <wp:inline distT="0" distB="0" distL="0" distR="0" wp14:anchorId="1CEAF576" wp14:editId="377A3707">
            <wp:extent cx="5759450" cy="3175635"/>
            <wp:effectExtent l="19050" t="19050" r="12700" b="24765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7563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48E0EC" w14:textId="7B6C1335" w:rsidR="006741C9" w:rsidRPr="00BE2EDF" w:rsidRDefault="006741C9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rPr>
          <w:rFonts w:eastAsia="Times New Roman" w:cs="Times New Roman"/>
          <w:szCs w:val="24"/>
          <w:lang w:eastAsia="hu-HU"/>
        </w:rPr>
        <w:drawing>
          <wp:inline distT="0" distB="0" distL="0" distR="0" wp14:anchorId="1EF7C276" wp14:editId="24E61441">
            <wp:extent cx="5759450" cy="3239770"/>
            <wp:effectExtent l="19050" t="19050" r="12700" b="1778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397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91FF86" w14:textId="6094C2F2" w:rsidR="00ED0972" w:rsidRPr="00BE2EDF" w:rsidRDefault="00ED0972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rPr>
          <w:rFonts w:eastAsia="Times New Roman" w:cs="Times New Roman"/>
          <w:szCs w:val="24"/>
          <w:lang w:eastAsia="hu-HU"/>
        </w:rPr>
        <w:t>A képeken a létrehozott szervezeti egységek és a kliensoldali sikeres autentikáció látható, ami igazolja a Kerberos hitelesítés működését.</w:t>
      </w:r>
    </w:p>
    <w:p w14:paraId="6AC148AB" w14:textId="004CEA81" w:rsidR="00BE2EDF" w:rsidRDefault="00ED0972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rPr>
          <w:rFonts w:eastAsia="Times New Roman" w:cs="Times New Roman"/>
          <w:szCs w:val="24"/>
          <w:lang w:eastAsia="hu-HU"/>
        </w:rPr>
        <w:t>A központi címtár elérése zavartalan, a jogosultságkezelés alapjai megfelelően működnek.</w:t>
      </w:r>
    </w:p>
    <w:p w14:paraId="284BD591" w14:textId="517E49E6" w:rsidR="00AC38CA" w:rsidRPr="00BE2EDF" w:rsidRDefault="00BE2EDF" w:rsidP="00BE2EDF">
      <w:pPr>
        <w:spacing w:after="160" w:line="312" w:lineRule="auto"/>
        <w:jc w:val="left"/>
        <w:rPr>
          <w:rFonts w:eastAsia="Times New Roman" w:cs="Times New Roman"/>
          <w:szCs w:val="24"/>
          <w:lang w:eastAsia="hu-HU"/>
        </w:rPr>
      </w:pPr>
      <w:r>
        <w:rPr>
          <w:rFonts w:eastAsia="Times New Roman" w:cs="Times New Roman"/>
          <w:szCs w:val="24"/>
          <w:lang w:eastAsia="hu-HU"/>
        </w:rPr>
        <w:br w:type="page"/>
      </w:r>
    </w:p>
    <w:p w14:paraId="2D5710FE" w14:textId="190761B1" w:rsidR="002817F7" w:rsidRDefault="002817F7" w:rsidP="00E83743">
      <w:pPr>
        <w:pStyle w:val="Cmsor2"/>
      </w:pPr>
      <w:bookmarkStart w:id="14" w:name="_Toc227537809"/>
      <w:r w:rsidRPr="00BE2EDF">
        <w:lastRenderedPageBreak/>
        <w:t>15. DHCP</w:t>
      </w:r>
      <w:bookmarkEnd w:id="14"/>
    </w:p>
    <w:p w14:paraId="4EBBD422" w14:textId="49EF2A61" w:rsidR="00BE2EDF" w:rsidRPr="00BE2EDF" w:rsidRDefault="00BE2EDF" w:rsidP="00BE2EDF">
      <w:r w:rsidRPr="00BE2EDF">
        <w:t>A hálózati szegmensek (VLAN-ok) közötti automatikus IP-címkiosztás és az opciók (Gateway, DNS) helyes átadásának ellenőrzése.</w:t>
      </w:r>
      <w:r>
        <w:t xml:space="preserve"> </w:t>
      </w:r>
      <w:r w:rsidRPr="00BE2EDF">
        <w:t xml:space="preserve">Windows Server 2022 DHCP szerepkör. A szerver a </w:t>
      </w:r>
      <w:r>
        <w:t xml:space="preserve">központ </w:t>
      </w:r>
      <w:r w:rsidRPr="00BE2EDF">
        <w:t>és a</w:t>
      </w:r>
      <w:r w:rsidR="00A23575">
        <w:t xml:space="preserve"> </w:t>
      </w:r>
      <w:r>
        <w:t>b</w:t>
      </w:r>
      <w:r w:rsidR="00A23575">
        <w:t>olti</w:t>
      </w:r>
      <w:r w:rsidRPr="00BE2EDF">
        <w:t xml:space="preserve"> hálóz</w:t>
      </w:r>
      <w:r w:rsidR="00A23575">
        <w:t>at</w:t>
      </w:r>
      <w:r w:rsidRPr="00BE2EDF">
        <w:t xml:space="preserve"> számára biztosít dinamikus címzést.</w:t>
      </w:r>
      <w:r>
        <w:t xml:space="preserve"> </w:t>
      </w:r>
      <w:r w:rsidRPr="00BE2EDF">
        <w:t>A DHCP konzolon a pool-ok paramétereinek ellenőrzése, majd egy kliensgépen az IP-cím kérése és a kapott adatok verifikálása.</w:t>
      </w:r>
      <w:r w:rsidR="00A23575">
        <w:t xml:space="preserve"> A következő képen bemutatjuk az összes DHCP </w:t>
      </w:r>
      <w:proofErr w:type="spellStart"/>
      <w:proofErr w:type="gramStart"/>
      <w:r w:rsidR="00A23575">
        <w:t>scope</w:t>
      </w:r>
      <w:proofErr w:type="spellEnd"/>
      <w:r w:rsidR="00A23575">
        <w:t>-ot</w:t>
      </w:r>
      <w:proofErr w:type="gramEnd"/>
      <w:r w:rsidR="00A23575">
        <w:t xml:space="preserve"> ami az mindkét telephelyen a VLAN-oknak megfelelően lett </w:t>
      </w:r>
      <w:proofErr w:type="gramStart"/>
      <w:r w:rsidR="00A23575">
        <w:t>létrehozva</w:t>
      </w:r>
      <w:proofErr w:type="gramEnd"/>
      <w:r w:rsidR="00A23575">
        <w:t xml:space="preserve"> hogy minden felhasználó egyedi címtartományban kapjon címet.</w:t>
      </w:r>
    </w:p>
    <w:p w14:paraId="3DAF4B50" w14:textId="0E178158" w:rsidR="00BE2EDF" w:rsidRPr="00BE2EDF" w:rsidRDefault="00A23575" w:rsidP="00BE2EDF">
      <w:r w:rsidRPr="00BE2EDF">
        <mc:AlternateContent>
          <mc:Choice Requires="wps">
            <w:drawing>
              <wp:anchor distT="0" distB="0" distL="114300" distR="114300" simplePos="0" relativeHeight="251747328" behindDoc="1" locked="0" layoutInCell="1" allowOverlap="1" wp14:anchorId="37FF1A38" wp14:editId="42F97C16">
                <wp:simplePos x="0" y="0"/>
                <wp:positionH relativeFrom="margin">
                  <wp:posOffset>-226503</wp:posOffset>
                </wp:positionH>
                <wp:positionV relativeFrom="paragraph">
                  <wp:posOffset>3716341</wp:posOffset>
                </wp:positionV>
                <wp:extent cx="5743575" cy="635"/>
                <wp:effectExtent l="0" t="0" r="9525" b="11430"/>
                <wp:wrapTopAndBottom/>
                <wp:docPr id="119964803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0AD1D03" w14:textId="10FE7729" w:rsidR="00A23575" w:rsidRPr="00BE2EDF" w:rsidRDefault="00A23575" w:rsidP="00A23575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5</w:t>
                            </w:r>
                            <w:r w:rsidRPr="00BE2EDF">
                              <w:t>.</w:t>
                            </w:r>
                            <w:r>
                              <w:t>2</w:t>
                            </w:r>
                            <w:r w:rsidRPr="00BE2EDF">
                              <w:t xml:space="preserve">. ábra: </w:t>
                            </w:r>
                            <w:r>
                              <w:t>DHCP pool-ok listája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FF1A38" id="_x0000_s1055" type="#_x0000_t202" style="position:absolute;left:0;text-align:left;margin-left:-17.85pt;margin-top:292.65pt;width:452.25pt;height:.05pt;z-index:-251569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" filled="f" stroked="f">
                <v:textbox style="mso-fit-shape-to-text:t" inset="0,0,0,0">
                  <w:txbxContent>
                    <w:p w14:paraId="60AD1D03" w14:textId="10FE7729" w:rsidR="00A23575" w:rsidRPr="00BE2EDF" w:rsidRDefault="00A23575" w:rsidP="00A23575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5</w:t>
                      </w:r>
                      <w:r w:rsidRPr="00BE2EDF">
                        <w:t>.</w:t>
                      </w:r>
                      <w:r>
                        <w:t>2</w:t>
                      </w:r>
                      <w:r w:rsidRPr="00BE2EDF">
                        <w:t xml:space="preserve">. ábra: </w:t>
                      </w:r>
                      <w:r>
                        <w:t>DHCP pool-ok listája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mc:AlternateContent>
          <mc:Choice Requires="wps">
            <w:drawing>
              <wp:anchor distT="0" distB="0" distL="114300" distR="114300" simplePos="0" relativeHeight="251744256" behindDoc="1" locked="0" layoutInCell="1" allowOverlap="1" wp14:anchorId="0D560C62" wp14:editId="11B6AC3C">
                <wp:simplePos x="0" y="0"/>
                <wp:positionH relativeFrom="margin">
                  <wp:posOffset>-167640</wp:posOffset>
                </wp:positionH>
                <wp:positionV relativeFrom="paragraph">
                  <wp:posOffset>2173070</wp:posOffset>
                </wp:positionV>
                <wp:extent cx="5743575" cy="635"/>
                <wp:effectExtent l="0" t="0" r="9525" b="11430"/>
                <wp:wrapTopAndBottom/>
                <wp:docPr id="43953733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86990DE" w14:textId="48FAC02F" w:rsidR="00A23575" w:rsidRPr="00BE2EDF" w:rsidRDefault="00A23575" w:rsidP="00A23575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5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>DHCP pool-ok listája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560C62" id="_x0000_s1056" type="#_x0000_t202" style="position:absolute;left:0;text-align:left;margin-left:-13.2pt;margin-top:171.1pt;width:452.25pt;height:.05pt;z-index:-251572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" filled="f" stroked="f">
                <v:textbox style="mso-fit-shape-to-text:t" inset="0,0,0,0">
                  <w:txbxContent>
                    <w:p w14:paraId="786990DE" w14:textId="48FAC02F" w:rsidR="00A23575" w:rsidRPr="00BE2EDF" w:rsidRDefault="00A23575" w:rsidP="00A23575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5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>DHCP pool-ok listája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3A939113" wp14:editId="6AC3E65E">
            <wp:extent cx="5759450" cy="2124075"/>
            <wp:effectExtent l="19050" t="19050" r="12700" b="28575"/>
            <wp:docPr id="1476158312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1240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A23575">
        <w:rPr>
          <w:i/>
          <w:iCs/>
        </w:rPr>
        <w:drawing>
          <wp:anchor distT="0" distB="0" distL="114300" distR="114300" simplePos="0" relativeHeight="251745280" behindDoc="0" locked="0" layoutInCell="1" allowOverlap="1" wp14:anchorId="15EECD78" wp14:editId="53DC91EC">
            <wp:simplePos x="0" y="0"/>
            <wp:positionH relativeFrom="column">
              <wp:posOffset>15875</wp:posOffset>
            </wp:positionH>
            <wp:positionV relativeFrom="paragraph">
              <wp:posOffset>2477770</wp:posOffset>
            </wp:positionV>
            <wp:extent cx="5315585" cy="1228725"/>
            <wp:effectExtent l="19050" t="19050" r="18415" b="28575"/>
            <wp:wrapTopAndBottom/>
            <wp:docPr id="10014936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93620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585" cy="12287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A23575">
        <w:rPr>
          <w:i/>
          <w:iCs/>
        </w:rPr>
        <w:t xml:space="preserve"> </w:t>
      </w:r>
      <w:r w:rsidR="00BE2EDF" w:rsidRPr="00BE2EDF">
        <w:t>A képeken látható, hogy a szerver elkülönítve kezeli a tartományokat. A kliens gép sikeresen megkapta a 10.</w:t>
      </w:r>
      <w:r>
        <w:t>2</w:t>
      </w:r>
      <w:r w:rsidR="00BE2EDF" w:rsidRPr="00BE2EDF">
        <w:t>.</w:t>
      </w:r>
      <w:r>
        <w:t>3</w:t>
      </w:r>
      <w:r w:rsidR="00BE2EDF" w:rsidRPr="00BE2EDF">
        <w:t>0.1</w:t>
      </w:r>
      <w:r>
        <w:t>1</w:t>
      </w:r>
      <w:r w:rsidR="00BE2EDF" w:rsidRPr="00BE2EDF">
        <w:t>-es címet, a 10.</w:t>
      </w:r>
      <w:r>
        <w:t>2</w:t>
      </w:r>
      <w:r w:rsidR="00BE2EDF" w:rsidRPr="00BE2EDF">
        <w:t>.</w:t>
      </w:r>
      <w:r>
        <w:t>3</w:t>
      </w:r>
      <w:r w:rsidR="00BE2EDF" w:rsidRPr="00BE2EDF">
        <w:t>0.1-es alapértelmezett átjárót és a tartományi DNS szerver címét.</w:t>
      </w:r>
      <w:r>
        <w:t xml:space="preserve"> </w:t>
      </w:r>
      <w:r w:rsidR="00BE2EDF" w:rsidRPr="00BE2EDF">
        <w:t>A DHCP szolgáltatás hibátlanul működik, az automatikus hálózati konfiguráció minden szegmensben biztosított.</w:t>
      </w:r>
    </w:p>
    <w:p w14:paraId="75CE9CBD" w14:textId="125FE7A3" w:rsidR="00BE2EDF" w:rsidRPr="00BE2EDF" w:rsidRDefault="00A23575" w:rsidP="00A23575">
      <w:pPr>
        <w:spacing w:after="160" w:line="312" w:lineRule="auto"/>
        <w:jc w:val="left"/>
      </w:pPr>
      <w:r>
        <w:br w:type="page"/>
      </w:r>
    </w:p>
    <w:p w14:paraId="0033A117" w14:textId="060525B5" w:rsidR="002817F7" w:rsidRDefault="002817F7" w:rsidP="00E83743">
      <w:pPr>
        <w:pStyle w:val="Cmsor2"/>
      </w:pPr>
      <w:bookmarkStart w:id="15" w:name="_Toc227537810"/>
      <w:r w:rsidRPr="00BE2EDF">
        <w:lastRenderedPageBreak/>
        <w:t>16. DNS</w:t>
      </w:r>
      <w:bookmarkEnd w:id="15"/>
    </w:p>
    <w:p w14:paraId="778B5E02" w14:textId="58D3B279" w:rsidR="00A23575" w:rsidRPr="00A23575" w:rsidRDefault="00454F47" w:rsidP="00A23575">
      <w:r w:rsidRPr="00BE2EDF">
        <mc:AlternateContent>
          <mc:Choice Requires="wps">
            <w:drawing>
              <wp:anchor distT="0" distB="0" distL="114300" distR="114300" simplePos="0" relativeHeight="251754496" behindDoc="1" locked="0" layoutInCell="1" allowOverlap="1" wp14:anchorId="37DCF802" wp14:editId="4C72AF16">
                <wp:simplePos x="0" y="0"/>
                <wp:positionH relativeFrom="margin">
                  <wp:align>left</wp:align>
                </wp:positionH>
                <wp:positionV relativeFrom="paragraph">
                  <wp:posOffset>7166864</wp:posOffset>
                </wp:positionV>
                <wp:extent cx="5743575" cy="635"/>
                <wp:effectExtent l="0" t="0" r="9525" b="11430"/>
                <wp:wrapTopAndBottom/>
                <wp:docPr id="213944403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D9D44D" w14:textId="386D76C8" w:rsidR="00A23575" w:rsidRPr="00BE2EDF" w:rsidRDefault="00A23575" w:rsidP="00A23575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6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 w:rsidR="00454F47">
                              <w:t xml:space="preserve">Sikeres </w:t>
                            </w:r>
                            <w:proofErr w:type="spellStart"/>
                            <w:r w:rsidR="00454F47">
                              <w:t>nslookup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DCF802" id="_x0000_s1057" type="#_x0000_t202" style="position:absolute;left:0;text-align:left;margin-left:0;margin-top:564.3pt;width:452.25pt;height:.05pt;z-index:-2515619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" filled="f" stroked="f">
                <v:textbox style="mso-fit-shape-to-text:t" inset="0,0,0,0">
                  <w:txbxContent>
                    <w:p w14:paraId="76D9D44D" w14:textId="386D76C8" w:rsidR="00A23575" w:rsidRPr="00BE2EDF" w:rsidRDefault="00A23575" w:rsidP="00A23575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6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 w:rsidR="00454F47">
                        <w:t xml:space="preserve">Sikeres </w:t>
                      </w:r>
                      <w:proofErr w:type="spellStart"/>
                      <w:r w:rsidR="00454F47">
                        <w:t>nslookup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55520" behindDoc="0" locked="0" layoutInCell="1" allowOverlap="1" wp14:anchorId="70B50DA1" wp14:editId="50073489">
            <wp:simplePos x="0" y="0"/>
            <wp:positionH relativeFrom="margin">
              <wp:align>center</wp:align>
            </wp:positionH>
            <wp:positionV relativeFrom="paragraph">
              <wp:posOffset>5207254</wp:posOffset>
            </wp:positionV>
            <wp:extent cx="3063240" cy="1929130"/>
            <wp:effectExtent l="0" t="0" r="3810" b="0"/>
            <wp:wrapTopAndBottom/>
            <wp:docPr id="350868098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3240" cy="1929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23575" w:rsidRPr="00BE2EDF">
        <mc:AlternateContent>
          <mc:Choice Requires="wps">
            <w:drawing>
              <wp:anchor distT="0" distB="0" distL="114300" distR="114300" simplePos="0" relativeHeight="251750400" behindDoc="1" locked="0" layoutInCell="1" allowOverlap="1" wp14:anchorId="54B2884F" wp14:editId="4864F40E">
                <wp:simplePos x="0" y="0"/>
                <wp:positionH relativeFrom="margin">
                  <wp:align>left</wp:align>
                </wp:positionH>
                <wp:positionV relativeFrom="paragraph">
                  <wp:posOffset>4959731</wp:posOffset>
                </wp:positionV>
                <wp:extent cx="5743575" cy="635"/>
                <wp:effectExtent l="0" t="0" r="9525" b="11430"/>
                <wp:wrapTopAndBottom/>
                <wp:docPr id="47195644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772430" w14:textId="72E523F2" w:rsidR="00A23575" w:rsidRPr="00BE2EDF" w:rsidRDefault="00A23575" w:rsidP="00A23575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6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>. ábra:</w:t>
                            </w:r>
                            <w:r w:rsidR="00454F47">
                              <w:t xml:space="preserve"> DNS Manager konzol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B2884F" id="_x0000_s1058" type="#_x0000_t202" style="position:absolute;left:0;text-align:left;margin-left:0;margin-top:390.55pt;width:452.25pt;height:.05pt;z-index:-2515660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" filled="f" stroked="f">
                <v:textbox style="mso-fit-shape-to-text:t" inset="0,0,0,0">
                  <w:txbxContent>
                    <w:p w14:paraId="23772430" w14:textId="72E523F2" w:rsidR="00A23575" w:rsidRPr="00BE2EDF" w:rsidRDefault="00A23575" w:rsidP="00A23575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6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>. ábra:</w:t>
                      </w:r>
                      <w:r w:rsidR="00454F47">
                        <w:t xml:space="preserve"> DNS Manager konzol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23575" w:rsidRPr="00A23575">
        <w:t>A tartományi névfeloldás (</w:t>
      </w:r>
      <w:proofErr w:type="spellStart"/>
      <w:r w:rsidR="00A23575" w:rsidRPr="00A23575">
        <w:t>Forward</w:t>
      </w:r>
      <w:proofErr w:type="spellEnd"/>
      <w:r w:rsidR="00A23575" w:rsidRPr="00A23575">
        <w:t xml:space="preserve"> </w:t>
      </w:r>
      <w:proofErr w:type="spellStart"/>
      <w:r w:rsidR="00A23575" w:rsidRPr="00A23575">
        <w:t>Lookup</w:t>
      </w:r>
      <w:proofErr w:type="spellEnd"/>
      <w:r w:rsidR="00A23575" w:rsidRPr="00A23575">
        <w:t>) és a fordított irányú névfeloldás (</w:t>
      </w:r>
      <w:proofErr w:type="spellStart"/>
      <w:r w:rsidR="00A23575" w:rsidRPr="00A23575">
        <w:t>Reverse</w:t>
      </w:r>
      <w:proofErr w:type="spellEnd"/>
      <w:r w:rsidR="00A23575" w:rsidRPr="00A23575">
        <w:t xml:space="preserve"> </w:t>
      </w:r>
      <w:proofErr w:type="spellStart"/>
      <w:r w:rsidR="00A23575" w:rsidRPr="00A23575">
        <w:t>Lookup</w:t>
      </w:r>
      <w:proofErr w:type="spellEnd"/>
      <w:r w:rsidR="00A23575" w:rsidRPr="00A23575">
        <w:t>) helyességének, valamint a kliensek névfeloldási képességének ellenőrzése.</w:t>
      </w:r>
      <w:r w:rsidR="00A23575">
        <w:t xml:space="preserve"> </w:t>
      </w:r>
      <w:r w:rsidR="00A23575" w:rsidRPr="00A23575">
        <w:t>Windows Server 2022 (DNS szerepkör). A szolgáltatás kiszolgálja a tartományi munkaállomásokat és a hálózati eszközöket a qube.hu névtérben.</w:t>
      </w:r>
      <w:r w:rsidR="00A23575">
        <w:t xml:space="preserve"> </w:t>
      </w:r>
      <w:r w:rsidR="00A23575" w:rsidRPr="00A23575">
        <w:t>Névfeloldási teszt végrehajtása a kliensgépen</w:t>
      </w:r>
      <w:r w:rsidR="00A23575" w:rsidRPr="00A23575">
        <w:rPr>
          <w:rStyle w:val="inlineChar"/>
        </w:rPr>
        <w:t xml:space="preserve"> </w:t>
      </w:r>
      <w:proofErr w:type="spellStart"/>
      <w:r w:rsidR="00A23575" w:rsidRPr="00A23575">
        <w:rPr>
          <w:rStyle w:val="inlineChar"/>
          <w:i/>
          <w:iCs/>
          <w:shd w:val="clear" w:color="auto" w:fill="D0CECE" w:themeFill="background2" w:themeFillShade="E6"/>
        </w:rPr>
        <w:t>nslookup</w:t>
      </w:r>
      <w:proofErr w:type="spellEnd"/>
      <w:r w:rsidR="00A23575" w:rsidRPr="00A23575">
        <w:t xml:space="preserve"> parancs segítségével a tartományvezérlőre (DC) és a Linux szerverre vonatkozóan.</w:t>
      </w:r>
    </w:p>
    <w:p w14:paraId="116705FA" w14:textId="00B58A60" w:rsidR="00454F47" w:rsidRDefault="00A23575" w:rsidP="00A23575">
      <w:r>
        <w:rPr>
          <w:noProof/>
        </w:rPr>
        <w:drawing>
          <wp:anchor distT="0" distB="0" distL="114300" distR="114300" simplePos="0" relativeHeight="251748352" behindDoc="0" locked="0" layoutInCell="1" allowOverlap="1" wp14:anchorId="01D5A0D0" wp14:editId="6647B7E7">
            <wp:simplePos x="0" y="0"/>
            <wp:positionH relativeFrom="column">
              <wp:posOffset>-2808</wp:posOffset>
            </wp:positionH>
            <wp:positionV relativeFrom="paragraph">
              <wp:posOffset>2989</wp:posOffset>
            </wp:positionV>
            <wp:extent cx="5759450" cy="3188970"/>
            <wp:effectExtent l="19050" t="19050" r="12700" b="11430"/>
            <wp:wrapTopAndBottom/>
            <wp:docPr id="1198680464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889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A23575">
        <w:rPr>
          <w:i/>
          <w:iCs/>
        </w:rPr>
        <w:t xml:space="preserve"> </w:t>
      </w:r>
      <w:r w:rsidRPr="00A23575">
        <w:t xml:space="preserve">A képernyőképeken látható a zónák struktúrája és a manuálisan/automatikusan felvett rekordok. Az </w:t>
      </w:r>
      <w:proofErr w:type="spellStart"/>
      <w:r w:rsidRPr="00A23575">
        <w:t>nslookup</w:t>
      </w:r>
      <w:proofErr w:type="spellEnd"/>
      <w:r w:rsidRPr="00A23575">
        <w:t xml:space="preserve"> kimenete igazolja, hogy a DNS szerver a nevekhez a </w:t>
      </w:r>
      <w:r w:rsidRPr="00A23575">
        <w:lastRenderedPageBreak/>
        <w:t>helyes IP-címeket rendeli hozzá.</w:t>
      </w:r>
      <w:r w:rsidR="00454F47">
        <w:t xml:space="preserve"> </w:t>
      </w:r>
      <w:r w:rsidRPr="00A23575">
        <w:t>A névfeloldás minden irányban megfelelően működik, a hálózati erőforrások név alapján elérhetőek.</w:t>
      </w:r>
    </w:p>
    <w:p w14:paraId="4F8A41A4" w14:textId="77777777" w:rsidR="00454F47" w:rsidRDefault="00454F47">
      <w:pPr>
        <w:spacing w:after="160" w:line="312" w:lineRule="auto"/>
        <w:jc w:val="left"/>
      </w:pPr>
      <w:r>
        <w:br w:type="page"/>
      </w:r>
    </w:p>
    <w:p w14:paraId="2B8AA3AA" w14:textId="7F8693A7" w:rsidR="00A23575" w:rsidRPr="00A23575" w:rsidRDefault="00A23575" w:rsidP="00A23575"/>
    <w:p w14:paraId="57B7A767" w14:textId="30FE732E" w:rsidR="002817F7" w:rsidRDefault="002817F7" w:rsidP="00E83743">
      <w:pPr>
        <w:pStyle w:val="Cmsor2"/>
      </w:pPr>
      <w:bookmarkStart w:id="16" w:name="_Toc227537811"/>
      <w:r w:rsidRPr="00BE2EDF">
        <w:t>17. Webszerver</w:t>
      </w:r>
      <w:bookmarkEnd w:id="16"/>
    </w:p>
    <w:p w14:paraId="677D4721" w14:textId="0FE8456E" w:rsidR="00454F47" w:rsidRPr="00454F47" w:rsidRDefault="00454F47" w:rsidP="00454F47">
      <w:r w:rsidRPr="00BE2EDF">
        <mc:AlternateContent>
          <mc:Choice Requires="wps">
            <w:drawing>
              <wp:anchor distT="0" distB="0" distL="114300" distR="114300" simplePos="0" relativeHeight="251757568" behindDoc="1" locked="0" layoutInCell="1" allowOverlap="1" wp14:anchorId="38EE7417" wp14:editId="5CBC4F45">
                <wp:simplePos x="0" y="0"/>
                <wp:positionH relativeFrom="margin">
                  <wp:align>right</wp:align>
                </wp:positionH>
                <wp:positionV relativeFrom="paragraph">
                  <wp:posOffset>3554891</wp:posOffset>
                </wp:positionV>
                <wp:extent cx="5743575" cy="635"/>
                <wp:effectExtent l="0" t="0" r="9525" b="11430"/>
                <wp:wrapTight wrapText="bothSides">
                  <wp:wrapPolygon edited="0">
                    <wp:start x="0" y="0"/>
                    <wp:lineTo x="0" y="21000"/>
                    <wp:lineTo x="21564" y="21000"/>
                    <wp:lineTo x="21564" y="0"/>
                    <wp:lineTo x="0" y="0"/>
                  </wp:wrapPolygon>
                </wp:wrapTight>
                <wp:docPr id="53054678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ED2DCC" w14:textId="1CCD4A5B" w:rsidR="00454F47" w:rsidRPr="00BE2EDF" w:rsidRDefault="00454F47" w:rsidP="00454F47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7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>Portok engedélyezése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EE7417" id="_x0000_s1059" type="#_x0000_t202" style="position:absolute;left:0;text-align:left;margin-left:401.05pt;margin-top:279.9pt;width:452.25pt;height:.05pt;z-index:-2515589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" filled="f" stroked="f">
                <v:textbox style="mso-fit-shape-to-text:t" inset="0,0,0,0">
                  <w:txbxContent>
                    <w:p w14:paraId="36ED2DCC" w14:textId="1CCD4A5B" w:rsidR="00454F47" w:rsidRPr="00BE2EDF" w:rsidRDefault="00454F47" w:rsidP="00454F47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7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>Portok engedélyezése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58592" behindDoc="1" locked="0" layoutInCell="1" allowOverlap="1" wp14:anchorId="16F7EA7C" wp14:editId="370D0BE6">
            <wp:simplePos x="0" y="0"/>
            <wp:positionH relativeFrom="margin">
              <wp:align>right</wp:align>
            </wp:positionH>
            <wp:positionV relativeFrom="paragraph">
              <wp:posOffset>2149602</wp:posOffset>
            </wp:positionV>
            <wp:extent cx="5759450" cy="1357630"/>
            <wp:effectExtent l="19050" t="19050" r="12700" b="13970"/>
            <wp:wrapTight wrapText="bothSides">
              <wp:wrapPolygon edited="0">
                <wp:start x="-71" y="-303"/>
                <wp:lineTo x="-71" y="21519"/>
                <wp:lineTo x="21576" y="21519"/>
                <wp:lineTo x="21576" y="-303"/>
                <wp:lineTo x="-71" y="-303"/>
              </wp:wrapPolygon>
            </wp:wrapTight>
            <wp:docPr id="2095197346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3576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454F47">
        <w:t xml:space="preserve">A belső intranetes weboldal elérhetőségének, valamint a titkosított (HTTPS) és </w:t>
      </w:r>
      <w:r w:rsidRPr="00454F47">
        <w:t>titkosítástalan</w:t>
      </w:r>
      <w:r w:rsidRPr="00454F47">
        <w:t xml:space="preserve"> (HTTP) protokollok működésének ellenőrzése a különböző hálózati szegmensekből.</w:t>
      </w:r>
      <w:r>
        <w:t xml:space="preserve"> </w:t>
      </w:r>
      <w:r w:rsidRPr="00454F47">
        <w:t>Windows Server 2022 (IIS szerepkör). A szerver a 80-as (HTTP) és 443-as (HTTPS) portokon fogadja a kéréseket</w:t>
      </w:r>
      <w:r>
        <w:t xml:space="preserve"> </w:t>
      </w:r>
      <w:r w:rsidRPr="00454F47">
        <w:rPr>
          <w:i/>
          <w:iCs/>
          <w:sz w:val="16"/>
          <w:szCs w:val="14"/>
        </w:rPr>
        <w:t>(lás</w:t>
      </w:r>
      <w:r>
        <w:rPr>
          <w:i/>
          <w:iCs/>
          <w:sz w:val="16"/>
          <w:szCs w:val="14"/>
        </w:rPr>
        <w:t>d: 17.1-es ábra)</w:t>
      </w:r>
      <w:r w:rsidRPr="00454F47">
        <w:t>, kiszolgálva a belső vállalati portált.</w:t>
      </w:r>
      <w:r>
        <w:t xml:space="preserve"> </w:t>
      </w:r>
      <w:r w:rsidRPr="00454F47">
        <w:t>A weboldal lekérése böngészőből a helyi hálózaton és a távoli telephelyen (Bolt) lévő kliensgépről, valamint az SSL tanúsítvány meglétének ellenőrzése.</w:t>
      </w:r>
    </w:p>
    <w:p w14:paraId="4C1EB64C" w14:textId="6B2B5FEA" w:rsidR="00454F47" w:rsidRPr="00454F47" w:rsidRDefault="00454F47" w:rsidP="00454F47"/>
    <w:p w14:paraId="787E2E45" w14:textId="659F1DD7" w:rsidR="00454F47" w:rsidRDefault="00454F47">
      <w:pPr>
        <w:spacing w:after="160" w:line="312" w:lineRule="auto"/>
        <w:jc w:val="left"/>
      </w:pPr>
      <w:r>
        <w:br w:type="page"/>
      </w:r>
    </w:p>
    <w:p w14:paraId="628B62E7" w14:textId="2B389A70" w:rsidR="00D67FEC" w:rsidRDefault="00454F47" w:rsidP="00454F47">
      <w:r w:rsidRPr="00BE2EDF">
        <w:lastRenderedPageBreak/>
        <mc:AlternateContent>
          <mc:Choice Requires="wps">
            <w:drawing>
              <wp:anchor distT="0" distB="0" distL="114300" distR="114300" simplePos="0" relativeHeight="251760640" behindDoc="1" locked="0" layoutInCell="1" allowOverlap="1" wp14:anchorId="68051B69" wp14:editId="59C85F18">
                <wp:simplePos x="0" y="0"/>
                <wp:positionH relativeFrom="margin">
                  <wp:align>left</wp:align>
                </wp:positionH>
                <wp:positionV relativeFrom="paragraph">
                  <wp:posOffset>3286125</wp:posOffset>
                </wp:positionV>
                <wp:extent cx="5743575" cy="635"/>
                <wp:effectExtent l="0" t="0" r="9525" b="11430"/>
                <wp:wrapTopAndBottom/>
                <wp:docPr id="63729646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16C58BE" w14:textId="6A2F1C2F" w:rsidR="00454F47" w:rsidRPr="00BE2EDF" w:rsidRDefault="00454F47" w:rsidP="00454F47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7</w:t>
                            </w:r>
                            <w:r w:rsidRPr="00BE2EDF">
                              <w:t>.</w:t>
                            </w:r>
                            <w:r w:rsidR="006C60EB">
                              <w:t>2</w:t>
                            </w:r>
                            <w:r w:rsidRPr="00BE2EDF">
                              <w:t xml:space="preserve">. ábra: </w:t>
                            </w:r>
                            <w:r>
                              <w:t>Portok engedélyezése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051B69" id="_x0000_s1060" type="#_x0000_t202" style="position:absolute;left:0;text-align:left;margin-left:0;margin-top:258.75pt;width:452.25pt;height:.05pt;z-index:-2515558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" filled="f" stroked="f">
                <v:textbox style="mso-fit-shape-to-text:t" inset="0,0,0,0">
                  <w:txbxContent>
                    <w:p w14:paraId="116C58BE" w14:textId="6A2F1C2F" w:rsidR="00454F47" w:rsidRPr="00BE2EDF" w:rsidRDefault="00454F47" w:rsidP="00454F47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7</w:t>
                      </w:r>
                      <w:r w:rsidRPr="00BE2EDF">
                        <w:t>.</w:t>
                      </w:r>
                      <w:r w:rsidR="006C60EB">
                        <w:t>2</w:t>
                      </w:r>
                      <w:r w:rsidRPr="00BE2EDF">
                        <w:t xml:space="preserve">. ábra: </w:t>
                      </w:r>
                      <w:r>
                        <w:t>Portok engedélyezése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605E8CD7" wp14:editId="3CA48CCF">
            <wp:extent cx="5759450" cy="3239135"/>
            <wp:effectExtent l="19050" t="19050" r="12700" b="18415"/>
            <wp:docPr id="1825284321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3913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454F47">
        <w:t>A képeken látható a szerveroldali konfiguráció és a végfelhasználói élmény. A kliens gép sikeresen betölti a QUBE kezdőoldalát</w:t>
      </w:r>
      <w:r w:rsidR="006C60EB">
        <w:t xml:space="preserve"> </w:t>
      </w:r>
      <w:r w:rsidR="006C60EB">
        <w:rPr>
          <w:i/>
          <w:iCs/>
          <w:sz w:val="16"/>
          <w:szCs w:val="14"/>
        </w:rPr>
        <w:t>(lásd 17.2. ábra)</w:t>
      </w:r>
      <w:r w:rsidRPr="00454F47">
        <w:t>, és a lakat ikon jelzi a titkosított csatorna meglétét az HTTPS elérésnél.</w:t>
      </w:r>
      <w:r>
        <w:t xml:space="preserve"> </w:t>
      </w:r>
      <w:r w:rsidRPr="00454F47">
        <w:t>A webszolgáltatás hiba nélkül üzemel, a weboldal a hálózat minden pontjáról biztonságosan elérhető.</w:t>
      </w:r>
    </w:p>
    <w:p w14:paraId="0C369373" w14:textId="302D30A6" w:rsidR="00454F47" w:rsidRPr="00454F47" w:rsidRDefault="00D67FEC" w:rsidP="00D67FEC">
      <w:pPr>
        <w:spacing w:after="160" w:line="312" w:lineRule="auto"/>
        <w:jc w:val="left"/>
      </w:pPr>
      <w:r>
        <w:br w:type="page"/>
      </w:r>
    </w:p>
    <w:p w14:paraId="3B9DEF2A" w14:textId="51007C14" w:rsidR="002817F7" w:rsidRDefault="002817F7" w:rsidP="00E83743">
      <w:pPr>
        <w:pStyle w:val="Cmsor2"/>
      </w:pPr>
      <w:bookmarkStart w:id="17" w:name="_Toc227537812"/>
      <w:r w:rsidRPr="00BE2EDF">
        <w:lastRenderedPageBreak/>
        <w:t>18. Fájlmegosztás</w:t>
      </w:r>
      <w:bookmarkEnd w:id="17"/>
    </w:p>
    <w:p w14:paraId="696F15DA" w14:textId="0ACDBED9" w:rsidR="00D67FEC" w:rsidRPr="00D67FEC" w:rsidRDefault="00D67FEC" w:rsidP="00D67FEC">
      <w:r w:rsidRPr="00BE2EDF">
        <mc:AlternateContent>
          <mc:Choice Requires="wps">
            <w:drawing>
              <wp:anchor distT="0" distB="0" distL="114300" distR="114300" simplePos="0" relativeHeight="251766784" behindDoc="1" locked="0" layoutInCell="1" allowOverlap="1" wp14:anchorId="71C9D38E" wp14:editId="405194BC">
                <wp:simplePos x="0" y="0"/>
                <wp:positionH relativeFrom="margin">
                  <wp:align>left</wp:align>
                </wp:positionH>
                <wp:positionV relativeFrom="paragraph">
                  <wp:posOffset>4489376</wp:posOffset>
                </wp:positionV>
                <wp:extent cx="5743575" cy="635"/>
                <wp:effectExtent l="0" t="0" r="9525" b="11430"/>
                <wp:wrapTopAndBottom/>
                <wp:docPr id="20222285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32FF55" w14:textId="6ABBCE78" w:rsidR="00D67FEC" w:rsidRPr="00BE2EDF" w:rsidRDefault="00D67FEC" w:rsidP="00D67FEC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2</w:t>
                            </w:r>
                            <w:r w:rsidRPr="00BE2EDF">
                              <w:t xml:space="preserve">. ábra: </w:t>
                            </w:r>
                            <w:r>
                              <w:t>fájlszűrési sablonok az FSRM-ben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C9D38E" id="_x0000_s1061" type="#_x0000_t202" style="position:absolute;left:0;text-align:left;margin-left:0;margin-top:353.5pt;width:452.25pt;height:.05pt;z-index:-251549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" filled="f" stroked="f">
                <v:textbox style="mso-fit-shape-to-text:t" inset="0,0,0,0">
                  <w:txbxContent>
                    <w:p w14:paraId="1532FF55" w14:textId="6ABBCE78" w:rsidR="00D67FEC" w:rsidRPr="00BE2EDF" w:rsidRDefault="00D67FEC" w:rsidP="00D67FEC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2</w:t>
                      </w:r>
                      <w:r w:rsidRPr="00BE2EDF">
                        <w:t xml:space="preserve">. ábra: </w:t>
                      </w:r>
                      <w:r>
                        <w:t>fájlszűrési sablonok az FSRM-ben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mc:AlternateContent>
          <mc:Choice Requires="wps">
            <w:drawing>
              <wp:anchor distT="0" distB="0" distL="114300" distR="114300" simplePos="0" relativeHeight="251764736" behindDoc="1" locked="0" layoutInCell="1" allowOverlap="1" wp14:anchorId="1FAEC8DB" wp14:editId="11BDCF45">
                <wp:simplePos x="0" y="0"/>
                <wp:positionH relativeFrom="margin">
                  <wp:align>left</wp:align>
                </wp:positionH>
                <wp:positionV relativeFrom="paragraph">
                  <wp:posOffset>2872740</wp:posOffset>
                </wp:positionV>
                <wp:extent cx="5743575" cy="635"/>
                <wp:effectExtent l="0" t="0" r="9525" b="11430"/>
                <wp:wrapTopAndBottom/>
                <wp:docPr id="157215832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6D4118E" w14:textId="340EA4A1" w:rsidR="00D67FEC" w:rsidRPr="00BE2EDF" w:rsidRDefault="00D67FEC" w:rsidP="00D67FEC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 xml:space="preserve">file </w:t>
                            </w:r>
                            <w:proofErr w:type="spellStart"/>
                            <w:r>
                              <w:t>screens</w:t>
                            </w:r>
                            <w:proofErr w:type="spellEnd"/>
                            <w:r>
                              <w:t xml:space="preserve"> az FSRM-ben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AEC8DB" id="_x0000_s1062" type="#_x0000_t202" style="position:absolute;left:0;text-align:left;margin-left:0;margin-top:226.2pt;width:452.25pt;height:.05pt;z-index:-2515517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" filled="f" stroked="f">
                <v:textbox style="mso-fit-shape-to-text:t" inset="0,0,0,0">
                  <w:txbxContent>
                    <w:p w14:paraId="06D4118E" w14:textId="340EA4A1" w:rsidR="00D67FEC" w:rsidRPr="00BE2EDF" w:rsidRDefault="00D67FEC" w:rsidP="00D67FEC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 xml:space="preserve">file </w:t>
                      </w:r>
                      <w:proofErr w:type="spellStart"/>
                      <w:r>
                        <w:t>screens</w:t>
                      </w:r>
                      <w:proofErr w:type="spellEnd"/>
                      <w:r>
                        <w:t xml:space="preserve"> az FSRM-ben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62688" behindDoc="0" locked="0" layoutInCell="1" allowOverlap="1" wp14:anchorId="59C5ACF0" wp14:editId="41ECCE80">
            <wp:simplePos x="0" y="0"/>
            <wp:positionH relativeFrom="margin">
              <wp:align>right</wp:align>
            </wp:positionH>
            <wp:positionV relativeFrom="paragraph">
              <wp:posOffset>1853067</wp:posOffset>
            </wp:positionV>
            <wp:extent cx="5759450" cy="1000125"/>
            <wp:effectExtent l="19050" t="19050" r="12700" b="28575"/>
            <wp:wrapTopAndBottom/>
            <wp:docPr id="1945820286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00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D67FEC">
        <w:t>A központi adattárolás, a személyre szabott Home mappák (U:), a közös csoportos meghajtók (S:) elérésének, valamint a tárhelykvóták és fájlszűrések működésének ellenőrzése.</w:t>
      </w:r>
      <w:r>
        <w:t xml:space="preserve"> </w:t>
      </w:r>
      <w:r w:rsidRPr="00D67FEC">
        <w:t>Windows Server 2022 (File Server szerepkör és FSRM modul). A megosztások GPO segítségével kerülnek automatikus felcsatolásra a tartományi klienseken.</w:t>
      </w:r>
      <w:r>
        <w:t xml:space="preserve"> </w:t>
      </w:r>
      <w:r w:rsidRPr="00D67FEC">
        <w:t>A hálózati meghajtók automatikus megjelenésének ellenőrzése a kliensen, írási teszt a mappákba, valamint az FSRM kvótaszabályok és fájlszűrő sablonok verifikálása.</w:t>
      </w:r>
    </w:p>
    <w:p w14:paraId="65A647FA" w14:textId="1512BC47" w:rsidR="00D67FEC" w:rsidRDefault="00D67FEC" w:rsidP="00D67FEC">
      <w:pPr>
        <w:rPr>
          <w:i/>
          <w:iCs/>
        </w:rPr>
      </w:pPr>
      <w:r>
        <w:rPr>
          <w:noProof/>
        </w:rPr>
        <w:drawing>
          <wp:anchor distT="0" distB="0" distL="114300" distR="114300" simplePos="0" relativeHeight="251761664" behindDoc="0" locked="0" layoutInCell="1" allowOverlap="1" wp14:anchorId="0F886AED" wp14:editId="36231327">
            <wp:simplePos x="0" y="0"/>
            <wp:positionH relativeFrom="margin">
              <wp:align>right</wp:align>
            </wp:positionH>
            <wp:positionV relativeFrom="paragraph">
              <wp:posOffset>1220384</wp:posOffset>
            </wp:positionV>
            <wp:extent cx="5759450" cy="1239520"/>
            <wp:effectExtent l="19050" t="19050" r="12700" b="17780"/>
            <wp:wrapTopAndBottom/>
            <wp:docPr id="1671004660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2395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67C6FE43" w14:textId="3DBCF5EB" w:rsidR="00D67FEC" w:rsidRPr="00D67FEC" w:rsidRDefault="00D67FEC" w:rsidP="00D67FEC">
      <w:pPr>
        <w:spacing w:after="160" w:line="312" w:lineRule="auto"/>
        <w:jc w:val="left"/>
        <w:rPr>
          <w:i/>
          <w:iCs/>
        </w:rPr>
      </w:pPr>
      <w:r>
        <w:rPr>
          <w:i/>
          <w:iCs/>
        </w:rPr>
        <w:br w:type="page"/>
      </w:r>
    </w:p>
    <w:p w14:paraId="37241E5C" w14:textId="4A1BDFD5" w:rsidR="00D67FEC" w:rsidRPr="00D67FEC" w:rsidRDefault="0020198B" w:rsidP="00D67FEC">
      <w:r w:rsidRPr="00BE2EDF">
        <w:lastRenderedPageBreak/>
        <mc:AlternateContent>
          <mc:Choice Requires="wps">
            <w:drawing>
              <wp:anchor distT="0" distB="0" distL="114300" distR="114300" simplePos="0" relativeHeight="251768832" behindDoc="1" locked="0" layoutInCell="1" allowOverlap="1" wp14:anchorId="54A418F6" wp14:editId="55224BBE">
                <wp:simplePos x="0" y="0"/>
                <wp:positionH relativeFrom="margin">
                  <wp:align>left</wp:align>
                </wp:positionH>
                <wp:positionV relativeFrom="paragraph">
                  <wp:posOffset>3587750</wp:posOffset>
                </wp:positionV>
                <wp:extent cx="5743575" cy="635"/>
                <wp:effectExtent l="0" t="0" r="9525" b="11430"/>
                <wp:wrapTopAndBottom/>
                <wp:docPr id="44321157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17C051F" w14:textId="0E5234E9" w:rsidR="0020198B" w:rsidRPr="00BE2EDF" w:rsidRDefault="0020198B" w:rsidP="0020198B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3</w:t>
                            </w:r>
                            <w:r w:rsidRPr="00BE2EDF">
                              <w:t xml:space="preserve">. ábra: </w:t>
                            </w:r>
                            <w:r>
                              <w:t>A kliens gépen sikeresen megjelennek a felcsatolt meghajtók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A418F6" id="_x0000_s1063" type="#_x0000_t202" style="position:absolute;left:0;text-align:left;margin-left:0;margin-top:282.5pt;width:452.25pt;height:.05pt;z-index:-2515476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" filled="f" stroked="f">
                <v:textbox style="mso-fit-shape-to-text:t" inset="0,0,0,0">
                  <w:txbxContent>
                    <w:p w14:paraId="317C051F" w14:textId="0E5234E9" w:rsidR="0020198B" w:rsidRPr="00BE2EDF" w:rsidRDefault="0020198B" w:rsidP="0020198B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3</w:t>
                      </w:r>
                      <w:r w:rsidRPr="00BE2EDF">
                        <w:t xml:space="preserve">. ábra: </w:t>
                      </w:r>
                      <w:r>
                        <w:t>A kliens gépen sikeresen megjelennek a felcsatolt meghajtók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D67FEC" w:rsidRPr="00D67FEC">
        <w:rPr>
          <w:i/>
          <w:iCs/>
        </w:rPr>
        <w:drawing>
          <wp:inline distT="0" distB="0" distL="0" distR="0" wp14:anchorId="253BBC11" wp14:editId="097B5313">
            <wp:extent cx="5759450" cy="3545581"/>
            <wp:effectExtent l="19050" t="19050" r="12700" b="17145"/>
            <wp:docPr id="4334607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460721" name="Kép 1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5455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11CFAE" w14:textId="3286824D" w:rsidR="00D67FEC" w:rsidRDefault="00E03F46" w:rsidP="00D67FEC">
      <w:r w:rsidRPr="00BE2EDF">
        <mc:AlternateContent>
          <mc:Choice Requires="wps">
            <w:drawing>
              <wp:anchor distT="0" distB="0" distL="114300" distR="114300" simplePos="0" relativeHeight="251771904" behindDoc="1" locked="0" layoutInCell="1" allowOverlap="1" wp14:anchorId="100D62A5" wp14:editId="58A34E09">
                <wp:simplePos x="0" y="0"/>
                <wp:positionH relativeFrom="margin">
                  <wp:align>left</wp:align>
                </wp:positionH>
                <wp:positionV relativeFrom="paragraph">
                  <wp:posOffset>3031490</wp:posOffset>
                </wp:positionV>
                <wp:extent cx="5743575" cy="635"/>
                <wp:effectExtent l="0" t="0" r="9525" b="11430"/>
                <wp:wrapTopAndBottom/>
                <wp:docPr id="104994082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CE0534" w14:textId="389A182C" w:rsidR="0079261A" w:rsidRPr="00BE2EDF" w:rsidRDefault="0079261A" w:rsidP="0079261A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4</w:t>
                            </w:r>
                            <w:r w:rsidRPr="00BE2EDF">
                              <w:t xml:space="preserve">. ábra: </w:t>
                            </w:r>
                            <w:r>
                              <w:t xml:space="preserve">A </w:t>
                            </w:r>
                            <w:r>
                              <w:t>szerveren sikeresen megjelennek a fájlok, amiket a kliens felhasználója felcsatolt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0D62A5" id="_x0000_s1064" type="#_x0000_t202" style="position:absolute;left:0;text-align:left;margin-left:0;margin-top:238.7pt;width:452.25pt;height:.05pt;z-index:-2515445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" filled="f" stroked="f">
                <v:textbox style="mso-fit-shape-to-text:t" inset="0,0,0,0">
                  <w:txbxContent>
                    <w:p w14:paraId="76CE0534" w14:textId="389A182C" w:rsidR="0079261A" w:rsidRPr="00BE2EDF" w:rsidRDefault="0079261A" w:rsidP="0079261A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4</w:t>
                      </w:r>
                      <w:r w:rsidRPr="00BE2EDF">
                        <w:t xml:space="preserve">. ábra: </w:t>
                      </w:r>
                      <w:r>
                        <w:t xml:space="preserve">A </w:t>
                      </w:r>
                      <w:r>
                        <w:t>szerveren sikeresen megjelennek a fájlok, amiket a kliens felhasználója felcsatolt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9261A">
        <w:drawing>
          <wp:anchor distT="0" distB="0" distL="114300" distR="114300" simplePos="0" relativeHeight="251769856" behindDoc="0" locked="0" layoutInCell="1" allowOverlap="1" wp14:anchorId="248A717A" wp14:editId="2BF38D5B">
            <wp:simplePos x="0" y="0"/>
            <wp:positionH relativeFrom="margin">
              <wp:align>center</wp:align>
            </wp:positionH>
            <wp:positionV relativeFrom="paragraph">
              <wp:posOffset>1496695</wp:posOffset>
            </wp:positionV>
            <wp:extent cx="4314825" cy="1572895"/>
            <wp:effectExtent l="0" t="0" r="9525" b="8255"/>
            <wp:wrapTopAndBottom/>
            <wp:docPr id="180564334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643344" name="Kép 1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67FEC" w:rsidRPr="00D67FEC">
        <w:t>A képeken látható, hogy a kliens gép automatikusan megkapta a hálózati meghajtókat. A szerveroldali beállítások (FSRM) garantálják, hogy a felhasználók ne lépjék túl a számukra kijelölt tárhelyet, és ne tárolhassanak nemkívánatos fájltípusokat (pl. futtatható állományokat).</w:t>
      </w:r>
      <w:r w:rsidR="00D67FEC">
        <w:t xml:space="preserve"> </w:t>
      </w:r>
      <w:r w:rsidR="00D67FEC" w:rsidRPr="00D67FEC">
        <w:t>A fájlszolgáltatás és az adminisztratív korlátozások (kvóták) a terveknek megfelelően működnek, az adatok tárolása szervezett és kontrollált.</w:t>
      </w:r>
      <w:r w:rsidR="0079261A" w:rsidRPr="0079261A">
        <w:t xml:space="preserve"> </w:t>
      </w:r>
    </w:p>
    <w:p w14:paraId="24AE5907" w14:textId="4F9A2A5F" w:rsidR="00EA425A" w:rsidRDefault="00B331CE" w:rsidP="00EA425A">
      <w:pPr>
        <w:spacing w:after="160" w:line="312" w:lineRule="auto"/>
        <w:sectPr w:rsidR="00EA425A" w:rsidSect="009D5D46">
          <w:headerReference w:type="even" r:id="rId56"/>
          <w:headerReference w:type="default" r:id="rId57"/>
          <w:headerReference w:type="first" r:id="rId58"/>
          <w:pgSz w:w="11906" w:h="16838" w:code="9"/>
          <w:pgMar w:top="1418" w:right="1418" w:bottom="1418" w:left="1418" w:header="425" w:footer="709" w:gutter="0"/>
          <w:pgNumType w:start="1"/>
          <w:cols w:space="708"/>
          <w:docGrid w:linePitch="381"/>
        </w:sectPr>
      </w:pPr>
      <w:r w:rsidRPr="00BE2EDF">
        <w:lastRenderedPageBreak/>
        <mc:AlternateContent>
          <mc:Choice Requires="wps">
            <w:drawing>
              <wp:anchor distT="0" distB="0" distL="114300" distR="114300" simplePos="0" relativeHeight="251773952" behindDoc="1" locked="0" layoutInCell="1" allowOverlap="1" wp14:anchorId="257FB416" wp14:editId="239FAD3D">
                <wp:simplePos x="0" y="0"/>
                <wp:positionH relativeFrom="margin">
                  <wp:align>left</wp:align>
                </wp:positionH>
                <wp:positionV relativeFrom="paragraph">
                  <wp:posOffset>1848485</wp:posOffset>
                </wp:positionV>
                <wp:extent cx="5743575" cy="635"/>
                <wp:effectExtent l="0" t="0" r="9525" b="11430"/>
                <wp:wrapTopAndBottom/>
                <wp:docPr id="7598502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FAFA7B0" w14:textId="777C9AA1" w:rsidR="00B331CE" w:rsidRPr="00BE2EDF" w:rsidRDefault="00B331CE" w:rsidP="00B331CE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5</w:t>
                            </w:r>
                            <w:r w:rsidRPr="00BE2EDF">
                              <w:t xml:space="preserve">. ábra: </w:t>
                            </w:r>
                            <w:r>
                              <w:t>A szerveren sikeresen megjelennek a fájlok, amiket a kliens felhasználója felcsatolt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7FB416" id="_x0000_s1065" type="#_x0000_t202" style="position:absolute;left:0;text-align:left;margin-left:0;margin-top:145.55pt;width:452.25pt;height:.05pt;z-index:-2515425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" filled="f" stroked="f">
                <v:textbox style="mso-fit-shape-to-text:t" inset="0,0,0,0">
                  <w:txbxContent>
                    <w:p w14:paraId="4FAFA7B0" w14:textId="777C9AA1" w:rsidR="00B331CE" w:rsidRPr="00BE2EDF" w:rsidRDefault="00B331CE" w:rsidP="00B331CE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5</w:t>
                      </w:r>
                      <w:r w:rsidRPr="00BE2EDF">
                        <w:t xml:space="preserve">. ábra: </w:t>
                      </w:r>
                      <w:r>
                        <w:t>A szerveren sikeresen megjelennek a fájlok, amiket a kliens felhasználója felcsatolt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331CE">
        <w:drawing>
          <wp:inline distT="0" distB="0" distL="0" distR="0" wp14:anchorId="61C715C2" wp14:editId="573B762D">
            <wp:extent cx="5759450" cy="1847850"/>
            <wp:effectExtent l="0" t="0" r="0" b="0"/>
            <wp:docPr id="13681031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10312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A fenti képeken látszódik, hogy a megosztott meghajtók tökéletesen működnek. Az irodai kliensen létrehoztunk egy tesztdokumentumot, ami sikeresen megjelenik a szerveren is.</w:t>
      </w:r>
    </w:p>
    <w:p w14:paraId="34ECF0D4" w14:textId="5461C5D4" w:rsidR="002817F7" w:rsidRDefault="002817F7" w:rsidP="00E83743">
      <w:pPr>
        <w:pStyle w:val="Cmsor2"/>
      </w:pPr>
      <w:bookmarkStart w:id="18" w:name="_Toc227537813"/>
      <w:r w:rsidRPr="00BE2EDF">
        <w:lastRenderedPageBreak/>
        <w:t xml:space="preserve">19. </w:t>
      </w:r>
      <w:bookmarkEnd w:id="18"/>
      <w:r w:rsidR="009C454F" w:rsidRPr="009C454F">
        <w:t>Csoportos Házirendek (GPO)</w:t>
      </w:r>
    </w:p>
    <w:p w14:paraId="3F350564" w14:textId="6A80BFB8" w:rsidR="00EA425A" w:rsidRPr="00EA425A" w:rsidRDefault="00EA425A" w:rsidP="00EA425A">
      <w:pPr>
        <w:spacing w:after="160" w:line="312" w:lineRule="auto"/>
      </w:pPr>
      <w:r w:rsidRPr="00EA425A">
        <w:t>Windows Server 2022 Active Directory környezet. A szabályok a "Központ" és "Bolt" szervezeti egységekhez (OU) rendelt kliensgépeken érvényesülnek.</w:t>
      </w:r>
      <w:r>
        <w:t xml:space="preserve"> </w:t>
      </w:r>
      <w:r w:rsidRPr="00EA425A">
        <w:t>A házirendek konfigurálása a szerveren, majd a kliensgépeken a beállítások érvényesülésének manuális ellenőrzése (pl. tiltott funkciók indítása, arculati elemek megtekintése).</w:t>
      </w:r>
    </w:p>
    <w:p w14:paraId="5BACDF39" w14:textId="6847E9FB" w:rsidR="00523B41" w:rsidRDefault="002E0DE0">
      <w:pPr>
        <w:spacing w:after="160" w:line="312" w:lineRule="auto"/>
        <w:jc w:val="left"/>
      </w:pPr>
      <w:r w:rsidRPr="00BE2EDF"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4CC01521" wp14:editId="09AE2C7A">
                <wp:simplePos x="0" y="0"/>
                <wp:positionH relativeFrom="margin">
                  <wp:posOffset>-1062355</wp:posOffset>
                </wp:positionH>
                <wp:positionV relativeFrom="paragraph">
                  <wp:posOffset>2520315</wp:posOffset>
                </wp:positionV>
                <wp:extent cx="5743575" cy="635"/>
                <wp:effectExtent l="0" t="0" r="9525" b="11430"/>
                <wp:wrapNone/>
                <wp:docPr id="112429338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1644471" w14:textId="7F084408" w:rsidR="002E0DE0" w:rsidRPr="00BE2EDF" w:rsidRDefault="002E0DE0" w:rsidP="002E0DE0">
                            <w:pPr>
                              <w:pStyle w:val="Kpalrs"/>
                              <w:jc w:val="center"/>
                            </w:pPr>
                            <w:r>
                              <w:t>19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>Biztonsági beállításokat érintő GPO-k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C01521" id="_x0000_s1066" type="#_x0000_t202" style="position:absolute;margin-left:-83.65pt;margin-top:198.45pt;width:452.25pt;height:.05pt;z-index:251791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" filled="f" stroked="f">
                <v:textbox style="mso-fit-shape-to-text:t" inset="0,0,0,0">
                  <w:txbxContent>
                    <w:p w14:paraId="01644471" w14:textId="7F084408" w:rsidR="002E0DE0" w:rsidRPr="00BE2EDF" w:rsidRDefault="002E0DE0" w:rsidP="002E0DE0">
                      <w:pPr>
                        <w:pStyle w:val="Kpalrs"/>
                        <w:jc w:val="center"/>
                      </w:pPr>
                      <w:r>
                        <w:t>19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>Biztonsági beállításokat érintő GPO-k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23B41">
        <w:rPr>
          <w:noProof/>
        </w:rPr>
        <w:drawing>
          <wp:anchor distT="0" distB="0" distL="114300" distR="114300" simplePos="0" relativeHeight="251781120" behindDoc="1" locked="0" layoutInCell="1" allowOverlap="1" wp14:anchorId="07EDAB6D" wp14:editId="3F7AA1B3">
            <wp:simplePos x="0" y="0"/>
            <wp:positionH relativeFrom="page">
              <wp:posOffset>937514</wp:posOffset>
            </wp:positionH>
            <wp:positionV relativeFrom="paragraph">
              <wp:posOffset>1292733</wp:posOffset>
            </wp:positionV>
            <wp:extent cx="3590925" cy="1223645"/>
            <wp:effectExtent l="19050" t="19050" r="28575" b="14605"/>
            <wp:wrapTopAndBottom/>
            <wp:docPr id="828043359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12236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3B41">
        <w:rPr>
          <w:noProof/>
        </w:rPr>
        <w:drawing>
          <wp:anchor distT="0" distB="0" distL="114300" distR="114300" simplePos="0" relativeHeight="251782144" behindDoc="1" locked="0" layoutInCell="1" allowOverlap="1" wp14:anchorId="56EC2711" wp14:editId="5F871023">
            <wp:simplePos x="0" y="0"/>
            <wp:positionH relativeFrom="page">
              <wp:posOffset>4545330</wp:posOffset>
            </wp:positionH>
            <wp:positionV relativeFrom="paragraph">
              <wp:posOffset>779780</wp:posOffset>
            </wp:positionV>
            <wp:extent cx="5220335" cy="2532380"/>
            <wp:effectExtent l="19050" t="19050" r="18415" b="20320"/>
            <wp:wrapTopAndBottom/>
            <wp:docPr id="1089931825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335" cy="25323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3B41">
        <w:br w:type="page"/>
      </w:r>
    </w:p>
    <w:p w14:paraId="72F02BE5" w14:textId="68079E7F" w:rsidR="00523B41" w:rsidRDefault="002E0DE0" w:rsidP="00EA425A">
      <w:pPr>
        <w:spacing w:after="160" w:line="312" w:lineRule="auto"/>
      </w:pPr>
      <w:r w:rsidRPr="00BE2EDF">
        <w:lastRenderedPageBreak/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0758667A" wp14:editId="24E4D514">
                <wp:simplePos x="0" y="0"/>
                <wp:positionH relativeFrom="margin">
                  <wp:posOffset>-819150</wp:posOffset>
                </wp:positionH>
                <wp:positionV relativeFrom="paragraph">
                  <wp:posOffset>3656965</wp:posOffset>
                </wp:positionV>
                <wp:extent cx="5743575" cy="635"/>
                <wp:effectExtent l="0" t="0" r="9525" b="11430"/>
                <wp:wrapNone/>
                <wp:docPr id="58261848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7F4DE79" w14:textId="28639000" w:rsidR="002E0DE0" w:rsidRPr="00BE2EDF" w:rsidRDefault="002E0DE0" w:rsidP="002E0DE0">
                            <w:pPr>
                              <w:pStyle w:val="Kpalrs"/>
                              <w:jc w:val="center"/>
                            </w:pPr>
                            <w:r>
                              <w:t>19</w:t>
                            </w:r>
                            <w:r w:rsidRPr="00BE2EDF">
                              <w:t>.</w:t>
                            </w:r>
                            <w:r>
                              <w:t>2</w:t>
                            </w:r>
                            <w:r w:rsidRPr="00BE2EDF">
                              <w:t>. ábra:</w:t>
                            </w:r>
                            <w:r>
                              <w:t xml:space="preserve"> A megosztott meghajtókat érintő csoportházirendek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58667A" id="_x0000_s1067" type="#_x0000_t202" style="position:absolute;left:0;text-align:left;margin-left:-64.5pt;margin-top:287.95pt;width:452.25pt;height:.05pt;z-index:251793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" filled="f" stroked="f">
                <v:textbox style="mso-fit-shape-to-text:t" inset="0,0,0,0">
                  <w:txbxContent>
                    <w:p w14:paraId="57F4DE79" w14:textId="28639000" w:rsidR="002E0DE0" w:rsidRPr="00BE2EDF" w:rsidRDefault="002E0DE0" w:rsidP="002E0DE0">
                      <w:pPr>
                        <w:pStyle w:val="Kpalrs"/>
                        <w:jc w:val="center"/>
                      </w:pPr>
                      <w:r>
                        <w:t>19</w:t>
                      </w:r>
                      <w:r w:rsidRPr="00BE2EDF">
                        <w:t>.</w:t>
                      </w:r>
                      <w:r>
                        <w:t>2</w:t>
                      </w:r>
                      <w:r w:rsidRPr="00BE2EDF">
                        <w:t>. ábra:</w:t>
                      </w:r>
                      <w:r>
                        <w:t xml:space="preserve"> A megosztott meghajtókat érintő csoportházirendek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23B41">
        <w:rPr>
          <w:noProof/>
        </w:rPr>
        <w:drawing>
          <wp:anchor distT="0" distB="0" distL="114300" distR="114300" simplePos="0" relativeHeight="251785216" behindDoc="1" locked="0" layoutInCell="1" allowOverlap="1" wp14:anchorId="5B816222" wp14:editId="4001B772">
            <wp:simplePos x="0" y="0"/>
            <wp:positionH relativeFrom="margin">
              <wp:align>right</wp:align>
            </wp:positionH>
            <wp:positionV relativeFrom="paragraph">
              <wp:posOffset>2501011</wp:posOffset>
            </wp:positionV>
            <wp:extent cx="4916805" cy="2259330"/>
            <wp:effectExtent l="19050" t="19050" r="17145" b="26670"/>
            <wp:wrapTopAndBottom/>
            <wp:docPr id="1134617174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6805" cy="22593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3B41">
        <w:rPr>
          <w:noProof/>
        </w:rPr>
        <w:drawing>
          <wp:anchor distT="0" distB="0" distL="114300" distR="114300" simplePos="0" relativeHeight="251783168" behindDoc="0" locked="0" layoutInCell="1" allowOverlap="1" wp14:anchorId="02F4479A" wp14:editId="33BDAE45">
            <wp:simplePos x="0" y="0"/>
            <wp:positionH relativeFrom="page">
              <wp:posOffset>4865370</wp:posOffset>
            </wp:positionH>
            <wp:positionV relativeFrom="paragraph">
              <wp:posOffset>214630</wp:posOffset>
            </wp:positionV>
            <wp:extent cx="4893945" cy="2258060"/>
            <wp:effectExtent l="19050" t="19050" r="20955" b="27940"/>
            <wp:wrapTopAndBottom/>
            <wp:docPr id="773082610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3945" cy="22580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3B41">
        <w:rPr>
          <w:noProof/>
        </w:rPr>
        <w:drawing>
          <wp:anchor distT="0" distB="0" distL="114300" distR="114300" simplePos="0" relativeHeight="251784192" behindDoc="1" locked="0" layoutInCell="1" allowOverlap="1" wp14:anchorId="241DC2DF" wp14:editId="0FBF2F49">
            <wp:simplePos x="0" y="0"/>
            <wp:positionH relativeFrom="margin">
              <wp:align>left</wp:align>
            </wp:positionH>
            <wp:positionV relativeFrom="paragraph">
              <wp:posOffset>1268476</wp:posOffset>
            </wp:positionV>
            <wp:extent cx="3929380" cy="2418080"/>
            <wp:effectExtent l="19050" t="19050" r="13970" b="20320"/>
            <wp:wrapTight wrapText="bothSides">
              <wp:wrapPolygon edited="0">
                <wp:start x="-105" y="-170"/>
                <wp:lineTo x="-105" y="21611"/>
                <wp:lineTo x="21572" y="21611"/>
                <wp:lineTo x="21572" y="-170"/>
                <wp:lineTo x="-105" y="-170"/>
              </wp:wrapPolygon>
            </wp:wrapTight>
            <wp:docPr id="11659272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9380" cy="24180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21B20653" w14:textId="791C7F19" w:rsidR="009B3788" w:rsidRDefault="009B3788">
      <w:pPr>
        <w:spacing w:after="160" w:line="312" w:lineRule="auto"/>
        <w:jc w:val="left"/>
      </w:pPr>
      <w:r>
        <w:br w:type="page"/>
      </w:r>
    </w:p>
    <w:p w14:paraId="5533367E" w14:textId="7FA943E9" w:rsidR="00523B41" w:rsidRDefault="002E0DE0" w:rsidP="00EA425A">
      <w:pPr>
        <w:spacing w:after="160" w:line="312" w:lineRule="auto"/>
      </w:pPr>
      <w:r w:rsidRPr="00BE2EDF">
        <w:lastRenderedPageBreak/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1B9F303E" wp14:editId="35F65663">
                <wp:simplePos x="0" y="0"/>
                <wp:positionH relativeFrom="margin">
                  <wp:align>left</wp:align>
                </wp:positionH>
                <wp:positionV relativeFrom="paragraph">
                  <wp:posOffset>3681095</wp:posOffset>
                </wp:positionV>
                <wp:extent cx="3952875" cy="485775"/>
                <wp:effectExtent l="0" t="0" r="9525" b="9525"/>
                <wp:wrapNone/>
                <wp:docPr id="153215314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2875" cy="485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52558F" w14:textId="75699186" w:rsidR="002E0DE0" w:rsidRPr="00BE2EDF" w:rsidRDefault="002E0DE0" w:rsidP="002E0DE0">
                            <w:pPr>
                              <w:pStyle w:val="Kpalrs"/>
                              <w:jc w:val="center"/>
                            </w:pPr>
                            <w:r>
                              <w:t>19</w:t>
                            </w:r>
                            <w:r w:rsidRPr="00BE2EDF">
                              <w:t>.</w:t>
                            </w:r>
                            <w:r>
                              <w:t>3</w:t>
                            </w:r>
                            <w:r w:rsidRPr="00BE2EDF">
                              <w:t xml:space="preserve">. ábra: </w:t>
                            </w:r>
                            <w:r>
                              <w:t>Az előre telepített alkalmazások és a sikeresen beállított háttérkép csoportházirend segítségével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F303E" id="_x0000_s1068" type="#_x0000_t202" style="position:absolute;left:0;text-align:left;margin-left:0;margin-top:289.85pt;width:311.25pt;height:38.25pt;z-index:251795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" filled="f" stroked="f">
                <v:textbox inset="0,0,0,0">
                  <w:txbxContent>
                    <w:p w14:paraId="6652558F" w14:textId="75699186" w:rsidR="002E0DE0" w:rsidRPr="00BE2EDF" w:rsidRDefault="002E0DE0" w:rsidP="002E0DE0">
                      <w:pPr>
                        <w:pStyle w:val="Kpalrs"/>
                        <w:jc w:val="center"/>
                      </w:pPr>
                      <w:r>
                        <w:t>19</w:t>
                      </w:r>
                      <w:r w:rsidRPr="00BE2EDF">
                        <w:t>.</w:t>
                      </w:r>
                      <w:r>
                        <w:t>3</w:t>
                      </w:r>
                      <w:r w:rsidRPr="00BE2EDF">
                        <w:t xml:space="preserve">. ábra: </w:t>
                      </w:r>
                      <w:r>
                        <w:t>Az előre telepített alkalmazások és a sikeresen beállított háttérkép csoportházirend segítségével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86240" behindDoc="1" locked="0" layoutInCell="1" allowOverlap="1" wp14:anchorId="54258F72" wp14:editId="58B537D9">
            <wp:simplePos x="0" y="0"/>
            <wp:positionH relativeFrom="margin">
              <wp:align>right</wp:align>
            </wp:positionH>
            <wp:positionV relativeFrom="paragraph">
              <wp:posOffset>19050</wp:posOffset>
            </wp:positionV>
            <wp:extent cx="4919345" cy="2598420"/>
            <wp:effectExtent l="19050" t="19050" r="14605" b="11430"/>
            <wp:wrapTopAndBottom/>
            <wp:docPr id="424558522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345" cy="25984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9B3788" w:rsidRPr="009B3788">
        <w:drawing>
          <wp:anchor distT="0" distB="0" distL="114300" distR="114300" simplePos="0" relativeHeight="251788288" behindDoc="1" locked="0" layoutInCell="1" allowOverlap="1" wp14:anchorId="76736700" wp14:editId="374B642F">
            <wp:simplePos x="0" y="0"/>
            <wp:positionH relativeFrom="margin">
              <wp:align>left</wp:align>
            </wp:positionH>
            <wp:positionV relativeFrom="paragraph">
              <wp:posOffset>1504061</wp:posOffset>
            </wp:positionV>
            <wp:extent cx="3937635" cy="2212340"/>
            <wp:effectExtent l="0" t="0" r="5715" b="0"/>
            <wp:wrapTight wrapText="bothSides">
              <wp:wrapPolygon edited="0">
                <wp:start x="0" y="0"/>
                <wp:lineTo x="0" y="21389"/>
                <wp:lineTo x="21527" y="21389"/>
                <wp:lineTo x="21527" y="0"/>
                <wp:lineTo x="0" y="0"/>
              </wp:wrapPolygon>
            </wp:wrapTight>
            <wp:docPr id="2509154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915451" name=""/>
                    <pic:cNvPicPr/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7635" cy="2212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B3788">
        <w:rPr>
          <w:noProof/>
        </w:rPr>
        <w:drawing>
          <wp:anchor distT="0" distB="0" distL="114300" distR="114300" simplePos="0" relativeHeight="251787264" behindDoc="0" locked="0" layoutInCell="1" allowOverlap="1" wp14:anchorId="1C84F9B4" wp14:editId="445712EE">
            <wp:simplePos x="0" y="0"/>
            <wp:positionH relativeFrom="margin">
              <wp:align>right</wp:align>
            </wp:positionH>
            <wp:positionV relativeFrom="paragraph">
              <wp:posOffset>2634488</wp:posOffset>
            </wp:positionV>
            <wp:extent cx="4920615" cy="2042795"/>
            <wp:effectExtent l="19050" t="19050" r="13335" b="14605"/>
            <wp:wrapTopAndBottom/>
            <wp:docPr id="1587791293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0615" cy="20427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F86B98" w14:textId="77777777" w:rsidR="009B3788" w:rsidRDefault="009B3788">
      <w:pPr>
        <w:spacing w:after="160" w:line="312" w:lineRule="auto"/>
        <w:jc w:val="left"/>
      </w:pPr>
      <w:r>
        <w:br w:type="page"/>
      </w:r>
    </w:p>
    <w:p w14:paraId="4FE73DFA" w14:textId="254AA119" w:rsidR="004A27EB" w:rsidRPr="002E0DE0" w:rsidRDefault="002E0DE0" w:rsidP="00EA425A">
      <w:pPr>
        <w:spacing w:after="160" w:line="312" w:lineRule="auto"/>
        <w:rPr>
          <w:i/>
          <w:iCs/>
          <w:sz w:val="16"/>
          <w:szCs w:val="14"/>
        </w:rPr>
      </w:pPr>
      <w:r>
        <w:rPr>
          <w:noProof/>
        </w:rPr>
        <w:lastRenderedPageBreak/>
        <w:drawing>
          <wp:anchor distT="0" distB="0" distL="114300" distR="114300" simplePos="0" relativeHeight="251789312" behindDoc="1" locked="0" layoutInCell="1" allowOverlap="1" wp14:anchorId="2B65B189" wp14:editId="41813777">
            <wp:simplePos x="0" y="0"/>
            <wp:positionH relativeFrom="margin">
              <wp:align>center</wp:align>
            </wp:positionH>
            <wp:positionV relativeFrom="paragraph">
              <wp:posOffset>909320</wp:posOffset>
            </wp:positionV>
            <wp:extent cx="5800725" cy="3934460"/>
            <wp:effectExtent l="0" t="0" r="9525" b="8890"/>
            <wp:wrapTopAndBottom/>
            <wp:docPr id="786614875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93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A425A" w:rsidRPr="00EA425A">
        <w:t xml:space="preserve">A képek </w:t>
      </w:r>
      <w:r w:rsidR="009B3788">
        <w:t>jobb</w:t>
      </w:r>
      <w:r w:rsidR="00EA425A" w:rsidRPr="00EA425A">
        <w:t xml:space="preserve"> oldalán a szerveroldali szabályok (GPO Editor), </w:t>
      </w:r>
      <w:r w:rsidR="009B3788">
        <w:t>bal</w:t>
      </w:r>
      <w:r w:rsidR="00EA425A" w:rsidRPr="00EA425A">
        <w:t xml:space="preserve"> oldalán pedig a kliensgépen látható tényleges hatás látható. A teszt igazolja, hogy a korlátozások (pl. CMD hibaüzenet) és a kényelmi funkciók (pl. felcsatolt meghajtók) is aktívak.</w:t>
      </w:r>
      <w:r w:rsidR="00EA425A">
        <w:t xml:space="preserve"> </w:t>
      </w:r>
      <w:r w:rsidR="00EA425A" w:rsidRPr="00EA425A">
        <w:t>A GPO rendszer hibátlanul hajtja végre a központi előírásokat, biztosítva a hálózat egységességét és védelmét.</w:t>
      </w:r>
      <w:r>
        <w:t xml:space="preserve"> Az egyik legfontosabb csoportházirend beállításunk pedig a jelszópolitikát érintette </w:t>
      </w:r>
      <w:r>
        <w:rPr>
          <w:i/>
          <w:iCs/>
          <w:sz w:val="16"/>
          <w:szCs w:val="14"/>
        </w:rPr>
        <w:t>(lásd 19.4. ábra)</w:t>
      </w:r>
    </w:p>
    <w:p w14:paraId="5DDD8AD2" w14:textId="4BAF0CF2" w:rsidR="009B3788" w:rsidRDefault="002E0DE0" w:rsidP="00EA425A">
      <w:pPr>
        <w:spacing w:after="160" w:line="312" w:lineRule="auto"/>
      </w:pPr>
      <w:r w:rsidRPr="00BE2EDF"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15907A48" wp14:editId="1EADF7D0">
                <wp:simplePos x="0" y="0"/>
                <wp:positionH relativeFrom="margin">
                  <wp:posOffset>1476375</wp:posOffset>
                </wp:positionH>
                <wp:positionV relativeFrom="paragraph">
                  <wp:posOffset>3808730</wp:posOffset>
                </wp:positionV>
                <wp:extent cx="5743575" cy="635"/>
                <wp:effectExtent l="0" t="0" r="9525" b="11430"/>
                <wp:wrapNone/>
                <wp:docPr id="29215633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E00B464" w14:textId="5CE398A9" w:rsidR="002E0DE0" w:rsidRPr="00BE2EDF" w:rsidRDefault="002E0DE0" w:rsidP="002E0DE0">
                            <w:pPr>
                              <w:pStyle w:val="Kpalrs"/>
                              <w:jc w:val="center"/>
                            </w:pPr>
                            <w:r>
                              <w:t>19</w:t>
                            </w:r>
                            <w:r w:rsidRPr="00BE2EDF">
                              <w:t>.</w:t>
                            </w:r>
                            <w:r>
                              <w:t>4</w:t>
                            </w:r>
                            <w:r w:rsidRPr="00BE2EDF">
                              <w:t xml:space="preserve">. ábra: </w:t>
                            </w:r>
                            <w:r>
                              <w:t>Jelszópolitikai csoportházirend beállításai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907A48" id="_x0000_s1069" type="#_x0000_t202" style="position:absolute;left:0;text-align:left;margin-left:116.25pt;margin-top:299.9pt;width:452.25pt;height:.05pt;z-index:251797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" filled="f" stroked="f">
                <v:textbox style="mso-fit-shape-to-text:t" inset="0,0,0,0">
                  <w:txbxContent>
                    <w:p w14:paraId="6E00B464" w14:textId="5CE398A9" w:rsidR="002E0DE0" w:rsidRPr="00BE2EDF" w:rsidRDefault="002E0DE0" w:rsidP="002E0DE0">
                      <w:pPr>
                        <w:pStyle w:val="Kpalrs"/>
                        <w:jc w:val="center"/>
                      </w:pPr>
                      <w:r>
                        <w:t>19</w:t>
                      </w:r>
                      <w:r w:rsidRPr="00BE2EDF">
                        <w:t>.</w:t>
                      </w:r>
                      <w:r>
                        <w:t>4</w:t>
                      </w:r>
                      <w:r w:rsidRPr="00BE2EDF">
                        <w:t xml:space="preserve">. ábra: </w:t>
                      </w:r>
                      <w:r>
                        <w:t>Jelszópolitikai csoportházirend beállításai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E9D705B" w14:textId="390B6710" w:rsidR="00EA425A" w:rsidRDefault="004A27EB" w:rsidP="004A27EB">
      <w:pPr>
        <w:spacing w:after="160" w:line="312" w:lineRule="auto"/>
        <w:jc w:val="left"/>
        <w:sectPr w:rsidR="00EA425A" w:rsidSect="00EA425A">
          <w:pgSz w:w="16838" w:h="11906" w:orient="landscape" w:code="9"/>
          <w:pgMar w:top="1418" w:right="1418" w:bottom="1418" w:left="1418" w:header="425" w:footer="709" w:gutter="0"/>
          <w:pgNumType w:start="1"/>
          <w:cols w:space="708"/>
          <w:docGrid w:linePitch="381"/>
        </w:sectPr>
      </w:pPr>
      <w:r>
        <w:br w:type="page"/>
      </w:r>
    </w:p>
    <w:p w14:paraId="1136C3B0" w14:textId="75417935" w:rsidR="004A27EB" w:rsidRPr="004A27EB" w:rsidRDefault="004A27EB" w:rsidP="004A27EB">
      <w:pPr>
        <w:spacing w:after="160" w:line="312" w:lineRule="auto"/>
        <w:jc w:val="left"/>
      </w:pPr>
    </w:p>
    <w:p w14:paraId="00DFD54D" w14:textId="77B8F254" w:rsidR="002817F7" w:rsidRPr="00BE2EDF" w:rsidRDefault="002817F7" w:rsidP="00E83743">
      <w:pPr>
        <w:pStyle w:val="Cmsor2"/>
      </w:pPr>
      <w:bookmarkStart w:id="19" w:name="_Toc227537814"/>
      <w:r w:rsidRPr="00BE2EDF">
        <w:t>20. Szolgáltatásredundancia</w:t>
      </w:r>
      <w:bookmarkEnd w:id="19"/>
    </w:p>
    <w:p w14:paraId="4FEC090E" w14:textId="0D6B0072" w:rsidR="00B331CE" w:rsidRDefault="00B331CE" w:rsidP="00B331CE">
      <w:r w:rsidRPr="00BE2EDF">
        <mc:AlternateContent>
          <mc:Choice Requires="wps">
            <w:drawing>
              <wp:anchor distT="0" distB="0" distL="114300" distR="114300" simplePos="0" relativeHeight="251777024" behindDoc="1" locked="0" layoutInCell="1" allowOverlap="1" wp14:anchorId="1FFD5932" wp14:editId="6776EFE9">
                <wp:simplePos x="0" y="0"/>
                <wp:positionH relativeFrom="margin">
                  <wp:align>left</wp:align>
                </wp:positionH>
                <wp:positionV relativeFrom="paragraph">
                  <wp:posOffset>2841625</wp:posOffset>
                </wp:positionV>
                <wp:extent cx="5743575" cy="635"/>
                <wp:effectExtent l="0" t="0" r="9525" b="11430"/>
                <wp:wrapTopAndBottom/>
                <wp:docPr id="202375372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99E1FAE" w14:textId="04AACD20" w:rsidR="00B331CE" w:rsidRPr="00BE2EDF" w:rsidRDefault="00B331CE" w:rsidP="00B331CE">
                            <w:pPr>
                              <w:pStyle w:val="Kpalrs"/>
                              <w:jc w:val="center"/>
                            </w:pPr>
                            <w:r>
                              <w:t>20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>A biztonsági mentás sikerességének visszaigazolása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FD5932" id="_x0000_s1070" type="#_x0000_t202" style="position:absolute;left:0;text-align:left;margin-left:0;margin-top:223.75pt;width:452.25pt;height:.05pt;z-index:-251539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" filled="f" stroked="f">
                <v:textbox style="mso-fit-shape-to-text:t" inset="0,0,0,0">
                  <w:txbxContent>
                    <w:p w14:paraId="199E1FAE" w14:textId="04AACD20" w:rsidR="00B331CE" w:rsidRPr="00BE2EDF" w:rsidRDefault="00B331CE" w:rsidP="00B331CE">
                      <w:pPr>
                        <w:pStyle w:val="Kpalrs"/>
                        <w:jc w:val="center"/>
                      </w:pPr>
                      <w:r>
                        <w:t>20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>A biztonsági mentás sikerességének visszaigazolása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74976" behindDoc="0" locked="0" layoutInCell="1" allowOverlap="1" wp14:anchorId="638C9809" wp14:editId="5E4494B7">
            <wp:simplePos x="0" y="0"/>
            <wp:positionH relativeFrom="margin">
              <wp:align>right</wp:align>
            </wp:positionH>
            <wp:positionV relativeFrom="paragraph">
              <wp:posOffset>1924050</wp:posOffset>
            </wp:positionV>
            <wp:extent cx="5759450" cy="876935"/>
            <wp:effectExtent l="19050" t="19050" r="12700" b="18415"/>
            <wp:wrapTopAndBottom/>
            <wp:docPr id="943201957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87693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B331CE">
        <w:t>A rendszer folytonosságának és adatbiztonságának ellenőrzése automatizált mentések, valamint a DNS szolgáltatás magas rendelkezésre állásának (</w:t>
      </w:r>
      <w:proofErr w:type="spellStart"/>
      <w:r w:rsidRPr="00B331CE">
        <w:t>failover</w:t>
      </w:r>
      <w:proofErr w:type="spellEnd"/>
      <w:r w:rsidRPr="00B331CE">
        <w:t>) vizsgálatával.</w:t>
      </w:r>
      <w:r>
        <w:t xml:space="preserve"> </w:t>
      </w:r>
      <w:r w:rsidRPr="00B331CE">
        <w:t>Windows Server 2022 környezet, kiegészítve egy dedikált másodlagos virtuális merevlemezzel és a hálózatban jelen lévő Linux-SRV (</w:t>
      </w:r>
      <w:proofErr w:type="spellStart"/>
      <w:r w:rsidRPr="00B331CE">
        <w:t>Secondary</w:t>
      </w:r>
      <w:proofErr w:type="spellEnd"/>
      <w:r w:rsidRPr="00B331CE">
        <w:t xml:space="preserve"> DNS) kiszolgálóval.</w:t>
      </w:r>
      <w:r>
        <w:t xml:space="preserve"> </w:t>
      </w:r>
      <w:r w:rsidRPr="00B331CE">
        <w:t>A Windows Server Backup ütemezésének ellenőrzése, a mentési állományok meglétének verifikálása a Backup meghajtón, valamint a névfeloldás vizsgálata az elsődleges DNS szerver szimulált kiesése mellett.</w:t>
      </w:r>
    </w:p>
    <w:p w14:paraId="0D4F614E" w14:textId="0C1EBE75" w:rsidR="00B331CE" w:rsidRDefault="00B331CE">
      <w:pPr>
        <w:spacing w:after="160" w:line="312" w:lineRule="auto"/>
        <w:jc w:val="left"/>
      </w:pPr>
      <w:r>
        <w:br w:type="page"/>
      </w:r>
    </w:p>
    <w:p w14:paraId="38D7AA87" w14:textId="25DDCADF" w:rsidR="00B331CE" w:rsidRPr="00B331CE" w:rsidRDefault="00B331CE" w:rsidP="00B331CE">
      <w:r w:rsidRPr="00BE2EDF">
        <w:lastRenderedPageBreak/>
        <mc:AlternateContent>
          <mc:Choice Requires="wps">
            <w:drawing>
              <wp:anchor distT="0" distB="0" distL="114300" distR="114300" simplePos="0" relativeHeight="251780096" behindDoc="1" locked="0" layoutInCell="1" allowOverlap="1" wp14:anchorId="1709A1B2" wp14:editId="48BC97DD">
                <wp:simplePos x="0" y="0"/>
                <wp:positionH relativeFrom="margin">
                  <wp:align>left</wp:align>
                </wp:positionH>
                <wp:positionV relativeFrom="paragraph">
                  <wp:posOffset>3448050</wp:posOffset>
                </wp:positionV>
                <wp:extent cx="5743575" cy="635"/>
                <wp:effectExtent l="0" t="0" r="9525" b="11430"/>
                <wp:wrapTopAndBottom/>
                <wp:docPr id="141036679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360DD81" w14:textId="3B36AFA9" w:rsidR="00B331CE" w:rsidRPr="00BE2EDF" w:rsidRDefault="00B331CE" w:rsidP="00B331CE">
                            <w:pPr>
                              <w:pStyle w:val="Kpalrs"/>
                              <w:jc w:val="center"/>
                            </w:pPr>
                            <w:r>
                              <w:t>20</w:t>
                            </w:r>
                            <w:r w:rsidRPr="00BE2EDF">
                              <w:t>.</w:t>
                            </w:r>
                            <w:r>
                              <w:t>2</w:t>
                            </w:r>
                            <w:r w:rsidRPr="00BE2EDF">
                              <w:t xml:space="preserve">. ábra: </w:t>
                            </w:r>
                            <w:r>
                              <w:t>A felcsatolt virtuális merevlemez amire ment a szerverünk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09A1B2" id="_x0000_s1071" type="#_x0000_t202" style="position:absolute;left:0;text-align:left;margin-left:0;margin-top:271.5pt;width:452.25pt;height:.05pt;z-index:-251536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" filled="f" stroked="f">
                <v:textbox style="mso-fit-shape-to-text:t" inset="0,0,0,0">
                  <w:txbxContent>
                    <w:p w14:paraId="4360DD81" w14:textId="3B36AFA9" w:rsidR="00B331CE" w:rsidRPr="00BE2EDF" w:rsidRDefault="00B331CE" w:rsidP="00B331CE">
                      <w:pPr>
                        <w:pStyle w:val="Kpalrs"/>
                        <w:jc w:val="center"/>
                      </w:pPr>
                      <w:r>
                        <w:t>20</w:t>
                      </w:r>
                      <w:r w:rsidRPr="00BE2EDF">
                        <w:t>.</w:t>
                      </w:r>
                      <w:r>
                        <w:t>2</w:t>
                      </w:r>
                      <w:r w:rsidRPr="00BE2EDF">
                        <w:t xml:space="preserve">. ábra: </w:t>
                      </w:r>
                      <w:r>
                        <w:t>A felcsatolt virtuális merevlemez amire ment a szerverünk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78048" behindDoc="0" locked="0" layoutInCell="1" allowOverlap="1" wp14:anchorId="627146FB" wp14:editId="495743F8">
            <wp:simplePos x="0" y="0"/>
            <wp:positionH relativeFrom="margin">
              <wp:align>right</wp:align>
            </wp:positionH>
            <wp:positionV relativeFrom="paragraph">
              <wp:posOffset>19050</wp:posOffset>
            </wp:positionV>
            <wp:extent cx="5759450" cy="3402330"/>
            <wp:effectExtent l="19050" t="19050" r="12700" b="26670"/>
            <wp:wrapTopAndBottom/>
            <wp:docPr id="113651360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4023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744CA231" w14:textId="6BD3DAD7" w:rsidR="00F735D4" w:rsidRPr="00BE2EDF" w:rsidRDefault="00B331CE" w:rsidP="004A27EB">
      <w:r w:rsidRPr="00B331CE">
        <w:t>A képeken látszik, hogy a szerver minden nap hajnali 3:00-kor teljes rendszermentést készít. A redundáns DNS beállítások révén a hálózat akkor is működőképes marad, ha az elsődleges tartományvezérlő elérhetetlenné válik.</w:t>
      </w:r>
      <w:r>
        <w:t xml:space="preserve"> </w:t>
      </w:r>
      <w:r w:rsidRPr="00B331CE">
        <w:t>Az adatvédelem és a szolgáltatás-folytonosság biztosított; a kritikus adatokról rendszeres másolat készül, a hálózati alapfeltételek pedig többszörözöttek.</w:t>
      </w:r>
      <w:r>
        <w:br w:type="page"/>
      </w:r>
    </w:p>
    <w:p w14:paraId="2606AE1C" w14:textId="684701FC" w:rsidR="002817F7" w:rsidRPr="00BE2EDF" w:rsidRDefault="002817F7" w:rsidP="00E83743">
      <w:pPr>
        <w:pStyle w:val="Cmsor2"/>
      </w:pPr>
      <w:bookmarkStart w:id="20" w:name="_Toc227537815"/>
      <w:r w:rsidRPr="00BE2EDF">
        <w:lastRenderedPageBreak/>
        <w:t>21. Hálózatautomatizáció</w:t>
      </w:r>
      <w:bookmarkEnd w:id="20"/>
    </w:p>
    <w:p w14:paraId="6952386B" w14:textId="6B8340CF" w:rsidR="002817F7" w:rsidRPr="00BE2EDF" w:rsidRDefault="002817F7" w:rsidP="00E83743">
      <w:pPr>
        <w:pStyle w:val="Cmsor2"/>
      </w:pPr>
      <w:bookmarkStart w:id="21" w:name="_Toc227537816"/>
      <w:r w:rsidRPr="00BE2EDF">
        <w:t>22. Hálózatmegfigyelés</w:t>
      </w:r>
      <w:bookmarkEnd w:id="21"/>
    </w:p>
    <w:p w14:paraId="124B5AD2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FE7E255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2DE2D1FD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19E9B2B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CB3ACAA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43F3F343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00C834C6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1B9D44D5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B665BFE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20E428F5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C03FCAB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00118C4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51FFFBA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7A26B65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5CFEE006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38E53A52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sectPr w:rsidR="002817F7" w:rsidRPr="000E1263" w:rsidSect="00EA425A">
      <w:pgSz w:w="11906" w:h="16838" w:code="9"/>
      <w:pgMar w:top="1418" w:right="1418" w:bottom="1418" w:left="1418" w:header="425" w:footer="709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554CA1" w14:textId="77777777" w:rsidR="00667549" w:rsidRPr="00BE2EDF" w:rsidRDefault="00667549" w:rsidP="00FB273F">
      <w:pPr>
        <w:spacing w:after="0" w:line="240" w:lineRule="auto"/>
      </w:pPr>
      <w:r w:rsidRPr="00BE2EDF">
        <w:separator/>
      </w:r>
    </w:p>
  </w:endnote>
  <w:endnote w:type="continuationSeparator" w:id="0">
    <w:p w14:paraId="11430B7E" w14:textId="77777777" w:rsidR="00667549" w:rsidRPr="00BE2EDF" w:rsidRDefault="00667549" w:rsidP="00FB273F">
      <w:pPr>
        <w:spacing w:after="0" w:line="240" w:lineRule="auto"/>
      </w:pPr>
      <w:r w:rsidRPr="00BE2ED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 Condensed">
    <w:charset w:val="EE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Roboto Condensed Black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Condensed SemiBold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Medium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Roboto Light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87B67" w14:textId="5814B41C" w:rsidR="00E74E98" w:rsidRPr="00BE2EDF" w:rsidRDefault="00E74E98">
    <w:pPr>
      <w:pStyle w:val="llb"/>
      <w:tabs>
        <w:tab w:val="left" w:pos="5130"/>
      </w:tabs>
    </w:pPr>
  </w:p>
  <w:p w14:paraId="4F93139B" w14:textId="2D4E8764" w:rsidR="00E74E98" w:rsidRPr="00BE2EDF" w:rsidRDefault="007A0CEC">
    <w:pPr>
      <w:pStyle w:val="llb"/>
    </w:pPr>
    <w:r w:rsidRPr="00BE2EDF">
      <w:rPr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3360" behindDoc="0" locked="0" layoutInCell="1" allowOverlap="1" wp14:anchorId="39787EA0" wp14:editId="38ACCC6A">
              <wp:simplePos x="0" y="0"/>
              <wp:positionH relativeFrom="rightMargin">
                <wp:align>left</wp:align>
              </wp:positionH>
              <wp:positionV relativeFrom="page">
                <wp:posOffset>10102245</wp:posOffset>
              </wp:positionV>
              <wp:extent cx="457200" cy="320634"/>
              <wp:effectExtent l="0" t="0" r="0" b="3810"/>
              <wp:wrapNone/>
              <wp:docPr id="41" name="Téglalap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rgbClr val="F6762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B6FD78B" w14:textId="77777777" w:rsidR="00E74E98" w:rsidRPr="00BE2EDF" w:rsidRDefault="00E74E98">
                          <w:pPr>
                            <w:jc w:val="right"/>
                            <w:rPr>
                              <w:color w:val="FFFFFF" w:themeColor="background1"/>
                              <w:szCs w:val="28"/>
                            </w:rPr>
                          </w:pPr>
                          <w:r w:rsidRPr="00BE2EDF">
                            <w:rPr>
                              <w:color w:val="FFFFFF" w:themeColor="background1"/>
                              <w:szCs w:val="28"/>
                            </w:rPr>
                            <w:fldChar w:fldCharType="begin"/>
                          </w:r>
                          <w:r w:rsidRPr="00BE2EDF">
                            <w:rPr>
                              <w:color w:val="FFFFFF" w:themeColor="background1"/>
                              <w:szCs w:val="28"/>
                            </w:rPr>
                            <w:instrText>PAGE   \* MERGEFORMAT</w:instrText>
                          </w:r>
                          <w:r w:rsidRPr="00BE2EDF">
                            <w:rPr>
                              <w:color w:val="FFFFFF" w:themeColor="background1"/>
                              <w:szCs w:val="28"/>
                            </w:rPr>
                            <w:fldChar w:fldCharType="separate"/>
                          </w:r>
                          <w:r w:rsidR="006D0677" w:rsidRPr="00BE2EDF">
                            <w:rPr>
                              <w:color w:val="FFFFFF" w:themeColor="background1"/>
                              <w:szCs w:val="28"/>
                            </w:rPr>
                            <w:t>20</w:t>
                          </w:r>
                          <w:r w:rsidRPr="00BE2EDF">
                            <w:rPr>
                              <w:color w:val="FFFFFF" w:themeColor="background1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787EA0" id="Téglalap 5" o:spid="_x0000_s1072" style="position:absolute;left:0;text-align:left;margin-left:0;margin-top:795.45pt;width:36pt;height:25.25pt;z-index:251663360;visibility:visible;mso-wrap-style:square;mso-wrap-distance-left:14.4pt;mso-wrap-distance-top:0;mso-wrap-distance-right:14.4pt;mso-wrap-distance-bottom:0;mso-position-horizontal:left;mso-position-horizontal-relative:right-margin-area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" fillcolor="#f6762c" stroked="f" strokeweight="3pt">
              <v:textbox>
                <w:txbxContent>
                  <w:p w14:paraId="6B6FD78B" w14:textId="77777777" w:rsidR="00E74E98" w:rsidRPr="00BE2EDF" w:rsidRDefault="00E74E98">
                    <w:pPr>
                      <w:jc w:val="right"/>
                      <w:rPr>
                        <w:color w:val="FFFFFF" w:themeColor="background1"/>
                        <w:szCs w:val="28"/>
                      </w:rPr>
                    </w:pPr>
                    <w:r w:rsidRPr="00BE2EDF">
                      <w:rPr>
                        <w:color w:val="FFFFFF" w:themeColor="background1"/>
                        <w:szCs w:val="28"/>
                      </w:rPr>
                      <w:fldChar w:fldCharType="begin"/>
                    </w:r>
                    <w:r w:rsidRPr="00BE2EDF">
                      <w:rPr>
                        <w:color w:val="FFFFFF" w:themeColor="background1"/>
                        <w:szCs w:val="28"/>
                      </w:rPr>
                      <w:instrText>PAGE   \* MERGEFORMAT</w:instrText>
                    </w:r>
                    <w:r w:rsidRPr="00BE2EDF">
                      <w:rPr>
                        <w:color w:val="FFFFFF" w:themeColor="background1"/>
                        <w:szCs w:val="28"/>
                      </w:rPr>
                      <w:fldChar w:fldCharType="separate"/>
                    </w:r>
                    <w:r w:rsidR="006D0677" w:rsidRPr="00BE2EDF">
                      <w:rPr>
                        <w:color w:val="FFFFFF" w:themeColor="background1"/>
                        <w:szCs w:val="28"/>
                      </w:rPr>
                      <w:t>20</w:t>
                    </w:r>
                    <w:r w:rsidRPr="00BE2EDF">
                      <w:rPr>
                        <w:color w:val="FFFFFF" w:themeColor="background1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63A25" w14:textId="77777777" w:rsidR="00E74E98" w:rsidRPr="00BE2EDF" w:rsidRDefault="00E74E98">
    <w:pPr>
      <w:pStyle w:val="llb"/>
    </w:pPr>
    <w:r w:rsidRPr="00BE2EDF">
      <w:drawing>
        <wp:anchor distT="0" distB="0" distL="114300" distR="114300" simplePos="0" relativeHeight="251669504" behindDoc="0" locked="0" layoutInCell="1" allowOverlap="1" wp14:anchorId="2125EE06" wp14:editId="04D2E6DA">
          <wp:simplePos x="0" y="0"/>
          <wp:positionH relativeFrom="margin">
            <wp:posOffset>2345895</wp:posOffset>
          </wp:positionH>
          <wp:positionV relativeFrom="paragraph">
            <wp:posOffset>-210161</wp:posOffset>
          </wp:positionV>
          <wp:extent cx="1251386" cy="585870"/>
          <wp:effectExtent l="0" t="0" r="6350" b="5080"/>
          <wp:wrapNone/>
          <wp:docPr id="1746043044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7737125" name="Kép 15177371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2191" cy="590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E2EDF">
      <w:drawing>
        <wp:anchor distT="0" distB="0" distL="114300" distR="114300" simplePos="0" relativeHeight="251667456" behindDoc="0" locked="0" layoutInCell="1" allowOverlap="1" wp14:anchorId="3A49B6EA" wp14:editId="30D868FD">
          <wp:simplePos x="0" y="0"/>
          <wp:positionH relativeFrom="column">
            <wp:posOffset>-575310</wp:posOffset>
          </wp:positionH>
          <wp:positionV relativeFrom="paragraph">
            <wp:posOffset>-263313</wp:posOffset>
          </wp:positionV>
          <wp:extent cx="1803400" cy="737544"/>
          <wp:effectExtent l="0" t="0" r="6350" b="5715"/>
          <wp:wrapNone/>
          <wp:docPr id="1395390570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564541" name="Ábra 143456454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737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E2EDF">
      <w:drawing>
        <wp:anchor distT="0" distB="0" distL="114300" distR="114300" simplePos="0" relativeHeight="251668480" behindDoc="0" locked="0" layoutInCell="1" allowOverlap="1" wp14:anchorId="7BD53668" wp14:editId="52F88FC5">
          <wp:simplePos x="0" y="0"/>
          <wp:positionH relativeFrom="column">
            <wp:posOffset>5638801</wp:posOffset>
          </wp:positionH>
          <wp:positionV relativeFrom="paragraph">
            <wp:posOffset>-358426</wp:posOffset>
          </wp:positionV>
          <wp:extent cx="635000" cy="894366"/>
          <wp:effectExtent l="0" t="0" r="0" b="1270"/>
          <wp:wrapNone/>
          <wp:docPr id="405314337" name="Kép 4" descr="A képen clipart, Grafika, rajzfilm, szimbólum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39839" name="Kép 4" descr="A képen clipart, Grafika, rajzfilm, szimbólum látható&#10;&#10;Előfordulhat, hogy a mesterséges intelligencia által létrehozott tartalom helytelen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886" cy="8998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05A35" w14:textId="77777777" w:rsidR="00667549" w:rsidRPr="00BE2EDF" w:rsidRDefault="00667549" w:rsidP="00FB273F">
      <w:pPr>
        <w:spacing w:after="0" w:line="240" w:lineRule="auto"/>
      </w:pPr>
      <w:r w:rsidRPr="00BE2EDF">
        <w:separator/>
      </w:r>
    </w:p>
  </w:footnote>
  <w:footnote w:type="continuationSeparator" w:id="0">
    <w:p w14:paraId="022CE816" w14:textId="77777777" w:rsidR="00667549" w:rsidRPr="00BE2EDF" w:rsidRDefault="00667549" w:rsidP="00FB273F">
      <w:pPr>
        <w:spacing w:after="0" w:line="240" w:lineRule="auto"/>
      </w:pPr>
      <w:r w:rsidRPr="00BE2EDF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53737" w14:textId="77777777" w:rsidR="00E74E98" w:rsidRPr="00BE2EDF" w:rsidRDefault="00C6779E">
    <w:pPr>
      <w:pStyle w:val="lfej"/>
    </w:pPr>
    <w:r w:rsidRPr="00BE2EDF">
      <w:pict w14:anchorId="539379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9" o:spid="_x0000_s1026" type="#_x0000_t75" style="position:absolute;left:0;text-align:left;margin-left:0;margin-top:0;width:696.1pt;height:1044.2pt;z-index:-251658240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D1439" w14:textId="77777777" w:rsidR="004F7CAD" w:rsidRPr="00BE2EDF" w:rsidRDefault="00E74E98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BE2EDF">
      <w:rPr>
        <w:color w:val="404040" w:themeColor="text1" w:themeTint="BF"/>
        <w:sz w:val="22"/>
        <w:szCs w:val="18"/>
      </w:rPr>
      <w:drawing>
        <wp:anchor distT="0" distB="0" distL="114300" distR="114300" simplePos="0" relativeHeight="251664384" behindDoc="0" locked="0" layoutInCell="1" allowOverlap="1" wp14:anchorId="478B0ABC" wp14:editId="180D011F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496239018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6779E" w:rsidRPr="00BE2EDF">
      <w:rPr>
        <w:color w:val="404040" w:themeColor="text1" w:themeTint="BF"/>
        <w:sz w:val="22"/>
        <w:szCs w:val="18"/>
      </w:rPr>
      <w:pict w14:anchorId="6130EE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0" o:spid="_x0000_s1027" type="#_x0000_t75" style="position:absolute;left:0;text-align:left;margin-left:0;margin-top:0;width:696.1pt;height:1044.2pt;z-index:-251657216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="004F7CAD" w:rsidRPr="00BE2EDF">
      <w:rPr>
        <w:color w:val="404040" w:themeColor="text1" w:themeTint="BF"/>
        <w:sz w:val="22"/>
        <w:szCs w:val="18"/>
      </w:rPr>
      <w:t>QUBE MiniPC Kft.</w:t>
    </w:r>
  </w:p>
  <w:p w14:paraId="03FD89FB" w14:textId="77777777" w:rsidR="00E74E98" w:rsidRPr="00BE2EDF" w:rsidRDefault="004F7CAD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Cs w:val="20"/>
      </w:rPr>
    </w:pPr>
    <w:r w:rsidRPr="00BE2EDF">
      <w:rPr>
        <w:color w:val="404040" w:themeColor="text1" w:themeTint="BF"/>
        <w:sz w:val="22"/>
        <w:szCs w:val="18"/>
      </w:rPr>
      <w:t>2026. március 14.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2CCA" w14:textId="77777777" w:rsidR="00E74E98" w:rsidRPr="00BE2EDF" w:rsidRDefault="00C6779E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</w:rPr>
    </w:pPr>
    <w:r w:rsidRPr="00BE2EDF">
      <w:rPr>
        <w:szCs w:val="20"/>
      </w:rPr>
      <w:pict w14:anchorId="2D133D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8" o:spid="_x0000_s1025" type="#_x0000_t75" style="position:absolute;margin-left:0;margin-top:0;width:696.1pt;height:1044.2pt;z-index:-251659264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  <w:r w:rsidR="00E74E98" w:rsidRPr="00BE2EDF">
      <w:rPr>
        <w:szCs w:val="20"/>
      </w:rPr>
      <w:t>QUBE MiniPC Kft.</w:t>
    </w:r>
  </w:p>
  <w:p w14:paraId="2033FEE7" w14:textId="731E419F" w:rsidR="00E74E98" w:rsidRPr="00BE2EDF" w:rsidRDefault="00E74E98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</w:rPr>
    </w:pPr>
    <w:r w:rsidRPr="00BE2EDF">
      <w:rPr>
        <w:szCs w:val="20"/>
      </w:rPr>
      <w:t>8019 Székesfehérvár Alkotmány utca 12/B.</w:t>
    </w:r>
    <w:r w:rsidRPr="00BE2EDF">
      <w:rPr>
        <w:szCs w:val="20"/>
      </w:rPr>
      <w:tab/>
    </w:r>
    <w:r w:rsidRPr="00BE2EDF">
      <w:rPr>
        <w:szCs w:val="20"/>
      </w:rPr>
      <w:tab/>
    </w:r>
    <w:r w:rsidRPr="00BE2EDF">
      <w:rPr>
        <w:szCs w:val="20"/>
      </w:rPr>
      <w:tab/>
    </w:r>
    <w:r w:rsidR="009D5D46" w:rsidRPr="00BE2EDF">
      <w:rPr>
        <w:szCs w:val="20"/>
      </w:rPr>
      <w:t xml:space="preserve">       </w:t>
    </w:r>
    <w:r w:rsidR="00CD3100" w:rsidRPr="00BE2EDF">
      <w:rPr>
        <w:szCs w:val="20"/>
      </w:rPr>
      <w:t xml:space="preserve"> </w:t>
    </w:r>
    <w:r w:rsidR="009D5D46" w:rsidRPr="00BE2EDF">
      <w:rPr>
        <w:szCs w:val="20"/>
      </w:rPr>
      <w:t xml:space="preserve">   </w:t>
    </w:r>
    <w:r w:rsidRPr="00BE2EDF">
      <w:rPr>
        <w:szCs w:val="20"/>
      </w:rPr>
      <w:t>2026. március 13.</w:t>
    </w:r>
  </w:p>
  <w:p w14:paraId="05C69C45" w14:textId="1012504F" w:rsidR="00E74E98" w:rsidRPr="00BE2EDF" w:rsidRDefault="00E74E98" w:rsidP="009E2FC0">
    <w:pPr>
      <w:pStyle w:val="lfej"/>
      <w:jc w:val="left"/>
      <w:rPr>
        <w:szCs w:val="20"/>
      </w:rPr>
    </w:pPr>
    <w:r w:rsidRPr="00BE2EDF">
      <w:rPr>
        <w:szCs w:val="20"/>
      </w:rPr>
      <w:t>+36 20 492 2928</w:t>
    </w:r>
    <w:r w:rsidRPr="00BE2EDF">
      <w:rPr>
        <w:szCs w:val="20"/>
      </w:rPr>
      <w:tab/>
    </w:r>
    <w:r w:rsidR="00CD3100" w:rsidRPr="00BE2EDF">
      <w:rPr>
        <w:szCs w:val="20"/>
      </w:rPr>
      <w:tab/>
    </w:r>
    <w:r w:rsidRPr="00BE2EDF">
      <w:rPr>
        <w:szCs w:val="20"/>
      </w:rPr>
      <w:t>QUBE IT osztály</w:t>
    </w:r>
  </w:p>
  <w:p w14:paraId="2F65A6F5" w14:textId="77777777" w:rsidR="00E74E98" w:rsidRPr="00BE2EDF" w:rsidRDefault="00E74E98" w:rsidP="009E2FC0">
    <w:pPr>
      <w:pStyle w:val="lfej"/>
      <w:jc w:val="left"/>
      <w:rPr>
        <w:szCs w:val="20"/>
      </w:rPr>
    </w:pPr>
    <w:r w:rsidRPr="00BE2EDF">
      <w:rPr>
        <w:szCs w:val="20"/>
      </w:rPr>
      <w:t>info@qube.com</w:t>
    </w:r>
  </w:p>
  <w:p w14:paraId="69C2DF11" w14:textId="77777777" w:rsidR="00E74E98" w:rsidRPr="00BE2EDF" w:rsidRDefault="00E74E98">
    <w:pPr>
      <w:pStyle w:val="lfej"/>
      <w:rPr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A39EA" w14:textId="77777777" w:rsidR="009D5D46" w:rsidRPr="00BE2EDF" w:rsidRDefault="00C6779E">
    <w:pPr>
      <w:pStyle w:val="lfej"/>
    </w:pPr>
    <w:r w:rsidRPr="00BE2EDF">
      <w:pict w14:anchorId="295C558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2" o:spid="_x0000_s1029" type="#_x0000_t75" style="position:absolute;left:0;text-align:left;margin-left:0;margin-top:0;width:696.1pt;height:1044.2pt;z-index:-25164492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C6AE5" w14:textId="1A76EBBC" w:rsidR="009D5D46" w:rsidRPr="00BE2EDF" w:rsidRDefault="009D5D46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BE2EDF">
      <w:rPr>
        <w:color w:val="404040" w:themeColor="text1" w:themeTint="BF"/>
        <w:sz w:val="22"/>
        <w:szCs w:val="18"/>
      </w:rPr>
      <w:drawing>
        <wp:anchor distT="0" distB="0" distL="114300" distR="114300" simplePos="0" relativeHeight="251674624" behindDoc="0" locked="0" layoutInCell="1" allowOverlap="1" wp14:anchorId="56BE0908" wp14:editId="536D54E4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679298760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6779E" w:rsidRPr="00BE2EDF">
      <w:rPr>
        <w:color w:val="404040" w:themeColor="text1" w:themeTint="BF"/>
        <w:sz w:val="22"/>
        <w:szCs w:val="18"/>
      </w:rPr>
      <w:pict w14:anchorId="261C44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3" o:spid="_x0000_s1030" type="#_x0000_t75" style="position:absolute;left:0;text-align:left;margin-left:0;margin-top:0;width:696.1pt;height:1044.2pt;z-index:-251642880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Pr="00BE2EDF">
      <w:rPr>
        <w:color w:val="404040" w:themeColor="text1" w:themeTint="BF"/>
        <w:sz w:val="22"/>
        <w:szCs w:val="18"/>
      </w:rPr>
      <w:t xml:space="preserve">QUBE </w:t>
    </w:r>
    <w:r w:rsidR="00FA1752" w:rsidRPr="00BE2EDF">
      <w:rPr>
        <w:color w:val="404040" w:themeColor="text1" w:themeTint="BF"/>
        <w:sz w:val="22"/>
        <w:szCs w:val="18"/>
      </w:rPr>
      <w:t>Tesztelési</w:t>
    </w:r>
    <w:r w:rsidRPr="00BE2EDF">
      <w:rPr>
        <w:color w:val="404040" w:themeColor="text1" w:themeTint="BF"/>
        <w:sz w:val="22"/>
        <w:szCs w:val="18"/>
      </w:rPr>
      <w:t xml:space="preserve"> dokumentáció</w:t>
    </w:r>
  </w:p>
  <w:p w14:paraId="311D93DB" w14:textId="0CE88AE4" w:rsidR="009D5D46" w:rsidRPr="00BE2EDF" w:rsidRDefault="009D5D46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 w:val="22"/>
        <w:szCs w:val="18"/>
      </w:rPr>
    </w:pPr>
    <w:r w:rsidRPr="00BE2EDF">
      <w:rPr>
        <w:color w:val="404040" w:themeColor="text1" w:themeTint="BF"/>
        <w:sz w:val="22"/>
        <w:szCs w:val="18"/>
      </w:rPr>
      <w:t>Gábriel Milán | Nyári Patrik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7AB25" w14:textId="77777777" w:rsidR="00E74E98" w:rsidRPr="00BE2EDF" w:rsidRDefault="00C6779E">
    <w:pPr>
      <w:pStyle w:val="lfej"/>
    </w:pPr>
    <w:r w:rsidRPr="00BE2EDF">
      <w:pict w14:anchorId="40777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style="position:absolute;left:0;text-align:left;margin-left:0;margin-top:0;width:616.1pt;height:924.15pt;z-index:-25165004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74D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F1B415C"/>
    <w:multiLevelType w:val="hybridMultilevel"/>
    <w:tmpl w:val="CF348468"/>
    <w:lvl w:ilvl="0" w:tplc="18086A34">
      <w:start w:val="40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C41716"/>
    <w:multiLevelType w:val="multilevel"/>
    <w:tmpl w:val="A502E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082DDC"/>
    <w:multiLevelType w:val="hybridMultilevel"/>
    <w:tmpl w:val="6D06FDD4"/>
    <w:lvl w:ilvl="0" w:tplc="040E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E11B97"/>
    <w:multiLevelType w:val="hybridMultilevel"/>
    <w:tmpl w:val="0CBE3CEC"/>
    <w:lvl w:ilvl="0" w:tplc="1D3849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9B791A"/>
    <w:multiLevelType w:val="multilevel"/>
    <w:tmpl w:val="47227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B10922"/>
    <w:multiLevelType w:val="hybridMultilevel"/>
    <w:tmpl w:val="395CD11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9A2BB3"/>
    <w:multiLevelType w:val="hybridMultilevel"/>
    <w:tmpl w:val="74CACC3A"/>
    <w:lvl w:ilvl="0" w:tplc="8B92E100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CD021A"/>
    <w:multiLevelType w:val="multilevel"/>
    <w:tmpl w:val="AAB2D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223A08"/>
    <w:multiLevelType w:val="hybridMultilevel"/>
    <w:tmpl w:val="E924A71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9B5B6A"/>
    <w:multiLevelType w:val="multilevel"/>
    <w:tmpl w:val="602AB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7B2257"/>
    <w:multiLevelType w:val="multilevel"/>
    <w:tmpl w:val="571AD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ED27B3"/>
    <w:multiLevelType w:val="multilevel"/>
    <w:tmpl w:val="8690B14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5C2F4C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5E257871"/>
    <w:multiLevelType w:val="multilevel"/>
    <w:tmpl w:val="91E0D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DA22E4"/>
    <w:multiLevelType w:val="hybridMultilevel"/>
    <w:tmpl w:val="351E224E"/>
    <w:lvl w:ilvl="0" w:tplc="CC28B344">
      <w:start w:val="1"/>
      <w:numFmt w:val="bullet"/>
      <w:lvlText w:val=""/>
      <w:lvlJc w:val="left"/>
      <w:pPr>
        <w:ind w:left="720" w:hanging="360"/>
      </w:pPr>
      <w:rPr>
        <w:rFonts w:ascii="Wingdings" w:hAnsi="Wingdings" w:hint="default"/>
        <w:color w:val="ED7D31" w:themeColor="accent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264DAA"/>
    <w:multiLevelType w:val="multilevel"/>
    <w:tmpl w:val="925E94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Roboto" w:hAnsi="Roboto" w:cs="Open Sans Condensed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6028346E"/>
    <w:multiLevelType w:val="multilevel"/>
    <w:tmpl w:val="3D9E6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2F3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18D22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6B1D0DB6"/>
    <w:multiLevelType w:val="hybridMultilevel"/>
    <w:tmpl w:val="5DF616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D26A8C"/>
    <w:multiLevelType w:val="hybridMultilevel"/>
    <w:tmpl w:val="5032E86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A055BEC"/>
    <w:multiLevelType w:val="multilevel"/>
    <w:tmpl w:val="8348D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B03DBE"/>
    <w:multiLevelType w:val="multilevel"/>
    <w:tmpl w:val="E8361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3208603">
    <w:abstractNumId w:val="18"/>
  </w:num>
  <w:num w:numId="2" w16cid:durableId="436947072">
    <w:abstractNumId w:val="4"/>
  </w:num>
  <w:num w:numId="3" w16cid:durableId="21397053">
    <w:abstractNumId w:val="19"/>
  </w:num>
  <w:num w:numId="4" w16cid:durableId="1012534604">
    <w:abstractNumId w:val="13"/>
  </w:num>
  <w:num w:numId="5" w16cid:durableId="1219627602">
    <w:abstractNumId w:val="0"/>
  </w:num>
  <w:num w:numId="6" w16cid:durableId="1472601485">
    <w:abstractNumId w:val="16"/>
  </w:num>
  <w:num w:numId="7" w16cid:durableId="1227030919">
    <w:abstractNumId w:val="12"/>
  </w:num>
  <w:num w:numId="8" w16cid:durableId="623123174">
    <w:abstractNumId w:val="1"/>
  </w:num>
  <w:num w:numId="9" w16cid:durableId="1816222522">
    <w:abstractNumId w:val="17"/>
  </w:num>
  <w:num w:numId="10" w16cid:durableId="1538077877">
    <w:abstractNumId w:val="6"/>
  </w:num>
  <w:num w:numId="11" w16cid:durableId="1707287398">
    <w:abstractNumId w:val="7"/>
  </w:num>
  <w:num w:numId="12" w16cid:durableId="832797725">
    <w:abstractNumId w:val="20"/>
  </w:num>
  <w:num w:numId="13" w16cid:durableId="1052848357">
    <w:abstractNumId w:val="15"/>
  </w:num>
  <w:num w:numId="14" w16cid:durableId="341666920">
    <w:abstractNumId w:val="21"/>
  </w:num>
  <w:num w:numId="15" w16cid:durableId="1079905813">
    <w:abstractNumId w:val="23"/>
  </w:num>
  <w:num w:numId="16" w16cid:durableId="1882083718">
    <w:abstractNumId w:val="9"/>
  </w:num>
  <w:num w:numId="17" w16cid:durableId="22947147">
    <w:abstractNumId w:val="3"/>
  </w:num>
  <w:num w:numId="18" w16cid:durableId="1764447344">
    <w:abstractNumId w:val="11"/>
  </w:num>
  <w:num w:numId="19" w16cid:durableId="1067530513">
    <w:abstractNumId w:val="14"/>
  </w:num>
  <w:num w:numId="20" w16cid:durableId="1789008472">
    <w:abstractNumId w:val="10"/>
  </w:num>
  <w:num w:numId="21" w16cid:durableId="818809873">
    <w:abstractNumId w:val="22"/>
  </w:num>
  <w:num w:numId="22" w16cid:durableId="91046864">
    <w:abstractNumId w:val="8"/>
  </w:num>
  <w:num w:numId="23" w16cid:durableId="1228801069">
    <w:abstractNumId w:val="5"/>
  </w:num>
  <w:num w:numId="24" w16cid:durableId="20947364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57"/>
    <w:rsid w:val="00007AFC"/>
    <w:rsid w:val="00015DD5"/>
    <w:rsid w:val="00025107"/>
    <w:rsid w:val="0004493B"/>
    <w:rsid w:val="000455BB"/>
    <w:rsid w:val="00052AC7"/>
    <w:rsid w:val="0006758B"/>
    <w:rsid w:val="00070822"/>
    <w:rsid w:val="00076C44"/>
    <w:rsid w:val="000950D1"/>
    <w:rsid w:val="000A357C"/>
    <w:rsid w:val="000A4AF8"/>
    <w:rsid w:val="000B285B"/>
    <w:rsid w:val="000C17AF"/>
    <w:rsid w:val="000D0865"/>
    <w:rsid w:val="000D3ABB"/>
    <w:rsid w:val="000D4BE8"/>
    <w:rsid w:val="000D5A77"/>
    <w:rsid w:val="000E1263"/>
    <w:rsid w:val="000E4DD1"/>
    <w:rsid w:val="000F2D06"/>
    <w:rsid w:val="000F3979"/>
    <w:rsid w:val="000F4F82"/>
    <w:rsid w:val="000F7259"/>
    <w:rsid w:val="001251F1"/>
    <w:rsid w:val="00126D10"/>
    <w:rsid w:val="00134B31"/>
    <w:rsid w:val="0014107D"/>
    <w:rsid w:val="00144EEB"/>
    <w:rsid w:val="00146105"/>
    <w:rsid w:val="00157753"/>
    <w:rsid w:val="00157896"/>
    <w:rsid w:val="00166C2F"/>
    <w:rsid w:val="0017033B"/>
    <w:rsid w:val="00174EEF"/>
    <w:rsid w:val="0018555B"/>
    <w:rsid w:val="00190ADD"/>
    <w:rsid w:val="001A7A25"/>
    <w:rsid w:val="001D08CE"/>
    <w:rsid w:val="001D1964"/>
    <w:rsid w:val="001D3100"/>
    <w:rsid w:val="001D4F15"/>
    <w:rsid w:val="001E20CD"/>
    <w:rsid w:val="0020198B"/>
    <w:rsid w:val="00204536"/>
    <w:rsid w:val="002124B5"/>
    <w:rsid w:val="002155A0"/>
    <w:rsid w:val="0024154B"/>
    <w:rsid w:val="0024761E"/>
    <w:rsid w:val="00264B28"/>
    <w:rsid w:val="002653FC"/>
    <w:rsid w:val="002654DA"/>
    <w:rsid w:val="00273163"/>
    <w:rsid w:val="002817F7"/>
    <w:rsid w:val="002A5661"/>
    <w:rsid w:val="002B2F80"/>
    <w:rsid w:val="002B4C9C"/>
    <w:rsid w:val="002B60F2"/>
    <w:rsid w:val="002C7331"/>
    <w:rsid w:val="002E0DE0"/>
    <w:rsid w:val="002E5ADA"/>
    <w:rsid w:val="003229FB"/>
    <w:rsid w:val="00324C58"/>
    <w:rsid w:val="00341838"/>
    <w:rsid w:val="003435A4"/>
    <w:rsid w:val="003458BF"/>
    <w:rsid w:val="00350920"/>
    <w:rsid w:val="003537EB"/>
    <w:rsid w:val="0035418D"/>
    <w:rsid w:val="0035723D"/>
    <w:rsid w:val="003667E3"/>
    <w:rsid w:val="00382025"/>
    <w:rsid w:val="0038394C"/>
    <w:rsid w:val="00390777"/>
    <w:rsid w:val="0039311F"/>
    <w:rsid w:val="0039320E"/>
    <w:rsid w:val="003A66C6"/>
    <w:rsid w:val="003B5B08"/>
    <w:rsid w:val="003D1522"/>
    <w:rsid w:val="003D7063"/>
    <w:rsid w:val="003F1F23"/>
    <w:rsid w:val="003F549A"/>
    <w:rsid w:val="004265E8"/>
    <w:rsid w:val="0043277B"/>
    <w:rsid w:val="00435A80"/>
    <w:rsid w:val="00450DAA"/>
    <w:rsid w:val="00454F47"/>
    <w:rsid w:val="00455699"/>
    <w:rsid w:val="00463D90"/>
    <w:rsid w:val="004932D2"/>
    <w:rsid w:val="00495693"/>
    <w:rsid w:val="004A27EB"/>
    <w:rsid w:val="004A57BE"/>
    <w:rsid w:val="004B2E68"/>
    <w:rsid w:val="004B44C5"/>
    <w:rsid w:val="004B7DF2"/>
    <w:rsid w:val="004C1C69"/>
    <w:rsid w:val="004D0EC7"/>
    <w:rsid w:val="004D7823"/>
    <w:rsid w:val="004D7837"/>
    <w:rsid w:val="004E3B9A"/>
    <w:rsid w:val="004F0F57"/>
    <w:rsid w:val="004F7CAD"/>
    <w:rsid w:val="0050755C"/>
    <w:rsid w:val="00514185"/>
    <w:rsid w:val="005209CB"/>
    <w:rsid w:val="00523B41"/>
    <w:rsid w:val="00530175"/>
    <w:rsid w:val="005327E7"/>
    <w:rsid w:val="00535258"/>
    <w:rsid w:val="005375A1"/>
    <w:rsid w:val="00537DBC"/>
    <w:rsid w:val="00541B4F"/>
    <w:rsid w:val="00546758"/>
    <w:rsid w:val="00550F96"/>
    <w:rsid w:val="005617A8"/>
    <w:rsid w:val="00576C2F"/>
    <w:rsid w:val="00576F8A"/>
    <w:rsid w:val="00577A77"/>
    <w:rsid w:val="00582E9C"/>
    <w:rsid w:val="00583E56"/>
    <w:rsid w:val="005A6563"/>
    <w:rsid w:val="005B7318"/>
    <w:rsid w:val="005D7AB4"/>
    <w:rsid w:val="00601E1B"/>
    <w:rsid w:val="00610658"/>
    <w:rsid w:val="006211D8"/>
    <w:rsid w:val="006211E9"/>
    <w:rsid w:val="006619A7"/>
    <w:rsid w:val="00664CE3"/>
    <w:rsid w:val="006662BD"/>
    <w:rsid w:val="00667549"/>
    <w:rsid w:val="006741C9"/>
    <w:rsid w:val="00676970"/>
    <w:rsid w:val="006865CD"/>
    <w:rsid w:val="00686A01"/>
    <w:rsid w:val="00691457"/>
    <w:rsid w:val="00693D7D"/>
    <w:rsid w:val="00694351"/>
    <w:rsid w:val="006A774D"/>
    <w:rsid w:val="006B056E"/>
    <w:rsid w:val="006C60EB"/>
    <w:rsid w:val="006D0677"/>
    <w:rsid w:val="006D76D6"/>
    <w:rsid w:val="006E0451"/>
    <w:rsid w:val="006E3262"/>
    <w:rsid w:val="006E5EC5"/>
    <w:rsid w:val="00712B38"/>
    <w:rsid w:val="007247B1"/>
    <w:rsid w:val="0072649B"/>
    <w:rsid w:val="00745F20"/>
    <w:rsid w:val="00753E96"/>
    <w:rsid w:val="007800EF"/>
    <w:rsid w:val="00780248"/>
    <w:rsid w:val="007838B8"/>
    <w:rsid w:val="00784A2B"/>
    <w:rsid w:val="00790B9D"/>
    <w:rsid w:val="0079261A"/>
    <w:rsid w:val="007A0CEC"/>
    <w:rsid w:val="007A1F09"/>
    <w:rsid w:val="007B312A"/>
    <w:rsid w:val="007B3AD5"/>
    <w:rsid w:val="007B6111"/>
    <w:rsid w:val="007B7044"/>
    <w:rsid w:val="007C02E1"/>
    <w:rsid w:val="007C63DC"/>
    <w:rsid w:val="007D1187"/>
    <w:rsid w:val="007E5945"/>
    <w:rsid w:val="008046C2"/>
    <w:rsid w:val="00811988"/>
    <w:rsid w:val="008140B2"/>
    <w:rsid w:val="008427AA"/>
    <w:rsid w:val="00855D75"/>
    <w:rsid w:val="0086145A"/>
    <w:rsid w:val="00891DE7"/>
    <w:rsid w:val="008A0FDF"/>
    <w:rsid w:val="008A3C68"/>
    <w:rsid w:val="008B1952"/>
    <w:rsid w:val="008B42AB"/>
    <w:rsid w:val="008D1EAD"/>
    <w:rsid w:val="008D47B7"/>
    <w:rsid w:val="008D764E"/>
    <w:rsid w:val="008E1279"/>
    <w:rsid w:val="00912109"/>
    <w:rsid w:val="00913FF3"/>
    <w:rsid w:val="0092150D"/>
    <w:rsid w:val="00924806"/>
    <w:rsid w:val="009511F6"/>
    <w:rsid w:val="00964073"/>
    <w:rsid w:val="00967606"/>
    <w:rsid w:val="0097315D"/>
    <w:rsid w:val="00973C9E"/>
    <w:rsid w:val="0098236F"/>
    <w:rsid w:val="00982823"/>
    <w:rsid w:val="00984466"/>
    <w:rsid w:val="009916F2"/>
    <w:rsid w:val="009A76D6"/>
    <w:rsid w:val="009B290A"/>
    <w:rsid w:val="009B3788"/>
    <w:rsid w:val="009B5A62"/>
    <w:rsid w:val="009C454F"/>
    <w:rsid w:val="009C6FEC"/>
    <w:rsid w:val="009D5D46"/>
    <w:rsid w:val="009E2FC0"/>
    <w:rsid w:val="009E76FD"/>
    <w:rsid w:val="009F27AA"/>
    <w:rsid w:val="009F432B"/>
    <w:rsid w:val="009F65F6"/>
    <w:rsid w:val="00A10C6F"/>
    <w:rsid w:val="00A1496B"/>
    <w:rsid w:val="00A23575"/>
    <w:rsid w:val="00A30D35"/>
    <w:rsid w:val="00A45EB0"/>
    <w:rsid w:val="00A577FB"/>
    <w:rsid w:val="00A6233F"/>
    <w:rsid w:val="00A7334A"/>
    <w:rsid w:val="00A777F4"/>
    <w:rsid w:val="00A810AD"/>
    <w:rsid w:val="00A82D86"/>
    <w:rsid w:val="00A84B0D"/>
    <w:rsid w:val="00AB060A"/>
    <w:rsid w:val="00AB2FAC"/>
    <w:rsid w:val="00AB6745"/>
    <w:rsid w:val="00AC3304"/>
    <w:rsid w:val="00AC38CA"/>
    <w:rsid w:val="00AD17ED"/>
    <w:rsid w:val="00AD3861"/>
    <w:rsid w:val="00AD5252"/>
    <w:rsid w:val="00AD787F"/>
    <w:rsid w:val="00B14412"/>
    <w:rsid w:val="00B331CE"/>
    <w:rsid w:val="00B3350F"/>
    <w:rsid w:val="00B42487"/>
    <w:rsid w:val="00B42847"/>
    <w:rsid w:val="00B4737F"/>
    <w:rsid w:val="00B51901"/>
    <w:rsid w:val="00B6557F"/>
    <w:rsid w:val="00B71194"/>
    <w:rsid w:val="00B84A7D"/>
    <w:rsid w:val="00B95EDB"/>
    <w:rsid w:val="00BC20ED"/>
    <w:rsid w:val="00BD12F9"/>
    <w:rsid w:val="00BD6006"/>
    <w:rsid w:val="00BD7C9E"/>
    <w:rsid w:val="00BE2EDF"/>
    <w:rsid w:val="00BF6012"/>
    <w:rsid w:val="00C00CBF"/>
    <w:rsid w:val="00C02E6E"/>
    <w:rsid w:val="00C0501A"/>
    <w:rsid w:val="00C07B69"/>
    <w:rsid w:val="00C12DD1"/>
    <w:rsid w:val="00C2289A"/>
    <w:rsid w:val="00C25014"/>
    <w:rsid w:val="00C255A6"/>
    <w:rsid w:val="00C25712"/>
    <w:rsid w:val="00C25EE6"/>
    <w:rsid w:val="00C261AC"/>
    <w:rsid w:val="00C3246F"/>
    <w:rsid w:val="00C4052D"/>
    <w:rsid w:val="00C446C2"/>
    <w:rsid w:val="00C5108D"/>
    <w:rsid w:val="00C517DE"/>
    <w:rsid w:val="00C60B35"/>
    <w:rsid w:val="00C6779E"/>
    <w:rsid w:val="00C72707"/>
    <w:rsid w:val="00C84C5D"/>
    <w:rsid w:val="00C9138C"/>
    <w:rsid w:val="00C93332"/>
    <w:rsid w:val="00C9729E"/>
    <w:rsid w:val="00CA256D"/>
    <w:rsid w:val="00CB47B5"/>
    <w:rsid w:val="00CC2546"/>
    <w:rsid w:val="00CC517D"/>
    <w:rsid w:val="00CD2C98"/>
    <w:rsid w:val="00CD3100"/>
    <w:rsid w:val="00CE3B7C"/>
    <w:rsid w:val="00CF3028"/>
    <w:rsid w:val="00CF662B"/>
    <w:rsid w:val="00D06898"/>
    <w:rsid w:val="00D13C65"/>
    <w:rsid w:val="00D35FDA"/>
    <w:rsid w:val="00D54184"/>
    <w:rsid w:val="00D61A32"/>
    <w:rsid w:val="00D67946"/>
    <w:rsid w:val="00D67FEC"/>
    <w:rsid w:val="00D87A48"/>
    <w:rsid w:val="00D87C42"/>
    <w:rsid w:val="00DA480A"/>
    <w:rsid w:val="00DB72F8"/>
    <w:rsid w:val="00DC4271"/>
    <w:rsid w:val="00DC77C9"/>
    <w:rsid w:val="00DD1C2F"/>
    <w:rsid w:val="00DD713E"/>
    <w:rsid w:val="00DE077B"/>
    <w:rsid w:val="00DF1BDE"/>
    <w:rsid w:val="00E03F46"/>
    <w:rsid w:val="00E04583"/>
    <w:rsid w:val="00E04976"/>
    <w:rsid w:val="00E0519D"/>
    <w:rsid w:val="00E214C4"/>
    <w:rsid w:val="00E25679"/>
    <w:rsid w:val="00E540FA"/>
    <w:rsid w:val="00E6418F"/>
    <w:rsid w:val="00E66F0C"/>
    <w:rsid w:val="00E73F68"/>
    <w:rsid w:val="00E74E98"/>
    <w:rsid w:val="00E83743"/>
    <w:rsid w:val="00E91A9B"/>
    <w:rsid w:val="00EA425A"/>
    <w:rsid w:val="00EB5A75"/>
    <w:rsid w:val="00ED0972"/>
    <w:rsid w:val="00ED2B93"/>
    <w:rsid w:val="00EE4E27"/>
    <w:rsid w:val="00EF5BBF"/>
    <w:rsid w:val="00F0436E"/>
    <w:rsid w:val="00F049E0"/>
    <w:rsid w:val="00F123AD"/>
    <w:rsid w:val="00F20686"/>
    <w:rsid w:val="00F220CF"/>
    <w:rsid w:val="00F27052"/>
    <w:rsid w:val="00F313AE"/>
    <w:rsid w:val="00F343EE"/>
    <w:rsid w:val="00F35391"/>
    <w:rsid w:val="00F37C80"/>
    <w:rsid w:val="00F47909"/>
    <w:rsid w:val="00F55A03"/>
    <w:rsid w:val="00F568D7"/>
    <w:rsid w:val="00F62ACC"/>
    <w:rsid w:val="00F6668A"/>
    <w:rsid w:val="00F735D4"/>
    <w:rsid w:val="00F814EE"/>
    <w:rsid w:val="00F8211E"/>
    <w:rsid w:val="00F82B96"/>
    <w:rsid w:val="00F83CD5"/>
    <w:rsid w:val="00F910BF"/>
    <w:rsid w:val="00F93BFE"/>
    <w:rsid w:val="00FA0A3F"/>
    <w:rsid w:val="00FA1752"/>
    <w:rsid w:val="00FA3340"/>
    <w:rsid w:val="00FB266D"/>
    <w:rsid w:val="00FB273F"/>
    <w:rsid w:val="00FC131B"/>
    <w:rsid w:val="00FC39B1"/>
    <w:rsid w:val="00FC4051"/>
    <w:rsid w:val="00FC4708"/>
    <w:rsid w:val="00FC5F68"/>
    <w:rsid w:val="00FD4EA0"/>
    <w:rsid w:val="00FD70DD"/>
    <w:rsid w:val="00FD7AC5"/>
    <w:rsid w:val="00FE51A3"/>
    <w:rsid w:val="00FE7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E071A0"/>
  <w15:chartTrackingRefBased/>
  <w15:docId w15:val="{5B6ED7A1-5307-4287-96F0-4CE120D63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A1752"/>
    <w:pPr>
      <w:spacing w:after="120" w:line="360" w:lineRule="auto"/>
      <w:jc w:val="both"/>
    </w:pPr>
    <w:rPr>
      <w:rFonts w:ascii="Roboto" w:hAnsi="Roboto"/>
      <w:sz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BD7C9E"/>
    <w:pPr>
      <w:keepNext/>
      <w:keepLines/>
      <w:pBdr>
        <w:bottom w:val="single" w:sz="12" w:space="0" w:color="ED7D31" w:themeColor="accent2"/>
      </w:pBdr>
      <w:spacing w:before="80" w:after="240" w:line="240" w:lineRule="auto"/>
      <w:outlineLvl w:val="0"/>
    </w:pPr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0ADD"/>
    <w:pPr>
      <w:keepNext/>
      <w:keepLines/>
      <w:spacing w:before="120" w:after="360" w:line="240" w:lineRule="auto"/>
      <w:outlineLvl w:val="1"/>
    </w:pPr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50F96"/>
    <w:pPr>
      <w:keepNext/>
      <w:keepLines/>
      <w:spacing w:before="80" w:after="360" w:line="240" w:lineRule="auto"/>
      <w:outlineLvl w:val="2"/>
    </w:pPr>
    <w:rPr>
      <w:rFonts w:ascii="Roboto Medium" w:eastAsiaTheme="majorEastAsia" w:hAnsi="Roboto Medium" w:cstheme="majorBidi"/>
      <w:caps/>
      <w:color w:val="E55400"/>
      <w:spacing w:val="10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Cs w:val="24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7C9E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190ADD"/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character" w:customStyle="1" w:styleId="Cmsor3Char">
    <w:name w:val="Címsor 3 Char"/>
    <w:basedOn w:val="Bekezdsalapbettpusa"/>
    <w:link w:val="Cmsor3"/>
    <w:uiPriority w:val="9"/>
    <w:rsid w:val="00550F96"/>
    <w:rPr>
      <w:rFonts w:ascii="Roboto Medium" w:eastAsiaTheme="majorEastAsia" w:hAnsi="Roboto Medium" w:cstheme="majorBidi"/>
      <w:caps/>
      <w:color w:val="E55400"/>
      <w:spacing w:val="10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7E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7EB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7E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7E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7EB"/>
    <w:rPr>
      <w:rFonts w:asciiTheme="majorHAnsi" w:eastAsiaTheme="majorEastAsia" w:hAnsiTheme="majorHAnsi" w:cstheme="majorBidi"/>
      <w:cap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7EB"/>
    <w:rPr>
      <w:rFonts w:asciiTheme="majorHAnsi" w:eastAsiaTheme="majorEastAsia" w:hAnsiTheme="majorHAnsi" w:cstheme="majorBidi"/>
      <w:i/>
      <w:iCs/>
      <w:caps/>
    </w:rPr>
  </w:style>
  <w:style w:type="paragraph" w:styleId="Kpalrs">
    <w:name w:val="caption"/>
    <w:basedOn w:val="Norml"/>
    <w:next w:val="Norml"/>
    <w:uiPriority w:val="35"/>
    <w:unhideWhenUsed/>
    <w:qFormat/>
    <w:rsid w:val="00FA1752"/>
    <w:pPr>
      <w:spacing w:before="120" w:line="240" w:lineRule="auto"/>
    </w:pPr>
    <w:rPr>
      <w:rFonts w:ascii="Roboto Light" w:hAnsi="Roboto Light"/>
      <w:b/>
      <w:bCs/>
      <w:i/>
      <w:iCs/>
      <w:color w:val="404040" w:themeColor="text1" w:themeTint="BF"/>
      <w:spacing w:val="10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92150D"/>
    <w:pPr>
      <w:spacing w:after="0" w:line="240" w:lineRule="auto"/>
      <w:contextualSpacing/>
      <w:jc w:val="center"/>
    </w:pPr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character" w:customStyle="1" w:styleId="CmChar">
    <w:name w:val="Cím Char"/>
    <w:basedOn w:val="Bekezdsalapbettpusa"/>
    <w:link w:val="Cm"/>
    <w:uiPriority w:val="10"/>
    <w:rsid w:val="0092150D"/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paragraph" w:styleId="Alcm">
    <w:name w:val="Subtitle"/>
    <w:basedOn w:val="Norml"/>
    <w:next w:val="Norml"/>
    <w:link w:val="AlcmChar"/>
    <w:uiPriority w:val="11"/>
    <w:qFormat/>
    <w:rsid w:val="0092150D"/>
    <w:pPr>
      <w:numPr>
        <w:ilvl w:val="1"/>
      </w:numPr>
      <w:spacing w:after="240"/>
      <w:jc w:val="center"/>
    </w:pPr>
    <w:rPr>
      <w:color w:val="E55400"/>
      <w:sz w:val="52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92150D"/>
    <w:rPr>
      <w:rFonts w:ascii="Roboto" w:hAnsi="Roboto"/>
      <w:color w:val="E55400"/>
      <w:sz w:val="52"/>
      <w:szCs w:val="24"/>
    </w:rPr>
  </w:style>
  <w:style w:type="character" w:styleId="Kiemels2">
    <w:name w:val="Strong"/>
    <w:basedOn w:val="Bekezdsalapbettpusa"/>
    <w:uiPriority w:val="22"/>
    <w:qFormat/>
    <w:rsid w:val="003537E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Kiemels">
    <w:name w:val="Emphasis"/>
    <w:basedOn w:val="Bekezdsalapbettpusa"/>
    <w:uiPriority w:val="20"/>
    <w:qFormat/>
    <w:rsid w:val="003537E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incstrkz">
    <w:name w:val="No Spacing"/>
    <w:uiPriority w:val="1"/>
    <w:qFormat/>
    <w:rsid w:val="003537EB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537EB"/>
    <w:pPr>
      <w:spacing w:before="160"/>
      <w:ind w:left="720"/>
    </w:pPr>
    <w:rPr>
      <w:rFonts w:asciiTheme="majorHAnsi" w:eastAsiaTheme="majorEastAsia" w:hAnsiTheme="majorHAnsi" w:cstheme="majorBidi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3537EB"/>
    <w:rPr>
      <w:rFonts w:asciiTheme="majorHAnsi" w:eastAsiaTheme="majorEastAsia" w:hAnsiTheme="majorHAnsi" w:cstheme="majorBidi"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7E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7E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537EB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3537E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Finomhivatkozs">
    <w:name w:val="Subtle Reference"/>
    <w:basedOn w:val="Bekezdsalapbettpusa"/>
    <w:uiPriority w:val="31"/>
    <w:qFormat/>
    <w:rsid w:val="003537E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3537E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Knyvcme">
    <w:name w:val="Book Title"/>
    <w:basedOn w:val="Bekezdsalapbettpusa"/>
    <w:uiPriority w:val="33"/>
    <w:qFormat/>
    <w:rsid w:val="003537E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537EB"/>
    <w:pPr>
      <w:outlineLvl w:val="9"/>
    </w:pPr>
  </w:style>
  <w:style w:type="paragraph" w:styleId="NormlWeb">
    <w:name w:val="Normal (Web)"/>
    <w:basedOn w:val="Norml"/>
    <w:uiPriority w:val="99"/>
    <w:unhideWhenUsed/>
    <w:rsid w:val="0035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Listaszerbekezds">
    <w:name w:val="List Paragraph"/>
    <w:basedOn w:val="Norml"/>
    <w:uiPriority w:val="34"/>
    <w:qFormat/>
    <w:rsid w:val="0035723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73F"/>
  </w:style>
  <w:style w:type="paragraph" w:styleId="llb">
    <w:name w:val="footer"/>
    <w:basedOn w:val="Norml"/>
    <w:link w:val="llb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73F"/>
  </w:style>
  <w:style w:type="table" w:styleId="Rcsostblzat">
    <w:name w:val="Table Grid"/>
    <w:basedOn w:val="Normltblzat"/>
    <w:uiPriority w:val="39"/>
    <w:rsid w:val="00FE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2jellszn">
    <w:name w:val="Grid Table 4 Accent 2"/>
    <w:basedOn w:val="Normltblzat"/>
    <w:uiPriority w:val="49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5stt2jellszn">
    <w:name w:val="Grid Table 5 Dark Accent 2"/>
    <w:basedOn w:val="Normltblzat"/>
    <w:uiPriority w:val="50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9E2FC0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9E2FC0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3F1F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F1F23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3F1F23"/>
    <w:pPr>
      <w:spacing w:after="100"/>
      <w:ind w:left="560"/>
    </w:pPr>
  </w:style>
  <w:style w:type="table" w:styleId="Tblzatrcsos5stt1jellszn">
    <w:name w:val="Grid Table 5 Dark Accent 1"/>
    <w:basedOn w:val="Normltblzat"/>
    <w:uiPriority w:val="50"/>
    <w:rsid w:val="00A10C6F"/>
    <w:pPr>
      <w:spacing w:after="0" w:line="240" w:lineRule="auto"/>
    </w:pPr>
    <w:rPr>
      <w:rFonts w:eastAsiaTheme="minorHAnsi"/>
      <w:sz w:val="22"/>
      <w:szCs w:val="22"/>
      <w:lang w:val="hu-HU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TJ4">
    <w:name w:val="toc 4"/>
    <w:basedOn w:val="Norml"/>
    <w:next w:val="Norml"/>
    <w:autoRedefine/>
    <w:uiPriority w:val="39"/>
    <w:unhideWhenUsed/>
    <w:rsid w:val="000E1263"/>
    <w:pPr>
      <w:spacing w:after="100" w:line="278" w:lineRule="auto"/>
      <w:ind w:left="72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0E1263"/>
    <w:pPr>
      <w:spacing w:after="100" w:line="278" w:lineRule="auto"/>
      <w:ind w:left="96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0E1263"/>
    <w:pPr>
      <w:spacing w:after="100" w:line="278" w:lineRule="auto"/>
      <w:ind w:left="120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0E1263"/>
    <w:pPr>
      <w:spacing w:after="100" w:line="278" w:lineRule="auto"/>
      <w:ind w:left="144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0E1263"/>
    <w:pPr>
      <w:spacing w:after="100" w:line="278" w:lineRule="auto"/>
      <w:ind w:left="168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0E1263"/>
    <w:pPr>
      <w:spacing w:after="100" w:line="278" w:lineRule="auto"/>
      <w:ind w:left="1920"/>
      <w:jc w:val="left"/>
    </w:pPr>
    <w:rPr>
      <w:rFonts w:asciiTheme="minorHAnsi" w:hAnsiTheme="minorHAnsi"/>
      <w:kern w:val="2"/>
      <w:szCs w:val="24"/>
      <w14:ligatures w14:val="standardContextual"/>
    </w:rPr>
  </w:style>
  <w:style w:type="character" w:styleId="Jegyzethivatkozs">
    <w:name w:val="annotation reference"/>
    <w:basedOn w:val="Bekezdsalapbettpusa"/>
    <w:uiPriority w:val="99"/>
    <w:semiHidden/>
    <w:unhideWhenUsed/>
    <w:rsid w:val="00F47909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F479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F47909"/>
    <w:rPr>
      <w:rFonts w:ascii="Roboto" w:hAnsi="Roboto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479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47909"/>
    <w:rPr>
      <w:rFonts w:ascii="Roboto" w:hAnsi="Roboto"/>
      <w:b/>
      <w:bCs/>
      <w:sz w:val="20"/>
      <w:szCs w:val="20"/>
    </w:rPr>
  </w:style>
  <w:style w:type="table" w:styleId="Listaszertblzat42jellszn">
    <w:name w:val="List Table 4 Accent 2"/>
    <w:basedOn w:val="Normltblzat"/>
    <w:uiPriority w:val="49"/>
    <w:rsid w:val="00B4248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egyszer4">
    <w:name w:val="Plain Table 4"/>
    <w:basedOn w:val="Normltblzat"/>
    <w:uiPriority w:val="44"/>
    <w:rsid w:val="00DD71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2jellszn">
    <w:name w:val="List Table 3 Accent 2"/>
    <w:basedOn w:val="Normltblzat"/>
    <w:uiPriority w:val="48"/>
    <w:rsid w:val="00DD713E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character" w:styleId="Feloldatlanmegemlts">
    <w:name w:val="Unresolved Mention"/>
    <w:basedOn w:val="Bekezdsalapbettpusa"/>
    <w:uiPriority w:val="99"/>
    <w:semiHidden/>
    <w:unhideWhenUsed/>
    <w:rsid w:val="002124B5"/>
    <w:rPr>
      <w:color w:val="605E5C"/>
      <w:shd w:val="clear" w:color="auto" w:fill="E1DFDD"/>
    </w:rPr>
  </w:style>
  <w:style w:type="character" w:customStyle="1" w:styleId="hoverentity-accent">
    <w:name w:val="hover:entity-accent"/>
    <w:basedOn w:val="Bekezdsalapbettpusa"/>
    <w:rsid w:val="000C17AF"/>
  </w:style>
  <w:style w:type="character" w:customStyle="1" w:styleId="font-normal">
    <w:name w:val="font-normal"/>
    <w:basedOn w:val="Bekezdsalapbettpusa"/>
    <w:rsid w:val="000C17AF"/>
  </w:style>
  <w:style w:type="paragraph" w:customStyle="1" w:styleId="Tblzat">
    <w:name w:val="Táblázat"/>
    <w:basedOn w:val="Norml"/>
    <w:link w:val="TblzatChar"/>
    <w:qFormat/>
    <w:rsid w:val="007C63DC"/>
    <w:pPr>
      <w:spacing w:after="0" w:line="288" w:lineRule="auto"/>
      <w:jc w:val="center"/>
    </w:pPr>
  </w:style>
  <w:style w:type="character" w:customStyle="1" w:styleId="TblzatChar">
    <w:name w:val="Táblázat Char"/>
    <w:basedOn w:val="Bekezdsalapbettpusa"/>
    <w:link w:val="Tblzat"/>
    <w:rsid w:val="007C63DC"/>
    <w:rPr>
      <w:rFonts w:ascii="Roboto" w:hAnsi="Roboto"/>
      <w:sz w:val="24"/>
    </w:rPr>
  </w:style>
  <w:style w:type="paragraph" w:customStyle="1" w:styleId="FORRSKD">
    <w:name w:val="FORRÁSKÓD"/>
    <w:basedOn w:val="Norml"/>
    <w:link w:val="FORRSKDChar"/>
    <w:qFormat/>
    <w:rsid w:val="00CE3B7C"/>
    <w:pPr>
      <w:shd w:val="clear" w:color="auto" w:fill="1F1F1F"/>
      <w:spacing w:before="120" w:line="285" w:lineRule="atLeast"/>
      <w:contextualSpacing/>
      <w:jc w:val="left"/>
    </w:pPr>
    <w:rPr>
      <w:rFonts w:ascii="Consolas" w:eastAsia="Times New Roman" w:hAnsi="Consolas" w:cs="Times New Roman"/>
      <w:color w:val="FFFFFF" w:themeColor="background1"/>
      <w:sz w:val="21"/>
      <w:lang w:eastAsia="hu-HU"/>
    </w:rPr>
  </w:style>
  <w:style w:type="character" w:customStyle="1" w:styleId="FORRSKDChar">
    <w:name w:val="FORRÁSKÓD Char"/>
    <w:basedOn w:val="Bekezdsalapbettpusa"/>
    <w:link w:val="FORRSKD"/>
    <w:rsid w:val="00CE3B7C"/>
    <w:rPr>
      <w:rFonts w:ascii="Consolas" w:eastAsia="Times New Roman" w:hAnsi="Consolas" w:cs="Times New Roman"/>
      <w:color w:val="FFFFFF" w:themeColor="background1"/>
      <w:shd w:val="clear" w:color="auto" w:fill="1F1F1F"/>
      <w:lang w:val="hu-HU" w:eastAsia="hu-HU"/>
    </w:rPr>
  </w:style>
  <w:style w:type="table" w:styleId="Tblzatrcsos43jellszn">
    <w:name w:val="Grid Table 4 Accent 3"/>
    <w:basedOn w:val="Normltblzat"/>
    <w:uiPriority w:val="49"/>
    <w:rsid w:val="00CD2C98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blzatrcsosvilgos">
    <w:name w:val="Grid Table Light"/>
    <w:basedOn w:val="Normltblzat"/>
    <w:uiPriority w:val="40"/>
    <w:rsid w:val="00CD2C9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inline">
    <w:name w:val="inline"/>
    <w:basedOn w:val="Norml"/>
    <w:link w:val="inlineChar"/>
    <w:qFormat/>
    <w:rsid w:val="00D61A32"/>
    <w:rPr>
      <w:rFonts w:ascii="Consolas" w:hAnsi="Consolas" w:cstheme="minorHAnsi"/>
      <w:color w:val="000000" w:themeColor="text1"/>
      <w:szCs w:val="24"/>
      <w:shd w:val="clear" w:color="auto" w:fill="E7E6E6" w:themeFill="background2"/>
      <w14:textOutline w14:w="0" w14:cap="flat" w14:cmpd="sng" w14:algn="ctr">
        <w14:noFill/>
        <w14:prstDash w14:val="solid"/>
        <w14:round/>
      </w14:textOutline>
    </w:rPr>
  </w:style>
  <w:style w:type="character" w:customStyle="1" w:styleId="inlineChar">
    <w:name w:val="inline Char"/>
    <w:basedOn w:val="Bekezdsalapbettpusa"/>
    <w:link w:val="inline"/>
    <w:rsid w:val="00D61A32"/>
    <w:rPr>
      <w:rFonts w:ascii="Consolas" w:hAnsi="Consolas" w:cstheme="minorHAnsi"/>
      <w:color w:val="000000" w:themeColor="text1"/>
      <w:sz w:val="24"/>
      <w:szCs w:val="24"/>
      <w:lang w:val="hu-HU"/>
      <w14:textOutline w14:w="0" w14:cap="flat" w14:cmpd="sng" w14:algn="ctr">
        <w14:noFill/>
        <w14:prstDash w14:val="solid"/>
        <w14:round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9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03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9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8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06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63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36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95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5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3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12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1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2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0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6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6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2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4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5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8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1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4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1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4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9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7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1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1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08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87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687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5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75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1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microsoft.com/office/2007/relationships/hdphoto" Target="media/hdphoto1.wdp"/><Relationship Id="rId21" Type="http://schemas.openxmlformats.org/officeDocument/2006/relationships/image" Target="media/image14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1.png"/><Relationship Id="rId68" Type="http://schemas.openxmlformats.org/officeDocument/2006/relationships/image" Target="media/image56.png"/><Relationship Id="rId7" Type="http://schemas.openxmlformats.org/officeDocument/2006/relationships/endnotes" Target="endnotes.xml"/><Relationship Id="rId71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1" Type="http://schemas.openxmlformats.org/officeDocument/2006/relationships/header" Target="header3.xml"/><Relationship Id="rId24" Type="http://schemas.openxmlformats.org/officeDocument/2006/relationships/image" Target="media/image17.png"/><Relationship Id="rId32" Type="http://schemas.openxmlformats.org/officeDocument/2006/relationships/image" Target="media/image24.jpeg"/><Relationship Id="rId37" Type="http://schemas.openxmlformats.org/officeDocument/2006/relationships/image" Target="media/image29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header" Target="header6.xml"/><Relationship Id="rId66" Type="http://schemas.openxmlformats.org/officeDocument/2006/relationships/image" Target="media/image54.png"/><Relationship Id="rId5" Type="http://schemas.openxmlformats.org/officeDocument/2006/relationships/webSettings" Target="webSettings.xml"/><Relationship Id="rId61" Type="http://schemas.openxmlformats.org/officeDocument/2006/relationships/image" Target="media/image49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jpe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header" Target="header4.xml"/><Relationship Id="rId64" Type="http://schemas.openxmlformats.org/officeDocument/2006/relationships/image" Target="media/image52.png"/><Relationship Id="rId69" Type="http://schemas.openxmlformats.org/officeDocument/2006/relationships/image" Target="media/image57.png"/><Relationship Id="rId8" Type="http://schemas.openxmlformats.org/officeDocument/2006/relationships/header" Target="header1.xml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jpeg"/><Relationship Id="rId38" Type="http://schemas.microsoft.com/office/2007/relationships/hdphoto" Target="media/hdphoto2.wdp"/><Relationship Id="rId46" Type="http://schemas.openxmlformats.org/officeDocument/2006/relationships/image" Target="media/image37.png"/><Relationship Id="rId59" Type="http://schemas.openxmlformats.org/officeDocument/2006/relationships/image" Target="media/image47.png"/><Relationship Id="rId67" Type="http://schemas.openxmlformats.org/officeDocument/2006/relationships/image" Target="media/image55.png"/><Relationship Id="rId20" Type="http://schemas.openxmlformats.org/officeDocument/2006/relationships/image" Target="media/image13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0.png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0.png"/><Relationship Id="rId57" Type="http://schemas.openxmlformats.org/officeDocument/2006/relationships/header" Target="header5.xml"/><Relationship Id="rId10" Type="http://schemas.openxmlformats.org/officeDocument/2006/relationships/footer" Target="footer1.xml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48.png"/><Relationship Id="rId65" Type="http://schemas.openxmlformats.org/officeDocument/2006/relationships/image" Target="media/image53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0.png"/><Relationship Id="rId34" Type="http://schemas.openxmlformats.org/officeDocument/2006/relationships/image" Target="media/image26.jpeg"/><Relationship Id="rId50" Type="http://schemas.openxmlformats.org/officeDocument/2006/relationships/image" Target="media/image41.png"/><Relationship Id="rId55" Type="http://schemas.openxmlformats.org/officeDocument/2006/relationships/image" Target="media/image46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4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3156C-414B-4CE7-B415-5494E49B0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3531</TotalTime>
  <Pages>33</Pages>
  <Words>2189</Words>
  <Characters>15106</Characters>
  <Application>Microsoft Office Word</Application>
  <DocSecurity>0</DocSecurity>
  <Lines>125</Lines>
  <Paragraphs>34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Milán Gábriel</cp:lastModifiedBy>
  <cp:revision>5</cp:revision>
  <dcterms:created xsi:type="dcterms:W3CDTF">2026-03-11T18:33:00Z</dcterms:created>
  <dcterms:modified xsi:type="dcterms:W3CDTF">2026-04-20T17:20:00Z</dcterms:modified>
</cp:coreProperties>
</file>