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259" w:rsidRPr="005B7318" w:rsidRDefault="000F7259" w:rsidP="005B7318">
      <w:pPr>
        <w:pStyle w:val="Listaszerbekezds"/>
        <w:numPr>
          <w:ilvl w:val="0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 xml:space="preserve">A </w:t>
      </w: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projekt</w:t>
      </w:r>
      <w:proofErr w:type="spellEnd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előkészületei</w:t>
      </w:r>
      <w:proofErr w:type="spellEnd"/>
    </w:p>
    <w:p w:rsidR="000F7259" w:rsidRPr="005B7318" w:rsidRDefault="000F7259" w:rsidP="005B7318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Cégről</w:t>
      </w:r>
      <w:proofErr w:type="spellEnd"/>
    </w:p>
    <w:p w:rsidR="000F7259" w:rsidRPr="005B7318" w:rsidRDefault="000F7259" w:rsidP="005B7318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 xml:space="preserve">Projekt </w:t>
      </w: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bemutatása</w:t>
      </w:r>
      <w:proofErr w:type="spellEnd"/>
    </w:p>
    <w:p w:rsidR="000F7259" w:rsidRPr="005B7318" w:rsidRDefault="000F7259" w:rsidP="005B7318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Munkamegosztás</w:t>
      </w:r>
      <w:proofErr w:type="spellEnd"/>
    </w:p>
    <w:p w:rsidR="000F7259" w:rsidRPr="005B7318" w:rsidRDefault="000F7259" w:rsidP="005B7318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Projektmenedzsment</w:t>
      </w:r>
      <w:proofErr w:type="spellEnd"/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Fájlmegosztás</w:t>
      </w:r>
      <w:proofErr w:type="spellEnd"/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Projektkövetés</w:t>
      </w:r>
      <w:proofErr w:type="spellEnd"/>
    </w:p>
    <w:p w:rsidR="000F7259" w:rsidRPr="005B7318" w:rsidRDefault="000F7259" w:rsidP="005B7318">
      <w:pPr>
        <w:pStyle w:val="Listaszerbekezds"/>
        <w:numPr>
          <w:ilvl w:val="0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 xml:space="preserve">A </w:t>
      </w: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hálózat</w:t>
      </w:r>
      <w:proofErr w:type="spellEnd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felépítése</w:t>
      </w:r>
      <w:proofErr w:type="spellEnd"/>
    </w:p>
    <w:p w:rsidR="000F7259" w:rsidRPr="005B7318" w:rsidRDefault="000F7259" w:rsidP="005B7318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Fizikai</w:t>
      </w:r>
      <w:proofErr w:type="spellEnd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felépítés</w:t>
      </w:r>
      <w:proofErr w:type="spellEnd"/>
    </w:p>
    <w:p w:rsidR="000F7259" w:rsidRPr="005B7318" w:rsidRDefault="000F7259" w:rsidP="005B7318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Logikai</w:t>
      </w:r>
      <w:proofErr w:type="spellEnd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felépítés</w:t>
      </w:r>
      <w:proofErr w:type="spellEnd"/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Telephelyek</w:t>
      </w:r>
      <w:proofErr w:type="spellEnd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 xml:space="preserve"> 1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Telephelyek 2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Telephelyek 3</w:t>
      </w:r>
    </w:p>
    <w:p w:rsidR="000F7259" w:rsidRPr="005B7318" w:rsidRDefault="000F7259" w:rsidP="005B7318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IP címzés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IPv4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IPv6</w:t>
      </w:r>
    </w:p>
    <w:p w:rsidR="000F7259" w:rsidRPr="005B7318" w:rsidRDefault="000F7259" w:rsidP="005B7318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VLANOK</w:t>
      </w:r>
    </w:p>
    <w:p w:rsidR="000F7259" w:rsidRPr="005B7318" w:rsidRDefault="000F7259" w:rsidP="005B7318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L2 redundancia és biztonság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STP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ETCH</w:t>
      </w:r>
    </w:p>
    <w:p w:rsidR="000F7259" w:rsidRPr="005B7318" w:rsidRDefault="000F7259" w:rsidP="005B7318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bookmarkStart w:id="0" w:name="_GoBack"/>
      <w:bookmarkEnd w:id="0"/>
      <w:r w:rsidRPr="005B7318">
        <w:rPr>
          <w:rFonts w:ascii="Arial" w:eastAsia="Times New Roman" w:hAnsi="Arial" w:cs="Arial"/>
          <w:bCs/>
          <w:sz w:val="24"/>
          <w:szCs w:val="24"/>
        </w:rPr>
        <w:t>L3 redundancia és biztonság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HSRP</w:t>
      </w:r>
    </w:p>
    <w:p w:rsidR="000F7259" w:rsidRPr="005B7318" w:rsidRDefault="000F7259" w:rsidP="005B7318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Portbiztonság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CHAP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ARP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DHCP</w:t>
      </w:r>
    </w:p>
    <w:p w:rsidR="000F7259" w:rsidRPr="005B7318" w:rsidRDefault="000F7259" w:rsidP="005B7318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WAN biztonság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ACL / tűzfal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NAT 1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NAT 2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VPN (</w:t>
      </w: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tunnel</w:t>
      </w:r>
      <w:proofErr w:type="spellEnd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 xml:space="preserve"> + </w:t>
      </w: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IPsec</w:t>
      </w:r>
      <w:proofErr w:type="spellEnd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)</w:t>
      </w:r>
    </w:p>
    <w:p w:rsidR="000F7259" w:rsidRPr="005B7318" w:rsidRDefault="000F7259" w:rsidP="005B7318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Forgalomirányítás</w:t>
      </w:r>
      <w:proofErr w:type="spellEnd"/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Statikus</w:t>
      </w:r>
      <w:proofErr w:type="spellEnd"/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Dinamikus</w:t>
      </w:r>
      <w:proofErr w:type="spellEnd"/>
    </w:p>
    <w:p w:rsidR="000F7259" w:rsidRPr="005B7318" w:rsidRDefault="000F7259" w:rsidP="005B7318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Vezeték</w:t>
      </w:r>
      <w:proofErr w:type="spellEnd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nélküli</w:t>
      </w:r>
      <w:proofErr w:type="spellEnd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hálózat</w:t>
      </w:r>
      <w:proofErr w:type="spellEnd"/>
    </w:p>
    <w:p w:rsidR="000F7259" w:rsidRPr="005B7318" w:rsidRDefault="000F7259" w:rsidP="005B7318">
      <w:pPr>
        <w:pStyle w:val="Listaszerbekezds"/>
        <w:numPr>
          <w:ilvl w:val="0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Szerverek</w:t>
      </w:r>
      <w:proofErr w:type="spellEnd"/>
    </w:p>
    <w:p w:rsidR="000F7259" w:rsidRPr="005B7318" w:rsidRDefault="000F7259" w:rsidP="005B7318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lastRenderedPageBreak/>
        <w:t>Szerverek</w:t>
      </w:r>
      <w:proofErr w:type="spellEnd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jellemzése</w:t>
      </w:r>
      <w:proofErr w:type="spellEnd"/>
    </w:p>
    <w:p w:rsidR="000F7259" w:rsidRPr="005B7318" w:rsidRDefault="000F7259" w:rsidP="005B7318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Szolgáltatások</w:t>
      </w:r>
      <w:proofErr w:type="spellEnd"/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AD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r w:rsidRPr="005B7318">
        <w:rPr>
          <w:rFonts w:ascii="Arial" w:eastAsia="Times New Roman" w:hAnsi="Arial" w:cs="Arial"/>
          <w:bCs/>
          <w:sz w:val="24"/>
          <w:szCs w:val="24"/>
          <w:lang w:val="de-DE"/>
        </w:rPr>
        <w:t>DNS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DHCP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IIS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RADIUS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Nyomtatók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Szerverredundancia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TFTP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NTP</w:t>
      </w:r>
    </w:p>
    <w:p w:rsidR="000F7259" w:rsidRPr="005B7318" w:rsidRDefault="000F7259" w:rsidP="005B7318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Hálózatautomatizáció</w:t>
      </w:r>
    </w:p>
    <w:p w:rsidR="000F7259" w:rsidRPr="005B7318" w:rsidRDefault="000F7259" w:rsidP="005B7318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Hálózatmonitoring</w:t>
      </w:r>
    </w:p>
    <w:p w:rsidR="000F7259" w:rsidRPr="005B7318" w:rsidRDefault="000F7259" w:rsidP="005B7318">
      <w:pPr>
        <w:pStyle w:val="Listaszerbekezds"/>
        <w:numPr>
          <w:ilvl w:val="0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Megvalósítás</w:t>
      </w:r>
    </w:p>
    <w:p w:rsidR="000F7259" w:rsidRPr="005B7318" w:rsidRDefault="000F7259" w:rsidP="005B7318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Eszközök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Hálózati eszközök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Szerverek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Felhasználói eszközök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Egyéb</w:t>
      </w:r>
    </w:p>
    <w:p w:rsidR="000F7259" w:rsidRPr="005B7318" w:rsidRDefault="000F7259" w:rsidP="005B7318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Internet előfizetés</w:t>
      </w:r>
    </w:p>
    <w:p w:rsidR="000F7259" w:rsidRPr="005B7318" w:rsidRDefault="000F7259" w:rsidP="005B7318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Munkadíj</w:t>
      </w:r>
    </w:p>
    <w:p w:rsidR="000F7259" w:rsidRPr="005B7318" w:rsidRDefault="000F7259" w:rsidP="005B7318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Végleges árajánlat</w:t>
      </w:r>
    </w:p>
    <w:p w:rsidR="000F7259" w:rsidRPr="005B7318" w:rsidRDefault="000F7259" w:rsidP="005B7318">
      <w:pPr>
        <w:pStyle w:val="Listaszerbekezds"/>
        <w:numPr>
          <w:ilvl w:val="0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Prototípus és tesztelés</w:t>
      </w:r>
    </w:p>
    <w:p w:rsidR="000F7259" w:rsidRPr="005B7318" w:rsidRDefault="000F7259" w:rsidP="005B7318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Prototípus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Célja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Megvalósítása</w:t>
      </w:r>
    </w:p>
    <w:p w:rsidR="000F7259" w:rsidRPr="005B7318" w:rsidRDefault="000F7259" w:rsidP="005B7318">
      <w:pPr>
        <w:pStyle w:val="Listaszerbekezds"/>
        <w:numPr>
          <w:ilvl w:val="4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Bemutatása</w:t>
      </w:r>
    </w:p>
    <w:p w:rsidR="000F7259" w:rsidRPr="005B7318" w:rsidRDefault="000F7259" w:rsidP="005B7318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5B7318">
        <w:rPr>
          <w:rFonts w:ascii="Arial" w:eastAsia="Times New Roman" w:hAnsi="Arial" w:cs="Arial"/>
          <w:bCs/>
          <w:sz w:val="24"/>
          <w:szCs w:val="24"/>
        </w:rPr>
        <w:t>Tesztelés</w:t>
      </w:r>
    </w:p>
    <w:p w:rsidR="0035723D" w:rsidRPr="000F7259" w:rsidRDefault="000F7259" w:rsidP="005B7318">
      <w:pPr>
        <w:pStyle w:val="Listaszerbekezds"/>
        <w:numPr>
          <w:ilvl w:val="4"/>
          <w:numId w:val="6"/>
        </w:numPr>
        <w:spacing w:after="0"/>
      </w:pPr>
      <w:r w:rsidRPr="005B7318">
        <w:rPr>
          <w:rFonts w:ascii="Arial" w:eastAsia="Times New Roman" w:hAnsi="Arial" w:cs="Arial"/>
          <w:bCs/>
          <w:sz w:val="24"/>
          <w:szCs w:val="24"/>
        </w:rPr>
        <w:t>Tesztelések</w:t>
      </w:r>
    </w:p>
    <w:sectPr w:rsidR="0035723D" w:rsidRPr="000F72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74D7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E11B97"/>
    <w:multiLevelType w:val="hybridMultilevel"/>
    <w:tmpl w:val="0CBE3CEC"/>
    <w:lvl w:ilvl="0" w:tplc="1D3849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2F4C6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0264DA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02F39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18D22B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457"/>
    <w:rsid w:val="000F7259"/>
    <w:rsid w:val="003537EB"/>
    <w:rsid w:val="0035723D"/>
    <w:rsid w:val="005B7318"/>
    <w:rsid w:val="00691457"/>
    <w:rsid w:val="008B42AB"/>
    <w:rsid w:val="009E76FD"/>
    <w:rsid w:val="00B42847"/>
    <w:rsid w:val="00C261AC"/>
    <w:rsid w:val="00CB47B5"/>
    <w:rsid w:val="00E04583"/>
    <w:rsid w:val="00FB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8CF32"/>
  <w15:chartTrackingRefBased/>
  <w15:docId w15:val="{2DFC526D-F9FB-455F-8D39-CE0FD8DB9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3537EB"/>
  </w:style>
  <w:style w:type="paragraph" w:styleId="Cmsor1">
    <w:name w:val="heading 1"/>
    <w:basedOn w:val="Norml"/>
    <w:next w:val="Norml"/>
    <w:link w:val="Cmsor1Char"/>
    <w:uiPriority w:val="9"/>
    <w:qFormat/>
    <w:rsid w:val="003537EB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537E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537E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537EB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Cmsor2Char">
    <w:name w:val="Címsor 2 Char"/>
    <w:basedOn w:val="Bekezdsalapbettpusa"/>
    <w:link w:val="Cmsor2"/>
    <w:uiPriority w:val="9"/>
    <w:rsid w:val="003537EB"/>
    <w:rPr>
      <w:rFonts w:asciiTheme="majorHAnsi" w:eastAsiaTheme="majorEastAsia" w:hAnsiTheme="majorHAnsi" w:cstheme="majorBidi"/>
      <w:sz w:val="36"/>
      <w:szCs w:val="36"/>
    </w:rPr>
  </w:style>
  <w:style w:type="character" w:customStyle="1" w:styleId="Cmsor3Char">
    <w:name w:val="Címsor 3 Char"/>
    <w:basedOn w:val="Bekezdsalapbettpusa"/>
    <w:link w:val="Cmsor3"/>
    <w:uiPriority w:val="9"/>
    <w:rsid w:val="003537EB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537EB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537EB"/>
    <w:rPr>
      <w:rFonts w:asciiTheme="majorHAnsi" w:eastAsiaTheme="majorEastAsia" w:hAnsiTheme="majorHAnsi" w:cstheme="majorBidi"/>
      <w:sz w:val="24"/>
      <w:szCs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537E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537EB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537EB"/>
    <w:rPr>
      <w:rFonts w:asciiTheme="majorHAnsi" w:eastAsiaTheme="majorEastAsia" w:hAnsiTheme="majorHAnsi" w:cstheme="majorBidi"/>
      <w:caps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537EB"/>
    <w:rPr>
      <w:rFonts w:asciiTheme="majorHAnsi" w:eastAsiaTheme="majorEastAsia" w:hAnsiTheme="majorHAnsi" w:cstheme="majorBidi"/>
      <w:i/>
      <w:iCs/>
      <w:caps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3537EB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3537EB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CmChar">
    <w:name w:val="Cím Char"/>
    <w:basedOn w:val="Bekezdsalapbettpusa"/>
    <w:link w:val="Cm"/>
    <w:uiPriority w:val="10"/>
    <w:rsid w:val="003537EB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lcm">
    <w:name w:val="Subtitle"/>
    <w:basedOn w:val="Norml"/>
    <w:next w:val="Norml"/>
    <w:link w:val="AlcmChar"/>
    <w:uiPriority w:val="11"/>
    <w:qFormat/>
    <w:rsid w:val="003537EB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3537EB"/>
    <w:rPr>
      <w:color w:val="000000" w:themeColor="text1"/>
      <w:sz w:val="24"/>
      <w:szCs w:val="24"/>
    </w:rPr>
  </w:style>
  <w:style w:type="character" w:styleId="Kiemels2">
    <w:name w:val="Strong"/>
    <w:basedOn w:val="Bekezdsalapbettpusa"/>
    <w:uiPriority w:val="22"/>
    <w:qFormat/>
    <w:rsid w:val="003537EB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Kiemels">
    <w:name w:val="Emphasis"/>
    <w:basedOn w:val="Bekezdsalapbettpusa"/>
    <w:uiPriority w:val="20"/>
    <w:qFormat/>
    <w:rsid w:val="003537EB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incstrkz">
    <w:name w:val="No Spacing"/>
    <w:uiPriority w:val="1"/>
    <w:qFormat/>
    <w:rsid w:val="003537EB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3537EB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3537EB"/>
    <w:rPr>
      <w:rFonts w:asciiTheme="majorHAnsi" w:eastAsiaTheme="majorEastAsia" w:hAnsiTheme="majorHAnsi" w:cstheme="majorBidi"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537E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537EB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Finomkiemels">
    <w:name w:val="Subtle Emphasis"/>
    <w:basedOn w:val="Bekezdsalapbettpusa"/>
    <w:uiPriority w:val="19"/>
    <w:qFormat/>
    <w:rsid w:val="003537EB"/>
    <w:rPr>
      <w:i/>
      <w:iCs/>
      <w:color w:val="auto"/>
    </w:rPr>
  </w:style>
  <w:style w:type="character" w:styleId="Erskiemels">
    <w:name w:val="Intense Emphasis"/>
    <w:basedOn w:val="Bekezdsalapbettpusa"/>
    <w:uiPriority w:val="21"/>
    <w:qFormat/>
    <w:rsid w:val="003537EB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Finomhivatkozs">
    <w:name w:val="Subtle Reference"/>
    <w:basedOn w:val="Bekezdsalapbettpusa"/>
    <w:uiPriority w:val="31"/>
    <w:qFormat/>
    <w:rsid w:val="003537EB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Ershivatkozs">
    <w:name w:val="Intense Reference"/>
    <w:basedOn w:val="Bekezdsalapbettpusa"/>
    <w:uiPriority w:val="32"/>
    <w:qFormat/>
    <w:rsid w:val="003537EB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Knyvcme">
    <w:name w:val="Book Title"/>
    <w:basedOn w:val="Bekezdsalapbettpusa"/>
    <w:uiPriority w:val="33"/>
    <w:qFormat/>
    <w:rsid w:val="003537EB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3537EB"/>
    <w:pPr>
      <w:outlineLvl w:val="9"/>
    </w:pPr>
  </w:style>
  <w:style w:type="paragraph" w:styleId="NormlWeb">
    <w:name w:val="Normal (Web)"/>
    <w:basedOn w:val="Norml"/>
    <w:uiPriority w:val="99"/>
    <w:semiHidden/>
    <w:unhideWhenUsed/>
    <w:rsid w:val="00357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aszerbekezds">
    <w:name w:val="List Paragraph"/>
    <w:basedOn w:val="Norml"/>
    <w:uiPriority w:val="34"/>
    <w:qFormat/>
    <w:rsid w:val="00357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1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2026-03-11T18:33:00Z</dcterms:created>
  <dcterms:modified xsi:type="dcterms:W3CDTF">2026-03-11T20:17:00Z</dcterms:modified>
</cp:coreProperties>
</file>