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32F23C" w14:textId="29E8D738" w:rsidR="00830F2F" w:rsidRPr="007130C6" w:rsidRDefault="005627CB" w:rsidP="00F53A85">
      <w:pPr>
        <w:pStyle w:val="Cm"/>
        <w:jc w:val="center"/>
        <w:rPr>
          <w:b/>
          <w:bCs/>
          <w:sz w:val="44"/>
          <w:szCs w:val="44"/>
        </w:rPr>
      </w:pPr>
      <w:r w:rsidRPr="007130C6">
        <w:rPr>
          <w:b/>
          <w:bCs/>
          <w:sz w:val="44"/>
          <w:szCs w:val="44"/>
        </w:rPr>
        <w:t>VLAN terv</w:t>
      </w:r>
    </w:p>
    <w:p w14:paraId="45BDA687" w14:textId="2FCD9591" w:rsidR="005627CB" w:rsidRDefault="005627CB" w:rsidP="005627CB">
      <w:pPr>
        <w:pStyle w:val="Cmsor1"/>
      </w:pPr>
      <w:r>
        <w:t>Központ</w:t>
      </w:r>
    </w:p>
    <w:tbl>
      <w:tblPr>
        <w:tblStyle w:val="Tblzatrcsos5stt1jellszn"/>
        <w:tblW w:w="9085" w:type="dxa"/>
        <w:tblLook w:val="04A0" w:firstRow="1" w:lastRow="0" w:firstColumn="1" w:lastColumn="0" w:noHBand="0" w:noVBand="1"/>
      </w:tblPr>
      <w:tblGrid>
        <w:gridCol w:w="2119"/>
        <w:gridCol w:w="995"/>
        <w:gridCol w:w="1582"/>
        <w:gridCol w:w="4389"/>
      </w:tblGrid>
      <w:tr w:rsidR="007130C6" w14:paraId="31E1C03D" w14:textId="77777777" w:rsidTr="0071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74C8F242" w14:textId="2CB46563" w:rsidR="007130C6" w:rsidRPr="00C9071A" w:rsidRDefault="007130C6" w:rsidP="00C9071A">
            <w:pPr>
              <w:jc w:val="center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neve</w:t>
            </w:r>
          </w:p>
        </w:tc>
        <w:tc>
          <w:tcPr>
            <w:tcW w:w="995" w:type="dxa"/>
          </w:tcPr>
          <w:p w14:paraId="5C02B8D3" w14:textId="7DDC4353" w:rsidR="007130C6" w:rsidRPr="00C9071A" w:rsidRDefault="007130C6" w:rsidP="00C907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száma</w:t>
            </w:r>
          </w:p>
        </w:tc>
        <w:tc>
          <w:tcPr>
            <w:tcW w:w="1582" w:type="dxa"/>
          </w:tcPr>
          <w:p w14:paraId="6F795163" w14:textId="3A7CF9D3" w:rsidR="007130C6" w:rsidRPr="00C9071A" w:rsidRDefault="007130C6" w:rsidP="00C907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 xml:space="preserve">IP </w:t>
            </w:r>
            <w:r>
              <w:rPr>
                <w:b w:val="0"/>
                <w:bCs w:val="0"/>
              </w:rPr>
              <w:t>hálózat</w:t>
            </w:r>
          </w:p>
        </w:tc>
        <w:tc>
          <w:tcPr>
            <w:tcW w:w="4389" w:type="dxa"/>
          </w:tcPr>
          <w:p w14:paraId="1BD0BCA5" w14:textId="780088EF" w:rsidR="007130C6" w:rsidRPr="00C9071A" w:rsidRDefault="007130C6" w:rsidP="00C907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Leírás</w:t>
            </w:r>
          </w:p>
        </w:tc>
      </w:tr>
      <w:tr w:rsidR="007130C6" w14:paraId="1F5F26AA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2A3D4CA8" w14:textId="76B4E8BE" w:rsidR="007130C6" w:rsidRDefault="007130C6" w:rsidP="00C9071A">
            <w:pPr>
              <w:jc w:val="center"/>
            </w:pPr>
            <w:r>
              <w:t>RECEPTION</w:t>
            </w:r>
          </w:p>
        </w:tc>
        <w:tc>
          <w:tcPr>
            <w:tcW w:w="995" w:type="dxa"/>
          </w:tcPr>
          <w:p w14:paraId="0CB281C1" w14:textId="2B934F88" w:rsidR="007130C6" w:rsidRDefault="007130C6" w:rsidP="00C907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582" w:type="dxa"/>
          </w:tcPr>
          <w:p w14:paraId="37288FD9" w14:textId="412C159B" w:rsidR="007130C6" w:rsidRDefault="007130C6" w:rsidP="00C907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10.1.20.0/24</w:t>
            </w:r>
          </w:p>
        </w:tc>
        <w:tc>
          <w:tcPr>
            <w:tcW w:w="4389" w:type="dxa"/>
          </w:tcPr>
          <w:p w14:paraId="24F32856" w14:textId="3D0B8B7C" w:rsidR="007130C6" w:rsidRDefault="007130C6" w:rsidP="00C907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7130C6" w14:paraId="11421897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205AFCCF" w14:textId="085ADBC8" w:rsidR="007130C6" w:rsidRDefault="007130C6" w:rsidP="00B66C7B">
            <w:pPr>
              <w:jc w:val="center"/>
            </w:pPr>
            <w:r>
              <w:t>MANAGEMENT</w:t>
            </w:r>
          </w:p>
        </w:tc>
        <w:tc>
          <w:tcPr>
            <w:tcW w:w="995" w:type="dxa"/>
          </w:tcPr>
          <w:p w14:paraId="5DA15BC0" w14:textId="4D87DCD3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582" w:type="dxa"/>
          </w:tcPr>
          <w:p w14:paraId="1249CAB1" w14:textId="31384786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10.1.30.0/24</w:t>
            </w:r>
          </w:p>
        </w:tc>
        <w:tc>
          <w:tcPr>
            <w:tcW w:w="4389" w:type="dxa"/>
          </w:tcPr>
          <w:p w14:paraId="5662396E" w14:textId="7367B960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7130C6" w14:paraId="7377C2AF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2FB6145A" w14:textId="3C03271D" w:rsidR="007130C6" w:rsidRDefault="007130C6" w:rsidP="00B66C7B">
            <w:pPr>
              <w:jc w:val="center"/>
            </w:pPr>
            <w:r>
              <w:t>HR</w:t>
            </w:r>
          </w:p>
        </w:tc>
        <w:tc>
          <w:tcPr>
            <w:tcW w:w="995" w:type="dxa"/>
          </w:tcPr>
          <w:p w14:paraId="77377CB6" w14:textId="683FC423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582" w:type="dxa"/>
          </w:tcPr>
          <w:p w14:paraId="26B83EEA" w14:textId="571CBD57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10.1.40.0/24</w:t>
            </w:r>
          </w:p>
        </w:tc>
        <w:tc>
          <w:tcPr>
            <w:tcW w:w="4389" w:type="dxa"/>
          </w:tcPr>
          <w:p w14:paraId="45449793" w14:textId="41BADA82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 osztály</w:t>
            </w:r>
          </w:p>
        </w:tc>
      </w:tr>
      <w:tr w:rsidR="007130C6" w14:paraId="48A55795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54749D13" w14:textId="26AE5189" w:rsidR="007130C6" w:rsidRDefault="007130C6" w:rsidP="00B66C7B">
            <w:pPr>
              <w:jc w:val="center"/>
            </w:pPr>
            <w:r>
              <w:t>MARKETING</w:t>
            </w:r>
          </w:p>
        </w:tc>
        <w:tc>
          <w:tcPr>
            <w:tcW w:w="995" w:type="dxa"/>
          </w:tcPr>
          <w:p w14:paraId="18BAB227" w14:textId="4DDB0949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582" w:type="dxa"/>
          </w:tcPr>
          <w:p w14:paraId="4D514A40" w14:textId="04988E66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10.1.50.0/24</w:t>
            </w:r>
          </w:p>
        </w:tc>
        <w:tc>
          <w:tcPr>
            <w:tcW w:w="4389" w:type="dxa"/>
          </w:tcPr>
          <w:p w14:paraId="33F13C5C" w14:textId="417C0971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Marketing osztály</w:t>
            </w:r>
          </w:p>
        </w:tc>
      </w:tr>
      <w:tr w:rsidR="007130C6" w14:paraId="729324FA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0A1DD7E2" w14:textId="425203EF" w:rsidR="007130C6" w:rsidRDefault="007130C6" w:rsidP="00B66C7B">
            <w:pPr>
              <w:jc w:val="center"/>
            </w:pPr>
            <w:r>
              <w:t>LOGISTIC</w:t>
            </w:r>
          </w:p>
        </w:tc>
        <w:tc>
          <w:tcPr>
            <w:tcW w:w="995" w:type="dxa"/>
          </w:tcPr>
          <w:p w14:paraId="35EFAA08" w14:textId="0B0BEF0F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82" w:type="dxa"/>
          </w:tcPr>
          <w:p w14:paraId="465ABFD6" w14:textId="6B9B7FB9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10.1.60.0/24</w:t>
            </w:r>
          </w:p>
        </w:tc>
        <w:tc>
          <w:tcPr>
            <w:tcW w:w="4389" w:type="dxa"/>
          </w:tcPr>
          <w:p w14:paraId="60889398" w14:textId="290D59ED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Logisztikai osztály</w:t>
            </w:r>
          </w:p>
        </w:tc>
      </w:tr>
      <w:tr w:rsidR="007130C6" w14:paraId="7536F3A5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4CFBF516" w14:textId="2ED3CE23" w:rsidR="007130C6" w:rsidRDefault="007130C6" w:rsidP="00B66C7B">
            <w:pPr>
              <w:jc w:val="center"/>
            </w:pPr>
            <w:r>
              <w:t>DEVELOPMENT</w:t>
            </w:r>
          </w:p>
        </w:tc>
        <w:tc>
          <w:tcPr>
            <w:tcW w:w="995" w:type="dxa"/>
          </w:tcPr>
          <w:p w14:paraId="78F63BF5" w14:textId="758C990F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582" w:type="dxa"/>
          </w:tcPr>
          <w:p w14:paraId="19672695" w14:textId="477FBD8A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10.1.70.0/24</w:t>
            </w:r>
          </w:p>
        </w:tc>
        <w:tc>
          <w:tcPr>
            <w:tcW w:w="4389" w:type="dxa"/>
          </w:tcPr>
          <w:p w14:paraId="20F1BEF1" w14:textId="7E48D8EB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Termékfejlesztési osztály</w:t>
            </w:r>
          </w:p>
        </w:tc>
      </w:tr>
      <w:tr w:rsidR="007130C6" w14:paraId="77338785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7D0D2695" w14:textId="7F1AA9F8" w:rsidR="007130C6" w:rsidRDefault="007130C6" w:rsidP="00B66C7B">
            <w:pPr>
              <w:jc w:val="center"/>
            </w:pPr>
            <w:r>
              <w:t>COSTUMER_SERVICE</w:t>
            </w:r>
          </w:p>
        </w:tc>
        <w:tc>
          <w:tcPr>
            <w:tcW w:w="995" w:type="dxa"/>
          </w:tcPr>
          <w:p w14:paraId="7C8E0CE6" w14:textId="701876CB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582" w:type="dxa"/>
          </w:tcPr>
          <w:p w14:paraId="7091CD9C" w14:textId="0A972F2D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10.1.80.0/24</w:t>
            </w:r>
          </w:p>
        </w:tc>
        <w:tc>
          <w:tcPr>
            <w:tcW w:w="4389" w:type="dxa"/>
          </w:tcPr>
          <w:p w14:paraId="56DCFF1B" w14:textId="769D7017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Panaszkezelési osztály</w:t>
            </w:r>
          </w:p>
        </w:tc>
      </w:tr>
      <w:tr w:rsidR="007130C6" w14:paraId="2D1A0716" w14:textId="77777777" w:rsidTr="007130C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46C91DFD" w14:textId="63CD5D51" w:rsidR="007130C6" w:rsidRDefault="007130C6" w:rsidP="00B66C7B">
            <w:pPr>
              <w:jc w:val="center"/>
            </w:pPr>
            <w:r>
              <w:t>IT</w:t>
            </w:r>
          </w:p>
        </w:tc>
        <w:tc>
          <w:tcPr>
            <w:tcW w:w="995" w:type="dxa"/>
          </w:tcPr>
          <w:p w14:paraId="2C905465" w14:textId="5F1E4BC0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82" w:type="dxa"/>
          </w:tcPr>
          <w:p w14:paraId="3802663B" w14:textId="64F9953B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10.1.10.0/24</w:t>
            </w:r>
          </w:p>
        </w:tc>
        <w:tc>
          <w:tcPr>
            <w:tcW w:w="4389" w:type="dxa"/>
          </w:tcPr>
          <w:p w14:paraId="039CB009" w14:textId="5663B7B6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 kliensei</w:t>
            </w:r>
          </w:p>
        </w:tc>
      </w:tr>
      <w:tr w:rsidR="007130C6" w14:paraId="26B757A2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0D227C37" w14:textId="1B14128F" w:rsidR="007130C6" w:rsidRDefault="007130C6" w:rsidP="00B66C7B">
            <w:pPr>
              <w:jc w:val="center"/>
            </w:pPr>
            <w:r>
              <w:t>GUEST</w:t>
            </w:r>
          </w:p>
        </w:tc>
        <w:tc>
          <w:tcPr>
            <w:tcW w:w="995" w:type="dxa"/>
          </w:tcPr>
          <w:p w14:paraId="7F041175" w14:textId="442BA99B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582" w:type="dxa"/>
          </w:tcPr>
          <w:p w14:paraId="5A1EC0A5" w14:textId="55DEE800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10.1.200.0/24</w:t>
            </w:r>
          </w:p>
        </w:tc>
        <w:tc>
          <w:tcPr>
            <w:tcW w:w="4389" w:type="dxa"/>
          </w:tcPr>
          <w:p w14:paraId="434E1CE5" w14:textId="29A64C8C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7130C6" w14:paraId="348F0BAF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0B605C8C" w14:textId="54EFCF78" w:rsidR="007130C6" w:rsidRDefault="007130C6" w:rsidP="00B66C7B">
            <w:pPr>
              <w:jc w:val="center"/>
            </w:pPr>
            <w:r>
              <w:t>ADMIN</w:t>
            </w:r>
          </w:p>
        </w:tc>
        <w:tc>
          <w:tcPr>
            <w:tcW w:w="995" w:type="dxa"/>
          </w:tcPr>
          <w:p w14:paraId="0ACB1EC2" w14:textId="78D72ED4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582" w:type="dxa"/>
          </w:tcPr>
          <w:p w14:paraId="2D67BF49" w14:textId="63773398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10.1.150.0/24</w:t>
            </w:r>
          </w:p>
        </w:tc>
        <w:tc>
          <w:tcPr>
            <w:tcW w:w="4389" w:type="dxa"/>
          </w:tcPr>
          <w:p w14:paraId="38306B3E" w14:textId="68A972C7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7130C6" w14:paraId="60533557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06E0E4DB" w14:textId="5B300C67" w:rsidR="007130C6" w:rsidRDefault="007130C6" w:rsidP="00B66C7B">
            <w:pPr>
              <w:jc w:val="center"/>
            </w:pPr>
            <w:r>
              <w:t>NATIVE</w:t>
            </w:r>
          </w:p>
        </w:tc>
        <w:tc>
          <w:tcPr>
            <w:tcW w:w="995" w:type="dxa"/>
          </w:tcPr>
          <w:p w14:paraId="7CB86B2A" w14:textId="7D83E2BE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582" w:type="dxa"/>
          </w:tcPr>
          <w:p w14:paraId="49F420A5" w14:textId="36E0BEB3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389" w:type="dxa"/>
          </w:tcPr>
          <w:p w14:paraId="37E4D1D9" w14:textId="5550F835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7CEFB583" w14:textId="6BD35652" w:rsidR="005627CB" w:rsidRDefault="005627CB" w:rsidP="005627CB"/>
    <w:p w14:paraId="25A38239" w14:textId="591757FE" w:rsidR="00C9071A" w:rsidRDefault="00C9071A" w:rsidP="00C9071A">
      <w:pPr>
        <w:pStyle w:val="Cmsor1"/>
      </w:pPr>
      <w:r>
        <w:t>Bolt</w:t>
      </w:r>
    </w:p>
    <w:tbl>
      <w:tblPr>
        <w:tblStyle w:val="Tblzatrcsos5stt1jellszn"/>
        <w:tblW w:w="9085" w:type="dxa"/>
        <w:tblLook w:val="04A0" w:firstRow="1" w:lastRow="0" w:firstColumn="1" w:lastColumn="0" w:noHBand="0" w:noVBand="1"/>
      </w:tblPr>
      <w:tblGrid>
        <w:gridCol w:w="1920"/>
        <w:gridCol w:w="953"/>
        <w:gridCol w:w="2972"/>
        <w:gridCol w:w="3240"/>
      </w:tblGrid>
      <w:tr w:rsidR="007130C6" w14:paraId="45AD174E" w14:textId="77777777" w:rsidTr="0071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5F62991B" w14:textId="77777777" w:rsidR="007130C6" w:rsidRPr="00C9071A" w:rsidRDefault="007130C6" w:rsidP="007F5989">
            <w:pPr>
              <w:jc w:val="center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neve</w:t>
            </w:r>
          </w:p>
        </w:tc>
        <w:tc>
          <w:tcPr>
            <w:tcW w:w="953" w:type="dxa"/>
          </w:tcPr>
          <w:p w14:paraId="64989A57" w14:textId="77777777" w:rsidR="007130C6" w:rsidRPr="00C9071A" w:rsidRDefault="007130C6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száma</w:t>
            </w:r>
          </w:p>
        </w:tc>
        <w:tc>
          <w:tcPr>
            <w:tcW w:w="2972" w:type="dxa"/>
          </w:tcPr>
          <w:p w14:paraId="4D65ED45" w14:textId="3BC45AF4" w:rsidR="007130C6" w:rsidRPr="00C9071A" w:rsidRDefault="007130C6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 xml:space="preserve">IP </w:t>
            </w:r>
            <w:r>
              <w:rPr>
                <w:b w:val="0"/>
                <w:bCs w:val="0"/>
              </w:rPr>
              <w:t>hálózat</w:t>
            </w:r>
          </w:p>
        </w:tc>
        <w:tc>
          <w:tcPr>
            <w:tcW w:w="3240" w:type="dxa"/>
          </w:tcPr>
          <w:p w14:paraId="3EE3D69D" w14:textId="77777777" w:rsidR="007130C6" w:rsidRPr="00C9071A" w:rsidRDefault="007130C6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Leírás</w:t>
            </w:r>
          </w:p>
        </w:tc>
      </w:tr>
      <w:tr w:rsidR="007130C6" w14:paraId="1E013C86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1C63F61C" w14:textId="49829D68" w:rsidR="007130C6" w:rsidRDefault="007130C6" w:rsidP="00B66C7B">
            <w:pPr>
              <w:jc w:val="center"/>
            </w:pPr>
            <w:r>
              <w:t>KASSZA</w:t>
            </w:r>
          </w:p>
        </w:tc>
        <w:tc>
          <w:tcPr>
            <w:tcW w:w="953" w:type="dxa"/>
          </w:tcPr>
          <w:p w14:paraId="41E563CB" w14:textId="77777777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972" w:type="dxa"/>
          </w:tcPr>
          <w:p w14:paraId="18323180" w14:textId="48B94097" w:rsidR="007130C6" w:rsidRDefault="007130C6" w:rsidP="00713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2a02</w:t>
            </w:r>
            <w:proofErr w:type="gramStart"/>
            <w:r w:rsidRPr="00537216">
              <w:t>:abcd</w:t>
            </w:r>
            <w:proofErr w:type="gramEnd"/>
            <w:r w:rsidRPr="00537216">
              <w:t>:1234:20: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240" w:type="dxa"/>
          </w:tcPr>
          <w:p w14:paraId="4D35A4D4" w14:textId="0B33C098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 kliensek</w:t>
            </w:r>
          </w:p>
        </w:tc>
      </w:tr>
      <w:tr w:rsidR="007130C6" w14:paraId="087EC390" w14:textId="77777777" w:rsidTr="007130C6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307B9C8C" w14:textId="2E48198C" w:rsidR="007130C6" w:rsidRDefault="007130C6" w:rsidP="00B66C7B">
            <w:pPr>
              <w:jc w:val="center"/>
            </w:pPr>
            <w:r>
              <w:t>IRODA</w:t>
            </w:r>
          </w:p>
        </w:tc>
        <w:tc>
          <w:tcPr>
            <w:tcW w:w="953" w:type="dxa"/>
          </w:tcPr>
          <w:p w14:paraId="113185B9" w14:textId="77777777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972" w:type="dxa"/>
          </w:tcPr>
          <w:p w14:paraId="33E3BC09" w14:textId="5A60FEBF" w:rsidR="007130C6" w:rsidRDefault="007130C6" w:rsidP="007130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216">
              <w:t>2a02</w:t>
            </w:r>
            <w:proofErr w:type="gramStart"/>
            <w:r w:rsidRPr="00537216">
              <w:t>:abcd</w:t>
            </w:r>
            <w:proofErr w:type="gramEnd"/>
            <w:r w:rsidRPr="00537216">
              <w:t>:1234:30:: /64</w:t>
            </w:r>
          </w:p>
        </w:tc>
        <w:tc>
          <w:tcPr>
            <w:tcW w:w="3240" w:type="dxa"/>
          </w:tcPr>
          <w:p w14:paraId="2D3294AF" w14:textId="6B530471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Iroda kliensek</w:t>
            </w:r>
          </w:p>
        </w:tc>
        <w:bookmarkStart w:id="0" w:name="_GoBack"/>
        <w:bookmarkEnd w:id="0"/>
      </w:tr>
      <w:tr w:rsidR="007130C6" w14:paraId="47444519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02211175" w14:textId="34B60961" w:rsidR="007130C6" w:rsidRDefault="007130C6" w:rsidP="00B66C7B">
            <w:pPr>
              <w:jc w:val="center"/>
            </w:pPr>
            <w:r>
              <w:t>RAKTAR</w:t>
            </w:r>
          </w:p>
        </w:tc>
        <w:tc>
          <w:tcPr>
            <w:tcW w:w="953" w:type="dxa"/>
          </w:tcPr>
          <w:p w14:paraId="49A75413" w14:textId="77777777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972" w:type="dxa"/>
          </w:tcPr>
          <w:p w14:paraId="33513AF1" w14:textId="36F78CA7" w:rsidR="007130C6" w:rsidRDefault="007130C6" w:rsidP="00713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2a02</w:t>
            </w:r>
            <w:proofErr w:type="gramStart"/>
            <w:r w:rsidRPr="00537216">
              <w:t>:abcd</w:t>
            </w:r>
            <w:proofErr w:type="gramEnd"/>
            <w:r w:rsidRPr="00537216">
              <w:t>:1234:40: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240" w:type="dxa"/>
          </w:tcPr>
          <w:p w14:paraId="469E703A" w14:textId="58C06214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7130C6" w14:paraId="3B6D2E28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211BBCBB" w14:textId="66E31809" w:rsidR="007130C6" w:rsidRDefault="007130C6" w:rsidP="00B66C7B">
            <w:pPr>
              <w:jc w:val="center"/>
            </w:pPr>
            <w:r>
              <w:t>GUEST</w:t>
            </w:r>
          </w:p>
        </w:tc>
        <w:tc>
          <w:tcPr>
            <w:tcW w:w="953" w:type="dxa"/>
          </w:tcPr>
          <w:p w14:paraId="402413F2" w14:textId="072621A1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9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3"/>
            </w:tblGrid>
            <w:tr w:rsidR="007130C6" w:rsidRPr="00537216" w14:paraId="22315E84" w14:textId="77777777" w:rsidTr="000C5849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E5D0910" w14:textId="202CB494" w:rsidR="007130C6" w:rsidRPr="00537216" w:rsidRDefault="007130C6" w:rsidP="007130C6">
                  <w:pPr>
                    <w:spacing w:after="0" w:line="240" w:lineRule="auto"/>
                    <w:jc w:val="center"/>
                  </w:pPr>
                  <w:r w:rsidRPr="002504FB">
                    <w:t>2a02</w:t>
                  </w:r>
                  <w:proofErr w:type="gramStart"/>
                  <w:r w:rsidRPr="002504FB">
                    <w:t>:abcd</w:t>
                  </w:r>
                  <w:proofErr w:type="gramEnd"/>
                  <w:r w:rsidRPr="002504FB">
                    <w:t>:1234:200::/64</w:t>
                  </w:r>
                </w:p>
              </w:tc>
            </w:tr>
          </w:tbl>
          <w:p w14:paraId="431E05BA" w14:textId="29A49975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0" w:type="dxa"/>
          </w:tcPr>
          <w:p w14:paraId="1C7B25FD" w14:textId="6C13ACD8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7130C6" w14:paraId="358C5B2F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29D30A53" w14:textId="75357520" w:rsidR="007130C6" w:rsidRDefault="007130C6" w:rsidP="00B66C7B">
            <w:pPr>
              <w:jc w:val="center"/>
            </w:pPr>
            <w:r>
              <w:t>ADMIN</w:t>
            </w:r>
          </w:p>
        </w:tc>
        <w:tc>
          <w:tcPr>
            <w:tcW w:w="953" w:type="dxa"/>
          </w:tcPr>
          <w:p w14:paraId="203FDFA1" w14:textId="1DE37805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972" w:type="dxa"/>
          </w:tcPr>
          <w:p w14:paraId="4D72F649" w14:textId="51DDF759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240" w:type="dxa"/>
          </w:tcPr>
          <w:p w14:paraId="31F5961B" w14:textId="0BA5376F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7130C6" w14:paraId="5343D4E6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57CC8C13" w14:textId="0A43C18A" w:rsidR="007130C6" w:rsidRDefault="007130C6" w:rsidP="00771C55">
            <w:pPr>
              <w:jc w:val="center"/>
            </w:pPr>
            <w:r>
              <w:t>NATIVE</w:t>
            </w:r>
          </w:p>
        </w:tc>
        <w:tc>
          <w:tcPr>
            <w:tcW w:w="953" w:type="dxa"/>
          </w:tcPr>
          <w:p w14:paraId="5D26A06C" w14:textId="64648E6B" w:rsidR="007130C6" w:rsidRDefault="007130C6" w:rsidP="00771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972" w:type="dxa"/>
          </w:tcPr>
          <w:p w14:paraId="2DE5422D" w14:textId="115970FD" w:rsidR="007130C6" w:rsidRDefault="007130C6" w:rsidP="00771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240" w:type="dxa"/>
          </w:tcPr>
          <w:p w14:paraId="6066652A" w14:textId="00B87D0F" w:rsidR="007130C6" w:rsidRDefault="007130C6" w:rsidP="00771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6F979705" w14:textId="3D78C3D6" w:rsidR="00C9071A" w:rsidRDefault="00C9071A" w:rsidP="00C9071A"/>
    <w:tbl>
      <w:tblPr>
        <w:tblStyle w:val="Tblzatrcsos5stt1jellszn"/>
        <w:tblW w:w="9085" w:type="dxa"/>
        <w:tblLook w:val="04A0" w:firstRow="1" w:lastRow="0" w:firstColumn="1" w:lastColumn="0" w:noHBand="0" w:noVBand="1"/>
      </w:tblPr>
      <w:tblGrid>
        <w:gridCol w:w="1920"/>
        <w:gridCol w:w="953"/>
        <w:gridCol w:w="2509"/>
        <w:gridCol w:w="3703"/>
      </w:tblGrid>
      <w:tr w:rsidR="007130C6" w14:paraId="69B82A2D" w14:textId="77777777" w:rsidTr="0071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71A84F5E" w14:textId="77777777" w:rsidR="007130C6" w:rsidRPr="00C9071A" w:rsidRDefault="007130C6" w:rsidP="0000223F">
            <w:pPr>
              <w:jc w:val="center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neve</w:t>
            </w:r>
          </w:p>
        </w:tc>
        <w:tc>
          <w:tcPr>
            <w:tcW w:w="953" w:type="dxa"/>
          </w:tcPr>
          <w:p w14:paraId="60F9B604" w14:textId="77777777" w:rsidR="007130C6" w:rsidRPr="00C9071A" w:rsidRDefault="007130C6" w:rsidP="000022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száma</w:t>
            </w:r>
          </w:p>
        </w:tc>
        <w:tc>
          <w:tcPr>
            <w:tcW w:w="2509" w:type="dxa"/>
          </w:tcPr>
          <w:p w14:paraId="66C8B4CE" w14:textId="5A183B9D" w:rsidR="007130C6" w:rsidRPr="00C9071A" w:rsidRDefault="007130C6" w:rsidP="000022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 xml:space="preserve">IP </w:t>
            </w:r>
            <w:r>
              <w:rPr>
                <w:b w:val="0"/>
                <w:bCs w:val="0"/>
              </w:rPr>
              <w:t>hálózat</w:t>
            </w:r>
          </w:p>
        </w:tc>
        <w:tc>
          <w:tcPr>
            <w:tcW w:w="3703" w:type="dxa"/>
          </w:tcPr>
          <w:p w14:paraId="28E80FF0" w14:textId="77777777" w:rsidR="007130C6" w:rsidRPr="00C9071A" w:rsidRDefault="007130C6" w:rsidP="000022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Leírás</w:t>
            </w:r>
          </w:p>
        </w:tc>
      </w:tr>
      <w:tr w:rsidR="007130C6" w14:paraId="5D6BE082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5936DED5" w14:textId="77777777" w:rsidR="007130C6" w:rsidRDefault="007130C6" w:rsidP="0000223F">
            <w:pPr>
              <w:jc w:val="center"/>
            </w:pPr>
            <w:r>
              <w:t>KASSZA</w:t>
            </w:r>
          </w:p>
        </w:tc>
        <w:tc>
          <w:tcPr>
            <w:tcW w:w="953" w:type="dxa"/>
          </w:tcPr>
          <w:p w14:paraId="290F6D18" w14:textId="77777777" w:rsidR="007130C6" w:rsidRDefault="007130C6" w:rsidP="00002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509" w:type="dxa"/>
          </w:tcPr>
          <w:p w14:paraId="50C06B1C" w14:textId="64EF1051" w:rsidR="007130C6" w:rsidRDefault="007130C6" w:rsidP="00713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10.2.20.0/24</w:t>
            </w:r>
          </w:p>
        </w:tc>
        <w:tc>
          <w:tcPr>
            <w:tcW w:w="3703" w:type="dxa"/>
          </w:tcPr>
          <w:p w14:paraId="42C367A4" w14:textId="77777777" w:rsidR="007130C6" w:rsidRDefault="007130C6" w:rsidP="00002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 kliensek</w:t>
            </w:r>
          </w:p>
        </w:tc>
      </w:tr>
      <w:tr w:rsidR="007130C6" w14:paraId="5E15BE82" w14:textId="77777777" w:rsidTr="007130C6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0E90D00B" w14:textId="77777777" w:rsidR="007130C6" w:rsidRDefault="007130C6" w:rsidP="0000223F">
            <w:pPr>
              <w:jc w:val="center"/>
            </w:pPr>
            <w:r>
              <w:t>IRODA</w:t>
            </w:r>
          </w:p>
        </w:tc>
        <w:tc>
          <w:tcPr>
            <w:tcW w:w="953" w:type="dxa"/>
          </w:tcPr>
          <w:p w14:paraId="6489F04A" w14:textId="77777777" w:rsidR="007130C6" w:rsidRDefault="007130C6" w:rsidP="00002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509" w:type="dxa"/>
          </w:tcPr>
          <w:p w14:paraId="58C9D5ED" w14:textId="4251EE75" w:rsidR="007130C6" w:rsidRDefault="007130C6" w:rsidP="007130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10.2.30.0/24</w:t>
            </w:r>
          </w:p>
        </w:tc>
        <w:tc>
          <w:tcPr>
            <w:tcW w:w="3703" w:type="dxa"/>
          </w:tcPr>
          <w:p w14:paraId="50A82810" w14:textId="77777777" w:rsidR="007130C6" w:rsidRDefault="007130C6" w:rsidP="00002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Iroda kliensek</w:t>
            </w:r>
          </w:p>
        </w:tc>
      </w:tr>
      <w:tr w:rsidR="007130C6" w14:paraId="10E8D907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033A731F" w14:textId="77777777" w:rsidR="007130C6" w:rsidRDefault="007130C6" w:rsidP="0000223F">
            <w:pPr>
              <w:jc w:val="center"/>
            </w:pPr>
            <w:r>
              <w:t>RAKTAR</w:t>
            </w:r>
          </w:p>
        </w:tc>
        <w:tc>
          <w:tcPr>
            <w:tcW w:w="953" w:type="dxa"/>
          </w:tcPr>
          <w:p w14:paraId="745F2355" w14:textId="77777777" w:rsidR="007130C6" w:rsidRDefault="007130C6" w:rsidP="00002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509" w:type="dxa"/>
          </w:tcPr>
          <w:p w14:paraId="7B29F318" w14:textId="5C35E215" w:rsidR="007130C6" w:rsidRDefault="007130C6" w:rsidP="00713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10.2.40.0/24</w:t>
            </w:r>
          </w:p>
        </w:tc>
        <w:tc>
          <w:tcPr>
            <w:tcW w:w="3703" w:type="dxa"/>
          </w:tcPr>
          <w:p w14:paraId="60C21692" w14:textId="77777777" w:rsidR="007130C6" w:rsidRDefault="007130C6" w:rsidP="00002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7130C6" w14:paraId="0138D9C3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4FDA89EE" w14:textId="77777777" w:rsidR="007130C6" w:rsidRDefault="007130C6" w:rsidP="0000223F">
            <w:pPr>
              <w:jc w:val="center"/>
            </w:pPr>
            <w:r>
              <w:t>SECURITY</w:t>
            </w:r>
          </w:p>
        </w:tc>
        <w:tc>
          <w:tcPr>
            <w:tcW w:w="953" w:type="dxa"/>
          </w:tcPr>
          <w:p w14:paraId="0DEA45A2" w14:textId="77777777" w:rsidR="007130C6" w:rsidRDefault="007130C6" w:rsidP="00002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509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4"/>
            </w:tblGrid>
            <w:tr w:rsidR="007130C6" w:rsidRPr="00537216" w14:paraId="036EE87C" w14:textId="77777777" w:rsidTr="007130C6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14:paraId="09E0782C" w14:textId="6DD3D84F" w:rsidR="007130C6" w:rsidRPr="00537216" w:rsidRDefault="007130C6" w:rsidP="007130C6">
                  <w:pPr>
                    <w:spacing w:after="0" w:line="240" w:lineRule="auto"/>
                    <w:jc w:val="center"/>
                  </w:pPr>
                  <w:r>
                    <w:t>10.2.50.0/24</w:t>
                  </w:r>
                </w:p>
              </w:tc>
            </w:tr>
          </w:tbl>
          <w:p w14:paraId="50D98EE0" w14:textId="77777777" w:rsidR="007130C6" w:rsidRDefault="007130C6" w:rsidP="007130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03" w:type="dxa"/>
          </w:tcPr>
          <w:p w14:paraId="6846DA7D" w14:textId="77777777" w:rsidR="007130C6" w:rsidRDefault="007130C6" w:rsidP="00002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Kamerák</w:t>
            </w:r>
          </w:p>
        </w:tc>
      </w:tr>
      <w:tr w:rsidR="007130C6" w14:paraId="2F440B55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7D06B3FA" w14:textId="77777777" w:rsidR="007130C6" w:rsidRDefault="007130C6" w:rsidP="0000223F">
            <w:pPr>
              <w:jc w:val="center"/>
            </w:pPr>
            <w:r>
              <w:t>GUEST</w:t>
            </w:r>
          </w:p>
        </w:tc>
        <w:tc>
          <w:tcPr>
            <w:tcW w:w="953" w:type="dxa"/>
          </w:tcPr>
          <w:p w14:paraId="0533691F" w14:textId="77777777" w:rsidR="007130C6" w:rsidRDefault="007130C6" w:rsidP="00002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509" w:type="dxa"/>
          </w:tcPr>
          <w:p w14:paraId="0FC5AC50" w14:textId="731E3CEA" w:rsidR="007130C6" w:rsidRDefault="007130C6" w:rsidP="00713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10.2.200.0/24</w:t>
            </w:r>
          </w:p>
        </w:tc>
        <w:tc>
          <w:tcPr>
            <w:tcW w:w="3703" w:type="dxa"/>
          </w:tcPr>
          <w:p w14:paraId="41F6AC7D" w14:textId="77777777" w:rsidR="007130C6" w:rsidRDefault="007130C6" w:rsidP="00002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7130C6" w14:paraId="12556B4C" w14:textId="77777777" w:rsidTr="007130C6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60738023" w14:textId="77777777" w:rsidR="007130C6" w:rsidRDefault="007130C6" w:rsidP="0000223F">
            <w:pPr>
              <w:jc w:val="center"/>
            </w:pPr>
            <w:r>
              <w:t>ADMIN</w:t>
            </w:r>
          </w:p>
        </w:tc>
        <w:tc>
          <w:tcPr>
            <w:tcW w:w="953" w:type="dxa"/>
          </w:tcPr>
          <w:p w14:paraId="4A07AAC3" w14:textId="77777777" w:rsidR="007130C6" w:rsidRDefault="007130C6" w:rsidP="00002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509" w:type="dxa"/>
          </w:tcPr>
          <w:p w14:paraId="232ED1D5" w14:textId="6A13E4B3" w:rsidR="007130C6" w:rsidRDefault="007130C6" w:rsidP="007130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10.2.150.0/24</w:t>
            </w:r>
          </w:p>
        </w:tc>
        <w:tc>
          <w:tcPr>
            <w:tcW w:w="3703" w:type="dxa"/>
          </w:tcPr>
          <w:p w14:paraId="3DFC47A5" w14:textId="77777777" w:rsidR="007130C6" w:rsidRDefault="007130C6" w:rsidP="00002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7130C6" w14:paraId="3B9D2392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7201FABA" w14:textId="77777777" w:rsidR="007130C6" w:rsidRDefault="007130C6" w:rsidP="0000223F">
            <w:pPr>
              <w:jc w:val="center"/>
            </w:pPr>
            <w:r>
              <w:t>NATIVE</w:t>
            </w:r>
          </w:p>
        </w:tc>
        <w:tc>
          <w:tcPr>
            <w:tcW w:w="953" w:type="dxa"/>
          </w:tcPr>
          <w:p w14:paraId="50FCB3A5" w14:textId="77777777" w:rsidR="007130C6" w:rsidRDefault="007130C6" w:rsidP="00002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509" w:type="dxa"/>
          </w:tcPr>
          <w:p w14:paraId="0984A75F" w14:textId="7EB9AFE1" w:rsidR="007130C6" w:rsidRDefault="007130C6" w:rsidP="00002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703" w:type="dxa"/>
          </w:tcPr>
          <w:p w14:paraId="76A53989" w14:textId="77777777" w:rsidR="007130C6" w:rsidRDefault="007130C6" w:rsidP="00002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045CA811" w14:textId="77777777" w:rsidR="007130C6" w:rsidRDefault="007130C6" w:rsidP="00C9071A"/>
    <w:p w14:paraId="5CFDAE20" w14:textId="7CB2ED80" w:rsidR="00606987" w:rsidRDefault="0034089A" w:rsidP="00606987">
      <w:pPr>
        <w:pStyle w:val="Cmsor1"/>
      </w:pPr>
      <w:r>
        <w:t>GYÁRTÁS</w:t>
      </w:r>
    </w:p>
    <w:tbl>
      <w:tblPr>
        <w:tblStyle w:val="Tblzatrcsos5stt1jellszn"/>
        <w:tblW w:w="9085" w:type="dxa"/>
        <w:tblLook w:val="04A0" w:firstRow="1" w:lastRow="0" w:firstColumn="1" w:lastColumn="0" w:noHBand="0" w:noVBand="1"/>
      </w:tblPr>
      <w:tblGrid>
        <w:gridCol w:w="2118"/>
        <w:gridCol w:w="995"/>
        <w:gridCol w:w="1582"/>
        <w:gridCol w:w="4390"/>
      </w:tblGrid>
      <w:tr w:rsidR="007130C6" w:rsidRPr="00C9071A" w14:paraId="79B96949" w14:textId="77777777" w:rsidTr="0071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14C5069" w14:textId="77777777" w:rsidR="007130C6" w:rsidRPr="00C9071A" w:rsidRDefault="007130C6" w:rsidP="007F5989">
            <w:pPr>
              <w:jc w:val="center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neve</w:t>
            </w:r>
          </w:p>
        </w:tc>
        <w:tc>
          <w:tcPr>
            <w:tcW w:w="995" w:type="dxa"/>
          </w:tcPr>
          <w:p w14:paraId="07B5937B" w14:textId="77777777" w:rsidR="007130C6" w:rsidRPr="00C9071A" w:rsidRDefault="007130C6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száma</w:t>
            </w:r>
          </w:p>
        </w:tc>
        <w:tc>
          <w:tcPr>
            <w:tcW w:w="1582" w:type="dxa"/>
          </w:tcPr>
          <w:p w14:paraId="5BE78629" w14:textId="070BEA14" w:rsidR="007130C6" w:rsidRPr="00C9071A" w:rsidRDefault="007130C6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 xml:space="preserve">IP </w:t>
            </w:r>
            <w:r>
              <w:rPr>
                <w:b w:val="0"/>
                <w:bCs w:val="0"/>
              </w:rPr>
              <w:t>hálózat</w:t>
            </w:r>
          </w:p>
        </w:tc>
        <w:tc>
          <w:tcPr>
            <w:tcW w:w="4390" w:type="dxa"/>
          </w:tcPr>
          <w:p w14:paraId="5678F770" w14:textId="77777777" w:rsidR="007130C6" w:rsidRPr="00C9071A" w:rsidRDefault="007130C6" w:rsidP="007F5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Leírás</w:t>
            </w:r>
          </w:p>
        </w:tc>
      </w:tr>
      <w:tr w:rsidR="007130C6" w14:paraId="586B69EB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9092169" w14:textId="77777777" w:rsidR="007130C6" w:rsidRDefault="007130C6" w:rsidP="00B66C7B">
            <w:pPr>
              <w:jc w:val="center"/>
            </w:pPr>
            <w:r>
              <w:t>RECEPTION</w:t>
            </w:r>
          </w:p>
        </w:tc>
        <w:tc>
          <w:tcPr>
            <w:tcW w:w="995" w:type="dxa"/>
          </w:tcPr>
          <w:p w14:paraId="4E5397C7" w14:textId="4626EEDC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582" w:type="dxa"/>
          </w:tcPr>
          <w:p w14:paraId="77F296F0" w14:textId="6F034820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10.3.20.0/24</w:t>
            </w:r>
          </w:p>
        </w:tc>
        <w:tc>
          <w:tcPr>
            <w:tcW w:w="4390" w:type="dxa"/>
          </w:tcPr>
          <w:p w14:paraId="716C0792" w14:textId="77777777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7130C6" w14:paraId="52F5B583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BCB3C35" w14:textId="77777777" w:rsidR="007130C6" w:rsidRDefault="007130C6" w:rsidP="00B66C7B">
            <w:pPr>
              <w:jc w:val="center"/>
            </w:pPr>
            <w:r>
              <w:t>MANAGEMENT</w:t>
            </w:r>
          </w:p>
        </w:tc>
        <w:tc>
          <w:tcPr>
            <w:tcW w:w="995" w:type="dxa"/>
          </w:tcPr>
          <w:p w14:paraId="2ED17CF2" w14:textId="530E69A5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582" w:type="dxa"/>
          </w:tcPr>
          <w:p w14:paraId="35B31287" w14:textId="6BF2E1C4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10.3.30.0/24</w:t>
            </w:r>
          </w:p>
        </w:tc>
        <w:tc>
          <w:tcPr>
            <w:tcW w:w="4390" w:type="dxa"/>
          </w:tcPr>
          <w:p w14:paraId="280E984E" w14:textId="77777777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7130C6" w14:paraId="704B745A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7413FE0" w14:textId="2840CBF6" w:rsidR="007130C6" w:rsidRDefault="007130C6" w:rsidP="00B66C7B">
            <w:pPr>
              <w:jc w:val="center"/>
            </w:pPr>
            <w:r>
              <w:t>OFFICE</w:t>
            </w:r>
          </w:p>
        </w:tc>
        <w:tc>
          <w:tcPr>
            <w:tcW w:w="995" w:type="dxa"/>
          </w:tcPr>
          <w:p w14:paraId="5D3C53AF" w14:textId="4E103C02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582" w:type="dxa"/>
          </w:tcPr>
          <w:p w14:paraId="6E633C36" w14:textId="5FCC1D01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10.3.40.0/24</w:t>
            </w:r>
          </w:p>
        </w:tc>
        <w:tc>
          <w:tcPr>
            <w:tcW w:w="4390" w:type="dxa"/>
          </w:tcPr>
          <w:p w14:paraId="418D99A0" w14:textId="638E2EA9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Irodák</w:t>
            </w:r>
          </w:p>
        </w:tc>
      </w:tr>
      <w:tr w:rsidR="007130C6" w14:paraId="66629E73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9BB89BF" w14:textId="11C862ED" w:rsidR="007130C6" w:rsidRDefault="007130C6" w:rsidP="00B66C7B">
            <w:pPr>
              <w:jc w:val="center"/>
            </w:pPr>
            <w:r>
              <w:t>PRODUCTION</w:t>
            </w:r>
          </w:p>
        </w:tc>
        <w:tc>
          <w:tcPr>
            <w:tcW w:w="995" w:type="dxa"/>
          </w:tcPr>
          <w:p w14:paraId="4AA03156" w14:textId="1D4FA84B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582" w:type="dxa"/>
          </w:tcPr>
          <w:p w14:paraId="7E919EFC" w14:textId="3481927F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10.3.50.0/24</w:t>
            </w:r>
          </w:p>
        </w:tc>
        <w:tc>
          <w:tcPr>
            <w:tcW w:w="4390" w:type="dxa"/>
          </w:tcPr>
          <w:p w14:paraId="4673DFEF" w14:textId="6A456FF0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PLC-k, HMU-k, kezelő eszközök, kliensek</w:t>
            </w:r>
          </w:p>
        </w:tc>
      </w:tr>
      <w:tr w:rsidR="007130C6" w14:paraId="770C1EA3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0659EAE" w14:textId="2B4535BE" w:rsidR="007130C6" w:rsidRDefault="007130C6" w:rsidP="00B66C7B">
            <w:pPr>
              <w:jc w:val="center"/>
            </w:pPr>
            <w:r>
              <w:t>WAREHOUSE</w:t>
            </w:r>
          </w:p>
        </w:tc>
        <w:tc>
          <w:tcPr>
            <w:tcW w:w="995" w:type="dxa"/>
          </w:tcPr>
          <w:p w14:paraId="0585718D" w14:textId="7771A9B4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82" w:type="dxa"/>
          </w:tcPr>
          <w:p w14:paraId="6B61D6E8" w14:textId="69DDD186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10.3.60.0/24</w:t>
            </w:r>
          </w:p>
        </w:tc>
        <w:tc>
          <w:tcPr>
            <w:tcW w:w="4390" w:type="dxa"/>
          </w:tcPr>
          <w:p w14:paraId="45415950" w14:textId="2CA398FA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7130C6" w14:paraId="43260116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48BC3F3" w14:textId="02FA7FBE" w:rsidR="007130C6" w:rsidRDefault="007130C6" w:rsidP="00B66C7B">
            <w:pPr>
              <w:jc w:val="center"/>
            </w:pPr>
            <w:r>
              <w:t>IT</w:t>
            </w:r>
          </w:p>
        </w:tc>
        <w:tc>
          <w:tcPr>
            <w:tcW w:w="995" w:type="dxa"/>
          </w:tcPr>
          <w:p w14:paraId="70E90695" w14:textId="2422A759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82" w:type="dxa"/>
          </w:tcPr>
          <w:p w14:paraId="36AE8302" w14:textId="7DBBF524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390" w:type="dxa"/>
          </w:tcPr>
          <w:p w14:paraId="61F65BA0" w14:textId="773806B0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 kliensei</w:t>
            </w:r>
          </w:p>
        </w:tc>
      </w:tr>
      <w:tr w:rsidR="007130C6" w14:paraId="07D7A076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4047B6A" w14:textId="7A64F23E" w:rsidR="007130C6" w:rsidRDefault="007130C6" w:rsidP="00B34D9E">
            <w:pPr>
              <w:jc w:val="center"/>
            </w:pPr>
            <w:r>
              <w:t>ADMIN</w:t>
            </w:r>
          </w:p>
        </w:tc>
        <w:tc>
          <w:tcPr>
            <w:tcW w:w="995" w:type="dxa"/>
          </w:tcPr>
          <w:p w14:paraId="5AFF63DA" w14:textId="27E4AD8E" w:rsidR="007130C6" w:rsidRDefault="007130C6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582" w:type="dxa"/>
          </w:tcPr>
          <w:p w14:paraId="12A693F1" w14:textId="2EB862C3" w:rsidR="007130C6" w:rsidRDefault="007130C6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10.3.150.0/24</w:t>
            </w:r>
          </w:p>
        </w:tc>
        <w:tc>
          <w:tcPr>
            <w:tcW w:w="4390" w:type="dxa"/>
          </w:tcPr>
          <w:p w14:paraId="05938811" w14:textId="6F4D14BD" w:rsidR="007130C6" w:rsidRDefault="007130C6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7130C6" w14:paraId="316158EE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6338FC1" w14:textId="73579361" w:rsidR="007130C6" w:rsidRDefault="007130C6" w:rsidP="00B34D9E">
            <w:pPr>
              <w:jc w:val="center"/>
            </w:pPr>
            <w:r>
              <w:t>GUEST</w:t>
            </w:r>
          </w:p>
        </w:tc>
        <w:tc>
          <w:tcPr>
            <w:tcW w:w="995" w:type="dxa"/>
          </w:tcPr>
          <w:p w14:paraId="331EC47E" w14:textId="50034115" w:rsidR="007130C6" w:rsidRDefault="007130C6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582" w:type="dxa"/>
          </w:tcPr>
          <w:p w14:paraId="3E64E679" w14:textId="72B18FE7" w:rsidR="007130C6" w:rsidRDefault="007130C6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10.3.200.0/24</w:t>
            </w:r>
          </w:p>
        </w:tc>
        <w:tc>
          <w:tcPr>
            <w:tcW w:w="4390" w:type="dxa"/>
          </w:tcPr>
          <w:p w14:paraId="2190217C" w14:textId="668074C3" w:rsidR="007130C6" w:rsidRDefault="007130C6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7130C6" w14:paraId="5629FF05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8C6163B" w14:textId="29931BCE" w:rsidR="007130C6" w:rsidRDefault="007130C6" w:rsidP="00771C55">
            <w:pPr>
              <w:jc w:val="center"/>
            </w:pPr>
            <w:r>
              <w:t>NATIVE</w:t>
            </w:r>
          </w:p>
        </w:tc>
        <w:tc>
          <w:tcPr>
            <w:tcW w:w="995" w:type="dxa"/>
          </w:tcPr>
          <w:p w14:paraId="224FB80B" w14:textId="0B9E746C" w:rsidR="007130C6" w:rsidRDefault="007130C6" w:rsidP="00771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582" w:type="dxa"/>
          </w:tcPr>
          <w:p w14:paraId="675432F8" w14:textId="3A38B2EB" w:rsidR="007130C6" w:rsidRDefault="007130C6" w:rsidP="00771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390" w:type="dxa"/>
          </w:tcPr>
          <w:p w14:paraId="033CFFB2" w14:textId="58E50AC1" w:rsidR="007130C6" w:rsidRDefault="007130C6" w:rsidP="00771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5BCEA2E7" w14:textId="5BE8649F" w:rsidR="00DF0066" w:rsidRDefault="00DF0066" w:rsidP="00DF0066"/>
    <w:p w14:paraId="7D690F29" w14:textId="74E9272C" w:rsidR="00F53A85" w:rsidRDefault="00F53A85" w:rsidP="00F53A85">
      <w:pPr>
        <w:pStyle w:val="Cmsor1"/>
      </w:pPr>
      <w:r>
        <w:lastRenderedPageBreak/>
        <w:t>CSOMAGOLÁS</w:t>
      </w:r>
    </w:p>
    <w:tbl>
      <w:tblPr>
        <w:tblStyle w:val="Tblzatrcsos5stt1jellszn"/>
        <w:tblW w:w="9085" w:type="dxa"/>
        <w:tblLook w:val="04A0" w:firstRow="1" w:lastRow="0" w:firstColumn="1" w:lastColumn="0" w:noHBand="0" w:noVBand="1"/>
      </w:tblPr>
      <w:tblGrid>
        <w:gridCol w:w="2118"/>
        <w:gridCol w:w="995"/>
        <w:gridCol w:w="1582"/>
        <w:gridCol w:w="4390"/>
      </w:tblGrid>
      <w:tr w:rsidR="007130C6" w:rsidRPr="00C9071A" w14:paraId="739E0DD3" w14:textId="77777777" w:rsidTr="0071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BF879D1" w14:textId="77777777" w:rsidR="007130C6" w:rsidRPr="00C9071A" w:rsidRDefault="007130C6" w:rsidP="007E1F27">
            <w:pPr>
              <w:jc w:val="center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neve</w:t>
            </w:r>
          </w:p>
        </w:tc>
        <w:tc>
          <w:tcPr>
            <w:tcW w:w="995" w:type="dxa"/>
          </w:tcPr>
          <w:p w14:paraId="76660051" w14:textId="77777777" w:rsidR="007130C6" w:rsidRPr="00C9071A" w:rsidRDefault="007130C6" w:rsidP="007E1F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VLAN száma</w:t>
            </w:r>
          </w:p>
        </w:tc>
        <w:tc>
          <w:tcPr>
            <w:tcW w:w="1582" w:type="dxa"/>
          </w:tcPr>
          <w:p w14:paraId="422728E0" w14:textId="31178FA9" w:rsidR="007130C6" w:rsidRPr="00C9071A" w:rsidRDefault="007130C6" w:rsidP="007E1F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 xml:space="preserve">IP </w:t>
            </w:r>
            <w:r>
              <w:rPr>
                <w:b w:val="0"/>
                <w:bCs w:val="0"/>
              </w:rPr>
              <w:t>hálózat</w:t>
            </w:r>
          </w:p>
        </w:tc>
        <w:tc>
          <w:tcPr>
            <w:tcW w:w="4390" w:type="dxa"/>
          </w:tcPr>
          <w:p w14:paraId="0D403781" w14:textId="77777777" w:rsidR="007130C6" w:rsidRPr="00C9071A" w:rsidRDefault="007130C6" w:rsidP="007E1F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9071A">
              <w:rPr>
                <w:b w:val="0"/>
                <w:bCs w:val="0"/>
              </w:rPr>
              <w:t>Leírás</w:t>
            </w:r>
          </w:p>
        </w:tc>
      </w:tr>
      <w:tr w:rsidR="007130C6" w14:paraId="45C5D01B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185602D" w14:textId="77777777" w:rsidR="007130C6" w:rsidRDefault="007130C6" w:rsidP="00B66C7B">
            <w:pPr>
              <w:jc w:val="center"/>
            </w:pPr>
            <w:r>
              <w:t>RECEPTION</w:t>
            </w:r>
          </w:p>
        </w:tc>
        <w:tc>
          <w:tcPr>
            <w:tcW w:w="995" w:type="dxa"/>
          </w:tcPr>
          <w:p w14:paraId="44C75006" w14:textId="23837E71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582" w:type="dxa"/>
          </w:tcPr>
          <w:p w14:paraId="2D55E06E" w14:textId="20EA928C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10.4.20.0/24</w:t>
            </w:r>
          </w:p>
        </w:tc>
        <w:tc>
          <w:tcPr>
            <w:tcW w:w="4390" w:type="dxa"/>
          </w:tcPr>
          <w:p w14:paraId="6BC027DA" w14:textId="77777777" w:rsidR="007130C6" w:rsidRDefault="007130C6" w:rsidP="00B66C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7130C6" w14:paraId="39337808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0CD63AA" w14:textId="77777777" w:rsidR="007130C6" w:rsidRDefault="007130C6" w:rsidP="00B66C7B">
            <w:pPr>
              <w:jc w:val="center"/>
            </w:pPr>
            <w:r>
              <w:t>MANAGEMENT</w:t>
            </w:r>
          </w:p>
        </w:tc>
        <w:tc>
          <w:tcPr>
            <w:tcW w:w="995" w:type="dxa"/>
          </w:tcPr>
          <w:p w14:paraId="72755203" w14:textId="004C956D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582" w:type="dxa"/>
          </w:tcPr>
          <w:p w14:paraId="19D83474" w14:textId="6204C1A0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10.4.30.0/24</w:t>
            </w:r>
          </w:p>
        </w:tc>
        <w:tc>
          <w:tcPr>
            <w:tcW w:w="4390" w:type="dxa"/>
          </w:tcPr>
          <w:p w14:paraId="23601C89" w14:textId="77777777" w:rsidR="007130C6" w:rsidRDefault="007130C6" w:rsidP="00B66C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7130C6" w14:paraId="0F9E7000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6909098" w14:textId="0164D29E" w:rsidR="007130C6" w:rsidRDefault="007130C6" w:rsidP="007E1F27">
            <w:pPr>
              <w:jc w:val="center"/>
            </w:pPr>
            <w:r>
              <w:t>LOGISTIC</w:t>
            </w:r>
          </w:p>
        </w:tc>
        <w:tc>
          <w:tcPr>
            <w:tcW w:w="995" w:type="dxa"/>
          </w:tcPr>
          <w:p w14:paraId="7307C7D8" w14:textId="5D05BB45" w:rsidR="007130C6" w:rsidRDefault="007130C6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582" w:type="dxa"/>
          </w:tcPr>
          <w:p w14:paraId="0C8AA541" w14:textId="6B84FCE0" w:rsidR="007130C6" w:rsidRDefault="007130C6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10.4.40.0/24</w:t>
            </w:r>
          </w:p>
        </w:tc>
        <w:tc>
          <w:tcPr>
            <w:tcW w:w="4390" w:type="dxa"/>
          </w:tcPr>
          <w:p w14:paraId="17115960" w14:textId="439E0646" w:rsidR="007130C6" w:rsidRDefault="007130C6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Logisztikai osztály</w:t>
            </w:r>
          </w:p>
        </w:tc>
      </w:tr>
      <w:tr w:rsidR="007130C6" w14:paraId="364D2D9D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C3B6559" w14:textId="57325186" w:rsidR="007130C6" w:rsidRDefault="007130C6" w:rsidP="007E1F27">
            <w:pPr>
              <w:jc w:val="center"/>
            </w:pPr>
            <w:r>
              <w:t>PACKING</w:t>
            </w:r>
          </w:p>
        </w:tc>
        <w:tc>
          <w:tcPr>
            <w:tcW w:w="995" w:type="dxa"/>
          </w:tcPr>
          <w:p w14:paraId="1DABEDC3" w14:textId="4416D2FB" w:rsidR="007130C6" w:rsidRDefault="007130C6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582" w:type="dxa"/>
          </w:tcPr>
          <w:p w14:paraId="67CD10ED" w14:textId="67E610D6" w:rsidR="007130C6" w:rsidRDefault="007130C6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10.4.50.0/24</w:t>
            </w:r>
          </w:p>
        </w:tc>
        <w:tc>
          <w:tcPr>
            <w:tcW w:w="4390" w:type="dxa"/>
          </w:tcPr>
          <w:p w14:paraId="03CBA387" w14:textId="77777777" w:rsidR="007130C6" w:rsidRDefault="007130C6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PLC-k, HMU-k, kezelő eszközök, kliensek</w:t>
            </w:r>
          </w:p>
        </w:tc>
      </w:tr>
      <w:tr w:rsidR="007130C6" w14:paraId="0EB1D2EB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9DBA305" w14:textId="77777777" w:rsidR="007130C6" w:rsidRDefault="007130C6" w:rsidP="007E1F27">
            <w:pPr>
              <w:jc w:val="center"/>
            </w:pPr>
            <w:r>
              <w:t>WAREHOUSE</w:t>
            </w:r>
          </w:p>
        </w:tc>
        <w:tc>
          <w:tcPr>
            <w:tcW w:w="995" w:type="dxa"/>
          </w:tcPr>
          <w:p w14:paraId="0A09DF7F" w14:textId="1C3D1125" w:rsidR="007130C6" w:rsidRDefault="007130C6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82" w:type="dxa"/>
          </w:tcPr>
          <w:p w14:paraId="37CFB519" w14:textId="0020DE81" w:rsidR="007130C6" w:rsidRDefault="007130C6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10.4.60.0/24</w:t>
            </w:r>
          </w:p>
        </w:tc>
        <w:tc>
          <w:tcPr>
            <w:tcW w:w="4390" w:type="dxa"/>
          </w:tcPr>
          <w:p w14:paraId="1ADF9708" w14:textId="77777777" w:rsidR="007130C6" w:rsidRDefault="007130C6" w:rsidP="007E1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7130C6" w14:paraId="70538930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6CCC258" w14:textId="77777777" w:rsidR="007130C6" w:rsidRDefault="007130C6" w:rsidP="007E1F27">
            <w:pPr>
              <w:jc w:val="center"/>
            </w:pPr>
            <w:r>
              <w:t>IT</w:t>
            </w:r>
          </w:p>
        </w:tc>
        <w:tc>
          <w:tcPr>
            <w:tcW w:w="995" w:type="dxa"/>
          </w:tcPr>
          <w:p w14:paraId="084886F5" w14:textId="6FDD9ED1" w:rsidR="007130C6" w:rsidRDefault="007130C6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82" w:type="dxa"/>
          </w:tcPr>
          <w:p w14:paraId="616E2870" w14:textId="0804988A" w:rsidR="007130C6" w:rsidRDefault="007130C6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390" w:type="dxa"/>
          </w:tcPr>
          <w:p w14:paraId="08B3AF2A" w14:textId="77777777" w:rsidR="007130C6" w:rsidRDefault="007130C6" w:rsidP="007E1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 kliensei</w:t>
            </w:r>
          </w:p>
        </w:tc>
      </w:tr>
      <w:tr w:rsidR="007130C6" w14:paraId="41D371FF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FC2F9B6" w14:textId="6C5DD597" w:rsidR="007130C6" w:rsidRDefault="007130C6" w:rsidP="00B34D9E">
            <w:pPr>
              <w:jc w:val="center"/>
            </w:pPr>
            <w:r>
              <w:t>ADMIN</w:t>
            </w:r>
          </w:p>
        </w:tc>
        <w:tc>
          <w:tcPr>
            <w:tcW w:w="995" w:type="dxa"/>
          </w:tcPr>
          <w:p w14:paraId="05F29DF4" w14:textId="77777777" w:rsidR="007130C6" w:rsidRDefault="007130C6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582" w:type="dxa"/>
          </w:tcPr>
          <w:p w14:paraId="47A23D28" w14:textId="335C96EA" w:rsidR="007130C6" w:rsidRDefault="007130C6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10.4.150.0/24</w:t>
            </w:r>
          </w:p>
        </w:tc>
        <w:tc>
          <w:tcPr>
            <w:tcW w:w="4390" w:type="dxa"/>
          </w:tcPr>
          <w:p w14:paraId="45FE24B8" w14:textId="51EA9683" w:rsidR="007130C6" w:rsidRDefault="007130C6" w:rsidP="00B34D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7130C6" w14:paraId="0510AB11" w14:textId="77777777" w:rsidTr="0071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7C92498" w14:textId="0DAE2212" w:rsidR="007130C6" w:rsidRDefault="007130C6" w:rsidP="00B34D9E">
            <w:pPr>
              <w:jc w:val="center"/>
            </w:pPr>
            <w:r>
              <w:t>GUEST</w:t>
            </w:r>
          </w:p>
        </w:tc>
        <w:tc>
          <w:tcPr>
            <w:tcW w:w="995" w:type="dxa"/>
          </w:tcPr>
          <w:p w14:paraId="2A8DB6B5" w14:textId="1EDBB673" w:rsidR="007130C6" w:rsidRDefault="007130C6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582" w:type="dxa"/>
          </w:tcPr>
          <w:p w14:paraId="19A70F47" w14:textId="02165A61" w:rsidR="007130C6" w:rsidRDefault="007130C6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10.4.200.0/24</w:t>
            </w:r>
          </w:p>
        </w:tc>
        <w:tc>
          <w:tcPr>
            <w:tcW w:w="4390" w:type="dxa"/>
          </w:tcPr>
          <w:p w14:paraId="1851615B" w14:textId="77777777" w:rsidR="007130C6" w:rsidRDefault="007130C6" w:rsidP="00B34D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7130C6" w14:paraId="43124C3F" w14:textId="77777777" w:rsidTr="0071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A93185C" w14:textId="172707BF" w:rsidR="007130C6" w:rsidRDefault="007130C6" w:rsidP="00771C55">
            <w:pPr>
              <w:jc w:val="center"/>
            </w:pPr>
            <w:r>
              <w:t>NATIVE</w:t>
            </w:r>
          </w:p>
        </w:tc>
        <w:tc>
          <w:tcPr>
            <w:tcW w:w="995" w:type="dxa"/>
          </w:tcPr>
          <w:p w14:paraId="281A69A6" w14:textId="4F60F35E" w:rsidR="007130C6" w:rsidRDefault="007130C6" w:rsidP="00771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582" w:type="dxa"/>
          </w:tcPr>
          <w:p w14:paraId="1853D22F" w14:textId="2E95FB7E" w:rsidR="007130C6" w:rsidRDefault="007130C6" w:rsidP="00771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390" w:type="dxa"/>
          </w:tcPr>
          <w:p w14:paraId="0B7282D8" w14:textId="55653F57" w:rsidR="007130C6" w:rsidRDefault="007130C6" w:rsidP="00771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2F90C7FC" w14:textId="77777777" w:rsidR="00F53A85" w:rsidRPr="00F53A85" w:rsidRDefault="00F53A85" w:rsidP="00F53A85"/>
    <w:sectPr w:rsidR="00F53A85" w:rsidRPr="00F53A85" w:rsidSect="00F53A85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C096A"/>
    <w:multiLevelType w:val="hybridMultilevel"/>
    <w:tmpl w:val="3618984C"/>
    <w:lvl w:ilvl="0" w:tplc="F54CF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F2F"/>
    <w:rsid w:val="000014C7"/>
    <w:rsid w:val="00060DF4"/>
    <w:rsid w:val="00067AEF"/>
    <w:rsid w:val="00071B51"/>
    <w:rsid w:val="00217192"/>
    <w:rsid w:val="002F3A7C"/>
    <w:rsid w:val="0034089A"/>
    <w:rsid w:val="00382D69"/>
    <w:rsid w:val="004161F1"/>
    <w:rsid w:val="00537216"/>
    <w:rsid w:val="005627CB"/>
    <w:rsid w:val="00575199"/>
    <w:rsid w:val="005E3F94"/>
    <w:rsid w:val="00606987"/>
    <w:rsid w:val="00682402"/>
    <w:rsid w:val="00692B5A"/>
    <w:rsid w:val="007130C6"/>
    <w:rsid w:val="00771C55"/>
    <w:rsid w:val="007C4836"/>
    <w:rsid w:val="00830F2F"/>
    <w:rsid w:val="0087110C"/>
    <w:rsid w:val="008E31AD"/>
    <w:rsid w:val="00925974"/>
    <w:rsid w:val="0098378E"/>
    <w:rsid w:val="009F3486"/>
    <w:rsid w:val="00A2369A"/>
    <w:rsid w:val="00A27D5F"/>
    <w:rsid w:val="00B24DB4"/>
    <w:rsid w:val="00B34D9E"/>
    <w:rsid w:val="00B552A0"/>
    <w:rsid w:val="00B66C7B"/>
    <w:rsid w:val="00C9071A"/>
    <w:rsid w:val="00C97FBE"/>
    <w:rsid w:val="00D62B22"/>
    <w:rsid w:val="00DA5BAC"/>
    <w:rsid w:val="00DF0066"/>
    <w:rsid w:val="00EB7092"/>
    <w:rsid w:val="00F53A85"/>
    <w:rsid w:val="160C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35DA6"/>
  <w15:chartTrackingRefBased/>
  <w15:docId w15:val="{46EE5493-BE7A-41ED-B645-A4AC9440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627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069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627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6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562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5627CB"/>
    <w:pPr>
      <w:ind w:left="720"/>
      <w:contextualSpacing/>
    </w:pPr>
  </w:style>
  <w:style w:type="table" w:styleId="Rcsostblzat">
    <w:name w:val="Table Grid"/>
    <w:basedOn w:val="Normltblzat"/>
    <w:uiPriority w:val="39"/>
    <w:rsid w:val="00562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1vilgos6jellszn">
    <w:name w:val="Grid Table 1 Light Accent 6"/>
    <w:basedOn w:val="Normltblzat"/>
    <w:uiPriority w:val="46"/>
    <w:rsid w:val="00C9071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5stt1jellszn">
    <w:name w:val="Grid Table 5 Dark Accent 1"/>
    <w:basedOn w:val="Normltblzat"/>
    <w:uiPriority w:val="50"/>
    <w:rsid w:val="00C907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blzatrcsos5stt2jellszn">
    <w:name w:val="Grid Table 5 Dark Accent 2"/>
    <w:basedOn w:val="Normltblzat"/>
    <w:uiPriority w:val="50"/>
    <w:rsid w:val="00C907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customStyle="1" w:styleId="Cmsor2Char">
    <w:name w:val="Címsor 2 Char"/>
    <w:basedOn w:val="Bekezdsalapbettpusa"/>
    <w:link w:val="Cmsor2"/>
    <w:uiPriority w:val="9"/>
    <w:rsid w:val="006069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Vendég</dc:creator>
  <cp:keywords/>
  <dc:description/>
  <cp:lastModifiedBy>dell</cp:lastModifiedBy>
  <cp:revision>30</cp:revision>
  <dcterms:created xsi:type="dcterms:W3CDTF">2025-12-08T12:22:00Z</dcterms:created>
  <dcterms:modified xsi:type="dcterms:W3CDTF">2026-03-11T23:25:00Z</dcterms:modified>
</cp:coreProperties>
</file>