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32F23C" w14:textId="3F9B594D" w:rsidR="00830F2F" w:rsidRPr="00DA5BAC" w:rsidRDefault="005627CB" w:rsidP="00F53A85">
      <w:pPr>
        <w:pStyle w:val="Cm"/>
        <w:jc w:val="center"/>
        <w:rPr>
          <w:b/>
          <w:bCs/>
        </w:rPr>
      </w:pPr>
      <w:r w:rsidRPr="00DA5BAC">
        <w:rPr>
          <w:b/>
          <w:bCs/>
        </w:rPr>
        <w:t>VLAN terv</w:t>
      </w:r>
    </w:p>
    <w:p w14:paraId="45BDA687" w14:textId="2FCD9591" w:rsidR="005627CB" w:rsidRDefault="005627CB" w:rsidP="005627CB">
      <w:pPr>
        <w:pStyle w:val="Cmsor1"/>
      </w:pPr>
      <w:r>
        <w:t>Központ</w:t>
      </w:r>
    </w:p>
    <w:tbl>
      <w:tblPr>
        <w:tblStyle w:val="Tblzatrcsos5stt1jellszn"/>
        <w:tblW w:w="0" w:type="auto"/>
        <w:tblLook w:val="04A0" w:firstRow="1" w:lastRow="0" w:firstColumn="1" w:lastColumn="0" w:noHBand="0" w:noVBand="1"/>
      </w:tblPr>
      <w:tblGrid>
        <w:gridCol w:w="2119"/>
        <w:gridCol w:w="995"/>
        <w:gridCol w:w="1582"/>
        <w:gridCol w:w="1974"/>
        <w:gridCol w:w="2390"/>
      </w:tblGrid>
      <w:tr w:rsidR="00C9071A" w14:paraId="31E1C03D" w14:textId="77777777" w:rsidTr="00C907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74C8F242" w14:textId="2CB46563" w:rsidR="00C9071A" w:rsidRPr="00C9071A" w:rsidRDefault="00C9071A" w:rsidP="00C9071A">
            <w:pPr>
              <w:jc w:val="center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neve</w:t>
            </w:r>
          </w:p>
        </w:tc>
        <w:tc>
          <w:tcPr>
            <w:tcW w:w="995" w:type="dxa"/>
          </w:tcPr>
          <w:p w14:paraId="5C02B8D3" w14:textId="7DDC4353" w:rsidR="00C9071A" w:rsidRPr="00C9071A" w:rsidRDefault="00C9071A" w:rsidP="00C9071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száma</w:t>
            </w:r>
          </w:p>
        </w:tc>
        <w:tc>
          <w:tcPr>
            <w:tcW w:w="1582" w:type="dxa"/>
          </w:tcPr>
          <w:p w14:paraId="6F795163" w14:textId="510E662D" w:rsidR="00C9071A" w:rsidRPr="00C9071A" w:rsidRDefault="00C9071A" w:rsidP="00C9071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IP címzés</w:t>
            </w:r>
          </w:p>
        </w:tc>
        <w:tc>
          <w:tcPr>
            <w:tcW w:w="1975" w:type="dxa"/>
          </w:tcPr>
          <w:p w14:paraId="1C3441E5" w14:textId="5C14AC28" w:rsidR="00C9071A" w:rsidRPr="00C9071A" w:rsidRDefault="00C9071A" w:rsidP="00C9071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Alhálózati maszk</w:t>
            </w:r>
          </w:p>
        </w:tc>
        <w:tc>
          <w:tcPr>
            <w:tcW w:w="2391" w:type="dxa"/>
          </w:tcPr>
          <w:p w14:paraId="1BD0BCA5" w14:textId="780088EF" w:rsidR="00C9071A" w:rsidRPr="00C9071A" w:rsidRDefault="00C9071A" w:rsidP="00C9071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Leírás</w:t>
            </w:r>
          </w:p>
        </w:tc>
      </w:tr>
      <w:tr w:rsidR="00C9071A" w14:paraId="1F5F26AA" w14:textId="77777777" w:rsidTr="00C907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2A3D4CA8" w14:textId="76B4E8BE" w:rsidR="005627CB" w:rsidRDefault="005627CB" w:rsidP="00C9071A">
            <w:pPr>
              <w:jc w:val="center"/>
            </w:pPr>
            <w:r>
              <w:t>RECEPTION</w:t>
            </w:r>
          </w:p>
        </w:tc>
        <w:tc>
          <w:tcPr>
            <w:tcW w:w="995" w:type="dxa"/>
          </w:tcPr>
          <w:p w14:paraId="0CB281C1" w14:textId="2B934F88" w:rsidR="005627CB" w:rsidRDefault="005627CB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582" w:type="dxa"/>
          </w:tcPr>
          <w:p w14:paraId="37288FD9" w14:textId="0ACD5D45" w:rsidR="005627CB" w:rsidRDefault="005627CB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192.168.20.1</w:t>
            </w:r>
          </w:p>
        </w:tc>
        <w:tc>
          <w:tcPr>
            <w:tcW w:w="1975" w:type="dxa"/>
          </w:tcPr>
          <w:p w14:paraId="2A233D4B" w14:textId="2AFE9CDD" w:rsidR="005627CB" w:rsidRDefault="005627CB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24F32856" w14:textId="3D0B8B7C" w:rsidR="005627CB" w:rsidRDefault="00C9071A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C9071A" w14:paraId="11421897" w14:textId="77777777" w:rsidTr="00C907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205AFCCF" w14:textId="085ADBC8" w:rsidR="00C9071A" w:rsidRDefault="00C9071A" w:rsidP="00C9071A">
            <w:pPr>
              <w:jc w:val="center"/>
            </w:pPr>
            <w:r>
              <w:t>MANAGEMENT</w:t>
            </w:r>
          </w:p>
        </w:tc>
        <w:tc>
          <w:tcPr>
            <w:tcW w:w="995" w:type="dxa"/>
          </w:tcPr>
          <w:p w14:paraId="5DA15BC0" w14:textId="4D87DCD3" w:rsidR="00C9071A" w:rsidRDefault="00C9071A" w:rsidP="00C907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582" w:type="dxa"/>
          </w:tcPr>
          <w:p w14:paraId="1249CAB1" w14:textId="3460449E" w:rsidR="00C9071A" w:rsidRDefault="00C9071A" w:rsidP="00C907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192.168.30.1</w:t>
            </w:r>
          </w:p>
        </w:tc>
        <w:tc>
          <w:tcPr>
            <w:tcW w:w="1975" w:type="dxa"/>
          </w:tcPr>
          <w:p w14:paraId="33F19808" w14:textId="1EB4785A" w:rsidR="00C9071A" w:rsidRDefault="00C9071A" w:rsidP="00C907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5662396E" w14:textId="7367B960" w:rsidR="00C9071A" w:rsidRDefault="00C9071A" w:rsidP="00C907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Igazgatóság és vezetői kliensek</w:t>
            </w:r>
          </w:p>
        </w:tc>
      </w:tr>
      <w:tr w:rsidR="00C9071A" w14:paraId="7377C2AF" w14:textId="77777777" w:rsidTr="00C907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2FB6145A" w14:textId="3C03271D" w:rsidR="00C9071A" w:rsidRDefault="00C9071A" w:rsidP="00C9071A">
            <w:pPr>
              <w:jc w:val="center"/>
            </w:pPr>
            <w:r>
              <w:t>HR</w:t>
            </w:r>
          </w:p>
        </w:tc>
        <w:tc>
          <w:tcPr>
            <w:tcW w:w="995" w:type="dxa"/>
          </w:tcPr>
          <w:p w14:paraId="77377CB6" w14:textId="683FC423" w:rsidR="00C9071A" w:rsidRDefault="00C9071A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582" w:type="dxa"/>
          </w:tcPr>
          <w:p w14:paraId="26B83EEA" w14:textId="7FE3F325" w:rsidR="00C9071A" w:rsidRDefault="00C9071A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192.168.40.1</w:t>
            </w:r>
          </w:p>
        </w:tc>
        <w:tc>
          <w:tcPr>
            <w:tcW w:w="1975" w:type="dxa"/>
          </w:tcPr>
          <w:p w14:paraId="055266F6" w14:textId="6329576C" w:rsidR="00C9071A" w:rsidRDefault="00C9071A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45449793" w14:textId="41BADA82" w:rsidR="00C9071A" w:rsidRDefault="00C9071A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HR osztály</w:t>
            </w:r>
          </w:p>
        </w:tc>
      </w:tr>
      <w:tr w:rsidR="00C9071A" w14:paraId="48A55795" w14:textId="77777777" w:rsidTr="00C907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54749D13" w14:textId="26AE5189" w:rsidR="00C9071A" w:rsidRDefault="00C9071A" w:rsidP="00C9071A">
            <w:pPr>
              <w:jc w:val="center"/>
            </w:pPr>
            <w:r>
              <w:t>MARKETING</w:t>
            </w:r>
          </w:p>
        </w:tc>
        <w:tc>
          <w:tcPr>
            <w:tcW w:w="995" w:type="dxa"/>
          </w:tcPr>
          <w:p w14:paraId="18BAB227" w14:textId="4DDB0949" w:rsidR="00C9071A" w:rsidRDefault="00C9071A" w:rsidP="00C907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582" w:type="dxa"/>
          </w:tcPr>
          <w:p w14:paraId="4D514A40" w14:textId="384776A4" w:rsidR="00C9071A" w:rsidRDefault="00C9071A" w:rsidP="00C907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192.168.50.1</w:t>
            </w:r>
          </w:p>
        </w:tc>
        <w:tc>
          <w:tcPr>
            <w:tcW w:w="1975" w:type="dxa"/>
          </w:tcPr>
          <w:p w14:paraId="429A490C" w14:textId="0C7A365D" w:rsidR="00C9071A" w:rsidRDefault="00C9071A" w:rsidP="00C907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33F13C5C" w14:textId="417C0971" w:rsidR="00C9071A" w:rsidRDefault="00C9071A" w:rsidP="00C907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Marketing osztály</w:t>
            </w:r>
          </w:p>
        </w:tc>
      </w:tr>
      <w:tr w:rsidR="00C9071A" w14:paraId="729324FA" w14:textId="77777777" w:rsidTr="00C907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0A1DD7E2" w14:textId="425203EF" w:rsidR="00C9071A" w:rsidRDefault="00C9071A" w:rsidP="00C9071A">
            <w:pPr>
              <w:jc w:val="center"/>
            </w:pPr>
            <w:r>
              <w:t>LOGISTIC</w:t>
            </w:r>
          </w:p>
        </w:tc>
        <w:tc>
          <w:tcPr>
            <w:tcW w:w="995" w:type="dxa"/>
          </w:tcPr>
          <w:p w14:paraId="35EFAA08" w14:textId="0B0BEF0F" w:rsidR="00C9071A" w:rsidRDefault="00C9071A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582" w:type="dxa"/>
          </w:tcPr>
          <w:p w14:paraId="465ABFD6" w14:textId="609CDD51" w:rsidR="00C9071A" w:rsidRDefault="00C9071A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192.168.60.1</w:t>
            </w:r>
          </w:p>
        </w:tc>
        <w:tc>
          <w:tcPr>
            <w:tcW w:w="1975" w:type="dxa"/>
          </w:tcPr>
          <w:p w14:paraId="227E40CC" w14:textId="5F521194" w:rsidR="00C9071A" w:rsidRDefault="00C9071A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60889398" w14:textId="290D59ED" w:rsidR="00C9071A" w:rsidRDefault="00C9071A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Logisztikai osztály</w:t>
            </w:r>
          </w:p>
        </w:tc>
      </w:tr>
      <w:tr w:rsidR="00C9071A" w14:paraId="7536F3A5" w14:textId="77777777" w:rsidTr="00C907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4CFBF516" w14:textId="2ED3CE23" w:rsidR="00C9071A" w:rsidRDefault="00C9071A" w:rsidP="00C9071A">
            <w:pPr>
              <w:jc w:val="center"/>
            </w:pPr>
            <w:r>
              <w:t>DEVELOPMENT</w:t>
            </w:r>
          </w:p>
        </w:tc>
        <w:tc>
          <w:tcPr>
            <w:tcW w:w="995" w:type="dxa"/>
          </w:tcPr>
          <w:p w14:paraId="78F63BF5" w14:textId="758C990F" w:rsidR="00C9071A" w:rsidRDefault="00C9071A" w:rsidP="00C907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70</w:t>
            </w:r>
          </w:p>
        </w:tc>
        <w:tc>
          <w:tcPr>
            <w:tcW w:w="1582" w:type="dxa"/>
          </w:tcPr>
          <w:p w14:paraId="19672695" w14:textId="7EF9CEE8" w:rsidR="00C9071A" w:rsidRDefault="00C9071A" w:rsidP="00C907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192.168.70.1</w:t>
            </w:r>
          </w:p>
        </w:tc>
        <w:tc>
          <w:tcPr>
            <w:tcW w:w="1975" w:type="dxa"/>
          </w:tcPr>
          <w:p w14:paraId="253FF048" w14:textId="7F8CA2B8" w:rsidR="00C9071A" w:rsidRDefault="00C9071A" w:rsidP="00C907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20F1BEF1" w14:textId="7E48D8EB" w:rsidR="00C9071A" w:rsidRDefault="00C9071A" w:rsidP="00C907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Termékfejlesztési osztály</w:t>
            </w:r>
          </w:p>
        </w:tc>
      </w:tr>
      <w:tr w:rsidR="00C9071A" w14:paraId="77338785" w14:textId="77777777" w:rsidTr="00C907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7D0D2695" w14:textId="7F1AA9F8" w:rsidR="00C9071A" w:rsidRDefault="00C9071A" w:rsidP="00C9071A">
            <w:pPr>
              <w:jc w:val="center"/>
            </w:pPr>
            <w:r>
              <w:t>COSTUMER_SERVICE</w:t>
            </w:r>
          </w:p>
        </w:tc>
        <w:tc>
          <w:tcPr>
            <w:tcW w:w="995" w:type="dxa"/>
          </w:tcPr>
          <w:p w14:paraId="7C8E0CE6" w14:textId="701876CB" w:rsidR="00C9071A" w:rsidRDefault="00C9071A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</w:t>
            </w:r>
          </w:p>
        </w:tc>
        <w:tc>
          <w:tcPr>
            <w:tcW w:w="1582" w:type="dxa"/>
          </w:tcPr>
          <w:p w14:paraId="7091CD9C" w14:textId="4D9FC722" w:rsidR="00C9071A" w:rsidRDefault="00C9071A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192.168.80.1</w:t>
            </w:r>
          </w:p>
        </w:tc>
        <w:tc>
          <w:tcPr>
            <w:tcW w:w="1975" w:type="dxa"/>
          </w:tcPr>
          <w:p w14:paraId="2489D5D4" w14:textId="5C9CD381" w:rsidR="00C9071A" w:rsidRDefault="00C9071A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56DCFF1B" w14:textId="769D7017" w:rsidR="00C9071A" w:rsidRDefault="00C9071A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Panaszkezelési osztály</w:t>
            </w:r>
          </w:p>
        </w:tc>
      </w:tr>
      <w:tr w:rsidR="00C9071A" w14:paraId="2D1A0716" w14:textId="77777777" w:rsidTr="00C9071A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46C91DFD" w14:textId="63CD5D51" w:rsidR="00C9071A" w:rsidRDefault="00C9071A" w:rsidP="00C9071A">
            <w:pPr>
              <w:jc w:val="center"/>
            </w:pPr>
            <w:r>
              <w:t>IT</w:t>
            </w:r>
          </w:p>
        </w:tc>
        <w:tc>
          <w:tcPr>
            <w:tcW w:w="995" w:type="dxa"/>
          </w:tcPr>
          <w:p w14:paraId="2C905465" w14:textId="5F1E4BC0" w:rsidR="00C9071A" w:rsidRDefault="00C9071A" w:rsidP="00C907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582" w:type="dxa"/>
          </w:tcPr>
          <w:p w14:paraId="3802663B" w14:textId="6DD1A912" w:rsidR="00C9071A" w:rsidRDefault="00C9071A" w:rsidP="00C907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192.168.10.1</w:t>
            </w:r>
          </w:p>
        </w:tc>
        <w:tc>
          <w:tcPr>
            <w:tcW w:w="1975" w:type="dxa"/>
          </w:tcPr>
          <w:p w14:paraId="4F18C079" w14:textId="39CF8D33" w:rsidR="00C9071A" w:rsidRDefault="00C9071A" w:rsidP="00C907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039CB009" w14:textId="5663B7B6" w:rsidR="00C9071A" w:rsidRDefault="00C9071A" w:rsidP="00C907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Szerverterem, IT munkatársak kliensei</w:t>
            </w:r>
          </w:p>
        </w:tc>
      </w:tr>
      <w:tr w:rsidR="00C9071A" w14:paraId="26B757A2" w14:textId="77777777" w:rsidTr="00C907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0D227C37" w14:textId="1B14128F" w:rsidR="00C9071A" w:rsidRDefault="00C9071A" w:rsidP="00C9071A">
            <w:pPr>
              <w:jc w:val="center"/>
            </w:pPr>
            <w:r>
              <w:t>GUEST</w:t>
            </w:r>
          </w:p>
        </w:tc>
        <w:tc>
          <w:tcPr>
            <w:tcW w:w="995" w:type="dxa"/>
          </w:tcPr>
          <w:p w14:paraId="7F041175" w14:textId="442BA99B" w:rsidR="00C9071A" w:rsidRDefault="00575199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582" w:type="dxa"/>
          </w:tcPr>
          <w:p w14:paraId="5A1EC0A5" w14:textId="465DE012" w:rsidR="00C9071A" w:rsidRDefault="00C9071A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192.168.90.1</w:t>
            </w:r>
          </w:p>
        </w:tc>
        <w:tc>
          <w:tcPr>
            <w:tcW w:w="1975" w:type="dxa"/>
          </w:tcPr>
          <w:p w14:paraId="68D15F9E" w14:textId="136A7737" w:rsidR="00C9071A" w:rsidRDefault="00C9071A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434E1CE5" w14:textId="29A64C8C" w:rsidR="00C9071A" w:rsidRDefault="00C9071A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34089A" w14:paraId="348F0BAF" w14:textId="77777777" w:rsidTr="00C907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0B605C8C" w14:textId="54EFCF78" w:rsidR="0034089A" w:rsidRDefault="0034089A" w:rsidP="00C9071A">
            <w:pPr>
              <w:jc w:val="center"/>
            </w:pPr>
            <w:r>
              <w:t>ADMIN</w:t>
            </w:r>
          </w:p>
        </w:tc>
        <w:tc>
          <w:tcPr>
            <w:tcW w:w="995" w:type="dxa"/>
          </w:tcPr>
          <w:p w14:paraId="0ACB1EC2" w14:textId="78D72ED4" w:rsidR="0034089A" w:rsidRDefault="0034089A" w:rsidP="00C907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582" w:type="dxa"/>
          </w:tcPr>
          <w:p w14:paraId="2D67BF49" w14:textId="509249C5" w:rsidR="0034089A" w:rsidRDefault="0034089A" w:rsidP="00C907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192.168.150.1</w:t>
            </w:r>
          </w:p>
        </w:tc>
        <w:tc>
          <w:tcPr>
            <w:tcW w:w="1975" w:type="dxa"/>
          </w:tcPr>
          <w:p w14:paraId="00221FF3" w14:textId="0FF3211F" w:rsidR="0034089A" w:rsidRDefault="0034089A" w:rsidP="00C907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38306B3E" w14:textId="68A972C7" w:rsidR="0034089A" w:rsidRDefault="0034089A" w:rsidP="00C907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</w:tbl>
    <w:p w14:paraId="7CEFB583" w14:textId="6BD35652" w:rsidR="005627CB" w:rsidRDefault="005627CB" w:rsidP="005627CB"/>
    <w:p w14:paraId="25A38239" w14:textId="591757FE" w:rsidR="00C9071A" w:rsidRDefault="00C9071A" w:rsidP="00C9071A">
      <w:pPr>
        <w:pStyle w:val="Cmsor1"/>
      </w:pPr>
      <w:r>
        <w:t>Bolt</w:t>
      </w:r>
    </w:p>
    <w:tbl>
      <w:tblPr>
        <w:tblStyle w:val="Tblzatrcsos5stt1jellszn"/>
        <w:tblW w:w="0" w:type="auto"/>
        <w:tblLook w:val="04A0" w:firstRow="1" w:lastRow="0" w:firstColumn="1" w:lastColumn="0" w:noHBand="0" w:noVBand="1"/>
      </w:tblPr>
      <w:tblGrid>
        <w:gridCol w:w="2118"/>
        <w:gridCol w:w="995"/>
        <w:gridCol w:w="1582"/>
        <w:gridCol w:w="1975"/>
        <w:gridCol w:w="2390"/>
      </w:tblGrid>
      <w:tr w:rsidR="00C9071A" w14:paraId="45AD174E" w14:textId="77777777" w:rsidTr="007F59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5F62991B" w14:textId="77777777" w:rsidR="00C9071A" w:rsidRPr="00C9071A" w:rsidRDefault="00C9071A" w:rsidP="007F5989">
            <w:pPr>
              <w:jc w:val="center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neve</w:t>
            </w:r>
          </w:p>
        </w:tc>
        <w:tc>
          <w:tcPr>
            <w:tcW w:w="995" w:type="dxa"/>
          </w:tcPr>
          <w:p w14:paraId="64989A57" w14:textId="77777777" w:rsidR="00C9071A" w:rsidRPr="00C9071A" w:rsidRDefault="00C9071A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száma</w:t>
            </w:r>
          </w:p>
        </w:tc>
        <w:tc>
          <w:tcPr>
            <w:tcW w:w="1582" w:type="dxa"/>
          </w:tcPr>
          <w:p w14:paraId="4D65ED45" w14:textId="77777777" w:rsidR="00C9071A" w:rsidRPr="00C9071A" w:rsidRDefault="00C9071A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IP címzés</w:t>
            </w:r>
          </w:p>
        </w:tc>
        <w:tc>
          <w:tcPr>
            <w:tcW w:w="1975" w:type="dxa"/>
          </w:tcPr>
          <w:p w14:paraId="5A4C5EF6" w14:textId="77777777" w:rsidR="00C9071A" w:rsidRPr="00C9071A" w:rsidRDefault="00C9071A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Alhálózati maszk</w:t>
            </w:r>
          </w:p>
        </w:tc>
        <w:tc>
          <w:tcPr>
            <w:tcW w:w="2391" w:type="dxa"/>
          </w:tcPr>
          <w:p w14:paraId="3EE3D69D" w14:textId="77777777" w:rsidR="00C9071A" w:rsidRPr="00C9071A" w:rsidRDefault="00C9071A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Leírás</w:t>
            </w:r>
          </w:p>
        </w:tc>
      </w:tr>
      <w:tr w:rsidR="00C9071A" w14:paraId="1E013C86" w14:textId="77777777" w:rsidTr="007F5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1C63F61C" w14:textId="49829D68" w:rsidR="00C9071A" w:rsidRDefault="00C9071A" w:rsidP="007F5989">
            <w:pPr>
              <w:jc w:val="center"/>
            </w:pPr>
            <w:r>
              <w:t>KASSZA</w:t>
            </w:r>
          </w:p>
        </w:tc>
        <w:tc>
          <w:tcPr>
            <w:tcW w:w="995" w:type="dxa"/>
          </w:tcPr>
          <w:p w14:paraId="41E563CB" w14:textId="77777777" w:rsidR="00C9071A" w:rsidRDefault="00C9071A" w:rsidP="007F598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582" w:type="dxa"/>
          </w:tcPr>
          <w:p w14:paraId="18323180" w14:textId="77777777" w:rsidR="00C9071A" w:rsidRDefault="00C9071A" w:rsidP="007F598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192.168.20.1</w:t>
            </w:r>
          </w:p>
        </w:tc>
        <w:tc>
          <w:tcPr>
            <w:tcW w:w="1975" w:type="dxa"/>
          </w:tcPr>
          <w:p w14:paraId="58A1AB4E" w14:textId="77777777" w:rsidR="00C9071A" w:rsidRDefault="00C9071A" w:rsidP="007F598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4D35A4D4" w14:textId="0B33C098" w:rsidR="00C9071A" w:rsidRDefault="00C9071A" w:rsidP="007F598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Kassza kliensek</w:t>
            </w:r>
          </w:p>
        </w:tc>
      </w:tr>
      <w:tr w:rsidR="00C9071A" w14:paraId="087EC390" w14:textId="77777777" w:rsidTr="00C9071A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307B9C8C" w14:textId="2E48198C" w:rsidR="00C9071A" w:rsidRDefault="00C9071A" w:rsidP="007F5989">
            <w:pPr>
              <w:jc w:val="center"/>
            </w:pPr>
            <w:r>
              <w:t>IRODA</w:t>
            </w:r>
          </w:p>
        </w:tc>
        <w:tc>
          <w:tcPr>
            <w:tcW w:w="995" w:type="dxa"/>
          </w:tcPr>
          <w:p w14:paraId="113185B9" w14:textId="77777777" w:rsidR="00C9071A" w:rsidRDefault="00C9071A" w:rsidP="007F59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582" w:type="dxa"/>
          </w:tcPr>
          <w:p w14:paraId="33E3BC09" w14:textId="77777777" w:rsidR="00C9071A" w:rsidRDefault="00C9071A" w:rsidP="007F59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192.168.30.1</w:t>
            </w:r>
          </w:p>
        </w:tc>
        <w:tc>
          <w:tcPr>
            <w:tcW w:w="1975" w:type="dxa"/>
          </w:tcPr>
          <w:p w14:paraId="42B17717" w14:textId="77777777" w:rsidR="00C9071A" w:rsidRDefault="00C9071A" w:rsidP="007F59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2D3294AF" w14:textId="6B530471" w:rsidR="00C9071A" w:rsidRDefault="00C9071A" w:rsidP="007F59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Iroda kliensek</w:t>
            </w:r>
          </w:p>
        </w:tc>
      </w:tr>
      <w:tr w:rsidR="00C9071A" w14:paraId="47444519" w14:textId="77777777" w:rsidTr="007F5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02211175" w14:textId="34B60961" w:rsidR="00C9071A" w:rsidRDefault="00C9071A" w:rsidP="007F5989">
            <w:pPr>
              <w:jc w:val="center"/>
            </w:pPr>
            <w:r>
              <w:t>RAKTAR</w:t>
            </w:r>
          </w:p>
        </w:tc>
        <w:tc>
          <w:tcPr>
            <w:tcW w:w="995" w:type="dxa"/>
          </w:tcPr>
          <w:p w14:paraId="49A75413" w14:textId="77777777" w:rsidR="00C9071A" w:rsidRDefault="00C9071A" w:rsidP="007F598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582" w:type="dxa"/>
          </w:tcPr>
          <w:p w14:paraId="33513AF1" w14:textId="77777777" w:rsidR="00C9071A" w:rsidRDefault="00C9071A" w:rsidP="007F598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192.168.40.1</w:t>
            </w:r>
          </w:p>
        </w:tc>
        <w:tc>
          <w:tcPr>
            <w:tcW w:w="1975" w:type="dxa"/>
          </w:tcPr>
          <w:p w14:paraId="4E4EF875" w14:textId="77777777" w:rsidR="00C9071A" w:rsidRDefault="00C9071A" w:rsidP="007F598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469E703A" w14:textId="58C06214" w:rsidR="00C9071A" w:rsidRDefault="00C9071A" w:rsidP="007F598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</w:t>
            </w:r>
            <w:r w:rsidR="00F53A85">
              <w:t>k</w:t>
            </w:r>
          </w:p>
        </w:tc>
      </w:tr>
      <w:tr w:rsidR="00575199" w14:paraId="3B68865F" w14:textId="77777777" w:rsidTr="007F59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4E469D05" w14:textId="62D578A1" w:rsidR="00575199" w:rsidRDefault="00575199" w:rsidP="007F5989">
            <w:pPr>
              <w:jc w:val="center"/>
            </w:pPr>
            <w:r>
              <w:t>SECURITY</w:t>
            </w:r>
          </w:p>
        </w:tc>
        <w:tc>
          <w:tcPr>
            <w:tcW w:w="995" w:type="dxa"/>
          </w:tcPr>
          <w:p w14:paraId="06029C38" w14:textId="3180DF0C" w:rsidR="00575199" w:rsidRDefault="00575199" w:rsidP="007F59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582" w:type="dxa"/>
          </w:tcPr>
          <w:p w14:paraId="2D2FBAD4" w14:textId="44ABA415" w:rsidR="00575199" w:rsidRDefault="00575199" w:rsidP="007F59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192.168.50.1</w:t>
            </w:r>
          </w:p>
        </w:tc>
        <w:tc>
          <w:tcPr>
            <w:tcW w:w="1975" w:type="dxa"/>
          </w:tcPr>
          <w:p w14:paraId="1B1F307C" w14:textId="60FB7A29" w:rsidR="00575199" w:rsidRDefault="00575199" w:rsidP="007F59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1693B3E1" w14:textId="220B39D7" w:rsidR="00575199" w:rsidRDefault="00575199" w:rsidP="007F59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Kamerák</w:t>
            </w:r>
          </w:p>
        </w:tc>
      </w:tr>
      <w:tr w:rsidR="00F53A85" w14:paraId="3B6D2E28" w14:textId="77777777" w:rsidTr="007F5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211BBCBB" w14:textId="66E31809" w:rsidR="00F53A85" w:rsidRDefault="00F53A85" w:rsidP="00F53A85">
            <w:pPr>
              <w:jc w:val="center"/>
            </w:pPr>
            <w:r>
              <w:t>GUEST</w:t>
            </w:r>
          </w:p>
        </w:tc>
        <w:tc>
          <w:tcPr>
            <w:tcW w:w="995" w:type="dxa"/>
          </w:tcPr>
          <w:p w14:paraId="402413F2" w14:textId="072621A1" w:rsidR="00F53A85" w:rsidRDefault="00575199" w:rsidP="00F53A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582" w:type="dxa"/>
          </w:tcPr>
          <w:p w14:paraId="431E05BA" w14:textId="77777777" w:rsidR="00F53A85" w:rsidRDefault="00F53A85" w:rsidP="00F53A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192.168.50.1</w:t>
            </w:r>
          </w:p>
        </w:tc>
        <w:tc>
          <w:tcPr>
            <w:tcW w:w="1975" w:type="dxa"/>
          </w:tcPr>
          <w:p w14:paraId="71CE901A" w14:textId="77777777" w:rsidR="00F53A85" w:rsidRDefault="00F53A85" w:rsidP="00F53A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1C7B25FD" w14:textId="6C13ACD8" w:rsidR="00F53A85" w:rsidRDefault="00F53A85" w:rsidP="00F53A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F53A85" w14:paraId="358C5B2F" w14:textId="77777777" w:rsidTr="007F59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29D30A53" w14:textId="75357520" w:rsidR="00F53A85" w:rsidRDefault="00F53A85" w:rsidP="00F53A85">
            <w:pPr>
              <w:jc w:val="center"/>
            </w:pPr>
            <w:r>
              <w:t>ADMIN</w:t>
            </w:r>
          </w:p>
        </w:tc>
        <w:tc>
          <w:tcPr>
            <w:tcW w:w="995" w:type="dxa"/>
          </w:tcPr>
          <w:p w14:paraId="203FDFA1" w14:textId="1DE37805" w:rsidR="00F53A85" w:rsidRDefault="00F53A85" w:rsidP="00F53A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582" w:type="dxa"/>
          </w:tcPr>
          <w:p w14:paraId="4D72F649" w14:textId="6F67CCAD" w:rsidR="00F53A85" w:rsidRDefault="00F53A85" w:rsidP="00F53A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192.168.150.1</w:t>
            </w:r>
          </w:p>
        </w:tc>
        <w:tc>
          <w:tcPr>
            <w:tcW w:w="1975" w:type="dxa"/>
          </w:tcPr>
          <w:p w14:paraId="4E5F1D58" w14:textId="24A9DDA9" w:rsidR="00F53A85" w:rsidRDefault="00F53A85" w:rsidP="00F53A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31F5961B" w14:textId="0BA5376F" w:rsidR="00F53A85" w:rsidRDefault="00F53A85" w:rsidP="00F53A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</w:tbl>
    <w:p w14:paraId="6F979705" w14:textId="3D78C3D6" w:rsidR="00C9071A" w:rsidRDefault="00C9071A" w:rsidP="00C9071A"/>
    <w:p w14:paraId="5CFDAE20" w14:textId="7CB2ED80" w:rsidR="00606987" w:rsidRDefault="0034089A" w:rsidP="00606987">
      <w:pPr>
        <w:pStyle w:val="Cmsor1"/>
      </w:pPr>
      <w:r>
        <w:t>GYÁRTÁS</w:t>
      </w:r>
    </w:p>
    <w:tbl>
      <w:tblPr>
        <w:tblStyle w:val="Tblzatrcsos5stt1jellszn"/>
        <w:tblW w:w="0" w:type="auto"/>
        <w:tblLook w:val="04A0" w:firstRow="1" w:lastRow="0" w:firstColumn="1" w:lastColumn="0" w:noHBand="0" w:noVBand="1"/>
      </w:tblPr>
      <w:tblGrid>
        <w:gridCol w:w="2118"/>
        <w:gridCol w:w="995"/>
        <w:gridCol w:w="1582"/>
        <w:gridCol w:w="1975"/>
        <w:gridCol w:w="2390"/>
      </w:tblGrid>
      <w:tr w:rsidR="00DF0066" w:rsidRPr="00C9071A" w14:paraId="79B96949" w14:textId="77777777" w:rsidTr="005751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214C5069" w14:textId="77777777" w:rsidR="00DF0066" w:rsidRPr="00C9071A" w:rsidRDefault="00DF0066" w:rsidP="007F5989">
            <w:pPr>
              <w:jc w:val="center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neve</w:t>
            </w:r>
          </w:p>
        </w:tc>
        <w:tc>
          <w:tcPr>
            <w:tcW w:w="995" w:type="dxa"/>
          </w:tcPr>
          <w:p w14:paraId="07B5937B" w14:textId="77777777" w:rsidR="00DF0066" w:rsidRPr="00C9071A" w:rsidRDefault="00DF0066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száma</w:t>
            </w:r>
          </w:p>
        </w:tc>
        <w:tc>
          <w:tcPr>
            <w:tcW w:w="1582" w:type="dxa"/>
          </w:tcPr>
          <w:p w14:paraId="5BE78629" w14:textId="77777777" w:rsidR="00DF0066" w:rsidRPr="00C9071A" w:rsidRDefault="00DF0066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IP címzés</w:t>
            </w:r>
          </w:p>
        </w:tc>
        <w:tc>
          <w:tcPr>
            <w:tcW w:w="1975" w:type="dxa"/>
          </w:tcPr>
          <w:p w14:paraId="5C12C0BD" w14:textId="77777777" w:rsidR="00DF0066" w:rsidRPr="00C9071A" w:rsidRDefault="00DF0066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Alhálózati maszk</w:t>
            </w:r>
          </w:p>
        </w:tc>
        <w:tc>
          <w:tcPr>
            <w:tcW w:w="2390" w:type="dxa"/>
          </w:tcPr>
          <w:p w14:paraId="5678F770" w14:textId="77777777" w:rsidR="00DF0066" w:rsidRPr="00C9071A" w:rsidRDefault="00DF0066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Leírás</w:t>
            </w:r>
          </w:p>
        </w:tc>
      </w:tr>
      <w:tr w:rsidR="00DF0066" w14:paraId="586B69EB" w14:textId="77777777" w:rsidTr="005751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59092169" w14:textId="77777777" w:rsidR="00DF0066" w:rsidRDefault="00DF0066" w:rsidP="007F5989">
            <w:pPr>
              <w:jc w:val="center"/>
            </w:pPr>
            <w:r>
              <w:t>RECEPTION</w:t>
            </w:r>
          </w:p>
        </w:tc>
        <w:tc>
          <w:tcPr>
            <w:tcW w:w="995" w:type="dxa"/>
          </w:tcPr>
          <w:p w14:paraId="4E5397C7" w14:textId="77777777" w:rsidR="00DF0066" w:rsidRDefault="00DF0066" w:rsidP="007F598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582" w:type="dxa"/>
          </w:tcPr>
          <w:p w14:paraId="77F296F0" w14:textId="77777777" w:rsidR="00DF0066" w:rsidRDefault="00DF0066" w:rsidP="007F598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192.168.20.1</w:t>
            </w:r>
          </w:p>
        </w:tc>
        <w:tc>
          <w:tcPr>
            <w:tcW w:w="1975" w:type="dxa"/>
          </w:tcPr>
          <w:p w14:paraId="309579BD" w14:textId="77777777" w:rsidR="00DF0066" w:rsidRDefault="00DF0066" w:rsidP="007F598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716C0792" w14:textId="77777777" w:rsidR="00DF0066" w:rsidRDefault="00DF0066" w:rsidP="007F598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DF0066" w14:paraId="52F5B583" w14:textId="77777777" w:rsidTr="005751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2BCB3C35" w14:textId="77777777" w:rsidR="00DF0066" w:rsidRDefault="00DF0066" w:rsidP="007F5989">
            <w:pPr>
              <w:jc w:val="center"/>
            </w:pPr>
            <w:r>
              <w:t>MANAGEMENT</w:t>
            </w:r>
          </w:p>
        </w:tc>
        <w:tc>
          <w:tcPr>
            <w:tcW w:w="995" w:type="dxa"/>
          </w:tcPr>
          <w:p w14:paraId="2ED17CF2" w14:textId="77777777" w:rsidR="00DF0066" w:rsidRDefault="00DF0066" w:rsidP="007F59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582" w:type="dxa"/>
          </w:tcPr>
          <w:p w14:paraId="35B31287" w14:textId="77777777" w:rsidR="00DF0066" w:rsidRDefault="00DF0066" w:rsidP="007F59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192.168.30.1</w:t>
            </w:r>
          </w:p>
        </w:tc>
        <w:tc>
          <w:tcPr>
            <w:tcW w:w="1975" w:type="dxa"/>
          </w:tcPr>
          <w:p w14:paraId="31DA8AE1" w14:textId="77777777" w:rsidR="00DF0066" w:rsidRDefault="00DF0066" w:rsidP="007F59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280E984E" w14:textId="77777777" w:rsidR="00DF0066" w:rsidRDefault="00DF0066" w:rsidP="007F59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Igazgatóság és vezetői kliensek</w:t>
            </w:r>
          </w:p>
        </w:tc>
      </w:tr>
      <w:tr w:rsidR="00DF0066" w14:paraId="704B745A" w14:textId="77777777" w:rsidTr="005751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37413FE0" w14:textId="2840CBF6" w:rsidR="00DF0066" w:rsidRDefault="0034089A" w:rsidP="007F5989">
            <w:pPr>
              <w:jc w:val="center"/>
            </w:pPr>
            <w:r>
              <w:t>OFFICE</w:t>
            </w:r>
          </w:p>
        </w:tc>
        <w:tc>
          <w:tcPr>
            <w:tcW w:w="995" w:type="dxa"/>
          </w:tcPr>
          <w:p w14:paraId="5D3C53AF" w14:textId="77777777" w:rsidR="00DF0066" w:rsidRDefault="00DF0066" w:rsidP="007F598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582" w:type="dxa"/>
          </w:tcPr>
          <w:p w14:paraId="6E633C36" w14:textId="77777777" w:rsidR="00DF0066" w:rsidRDefault="00DF0066" w:rsidP="007F598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192.168.40.1</w:t>
            </w:r>
          </w:p>
        </w:tc>
        <w:tc>
          <w:tcPr>
            <w:tcW w:w="1975" w:type="dxa"/>
          </w:tcPr>
          <w:p w14:paraId="7009C313" w14:textId="77777777" w:rsidR="00DF0066" w:rsidRDefault="00DF0066" w:rsidP="007F598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418D99A0" w14:textId="638E2EA9" w:rsidR="00DF0066" w:rsidRDefault="0034089A" w:rsidP="007F598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Irodák</w:t>
            </w:r>
          </w:p>
        </w:tc>
      </w:tr>
      <w:tr w:rsidR="00DF0066" w14:paraId="66629E73" w14:textId="77777777" w:rsidTr="005751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19BB89BF" w14:textId="11C862ED" w:rsidR="00DF0066" w:rsidRDefault="0034089A" w:rsidP="007F5989">
            <w:pPr>
              <w:jc w:val="center"/>
            </w:pPr>
            <w:r>
              <w:t>PRODUCTION</w:t>
            </w:r>
          </w:p>
        </w:tc>
        <w:tc>
          <w:tcPr>
            <w:tcW w:w="995" w:type="dxa"/>
          </w:tcPr>
          <w:p w14:paraId="4AA03156" w14:textId="77777777" w:rsidR="00DF0066" w:rsidRDefault="00DF0066" w:rsidP="007F59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582" w:type="dxa"/>
          </w:tcPr>
          <w:p w14:paraId="7E919EFC" w14:textId="77777777" w:rsidR="00DF0066" w:rsidRDefault="00DF0066" w:rsidP="007F59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192.168.50.1</w:t>
            </w:r>
          </w:p>
        </w:tc>
        <w:tc>
          <w:tcPr>
            <w:tcW w:w="1975" w:type="dxa"/>
          </w:tcPr>
          <w:p w14:paraId="338D1538" w14:textId="77777777" w:rsidR="00DF0066" w:rsidRDefault="00DF0066" w:rsidP="007F59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4673DFEF" w14:textId="6A456FF0" w:rsidR="00DF0066" w:rsidRDefault="0034089A" w:rsidP="007F59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PLC-k, HMU-k, </w:t>
            </w:r>
            <w:r w:rsidR="00F53A85">
              <w:t>kezelő eszközök, kliensek</w:t>
            </w:r>
          </w:p>
        </w:tc>
      </w:tr>
      <w:tr w:rsidR="00F53A85" w14:paraId="770C1EA3" w14:textId="77777777" w:rsidTr="005751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70659EAE" w14:textId="2B4535BE" w:rsidR="00F53A85" w:rsidRDefault="00F53A85" w:rsidP="00F53A85">
            <w:pPr>
              <w:jc w:val="center"/>
            </w:pPr>
            <w:r>
              <w:t>WAREHOUSE</w:t>
            </w:r>
          </w:p>
        </w:tc>
        <w:tc>
          <w:tcPr>
            <w:tcW w:w="995" w:type="dxa"/>
          </w:tcPr>
          <w:p w14:paraId="0585718D" w14:textId="77777777" w:rsidR="00F53A85" w:rsidRDefault="00F53A85" w:rsidP="00F53A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582" w:type="dxa"/>
          </w:tcPr>
          <w:p w14:paraId="6B61D6E8" w14:textId="77777777" w:rsidR="00F53A85" w:rsidRDefault="00F53A85" w:rsidP="00F53A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192.168.60.1</w:t>
            </w:r>
          </w:p>
        </w:tc>
        <w:tc>
          <w:tcPr>
            <w:tcW w:w="1975" w:type="dxa"/>
          </w:tcPr>
          <w:p w14:paraId="237E7453" w14:textId="77777777" w:rsidR="00F53A85" w:rsidRDefault="00F53A85" w:rsidP="00F53A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45415950" w14:textId="2CA398FA" w:rsidR="00F53A85" w:rsidRDefault="00F53A85" w:rsidP="00F53A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F53A85" w14:paraId="43260116" w14:textId="77777777" w:rsidTr="005751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348BC3F3" w14:textId="02FA7FBE" w:rsidR="00F53A85" w:rsidRDefault="00F53A85" w:rsidP="00F53A85">
            <w:pPr>
              <w:jc w:val="center"/>
            </w:pPr>
            <w:r>
              <w:t>IT</w:t>
            </w:r>
          </w:p>
        </w:tc>
        <w:tc>
          <w:tcPr>
            <w:tcW w:w="995" w:type="dxa"/>
          </w:tcPr>
          <w:p w14:paraId="70E90695" w14:textId="578BB7FA" w:rsidR="00F53A85" w:rsidRDefault="00F53A85" w:rsidP="00F53A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582" w:type="dxa"/>
          </w:tcPr>
          <w:p w14:paraId="36AE8302" w14:textId="77777777" w:rsidR="00F53A85" w:rsidRDefault="00F53A85" w:rsidP="00F53A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192.168.80.1</w:t>
            </w:r>
          </w:p>
        </w:tc>
        <w:tc>
          <w:tcPr>
            <w:tcW w:w="1975" w:type="dxa"/>
          </w:tcPr>
          <w:p w14:paraId="5FE4A763" w14:textId="77777777" w:rsidR="00F53A85" w:rsidRDefault="00F53A85" w:rsidP="00F53A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61F65BA0" w14:textId="773806B0" w:rsidR="00F53A85" w:rsidRDefault="00F53A85" w:rsidP="00F53A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Szerverterem, IT munkatársak kliensei</w:t>
            </w:r>
          </w:p>
        </w:tc>
      </w:tr>
      <w:tr w:rsidR="00F53A85" w14:paraId="07D7A076" w14:textId="77777777" w:rsidTr="005751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24047B6A" w14:textId="46ECADD9" w:rsidR="00F53A85" w:rsidRDefault="00F53A85" w:rsidP="00F53A85">
            <w:pPr>
              <w:jc w:val="center"/>
            </w:pPr>
            <w:r>
              <w:t>ADMIN</w:t>
            </w:r>
          </w:p>
        </w:tc>
        <w:tc>
          <w:tcPr>
            <w:tcW w:w="995" w:type="dxa"/>
          </w:tcPr>
          <w:p w14:paraId="5AFF63DA" w14:textId="785E181D" w:rsidR="00F53A85" w:rsidRDefault="00F53A85" w:rsidP="00F53A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582" w:type="dxa"/>
          </w:tcPr>
          <w:p w14:paraId="12A693F1" w14:textId="77777777" w:rsidR="00F53A85" w:rsidRDefault="00F53A85" w:rsidP="00F53A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192.168.10.1</w:t>
            </w:r>
          </w:p>
        </w:tc>
        <w:tc>
          <w:tcPr>
            <w:tcW w:w="1975" w:type="dxa"/>
          </w:tcPr>
          <w:p w14:paraId="1B862DB0" w14:textId="77777777" w:rsidR="00F53A85" w:rsidRDefault="00F53A85" w:rsidP="00F53A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05938811" w14:textId="77777777" w:rsidR="00F53A85" w:rsidRDefault="00F53A85" w:rsidP="00F53A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Szerverterem, IT munkatársak kliensei</w:t>
            </w:r>
          </w:p>
        </w:tc>
      </w:tr>
      <w:tr w:rsidR="00F53A85" w14:paraId="316158EE" w14:textId="77777777" w:rsidTr="005751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76338FC1" w14:textId="77777777" w:rsidR="00F53A85" w:rsidRDefault="00F53A85" w:rsidP="00F53A85">
            <w:pPr>
              <w:jc w:val="center"/>
            </w:pPr>
            <w:r>
              <w:t>GUEST</w:t>
            </w:r>
          </w:p>
        </w:tc>
        <w:tc>
          <w:tcPr>
            <w:tcW w:w="995" w:type="dxa"/>
          </w:tcPr>
          <w:p w14:paraId="331EC47E" w14:textId="09CF708E" w:rsidR="00F53A85" w:rsidRDefault="00575199" w:rsidP="00F53A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582" w:type="dxa"/>
          </w:tcPr>
          <w:p w14:paraId="3E64E679" w14:textId="77777777" w:rsidR="00F53A85" w:rsidRDefault="00F53A85" w:rsidP="00F53A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192.168.90.1</w:t>
            </w:r>
          </w:p>
        </w:tc>
        <w:tc>
          <w:tcPr>
            <w:tcW w:w="1975" w:type="dxa"/>
          </w:tcPr>
          <w:p w14:paraId="3FEA7B7C" w14:textId="77777777" w:rsidR="00F53A85" w:rsidRDefault="00F53A85" w:rsidP="00F53A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2190217C" w14:textId="77777777" w:rsidR="00F53A85" w:rsidRDefault="00F53A85" w:rsidP="00F53A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</w:tbl>
    <w:p w14:paraId="5BCEA2E7" w14:textId="5BE8649F" w:rsidR="00DF0066" w:rsidRDefault="00DF0066" w:rsidP="00DF0066"/>
    <w:p w14:paraId="7D690F29" w14:textId="74E9272C" w:rsidR="00F53A85" w:rsidRDefault="00F53A85" w:rsidP="00F53A85">
      <w:pPr>
        <w:pStyle w:val="Cmsor1"/>
      </w:pPr>
      <w:r>
        <w:lastRenderedPageBreak/>
        <w:t>CSOMAGOLÁS</w:t>
      </w:r>
    </w:p>
    <w:tbl>
      <w:tblPr>
        <w:tblStyle w:val="Tblzatrcsos5stt1jellszn"/>
        <w:tblW w:w="0" w:type="auto"/>
        <w:tblLook w:val="04A0" w:firstRow="1" w:lastRow="0" w:firstColumn="1" w:lastColumn="0" w:noHBand="0" w:noVBand="1"/>
      </w:tblPr>
      <w:tblGrid>
        <w:gridCol w:w="2118"/>
        <w:gridCol w:w="995"/>
        <w:gridCol w:w="1582"/>
        <w:gridCol w:w="1975"/>
        <w:gridCol w:w="2390"/>
      </w:tblGrid>
      <w:tr w:rsidR="00F53A85" w:rsidRPr="00C9071A" w14:paraId="739E0DD3" w14:textId="77777777" w:rsidTr="007E1F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2BF879D1" w14:textId="77777777" w:rsidR="00F53A85" w:rsidRPr="00C9071A" w:rsidRDefault="00F53A85" w:rsidP="007E1F27">
            <w:pPr>
              <w:jc w:val="center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neve</w:t>
            </w:r>
          </w:p>
        </w:tc>
        <w:tc>
          <w:tcPr>
            <w:tcW w:w="995" w:type="dxa"/>
          </w:tcPr>
          <w:p w14:paraId="76660051" w14:textId="77777777" w:rsidR="00F53A85" w:rsidRPr="00C9071A" w:rsidRDefault="00F53A85" w:rsidP="007E1F2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száma</w:t>
            </w:r>
          </w:p>
        </w:tc>
        <w:tc>
          <w:tcPr>
            <w:tcW w:w="1582" w:type="dxa"/>
          </w:tcPr>
          <w:p w14:paraId="422728E0" w14:textId="77777777" w:rsidR="00F53A85" w:rsidRPr="00C9071A" w:rsidRDefault="00F53A85" w:rsidP="007E1F2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IP címzés</w:t>
            </w:r>
          </w:p>
        </w:tc>
        <w:tc>
          <w:tcPr>
            <w:tcW w:w="1975" w:type="dxa"/>
          </w:tcPr>
          <w:p w14:paraId="7357E02E" w14:textId="77777777" w:rsidR="00F53A85" w:rsidRPr="00C9071A" w:rsidRDefault="00F53A85" w:rsidP="007E1F2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Alhálózati maszk</w:t>
            </w:r>
          </w:p>
        </w:tc>
        <w:tc>
          <w:tcPr>
            <w:tcW w:w="2391" w:type="dxa"/>
          </w:tcPr>
          <w:p w14:paraId="0D403781" w14:textId="77777777" w:rsidR="00F53A85" w:rsidRPr="00C9071A" w:rsidRDefault="00F53A85" w:rsidP="007E1F2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Leírás</w:t>
            </w:r>
          </w:p>
        </w:tc>
      </w:tr>
      <w:tr w:rsidR="00F53A85" w14:paraId="45C5D01B" w14:textId="77777777" w:rsidTr="007E1F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1185602D" w14:textId="77777777" w:rsidR="00F53A85" w:rsidRDefault="00F53A85" w:rsidP="007E1F27">
            <w:pPr>
              <w:jc w:val="center"/>
            </w:pPr>
            <w:r>
              <w:t>RECEPTION</w:t>
            </w:r>
          </w:p>
        </w:tc>
        <w:tc>
          <w:tcPr>
            <w:tcW w:w="995" w:type="dxa"/>
          </w:tcPr>
          <w:p w14:paraId="44C75006" w14:textId="77777777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582" w:type="dxa"/>
          </w:tcPr>
          <w:p w14:paraId="2D55E06E" w14:textId="77777777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192.168.20.1</w:t>
            </w:r>
          </w:p>
        </w:tc>
        <w:tc>
          <w:tcPr>
            <w:tcW w:w="1975" w:type="dxa"/>
          </w:tcPr>
          <w:p w14:paraId="528FA52A" w14:textId="77777777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6BC027DA" w14:textId="77777777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F53A85" w14:paraId="39337808" w14:textId="77777777" w:rsidTr="007E1F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50CD63AA" w14:textId="77777777" w:rsidR="00F53A85" w:rsidRDefault="00F53A85" w:rsidP="007E1F27">
            <w:pPr>
              <w:jc w:val="center"/>
            </w:pPr>
            <w:r>
              <w:t>MANAGEMENT</w:t>
            </w:r>
          </w:p>
        </w:tc>
        <w:tc>
          <w:tcPr>
            <w:tcW w:w="995" w:type="dxa"/>
          </w:tcPr>
          <w:p w14:paraId="72755203" w14:textId="77777777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582" w:type="dxa"/>
          </w:tcPr>
          <w:p w14:paraId="19D83474" w14:textId="77777777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192.168.30.1</w:t>
            </w:r>
          </w:p>
        </w:tc>
        <w:tc>
          <w:tcPr>
            <w:tcW w:w="1975" w:type="dxa"/>
          </w:tcPr>
          <w:p w14:paraId="16610742" w14:textId="77777777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23601C89" w14:textId="77777777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Igazgatóság és vezetői kliensek</w:t>
            </w:r>
          </w:p>
        </w:tc>
      </w:tr>
      <w:tr w:rsidR="00F53A85" w14:paraId="0F9E7000" w14:textId="77777777" w:rsidTr="007E1F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06909098" w14:textId="0164D29E" w:rsidR="00F53A85" w:rsidRDefault="00F53A85" w:rsidP="007E1F27">
            <w:pPr>
              <w:jc w:val="center"/>
            </w:pPr>
            <w:r>
              <w:t>LOGISTIC</w:t>
            </w:r>
          </w:p>
        </w:tc>
        <w:tc>
          <w:tcPr>
            <w:tcW w:w="995" w:type="dxa"/>
          </w:tcPr>
          <w:p w14:paraId="7307C7D8" w14:textId="77777777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582" w:type="dxa"/>
          </w:tcPr>
          <w:p w14:paraId="0C8AA541" w14:textId="77777777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192.168.40.1</w:t>
            </w:r>
          </w:p>
        </w:tc>
        <w:tc>
          <w:tcPr>
            <w:tcW w:w="1975" w:type="dxa"/>
          </w:tcPr>
          <w:p w14:paraId="3DF264C9" w14:textId="77777777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17115960" w14:textId="439E0646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Logisztikai osztály</w:t>
            </w:r>
          </w:p>
        </w:tc>
      </w:tr>
      <w:tr w:rsidR="00F53A85" w14:paraId="364D2D9D" w14:textId="77777777" w:rsidTr="007E1F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4C3B6559" w14:textId="57325186" w:rsidR="00F53A85" w:rsidRDefault="00F53A85" w:rsidP="007E1F27">
            <w:pPr>
              <w:jc w:val="center"/>
            </w:pPr>
            <w:r>
              <w:t>PACKING</w:t>
            </w:r>
          </w:p>
        </w:tc>
        <w:tc>
          <w:tcPr>
            <w:tcW w:w="995" w:type="dxa"/>
          </w:tcPr>
          <w:p w14:paraId="1DABEDC3" w14:textId="77777777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582" w:type="dxa"/>
          </w:tcPr>
          <w:p w14:paraId="67CD10ED" w14:textId="77777777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192.168.50.1</w:t>
            </w:r>
          </w:p>
        </w:tc>
        <w:tc>
          <w:tcPr>
            <w:tcW w:w="1975" w:type="dxa"/>
          </w:tcPr>
          <w:p w14:paraId="410F520D" w14:textId="77777777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03CBA387" w14:textId="77777777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PLC-k, HMU-k, kezelő eszközök, kliensek</w:t>
            </w:r>
          </w:p>
        </w:tc>
      </w:tr>
      <w:tr w:rsidR="00F53A85" w14:paraId="0EB1D2EB" w14:textId="77777777" w:rsidTr="007E1F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49DBA305" w14:textId="77777777" w:rsidR="00F53A85" w:rsidRDefault="00F53A85" w:rsidP="007E1F27">
            <w:pPr>
              <w:jc w:val="center"/>
            </w:pPr>
            <w:r>
              <w:t>WAREHOUSE</w:t>
            </w:r>
          </w:p>
        </w:tc>
        <w:tc>
          <w:tcPr>
            <w:tcW w:w="995" w:type="dxa"/>
          </w:tcPr>
          <w:p w14:paraId="0A09DF7F" w14:textId="77777777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582" w:type="dxa"/>
          </w:tcPr>
          <w:p w14:paraId="37CFB519" w14:textId="77777777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192.168.60.1</w:t>
            </w:r>
          </w:p>
        </w:tc>
        <w:tc>
          <w:tcPr>
            <w:tcW w:w="1975" w:type="dxa"/>
          </w:tcPr>
          <w:p w14:paraId="36634F22" w14:textId="77777777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1ADF9708" w14:textId="77777777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F53A85" w14:paraId="19330ED5" w14:textId="77777777" w:rsidTr="007E1F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56F54003" w14:textId="77777777" w:rsidR="00F53A85" w:rsidRDefault="00F53A85" w:rsidP="007E1F27">
            <w:pPr>
              <w:jc w:val="center"/>
            </w:pPr>
            <w:r>
              <w:t>GUEST</w:t>
            </w:r>
          </w:p>
        </w:tc>
        <w:tc>
          <w:tcPr>
            <w:tcW w:w="995" w:type="dxa"/>
          </w:tcPr>
          <w:p w14:paraId="19A5873D" w14:textId="77777777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70</w:t>
            </w:r>
          </w:p>
        </w:tc>
        <w:tc>
          <w:tcPr>
            <w:tcW w:w="1582" w:type="dxa"/>
          </w:tcPr>
          <w:p w14:paraId="7E41E1F5" w14:textId="77777777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192.168.70.1</w:t>
            </w:r>
          </w:p>
        </w:tc>
        <w:tc>
          <w:tcPr>
            <w:tcW w:w="1975" w:type="dxa"/>
          </w:tcPr>
          <w:p w14:paraId="40867A0D" w14:textId="77777777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02051CEB" w14:textId="77777777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F53A85" w14:paraId="70538930" w14:textId="77777777" w:rsidTr="007E1F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56CCC258" w14:textId="77777777" w:rsidR="00F53A85" w:rsidRDefault="00F53A85" w:rsidP="007E1F27">
            <w:pPr>
              <w:jc w:val="center"/>
            </w:pPr>
            <w:r>
              <w:t>IT</w:t>
            </w:r>
          </w:p>
        </w:tc>
        <w:tc>
          <w:tcPr>
            <w:tcW w:w="995" w:type="dxa"/>
          </w:tcPr>
          <w:p w14:paraId="084886F5" w14:textId="77777777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582" w:type="dxa"/>
          </w:tcPr>
          <w:p w14:paraId="616E2870" w14:textId="77777777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192.168.80.1</w:t>
            </w:r>
          </w:p>
        </w:tc>
        <w:tc>
          <w:tcPr>
            <w:tcW w:w="1975" w:type="dxa"/>
          </w:tcPr>
          <w:p w14:paraId="5A123CCF" w14:textId="77777777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08B3AF2A" w14:textId="77777777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Szerverterem, IT munkatársak kliensei</w:t>
            </w:r>
          </w:p>
        </w:tc>
      </w:tr>
      <w:tr w:rsidR="00F53A85" w14:paraId="41D371FF" w14:textId="77777777" w:rsidTr="007E1F27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4FC2F9B6" w14:textId="77777777" w:rsidR="00F53A85" w:rsidRDefault="00F53A85" w:rsidP="007E1F27">
            <w:pPr>
              <w:jc w:val="center"/>
            </w:pPr>
            <w:r>
              <w:t>ADMIN</w:t>
            </w:r>
          </w:p>
        </w:tc>
        <w:tc>
          <w:tcPr>
            <w:tcW w:w="995" w:type="dxa"/>
          </w:tcPr>
          <w:p w14:paraId="05F29DF4" w14:textId="77777777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582" w:type="dxa"/>
          </w:tcPr>
          <w:p w14:paraId="47A23D28" w14:textId="77777777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192.168.10.1</w:t>
            </w:r>
          </w:p>
        </w:tc>
        <w:tc>
          <w:tcPr>
            <w:tcW w:w="1975" w:type="dxa"/>
          </w:tcPr>
          <w:p w14:paraId="3611051E" w14:textId="77777777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45FE24B8" w14:textId="77777777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Szerverterem, IT munkatársak kliensei</w:t>
            </w:r>
          </w:p>
        </w:tc>
      </w:tr>
      <w:tr w:rsidR="00F53A85" w14:paraId="0510AB11" w14:textId="77777777" w:rsidTr="007E1F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67C92498" w14:textId="77777777" w:rsidR="00F53A85" w:rsidRDefault="00F53A85" w:rsidP="007E1F27">
            <w:pPr>
              <w:jc w:val="center"/>
            </w:pPr>
            <w:r>
              <w:t>GUEST</w:t>
            </w:r>
          </w:p>
        </w:tc>
        <w:tc>
          <w:tcPr>
            <w:tcW w:w="995" w:type="dxa"/>
          </w:tcPr>
          <w:p w14:paraId="2A8DB6B5" w14:textId="1EDBB673" w:rsidR="00F53A85" w:rsidRDefault="00575199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582" w:type="dxa"/>
          </w:tcPr>
          <w:p w14:paraId="19A70F47" w14:textId="77777777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192.168.90.1</w:t>
            </w:r>
          </w:p>
        </w:tc>
        <w:tc>
          <w:tcPr>
            <w:tcW w:w="1975" w:type="dxa"/>
          </w:tcPr>
          <w:p w14:paraId="3901E23F" w14:textId="77777777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1851615B" w14:textId="77777777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</w:tbl>
    <w:p w14:paraId="2F90C7FC" w14:textId="77777777" w:rsidR="00F53A85" w:rsidRPr="00F53A85" w:rsidRDefault="00F53A85" w:rsidP="00F53A85"/>
    <w:sectPr w:rsidR="00F53A85" w:rsidRPr="00F53A85" w:rsidSect="00F53A85">
      <w:pgSz w:w="11906" w:h="16838"/>
      <w:pgMar w:top="567" w:right="1418" w:bottom="567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8C096A"/>
    <w:multiLevelType w:val="hybridMultilevel"/>
    <w:tmpl w:val="3618984C"/>
    <w:lvl w:ilvl="0" w:tplc="F54CF2C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F2F"/>
    <w:rsid w:val="0034089A"/>
    <w:rsid w:val="004161F1"/>
    <w:rsid w:val="005627CB"/>
    <w:rsid w:val="00575199"/>
    <w:rsid w:val="00606987"/>
    <w:rsid w:val="00830F2F"/>
    <w:rsid w:val="00C9071A"/>
    <w:rsid w:val="00DA5BAC"/>
    <w:rsid w:val="00DF0066"/>
    <w:rsid w:val="00EB7092"/>
    <w:rsid w:val="00F53A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035DA6"/>
  <w15:chartTrackingRefBased/>
  <w15:docId w15:val="{46EE5493-BE7A-41ED-B645-A4AC94408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5627C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0698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5627C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627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sor1Char">
    <w:name w:val="Címsor 1 Char"/>
    <w:basedOn w:val="Bekezdsalapbettpusa"/>
    <w:link w:val="Cmsor1"/>
    <w:uiPriority w:val="9"/>
    <w:rsid w:val="005627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aszerbekezds">
    <w:name w:val="List Paragraph"/>
    <w:basedOn w:val="Norml"/>
    <w:uiPriority w:val="34"/>
    <w:qFormat/>
    <w:rsid w:val="005627CB"/>
    <w:pPr>
      <w:ind w:left="720"/>
      <w:contextualSpacing/>
    </w:pPr>
  </w:style>
  <w:style w:type="table" w:styleId="Rcsostblzat">
    <w:name w:val="Table Grid"/>
    <w:basedOn w:val="Normltblzat"/>
    <w:uiPriority w:val="39"/>
    <w:rsid w:val="005627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1vilgos6jellszn">
    <w:name w:val="Grid Table 1 Light Accent 6"/>
    <w:basedOn w:val="Normltblzat"/>
    <w:uiPriority w:val="46"/>
    <w:rsid w:val="00C9071A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blzatrcsos5stt1jellszn">
    <w:name w:val="Grid Table 5 Dark Accent 1"/>
    <w:basedOn w:val="Normltblzat"/>
    <w:uiPriority w:val="50"/>
    <w:rsid w:val="00C9071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Tblzatrcsos5stt2jellszn">
    <w:name w:val="Grid Table 5 Dark Accent 2"/>
    <w:basedOn w:val="Normltblzat"/>
    <w:uiPriority w:val="50"/>
    <w:rsid w:val="00C9071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character" w:customStyle="1" w:styleId="Cmsor2Char">
    <w:name w:val="Címsor 2 Char"/>
    <w:basedOn w:val="Bekezdsalapbettpusa"/>
    <w:link w:val="Cmsor2"/>
    <w:uiPriority w:val="9"/>
    <w:rsid w:val="0060698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1</Pages>
  <Words>304</Words>
  <Characters>2103</Characters>
  <Application>Microsoft Office Word</Application>
  <DocSecurity>0</DocSecurity>
  <Lines>17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Nyári Patrik</dc:creator>
  <cp:keywords/>
  <dc:description/>
  <cp:lastModifiedBy>Nyári Patrik</cp:lastModifiedBy>
  <cp:revision>13</cp:revision>
  <dcterms:created xsi:type="dcterms:W3CDTF">2025-12-08T12:22:00Z</dcterms:created>
  <dcterms:modified xsi:type="dcterms:W3CDTF">2025-12-10T09:36:00Z</dcterms:modified>
</cp:coreProperties>
</file>