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2F23C" w14:textId="29E8D738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60533557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E0E4DB" w14:textId="5B300C67" w:rsidR="00771C55" w:rsidRDefault="00771C55" w:rsidP="00B66C7B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7CB86B2A" w14:textId="7D83E2BE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49F420A5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4" w:type="dxa"/>
          </w:tcPr>
          <w:p w14:paraId="3595337B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37E4D1D9" w14:textId="5550F835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5343D4E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7CC8C13" w14:textId="0A43C18A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5D26A06C" w14:textId="64648E6B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2DE5422D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4F288440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6066652A" w14:textId="00B87D0F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43260116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13630B28" w:rsidR="00B34D9E" w:rsidRDefault="00B34D9E" w:rsidP="00B34D9E">
            <w:pPr>
              <w:jc w:val="center"/>
            </w:pPr>
            <w:r>
              <w:t>ADMIN</w:t>
            </w:r>
            <w:r w:rsidR="00217192">
              <w:t>1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30D89741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217192">
              <w:t>192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217192" w14:paraId="43C21662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1C5FF58" w14:textId="7DD1CF98" w:rsidR="00217192" w:rsidRDefault="00217192" w:rsidP="00B34D9E">
            <w:pPr>
              <w:jc w:val="center"/>
            </w:pPr>
            <w:r>
              <w:t>ADMIN2</w:t>
            </w:r>
          </w:p>
        </w:tc>
        <w:tc>
          <w:tcPr>
            <w:tcW w:w="995" w:type="dxa"/>
          </w:tcPr>
          <w:p w14:paraId="03E1AD90" w14:textId="569FCD30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03CC1195" w14:textId="6B709200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10.3.150.64</w:t>
            </w:r>
          </w:p>
        </w:tc>
        <w:tc>
          <w:tcPr>
            <w:tcW w:w="1975" w:type="dxa"/>
          </w:tcPr>
          <w:p w14:paraId="46CB314F" w14:textId="606CED63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255.255.255.192</w:t>
            </w:r>
          </w:p>
        </w:tc>
        <w:tc>
          <w:tcPr>
            <w:tcW w:w="2390" w:type="dxa"/>
          </w:tcPr>
          <w:p w14:paraId="7C2F75AB" w14:textId="77777777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7192" w14:paraId="5FD33FB7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5554578" w14:textId="4F894D6C" w:rsidR="00217192" w:rsidRDefault="00217192" w:rsidP="00B34D9E">
            <w:pPr>
              <w:jc w:val="center"/>
            </w:pPr>
            <w:r>
              <w:t>ADMIN3</w:t>
            </w:r>
          </w:p>
        </w:tc>
        <w:tc>
          <w:tcPr>
            <w:tcW w:w="995" w:type="dxa"/>
          </w:tcPr>
          <w:p w14:paraId="5356CEC1" w14:textId="2419E889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446AADD" w14:textId="3CBB653C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10.3.150.128</w:t>
            </w:r>
          </w:p>
        </w:tc>
        <w:tc>
          <w:tcPr>
            <w:tcW w:w="1975" w:type="dxa"/>
          </w:tcPr>
          <w:p w14:paraId="6615B793" w14:textId="4DDBD877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255.255.255.192</w:t>
            </w:r>
          </w:p>
        </w:tc>
        <w:tc>
          <w:tcPr>
            <w:tcW w:w="2390" w:type="dxa"/>
          </w:tcPr>
          <w:p w14:paraId="6A3073B1" w14:textId="77777777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34D9E" w14:paraId="316158E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64953FC8" w:rsidR="00B34D9E" w:rsidRDefault="00B34D9E" w:rsidP="00B34D9E">
            <w:pPr>
              <w:jc w:val="center"/>
            </w:pPr>
            <w:r>
              <w:lastRenderedPageBreak/>
              <w:t>GUEST</w:t>
            </w:r>
            <w:r w:rsidR="00B552A0">
              <w:t>1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65E336DE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</w:t>
            </w:r>
            <w:r w:rsidR="00217192">
              <w:t>128</w:t>
            </w:r>
          </w:p>
        </w:tc>
        <w:tc>
          <w:tcPr>
            <w:tcW w:w="2390" w:type="dxa"/>
          </w:tcPr>
          <w:p w14:paraId="2190217C" w14:textId="668074C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552A0" w14:paraId="0810A60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30A7D53" w14:textId="5BAB3055" w:rsidR="00B552A0" w:rsidRDefault="00B552A0" w:rsidP="00B34D9E">
            <w:pPr>
              <w:jc w:val="center"/>
            </w:pPr>
            <w:r>
              <w:t>GUEST2</w:t>
            </w:r>
          </w:p>
        </w:tc>
        <w:tc>
          <w:tcPr>
            <w:tcW w:w="995" w:type="dxa"/>
          </w:tcPr>
          <w:p w14:paraId="5476B191" w14:textId="6119FDED" w:rsidR="00B552A0" w:rsidRDefault="00B552A0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6886EE66" w14:textId="5A9B5A50" w:rsidR="00B552A0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10.3.200.128</w:t>
            </w:r>
          </w:p>
        </w:tc>
        <w:tc>
          <w:tcPr>
            <w:tcW w:w="1975" w:type="dxa"/>
          </w:tcPr>
          <w:p w14:paraId="1B74C062" w14:textId="003F31B8" w:rsidR="00B552A0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255.255.255.128</w:t>
            </w:r>
          </w:p>
        </w:tc>
        <w:tc>
          <w:tcPr>
            <w:tcW w:w="2390" w:type="dxa"/>
          </w:tcPr>
          <w:p w14:paraId="690536B5" w14:textId="77777777" w:rsidR="00B552A0" w:rsidRDefault="00B552A0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71C55" w14:paraId="5629FF05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8C6163B" w14:textId="29931BCE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24FB80B" w14:textId="0B9E746C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675432F8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24343E0B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33CFFB2" w14:textId="58E50AC1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39AD842D" w:rsidR="00B34D9E" w:rsidRDefault="00B34D9E" w:rsidP="00B34D9E">
            <w:pPr>
              <w:jc w:val="center"/>
            </w:pPr>
            <w:r>
              <w:t>ADMIN</w:t>
            </w:r>
            <w:r w:rsidR="0087110C">
              <w:t>1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3A528DC9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87110C">
              <w:t>128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87110C" w14:paraId="0DC90E45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6C839DC" w14:textId="359DDD64" w:rsidR="0087110C" w:rsidRDefault="0087110C" w:rsidP="00B34D9E">
            <w:pPr>
              <w:jc w:val="center"/>
            </w:pPr>
            <w:r>
              <w:t>ADMIN2</w:t>
            </w:r>
          </w:p>
        </w:tc>
        <w:tc>
          <w:tcPr>
            <w:tcW w:w="995" w:type="dxa"/>
          </w:tcPr>
          <w:p w14:paraId="3A608AE2" w14:textId="1226C715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4BCD167" w14:textId="52CFAB25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10.4.150.128</w:t>
            </w:r>
          </w:p>
        </w:tc>
        <w:tc>
          <w:tcPr>
            <w:tcW w:w="1975" w:type="dxa"/>
          </w:tcPr>
          <w:p w14:paraId="7ABA12F6" w14:textId="09D7C46C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255.255.255.128</w:t>
            </w:r>
          </w:p>
        </w:tc>
        <w:tc>
          <w:tcPr>
            <w:tcW w:w="2390" w:type="dxa"/>
          </w:tcPr>
          <w:p w14:paraId="4F76708F" w14:textId="77777777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4D9E" w14:paraId="0510AB11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50B48CA3" w:rsidR="00B34D9E" w:rsidRDefault="00B34D9E" w:rsidP="00B34D9E">
            <w:pPr>
              <w:jc w:val="center"/>
            </w:pPr>
            <w:r>
              <w:t>GUEST</w:t>
            </w:r>
            <w:r w:rsidR="0087110C">
              <w:t>1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2840C41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87110C">
              <w:t>128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87110C" w14:paraId="0AE53287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156D983" w14:textId="19F375A1" w:rsidR="0087110C" w:rsidRDefault="0087110C" w:rsidP="00B34D9E">
            <w:pPr>
              <w:jc w:val="center"/>
            </w:pPr>
            <w:r>
              <w:t>GUEST2</w:t>
            </w:r>
          </w:p>
        </w:tc>
        <w:tc>
          <w:tcPr>
            <w:tcW w:w="995" w:type="dxa"/>
          </w:tcPr>
          <w:p w14:paraId="3BE35347" w14:textId="259724C1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AFE98B9" w14:textId="44EF360C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10.4.200.128</w:t>
            </w:r>
          </w:p>
        </w:tc>
        <w:tc>
          <w:tcPr>
            <w:tcW w:w="1975" w:type="dxa"/>
          </w:tcPr>
          <w:p w14:paraId="3435A116" w14:textId="138FAF96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255.255.255.128</w:t>
            </w:r>
          </w:p>
        </w:tc>
        <w:tc>
          <w:tcPr>
            <w:tcW w:w="2390" w:type="dxa"/>
          </w:tcPr>
          <w:p w14:paraId="0871A575" w14:textId="77777777" w:rsidR="0087110C" w:rsidRDefault="0087110C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71C55" w14:paraId="43124C3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93185C" w14:textId="172707BF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81A69A6" w14:textId="4F60F35E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853D22F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62B3167C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B7282D8" w14:textId="55653F5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6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014C7"/>
    <w:rsid w:val="00060DF4"/>
    <w:rsid w:val="00217192"/>
    <w:rsid w:val="002F3A7C"/>
    <w:rsid w:val="0034089A"/>
    <w:rsid w:val="004161F1"/>
    <w:rsid w:val="005627CB"/>
    <w:rsid w:val="00575199"/>
    <w:rsid w:val="005E3F94"/>
    <w:rsid w:val="00606987"/>
    <w:rsid w:val="00771C55"/>
    <w:rsid w:val="007C4836"/>
    <w:rsid w:val="00830F2F"/>
    <w:rsid w:val="0087110C"/>
    <w:rsid w:val="009F3486"/>
    <w:rsid w:val="00A2369A"/>
    <w:rsid w:val="00B34D9E"/>
    <w:rsid w:val="00B552A0"/>
    <w:rsid w:val="00B66C7B"/>
    <w:rsid w:val="00C9071A"/>
    <w:rsid w:val="00D62B22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2</Pages>
  <Words>330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O365 felhasználó</cp:lastModifiedBy>
  <cp:revision>23</cp:revision>
  <dcterms:created xsi:type="dcterms:W3CDTF">2025-12-08T12:22:00Z</dcterms:created>
  <dcterms:modified xsi:type="dcterms:W3CDTF">2026-02-21T11:15:00Z</dcterms:modified>
</cp:coreProperties>
</file>