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2F23C" w14:textId="3F9B594D" w:rsidR="00830F2F" w:rsidRDefault="005627CB" w:rsidP="005627CB">
      <w:pPr>
        <w:pStyle w:val="Cm"/>
        <w:jc w:val="center"/>
      </w:pPr>
      <w:r>
        <w:t>VLAN terv</w:t>
      </w:r>
    </w:p>
    <w:p w14:paraId="45BDA687" w14:textId="2FCD9591" w:rsidR="005627CB" w:rsidRDefault="005627CB" w:rsidP="005627CB">
      <w:pPr>
        <w:pStyle w:val="Cmsor1"/>
      </w:pPr>
      <w:r>
        <w:t>Központ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9"/>
        <w:gridCol w:w="995"/>
        <w:gridCol w:w="1582"/>
        <w:gridCol w:w="1975"/>
        <w:gridCol w:w="2391"/>
      </w:tblGrid>
      <w:tr w:rsidR="00C9071A" w14:paraId="31E1C03D" w14:textId="77777777" w:rsidTr="00C907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4C8F242" w14:textId="2CB46563" w:rsidR="00C9071A" w:rsidRPr="00C9071A" w:rsidRDefault="00C9071A" w:rsidP="00C9071A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5C02B8D3" w14:textId="7DDC4353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6F795163" w14:textId="510E662D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1C3441E5" w14:textId="5C14AC28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1" w:type="dxa"/>
          </w:tcPr>
          <w:p w14:paraId="1BD0BCA5" w14:textId="780088EF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C9071A" w14:paraId="1F5F26AA" w14:textId="77777777" w:rsidTr="00C907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A3D4CA8" w14:textId="76B4E8BE" w:rsidR="005627CB" w:rsidRDefault="005627CB" w:rsidP="00C9071A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0CB281C1" w14:textId="2B934F88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37288FD9" w14:textId="0ACD5D45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192.168.20.1</w:t>
            </w:r>
          </w:p>
        </w:tc>
        <w:tc>
          <w:tcPr>
            <w:tcW w:w="1975" w:type="dxa"/>
          </w:tcPr>
          <w:p w14:paraId="2A233D4B" w14:textId="2AFE9CDD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24F32856" w14:textId="3D0B8B7C" w:rsidR="005627CB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C9071A" w14:paraId="11421897" w14:textId="77777777" w:rsidTr="00C907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05AFCCF" w14:textId="085ADBC8" w:rsidR="00C9071A" w:rsidRDefault="00C9071A" w:rsidP="00C9071A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5DA15BC0" w14:textId="4D87DCD3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249CAB1" w14:textId="3460449E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</w:t>
            </w:r>
            <w:r>
              <w:t>3</w:t>
            </w:r>
            <w:r>
              <w:t>0.1</w:t>
            </w:r>
          </w:p>
        </w:tc>
        <w:tc>
          <w:tcPr>
            <w:tcW w:w="1975" w:type="dxa"/>
          </w:tcPr>
          <w:p w14:paraId="33F19808" w14:textId="1EB4785A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5662396E" w14:textId="7367B960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C9071A" w14:paraId="7377C2AF" w14:textId="77777777" w:rsidTr="00C907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FB6145A" w14:textId="3C03271D" w:rsidR="00C9071A" w:rsidRDefault="00C9071A" w:rsidP="00C9071A">
            <w:pPr>
              <w:jc w:val="center"/>
            </w:pPr>
            <w:r>
              <w:t>HR</w:t>
            </w:r>
          </w:p>
        </w:tc>
        <w:tc>
          <w:tcPr>
            <w:tcW w:w="995" w:type="dxa"/>
          </w:tcPr>
          <w:p w14:paraId="77377CB6" w14:textId="683FC423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26B83EEA" w14:textId="7FE3F325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</w:t>
            </w:r>
            <w:r>
              <w:t>4</w:t>
            </w:r>
            <w:r>
              <w:t>0.1</w:t>
            </w:r>
          </w:p>
        </w:tc>
        <w:tc>
          <w:tcPr>
            <w:tcW w:w="1975" w:type="dxa"/>
          </w:tcPr>
          <w:p w14:paraId="055266F6" w14:textId="6329576C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5449793" w14:textId="41BADA82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C9071A" w14:paraId="48A55795" w14:textId="77777777" w:rsidTr="00C907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4749D13" w14:textId="26AE5189" w:rsidR="00C9071A" w:rsidRDefault="00C9071A" w:rsidP="00C9071A">
            <w:pPr>
              <w:jc w:val="center"/>
            </w:pPr>
            <w:r>
              <w:t>MARKETING</w:t>
            </w:r>
          </w:p>
        </w:tc>
        <w:tc>
          <w:tcPr>
            <w:tcW w:w="995" w:type="dxa"/>
          </w:tcPr>
          <w:p w14:paraId="18BAB227" w14:textId="4DDB0949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4D514A40" w14:textId="384776A4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</w:t>
            </w:r>
            <w:r>
              <w:t>5</w:t>
            </w:r>
            <w:r>
              <w:t>0.1</w:t>
            </w:r>
          </w:p>
        </w:tc>
        <w:tc>
          <w:tcPr>
            <w:tcW w:w="1975" w:type="dxa"/>
          </w:tcPr>
          <w:p w14:paraId="429A490C" w14:textId="0C7A365D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33F13C5C" w14:textId="417C0971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C9071A" w14:paraId="729324FA" w14:textId="77777777" w:rsidTr="00C907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A1DD7E2" w14:textId="425203EF" w:rsidR="00C9071A" w:rsidRDefault="00C9071A" w:rsidP="00C9071A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35EFAA08" w14:textId="0B0BEF0F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465ABFD6" w14:textId="609CDD51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</w:t>
            </w:r>
            <w:r>
              <w:t>6</w:t>
            </w:r>
            <w:r>
              <w:t>0.1</w:t>
            </w:r>
          </w:p>
        </w:tc>
        <w:tc>
          <w:tcPr>
            <w:tcW w:w="1975" w:type="dxa"/>
          </w:tcPr>
          <w:p w14:paraId="227E40CC" w14:textId="5F521194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60889398" w14:textId="290D59ED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C9071A" w14:paraId="7536F3A5" w14:textId="77777777" w:rsidTr="00C907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CFBF516" w14:textId="2ED3CE23" w:rsidR="00C9071A" w:rsidRDefault="00C9071A" w:rsidP="00C9071A">
            <w:pPr>
              <w:jc w:val="center"/>
            </w:pPr>
            <w:r>
              <w:t>DEVELOPMENT</w:t>
            </w:r>
          </w:p>
        </w:tc>
        <w:tc>
          <w:tcPr>
            <w:tcW w:w="995" w:type="dxa"/>
          </w:tcPr>
          <w:p w14:paraId="78F63BF5" w14:textId="758C990F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19672695" w14:textId="7EF9CEE8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</w:t>
            </w:r>
            <w:r>
              <w:t>7</w:t>
            </w:r>
            <w:r>
              <w:t>0.1</w:t>
            </w:r>
          </w:p>
        </w:tc>
        <w:tc>
          <w:tcPr>
            <w:tcW w:w="1975" w:type="dxa"/>
          </w:tcPr>
          <w:p w14:paraId="253FF048" w14:textId="7F8CA2B8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20F1BEF1" w14:textId="7E48D8EB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C9071A" w14:paraId="77338785" w14:textId="77777777" w:rsidTr="00C907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D0D2695" w14:textId="7F1AA9F8" w:rsidR="00C9071A" w:rsidRDefault="00C9071A" w:rsidP="00C9071A">
            <w:pPr>
              <w:jc w:val="center"/>
            </w:pPr>
            <w:r>
              <w:t>COSTUMER_SERVICE</w:t>
            </w:r>
          </w:p>
        </w:tc>
        <w:tc>
          <w:tcPr>
            <w:tcW w:w="995" w:type="dxa"/>
          </w:tcPr>
          <w:p w14:paraId="7C8E0CE6" w14:textId="701876CB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1582" w:type="dxa"/>
          </w:tcPr>
          <w:p w14:paraId="7091CD9C" w14:textId="4D9FC722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</w:t>
            </w:r>
            <w:r>
              <w:t>8</w:t>
            </w:r>
            <w:r>
              <w:t>0.1</w:t>
            </w:r>
          </w:p>
        </w:tc>
        <w:tc>
          <w:tcPr>
            <w:tcW w:w="1975" w:type="dxa"/>
          </w:tcPr>
          <w:p w14:paraId="2489D5D4" w14:textId="5C9CD381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56DCFF1B" w14:textId="769D7017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C9071A" w14:paraId="2D1A0716" w14:textId="77777777" w:rsidTr="00C9071A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6C91DFD" w14:textId="63CD5D51" w:rsidR="00C9071A" w:rsidRDefault="00C9071A" w:rsidP="00C9071A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2C905465" w14:textId="5F1E4BC0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802663B" w14:textId="6DD1A912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</w:t>
            </w:r>
            <w:r>
              <w:t>1</w:t>
            </w:r>
            <w:r>
              <w:t>0.1</w:t>
            </w:r>
          </w:p>
        </w:tc>
        <w:tc>
          <w:tcPr>
            <w:tcW w:w="1975" w:type="dxa"/>
          </w:tcPr>
          <w:p w14:paraId="4F18C079" w14:textId="39CF8D33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039CB009" w14:textId="5663B7B6" w:rsidR="00C9071A" w:rsidRDefault="00C9071A" w:rsidP="00C907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C9071A" w14:paraId="26B757A2" w14:textId="77777777" w:rsidTr="00C907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D227C37" w14:textId="1B14128F" w:rsidR="00C9071A" w:rsidRDefault="00C9071A" w:rsidP="00C9071A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7F041175" w14:textId="08A75B8B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5A1EC0A5" w14:textId="465DE012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</w:t>
            </w:r>
            <w:r>
              <w:t>9</w:t>
            </w:r>
            <w:r>
              <w:t>0.1</w:t>
            </w:r>
          </w:p>
        </w:tc>
        <w:tc>
          <w:tcPr>
            <w:tcW w:w="1975" w:type="dxa"/>
          </w:tcPr>
          <w:p w14:paraId="68D15F9E" w14:textId="136A7737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34E1CE5" w14:textId="29A64C8C" w:rsidR="00C9071A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</w:tbl>
    <w:p w14:paraId="7CEFB583" w14:textId="6BD35652" w:rsidR="005627CB" w:rsidRDefault="005627CB" w:rsidP="005627CB"/>
    <w:p w14:paraId="25A38239" w14:textId="591757FE" w:rsidR="00C9071A" w:rsidRDefault="00C9071A" w:rsidP="00C9071A">
      <w:pPr>
        <w:pStyle w:val="Cmsor1"/>
      </w:pPr>
      <w:r>
        <w:t>Bolt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9"/>
        <w:gridCol w:w="995"/>
        <w:gridCol w:w="1582"/>
        <w:gridCol w:w="1975"/>
        <w:gridCol w:w="2391"/>
      </w:tblGrid>
      <w:tr w:rsidR="00C9071A" w14:paraId="45AD174E" w14:textId="77777777" w:rsidTr="007F5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F62991B" w14:textId="77777777" w:rsidR="00C9071A" w:rsidRPr="00C9071A" w:rsidRDefault="00C9071A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64989A57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D65ED45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A4C5EF6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1" w:type="dxa"/>
          </w:tcPr>
          <w:p w14:paraId="3EE3D69D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C9071A" w14:paraId="1E013C86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1C63F61C" w14:textId="49829D68" w:rsidR="00C9071A" w:rsidRDefault="00C9071A" w:rsidP="007F5989">
            <w:pPr>
              <w:jc w:val="center"/>
            </w:pPr>
            <w:r>
              <w:t>KASSZA</w:t>
            </w:r>
          </w:p>
        </w:tc>
        <w:tc>
          <w:tcPr>
            <w:tcW w:w="995" w:type="dxa"/>
          </w:tcPr>
          <w:p w14:paraId="41E563CB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18323180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192.168.20.1</w:t>
            </w:r>
          </w:p>
        </w:tc>
        <w:tc>
          <w:tcPr>
            <w:tcW w:w="1975" w:type="dxa"/>
          </w:tcPr>
          <w:p w14:paraId="58A1AB4E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D35A4D4" w14:textId="0B33C098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C9071A" w14:paraId="087EC390" w14:textId="77777777" w:rsidTr="00C9071A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307B9C8C" w14:textId="2E48198C" w:rsidR="00C9071A" w:rsidRDefault="00C9071A" w:rsidP="007F5989">
            <w:pPr>
              <w:jc w:val="center"/>
            </w:pPr>
            <w:r>
              <w:t>IRODA</w:t>
            </w:r>
          </w:p>
        </w:tc>
        <w:tc>
          <w:tcPr>
            <w:tcW w:w="995" w:type="dxa"/>
          </w:tcPr>
          <w:p w14:paraId="113185B9" w14:textId="77777777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33E3BC09" w14:textId="77777777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192.168.30.1</w:t>
            </w:r>
          </w:p>
        </w:tc>
        <w:tc>
          <w:tcPr>
            <w:tcW w:w="1975" w:type="dxa"/>
          </w:tcPr>
          <w:p w14:paraId="42B17717" w14:textId="77777777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2D3294AF" w14:textId="6B530471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C9071A" w14:paraId="47444519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2211175" w14:textId="34B60961" w:rsidR="00C9071A" w:rsidRDefault="00C9071A" w:rsidP="007F5989">
            <w:pPr>
              <w:jc w:val="center"/>
            </w:pPr>
            <w:r>
              <w:t>RAKTAR</w:t>
            </w:r>
          </w:p>
        </w:tc>
        <w:tc>
          <w:tcPr>
            <w:tcW w:w="995" w:type="dxa"/>
          </w:tcPr>
          <w:p w14:paraId="49A75413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33513AF1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192.168.40.1</w:t>
            </w:r>
          </w:p>
        </w:tc>
        <w:tc>
          <w:tcPr>
            <w:tcW w:w="1975" w:type="dxa"/>
          </w:tcPr>
          <w:p w14:paraId="4E4EF875" w14:textId="77777777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69E703A" w14:textId="1C6B1665" w:rsidR="00C9071A" w:rsidRDefault="00C9071A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Raktár adatbázis és </w:t>
            </w:r>
            <w:proofErr w:type="spellStart"/>
            <w:r>
              <w:t>kliensel</w:t>
            </w:r>
            <w:proofErr w:type="spellEnd"/>
          </w:p>
        </w:tc>
      </w:tr>
      <w:tr w:rsidR="00C9071A" w14:paraId="3B6D2E28" w14:textId="77777777" w:rsidTr="007F5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11BBCBB" w14:textId="66E31809" w:rsidR="00C9071A" w:rsidRDefault="00C9071A" w:rsidP="007F5989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402413F2" w14:textId="77777777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431E05BA" w14:textId="77777777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192.168.50.1</w:t>
            </w:r>
          </w:p>
        </w:tc>
        <w:tc>
          <w:tcPr>
            <w:tcW w:w="1975" w:type="dxa"/>
          </w:tcPr>
          <w:p w14:paraId="71CE901A" w14:textId="77777777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1C7B25FD" w14:textId="77777777" w:rsidR="00C9071A" w:rsidRDefault="00C9071A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</w:tbl>
    <w:p w14:paraId="6F979705" w14:textId="3D78C3D6" w:rsidR="00C9071A" w:rsidRDefault="00C9071A" w:rsidP="00C9071A"/>
    <w:p w14:paraId="5CFDAE20" w14:textId="2B00E143" w:rsidR="00606987" w:rsidRDefault="00606987" w:rsidP="00606987">
      <w:pPr>
        <w:pStyle w:val="Cmsor1"/>
      </w:pPr>
      <w:r>
        <w:t>TERMEL</w:t>
      </w:r>
      <w:r w:rsidR="00DF0066">
        <w:t>É</w:t>
      </w:r>
      <w:r>
        <w:t>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9"/>
        <w:gridCol w:w="995"/>
        <w:gridCol w:w="1582"/>
        <w:gridCol w:w="1975"/>
        <w:gridCol w:w="2391"/>
      </w:tblGrid>
      <w:tr w:rsidR="00DF0066" w:rsidRPr="00C9071A" w14:paraId="79B96949" w14:textId="77777777" w:rsidTr="007F5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14C5069" w14:textId="77777777" w:rsidR="00DF0066" w:rsidRPr="00C9071A" w:rsidRDefault="00DF0066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07B5937B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5BE78629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C12C0BD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1" w:type="dxa"/>
          </w:tcPr>
          <w:p w14:paraId="5678F770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DF0066" w14:paraId="586B69EB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9092169" w14:textId="77777777" w:rsidR="00DF0066" w:rsidRDefault="00DF0066" w:rsidP="007F5989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E5397C7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77F296F0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192.168.20.1</w:t>
            </w:r>
          </w:p>
        </w:tc>
        <w:tc>
          <w:tcPr>
            <w:tcW w:w="1975" w:type="dxa"/>
          </w:tcPr>
          <w:p w14:paraId="309579BD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716C0792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DF0066" w14:paraId="52F5B583" w14:textId="77777777" w:rsidTr="007F5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BCB3C35" w14:textId="77777777" w:rsidR="00DF0066" w:rsidRDefault="00DF0066" w:rsidP="007F5989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2ED17CF2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35B31287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192.168.30.1</w:t>
            </w:r>
          </w:p>
        </w:tc>
        <w:tc>
          <w:tcPr>
            <w:tcW w:w="1975" w:type="dxa"/>
          </w:tcPr>
          <w:p w14:paraId="31DA8AE1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280E984E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DF0066" w14:paraId="704B745A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37413FE0" w14:textId="77777777" w:rsidR="00DF0066" w:rsidRDefault="00DF0066" w:rsidP="007F5989">
            <w:pPr>
              <w:jc w:val="center"/>
            </w:pPr>
            <w:r>
              <w:t>HR</w:t>
            </w:r>
          </w:p>
        </w:tc>
        <w:tc>
          <w:tcPr>
            <w:tcW w:w="995" w:type="dxa"/>
          </w:tcPr>
          <w:p w14:paraId="5D3C53AF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6E633C36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192.168.40.1</w:t>
            </w:r>
          </w:p>
        </w:tc>
        <w:tc>
          <w:tcPr>
            <w:tcW w:w="1975" w:type="dxa"/>
          </w:tcPr>
          <w:p w14:paraId="7009C313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18D99A0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DF0066" w14:paraId="66629E73" w14:textId="77777777" w:rsidTr="007F5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19BB89BF" w14:textId="77777777" w:rsidR="00DF0066" w:rsidRDefault="00DF0066" w:rsidP="007F5989">
            <w:pPr>
              <w:jc w:val="center"/>
            </w:pPr>
            <w:r>
              <w:t>MARKETING</w:t>
            </w:r>
          </w:p>
        </w:tc>
        <w:tc>
          <w:tcPr>
            <w:tcW w:w="995" w:type="dxa"/>
          </w:tcPr>
          <w:p w14:paraId="4AA03156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7E919EFC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192.168.50.1</w:t>
            </w:r>
          </w:p>
        </w:tc>
        <w:tc>
          <w:tcPr>
            <w:tcW w:w="1975" w:type="dxa"/>
          </w:tcPr>
          <w:p w14:paraId="338D1538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673DFEF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DF0066" w14:paraId="770C1EA3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0659EAE" w14:textId="77777777" w:rsidR="00DF0066" w:rsidRDefault="00DF0066" w:rsidP="007F5989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0585718D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6B61D6E8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192.168.60.1</w:t>
            </w:r>
          </w:p>
        </w:tc>
        <w:tc>
          <w:tcPr>
            <w:tcW w:w="1975" w:type="dxa"/>
          </w:tcPr>
          <w:p w14:paraId="237E7453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45415950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DF0066" w14:paraId="7FF9FDD5" w14:textId="77777777" w:rsidTr="007F5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700457B" w14:textId="77777777" w:rsidR="00DF0066" w:rsidRDefault="00DF0066" w:rsidP="007F5989">
            <w:pPr>
              <w:jc w:val="center"/>
            </w:pPr>
            <w:r>
              <w:t>DEVELOPMENT</w:t>
            </w:r>
          </w:p>
        </w:tc>
        <w:tc>
          <w:tcPr>
            <w:tcW w:w="995" w:type="dxa"/>
          </w:tcPr>
          <w:p w14:paraId="507659AC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675AFB17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192.168.70.1</w:t>
            </w:r>
          </w:p>
        </w:tc>
        <w:tc>
          <w:tcPr>
            <w:tcW w:w="1975" w:type="dxa"/>
          </w:tcPr>
          <w:p w14:paraId="285F98DE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76784B9F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DF0066" w14:paraId="43260116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348BC3F3" w14:textId="77777777" w:rsidR="00DF0066" w:rsidRDefault="00DF0066" w:rsidP="007F5989">
            <w:pPr>
              <w:jc w:val="center"/>
            </w:pPr>
            <w:r>
              <w:t>COSTUMER_SERVICE</w:t>
            </w:r>
          </w:p>
        </w:tc>
        <w:tc>
          <w:tcPr>
            <w:tcW w:w="995" w:type="dxa"/>
          </w:tcPr>
          <w:p w14:paraId="70E90695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1582" w:type="dxa"/>
          </w:tcPr>
          <w:p w14:paraId="36AE8302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192.168.80.1</w:t>
            </w:r>
          </w:p>
        </w:tc>
        <w:tc>
          <w:tcPr>
            <w:tcW w:w="1975" w:type="dxa"/>
          </w:tcPr>
          <w:p w14:paraId="5FE4A763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61F65BA0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DF0066" w14:paraId="07D7A076" w14:textId="77777777" w:rsidTr="007F598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4047B6A" w14:textId="77777777" w:rsidR="00DF0066" w:rsidRDefault="00DF0066" w:rsidP="007F5989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5AFF63DA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12A693F1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192.168.10.1</w:t>
            </w:r>
          </w:p>
        </w:tc>
        <w:tc>
          <w:tcPr>
            <w:tcW w:w="1975" w:type="dxa"/>
          </w:tcPr>
          <w:p w14:paraId="1B862DB0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05938811" w14:textId="77777777" w:rsidR="00DF0066" w:rsidRDefault="00DF0066" w:rsidP="007F59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DF0066" w14:paraId="316158EE" w14:textId="77777777" w:rsidTr="007F5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6338FC1" w14:textId="77777777" w:rsidR="00DF0066" w:rsidRDefault="00DF0066" w:rsidP="007F5989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331EC47E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3E64E679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192.168.90.1</w:t>
            </w:r>
          </w:p>
        </w:tc>
        <w:tc>
          <w:tcPr>
            <w:tcW w:w="1975" w:type="dxa"/>
          </w:tcPr>
          <w:p w14:paraId="3FEA7B7C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1" w:type="dxa"/>
          </w:tcPr>
          <w:p w14:paraId="2190217C" w14:textId="77777777" w:rsidR="00DF0066" w:rsidRDefault="00DF0066" w:rsidP="007F598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</w:tbl>
    <w:p w14:paraId="5BCEA2E7" w14:textId="77777777" w:rsidR="00DF0066" w:rsidRPr="00DF0066" w:rsidRDefault="00DF0066" w:rsidP="00DF0066"/>
    <w:sectPr w:rsidR="00DF0066" w:rsidRPr="00DF00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8C096A"/>
    <w:multiLevelType w:val="hybridMultilevel"/>
    <w:tmpl w:val="3618984C"/>
    <w:lvl w:ilvl="0" w:tplc="F54CF2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F2F"/>
    <w:rsid w:val="005627CB"/>
    <w:rsid w:val="00606987"/>
    <w:rsid w:val="00830F2F"/>
    <w:rsid w:val="00C9071A"/>
    <w:rsid w:val="00DF0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35DA6"/>
  <w15:chartTrackingRefBased/>
  <w15:docId w15:val="{46EE5493-BE7A-41ED-B645-A4AC94408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27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06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627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62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562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5627CB"/>
    <w:pPr>
      <w:ind w:left="720"/>
      <w:contextualSpacing/>
    </w:pPr>
  </w:style>
  <w:style w:type="table" w:styleId="Rcsostblzat">
    <w:name w:val="Table Grid"/>
    <w:basedOn w:val="Normltblzat"/>
    <w:uiPriority w:val="39"/>
    <w:rsid w:val="0056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1vilgos6jellszn">
    <w:name w:val="Grid Table 1 Light Accent 6"/>
    <w:basedOn w:val="Normltblzat"/>
    <w:uiPriority w:val="46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customStyle="1" w:styleId="Cmsor2Char">
    <w:name w:val="Címsor 2 Char"/>
    <w:basedOn w:val="Bekezdsalapbettpusa"/>
    <w:link w:val="Cmsor2"/>
    <w:uiPriority w:val="9"/>
    <w:rsid w:val="006069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199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Nyári Patrik</cp:lastModifiedBy>
  <cp:revision>3</cp:revision>
  <dcterms:created xsi:type="dcterms:W3CDTF">2025-12-08T12:22:00Z</dcterms:created>
  <dcterms:modified xsi:type="dcterms:W3CDTF">2025-12-08T12:44:00Z</dcterms:modified>
</cp:coreProperties>
</file>