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2F23C" w14:textId="29E8D738" w:rsidR="00830F2F" w:rsidRPr="007130C6" w:rsidRDefault="005627CB" w:rsidP="00F53A85">
      <w:pPr>
        <w:pStyle w:val="Cm"/>
        <w:jc w:val="center"/>
        <w:rPr>
          <w:b/>
          <w:bCs/>
          <w:sz w:val="44"/>
          <w:szCs w:val="44"/>
        </w:rPr>
      </w:pPr>
      <w:r w:rsidRPr="007130C6">
        <w:rPr>
          <w:b/>
          <w:bCs/>
          <w:sz w:val="44"/>
          <w:szCs w:val="44"/>
        </w:rPr>
        <w:t>VLAN terv</w:t>
      </w:r>
    </w:p>
    <w:p w14:paraId="45BDA687" w14:textId="2FCD9591" w:rsidR="005627CB" w:rsidRDefault="005627CB" w:rsidP="005627CB">
      <w:pPr>
        <w:pStyle w:val="Cmsor1"/>
      </w:pPr>
      <w:r>
        <w:t>Központ</w:t>
      </w:r>
    </w:p>
    <w:tbl>
      <w:tblPr>
        <w:tblStyle w:val="Tblzatrcsos5stt1jellszn"/>
        <w:tblW w:w="9085" w:type="dxa"/>
        <w:tblLook w:val="04A0" w:firstRow="1" w:lastRow="0" w:firstColumn="1" w:lastColumn="0" w:noHBand="0" w:noVBand="1"/>
      </w:tblPr>
      <w:tblGrid>
        <w:gridCol w:w="2119"/>
        <w:gridCol w:w="995"/>
        <w:gridCol w:w="1582"/>
        <w:gridCol w:w="4389"/>
      </w:tblGrid>
      <w:tr w:rsidR="007130C6" w14:paraId="31E1C03D" w14:textId="77777777" w:rsidTr="007130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4C8F242" w14:textId="2CB46563" w:rsidR="007130C6" w:rsidRPr="00C9071A" w:rsidRDefault="007130C6" w:rsidP="00C9071A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5C02B8D3" w14:textId="7DDC4353" w:rsidR="007130C6" w:rsidRPr="00C9071A" w:rsidRDefault="007130C6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6F795163" w14:textId="3A7CF9D3" w:rsidR="007130C6" w:rsidRPr="00C9071A" w:rsidRDefault="007130C6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 xml:space="preserve">IP </w:t>
            </w:r>
            <w:r>
              <w:rPr>
                <w:b w:val="0"/>
                <w:bCs w:val="0"/>
              </w:rPr>
              <w:t>hálózat</w:t>
            </w:r>
          </w:p>
        </w:tc>
        <w:tc>
          <w:tcPr>
            <w:tcW w:w="4389" w:type="dxa"/>
          </w:tcPr>
          <w:p w14:paraId="1BD0BCA5" w14:textId="780088EF" w:rsidR="007130C6" w:rsidRPr="00C9071A" w:rsidRDefault="007130C6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7130C6" w14:paraId="1F5F26AA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A3D4CA8" w14:textId="76B4E8BE" w:rsidR="007130C6" w:rsidRDefault="007130C6" w:rsidP="00C9071A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0CB281C1" w14:textId="2B934F88" w:rsidR="007130C6" w:rsidRDefault="007130C6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37288FD9" w14:textId="412C159B" w:rsidR="007130C6" w:rsidRDefault="007130C6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4389" w:type="dxa"/>
          </w:tcPr>
          <w:p w14:paraId="24F32856" w14:textId="3D0B8B7C" w:rsidR="007130C6" w:rsidRDefault="007130C6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7130C6" w14:paraId="11421897" w14:textId="77777777" w:rsidTr="007130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05AFCCF" w14:textId="085ADBC8" w:rsidR="007130C6" w:rsidRDefault="007130C6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5DA15BC0" w14:textId="4D87DCD3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249CAB1" w14:textId="31384786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</w:t>
            </w:r>
            <w:r>
              <w:t>/24</w:t>
            </w:r>
          </w:p>
        </w:tc>
        <w:tc>
          <w:tcPr>
            <w:tcW w:w="4389" w:type="dxa"/>
          </w:tcPr>
          <w:p w14:paraId="5662396E" w14:textId="7367B960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7130C6" w14:paraId="7377C2AF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FB6145A" w14:textId="3C03271D" w:rsidR="007130C6" w:rsidRDefault="007130C6" w:rsidP="00B66C7B">
            <w:pPr>
              <w:jc w:val="center"/>
            </w:pPr>
            <w:r>
              <w:t>HR</w:t>
            </w:r>
          </w:p>
        </w:tc>
        <w:tc>
          <w:tcPr>
            <w:tcW w:w="995" w:type="dxa"/>
          </w:tcPr>
          <w:p w14:paraId="77377CB6" w14:textId="683FC423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26B83EEA" w14:textId="571CBD57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</w:t>
            </w:r>
            <w:r>
              <w:t>/24</w:t>
            </w:r>
          </w:p>
        </w:tc>
        <w:tc>
          <w:tcPr>
            <w:tcW w:w="4389" w:type="dxa"/>
          </w:tcPr>
          <w:p w14:paraId="45449793" w14:textId="41BADA82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7130C6" w14:paraId="48A55795" w14:textId="77777777" w:rsidTr="007130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54749D13" w14:textId="26AE5189" w:rsidR="007130C6" w:rsidRDefault="007130C6" w:rsidP="00B66C7B">
            <w:pPr>
              <w:jc w:val="center"/>
            </w:pPr>
            <w:r>
              <w:t>MARKETING</w:t>
            </w:r>
          </w:p>
        </w:tc>
        <w:tc>
          <w:tcPr>
            <w:tcW w:w="995" w:type="dxa"/>
          </w:tcPr>
          <w:p w14:paraId="18BAB227" w14:textId="4DDB0949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4D514A40" w14:textId="04988E66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</w:t>
            </w:r>
            <w:r>
              <w:t>/24</w:t>
            </w:r>
          </w:p>
        </w:tc>
        <w:tc>
          <w:tcPr>
            <w:tcW w:w="4389" w:type="dxa"/>
          </w:tcPr>
          <w:p w14:paraId="33F13C5C" w14:textId="417C0971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7130C6" w14:paraId="729324FA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A1DD7E2" w14:textId="425203EF" w:rsidR="007130C6" w:rsidRDefault="007130C6" w:rsidP="00B66C7B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35EFAA08" w14:textId="0B0BEF0F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465ABFD6" w14:textId="6B9B7FB9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</w:t>
            </w:r>
            <w:r>
              <w:t>/24</w:t>
            </w:r>
          </w:p>
        </w:tc>
        <w:tc>
          <w:tcPr>
            <w:tcW w:w="4389" w:type="dxa"/>
          </w:tcPr>
          <w:p w14:paraId="60889398" w14:textId="290D59ED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7130C6" w14:paraId="7536F3A5" w14:textId="77777777" w:rsidTr="007130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CFBF516" w14:textId="2ED3CE23" w:rsidR="007130C6" w:rsidRDefault="007130C6" w:rsidP="00B66C7B">
            <w:pPr>
              <w:jc w:val="center"/>
            </w:pPr>
            <w:r>
              <w:t>DEVELOPMENT</w:t>
            </w:r>
          </w:p>
        </w:tc>
        <w:tc>
          <w:tcPr>
            <w:tcW w:w="995" w:type="dxa"/>
          </w:tcPr>
          <w:p w14:paraId="78F63BF5" w14:textId="758C990F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1582" w:type="dxa"/>
          </w:tcPr>
          <w:p w14:paraId="19672695" w14:textId="477FBD8A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</w:t>
            </w:r>
            <w:r>
              <w:t>/24</w:t>
            </w:r>
          </w:p>
        </w:tc>
        <w:tc>
          <w:tcPr>
            <w:tcW w:w="4389" w:type="dxa"/>
          </w:tcPr>
          <w:p w14:paraId="20F1BEF1" w14:textId="7E48D8EB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7130C6" w14:paraId="77338785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D0D2695" w14:textId="7F1AA9F8" w:rsidR="007130C6" w:rsidRDefault="007130C6" w:rsidP="00B66C7B">
            <w:pPr>
              <w:jc w:val="center"/>
            </w:pPr>
            <w:r>
              <w:t>COSTUMER_SERVICE</w:t>
            </w:r>
          </w:p>
        </w:tc>
        <w:tc>
          <w:tcPr>
            <w:tcW w:w="995" w:type="dxa"/>
          </w:tcPr>
          <w:p w14:paraId="7C8E0CE6" w14:textId="701876CB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1582" w:type="dxa"/>
          </w:tcPr>
          <w:p w14:paraId="7091CD9C" w14:textId="0A972F2D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</w:t>
            </w:r>
            <w:r>
              <w:t>/24</w:t>
            </w:r>
          </w:p>
        </w:tc>
        <w:tc>
          <w:tcPr>
            <w:tcW w:w="4389" w:type="dxa"/>
          </w:tcPr>
          <w:p w14:paraId="56DCFF1B" w14:textId="769D7017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7130C6" w14:paraId="2D1A0716" w14:textId="77777777" w:rsidTr="007130C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6C91DFD" w14:textId="63CD5D51" w:rsidR="007130C6" w:rsidRDefault="007130C6" w:rsidP="00B66C7B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2C905465" w14:textId="5F1E4BC0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3802663B" w14:textId="64F9953B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</w:t>
            </w:r>
            <w:r>
              <w:t>/24</w:t>
            </w:r>
          </w:p>
        </w:tc>
        <w:tc>
          <w:tcPr>
            <w:tcW w:w="4389" w:type="dxa"/>
          </w:tcPr>
          <w:p w14:paraId="039CB009" w14:textId="5663B7B6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7130C6" w14:paraId="26B757A2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D227C37" w14:textId="1B14128F" w:rsidR="007130C6" w:rsidRDefault="007130C6" w:rsidP="00B66C7B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7F041175" w14:textId="442BA99B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5A1EC0A5" w14:textId="55DEE800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</w:t>
            </w:r>
            <w:r>
              <w:t>/24</w:t>
            </w:r>
          </w:p>
        </w:tc>
        <w:tc>
          <w:tcPr>
            <w:tcW w:w="4389" w:type="dxa"/>
          </w:tcPr>
          <w:p w14:paraId="434E1CE5" w14:textId="29A64C8C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7130C6" w14:paraId="348F0BAF" w14:textId="77777777" w:rsidTr="007130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B605C8C" w14:textId="54EFCF78" w:rsidR="007130C6" w:rsidRDefault="007130C6" w:rsidP="00B66C7B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0ACB1EC2" w14:textId="78D72ED4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2D67BF49" w14:textId="63773398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</w:t>
            </w:r>
            <w:r>
              <w:t>/24</w:t>
            </w:r>
          </w:p>
        </w:tc>
        <w:tc>
          <w:tcPr>
            <w:tcW w:w="4389" w:type="dxa"/>
          </w:tcPr>
          <w:p w14:paraId="38306B3E" w14:textId="68A972C7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7130C6" w14:paraId="60533557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6E0E4DB" w14:textId="5B300C67" w:rsidR="007130C6" w:rsidRDefault="007130C6" w:rsidP="00B66C7B">
            <w:pPr>
              <w:jc w:val="center"/>
            </w:pPr>
            <w:r>
              <w:t>NATIVE</w:t>
            </w:r>
          </w:p>
        </w:tc>
        <w:tc>
          <w:tcPr>
            <w:tcW w:w="995" w:type="dxa"/>
          </w:tcPr>
          <w:p w14:paraId="7CB86B2A" w14:textId="7D83E2BE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49F420A5" w14:textId="36E0BEB3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389" w:type="dxa"/>
          </w:tcPr>
          <w:p w14:paraId="37E4D1D9" w14:textId="5550F835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7CEFB583" w14:textId="6BD35652" w:rsidR="005627CB" w:rsidRDefault="005627CB" w:rsidP="005627CB"/>
    <w:p w14:paraId="25A38239" w14:textId="591757FE" w:rsidR="00C9071A" w:rsidRDefault="00C9071A" w:rsidP="00C9071A">
      <w:pPr>
        <w:pStyle w:val="Cmsor1"/>
      </w:pPr>
      <w:r>
        <w:t>Bolt</w:t>
      </w:r>
    </w:p>
    <w:tbl>
      <w:tblPr>
        <w:tblStyle w:val="Tblzatrcsos5stt1jellszn"/>
        <w:tblW w:w="9085" w:type="dxa"/>
        <w:tblLook w:val="04A0" w:firstRow="1" w:lastRow="0" w:firstColumn="1" w:lastColumn="0" w:noHBand="0" w:noVBand="1"/>
      </w:tblPr>
      <w:tblGrid>
        <w:gridCol w:w="1920"/>
        <w:gridCol w:w="953"/>
        <w:gridCol w:w="2972"/>
        <w:gridCol w:w="3240"/>
      </w:tblGrid>
      <w:tr w:rsidR="007130C6" w14:paraId="45AD174E" w14:textId="77777777" w:rsidTr="007130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5F62991B" w14:textId="77777777" w:rsidR="007130C6" w:rsidRPr="00C9071A" w:rsidRDefault="007130C6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53" w:type="dxa"/>
          </w:tcPr>
          <w:p w14:paraId="64989A57" w14:textId="77777777" w:rsidR="007130C6" w:rsidRPr="00C9071A" w:rsidRDefault="007130C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2972" w:type="dxa"/>
          </w:tcPr>
          <w:p w14:paraId="4D65ED45" w14:textId="3BC45AF4" w:rsidR="007130C6" w:rsidRPr="00C9071A" w:rsidRDefault="007130C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 xml:space="preserve">IP </w:t>
            </w:r>
            <w:r>
              <w:rPr>
                <w:b w:val="0"/>
                <w:bCs w:val="0"/>
              </w:rPr>
              <w:t>hálózat</w:t>
            </w:r>
          </w:p>
        </w:tc>
        <w:tc>
          <w:tcPr>
            <w:tcW w:w="3240" w:type="dxa"/>
          </w:tcPr>
          <w:p w14:paraId="3EE3D69D" w14:textId="77777777" w:rsidR="007130C6" w:rsidRPr="00C9071A" w:rsidRDefault="007130C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7130C6" w14:paraId="1E013C86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1C63F61C" w14:textId="49829D68" w:rsidR="007130C6" w:rsidRDefault="007130C6" w:rsidP="00B66C7B">
            <w:pPr>
              <w:jc w:val="center"/>
            </w:pPr>
            <w:r>
              <w:t>KASSZA</w:t>
            </w:r>
          </w:p>
        </w:tc>
        <w:tc>
          <w:tcPr>
            <w:tcW w:w="953" w:type="dxa"/>
          </w:tcPr>
          <w:p w14:paraId="41E563CB" w14:textId="77777777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972" w:type="dxa"/>
          </w:tcPr>
          <w:p w14:paraId="18323180" w14:textId="48B94097" w:rsidR="007130C6" w:rsidRDefault="007130C6" w:rsidP="007130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:1234:20:</w:t>
            </w:r>
            <w:r>
              <w:t>:</w:t>
            </w:r>
            <w:r w:rsidRPr="00537216">
              <w:t xml:space="preserve"> </w:t>
            </w:r>
            <w:r w:rsidRPr="00537216">
              <w:t>/64</w:t>
            </w:r>
          </w:p>
        </w:tc>
        <w:tc>
          <w:tcPr>
            <w:tcW w:w="3240" w:type="dxa"/>
          </w:tcPr>
          <w:p w14:paraId="4D35A4D4" w14:textId="0B33C098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7130C6" w14:paraId="087EC390" w14:textId="77777777" w:rsidTr="007130C6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307B9C8C" w14:textId="2E48198C" w:rsidR="007130C6" w:rsidRDefault="007130C6" w:rsidP="00B66C7B">
            <w:pPr>
              <w:jc w:val="center"/>
            </w:pPr>
            <w:r>
              <w:t>IRODA</w:t>
            </w:r>
          </w:p>
        </w:tc>
        <w:tc>
          <w:tcPr>
            <w:tcW w:w="953" w:type="dxa"/>
          </w:tcPr>
          <w:p w14:paraId="113185B9" w14:textId="77777777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972" w:type="dxa"/>
          </w:tcPr>
          <w:p w14:paraId="33E3BC09" w14:textId="5A60FEBF" w:rsidR="007130C6" w:rsidRDefault="007130C6" w:rsidP="007130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 xml:space="preserve">:1234:30:: </w:t>
            </w:r>
            <w:r w:rsidRPr="00537216">
              <w:t>/64</w:t>
            </w:r>
          </w:p>
        </w:tc>
        <w:tc>
          <w:tcPr>
            <w:tcW w:w="3240" w:type="dxa"/>
          </w:tcPr>
          <w:p w14:paraId="2D3294AF" w14:textId="6B530471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7130C6" w14:paraId="47444519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02211175" w14:textId="34B60961" w:rsidR="007130C6" w:rsidRDefault="007130C6" w:rsidP="00B66C7B">
            <w:pPr>
              <w:jc w:val="center"/>
            </w:pPr>
            <w:r>
              <w:t>RAKTAR</w:t>
            </w:r>
          </w:p>
        </w:tc>
        <w:tc>
          <w:tcPr>
            <w:tcW w:w="953" w:type="dxa"/>
          </w:tcPr>
          <w:p w14:paraId="49A75413" w14:textId="77777777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972" w:type="dxa"/>
          </w:tcPr>
          <w:p w14:paraId="33513AF1" w14:textId="36F78CA7" w:rsidR="007130C6" w:rsidRDefault="007130C6" w:rsidP="007130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:1234:40:</w:t>
            </w:r>
            <w:r>
              <w:t>:</w:t>
            </w:r>
            <w:r w:rsidRPr="00537216">
              <w:t xml:space="preserve"> </w:t>
            </w:r>
            <w:r w:rsidRPr="00537216">
              <w:t>/64</w:t>
            </w:r>
          </w:p>
        </w:tc>
        <w:tc>
          <w:tcPr>
            <w:tcW w:w="3240" w:type="dxa"/>
          </w:tcPr>
          <w:p w14:paraId="469E703A" w14:textId="58C06214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7130C6" w14:paraId="3B68865F" w14:textId="77777777" w:rsidTr="007130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4E469D05" w14:textId="62D578A1" w:rsidR="007130C6" w:rsidRDefault="007130C6" w:rsidP="00B66C7B">
            <w:pPr>
              <w:jc w:val="center"/>
            </w:pPr>
            <w:r>
              <w:t>SECURITY</w:t>
            </w:r>
          </w:p>
        </w:tc>
        <w:tc>
          <w:tcPr>
            <w:tcW w:w="953" w:type="dxa"/>
          </w:tcPr>
          <w:p w14:paraId="06029C38" w14:textId="3180DF0C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972" w:type="dxa"/>
          </w:tcPr>
          <w:p w14:paraId="2D2FBAD4" w14:textId="76B60F11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:1234:50::</w:t>
            </w:r>
            <w:r w:rsidRPr="00537216">
              <w:t xml:space="preserve"> </w:t>
            </w:r>
            <w:r w:rsidRPr="00537216">
              <w:t>/64</w:t>
            </w:r>
          </w:p>
        </w:tc>
        <w:tc>
          <w:tcPr>
            <w:tcW w:w="3240" w:type="dxa"/>
          </w:tcPr>
          <w:p w14:paraId="1693B3E1" w14:textId="220B39D7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Kamerák</w:t>
            </w:r>
          </w:p>
        </w:tc>
      </w:tr>
      <w:tr w:rsidR="007130C6" w14:paraId="3B6D2E28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211BBCBB" w14:textId="66E31809" w:rsidR="007130C6" w:rsidRDefault="007130C6" w:rsidP="00B66C7B">
            <w:pPr>
              <w:jc w:val="center"/>
            </w:pPr>
            <w:r>
              <w:t>GUEST</w:t>
            </w:r>
          </w:p>
        </w:tc>
        <w:tc>
          <w:tcPr>
            <w:tcW w:w="953" w:type="dxa"/>
          </w:tcPr>
          <w:p w14:paraId="402413F2" w14:textId="072621A1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9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43"/>
            </w:tblGrid>
            <w:tr w:rsidR="007130C6" w:rsidRPr="00537216" w14:paraId="22315E84" w14:textId="77777777" w:rsidTr="000C5849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0E5D0910" w14:textId="202CB494" w:rsidR="007130C6" w:rsidRPr="00537216" w:rsidRDefault="007130C6" w:rsidP="007130C6">
                  <w:pPr>
                    <w:spacing w:after="0" w:line="240" w:lineRule="auto"/>
                    <w:jc w:val="center"/>
                  </w:pPr>
                  <w:r w:rsidRPr="002504FB">
                    <w:t>2a</w:t>
                  </w:r>
                  <w:proofErr w:type="gramStart"/>
                  <w:r w:rsidRPr="002504FB">
                    <w:t>02:abcd</w:t>
                  </w:r>
                  <w:proofErr w:type="gramEnd"/>
                  <w:r w:rsidRPr="002504FB">
                    <w:t>:1234:200::/64</w:t>
                  </w:r>
                </w:p>
              </w:tc>
            </w:tr>
          </w:tbl>
          <w:p w14:paraId="431E05BA" w14:textId="29A49975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40" w:type="dxa"/>
          </w:tcPr>
          <w:p w14:paraId="1C7B25FD" w14:textId="6C13ACD8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7130C6" w14:paraId="358C5B2F" w14:textId="77777777" w:rsidTr="007130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29D30A53" w14:textId="75357520" w:rsidR="007130C6" w:rsidRDefault="007130C6" w:rsidP="00B66C7B">
            <w:pPr>
              <w:jc w:val="center"/>
            </w:pPr>
            <w:r>
              <w:t>ADMIN</w:t>
            </w:r>
          </w:p>
        </w:tc>
        <w:tc>
          <w:tcPr>
            <w:tcW w:w="953" w:type="dxa"/>
          </w:tcPr>
          <w:p w14:paraId="203FDFA1" w14:textId="1DE37805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972" w:type="dxa"/>
          </w:tcPr>
          <w:p w14:paraId="4D72F649" w14:textId="51DDF759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240" w:type="dxa"/>
          </w:tcPr>
          <w:p w14:paraId="31F5961B" w14:textId="0BA5376F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7130C6" w14:paraId="5343D4E6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57CC8C13" w14:textId="0A43C18A" w:rsidR="007130C6" w:rsidRDefault="007130C6" w:rsidP="00771C55">
            <w:pPr>
              <w:jc w:val="center"/>
            </w:pPr>
            <w:r>
              <w:t>NATIVE</w:t>
            </w:r>
          </w:p>
        </w:tc>
        <w:tc>
          <w:tcPr>
            <w:tcW w:w="953" w:type="dxa"/>
          </w:tcPr>
          <w:p w14:paraId="5D26A06C" w14:textId="64648E6B" w:rsidR="007130C6" w:rsidRDefault="007130C6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972" w:type="dxa"/>
          </w:tcPr>
          <w:p w14:paraId="2DE5422D" w14:textId="115970FD" w:rsidR="007130C6" w:rsidRDefault="007130C6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240" w:type="dxa"/>
          </w:tcPr>
          <w:p w14:paraId="6066652A" w14:textId="00B87D0F" w:rsidR="007130C6" w:rsidRDefault="007130C6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6F979705" w14:textId="3D78C3D6" w:rsidR="00C9071A" w:rsidRDefault="00C9071A" w:rsidP="00C9071A"/>
    <w:tbl>
      <w:tblPr>
        <w:tblStyle w:val="Tblzatrcsos5stt1jellszn"/>
        <w:tblW w:w="9085" w:type="dxa"/>
        <w:tblLook w:val="04A0" w:firstRow="1" w:lastRow="0" w:firstColumn="1" w:lastColumn="0" w:noHBand="0" w:noVBand="1"/>
      </w:tblPr>
      <w:tblGrid>
        <w:gridCol w:w="1920"/>
        <w:gridCol w:w="953"/>
        <w:gridCol w:w="2509"/>
        <w:gridCol w:w="3703"/>
      </w:tblGrid>
      <w:tr w:rsidR="007130C6" w14:paraId="69B82A2D" w14:textId="77777777" w:rsidTr="007130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71A84F5E" w14:textId="77777777" w:rsidR="007130C6" w:rsidRPr="00C9071A" w:rsidRDefault="007130C6" w:rsidP="0000223F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53" w:type="dxa"/>
          </w:tcPr>
          <w:p w14:paraId="60F9B604" w14:textId="77777777" w:rsidR="007130C6" w:rsidRPr="00C9071A" w:rsidRDefault="007130C6" w:rsidP="000022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2509" w:type="dxa"/>
          </w:tcPr>
          <w:p w14:paraId="66C8B4CE" w14:textId="5A183B9D" w:rsidR="007130C6" w:rsidRPr="00C9071A" w:rsidRDefault="007130C6" w:rsidP="000022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 xml:space="preserve">IP </w:t>
            </w:r>
            <w:r>
              <w:rPr>
                <w:b w:val="0"/>
                <w:bCs w:val="0"/>
              </w:rPr>
              <w:t>hálózat</w:t>
            </w:r>
          </w:p>
        </w:tc>
        <w:tc>
          <w:tcPr>
            <w:tcW w:w="3703" w:type="dxa"/>
          </w:tcPr>
          <w:p w14:paraId="28E80FF0" w14:textId="77777777" w:rsidR="007130C6" w:rsidRPr="00C9071A" w:rsidRDefault="007130C6" w:rsidP="000022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7130C6" w14:paraId="5D6BE082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5936DED5" w14:textId="77777777" w:rsidR="007130C6" w:rsidRDefault="007130C6" w:rsidP="0000223F">
            <w:pPr>
              <w:jc w:val="center"/>
            </w:pPr>
            <w:r>
              <w:t>KASSZA</w:t>
            </w:r>
          </w:p>
        </w:tc>
        <w:tc>
          <w:tcPr>
            <w:tcW w:w="953" w:type="dxa"/>
          </w:tcPr>
          <w:p w14:paraId="290F6D18" w14:textId="77777777" w:rsidR="007130C6" w:rsidRDefault="007130C6" w:rsidP="000022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509" w:type="dxa"/>
          </w:tcPr>
          <w:p w14:paraId="50C06B1C" w14:textId="64EF1051" w:rsidR="007130C6" w:rsidRDefault="007130C6" w:rsidP="007130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3703" w:type="dxa"/>
          </w:tcPr>
          <w:p w14:paraId="42C367A4" w14:textId="77777777" w:rsidR="007130C6" w:rsidRDefault="007130C6" w:rsidP="000022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7130C6" w14:paraId="5E15BE82" w14:textId="77777777" w:rsidTr="007130C6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0E90D00B" w14:textId="77777777" w:rsidR="007130C6" w:rsidRDefault="007130C6" w:rsidP="0000223F">
            <w:pPr>
              <w:jc w:val="center"/>
            </w:pPr>
            <w:r>
              <w:t>IRODA</w:t>
            </w:r>
          </w:p>
        </w:tc>
        <w:tc>
          <w:tcPr>
            <w:tcW w:w="953" w:type="dxa"/>
          </w:tcPr>
          <w:p w14:paraId="6489F04A" w14:textId="77777777" w:rsidR="007130C6" w:rsidRDefault="007130C6" w:rsidP="000022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509" w:type="dxa"/>
          </w:tcPr>
          <w:p w14:paraId="58C9D5ED" w14:textId="4251EE75" w:rsidR="007130C6" w:rsidRDefault="007130C6" w:rsidP="007130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3703" w:type="dxa"/>
          </w:tcPr>
          <w:p w14:paraId="50A82810" w14:textId="77777777" w:rsidR="007130C6" w:rsidRDefault="007130C6" w:rsidP="000022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7130C6" w14:paraId="10E8D907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033A731F" w14:textId="77777777" w:rsidR="007130C6" w:rsidRDefault="007130C6" w:rsidP="0000223F">
            <w:pPr>
              <w:jc w:val="center"/>
            </w:pPr>
            <w:r>
              <w:t>RAKTAR</w:t>
            </w:r>
          </w:p>
        </w:tc>
        <w:tc>
          <w:tcPr>
            <w:tcW w:w="953" w:type="dxa"/>
          </w:tcPr>
          <w:p w14:paraId="745F2355" w14:textId="77777777" w:rsidR="007130C6" w:rsidRDefault="007130C6" w:rsidP="000022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509" w:type="dxa"/>
          </w:tcPr>
          <w:p w14:paraId="7B29F318" w14:textId="5C35E215" w:rsidR="007130C6" w:rsidRDefault="007130C6" w:rsidP="007130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3703" w:type="dxa"/>
          </w:tcPr>
          <w:p w14:paraId="60C21692" w14:textId="77777777" w:rsidR="007130C6" w:rsidRDefault="007130C6" w:rsidP="000022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7130C6" w14:paraId="0138D9C3" w14:textId="77777777" w:rsidTr="007130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4FDA89EE" w14:textId="77777777" w:rsidR="007130C6" w:rsidRDefault="007130C6" w:rsidP="0000223F">
            <w:pPr>
              <w:jc w:val="center"/>
            </w:pPr>
            <w:r>
              <w:t>SECURITY</w:t>
            </w:r>
          </w:p>
        </w:tc>
        <w:tc>
          <w:tcPr>
            <w:tcW w:w="953" w:type="dxa"/>
          </w:tcPr>
          <w:p w14:paraId="0DEA45A2" w14:textId="77777777" w:rsidR="007130C6" w:rsidRDefault="007130C6" w:rsidP="000022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509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34"/>
            </w:tblGrid>
            <w:tr w:rsidR="007130C6" w:rsidRPr="00537216" w14:paraId="036EE87C" w14:textId="77777777" w:rsidTr="007130C6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09E0782C" w14:textId="6DD3D84F" w:rsidR="007130C6" w:rsidRPr="00537216" w:rsidRDefault="007130C6" w:rsidP="007130C6">
                  <w:pPr>
                    <w:spacing w:after="0" w:line="240" w:lineRule="auto"/>
                    <w:jc w:val="center"/>
                  </w:pPr>
                  <w:r>
                    <w:t>10.2.50.0</w:t>
                  </w:r>
                  <w:r>
                    <w:t>/24</w:t>
                  </w:r>
                </w:p>
              </w:tc>
            </w:tr>
          </w:tbl>
          <w:p w14:paraId="50D98EE0" w14:textId="77777777" w:rsidR="007130C6" w:rsidRDefault="007130C6" w:rsidP="007130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703" w:type="dxa"/>
          </w:tcPr>
          <w:p w14:paraId="6846DA7D" w14:textId="77777777" w:rsidR="007130C6" w:rsidRDefault="007130C6" w:rsidP="000022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Kamerák</w:t>
            </w:r>
          </w:p>
        </w:tc>
      </w:tr>
      <w:tr w:rsidR="007130C6" w14:paraId="2F440B55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7D06B3FA" w14:textId="77777777" w:rsidR="007130C6" w:rsidRDefault="007130C6" w:rsidP="0000223F">
            <w:pPr>
              <w:jc w:val="center"/>
            </w:pPr>
            <w:r>
              <w:t>GUEST</w:t>
            </w:r>
          </w:p>
        </w:tc>
        <w:tc>
          <w:tcPr>
            <w:tcW w:w="953" w:type="dxa"/>
          </w:tcPr>
          <w:p w14:paraId="0533691F" w14:textId="77777777" w:rsidR="007130C6" w:rsidRDefault="007130C6" w:rsidP="000022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509" w:type="dxa"/>
          </w:tcPr>
          <w:p w14:paraId="0FC5AC50" w14:textId="731E3CEA" w:rsidR="007130C6" w:rsidRDefault="007130C6" w:rsidP="007130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t>0.2.200.0/24</w:t>
            </w:r>
          </w:p>
        </w:tc>
        <w:tc>
          <w:tcPr>
            <w:tcW w:w="3703" w:type="dxa"/>
          </w:tcPr>
          <w:p w14:paraId="41F6AC7D" w14:textId="77777777" w:rsidR="007130C6" w:rsidRDefault="007130C6" w:rsidP="000022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7130C6" w14:paraId="12556B4C" w14:textId="77777777" w:rsidTr="007130C6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60738023" w14:textId="77777777" w:rsidR="007130C6" w:rsidRDefault="007130C6" w:rsidP="0000223F">
            <w:pPr>
              <w:jc w:val="center"/>
            </w:pPr>
            <w:r>
              <w:t>ADMIN</w:t>
            </w:r>
          </w:p>
        </w:tc>
        <w:tc>
          <w:tcPr>
            <w:tcW w:w="953" w:type="dxa"/>
          </w:tcPr>
          <w:p w14:paraId="4A07AAC3" w14:textId="77777777" w:rsidR="007130C6" w:rsidRDefault="007130C6" w:rsidP="000022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509" w:type="dxa"/>
          </w:tcPr>
          <w:p w14:paraId="232ED1D5" w14:textId="6A13E4B3" w:rsidR="007130C6" w:rsidRDefault="007130C6" w:rsidP="007130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3703" w:type="dxa"/>
          </w:tcPr>
          <w:p w14:paraId="3DFC47A5" w14:textId="77777777" w:rsidR="007130C6" w:rsidRDefault="007130C6" w:rsidP="000022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7130C6" w14:paraId="3B9D2392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7201FABA" w14:textId="77777777" w:rsidR="007130C6" w:rsidRDefault="007130C6" w:rsidP="0000223F">
            <w:pPr>
              <w:jc w:val="center"/>
            </w:pPr>
            <w:r>
              <w:t>NATIVE</w:t>
            </w:r>
          </w:p>
        </w:tc>
        <w:tc>
          <w:tcPr>
            <w:tcW w:w="953" w:type="dxa"/>
          </w:tcPr>
          <w:p w14:paraId="50FCB3A5" w14:textId="77777777" w:rsidR="007130C6" w:rsidRDefault="007130C6" w:rsidP="000022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509" w:type="dxa"/>
          </w:tcPr>
          <w:p w14:paraId="0984A75F" w14:textId="7EB9AFE1" w:rsidR="007130C6" w:rsidRDefault="007130C6" w:rsidP="000022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703" w:type="dxa"/>
          </w:tcPr>
          <w:p w14:paraId="76A53989" w14:textId="77777777" w:rsidR="007130C6" w:rsidRDefault="007130C6" w:rsidP="000022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045CA811" w14:textId="77777777" w:rsidR="007130C6" w:rsidRDefault="007130C6" w:rsidP="00C9071A"/>
    <w:p w14:paraId="5CFDAE20" w14:textId="7CB2ED80" w:rsidR="00606987" w:rsidRDefault="0034089A" w:rsidP="00606987">
      <w:pPr>
        <w:pStyle w:val="Cmsor1"/>
      </w:pPr>
      <w:r>
        <w:t>GYÁRTÁS</w:t>
      </w:r>
    </w:p>
    <w:tbl>
      <w:tblPr>
        <w:tblStyle w:val="Tblzatrcsos5stt1jellszn"/>
        <w:tblW w:w="9085" w:type="dxa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4390"/>
      </w:tblGrid>
      <w:tr w:rsidR="007130C6" w:rsidRPr="00C9071A" w14:paraId="79B96949" w14:textId="77777777" w:rsidTr="007130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14C5069" w14:textId="77777777" w:rsidR="007130C6" w:rsidRPr="00C9071A" w:rsidRDefault="007130C6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07B5937B" w14:textId="77777777" w:rsidR="007130C6" w:rsidRPr="00C9071A" w:rsidRDefault="007130C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5BE78629" w14:textId="070BEA14" w:rsidR="007130C6" w:rsidRPr="00C9071A" w:rsidRDefault="007130C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 xml:space="preserve">IP </w:t>
            </w:r>
            <w:r>
              <w:rPr>
                <w:b w:val="0"/>
                <w:bCs w:val="0"/>
              </w:rPr>
              <w:t>hálózat</w:t>
            </w:r>
          </w:p>
        </w:tc>
        <w:tc>
          <w:tcPr>
            <w:tcW w:w="4390" w:type="dxa"/>
          </w:tcPr>
          <w:p w14:paraId="5678F770" w14:textId="77777777" w:rsidR="007130C6" w:rsidRPr="00C9071A" w:rsidRDefault="007130C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7130C6" w14:paraId="586B69EB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9092169" w14:textId="77777777" w:rsidR="007130C6" w:rsidRDefault="007130C6" w:rsidP="00B66C7B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4E5397C7" w14:textId="4626EEDC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77F296F0" w14:textId="6F034820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</w:t>
            </w:r>
            <w:r>
              <w:t>/24</w:t>
            </w:r>
          </w:p>
        </w:tc>
        <w:tc>
          <w:tcPr>
            <w:tcW w:w="4390" w:type="dxa"/>
          </w:tcPr>
          <w:p w14:paraId="716C0792" w14:textId="77777777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7130C6" w14:paraId="52F5B583" w14:textId="77777777" w:rsidTr="007130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BCB3C35" w14:textId="77777777" w:rsidR="007130C6" w:rsidRDefault="007130C6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2ED17CF2" w14:textId="530E69A5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35B31287" w14:textId="6BF2E1C4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</w:t>
            </w:r>
            <w:r>
              <w:t>/24</w:t>
            </w:r>
          </w:p>
        </w:tc>
        <w:tc>
          <w:tcPr>
            <w:tcW w:w="4390" w:type="dxa"/>
          </w:tcPr>
          <w:p w14:paraId="280E984E" w14:textId="77777777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7130C6" w14:paraId="704B745A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7413FE0" w14:textId="2840CBF6" w:rsidR="007130C6" w:rsidRDefault="007130C6" w:rsidP="00B66C7B">
            <w:pPr>
              <w:jc w:val="center"/>
            </w:pPr>
            <w:r>
              <w:t>OFFICE</w:t>
            </w:r>
          </w:p>
        </w:tc>
        <w:tc>
          <w:tcPr>
            <w:tcW w:w="995" w:type="dxa"/>
          </w:tcPr>
          <w:p w14:paraId="5D3C53AF" w14:textId="4E103C02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6E633C36" w14:textId="5FCC1D01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</w:t>
            </w:r>
            <w:r>
              <w:t>/24</w:t>
            </w:r>
          </w:p>
        </w:tc>
        <w:tc>
          <w:tcPr>
            <w:tcW w:w="4390" w:type="dxa"/>
          </w:tcPr>
          <w:p w14:paraId="418D99A0" w14:textId="638E2EA9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Irodák</w:t>
            </w:r>
          </w:p>
        </w:tc>
      </w:tr>
      <w:tr w:rsidR="007130C6" w14:paraId="66629E73" w14:textId="77777777" w:rsidTr="007130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9BB89BF" w14:textId="11C862ED" w:rsidR="007130C6" w:rsidRDefault="007130C6" w:rsidP="00B66C7B">
            <w:pPr>
              <w:jc w:val="center"/>
            </w:pPr>
            <w:r>
              <w:t>PRODUCTION</w:t>
            </w:r>
          </w:p>
        </w:tc>
        <w:tc>
          <w:tcPr>
            <w:tcW w:w="995" w:type="dxa"/>
          </w:tcPr>
          <w:p w14:paraId="4AA03156" w14:textId="1D4FA84B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7E919EFC" w14:textId="3481927F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</w:t>
            </w:r>
            <w:r>
              <w:t>/24</w:t>
            </w:r>
          </w:p>
        </w:tc>
        <w:tc>
          <w:tcPr>
            <w:tcW w:w="4390" w:type="dxa"/>
          </w:tcPr>
          <w:p w14:paraId="4673DFEF" w14:textId="6A456FF0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7130C6" w14:paraId="770C1EA3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0659EAE" w14:textId="2B4535BE" w:rsidR="007130C6" w:rsidRDefault="007130C6" w:rsidP="00B66C7B">
            <w:pPr>
              <w:jc w:val="center"/>
            </w:pPr>
            <w:r>
              <w:t>WAREHOUSE</w:t>
            </w:r>
          </w:p>
        </w:tc>
        <w:tc>
          <w:tcPr>
            <w:tcW w:w="995" w:type="dxa"/>
          </w:tcPr>
          <w:p w14:paraId="0585718D" w14:textId="7771A9B4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6B61D6E8" w14:textId="69DDD186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</w:t>
            </w:r>
            <w:r>
              <w:t>/24</w:t>
            </w:r>
          </w:p>
        </w:tc>
        <w:tc>
          <w:tcPr>
            <w:tcW w:w="4390" w:type="dxa"/>
          </w:tcPr>
          <w:p w14:paraId="45415950" w14:textId="2CA398FA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7130C6" w14:paraId="43260116" w14:textId="77777777" w:rsidTr="007130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48BC3F3" w14:textId="02FA7FBE" w:rsidR="007130C6" w:rsidRDefault="007130C6" w:rsidP="00B66C7B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70E90695" w14:textId="2422A759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36AE8302" w14:textId="7DBBF524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</w:t>
            </w:r>
            <w:r>
              <w:t>/24</w:t>
            </w:r>
          </w:p>
        </w:tc>
        <w:tc>
          <w:tcPr>
            <w:tcW w:w="4390" w:type="dxa"/>
          </w:tcPr>
          <w:p w14:paraId="61F65BA0" w14:textId="773806B0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7130C6" w14:paraId="07D7A076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4047B6A" w14:textId="7A64F23E" w:rsidR="007130C6" w:rsidRDefault="007130C6" w:rsidP="00B34D9E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5AFF63DA" w14:textId="27E4AD8E" w:rsidR="007130C6" w:rsidRDefault="007130C6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12A693F1" w14:textId="2EB862C3" w:rsidR="007130C6" w:rsidRDefault="007130C6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</w:t>
            </w:r>
            <w:r>
              <w:t>/24</w:t>
            </w:r>
          </w:p>
        </w:tc>
        <w:tc>
          <w:tcPr>
            <w:tcW w:w="4390" w:type="dxa"/>
          </w:tcPr>
          <w:p w14:paraId="05938811" w14:textId="6F4D14BD" w:rsidR="007130C6" w:rsidRDefault="007130C6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7130C6" w14:paraId="316158EE" w14:textId="77777777" w:rsidTr="007130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6338FC1" w14:textId="73579361" w:rsidR="007130C6" w:rsidRDefault="007130C6" w:rsidP="00B34D9E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331EC47E" w14:textId="50034115" w:rsidR="007130C6" w:rsidRDefault="007130C6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3E64E679" w14:textId="72B18FE7" w:rsidR="007130C6" w:rsidRDefault="007130C6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</w:t>
            </w:r>
            <w:r>
              <w:t>/24</w:t>
            </w:r>
          </w:p>
        </w:tc>
        <w:tc>
          <w:tcPr>
            <w:tcW w:w="4390" w:type="dxa"/>
          </w:tcPr>
          <w:p w14:paraId="2190217C" w14:textId="668074C3" w:rsidR="007130C6" w:rsidRDefault="007130C6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7130C6" w14:paraId="5629FF05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8C6163B" w14:textId="29931BCE" w:rsidR="007130C6" w:rsidRDefault="007130C6" w:rsidP="00771C55">
            <w:pPr>
              <w:jc w:val="center"/>
            </w:pPr>
            <w:r>
              <w:t>NATIVE</w:t>
            </w:r>
          </w:p>
        </w:tc>
        <w:tc>
          <w:tcPr>
            <w:tcW w:w="995" w:type="dxa"/>
          </w:tcPr>
          <w:p w14:paraId="224FB80B" w14:textId="0B9E746C" w:rsidR="007130C6" w:rsidRDefault="007130C6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675432F8" w14:textId="3A38B2EB" w:rsidR="007130C6" w:rsidRDefault="007130C6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390" w:type="dxa"/>
          </w:tcPr>
          <w:p w14:paraId="033CFFB2" w14:textId="58E50AC1" w:rsidR="007130C6" w:rsidRDefault="007130C6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5BCEA2E7" w14:textId="5BE8649F" w:rsidR="00DF0066" w:rsidRDefault="00DF0066" w:rsidP="00DF0066"/>
    <w:p w14:paraId="7D690F29" w14:textId="74E9272C" w:rsidR="00F53A85" w:rsidRDefault="00F53A85" w:rsidP="00F53A85">
      <w:pPr>
        <w:pStyle w:val="Cmsor1"/>
      </w:pPr>
      <w:r>
        <w:t>CSOMAGOLÁS</w:t>
      </w:r>
    </w:p>
    <w:tbl>
      <w:tblPr>
        <w:tblStyle w:val="Tblzatrcsos5stt1jellszn"/>
        <w:tblW w:w="9085" w:type="dxa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4390"/>
      </w:tblGrid>
      <w:tr w:rsidR="007130C6" w:rsidRPr="00C9071A" w14:paraId="739E0DD3" w14:textId="77777777" w:rsidTr="007130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BF879D1" w14:textId="77777777" w:rsidR="007130C6" w:rsidRPr="00C9071A" w:rsidRDefault="007130C6" w:rsidP="007E1F27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76660051" w14:textId="77777777" w:rsidR="007130C6" w:rsidRPr="00C9071A" w:rsidRDefault="007130C6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422728E0" w14:textId="31178FA9" w:rsidR="007130C6" w:rsidRPr="00C9071A" w:rsidRDefault="007130C6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 xml:space="preserve">IP </w:t>
            </w:r>
            <w:r>
              <w:rPr>
                <w:b w:val="0"/>
                <w:bCs w:val="0"/>
              </w:rPr>
              <w:t>hálózat</w:t>
            </w:r>
          </w:p>
        </w:tc>
        <w:tc>
          <w:tcPr>
            <w:tcW w:w="4390" w:type="dxa"/>
          </w:tcPr>
          <w:p w14:paraId="0D403781" w14:textId="77777777" w:rsidR="007130C6" w:rsidRPr="00C9071A" w:rsidRDefault="007130C6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7130C6" w14:paraId="45C5D01B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185602D" w14:textId="77777777" w:rsidR="007130C6" w:rsidRDefault="007130C6" w:rsidP="00B66C7B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44C75006" w14:textId="23837E71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2D55E06E" w14:textId="20EA928C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</w:t>
            </w:r>
            <w:r>
              <w:t>/24</w:t>
            </w:r>
          </w:p>
        </w:tc>
        <w:tc>
          <w:tcPr>
            <w:tcW w:w="4390" w:type="dxa"/>
          </w:tcPr>
          <w:p w14:paraId="6BC027DA" w14:textId="77777777" w:rsidR="007130C6" w:rsidRDefault="007130C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7130C6" w14:paraId="39337808" w14:textId="77777777" w:rsidTr="007130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0CD63AA" w14:textId="77777777" w:rsidR="007130C6" w:rsidRDefault="007130C6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72755203" w14:textId="004C956D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9D83474" w14:textId="6204C1A0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</w:t>
            </w:r>
            <w:r>
              <w:t>/24</w:t>
            </w:r>
          </w:p>
        </w:tc>
        <w:tc>
          <w:tcPr>
            <w:tcW w:w="4390" w:type="dxa"/>
          </w:tcPr>
          <w:p w14:paraId="23601C89" w14:textId="77777777" w:rsidR="007130C6" w:rsidRDefault="007130C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7130C6" w14:paraId="0F9E7000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6909098" w14:textId="0164D29E" w:rsidR="007130C6" w:rsidRDefault="007130C6" w:rsidP="007E1F27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7307C7D8" w14:textId="5D05BB45" w:rsidR="007130C6" w:rsidRDefault="007130C6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0C8AA541" w14:textId="6B84FCE0" w:rsidR="007130C6" w:rsidRDefault="007130C6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</w:t>
            </w:r>
            <w:r>
              <w:t>/24</w:t>
            </w:r>
          </w:p>
        </w:tc>
        <w:tc>
          <w:tcPr>
            <w:tcW w:w="4390" w:type="dxa"/>
          </w:tcPr>
          <w:p w14:paraId="17115960" w14:textId="439E0646" w:rsidR="007130C6" w:rsidRDefault="007130C6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7130C6" w14:paraId="364D2D9D" w14:textId="77777777" w:rsidTr="007130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C3B6559" w14:textId="57325186" w:rsidR="007130C6" w:rsidRDefault="007130C6" w:rsidP="007E1F27">
            <w:pPr>
              <w:jc w:val="center"/>
            </w:pPr>
            <w:r>
              <w:t>PACKING</w:t>
            </w:r>
          </w:p>
        </w:tc>
        <w:tc>
          <w:tcPr>
            <w:tcW w:w="995" w:type="dxa"/>
          </w:tcPr>
          <w:p w14:paraId="1DABEDC3" w14:textId="4416D2FB" w:rsidR="007130C6" w:rsidRDefault="007130C6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67CD10ED" w14:textId="67E610D6" w:rsidR="007130C6" w:rsidRDefault="007130C6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</w:t>
            </w:r>
            <w:r>
              <w:t>/24</w:t>
            </w:r>
          </w:p>
        </w:tc>
        <w:tc>
          <w:tcPr>
            <w:tcW w:w="4390" w:type="dxa"/>
          </w:tcPr>
          <w:p w14:paraId="03CBA387" w14:textId="77777777" w:rsidR="007130C6" w:rsidRDefault="007130C6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7130C6" w14:paraId="0EB1D2EB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9DBA305" w14:textId="77777777" w:rsidR="007130C6" w:rsidRDefault="007130C6" w:rsidP="007E1F27">
            <w:pPr>
              <w:jc w:val="center"/>
            </w:pPr>
            <w:r>
              <w:t>WAREHOUSE</w:t>
            </w:r>
          </w:p>
        </w:tc>
        <w:tc>
          <w:tcPr>
            <w:tcW w:w="995" w:type="dxa"/>
          </w:tcPr>
          <w:p w14:paraId="0A09DF7F" w14:textId="1C3D1125" w:rsidR="007130C6" w:rsidRDefault="007130C6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37CFB519" w14:textId="0020DE81" w:rsidR="007130C6" w:rsidRDefault="007130C6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</w:t>
            </w:r>
            <w:r>
              <w:t>/24</w:t>
            </w:r>
          </w:p>
        </w:tc>
        <w:tc>
          <w:tcPr>
            <w:tcW w:w="4390" w:type="dxa"/>
          </w:tcPr>
          <w:p w14:paraId="1ADF9708" w14:textId="77777777" w:rsidR="007130C6" w:rsidRDefault="007130C6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7130C6" w14:paraId="70538930" w14:textId="77777777" w:rsidTr="007130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6CCC258" w14:textId="77777777" w:rsidR="007130C6" w:rsidRDefault="007130C6" w:rsidP="007E1F27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084886F5" w14:textId="6FDD9ED1" w:rsidR="007130C6" w:rsidRDefault="007130C6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616E2870" w14:textId="0804988A" w:rsidR="007130C6" w:rsidRDefault="007130C6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</w:t>
            </w:r>
            <w:r>
              <w:t>/24</w:t>
            </w:r>
          </w:p>
        </w:tc>
        <w:tc>
          <w:tcPr>
            <w:tcW w:w="4390" w:type="dxa"/>
          </w:tcPr>
          <w:p w14:paraId="08B3AF2A" w14:textId="77777777" w:rsidR="007130C6" w:rsidRDefault="007130C6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7130C6" w14:paraId="41D371FF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FC2F9B6" w14:textId="6C5DD597" w:rsidR="007130C6" w:rsidRDefault="007130C6" w:rsidP="00B34D9E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05F29DF4" w14:textId="77777777" w:rsidR="007130C6" w:rsidRDefault="007130C6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7A23D28" w14:textId="335C96EA" w:rsidR="007130C6" w:rsidRDefault="007130C6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</w:t>
            </w:r>
            <w:r>
              <w:t>/24</w:t>
            </w:r>
          </w:p>
        </w:tc>
        <w:tc>
          <w:tcPr>
            <w:tcW w:w="4390" w:type="dxa"/>
          </w:tcPr>
          <w:p w14:paraId="45FE24B8" w14:textId="51EA9683" w:rsidR="007130C6" w:rsidRDefault="007130C6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7130C6" w14:paraId="0510AB11" w14:textId="77777777" w:rsidTr="007130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7C92498" w14:textId="0DAE2212" w:rsidR="007130C6" w:rsidRDefault="007130C6" w:rsidP="00B34D9E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2A8DB6B5" w14:textId="1EDBB673" w:rsidR="007130C6" w:rsidRDefault="007130C6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19A70F47" w14:textId="02165A61" w:rsidR="007130C6" w:rsidRDefault="007130C6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</w:t>
            </w:r>
            <w:r>
              <w:t>/24</w:t>
            </w:r>
          </w:p>
        </w:tc>
        <w:tc>
          <w:tcPr>
            <w:tcW w:w="4390" w:type="dxa"/>
          </w:tcPr>
          <w:p w14:paraId="1851615B" w14:textId="77777777" w:rsidR="007130C6" w:rsidRDefault="007130C6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7130C6" w14:paraId="43124C3F" w14:textId="77777777" w:rsidTr="0071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A93185C" w14:textId="172707BF" w:rsidR="007130C6" w:rsidRDefault="007130C6" w:rsidP="00771C55">
            <w:pPr>
              <w:jc w:val="center"/>
            </w:pPr>
            <w:r>
              <w:t>NATIVE</w:t>
            </w:r>
          </w:p>
        </w:tc>
        <w:tc>
          <w:tcPr>
            <w:tcW w:w="995" w:type="dxa"/>
          </w:tcPr>
          <w:p w14:paraId="281A69A6" w14:textId="4F60F35E" w:rsidR="007130C6" w:rsidRDefault="007130C6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1853D22F" w14:textId="2E95FB7E" w:rsidR="007130C6" w:rsidRDefault="007130C6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390" w:type="dxa"/>
          </w:tcPr>
          <w:p w14:paraId="0B7282D8" w14:textId="55653F57" w:rsidR="007130C6" w:rsidRDefault="007130C6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2F90C7FC" w14:textId="77777777" w:rsidR="00F53A85" w:rsidRPr="00F53A85" w:rsidRDefault="00F53A85" w:rsidP="00F53A85"/>
    <w:sectPr w:rsidR="00F53A85" w:rsidRPr="00F53A85" w:rsidSect="00F53A85">
      <w:pgSz w:w="11906" w:h="16838"/>
      <w:pgMar w:top="567" w:right="1418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C096A"/>
    <w:multiLevelType w:val="hybridMultilevel"/>
    <w:tmpl w:val="3618984C"/>
    <w:lvl w:ilvl="0" w:tplc="F54CF2C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8845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F2F"/>
    <w:rsid w:val="000014C7"/>
    <w:rsid w:val="00060DF4"/>
    <w:rsid w:val="00067AEF"/>
    <w:rsid w:val="00071B51"/>
    <w:rsid w:val="00217192"/>
    <w:rsid w:val="002F3A7C"/>
    <w:rsid w:val="0034089A"/>
    <w:rsid w:val="00382D69"/>
    <w:rsid w:val="004161F1"/>
    <w:rsid w:val="00537216"/>
    <w:rsid w:val="005627CB"/>
    <w:rsid w:val="00575199"/>
    <w:rsid w:val="005E3F94"/>
    <w:rsid w:val="00606987"/>
    <w:rsid w:val="00692B5A"/>
    <w:rsid w:val="007130C6"/>
    <w:rsid w:val="00771C55"/>
    <w:rsid w:val="007C4836"/>
    <w:rsid w:val="00830F2F"/>
    <w:rsid w:val="0087110C"/>
    <w:rsid w:val="008E31AD"/>
    <w:rsid w:val="00925974"/>
    <w:rsid w:val="0098378E"/>
    <w:rsid w:val="009F3486"/>
    <w:rsid w:val="00A2369A"/>
    <w:rsid w:val="00A27D5F"/>
    <w:rsid w:val="00B24DB4"/>
    <w:rsid w:val="00B34D9E"/>
    <w:rsid w:val="00B552A0"/>
    <w:rsid w:val="00B66C7B"/>
    <w:rsid w:val="00C9071A"/>
    <w:rsid w:val="00C97FBE"/>
    <w:rsid w:val="00D62B22"/>
    <w:rsid w:val="00DA5BAC"/>
    <w:rsid w:val="00DF0066"/>
    <w:rsid w:val="00EB7092"/>
    <w:rsid w:val="00F53A85"/>
    <w:rsid w:val="160C3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35DA6"/>
  <w15:chartTrackingRefBased/>
  <w15:docId w15:val="{46EE5493-BE7A-41ED-B645-A4AC94408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627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069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5627C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627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5627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5627CB"/>
    <w:pPr>
      <w:ind w:left="720"/>
      <w:contextualSpacing/>
    </w:pPr>
  </w:style>
  <w:style w:type="table" w:styleId="Rcsostblzat">
    <w:name w:val="Table Grid"/>
    <w:basedOn w:val="Normltblzat"/>
    <w:uiPriority w:val="39"/>
    <w:rsid w:val="0056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1vilgos6jellszn">
    <w:name w:val="Grid Table 1 Light Accent 6"/>
    <w:basedOn w:val="Normltblzat"/>
    <w:uiPriority w:val="46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5stt1jellszn">
    <w:name w:val="Grid Table 5 Dark Accent 1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blzatrcsos5stt2jellszn">
    <w:name w:val="Grid Table 5 Dark Accent 2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customStyle="1" w:styleId="Cmsor2Char">
    <w:name w:val="Címsor 2 Char"/>
    <w:basedOn w:val="Bekezdsalapbettpusa"/>
    <w:link w:val="Cmsor2"/>
    <w:uiPriority w:val="9"/>
    <w:rsid w:val="006069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1174</TotalTime>
  <Pages>2</Pages>
  <Words>334</Words>
  <Characters>1904</Characters>
  <Application>Microsoft Office Word</Application>
  <DocSecurity>0</DocSecurity>
  <Lines>15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Vendég</dc:creator>
  <cp:keywords/>
  <dc:description/>
  <cp:lastModifiedBy>Vendég</cp:lastModifiedBy>
  <cp:revision>29</cp:revision>
  <dcterms:created xsi:type="dcterms:W3CDTF">2025-12-08T12:22:00Z</dcterms:created>
  <dcterms:modified xsi:type="dcterms:W3CDTF">2026-03-10T08:08:00Z</dcterms:modified>
</cp:coreProperties>
</file>