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22C2E0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48F82978" w14:textId="19878BE6" w:rsidR="00D67FEC" w:rsidRPr="00D67FEC" w:rsidRDefault="00B331CE" w:rsidP="00D67FEC">
      <w:pPr>
        <w:spacing w:after="160" w:line="312" w:lineRule="auto"/>
        <w:jc w:val="left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  <w:r w:rsidR="00D67FEC">
        <w:br w:type="page"/>
      </w:r>
    </w:p>
    <w:p w14:paraId="34ECF0D4" w14:textId="136734B2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B331CE">
        <w:t xml:space="preserve">Csoport politika </w:t>
      </w:r>
    </w:p>
    <w:p w14:paraId="4FE73DFA" w14:textId="77777777" w:rsidR="004A27EB" w:rsidRDefault="004A27EB">
      <w:pPr>
        <w:spacing w:after="160" w:line="312" w:lineRule="auto"/>
        <w:jc w:val="left"/>
      </w:pP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  <w:r>
        <w:br w:type="page"/>
      </w:r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lastRenderedPageBreak/>
        <w:t>20. Szolgáltatásredundancia</w:t>
      </w:r>
      <w:bookmarkEnd w:id="19"/>
    </w:p>
    <w:p w14:paraId="4FEC090E" w14:textId="0D6B0072" w:rsidR="00B331CE" w:rsidRDefault="00B331CE" w:rsidP="00B331CE">
      <w:r w:rsidRPr="00BE2EDF"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66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67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684701FC" w:rsidR="002817F7" w:rsidRPr="00BE2EDF" w:rsidRDefault="002817F7" w:rsidP="00E83743">
      <w:pPr>
        <w:pStyle w:val="Cmsor2"/>
      </w:pPr>
      <w:bookmarkStart w:id="20" w:name="_Toc227537815"/>
      <w:r w:rsidRPr="00BE2EDF">
        <w:lastRenderedPageBreak/>
        <w:t>21. Hálózatautomatizáció</w:t>
      </w:r>
      <w:bookmarkEnd w:id="20"/>
    </w:p>
    <w:p w14:paraId="6952386B" w14:textId="6B8340CF" w:rsidR="002817F7" w:rsidRPr="00BE2EDF" w:rsidRDefault="002817F7" w:rsidP="00E83743">
      <w:pPr>
        <w:pStyle w:val="Cmsor2"/>
      </w:pPr>
      <w:bookmarkStart w:id="21" w:name="_Toc227537816"/>
      <w:r w:rsidRPr="00BE2EDF">
        <w:t>22. Hálózatmegfigyelés</w:t>
      </w:r>
      <w:bookmarkEnd w:id="21"/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9D5D46">
      <w:headerReference w:type="even" r:id="rId59"/>
      <w:headerReference w:type="default" r:id="rId60"/>
      <w:headerReference w:type="first" r:id="rId61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BA561" w14:textId="77777777" w:rsidR="00AD134A" w:rsidRPr="00BE2EDF" w:rsidRDefault="00AD134A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2AC2D998" w14:textId="77777777" w:rsidR="00AD134A" w:rsidRPr="00BE2EDF" w:rsidRDefault="00AD134A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68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9191E" w14:textId="77777777" w:rsidR="00AD134A" w:rsidRPr="00BE2EDF" w:rsidRDefault="00AD134A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59BB2802" w14:textId="77777777" w:rsidR="00AD134A" w:rsidRPr="00BE2EDF" w:rsidRDefault="00AD134A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16"/>
  </w:num>
  <w:num w:numId="2" w16cid:durableId="436947072">
    <w:abstractNumId w:val="3"/>
  </w:num>
  <w:num w:numId="3" w16cid:durableId="21397053">
    <w:abstractNumId w:val="17"/>
  </w:num>
  <w:num w:numId="4" w16cid:durableId="1012534604">
    <w:abstractNumId w:val="11"/>
  </w:num>
  <w:num w:numId="5" w16cid:durableId="1219627602">
    <w:abstractNumId w:val="0"/>
  </w:num>
  <w:num w:numId="6" w16cid:durableId="1472601485">
    <w:abstractNumId w:val="14"/>
  </w:num>
  <w:num w:numId="7" w16cid:durableId="1227030919">
    <w:abstractNumId w:val="10"/>
  </w:num>
  <w:num w:numId="8" w16cid:durableId="623123174">
    <w:abstractNumId w:val="1"/>
  </w:num>
  <w:num w:numId="9" w16cid:durableId="1816222522">
    <w:abstractNumId w:val="15"/>
  </w:num>
  <w:num w:numId="10" w16cid:durableId="1538077877">
    <w:abstractNumId w:val="4"/>
  </w:num>
  <w:num w:numId="11" w16cid:durableId="1707287398">
    <w:abstractNumId w:val="5"/>
  </w:num>
  <w:num w:numId="12" w16cid:durableId="832797725">
    <w:abstractNumId w:val="18"/>
  </w:num>
  <w:num w:numId="13" w16cid:durableId="1052848357">
    <w:abstractNumId w:val="13"/>
  </w:num>
  <w:num w:numId="14" w16cid:durableId="341666920">
    <w:abstractNumId w:val="19"/>
  </w:num>
  <w:num w:numId="15" w16cid:durableId="1079905813">
    <w:abstractNumId w:val="21"/>
  </w:num>
  <w:num w:numId="16" w16cid:durableId="1882083718">
    <w:abstractNumId w:val="7"/>
  </w:num>
  <w:num w:numId="17" w16cid:durableId="22947147">
    <w:abstractNumId w:val="2"/>
  </w:num>
  <w:num w:numId="18" w16cid:durableId="1764447344">
    <w:abstractNumId w:val="9"/>
  </w:num>
  <w:num w:numId="19" w16cid:durableId="1067530513">
    <w:abstractNumId w:val="12"/>
  </w:num>
  <w:num w:numId="20" w16cid:durableId="1789008472">
    <w:abstractNumId w:val="8"/>
  </w:num>
  <w:num w:numId="21" w16cid:durableId="818809873">
    <w:abstractNumId w:val="20"/>
  </w:num>
  <w:num w:numId="22" w16cid:durableId="910468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4F47"/>
    <w:rsid w:val="00455699"/>
    <w:rsid w:val="00463D90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41C9"/>
    <w:rsid w:val="00676970"/>
    <w:rsid w:val="006865CD"/>
    <w:rsid w:val="00686A01"/>
    <w:rsid w:val="00691457"/>
    <w:rsid w:val="00693D7D"/>
    <w:rsid w:val="00694351"/>
    <w:rsid w:val="006A774D"/>
    <w:rsid w:val="006B056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5A62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34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07/relationships/hdphoto" Target="media/hdphoto1.wdp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6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header" Target="header4.xm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3485</TotalTime>
  <Pages>30</Pages>
  <Words>2086</Words>
  <Characters>14395</Characters>
  <Application>Microsoft Office Word</Application>
  <DocSecurity>0</DocSecurity>
  <Lines>119</Lines>
  <Paragraphs>32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4</cp:revision>
  <dcterms:created xsi:type="dcterms:W3CDTF">2026-03-11T18:33:00Z</dcterms:created>
  <dcterms:modified xsi:type="dcterms:W3CDTF">2026-04-20T16:34:00Z</dcterms:modified>
</cp:coreProperties>
</file>