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32F23C" w14:textId="29E8D738" w:rsidR="00830F2F" w:rsidRPr="00DA5BAC" w:rsidRDefault="005627CB" w:rsidP="00F53A85">
      <w:pPr>
        <w:pStyle w:val="Cm"/>
        <w:jc w:val="center"/>
        <w:rPr>
          <w:b/>
          <w:bCs/>
        </w:rPr>
      </w:pPr>
      <w:r w:rsidRPr="00DA5BAC">
        <w:rPr>
          <w:b/>
          <w:bCs/>
        </w:rPr>
        <w:t>VLAN terv</w:t>
      </w:r>
    </w:p>
    <w:p w14:paraId="45BDA687" w14:textId="2FCD9591" w:rsidR="005627CB" w:rsidRDefault="005627CB" w:rsidP="005627CB">
      <w:pPr>
        <w:pStyle w:val="Cmsor1"/>
      </w:pPr>
      <w:r>
        <w:t>Központ</w:t>
      </w:r>
    </w:p>
    <w:tbl>
      <w:tblPr>
        <w:tblStyle w:val="Tblzatrcsos5stt1jellszn"/>
        <w:tblW w:w="0" w:type="auto"/>
        <w:tblLook w:val="04A0" w:firstRow="1" w:lastRow="0" w:firstColumn="1" w:lastColumn="0" w:noHBand="0" w:noVBand="1"/>
      </w:tblPr>
      <w:tblGrid>
        <w:gridCol w:w="2119"/>
        <w:gridCol w:w="995"/>
        <w:gridCol w:w="1582"/>
        <w:gridCol w:w="1974"/>
        <w:gridCol w:w="2390"/>
      </w:tblGrid>
      <w:tr w:rsidR="00C9071A" w14:paraId="31E1C03D" w14:textId="77777777" w:rsidTr="00B66C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9" w:type="dxa"/>
          </w:tcPr>
          <w:p w14:paraId="74C8F242" w14:textId="2CB46563" w:rsidR="00C9071A" w:rsidRPr="00C9071A" w:rsidRDefault="00C9071A" w:rsidP="00C9071A">
            <w:pPr>
              <w:jc w:val="center"/>
              <w:rPr>
                <w:b w:val="0"/>
                <w:bCs w:val="0"/>
              </w:rPr>
            </w:pPr>
            <w:r w:rsidRPr="00C9071A">
              <w:rPr>
                <w:b w:val="0"/>
                <w:bCs w:val="0"/>
              </w:rPr>
              <w:t>VLAN neve</w:t>
            </w:r>
          </w:p>
        </w:tc>
        <w:tc>
          <w:tcPr>
            <w:tcW w:w="995" w:type="dxa"/>
          </w:tcPr>
          <w:p w14:paraId="5C02B8D3" w14:textId="7DDC4353" w:rsidR="00C9071A" w:rsidRPr="00C9071A" w:rsidRDefault="00C9071A" w:rsidP="00C907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C9071A">
              <w:rPr>
                <w:b w:val="0"/>
                <w:bCs w:val="0"/>
              </w:rPr>
              <w:t>VLAN száma</w:t>
            </w:r>
          </w:p>
        </w:tc>
        <w:tc>
          <w:tcPr>
            <w:tcW w:w="1582" w:type="dxa"/>
          </w:tcPr>
          <w:p w14:paraId="6F795163" w14:textId="510E662D" w:rsidR="00C9071A" w:rsidRPr="00C9071A" w:rsidRDefault="00C9071A" w:rsidP="00C907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C9071A">
              <w:rPr>
                <w:b w:val="0"/>
                <w:bCs w:val="0"/>
              </w:rPr>
              <w:t>IP címzés</w:t>
            </w:r>
          </w:p>
        </w:tc>
        <w:tc>
          <w:tcPr>
            <w:tcW w:w="1974" w:type="dxa"/>
          </w:tcPr>
          <w:p w14:paraId="1C3441E5" w14:textId="5C14AC28" w:rsidR="00C9071A" w:rsidRPr="00C9071A" w:rsidRDefault="00C9071A" w:rsidP="00C907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C9071A">
              <w:rPr>
                <w:b w:val="0"/>
                <w:bCs w:val="0"/>
              </w:rPr>
              <w:t>Alhálózati maszk</w:t>
            </w:r>
          </w:p>
        </w:tc>
        <w:tc>
          <w:tcPr>
            <w:tcW w:w="2390" w:type="dxa"/>
          </w:tcPr>
          <w:p w14:paraId="1BD0BCA5" w14:textId="780088EF" w:rsidR="00C9071A" w:rsidRPr="00C9071A" w:rsidRDefault="00C9071A" w:rsidP="00C907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C9071A">
              <w:rPr>
                <w:b w:val="0"/>
                <w:bCs w:val="0"/>
              </w:rPr>
              <w:t>Leírás</w:t>
            </w:r>
          </w:p>
        </w:tc>
      </w:tr>
      <w:tr w:rsidR="00C9071A" w14:paraId="1F5F26AA" w14:textId="77777777" w:rsidTr="00B66C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9" w:type="dxa"/>
          </w:tcPr>
          <w:p w14:paraId="2A3D4CA8" w14:textId="76B4E8BE" w:rsidR="005627CB" w:rsidRDefault="005627CB" w:rsidP="00C9071A">
            <w:pPr>
              <w:jc w:val="center"/>
            </w:pPr>
            <w:r>
              <w:t>RECEPTION</w:t>
            </w:r>
          </w:p>
        </w:tc>
        <w:tc>
          <w:tcPr>
            <w:tcW w:w="995" w:type="dxa"/>
          </w:tcPr>
          <w:p w14:paraId="0CB281C1" w14:textId="2B934F88" w:rsidR="005627CB" w:rsidRDefault="005627CB" w:rsidP="00C907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1582" w:type="dxa"/>
          </w:tcPr>
          <w:p w14:paraId="37288FD9" w14:textId="0BE3A710" w:rsidR="005627CB" w:rsidRDefault="00B66C7B" w:rsidP="00C907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  <w:r w:rsidR="005627CB">
              <w:t>.</w:t>
            </w:r>
            <w:r>
              <w:t>1</w:t>
            </w:r>
            <w:r w:rsidR="005627CB">
              <w:t>.</w:t>
            </w:r>
            <w:r>
              <w:t>20</w:t>
            </w:r>
            <w:r w:rsidR="005627CB">
              <w:t>.</w:t>
            </w:r>
            <w:r>
              <w:t>0</w:t>
            </w:r>
          </w:p>
        </w:tc>
        <w:tc>
          <w:tcPr>
            <w:tcW w:w="1974" w:type="dxa"/>
          </w:tcPr>
          <w:p w14:paraId="2A233D4B" w14:textId="2AFE9CDD" w:rsidR="005627CB" w:rsidRDefault="005627CB" w:rsidP="00C907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255.255.255.0</w:t>
            </w:r>
          </w:p>
        </w:tc>
        <w:tc>
          <w:tcPr>
            <w:tcW w:w="2390" w:type="dxa"/>
          </w:tcPr>
          <w:p w14:paraId="24F32856" w14:textId="3D0B8B7C" w:rsidR="005627CB" w:rsidRDefault="00C9071A" w:rsidP="00C907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Recepció eszközei</w:t>
            </w:r>
          </w:p>
        </w:tc>
      </w:tr>
      <w:tr w:rsidR="00B66C7B" w14:paraId="11421897" w14:textId="77777777" w:rsidTr="00B66C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9" w:type="dxa"/>
          </w:tcPr>
          <w:p w14:paraId="205AFCCF" w14:textId="085ADBC8" w:rsidR="00B66C7B" w:rsidRDefault="00B66C7B" w:rsidP="00B66C7B">
            <w:pPr>
              <w:jc w:val="center"/>
            </w:pPr>
            <w:r>
              <w:t>MANAGEMENT</w:t>
            </w:r>
          </w:p>
        </w:tc>
        <w:tc>
          <w:tcPr>
            <w:tcW w:w="995" w:type="dxa"/>
          </w:tcPr>
          <w:p w14:paraId="5DA15BC0" w14:textId="4D87DCD3" w:rsidR="00B66C7B" w:rsidRDefault="00B66C7B" w:rsidP="00B66C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1582" w:type="dxa"/>
          </w:tcPr>
          <w:p w14:paraId="1249CAB1" w14:textId="378CB9CD" w:rsidR="00B66C7B" w:rsidRDefault="00B66C7B" w:rsidP="00B66C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10.1.30.0</w:t>
            </w:r>
          </w:p>
        </w:tc>
        <w:tc>
          <w:tcPr>
            <w:tcW w:w="1974" w:type="dxa"/>
          </w:tcPr>
          <w:p w14:paraId="33F19808" w14:textId="1EB4785A" w:rsidR="00B66C7B" w:rsidRDefault="00B66C7B" w:rsidP="00B66C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255.255.255.0</w:t>
            </w:r>
          </w:p>
        </w:tc>
        <w:tc>
          <w:tcPr>
            <w:tcW w:w="2390" w:type="dxa"/>
          </w:tcPr>
          <w:p w14:paraId="5662396E" w14:textId="7367B960" w:rsidR="00B66C7B" w:rsidRDefault="00B66C7B" w:rsidP="00B66C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Igazgatóság és vezetői kliensek</w:t>
            </w:r>
          </w:p>
        </w:tc>
      </w:tr>
      <w:tr w:rsidR="00B66C7B" w14:paraId="7377C2AF" w14:textId="77777777" w:rsidTr="00B66C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9" w:type="dxa"/>
          </w:tcPr>
          <w:p w14:paraId="2FB6145A" w14:textId="3C03271D" w:rsidR="00B66C7B" w:rsidRDefault="00B66C7B" w:rsidP="00B66C7B">
            <w:pPr>
              <w:jc w:val="center"/>
            </w:pPr>
            <w:r>
              <w:t>HR</w:t>
            </w:r>
          </w:p>
        </w:tc>
        <w:tc>
          <w:tcPr>
            <w:tcW w:w="995" w:type="dxa"/>
          </w:tcPr>
          <w:p w14:paraId="77377CB6" w14:textId="683FC423" w:rsidR="00B66C7B" w:rsidRDefault="00B66C7B" w:rsidP="00B66C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1582" w:type="dxa"/>
          </w:tcPr>
          <w:p w14:paraId="26B83EEA" w14:textId="2CC0AEA9" w:rsidR="00B66C7B" w:rsidRDefault="00B66C7B" w:rsidP="00B66C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10.1.40.0</w:t>
            </w:r>
          </w:p>
        </w:tc>
        <w:tc>
          <w:tcPr>
            <w:tcW w:w="1974" w:type="dxa"/>
          </w:tcPr>
          <w:p w14:paraId="055266F6" w14:textId="6329576C" w:rsidR="00B66C7B" w:rsidRDefault="00B66C7B" w:rsidP="00B66C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255.255.255.0</w:t>
            </w:r>
          </w:p>
        </w:tc>
        <w:tc>
          <w:tcPr>
            <w:tcW w:w="2390" w:type="dxa"/>
          </w:tcPr>
          <w:p w14:paraId="45449793" w14:textId="41BADA82" w:rsidR="00B66C7B" w:rsidRDefault="00B66C7B" w:rsidP="00B66C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HR osztály</w:t>
            </w:r>
          </w:p>
        </w:tc>
      </w:tr>
      <w:tr w:rsidR="00B66C7B" w14:paraId="48A55795" w14:textId="77777777" w:rsidTr="00B66C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9" w:type="dxa"/>
          </w:tcPr>
          <w:p w14:paraId="54749D13" w14:textId="26AE5189" w:rsidR="00B66C7B" w:rsidRDefault="00B66C7B" w:rsidP="00B66C7B">
            <w:pPr>
              <w:jc w:val="center"/>
            </w:pPr>
            <w:r>
              <w:t>MARKETING</w:t>
            </w:r>
          </w:p>
        </w:tc>
        <w:tc>
          <w:tcPr>
            <w:tcW w:w="995" w:type="dxa"/>
          </w:tcPr>
          <w:p w14:paraId="18BAB227" w14:textId="4DDB0949" w:rsidR="00B66C7B" w:rsidRDefault="00B66C7B" w:rsidP="00B66C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1582" w:type="dxa"/>
          </w:tcPr>
          <w:p w14:paraId="4D514A40" w14:textId="76F96448" w:rsidR="00B66C7B" w:rsidRDefault="00B66C7B" w:rsidP="00B66C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10.1.50.0</w:t>
            </w:r>
          </w:p>
        </w:tc>
        <w:tc>
          <w:tcPr>
            <w:tcW w:w="1974" w:type="dxa"/>
          </w:tcPr>
          <w:p w14:paraId="429A490C" w14:textId="0C7A365D" w:rsidR="00B66C7B" w:rsidRDefault="00B66C7B" w:rsidP="00B66C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255.255.255.0</w:t>
            </w:r>
          </w:p>
        </w:tc>
        <w:tc>
          <w:tcPr>
            <w:tcW w:w="2390" w:type="dxa"/>
          </w:tcPr>
          <w:p w14:paraId="33F13C5C" w14:textId="417C0971" w:rsidR="00B66C7B" w:rsidRDefault="00B66C7B" w:rsidP="00B66C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Marketing osztály</w:t>
            </w:r>
          </w:p>
        </w:tc>
      </w:tr>
      <w:tr w:rsidR="00B66C7B" w14:paraId="729324FA" w14:textId="77777777" w:rsidTr="00B66C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9" w:type="dxa"/>
          </w:tcPr>
          <w:p w14:paraId="0A1DD7E2" w14:textId="425203EF" w:rsidR="00B66C7B" w:rsidRDefault="00B66C7B" w:rsidP="00B66C7B">
            <w:pPr>
              <w:jc w:val="center"/>
            </w:pPr>
            <w:r>
              <w:t>LOGISTIC</w:t>
            </w:r>
          </w:p>
        </w:tc>
        <w:tc>
          <w:tcPr>
            <w:tcW w:w="995" w:type="dxa"/>
          </w:tcPr>
          <w:p w14:paraId="35EFAA08" w14:textId="0B0BEF0F" w:rsidR="00B66C7B" w:rsidRDefault="00B66C7B" w:rsidP="00B66C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</w:t>
            </w:r>
          </w:p>
        </w:tc>
        <w:tc>
          <w:tcPr>
            <w:tcW w:w="1582" w:type="dxa"/>
          </w:tcPr>
          <w:p w14:paraId="465ABFD6" w14:textId="588904A8" w:rsidR="00B66C7B" w:rsidRDefault="00B66C7B" w:rsidP="00B66C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10.1.60.0</w:t>
            </w:r>
          </w:p>
        </w:tc>
        <w:tc>
          <w:tcPr>
            <w:tcW w:w="1974" w:type="dxa"/>
          </w:tcPr>
          <w:p w14:paraId="227E40CC" w14:textId="5F521194" w:rsidR="00B66C7B" w:rsidRDefault="00B66C7B" w:rsidP="00B66C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255.255.255.0</w:t>
            </w:r>
          </w:p>
        </w:tc>
        <w:tc>
          <w:tcPr>
            <w:tcW w:w="2390" w:type="dxa"/>
          </w:tcPr>
          <w:p w14:paraId="60889398" w14:textId="290D59ED" w:rsidR="00B66C7B" w:rsidRDefault="00B66C7B" w:rsidP="00B66C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Logisztikai osztály</w:t>
            </w:r>
          </w:p>
        </w:tc>
      </w:tr>
      <w:tr w:rsidR="00B66C7B" w14:paraId="7536F3A5" w14:textId="77777777" w:rsidTr="00B66C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9" w:type="dxa"/>
          </w:tcPr>
          <w:p w14:paraId="4CFBF516" w14:textId="2ED3CE23" w:rsidR="00B66C7B" w:rsidRDefault="00B66C7B" w:rsidP="00B66C7B">
            <w:pPr>
              <w:jc w:val="center"/>
            </w:pPr>
            <w:r>
              <w:t>DEVELOPMENT</w:t>
            </w:r>
          </w:p>
        </w:tc>
        <w:tc>
          <w:tcPr>
            <w:tcW w:w="995" w:type="dxa"/>
          </w:tcPr>
          <w:p w14:paraId="78F63BF5" w14:textId="758C990F" w:rsidR="00B66C7B" w:rsidRDefault="00B66C7B" w:rsidP="00B66C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</w:t>
            </w:r>
          </w:p>
        </w:tc>
        <w:tc>
          <w:tcPr>
            <w:tcW w:w="1582" w:type="dxa"/>
          </w:tcPr>
          <w:p w14:paraId="19672695" w14:textId="1B848D74" w:rsidR="00B66C7B" w:rsidRDefault="00B66C7B" w:rsidP="00B66C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10.1.70.0</w:t>
            </w:r>
          </w:p>
        </w:tc>
        <w:tc>
          <w:tcPr>
            <w:tcW w:w="1974" w:type="dxa"/>
          </w:tcPr>
          <w:p w14:paraId="253FF048" w14:textId="7F8CA2B8" w:rsidR="00B66C7B" w:rsidRDefault="00B66C7B" w:rsidP="00B66C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255.255.255.0</w:t>
            </w:r>
          </w:p>
        </w:tc>
        <w:tc>
          <w:tcPr>
            <w:tcW w:w="2390" w:type="dxa"/>
          </w:tcPr>
          <w:p w14:paraId="20F1BEF1" w14:textId="7E48D8EB" w:rsidR="00B66C7B" w:rsidRDefault="00B66C7B" w:rsidP="00B66C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Termékfejlesztési osztály</w:t>
            </w:r>
          </w:p>
        </w:tc>
      </w:tr>
      <w:tr w:rsidR="00B66C7B" w14:paraId="77338785" w14:textId="77777777" w:rsidTr="00B66C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9" w:type="dxa"/>
          </w:tcPr>
          <w:p w14:paraId="7D0D2695" w14:textId="7F1AA9F8" w:rsidR="00B66C7B" w:rsidRDefault="00B66C7B" w:rsidP="00B66C7B">
            <w:pPr>
              <w:jc w:val="center"/>
            </w:pPr>
            <w:r>
              <w:t>COSTUMER_SERVICE</w:t>
            </w:r>
          </w:p>
        </w:tc>
        <w:tc>
          <w:tcPr>
            <w:tcW w:w="995" w:type="dxa"/>
          </w:tcPr>
          <w:p w14:paraId="7C8E0CE6" w14:textId="701876CB" w:rsidR="00B66C7B" w:rsidRDefault="00B66C7B" w:rsidP="00B66C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</w:t>
            </w:r>
          </w:p>
        </w:tc>
        <w:tc>
          <w:tcPr>
            <w:tcW w:w="1582" w:type="dxa"/>
          </w:tcPr>
          <w:p w14:paraId="7091CD9C" w14:textId="47336E9C" w:rsidR="00B66C7B" w:rsidRDefault="00B66C7B" w:rsidP="00B66C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10.1.80.0</w:t>
            </w:r>
          </w:p>
        </w:tc>
        <w:tc>
          <w:tcPr>
            <w:tcW w:w="1974" w:type="dxa"/>
          </w:tcPr>
          <w:p w14:paraId="2489D5D4" w14:textId="5C9CD381" w:rsidR="00B66C7B" w:rsidRDefault="00B66C7B" w:rsidP="00B66C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255.255.255.0</w:t>
            </w:r>
          </w:p>
        </w:tc>
        <w:tc>
          <w:tcPr>
            <w:tcW w:w="2390" w:type="dxa"/>
          </w:tcPr>
          <w:p w14:paraId="56DCFF1B" w14:textId="769D7017" w:rsidR="00B66C7B" w:rsidRDefault="00B66C7B" w:rsidP="00B66C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Panaszkezelési osztály</w:t>
            </w:r>
          </w:p>
        </w:tc>
      </w:tr>
      <w:tr w:rsidR="00B66C7B" w14:paraId="2D1A0716" w14:textId="77777777" w:rsidTr="00B66C7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9" w:type="dxa"/>
          </w:tcPr>
          <w:p w14:paraId="46C91DFD" w14:textId="63CD5D51" w:rsidR="00B66C7B" w:rsidRDefault="00B66C7B" w:rsidP="00B66C7B">
            <w:pPr>
              <w:jc w:val="center"/>
            </w:pPr>
            <w:r>
              <w:t>IT</w:t>
            </w:r>
          </w:p>
        </w:tc>
        <w:tc>
          <w:tcPr>
            <w:tcW w:w="995" w:type="dxa"/>
          </w:tcPr>
          <w:p w14:paraId="2C905465" w14:textId="5F1E4BC0" w:rsidR="00B66C7B" w:rsidRDefault="00B66C7B" w:rsidP="00B66C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582" w:type="dxa"/>
          </w:tcPr>
          <w:p w14:paraId="3802663B" w14:textId="1B273DDA" w:rsidR="00B66C7B" w:rsidRDefault="00B66C7B" w:rsidP="00B66C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10.1.10.0</w:t>
            </w:r>
          </w:p>
        </w:tc>
        <w:tc>
          <w:tcPr>
            <w:tcW w:w="1974" w:type="dxa"/>
          </w:tcPr>
          <w:p w14:paraId="4F18C079" w14:textId="39CF8D33" w:rsidR="00B66C7B" w:rsidRDefault="00B66C7B" w:rsidP="00B66C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255.255.255.0</w:t>
            </w:r>
          </w:p>
        </w:tc>
        <w:tc>
          <w:tcPr>
            <w:tcW w:w="2390" w:type="dxa"/>
          </w:tcPr>
          <w:p w14:paraId="039CB009" w14:textId="5663B7B6" w:rsidR="00B66C7B" w:rsidRDefault="00B66C7B" w:rsidP="00B66C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Szerverterem, IT munkatársak kliensei</w:t>
            </w:r>
          </w:p>
        </w:tc>
      </w:tr>
      <w:tr w:rsidR="00B66C7B" w14:paraId="26B757A2" w14:textId="77777777" w:rsidTr="00B66C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9" w:type="dxa"/>
          </w:tcPr>
          <w:p w14:paraId="0D227C37" w14:textId="1B14128F" w:rsidR="00B66C7B" w:rsidRDefault="00B66C7B" w:rsidP="00B66C7B">
            <w:pPr>
              <w:jc w:val="center"/>
            </w:pPr>
            <w:r>
              <w:t>GUEST</w:t>
            </w:r>
          </w:p>
        </w:tc>
        <w:tc>
          <w:tcPr>
            <w:tcW w:w="995" w:type="dxa"/>
          </w:tcPr>
          <w:p w14:paraId="7F041175" w14:textId="442BA99B" w:rsidR="00B66C7B" w:rsidRDefault="00B66C7B" w:rsidP="00B66C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1582" w:type="dxa"/>
          </w:tcPr>
          <w:p w14:paraId="5A1EC0A5" w14:textId="041CFB45" w:rsidR="00B66C7B" w:rsidRDefault="00B66C7B" w:rsidP="00B66C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10.1.200.0</w:t>
            </w:r>
          </w:p>
        </w:tc>
        <w:tc>
          <w:tcPr>
            <w:tcW w:w="1974" w:type="dxa"/>
          </w:tcPr>
          <w:p w14:paraId="68D15F9E" w14:textId="136A7737" w:rsidR="00B66C7B" w:rsidRDefault="00B66C7B" w:rsidP="00B66C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255.255.255.0</w:t>
            </w:r>
          </w:p>
        </w:tc>
        <w:tc>
          <w:tcPr>
            <w:tcW w:w="2390" w:type="dxa"/>
          </w:tcPr>
          <w:p w14:paraId="434E1CE5" w14:textId="29A64C8C" w:rsidR="00B66C7B" w:rsidRDefault="00B66C7B" w:rsidP="00B66C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Vezeték nélküli klienseknek</w:t>
            </w:r>
          </w:p>
        </w:tc>
      </w:tr>
      <w:tr w:rsidR="00B66C7B" w14:paraId="348F0BAF" w14:textId="77777777" w:rsidTr="00B66C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9" w:type="dxa"/>
          </w:tcPr>
          <w:p w14:paraId="0B605C8C" w14:textId="54EFCF78" w:rsidR="00B66C7B" w:rsidRDefault="00B66C7B" w:rsidP="00B66C7B">
            <w:pPr>
              <w:jc w:val="center"/>
            </w:pPr>
            <w:r>
              <w:t>ADMIN</w:t>
            </w:r>
          </w:p>
        </w:tc>
        <w:tc>
          <w:tcPr>
            <w:tcW w:w="995" w:type="dxa"/>
          </w:tcPr>
          <w:p w14:paraId="0ACB1EC2" w14:textId="78D72ED4" w:rsidR="00B66C7B" w:rsidRDefault="00B66C7B" w:rsidP="00B66C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1582" w:type="dxa"/>
          </w:tcPr>
          <w:p w14:paraId="2D67BF49" w14:textId="458D5E54" w:rsidR="00B66C7B" w:rsidRDefault="00B66C7B" w:rsidP="00B66C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10.1.150.0</w:t>
            </w:r>
          </w:p>
        </w:tc>
        <w:tc>
          <w:tcPr>
            <w:tcW w:w="1974" w:type="dxa"/>
          </w:tcPr>
          <w:p w14:paraId="00221FF3" w14:textId="0FF3211F" w:rsidR="00B66C7B" w:rsidRDefault="00B66C7B" w:rsidP="00B66C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255.255.255.0</w:t>
            </w:r>
          </w:p>
        </w:tc>
        <w:tc>
          <w:tcPr>
            <w:tcW w:w="2390" w:type="dxa"/>
          </w:tcPr>
          <w:p w14:paraId="38306B3E" w14:textId="68A972C7" w:rsidR="00B66C7B" w:rsidRDefault="00B66C7B" w:rsidP="00B66C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Management VLAN</w:t>
            </w:r>
          </w:p>
        </w:tc>
      </w:tr>
      <w:tr w:rsidR="00771C55" w14:paraId="60533557" w14:textId="77777777" w:rsidTr="00B66C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9" w:type="dxa"/>
          </w:tcPr>
          <w:p w14:paraId="06E0E4DB" w14:textId="5B300C67" w:rsidR="00771C55" w:rsidRDefault="00771C55" w:rsidP="00B66C7B">
            <w:pPr>
              <w:jc w:val="center"/>
            </w:pPr>
            <w:r>
              <w:t>NATIVE</w:t>
            </w:r>
          </w:p>
        </w:tc>
        <w:tc>
          <w:tcPr>
            <w:tcW w:w="995" w:type="dxa"/>
          </w:tcPr>
          <w:p w14:paraId="7CB86B2A" w14:textId="7D83E2BE" w:rsidR="00771C55" w:rsidRDefault="00771C55" w:rsidP="00B66C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999</w:t>
            </w:r>
          </w:p>
        </w:tc>
        <w:tc>
          <w:tcPr>
            <w:tcW w:w="1582" w:type="dxa"/>
          </w:tcPr>
          <w:p w14:paraId="49F420A5" w14:textId="77777777" w:rsidR="00771C55" w:rsidRDefault="00771C55" w:rsidP="00B66C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74" w:type="dxa"/>
          </w:tcPr>
          <w:p w14:paraId="3595337B" w14:textId="77777777" w:rsidR="00771C55" w:rsidRDefault="00771C55" w:rsidP="00B66C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90" w:type="dxa"/>
          </w:tcPr>
          <w:p w14:paraId="37E4D1D9" w14:textId="5550F835" w:rsidR="00771C55" w:rsidRDefault="00771C55" w:rsidP="00B66C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Natív</w:t>
            </w:r>
          </w:p>
        </w:tc>
      </w:tr>
    </w:tbl>
    <w:p w14:paraId="7CEFB583" w14:textId="6BD35652" w:rsidR="005627CB" w:rsidRDefault="005627CB" w:rsidP="005627CB"/>
    <w:p w14:paraId="25A38239" w14:textId="591757FE" w:rsidR="00C9071A" w:rsidRDefault="00C9071A" w:rsidP="00C9071A">
      <w:pPr>
        <w:pStyle w:val="Cmsor1"/>
      </w:pPr>
      <w:r>
        <w:t>Bolt</w:t>
      </w:r>
    </w:p>
    <w:tbl>
      <w:tblPr>
        <w:tblStyle w:val="Tblzatrcsos5stt1jellszn"/>
        <w:tblW w:w="0" w:type="auto"/>
        <w:tblLook w:val="04A0" w:firstRow="1" w:lastRow="0" w:firstColumn="1" w:lastColumn="0" w:noHBand="0" w:noVBand="1"/>
      </w:tblPr>
      <w:tblGrid>
        <w:gridCol w:w="1920"/>
        <w:gridCol w:w="953"/>
        <w:gridCol w:w="2509"/>
        <w:gridCol w:w="1476"/>
        <w:gridCol w:w="2202"/>
      </w:tblGrid>
      <w:tr w:rsidR="00C9071A" w14:paraId="45AD174E" w14:textId="77777777" w:rsidTr="00C97F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</w:tcPr>
          <w:p w14:paraId="5F62991B" w14:textId="77777777" w:rsidR="00C9071A" w:rsidRPr="00C9071A" w:rsidRDefault="00C9071A" w:rsidP="007F5989">
            <w:pPr>
              <w:jc w:val="center"/>
              <w:rPr>
                <w:b w:val="0"/>
                <w:bCs w:val="0"/>
              </w:rPr>
            </w:pPr>
            <w:r w:rsidRPr="00C9071A">
              <w:rPr>
                <w:b w:val="0"/>
                <w:bCs w:val="0"/>
              </w:rPr>
              <w:t>VLAN neve</w:t>
            </w:r>
          </w:p>
        </w:tc>
        <w:tc>
          <w:tcPr>
            <w:tcW w:w="953" w:type="dxa"/>
          </w:tcPr>
          <w:p w14:paraId="64989A57" w14:textId="77777777" w:rsidR="00C9071A" w:rsidRPr="00C9071A" w:rsidRDefault="00C9071A" w:rsidP="007F59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C9071A">
              <w:rPr>
                <w:b w:val="0"/>
                <w:bCs w:val="0"/>
              </w:rPr>
              <w:t>VLAN száma</w:t>
            </w:r>
          </w:p>
        </w:tc>
        <w:tc>
          <w:tcPr>
            <w:tcW w:w="2509" w:type="dxa"/>
          </w:tcPr>
          <w:p w14:paraId="4D65ED45" w14:textId="77777777" w:rsidR="00C9071A" w:rsidRPr="00C9071A" w:rsidRDefault="00C9071A" w:rsidP="007F59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C9071A">
              <w:rPr>
                <w:b w:val="0"/>
                <w:bCs w:val="0"/>
              </w:rPr>
              <w:t>IP címzés</w:t>
            </w:r>
          </w:p>
        </w:tc>
        <w:tc>
          <w:tcPr>
            <w:tcW w:w="1476" w:type="dxa"/>
          </w:tcPr>
          <w:p w14:paraId="5A4C5EF6" w14:textId="4C220396" w:rsidR="00C9071A" w:rsidRPr="00C9071A" w:rsidRDefault="00537216" w:rsidP="007F59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Prefix</w:t>
            </w:r>
          </w:p>
        </w:tc>
        <w:tc>
          <w:tcPr>
            <w:tcW w:w="2202" w:type="dxa"/>
          </w:tcPr>
          <w:p w14:paraId="3EE3D69D" w14:textId="77777777" w:rsidR="00C9071A" w:rsidRPr="00C9071A" w:rsidRDefault="00C9071A" w:rsidP="007F59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C9071A">
              <w:rPr>
                <w:b w:val="0"/>
                <w:bCs w:val="0"/>
              </w:rPr>
              <w:t>Leírás</w:t>
            </w:r>
          </w:p>
        </w:tc>
      </w:tr>
      <w:tr w:rsidR="00B66C7B" w14:paraId="1E013C86" w14:textId="77777777" w:rsidTr="00C97F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</w:tcPr>
          <w:p w14:paraId="1C63F61C" w14:textId="49829D68" w:rsidR="00B66C7B" w:rsidRDefault="00B66C7B" w:rsidP="00B66C7B">
            <w:pPr>
              <w:jc w:val="center"/>
            </w:pPr>
            <w:r>
              <w:t>KASSZA</w:t>
            </w:r>
          </w:p>
        </w:tc>
        <w:tc>
          <w:tcPr>
            <w:tcW w:w="953" w:type="dxa"/>
          </w:tcPr>
          <w:p w14:paraId="41E563CB" w14:textId="77777777" w:rsidR="00B66C7B" w:rsidRDefault="00B66C7B" w:rsidP="00B66C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2509" w:type="dxa"/>
          </w:tcPr>
          <w:p w14:paraId="4140E4A8" w14:textId="77777777" w:rsidR="00B66C7B" w:rsidRDefault="00537216" w:rsidP="00B66C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216">
              <w:t>2a02:abcd:1234:20::</w:t>
            </w:r>
          </w:p>
          <w:p w14:paraId="18323180" w14:textId="74A11E22" w:rsidR="00B24DB4" w:rsidRDefault="00B24DB4" w:rsidP="00B66C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10.2.20.0</w:t>
            </w:r>
          </w:p>
        </w:tc>
        <w:tc>
          <w:tcPr>
            <w:tcW w:w="1476" w:type="dxa"/>
          </w:tcPr>
          <w:p w14:paraId="58A1AB4E" w14:textId="2F640924" w:rsidR="00B66C7B" w:rsidRDefault="00537216" w:rsidP="00B66C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216">
              <w:t>/64</w:t>
            </w:r>
          </w:p>
        </w:tc>
        <w:tc>
          <w:tcPr>
            <w:tcW w:w="2202" w:type="dxa"/>
          </w:tcPr>
          <w:p w14:paraId="4D35A4D4" w14:textId="0B33C098" w:rsidR="00B66C7B" w:rsidRDefault="00B66C7B" w:rsidP="00B66C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Kassza kliensek</w:t>
            </w:r>
          </w:p>
        </w:tc>
      </w:tr>
      <w:tr w:rsidR="00B66C7B" w14:paraId="087EC390" w14:textId="77777777" w:rsidTr="00C97FBE">
        <w:trPr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</w:tcPr>
          <w:p w14:paraId="307B9C8C" w14:textId="2E48198C" w:rsidR="00B66C7B" w:rsidRDefault="00B66C7B" w:rsidP="00B66C7B">
            <w:pPr>
              <w:jc w:val="center"/>
            </w:pPr>
            <w:r>
              <w:t>IRODA</w:t>
            </w:r>
          </w:p>
        </w:tc>
        <w:tc>
          <w:tcPr>
            <w:tcW w:w="953" w:type="dxa"/>
          </w:tcPr>
          <w:p w14:paraId="113185B9" w14:textId="77777777" w:rsidR="00B66C7B" w:rsidRDefault="00B66C7B" w:rsidP="00B66C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2509" w:type="dxa"/>
          </w:tcPr>
          <w:p w14:paraId="4A8555D4" w14:textId="77777777" w:rsidR="00B66C7B" w:rsidRDefault="00537216" w:rsidP="00B66C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7216">
              <w:t>2a02:abcd:1234:30::</w:t>
            </w:r>
          </w:p>
          <w:p w14:paraId="33E3BC09" w14:textId="51843420" w:rsidR="00B24DB4" w:rsidRDefault="00B24DB4" w:rsidP="00B66C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</w:t>
            </w:r>
            <w:r>
              <w:t>2</w:t>
            </w:r>
            <w:r>
              <w:t>.</w:t>
            </w:r>
            <w:r>
              <w:t>3</w:t>
            </w:r>
            <w:r>
              <w:t>0.0</w:t>
            </w:r>
          </w:p>
        </w:tc>
        <w:tc>
          <w:tcPr>
            <w:tcW w:w="1476" w:type="dxa"/>
          </w:tcPr>
          <w:p w14:paraId="42B17717" w14:textId="4EF26972" w:rsidR="00B66C7B" w:rsidRDefault="00537216" w:rsidP="00B66C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7216">
              <w:t>/64</w:t>
            </w:r>
          </w:p>
        </w:tc>
        <w:tc>
          <w:tcPr>
            <w:tcW w:w="2202" w:type="dxa"/>
          </w:tcPr>
          <w:p w14:paraId="2D3294AF" w14:textId="6B530471" w:rsidR="00B66C7B" w:rsidRDefault="00B66C7B" w:rsidP="00B66C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Iroda kliensek</w:t>
            </w:r>
          </w:p>
        </w:tc>
      </w:tr>
      <w:tr w:rsidR="00B66C7B" w14:paraId="47444519" w14:textId="77777777" w:rsidTr="00C97F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</w:tcPr>
          <w:p w14:paraId="02211175" w14:textId="34B60961" w:rsidR="00B66C7B" w:rsidRDefault="00B66C7B" w:rsidP="00B66C7B">
            <w:pPr>
              <w:jc w:val="center"/>
            </w:pPr>
            <w:r>
              <w:t>RAKTAR</w:t>
            </w:r>
          </w:p>
        </w:tc>
        <w:tc>
          <w:tcPr>
            <w:tcW w:w="953" w:type="dxa"/>
          </w:tcPr>
          <w:p w14:paraId="49A75413" w14:textId="77777777" w:rsidR="00B66C7B" w:rsidRDefault="00B66C7B" w:rsidP="00B66C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2509" w:type="dxa"/>
          </w:tcPr>
          <w:p w14:paraId="10DF449E" w14:textId="77777777" w:rsidR="00B66C7B" w:rsidRDefault="00537216" w:rsidP="00B66C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216">
              <w:t>2a02:abcd:1234:40::</w:t>
            </w:r>
          </w:p>
          <w:p w14:paraId="33513AF1" w14:textId="7626C9B6" w:rsidR="00B24DB4" w:rsidRDefault="00B24DB4" w:rsidP="00B66C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</w:t>
            </w:r>
            <w:r>
              <w:t>2</w:t>
            </w:r>
            <w:r>
              <w:t>.</w:t>
            </w:r>
            <w:r>
              <w:t>4</w:t>
            </w:r>
            <w:r>
              <w:t>0.0</w:t>
            </w:r>
          </w:p>
        </w:tc>
        <w:tc>
          <w:tcPr>
            <w:tcW w:w="1476" w:type="dxa"/>
          </w:tcPr>
          <w:p w14:paraId="4E4EF875" w14:textId="55D61C8A" w:rsidR="00B66C7B" w:rsidRDefault="00537216" w:rsidP="00B66C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216">
              <w:t>/64</w:t>
            </w:r>
          </w:p>
        </w:tc>
        <w:tc>
          <w:tcPr>
            <w:tcW w:w="2202" w:type="dxa"/>
          </w:tcPr>
          <w:p w14:paraId="469E703A" w14:textId="58C06214" w:rsidR="00B66C7B" w:rsidRDefault="00B66C7B" w:rsidP="00B66C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Raktár adatbázis és kliensek</w:t>
            </w:r>
          </w:p>
        </w:tc>
      </w:tr>
      <w:tr w:rsidR="00B66C7B" w14:paraId="3B68865F" w14:textId="77777777" w:rsidTr="00C97F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</w:tcPr>
          <w:p w14:paraId="4E469D05" w14:textId="62D578A1" w:rsidR="00B66C7B" w:rsidRDefault="00B66C7B" w:rsidP="00B66C7B">
            <w:pPr>
              <w:jc w:val="center"/>
            </w:pPr>
            <w:r>
              <w:t>SECURITY</w:t>
            </w:r>
          </w:p>
        </w:tc>
        <w:tc>
          <w:tcPr>
            <w:tcW w:w="953" w:type="dxa"/>
          </w:tcPr>
          <w:p w14:paraId="06029C38" w14:textId="3180DF0C" w:rsidR="00B66C7B" w:rsidRDefault="00B66C7B" w:rsidP="00B66C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250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23"/>
            </w:tblGrid>
            <w:tr w:rsidR="00537216" w:rsidRPr="00537216" w14:paraId="4021848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B8F1D0" w14:textId="20D47524" w:rsidR="00537216" w:rsidRPr="00537216" w:rsidRDefault="00537216" w:rsidP="00C97FBE">
                  <w:pPr>
                    <w:spacing w:after="0" w:line="240" w:lineRule="auto"/>
                    <w:jc w:val="center"/>
                  </w:pPr>
                  <w:r w:rsidRPr="00537216">
                    <w:t>2a02:abcd:1234:50::</w:t>
                  </w:r>
                </w:p>
              </w:tc>
            </w:tr>
            <w:tr w:rsidR="00B24DB4" w:rsidRPr="00537216" w14:paraId="6F58F16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36803408" w14:textId="29D3C141" w:rsidR="00B24DB4" w:rsidRPr="00537216" w:rsidRDefault="00B24DB4" w:rsidP="00C97FBE">
                  <w:pPr>
                    <w:spacing w:after="0" w:line="240" w:lineRule="auto"/>
                    <w:jc w:val="center"/>
                  </w:pPr>
                  <w:r>
                    <w:t>10.</w:t>
                  </w:r>
                  <w:r>
                    <w:t>2</w:t>
                  </w:r>
                  <w:r>
                    <w:t>.</w:t>
                  </w:r>
                  <w:r>
                    <w:t>5</w:t>
                  </w:r>
                  <w:r>
                    <w:t>0.0</w:t>
                  </w:r>
                </w:p>
              </w:tc>
            </w:tr>
          </w:tbl>
          <w:p w14:paraId="2D2FBAD4" w14:textId="3736658D" w:rsidR="00B66C7B" w:rsidRDefault="00B66C7B" w:rsidP="00B66C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76" w:type="dxa"/>
          </w:tcPr>
          <w:p w14:paraId="1B1F307C" w14:textId="49FEA818" w:rsidR="00B66C7B" w:rsidRDefault="00537216" w:rsidP="00B66C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7216">
              <w:t>/64</w:t>
            </w:r>
          </w:p>
        </w:tc>
        <w:tc>
          <w:tcPr>
            <w:tcW w:w="2202" w:type="dxa"/>
          </w:tcPr>
          <w:p w14:paraId="1693B3E1" w14:textId="220B39D7" w:rsidR="00B66C7B" w:rsidRDefault="00B66C7B" w:rsidP="00B66C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Kamerák</w:t>
            </w:r>
          </w:p>
        </w:tc>
      </w:tr>
      <w:tr w:rsidR="00B66C7B" w14:paraId="3B6D2E28" w14:textId="77777777" w:rsidTr="00C97F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</w:tcPr>
          <w:p w14:paraId="211BBCBB" w14:textId="66E31809" w:rsidR="00B66C7B" w:rsidRDefault="00B66C7B" w:rsidP="00B66C7B">
            <w:pPr>
              <w:jc w:val="center"/>
            </w:pPr>
            <w:r>
              <w:t>GUEST</w:t>
            </w:r>
          </w:p>
        </w:tc>
        <w:tc>
          <w:tcPr>
            <w:tcW w:w="953" w:type="dxa"/>
          </w:tcPr>
          <w:p w14:paraId="402413F2" w14:textId="072621A1" w:rsidR="00B66C7B" w:rsidRDefault="00B66C7B" w:rsidP="00B66C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250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35"/>
            </w:tblGrid>
            <w:tr w:rsidR="00537216" w:rsidRPr="00537216" w14:paraId="22315E8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5D0910" w14:textId="101AFB91" w:rsidR="00537216" w:rsidRPr="00537216" w:rsidRDefault="00537216" w:rsidP="00C97FBE">
                  <w:pPr>
                    <w:spacing w:after="0" w:line="240" w:lineRule="auto"/>
                    <w:jc w:val="center"/>
                  </w:pPr>
                  <w:r w:rsidRPr="00537216">
                    <w:t>2a02:abcd:1234:</w:t>
                  </w:r>
                  <w:r w:rsidR="00C97FBE">
                    <w:t>200</w:t>
                  </w:r>
                  <w:r w:rsidRPr="00537216">
                    <w:t>::</w:t>
                  </w:r>
                </w:p>
              </w:tc>
            </w:tr>
          </w:tbl>
          <w:p w14:paraId="431E05BA" w14:textId="2426E45F" w:rsidR="00B66C7B" w:rsidRDefault="00B24DB4" w:rsidP="00B66C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</w:t>
            </w:r>
            <w:r>
              <w:t>2</w:t>
            </w:r>
            <w:r>
              <w:t>.</w:t>
            </w:r>
            <w:r>
              <w:t>200</w:t>
            </w:r>
            <w:r>
              <w:t>.0</w:t>
            </w:r>
          </w:p>
        </w:tc>
        <w:tc>
          <w:tcPr>
            <w:tcW w:w="1476" w:type="dxa"/>
          </w:tcPr>
          <w:p w14:paraId="71CE901A" w14:textId="50583657" w:rsidR="00B66C7B" w:rsidRDefault="00537216" w:rsidP="00B66C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216">
              <w:t>/64</w:t>
            </w:r>
          </w:p>
        </w:tc>
        <w:tc>
          <w:tcPr>
            <w:tcW w:w="2202" w:type="dxa"/>
          </w:tcPr>
          <w:p w14:paraId="1C7B25FD" w14:textId="6C13ACD8" w:rsidR="00B66C7B" w:rsidRDefault="00B66C7B" w:rsidP="00B66C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Vezeték nélküli klienseknek</w:t>
            </w:r>
          </w:p>
        </w:tc>
      </w:tr>
      <w:tr w:rsidR="00B66C7B" w14:paraId="358C5B2F" w14:textId="77777777" w:rsidTr="00C97F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</w:tcPr>
          <w:p w14:paraId="29D30A53" w14:textId="75357520" w:rsidR="00B66C7B" w:rsidRDefault="00B66C7B" w:rsidP="00B66C7B">
            <w:pPr>
              <w:jc w:val="center"/>
            </w:pPr>
            <w:r>
              <w:t>ADMIN</w:t>
            </w:r>
          </w:p>
        </w:tc>
        <w:tc>
          <w:tcPr>
            <w:tcW w:w="953" w:type="dxa"/>
          </w:tcPr>
          <w:p w14:paraId="203FDFA1" w14:textId="1DE37805" w:rsidR="00B66C7B" w:rsidRDefault="00B66C7B" w:rsidP="00B66C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2509" w:type="dxa"/>
          </w:tcPr>
          <w:p w14:paraId="4D72F649" w14:textId="46E53419" w:rsidR="00B66C7B" w:rsidRDefault="00382D69" w:rsidP="00B66C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10.2.150.0</w:t>
            </w:r>
          </w:p>
        </w:tc>
        <w:tc>
          <w:tcPr>
            <w:tcW w:w="1476" w:type="dxa"/>
          </w:tcPr>
          <w:p w14:paraId="4E5F1D58" w14:textId="128E114F" w:rsidR="00B66C7B" w:rsidRDefault="00537216" w:rsidP="00B66C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7216">
              <w:t>/</w:t>
            </w:r>
            <w:r w:rsidR="00382D69">
              <w:t>24</w:t>
            </w:r>
          </w:p>
        </w:tc>
        <w:tc>
          <w:tcPr>
            <w:tcW w:w="2202" w:type="dxa"/>
          </w:tcPr>
          <w:p w14:paraId="31F5961B" w14:textId="0BA5376F" w:rsidR="00B66C7B" w:rsidRDefault="00B66C7B" w:rsidP="00B66C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Management VLAN</w:t>
            </w:r>
          </w:p>
        </w:tc>
      </w:tr>
      <w:tr w:rsidR="00771C55" w14:paraId="5343D4E6" w14:textId="77777777" w:rsidTr="00C97F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</w:tcPr>
          <w:p w14:paraId="57CC8C13" w14:textId="0A43C18A" w:rsidR="00771C55" w:rsidRDefault="00771C55" w:rsidP="00771C55">
            <w:pPr>
              <w:jc w:val="center"/>
            </w:pPr>
            <w:r>
              <w:t>NATIVE</w:t>
            </w:r>
          </w:p>
        </w:tc>
        <w:tc>
          <w:tcPr>
            <w:tcW w:w="953" w:type="dxa"/>
          </w:tcPr>
          <w:p w14:paraId="5D26A06C" w14:textId="64648E6B" w:rsidR="00771C55" w:rsidRDefault="00771C55" w:rsidP="00771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999</w:t>
            </w:r>
          </w:p>
        </w:tc>
        <w:tc>
          <w:tcPr>
            <w:tcW w:w="2509" w:type="dxa"/>
          </w:tcPr>
          <w:p w14:paraId="2DE5422D" w14:textId="77777777" w:rsidR="00771C55" w:rsidRDefault="00771C55" w:rsidP="00771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76" w:type="dxa"/>
          </w:tcPr>
          <w:p w14:paraId="4F288440" w14:textId="77777777" w:rsidR="00771C55" w:rsidRDefault="00771C55" w:rsidP="00771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02" w:type="dxa"/>
          </w:tcPr>
          <w:p w14:paraId="6066652A" w14:textId="00B87D0F" w:rsidR="00771C55" w:rsidRDefault="00771C55" w:rsidP="00771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Natív</w:t>
            </w:r>
          </w:p>
        </w:tc>
      </w:tr>
    </w:tbl>
    <w:p w14:paraId="6F979705" w14:textId="3D78C3D6" w:rsidR="00C9071A" w:rsidRDefault="00C9071A" w:rsidP="00C9071A"/>
    <w:p w14:paraId="5CFDAE20" w14:textId="7CB2ED80" w:rsidR="00606987" w:rsidRDefault="0034089A" w:rsidP="00606987">
      <w:pPr>
        <w:pStyle w:val="Cmsor1"/>
      </w:pPr>
      <w:r>
        <w:t>GYÁRTÁS</w:t>
      </w:r>
    </w:p>
    <w:tbl>
      <w:tblPr>
        <w:tblStyle w:val="Tblzatrcsos5stt1jellszn"/>
        <w:tblW w:w="0" w:type="auto"/>
        <w:tblLook w:val="04A0" w:firstRow="1" w:lastRow="0" w:firstColumn="1" w:lastColumn="0" w:noHBand="0" w:noVBand="1"/>
      </w:tblPr>
      <w:tblGrid>
        <w:gridCol w:w="2118"/>
        <w:gridCol w:w="995"/>
        <w:gridCol w:w="1582"/>
        <w:gridCol w:w="1975"/>
        <w:gridCol w:w="2390"/>
      </w:tblGrid>
      <w:tr w:rsidR="00DF0066" w:rsidRPr="00C9071A" w14:paraId="79B96949" w14:textId="77777777" w:rsidTr="160C37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214C5069" w14:textId="77777777" w:rsidR="00DF0066" w:rsidRPr="00C9071A" w:rsidRDefault="00DF0066" w:rsidP="007F5989">
            <w:pPr>
              <w:jc w:val="center"/>
              <w:rPr>
                <w:b w:val="0"/>
                <w:bCs w:val="0"/>
              </w:rPr>
            </w:pPr>
            <w:r w:rsidRPr="00C9071A">
              <w:rPr>
                <w:b w:val="0"/>
                <w:bCs w:val="0"/>
              </w:rPr>
              <w:t>VLAN neve</w:t>
            </w:r>
          </w:p>
        </w:tc>
        <w:tc>
          <w:tcPr>
            <w:tcW w:w="995" w:type="dxa"/>
          </w:tcPr>
          <w:p w14:paraId="07B5937B" w14:textId="77777777" w:rsidR="00DF0066" w:rsidRPr="00C9071A" w:rsidRDefault="00DF0066" w:rsidP="007F59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C9071A">
              <w:rPr>
                <w:b w:val="0"/>
                <w:bCs w:val="0"/>
              </w:rPr>
              <w:t>VLAN száma</w:t>
            </w:r>
          </w:p>
        </w:tc>
        <w:tc>
          <w:tcPr>
            <w:tcW w:w="1582" w:type="dxa"/>
          </w:tcPr>
          <w:p w14:paraId="5BE78629" w14:textId="77777777" w:rsidR="00DF0066" w:rsidRPr="00C9071A" w:rsidRDefault="00DF0066" w:rsidP="007F59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C9071A">
              <w:rPr>
                <w:b w:val="0"/>
                <w:bCs w:val="0"/>
              </w:rPr>
              <w:t>IP címzés</w:t>
            </w:r>
          </w:p>
        </w:tc>
        <w:tc>
          <w:tcPr>
            <w:tcW w:w="1975" w:type="dxa"/>
          </w:tcPr>
          <w:p w14:paraId="5C12C0BD" w14:textId="77777777" w:rsidR="00DF0066" w:rsidRPr="00C9071A" w:rsidRDefault="00DF0066" w:rsidP="007F59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C9071A">
              <w:rPr>
                <w:b w:val="0"/>
                <w:bCs w:val="0"/>
              </w:rPr>
              <w:t>Alhálózati maszk</w:t>
            </w:r>
          </w:p>
        </w:tc>
        <w:tc>
          <w:tcPr>
            <w:tcW w:w="2390" w:type="dxa"/>
          </w:tcPr>
          <w:p w14:paraId="5678F770" w14:textId="77777777" w:rsidR="00DF0066" w:rsidRPr="00C9071A" w:rsidRDefault="00DF0066" w:rsidP="007F59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C9071A">
              <w:rPr>
                <w:b w:val="0"/>
                <w:bCs w:val="0"/>
              </w:rPr>
              <w:t>Leírás</w:t>
            </w:r>
          </w:p>
        </w:tc>
      </w:tr>
      <w:tr w:rsidR="00B66C7B" w14:paraId="586B69EB" w14:textId="77777777" w:rsidTr="160C37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59092169" w14:textId="77777777" w:rsidR="00B66C7B" w:rsidRDefault="00B66C7B" w:rsidP="00B66C7B">
            <w:pPr>
              <w:jc w:val="center"/>
            </w:pPr>
            <w:r>
              <w:t>RECEPTION</w:t>
            </w:r>
          </w:p>
        </w:tc>
        <w:tc>
          <w:tcPr>
            <w:tcW w:w="995" w:type="dxa"/>
          </w:tcPr>
          <w:p w14:paraId="4E5397C7" w14:textId="4626EEDC" w:rsidR="00B66C7B" w:rsidRDefault="00B66C7B" w:rsidP="00B66C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1582" w:type="dxa"/>
          </w:tcPr>
          <w:p w14:paraId="77F296F0" w14:textId="407E5030" w:rsidR="00B66C7B" w:rsidRDefault="00B66C7B" w:rsidP="00B66C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10.3.</w:t>
            </w:r>
            <w:r w:rsidR="007C4836">
              <w:t>2</w:t>
            </w:r>
            <w:r>
              <w:t>0.0</w:t>
            </w:r>
          </w:p>
        </w:tc>
        <w:tc>
          <w:tcPr>
            <w:tcW w:w="1975" w:type="dxa"/>
          </w:tcPr>
          <w:p w14:paraId="309579BD" w14:textId="77777777" w:rsidR="00B66C7B" w:rsidRDefault="00B66C7B" w:rsidP="00B66C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255.255.255.0</w:t>
            </w:r>
          </w:p>
        </w:tc>
        <w:tc>
          <w:tcPr>
            <w:tcW w:w="2390" w:type="dxa"/>
          </w:tcPr>
          <w:p w14:paraId="716C0792" w14:textId="77777777" w:rsidR="00B66C7B" w:rsidRDefault="00B66C7B" w:rsidP="00B66C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Recepció eszközei</w:t>
            </w:r>
          </w:p>
        </w:tc>
      </w:tr>
      <w:tr w:rsidR="00B66C7B" w14:paraId="52F5B583" w14:textId="77777777" w:rsidTr="160C37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2BCB3C35" w14:textId="77777777" w:rsidR="00B66C7B" w:rsidRDefault="00B66C7B" w:rsidP="00B66C7B">
            <w:pPr>
              <w:jc w:val="center"/>
            </w:pPr>
            <w:r>
              <w:t>MANAGEMENT</w:t>
            </w:r>
          </w:p>
        </w:tc>
        <w:tc>
          <w:tcPr>
            <w:tcW w:w="995" w:type="dxa"/>
          </w:tcPr>
          <w:p w14:paraId="2ED17CF2" w14:textId="530E69A5" w:rsidR="00B66C7B" w:rsidRDefault="00B34D9E" w:rsidP="00B66C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  <w:r w:rsidR="00B66C7B">
              <w:t>0</w:t>
            </w:r>
          </w:p>
        </w:tc>
        <w:tc>
          <w:tcPr>
            <w:tcW w:w="1582" w:type="dxa"/>
          </w:tcPr>
          <w:p w14:paraId="35B31287" w14:textId="48D70DCA" w:rsidR="00B66C7B" w:rsidRDefault="00B66C7B" w:rsidP="00B66C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10.3.</w:t>
            </w:r>
            <w:r w:rsidR="007C4836">
              <w:t>3</w:t>
            </w:r>
            <w:r>
              <w:t>0.0</w:t>
            </w:r>
          </w:p>
        </w:tc>
        <w:tc>
          <w:tcPr>
            <w:tcW w:w="1975" w:type="dxa"/>
          </w:tcPr>
          <w:p w14:paraId="31DA8AE1" w14:textId="77777777" w:rsidR="00B66C7B" w:rsidRDefault="00B66C7B" w:rsidP="00B66C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255.255.255.0</w:t>
            </w:r>
          </w:p>
        </w:tc>
        <w:tc>
          <w:tcPr>
            <w:tcW w:w="2390" w:type="dxa"/>
          </w:tcPr>
          <w:p w14:paraId="280E984E" w14:textId="77777777" w:rsidR="00B66C7B" w:rsidRDefault="00B66C7B" w:rsidP="00B66C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Igazgatóság és vezetői kliensek</w:t>
            </w:r>
          </w:p>
        </w:tc>
      </w:tr>
      <w:tr w:rsidR="00B66C7B" w14:paraId="704B745A" w14:textId="77777777" w:rsidTr="160C37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37413FE0" w14:textId="2840CBF6" w:rsidR="00B66C7B" w:rsidRDefault="00B66C7B" w:rsidP="00B66C7B">
            <w:pPr>
              <w:jc w:val="center"/>
            </w:pPr>
            <w:r>
              <w:t>OFFICE</w:t>
            </w:r>
          </w:p>
        </w:tc>
        <w:tc>
          <w:tcPr>
            <w:tcW w:w="995" w:type="dxa"/>
          </w:tcPr>
          <w:p w14:paraId="5D3C53AF" w14:textId="4E103C02" w:rsidR="00B66C7B" w:rsidRDefault="00B66C7B" w:rsidP="00B66C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1582" w:type="dxa"/>
          </w:tcPr>
          <w:p w14:paraId="6E633C36" w14:textId="7D38DBBD" w:rsidR="00B66C7B" w:rsidRDefault="00B66C7B" w:rsidP="00B66C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10.3.</w:t>
            </w:r>
            <w:r w:rsidR="007C4836">
              <w:t>4</w:t>
            </w:r>
            <w:r>
              <w:t>0.0</w:t>
            </w:r>
          </w:p>
        </w:tc>
        <w:tc>
          <w:tcPr>
            <w:tcW w:w="1975" w:type="dxa"/>
          </w:tcPr>
          <w:p w14:paraId="7009C313" w14:textId="77777777" w:rsidR="00B66C7B" w:rsidRDefault="00B66C7B" w:rsidP="00B66C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255.255.255.0</w:t>
            </w:r>
          </w:p>
        </w:tc>
        <w:tc>
          <w:tcPr>
            <w:tcW w:w="2390" w:type="dxa"/>
          </w:tcPr>
          <w:p w14:paraId="418D99A0" w14:textId="638E2EA9" w:rsidR="00B66C7B" w:rsidRDefault="00B66C7B" w:rsidP="00B66C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Irodák</w:t>
            </w:r>
          </w:p>
        </w:tc>
      </w:tr>
      <w:tr w:rsidR="00B66C7B" w14:paraId="66629E73" w14:textId="77777777" w:rsidTr="160C37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19BB89BF" w14:textId="11C862ED" w:rsidR="00B66C7B" w:rsidRDefault="00B66C7B" w:rsidP="00B66C7B">
            <w:pPr>
              <w:jc w:val="center"/>
            </w:pPr>
            <w:r>
              <w:t>PRODUCTION</w:t>
            </w:r>
          </w:p>
        </w:tc>
        <w:tc>
          <w:tcPr>
            <w:tcW w:w="995" w:type="dxa"/>
          </w:tcPr>
          <w:p w14:paraId="4AA03156" w14:textId="1D4FA84B" w:rsidR="00B66C7B" w:rsidRDefault="00B66C7B" w:rsidP="00B66C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1582" w:type="dxa"/>
          </w:tcPr>
          <w:p w14:paraId="7E919EFC" w14:textId="0952EE4E" w:rsidR="00B66C7B" w:rsidRDefault="00B66C7B" w:rsidP="00B66C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10.3.</w:t>
            </w:r>
            <w:r w:rsidR="007C4836">
              <w:t>5</w:t>
            </w:r>
            <w:r>
              <w:t>0.0</w:t>
            </w:r>
          </w:p>
        </w:tc>
        <w:tc>
          <w:tcPr>
            <w:tcW w:w="1975" w:type="dxa"/>
          </w:tcPr>
          <w:p w14:paraId="338D1538" w14:textId="77777777" w:rsidR="00B66C7B" w:rsidRDefault="00B66C7B" w:rsidP="00B66C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255.255.255.0</w:t>
            </w:r>
          </w:p>
        </w:tc>
        <w:tc>
          <w:tcPr>
            <w:tcW w:w="2390" w:type="dxa"/>
          </w:tcPr>
          <w:p w14:paraId="4673DFEF" w14:textId="6A456FF0" w:rsidR="00B66C7B" w:rsidRDefault="00B66C7B" w:rsidP="00B66C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PLC-k, HMU-k, kezelő eszközök, kliensek</w:t>
            </w:r>
          </w:p>
        </w:tc>
      </w:tr>
      <w:tr w:rsidR="00B66C7B" w14:paraId="770C1EA3" w14:textId="77777777" w:rsidTr="160C37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70659EAE" w14:textId="2B4535BE" w:rsidR="00B66C7B" w:rsidRDefault="00B66C7B" w:rsidP="00B66C7B">
            <w:pPr>
              <w:jc w:val="center"/>
            </w:pPr>
            <w:r>
              <w:t>WAREHOUSE</w:t>
            </w:r>
          </w:p>
        </w:tc>
        <w:tc>
          <w:tcPr>
            <w:tcW w:w="995" w:type="dxa"/>
          </w:tcPr>
          <w:p w14:paraId="0585718D" w14:textId="7771A9B4" w:rsidR="00B66C7B" w:rsidRDefault="00B66C7B" w:rsidP="00B66C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</w:t>
            </w:r>
          </w:p>
        </w:tc>
        <w:tc>
          <w:tcPr>
            <w:tcW w:w="1582" w:type="dxa"/>
          </w:tcPr>
          <w:p w14:paraId="6B61D6E8" w14:textId="4D8CD790" w:rsidR="00B66C7B" w:rsidRDefault="00B66C7B" w:rsidP="00B66C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10.3.</w:t>
            </w:r>
            <w:r w:rsidR="007C4836">
              <w:t>6</w:t>
            </w:r>
            <w:r>
              <w:t>0.0</w:t>
            </w:r>
          </w:p>
        </w:tc>
        <w:tc>
          <w:tcPr>
            <w:tcW w:w="1975" w:type="dxa"/>
          </w:tcPr>
          <w:p w14:paraId="237E7453" w14:textId="77777777" w:rsidR="00B66C7B" w:rsidRDefault="00B66C7B" w:rsidP="00B66C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255.255.255.0</w:t>
            </w:r>
          </w:p>
        </w:tc>
        <w:tc>
          <w:tcPr>
            <w:tcW w:w="2390" w:type="dxa"/>
          </w:tcPr>
          <w:p w14:paraId="45415950" w14:textId="2CA398FA" w:rsidR="00B66C7B" w:rsidRDefault="00B66C7B" w:rsidP="00B66C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Raktár adatbázis és kliensek</w:t>
            </w:r>
          </w:p>
        </w:tc>
      </w:tr>
      <w:tr w:rsidR="00B66C7B" w14:paraId="43260116" w14:textId="77777777" w:rsidTr="160C37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348BC3F3" w14:textId="02FA7FBE" w:rsidR="00B66C7B" w:rsidRDefault="00B66C7B" w:rsidP="00B66C7B">
            <w:pPr>
              <w:jc w:val="center"/>
            </w:pPr>
            <w:r>
              <w:t>IT</w:t>
            </w:r>
          </w:p>
        </w:tc>
        <w:tc>
          <w:tcPr>
            <w:tcW w:w="995" w:type="dxa"/>
          </w:tcPr>
          <w:p w14:paraId="70E90695" w14:textId="2422A759" w:rsidR="00B66C7B" w:rsidRDefault="00B66C7B" w:rsidP="00B66C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582" w:type="dxa"/>
          </w:tcPr>
          <w:p w14:paraId="36AE8302" w14:textId="2F36961E" w:rsidR="00B66C7B" w:rsidRDefault="00B66C7B" w:rsidP="00B66C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10.3.</w:t>
            </w:r>
            <w:r w:rsidR="007C4836">
              <w:t>1</w:t>
            </w:r>
            <w:r>
              <w:t>0.0</w:t>
            </w:r>
          </w:p>
        </w:tc>
        <w:tc>
          <w:tcPr>
            <w:tcW w:w="1975" w:type="dxa"/>
          </w:tcPr>
          <w:p w14:paraId="5FE4A763" w14:textId="77777777" w:rsidR="00B66C7B" w:rsidRDefault="00B66C7B" w:rsidP="00B66C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255.255.255.0</w:t>
            </w:r>
          </w:p>
        </w:tc>
        <w:tc>
          <w:tcPr>
            <w:tcW w:w="2390" w:type="dxa"/>
          </w:tcPr>
          <w:p w14:paraId="61F65BA0" w14:textId="773806B0" w:rsidR="00B66C7B" w:rsidRDefault="00B66C7B" w:rsidP="00B66C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Szerverterem, IT munkatársak kliensei</w:t>
            </w:r>
          </w:p>
        </w:tc>
      </w:tr>
      <w:tr w:rsidR="00B34D9E" w14:paraId="6C33782D" w14:textId="77777777" w:rsidTr="160C37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06BDFB6C" w14:textId="170CF553" w:rsidR="00B34D9E" w:rsidRDefault="00B34D9E" w:rsidP="00B34D9E">
            <w:pPr>
              <w:jc w:val="center"/>
            </w:pPr>
            <w:r>
              <w:t>PHONE</w:t>
            </w:r>
          </w:p>
        </w:tc>
        <w:tc>
          <w:tcPr>
            <w:tcW w:w="995" w:type="dxa"/>
          </w:tcPr>
          <w:p w14:paraId="4163117C" w14:textId="0AE2DBC8" w:rsidR="00B34D9E" w:rsidRDefault="00B34D9E" w:rsidP="00B34D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1582" w:type="dxa"/>
          </w:tcPr>
          <w:p w14:paraId="10A2A52E" w14:textId="7E3EFB3B" w:rsidR="00B34D9E" w:rsidRDefault="00B34D9E" w:rsidP="00B34D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10.3.90.0</w:t>
            </w:r>
          </w:p>
        </w:tc>
        <w:tc>
          <w:tcPr>
            <w:tcW w:w="1975" w:type="dxa"/>
          </w:tcPr>
          <w:p w14:paraId="4AA7951A" w14:textId="7E36B35D" w:rsidR="00B34D9E" w:rsidRDefault="00B34D9E" w:rsidP="00B34D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255.255.255.0</w:t>
            </w:r>
          </w:p>
        </w:tc>
        <w:tc>
          <w:tcPr>
            <w:tcW w:w="2390" w:type="dxa"/>
          </w:tcPr>
          <w:p w14:paraId="1A0FD38D" w14:textId="7AFE0D2F" w:rsidR="00B34D9E" w:rsidRDefault="00B34D9E" w:rsidP="00B34D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IP telefonhálózat</w:t>
            </w:r>
          </w:p>
        </w:tc>
      </w:tr>
      <w:tr w:rsidR="00B34D9E" w14:paraId="07D7A076" w14:textId="77777777" w:rsidTr="160C3712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24047B6A" w14:textId="7A64F23E" w:rsidR="00B34D9E" w:rsidRDefault="00B34D9E" w:rsidP="00B34D9E">
            <w:pPr>
              <w:jc w:val="center"/>
            </w:pPr>
            <w:r>
              <w:lastRenderedPageBreak/>
              <w:t>ADMIN</w:t>
            </w:r>
          </w:p>
        </w:tc>
        <w:tc>
          <w:tcPr>
            <w:tcW w:w="995" w:type="dxa"/>
          </w:tcPr>
          <w:p w14:paraId="5AFF63DA" w14:textId="27E4AD8E" w:rsidR="00B34D9E" w:rsidRDefault="00B34D9E" w:rsidP="00B34D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1582" w:type="dxa"/>
          </w:tcPr>
          <w:p w14:paraId="12A693F1" w14:textId="47969694" w:rsidR="00B34D9E" w:rsidRDefault="00B34D9E" w:rsidP="00B34D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10.3.150.0</w:t>
            </w:r>
          </w:p>
        </w:tc>
        <w:tc>
          <w:tcPr>
            <w:tcW w:w="1975" w:type="dxa"/>
          </w:tcPr>
          <w:p w14:paraId="1B862DB0" w14:textId="3CD960D7" w:rsidR="00B34D9E" w:rsidRDefault="00B34D9E" w:rsidP="00B34D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255.255.255.</w:t>
            </w:r>
            <w:r w:rsidR="00071B51">
              <w:t>0</w:t>
            </w:r>
          </w:p>
        </w:tc>
        <w:tc>
          <w:tcPr>
            <w:tcW w:w="2390" w:type="dxa"/>
          </w:tcPr>
          <w:p w14:paraId="05938811" w14:textId="6F4D14BD" w:rsidR="00B34D9E" w:rsidRDefault="00B34D9E" w:rsidP="00B34D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Management VLAN</w:t>
            </w:r>
          </w:p>
        </w:tc>
      </w:tr>
      <w:tr w:rsidR="00B34D9E" w14:paraId="316158EE" w14:textId="77777777" w:rsidTr="160C37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76338FC1" w14:textId="73579361" w:rsidR="00B34D9E" w:rsidRDefault="00B34D9E" w:rsidP="00B34D9E">
            <w:pPr>
              <w:jc w:val="center"/>
            </w:pPr>
            <w:r>
              <w:t>GUEST</w:t>
            </w:r>
          </w:p>
        </w:tc>
        <w:tc>
          <w:tcPr>
            <w:tcW w:w="995" w:type="dxa"/>
          </w:tcPr>
          <w:p w14:paraId="331EC47E" w14:textId="50034115" w:rsidR="00B34D9E" w:rsidRDefault="00B34D9E" w:rsidP="00B34D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1582" w:type="dxa"/>
          </w:tcPr>
          <w:p w14:paraId="3E64E679" w14:textId="781A835F" w:rsidR="00B34D9E" w:rsidRDefault="00B34D9E" w:rsidP="00B34D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10.3.200.0</w:t>
            </w:r>
          </w:p>
        </w:tc>
        <w:tc>
          <w:tcPr>
            <w:tcW w:w="1975" w:type="dxa"/>
          </w:tcPr>
          <w:p w14:paraId="3FEA7B7C" w14:textId="6BC15332" w:rsidR="00B34D9E" w:rsidRDefault="00B34D9E" w:rsidP="00B34D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255.255.255.</w:t>
            </w:r>
            <w:r w:rsidR="00071B51">
              <w:t>0</w:t>
            </w:r>
          </w:p>
        </w:tc>
        <w:tc>
          <w:tcPr>
            <w:tcW w:w="2390" w:type="dxa"/>
          </w:tcPr>
          <w:p w14:paraId="2190217C" w14:textId="668074C3" w:rsidR="00B34D9E" w:rsidRDefault="00B34D9E" w:rsidP="00B34D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Vezeték nélküli klienseknek</w:t>
            </w:r>
          </w:p>
        </w:tc>
      </w:tr>
      <w:tr w:rsidR="00771C55" w14:paraId="5629FF05" w14:textId="77777777" w:rsidTr="160C37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38C6163B" w14:textId="29931BCE" w:rsidR="00771C55" w:rsidRDefault="00771C55" w:rsidP="00771C55">
            <w:pPr>
              <w:jc w:val="center"/>
            </w:pPr>
            <w:r>
              <w:t>NATIVE</w:t>
            </w:r>
          </w:p>
        </w:tc>
        <w:tc>
          <w:tcPr>
            <w:tcW w:w="995" w:type="dxa"/>
          </w:tcPr>
          <w:p w14:paraId="224FB80B" w14:textId="0B9E746C" w:rsidR="00771C55" w:rsidRDefault="00771C55" w:rsidP="00771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999</w:t>
            </w:r>
          </w:p>
        </w:tc>
        <w:tc>
          <w:tcPr>
            <w:tcW w:w="1582" w:type="dxa"/>
          </w:tcPr>
          <w:p w14:paraId="675432F8" w14:textId="77777777" w:rsidR="00771C55" w:rsidRDefault="00771C55" w:rsidP="00771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75" w:type="dxa"/>
          </w:tcPr>
          <w:p w14:paraId="24343E0B" w14:textId="77777777" w:rsidR="00771C55" w:rsidRDefault="00771C55" w:rsidP="00771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90" w:type="dxa"/>
          </w:tcPr>
          <w:p w14:paraId="033CFFB2" w14:textId="58E50AC1" w:rsidR="00771C55" w:rsidRDefault="00771C55" w:rsidP="00771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Natív</w:t>
            </w:r>
          </w:p>
        </w:tc>
      </w:tr>
    </w:tbl>
    <w:p w14:paraId="5BCEA2E7" w14:textId="5BE8649F" w:rsidR="00DF0066" w:rsidRDefault="00DF0066" w:rsidP="00DF0066"/>
    <w:p w14:paraId="7D690F29" w14:textId="74E9272C" w:rsidR="00F53A85" w:rsidRDefault="00F53A85" w:rsidP="00F53A85">
      <w:pPr>
        <w:pStyle w:val="Cmsor1"/>
      </w:pPr>
      <w:r>
        <w:t>CSOMAGOLÁS</w:t>
      </w:r>
    </w:p>
    <w:tbl>
      <w:tblPr>
        <w:tblStyle w:val="Tblzatrcsos5stt1jellszn"/>
        <w:tblW w:w="0" w:type="auto"/>
        <w:tblLook w:val="04A0" w:firstRow="1" w:lastRow="0" w:firstColumn="1" w:lastColumn="0" w:noHBand="0" w:noVBand="1"/>
      </w:tblPr>
      <w:tblGrid>
        <w:gridCol w:w="2118"/>
        <w:gridCol w:w="995"/>
        <w:gridCol w:w="1582"/>
        <w:gridCol w:w="1975"/>
        <w:gridCol w:w="2390"/>
      </w:tblGrid>
      <w:tr w:rsidR="00F53A85" w:rsidRPr="00C9071A" w14:paraId="739E0DD3" w14:textId="77777777" w:rsidTr="160C37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2BF879D1" w14:textId="77777777" w:rsidR="00F53A85" w:rsidRPr="00C9071A" w:rsidRDefault="00F53A85" w:rsidP="007E1F27">
            <w:pPr>
              <w:jc w:val="center"/>
              <w:rPr>
                <w:b w:val="0"/>
                <w:bCs w:val="0"/>
              </w:rPr>
            </w:pPr>
            <w:r w:rsidRPr="00C9071A">
              <w:rPr>
                <w:b w:val="0"/>
                <w:bCs w:val="0"/>
              </w:rPr>
              <w:t>VLAN neve</w:t>
            </w:r>
          </w:p>
        </w:tc>
        <w:tc>
          <w:tcPr>
            <w:tcW w:w="995" w:type="dxa"/>
          </w:tcPr>
          <w:p w14:paraId="76660051" w14:textId="77777777" w:rsidR="00F53A85" w:rsidRPr="00C9071A" w:rsidRDefault="00F53A85" w:rsidP="007E1F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C9071A">
              <w:rPr>
                <w:b w:val="0"/>
                <w:bCs w:val="0"/>
              </w:rPr>
              <w:t>VLAN száma</w:t>
            </w:r>
          </w:p>
        </w:tc>
        <w:tc>
          <w:tcPr>
            <w:tcW w:w="1582" w:type="dxa"/>
          </w:tcPr>
          <w:p w14:paraId="422728E0" w14:textId="77777777" w:rsidR="00F53A85" w:rsidRPr="00C9071A" w:rsidRDefault="00F53A85" w:rsidP="007E1F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C9071A">
              <w:rPr>
                <w:b w:val="0"/>
                <w:bCs w:val="0"/>
              </w:rPr>
              <w:t>IP címzés</w:t>
            </w:r>
          </w:p>
        </w:tc>
        <w:tc>
          <w:tcPr>
            <w:tcW w:w="1975" w:type="dxa"/>
          </w:tcPr>
          <w:p w14:paraId="7357E02E" w14:textId="77777777" w:rsidR="00F53A85" w:rsidRPr="00C9071A" w:rsidRDefault="00F53A85" w:rsidP="007E1F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C9071A">
              <w:rPr>
                <w:b w:val="0"/>
                <w:bCs w:val="0"/>
              </w:rPr>
              <w:t>Alhálózati maszk</w:t>
            </w:r>
          </w:p>
        </w:tc>
        <w:tc>
          <w:tcPr>
            <w:tcW w:w="2390" w:type="dxa"/>
          </w:tcPr>
          <w:p w14:paraId="0D403781" w14:textId="77777777" w:rsidR="00F53A85" w:rsidRPr="00C9071A" w:rsidRDefault="00F53A85" w:rsidP="007E1F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C9071A">
              <w:rPr>
                <w:b w:val="0"/>
                <w:bCs w:val="0"/>
              </w:rPr>
              <w:t>Leírás</w:t>
            </w:r>
          </w:p>
        </w:tc>
      </w:tr>
      <w:tr w:rsidR="00B66C7B" w14:paraId="45C5D01B" w14:textId="77777777" w:rsidTr="160C37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1185602D" w14:textId="77777777" w:rsidR="00B66C7B" w:rsidRDefault="00B66C7B" w:rsidP="00B66C7B">
            <w:pPr>
              <w:jc w:val="center"/>
            </w:pPr>
            <w:r>
              <w:t>RECEPTION</w:t>
            </w:r>
          </w:p>
        </w:tc>
        <w:tc>
          <w:tcPr>
            <w:tcW w:w="995" w:type="dxa"/>
          </w:tcPr>
          <w:p w14:paraId="44C75006" w14:textId="23837E71" w:rsidR="00B66C7B" w:rsidRDefault="00B66C7B" w:rsidP="00B66C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1582" w:type="dxa"/>
          </w:tcPr>
          <w:p w14:paraId="2D55E06E" w14:textId="2C2EC8ED" w:rsidR="00B66C7B" w:rsidRDefault="00B66C7B" w:rsidP="00B66C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10.4.</w:t>
            </w:r>
            <w:r w:rsidR="007C4836">
              <w:t>2</w:t>
            </w:r>
            <w:r>
              <w:t>0.0</w:t>
            </w:r>
          </w:p>
        </w:tc>
        <w:tc>
          <w:tcPr>
            <w:tcW w:w="1975" w:type="dxa"/>
          </w:tcPr>
          <w:p w14:paraId="528FA52A" w14:textId="77777777" w:rsidR="00B66C7B" w:rsidRDefault="00B66C7B" w:rsidP="00B66C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255.255.255.0</w:t>
            </w:r>
          </w:p>
        </w:tc>
        <w:tc>
          <w:tcPr>
            <w:tcW w:w="2390" w:type="dxa"/>
          </w:tcPr>
          <w:p w14:paraId="6BC027DA" w14:textId="77777777" w:rsidR="00B66C7B" w:rsidRDefault="00B66C7B" w:rsidP="00B66C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Recepció eszközei</w:t>
            </w:r>
          </w:p>
        </w:tc>
      </w:tr>
      <w:tr w:rsidR="00B66C7B" w14:paraId="39337808" w14:textId="77777777" w:rsidTr="160C37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50CD63AA" w14:textId="77777777" w:rsidR="00B66C7B" w:rsidRDefault="00B66C7B" w:rsidP="00B66C7B">
            <w:pPr>
              <w:jc w:val="center"/>
            </w:pPr>
            <w:r>
              <w:t>MANAGEMENT</w:t>
            </w:r>
          </w:p>
        </w:tc>
        <w:tc>
          <w:tcPr>
            <w:tcW w:w="995" w:type="dxa"/>
          </w:tcPr>
          <w:p w14:paraId="72755203" w14:textId="004C956D" w:rsidR="00B66C7B" w:rsidRDefault="00B66C7B" w:rsidP="00B66C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1582" w:type="dxa"/>
          </w:tcPr>
          <w:p w14:paraId="19D83474" w14:textId="19DEF7DA" w:rsidR="00B66C7B" w:rsidRDefault="00B66C7B" w:rsidP="00B66C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10.4.</w:t>
            </w:r>
            <w:r w:rsidR="007C4836">
              <w:t>3</w:t>
            </w:r>
            <w:r>
              <w:t>0.0</w:t>
            </w:r>
          </w:p>
        </w:tc>
        <w:tc>
          <w:tcPr>
            <w:tcW w:w="1975" w:type="dxa"/>
          </w:tcPr>
          <w:p w14:paraId="16610742" w14:textId="77777777" w:rsidR="00B66C7B" w:rsidRDefault="00B66C7B" w:rsidP="00B66C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255.255.255.0</w:t>
            </w:r>
          </w:p>
        </w:tc>
        <w:tc>
          <w:tcPr>
            <w:tcW w:w="2390" w:type="dxa"/>
          </w:tcPr>
          <w:p w14:paraId="23601C89" w14:textId="77777777" w:rsidR="00B66C7B" w:rsidRDefault="00B66C7B" w:rsidP="00B66C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Igazgatóság és vezetői kliensek</w:t>
            </w:r>
          </w:p>
        </w:tc>
      </w:tr>
      <w:tr w:rsidR="00F53A85" w14:paraId="0F9E7000" w14:textId="77777777" w:rsidTr="160C37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06909098" w14:textId="0164D29E" w:rsidR="00F53A85" w:rsidRDefault="00F53A85" w:rsidP="007E1F27">
            <w:pPr>
              <w:jc w:val="center"/>
            </w:pPr>
            <w:r>
              <w:t>LOGISTIC</w:t>
            </w:r>
          </w:p>
        </w:tc>
        <w:tc>
          <w:tcPr>
            <w:tcW w:w="995" w:type="dxa"/>
          </w:tcPr>
          <w:p w14:paraId="7307C7D8" w14:textId="5D05BB45" w:rsidR="00F53A85" w:rsidRDefault="00F53A85" w:rsidP="007E1F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1582" w:type="dxa"/>
          </w:tcPr>
          <w:p w14:paraId="0C8AA541" w14:textId="19D7322D" w:rsidR="00F53A85" w:rsidRDefault="00B66C7B" w:rsidP="007E1F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10.4.</w:t>
            </w:r>
            <w:r w:rsidR="007C4836">
              <w:t>4</w:t>
            </w:r>
            <w:r>
              <w:t>0.0</w:t>
            </w:r>
          </w:p>
        </w:tc>
        <w:tc>
          <w:tcPr>
            <w:tcW w:w="1975" w:type="dxa"/>
          </w:tcPr>
          <w:p w14:paraId="3DF264C9" w14:textId="77777777" w:rsidR="00F53A85" w:rsidRDefault="00F53A85" w:rsidP="007E1F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255.255.255.0</w:t>
            </w:r>
          </w:p>
        </w:tc>
        <w:tc>
          <w:tcPr>
            <w:tcW w:w="2390" w:type="dxa"/>
          </w:tcPr>
          <w:p w14:paraId="17115960" w14:textId="439E0646" w:rsidR="00F53A85" w:rsidRDefault="00F53A85" w:rsidP="007E1F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Logisztikai osztály</w:t>
            </w:r>
          </w:p>
        </w:tc>
      </w:tr>
      <w:tr w:rsidR="00F53A85" w14:paraId="364D2D9D" w14:textId="77777777" w:rsidTr="160C37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4C3B6559" w14:textId="57325186" w:rsidR="00F53A85" w:rsidRDefault="00F53A85" w:rsidP="007E1F27">
            <w:pPr>
              <w:jc w:val="center"/>
            </w:pPr>
            <w:r>
              <w:t>PACKING</w:t>
            </w:r>
          </w:p>
        </w:tc>
        <w:tc>
          <w:tcPr>
            <w:tcW w:w="995" w:type="dxa"/>
          </w:tcPr>
          <w:p w14:paraId="1DABEDC3" w14:textId="4416D2FB" w:rsidR="00F53A85" w:rsidRDefault="00F53A85" w:rsidP="007E1F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1582" w:type="dxa"/>
          </w:tcPr>
          <w:p w14:paraId="67CD10ED" w14:textId="6FACA2DD" w:rsidR="00F53A85" w:rsidRDefault="00B66C7B" w:rsidP="007E1F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10.4.</w:t>
            </w:r>
            <w:r w:rsidR="007C4836">
              <w:t>5</w:t>
            </w:r>
            <w:r>
              <w:t>0.0</w:t>
            </w:r>
          </w:p>
        </w:tc>
        <w:tc>
          <w:tcPr>
            <w:tcW w:w="1975" w:type="dxa"/>
          </w:tcPr>
          <w:p w14:paraId="410F520D" w14:textId="77777777" w:rsidR="00F53A85" w:rsidRDefault="00F53A85" w:rsidP="007E1F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255.255.255.0</w:t>
            </w:r>
          </w:p>
        </w:tc>
        <w:tc>
          <w:tcPr>
            <w:tcW w:w="2390" w:type="dxa"/>
          </w:tcPr>
          <w:p w14:paraId="03CBA387" w14:textId="77777777" w:rsidR="00F53A85" w:rsidRDefault="00F53A85" w:rsidP="007E1F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PLC-k, HMU-k, kezelő eszközök, kliensek</w:t>
            </w:r>
          </w:p>
        </w:tc>
      </w:tr>
      <w:tr w:rsidR="00F53A85" w14:paraId="0EB1D2EB" w14:textId="77777777" w:rsidTr="160C37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49DBA305" w14:textId="77777777" w:rsidR="00F53A85" w:rsidRDefault="00F53A85" w:rsidP="007E1F27">
            <w:pPr>
              <w:jc w:val="center"/>
            </w:pPr>
            <w:r>
              <w:t>WAREHOUSE</w:t>
            </w:r>
          </w:p>
        </w:tc>
        <w:tc>
          <w:tcPr>
            <w:tcW w:w="995" w:type="dxa"/>
          </w:tcPr>
          <w:p w14:paraId="0A09DF7F" w14:textId="1C3D1125" w:rsidR="00F53A85" w:rsidRDefault="00F53A85" w:rsidP="007E1F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</w:t>
            </w:r>
          </w:p>
        </w:tc>
        <w:tc>
          <w:tcPr>
            <w:tcW w:w="1582" w:type="dxa"/>
          </w:tcPr>
          <w:p w14:paraId="37CFB519" w14:textId="4CF0F32B" w:rsidR="00F53A85" w:rsidRDefault="00B66C7B" w:rsidP="007E1F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10.4.</w:t>
            </w:r>
            <w:r w:rsidR="007C4836">
              <w:t>6</w:t>
            </w:r>
            <w:r>
              <w:t>0.0</w:t>
            </w:r>
          </w:p>
        </w:tc>
        <w:tc>
          <w:tcPr>
            <w:tcW w:w="1975" w:type="dxa"/>
          </w:tcPr>
          <w:p w14:paraId="36634F22" w14:textId="77777777" w:rsidR="00F53A85" w:rsidRDefault="00F53A85" w:rsidP="007E1F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255.255.255.0</w:t>
            </w:r>
          </w:p>
        </w:tc>
        <w:tc>
          <w:tcPr>
            <w:tcW w:w="2390" w:type="dxa"/>
          </w:tcPr>
          <w:p w14:paraId="1ADF9708" w14:textId="77777777" w:rsidR="00F53A85" w:rsidRDefault="00F53A85" w:rsidP="007E1F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Raktár adatbázis és kliensek</w:t>
            </w:r>
          </w:p>
        </w:tc>
      </w:tr>
      <w:tr w:rsidR="00F53A85" w14:paraId="70538930" w14:textId="77777777" w:rsidTr="160C37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56CCC258" w14:textId="77777777" w:rsidR="00F53A85" w:rsidRDefault="00F53A85" w:rsidP="007E1F27">
            <w:pPr>
              <w:jc w:val="center"/>
            </w:pPr>
            <w:r>
              <w:t>IT</w:t>
            </w:r>
          </w:p>
        </w:tc>
        <w:tc>
          <w:tcPr>
            <w:tcW w:w="995" w:type="dxa"/>
          </w:tcPr>
          <w:p w14:paraId="084886F5" w14:textId="6FDD9ED1" w:rsidR="00F53A85" w:rsidRDefault="00F53A85" w:rsidP="007E1F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582" w:type="dxa"/>
          </w:tcPr>
          <w:p w14:paraId="616E2870" w14:textId="5F0CB425" w:rsidR="00F53A85" w:rsidRDefault="00B66C7B" w:rsidP="007E1F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</w:t>
            </w:r>
            <w:r w:rsidR="00B34D9E">
              <w:t>3</w:t>
            </w:r>
            <w:r>
              <w:t>.</w:t>
            </w:r>
            <w:r w:rsidR="007C4836">
              <w:t>1</w:t>
            </w:r>
            <w:r>
              <w:t>0.0</w:t>
            </w:r>
          </w:p>
        </w:tc>
        <w:tc>
          <w:tcPr>
            <w:tcW w:w="1975" w:type="dxa"/>
          </w:tcPr>
          <w:p w14:paraId="5A123CCF" w14:textId="77777777" w:rsidR="00F53A85" w:rsidRDefault="00F53A85" w:rsidP="007E1F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255.255.255.0</w:t>
            </w:r>
          </w:p>
        </w:tc>
        <w:tc>
          <w:tcPr>
            <w:tcW w:w="2390" w:type="dxa"/>
          </w:tcPr>
          <w:p w14:paraId="08B3AF2A" w14:textId="77777777" w:rsidR="00F53A85" w:rsidRDefault="00F53A85" w:rsidP="007E1F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Szerverterem, IT munkatársak kliensei</w:t>
            </w:r>
          </w:p>
        </w:tc>
      </w:tr>
      <w:tr w:rsidR="00B34D9E" w14:paraId="2B86E01E" w14:textId="77777777" w:rsidTr="160C37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731DEE66" w14:textId="65C07714" w:rsidR="00B34D9E" w:rsidRDefault="00B34D9E" w:rsidP="00B34D9E">
            <w:pPr>
              <w:jc w:val="center"/>
            </w:pPr>
            <w:r>
              <w:t>PHONE</w:t>
            </w:r>
          </w:p>
        </w:tc>
        <w:tc>
          <w:tcPr>
            <w:tcW w:w="995" w:type="dxa"/>
          </w:tcPr>
          <w:p w14:paraId="5E4FC15A" w14:textId="1434059B" w:rsidR="00B34D9E" w:rsidRDefault="00B34D9E" w:rsidP="00B34D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1582" w:type="dxa"/>
          </w:tcPr>
          <w:p w14:paraId="34B9951A" w14:textId="11891411" w:rsidR="00B34D9E" w:rsidRDefault="00B34D9E" w:rsidP="00B34D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10.4.90.0</w:t>
            </w:r>
          </w:p>
        </w:tc>
        <w:tc>
          <w:tcPr>
            <w:tcW w:w="1975" w:type="dxa"/>
          </w:tcPr>
          <w:p w14:paraId="4E99E681" w14:textId="1C611C1C" w:rsidR="00B34D9E" w:rsidRDefault="00B34D9E" w:rsidP="00B34D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255.255.255.0</w:t>
            </w:r>
          </w:p>
        </w:tc>
        <w:tc>
          <w:tcPr>
            <w:tcW w:w="2390" w:type="dxa"/>
          </w:tcPr>
          <w:p w14:paraId="012CB776" w14:textId="60CE57AD" w:rsidR="00B34D9E" w:rsidRDefault="00B34D9E" w:rsidP="00B34D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IP telefonhálózat</w:t>
            </w:r>
          </w:p>
        </w:tc>
      </w:tr>
      <w:tr w:rsidR="00B34D9E" w14:paraId="41D371FF" w14:textId="77777777" w:rsidTr="160C3712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4FC2F9B6" w14:textId="6C5DD597" w:rsidR="00B34D9E" w:rsidRDefault="00B34D9E" w:rsidP="00B34D9E">
            <w:pPr>
              <w:jc w:val="center"/>
            </w:pPr>
            <w:r>
              <w:t>ADMIN</w:t>
            </w:r>
          </w:p>
        </w:tc>
        <w:tc>
          <w:tcPr>
            <w:tcW w:w="995" w:type="dxa"/>
          </w:tcPr>
          <w:p w14:paraId="05F29DF4" w14:textId="77777777" w:rsidR="00B34D9E" w:rsidRDefault="00B34D9E" w:rsidP="00B34D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1582" w:type="dxa"/>
          </w:tcPr>
          <w:p w14:paraId="47A23D28" w14:textId="59E07FA5" w:rsidR="00B34D9E" w:rsidRDefault="00B34D9E" w:rsidP="00B34D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10.4.150.0</w:t>
            </w:r>
          </w:p>
        </w:tc>
        <w:tc>
          <w:tcPr>
            <w:tcW w:w="1975" w:type="dxa"/>
          </w:tcPr>
          <w:p w14:paraId="3611051E" w14:textId="086664AE" w:rsidR="00B34D9E" w:rsidRDefault="00B34D9E" w:rsidP="00B34D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255.255.255.</w:t>
            </w:r>
            <w:r w:rsidR="00071B51">
              <w:t>0</w:t>
            </w:r>
          </w:p>
        </w:tc>
        <w:tc>
          <w:tcPr>
            <w:tcW w:w="2390" w:type="dxa"/>
          </w:tcPr>
          <w:p w14:paraId="45FE24B8" w14:textId="51EA9683" w:rsidR="00B34D9E" w:rsidRDefault="00B34D9E" w:rsidP="00B34D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Management VLAN</w:t>
            </w:r>
          </w:p>
        </w:tc>
      </w:tr>
      <w:tr w:rsidR="00B34D9E" w14:paraId="0510AB11" w14:textId="77777777" w:rsidTr="160C37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67C92498" w14:textId="0DAE2212" w:rsidR="00B34D9E" w:rsidRDefault="00B34D9E" w:rsidP="00B34D9E">
            <w:pPr>
              <w:jc w:val="center"/>
            </w:pPr>
            <w:r>
              <w:t>GUEST</w:t>
            </w:r>
          </w:p>
        </w:tc>
        <w:tc>
          <w:tcPr>
            <w:tcW w:w="995" w:type="dxa"/>
          </w:tcPr>
          <w:p w14:paraId="2A8DB6B5" w14:textId="1EDBB673" w:rsidR="00B34D9E" w:rsidRDefault="00B34D9E" w:rsidP="00B34D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1582" w:type="dxa"/>
          </w:tcPr>
          <w:p w14:paraId="19A70F47" w14:textId="1C873E5F" w:rsidR="00B34D9E" w:rsidRDefault="00B34D9E" w:rsidP="00B34D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10.4.200.0</w:t>
            </w:r>
          </w:p>
        </w:tc>
        <w:tc>
          <w:tcPr>
            <w:tcW w:w="1975" w:type="dxa"/>
          </w:tcPr>
          <w:p w14:paraId="3901E23F" w14:textId="051ECC05" w:rsidR="00B34D9E" w:rsidRDefault="00B34D9E" w:rsidP="00B34D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255.255.255.</w:t>
            </w:r>
            <w:r w:rsidR="00071B51">
              <w:t>0</w:t>
            </w:r>
          </w:p>
        </w:tc>
        <w:tc>
          <w:tcPr>
            <w:tcW w:w="2390" w:type="dxa"/>
          </w:tcPr>
          <w:p w14:paraId="1851615B" w14:textId="77777777" w:rsidR="00B34D9E" w:rsidRDefault="00B34D9E" w:rsidP="00B34D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Vezeték nélküli klienseknek</w:t>
            </w:r>
          </w:p>
        </w:tc>
      </w:tr>
      <w:tr w:rsidR="00771C55" w14:paraId="43124C3F" w14:textId="77777777" w:rsidTr="160C37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6A93185C" w14:textId="172707BF" w:rsidR="00771C55" w:rsidRDefault="00771C55" w:rsidP="00771C55">
            <w:pPr>
              <w:jc w:val="center"/>
            </w:pPr>
            <w:r>
              <w:t>NATIVE</w:t>
            </w:r>
          </w:p>
        </w:tc>
        <w:tc>
          <w:tcPr>
            <w:tcW w:w="995" w:type="dxa"/>
          </w:tcPr>
          <w:p w14:paraId="281A69A6" w14:textId="4F60F35E" w:rsidR="00771C55" w:rsidRDefault="00771C55" w:rsidP="00771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999</w:t>
            </w:r>
          </w:p>
        </w:tc>
        <w:tc>
          <w:tcPr>
            <w:tcW w:w="1582" w:type="dxa"/>
          </w:tcPr>
          <w:p w14:paraId="1853D22F" w14:textId="77777777" w:rsidR="00771C55" w:rsidRDefault="00771C55" w:rsidP="00771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75" w:type="dxa"/>
          </w:tcPr>
          <w:p w14:paraId="62B3167C" w14:textId="77777777" w:rsidR="00771C55" w:rsidRDefault="00771C55" w:rsidP="00771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90" w:type="dxa"/>
          </w:tcPr>
          <w:p w14:paraId="0B7282D8" w14:textId="55653F57" w:rsidR="00771C55" w:rsidRDefault="00771C55" w:rsidP="00771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Natív</w:t>
            </w:r>
          </w:p>
        </w:tc>
      </w:tr>
    </w:tbl>
    <w:p w14:paraId="2F90C7FC" w14:textId="77777777" w:rsidR="00F53A85" w:rsidRPr="00F53A85" w:rsidRDefault="00F53A85" w:rsidP="00F53A85"/>
    <w:sectPr w:rsidR="00F53A85" w:rsidRPr="00F53A85" w:rsidSect="00F53A85">
      <w:pgSz w:w="11906" w:h="16838"/>
      <w:pgMar w:top="567" w:right="1418" w:bottom="56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8C096A"/>
    <w:multiLevelType w:val="hybridMultilevel"/>
    <w:tmpl w:val="3618984C"/>
    <w:lvl w:ilvl="0" w:tplc="F54CF2C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F2F"/>
    <w:rsid w:val="000014C7"/>
    <w:rsid w:val="00060DF4"/>
    <w:rsid w:val="00067AEF"/>
    <w:rsid w:val="00071B51"/>
    <w:rsid w:val="00217192"/>
    <w:rsid w:val="002F3A7C"/>
    <w:rsid w:val="0034089A"/>
    <w:rsid w:val="00382D69"/>
    <w:rsid w:val="004161F1"/>
    <w:rsid w:val="00537216"/>
    <w:rsid w:val="005627CB"/>
    <w:rsid w:val="00575199"/>
    <w:rsid w:val="005E3F94"/>
    <w:rsid w:val="00606987"/>
    <w:rsid w:val="00692B5A"/>
    <w:rsid w:val="00771C55"/>
    <w:rsid w:val="007C4836"/>
    <w:rsid w:val="00830F2F"/>
    <w:rsid w:val="0087110C"/>
    <w:rsid w:val="008E31AD"/>
    <w:rsid w:val="00925974"/>
    <w:rsid w:val="0098378E"/>
    <w:rsid w:val="009F3486"/>
    <w:rsid w:val="00A2369A"/>
    <w:rsid w:val="00B24DB4"/>
    <w:rsid w:val="00B34D9E"/>
    <w:rsid w:val="00B552A0"/>
    <w:rsid w:val="00B66C7B"/>
    <w:rsid w:val="00C9071A"/>
    <w:rsid w:val="00C97FBE"/>
    <w:rsid w:val="00D62B22"/>
    <w:rsid w:val="00DA5BAC"/>
    <w:rsid w:val="00DF0066"/>
    <w:rsid w:val="00EB7092"/>
    <w:rsid w:val="00F53A85"/>
    <w:rsid w:val="160C3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35DA6"/>
  <w15:chartTrackingRefBased/>
  <w15:docId w15:val="{46EE5493-BE7A-41ED-B645-A4AC94408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5627C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6069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5627C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627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sor1Char">
    <w:name w:val="Címsor 1 Char"/>
    <w:basedOn w:val="Bekezdsalapbettpusa"/>
    <w:link w:val="Cmsor1"/>
    <w:uiPriority w:val="9"/>
    <w:rsid w:val="005627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aszerbekezds">
    <w:name w:val="List Paragraph"/>
    <w:basedOn w:val="Norml"/>
    <w:uiPriority w:val="34"/>
    <w:qFormat/>
    <w:rsid w:val="005627CB"/>
    <w:pPr>
      <w:ind w:left="720"/>
      <w:contextualSpacing/>
    </w:pPr>
  </w:style>
  <w:style w:type="table" w:styleId="Rcsostblzat">
    <w:name w:val="Table Grid"/>
    <w:basedOn w:val="Normltblzat"/>
    <w:uiPriority w:val="39"/>
    <w:rsid w:val="005627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blzatrcsos1vilgos6jellszn">
    <w:name w:val="Grid Table 1 Light Accent 6"/>
    <w:basedOn w:val="Normltblzat"/>
    <w:uiPriority w:val="46"/>
    <w:rsid w:val="00C9071A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blzatrcsos5stt1jellszn">
    <w:name w:val="Grid Table 5 Dark Accent 1"/>
    <w:basedOn w:val="Normltblzat"/>
    <w:uiPriority w:val="50"/>
    <w:rsid w:val="00C9071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blzatrcsos5stt2jellszn">
    <w:name w:val="Grid Table 5 Dark Accent 2"/>
    <w:basedOn w:val="Normltblzat"/>
    <w:uiPriority w:val="50"/>
    <w:rsid w:val="00C9071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character" w:customStyle="1" w:styleId="Cmsor2Char">
    <w:name w:val="Címsor 2 Char"/>
    <w:basedOn w:val="Bekezdsalapbettpusa"/>
    <w:link w:val="Cmsor2"/>
    <w:uiPriority w:val="9"/>
    <w:rsid w:val="0060698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1164</TotalTime>
  <Pages>1</Pages>
  <Words>307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Nyári Patrik</dc:creator>
  <cp:keywords/>
  <dc:description/>
  <cp:lastModifiedBy>Nyári Patrik</cp:lastModifiedBy>
  <cp:revision>28</cp:revision>
  <dcterms:created xsi:type="dcterms:W3CDTF">2025-12-08T12:22:00Z</dcterms:created>
  <dcterms:modified xsi:type="dcterms:W3CDTF">2026-03-02T10:35:00Z</dcterms:modified>
</cp:coreProperties>
</file>