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2F23C" w14:textId="29E8D738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60533557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71C55" w:rsidRDefault="00771C55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4" w:type="dxa"/>
          </w:tcPr>
          <w:p w14:paraId="3595337B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37E4D1D9" w14:textId="5550F835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5343D4E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7CC8C13" w14:textId="0A43C18A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5D26A06C" w14:textId="64648E6B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2DE5422D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4F288440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6066652A" w14:textId="00B87D0F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7A64F23E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3CD960D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316158E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3579361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6BC15332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2190217C" w14:textId="668074C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5629FF05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71C55" w:rsidRDefault="00771C55" w:rsidP="00771C55">
            <w:pPr>
              <w:jc w:val="center"/>
            </w:pPr>
            <w:r>
              <w:lastRenderedPageBreak/>
              <w:t>NATIVE</w:t>
            </w:r>
          </w:p>
        </w:tc>
        <w:tc>
          <w:tcPr>
            <w:tcW w:w="995" w:type="dxa"/>
          </w:tcPr>
          <w:p w14:paraId="224FB80B" w14:textId="0B9E746C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24343E0B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33CFFB2" w14:textId="58E50AC1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6C5DD59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086664A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0DAE2212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051ECC0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071B51">
              <w:t>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43124C3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62B3167C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B7282D8" w14:textId="55653F5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014C7"/>
    <w:rsid w:val="00060DF4"/>
    <w:rsid w:val="00071B51"/>
    <w:rsid w:val="00217192"/>
    <w:rsid w:val="002F3A7C"/>
    <w:rsid w:val="0034089A"/>
    <w:rsid w:val="004161F1"/>
    <w:rsid w:val="005627CB"/>
    <w:rsid w:val="00575199"/>
    <w:rsid w:val="005E3F94"/>
    <w:rsid w:val="00606987"/>
    <w:rsid w:val="00771C55"/>
    <w:rsid w:val="007C4836"/>
    <w:rsid w:val="00830F2F"/>
    <w:rsid w:val="0087110C"/>
    <w:rsid w:val="008E31AD"/>
    <w:rsid w:val="0098378E"/>
    <w:rsid w:val="009F3486"/>
    <w:rsid w:val="00A2369A"/>
    <w:rsid w:val="00B34D9E"/>
    <w:rsid w:val="00B552A0"/>
    <w:rsid w:val="00B66C7B"/>
    <w:rsid w:val="00C9071A"/>
    <w:rsid w:val="00D62B22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1</Pages>
  <Words>302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O365 felhasználó</cp:lastModifiedBy>
  <cp:revision>25</cp:revision>
  <dcterms:created xsi:type="dcterms:W3CDTF">2025-12-08T12:22:00Z</dcterms:created>
  <dcterms:modified xsi:type="dcterms:W3CDTF">2026-02-27T15:54:00Z</dcterms:modified>
</cp:coreProperties>
</file>