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EDB6F4C" w14:textId="5A837409" w:rsidR="002124B5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1875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4985F5" w14:textId="45623A05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6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2124B5" w:rsidRPr="006328F7">
              <w:rPr>
                <w:rStyle w:val="Hiperhivatkozs"/>
                <w:noProof/>
                <w:lang w:val="de-DE"/>
              </w:rPr>
              <w:t>Cégünkről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6A4EF8F" w14:textId="383FA365" w:rsidR="002124B5" w:rsidRDefault="00B6557F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7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086F579" w14:textId="5C5E0CF5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8" w:history="1">
            <w:r w:rsidR="002124B5" w:rsidRPr="006328F7">
              <w:rPr>
                <w:rStyle w:val="Hiperhivatkozs"/>
                <w:noProof/>
                <w:lang w:val="hu-HU"/>
              </w:rPr>
              <w:t>2.1 Projekt bemutatása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4840975" w14:textId="441EBFA7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9" w:history="1">
            <w:r w:rsidR="002124B5" w:rsidRPr="006328F7">
              <w:rPr>
                <w:rStyle w:val="Hiperhivatkozs"/>
                <w:rFonts w:eastAsia="Times New Roman"/>
                <w:noProof/>
              </w:rPr>
              <w:t>2.2. Munkamegosztás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86BB9ED" w14:textId="477D6192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7C88C92" w14:textId="2FC6C0CA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1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3C57DDB" w14:textId="5F09A0AC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2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A79F29B" w14:textId="4DEBFDAF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3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35CF90D" w14:textId="735DDBB5" w:rsidR="002124B5" w:rsidRDefault="00B6557F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4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0CB5245" w14:textId="2FFE52ED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5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3200624" w14:textId="48617884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6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E98948E" w14:textId="1F363BFE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7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E87E0A2" w14:textId="1553C590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8" w:history="1">
            <w:r w:rsidR="002124B5" w:rsidRPr="006328F7">
              <w:rPr>
                <w:rStyle w:val="Hiperhivatkozs"/>
                <w:rFonts w:eastAsia="Times New Roman"/>
                <w:noProof/>
              </w:rPr>
              <w:t>3.2.2. Bolt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C1608C" w14:textId="21D7F29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9" w:history="1">
            <w:r w:rsidR="002124B5" w:rsidRPr="006328F7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EA1AF73" w14:textId="5CA83427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12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BD4D1C0" w14:textId="743C7F6D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1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14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E7FA012" w14:textId="7D46E72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2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14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12CACE7" w14:textId="2A2E41CB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3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2124B5" w:rsidRPr="006328F7">
              <w:rPr>
                <w:rStyle w:val="Hiperhivatkozs"/>
                <w:noProof/>
              </w:rPr>
              <w:t>Vlanok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15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9F1F601" w14:textId="24683FB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4" w:history="1">
            <w:r w:rsidR="002124B5" w:rsidRPr="006328F7">
              <w:rPr>
                <w:rStyle w:val="Hiperhivatkozs"/>
                <w:noProof/>
              </w:rPr>
              <w:t>3.4.1. Központ vlanok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15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2776746" w14:textId="7F476E4C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5" w:history="1">
            <w:r w:rsidR="002124B5" w:rsidRPr="006328F7">
              <w:rPr>
                <w:rStyle w:val="Hiperhivatkozs"/>
                <w:noProof/>
              </w:rPr>
              <w:t>3.4.2. Bolt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9C192EA" w14:textId="4C0B94A8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6" w:history="1">
            <w:r w:rsidR="002124B5" w:rsidRPr="006328F7">
              <w:rPr>
                <w:rStyle w:val="Hiperhivatkozs"/>
                <w:noProof/>
              </w:rPr>
              <w:t>3.4.3. GYÁRTÁS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22DF479" w14:textId="49352A9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7" w:history="1">
            <w:r w:rsidR="002124B5" w:rsidRPr="006328F7">
              <w:rPr>
                <w:rStyle w:val="Hiperhivatkozs"/>
                <w:noProof/>
              </w:rPr>
              <w:t>3.4.4. CSOMAGOLÁS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808B227" w14:textId="3FAF570B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8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0A76719" w14:textId="72681E7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9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12AF743" w14:textId="1A0003AA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85C7C43" w14:textId="4D3D1390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1" w:history="1">
            <w:r w:rsidR="002124B5" w:rsidRPr="006328F7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F17F5A6" w14:textId="7A98F9B6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2" w:history="1">
            <w:r w:rsidR="002124B5" w:rsidRPr="006328F7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537C869" w14:textId="68465631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3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 Portbiztonság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810153A" w14:textId="6AA633A6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4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C0B0493" w14:textId="11EC130F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5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3.7.2 DAI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19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DBB3F37" w14:textId="3411068F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6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74E337" w14:textId="79705E00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7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63DA4B4" w14:textId="4D05EF4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8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3.7.5 PortFast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20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5E43A32" w14:textId="328CBD3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9" w:history="1">
            <w:r w:rsidR="002124B5" w:rsidRPr="006328F7">
              <w:rPr>
                <w:rStyle w:val="Hiperhivatkozs"/>
                <w:noProof/>
              </w:rPr>
              <w:t>3.7.6. BPDU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F9981D5" w14:textId="227ED1C1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0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F1690E9" w14:textId="50391ACC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1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FC20DE5" w14:textId="7703036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2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29BB61A" w14:textId="074D2BDC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3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AA5C7DB" w14:textId="09C46FBE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4" w:history="1">
            <w:r w:rsidR="002124B5" w:rsidRPr="006328F7">
              <w:rPr>
                <w:rStyle w:val="Hiperhivatkozs"/>
                <w:noProof/>
              </w:rPr>
              <w:t>3.8.4 Port alapú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22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4F0F02D" w14:textId="168651CA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5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23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A3AE376" w14:textId="2397523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6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23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034FC0A" w14:textId="42637614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7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23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BB5BAC4" w14:textId="6055AE7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8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24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5CAAE58" w14:textId="3B5AA4A8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9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24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B8F5693" w14:textId="7F7FDEE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0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24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4F9368C" w14:textId="3070B2C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1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25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AE56FB" w14:textId="4B4A65EE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2" w:history="1">
            <w:r w:rsidR="002124B5" w:rsidRPr="006328F7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64B7E8D" w14:textId="152AD28F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3" w:history="1">
            <w:r w:rsidR="002124B5" w:rsidRPr="006328F7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942B6DF" w14:textId="7492EC49" w:rsidR="002124B5" w:rsidRDefault="00B6557F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4" w:history="1">
            <w:r w:rsidR="002124B5" w:rsidRPr="006328F7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6E6612" w14:textId="117FC4A6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5" w:history="1">
            <w:r w:rsidR="002124B5" w:rsidRPr="006328F7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94EB14E" w14:textId="5860388F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6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 Windows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AF4E569" w14:textId="45EF6D4F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7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011D287" w14:textId="1BA690B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8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6C62F4D" w14:textId="7F38A8A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9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C1187E6" w14:textId="15DA567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0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4.2.4. Webszerver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974B64" w14:textId="69A110B0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1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233DDB8" w14:textId="18BD6890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2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 Linux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ACDC3FF" w14:textId="6A7BE976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3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2E4D38C" w14:textId="70054DA4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4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4.3.2. AAA protokoll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F946765" w14:textId="59C5C782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5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B4F56BF" w14:textId="3F7A717D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6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 ZABBIX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DBFBB0C" w14:textId="320F197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7" w:history="1">
            <w:r w:rsidR="002124B5" w:rsidRPr="006328F7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2124B5" w:rsidRPr="006328F7">
              <w:rPr>
                <w:rStyle w:val="Hiperhivatkozs"/>
                <w:noProof/>
              </w:rPr>
              <w:t>Hálózatmegfigyelés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F779725" w14:textId="355545A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8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4.4.3.</w:t>
            </w:r>
            <w:r w:rsidR="002124B5" w:rsidRPr="006328F7">
              <w:rPr>
                <w:rStyle w:val="Hiperhivatkozs"/>
                <w:noProof/>
              </w:rPr>
              <w:t xml:space="preserve"> Hálózatautomatizáció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9EE53D7" w14:textId="65A23E6C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9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7131A13" w14:textId="1E678C0B" w:rsidR="002124B5" w:rsidRDefault="00B6557F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0" w:history="1">
            <w:r w:rsidR="002124B5" w:rsidRPr="006328F7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2DC22DE" w14:textId="5B10DCA1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1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23281EF" w14:textId="0E0776C4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2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6AF54DC" w14:textId="476B7C8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3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5.1.2. Szerverek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576E1D" w14:textId="3BFC6309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4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828387D" w14:textId="56542E1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5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5.1.4. Egyéb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A0BC0E5" w14:textId="04E10C7E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6" w:history="1">
            <w:r w:rsidR="002124B5" w:rsidRPr="006328F7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FF3CE7B" w14:textId="134A80CA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7" w:history="1">
            <w:r w:rsidR="002124B5" w:rsidRPr="006328F7">
              <w:rPr>
                <w:rStyle w:val="Hiperhivatkozs"/>
                <w:rFonts w:eastAsia="Times New Roman"/>
                <w:noProof/>
              </w:rPr>
              <w:t>5.3. IP címek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74534DA" w14:textId="00A9A0D2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8" w:history="1">
            <w:r w:rsidR="002124B5" w:rsidRPr="006328F7">
              <w:rPr>
                <w:rStyle w:val="Hiperhivatkozs"/>
                <w:rFonts w:eastAsia="Times New Roman"/>
                <w:noProof/>
              </w:rPr>
              <w:t>5.4. Munkadíj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50965E3" w14:textId="2AE0591E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9" w:history="1">
            <w:r w:rsidR="002124B5" w:rsidRPr="006328F7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4969560" w14:textId="32D30842" w:rsidR="002124B5" w:rsidRDefault="00B6557F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0" w:history="1">
            <w:r w:rsidR="002124B5" w:rsidRPr="006328F7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ED4A88" w14:textId="7EDC972E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1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 Prototípus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D512842" w14:textId="05B87CB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2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6.1.1. Célja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8258B3" w14:textId="1545032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3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C919414" w14:textId="730CEBA8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4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6.1.3. Bemutatása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7EAC749" w14:textId="561D6D5A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5" w:history="1">
            <w:r w:rsidR="002124B5" w:rsidRPr="006328F7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4EC3DD3" w14:textId="09E9DFD4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6" w:history="1">
            <w:r w:rsidR="002124B5" w:rsidRPr="006328F7">
              <w:rPr>
                <w:rStyle w:val="Hiperhivatkozs"/>
                <w:noProof/>
              </w:rPr>
              <w:t>6.2.1. Feszítőfa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60C7654" w14:textId="66F0073A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7" w:history="1">
            <w:r w:rsidR="002124B5" w:rsidRPr="006328F7">
              <w:rPr>
                <w:rStyle w:val="Hiperhivatkozs"/>
                <w:noProof/>
              </w:rPr>
              <w:t>6.2.2. Link-aggregáció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7247AF0" w14:textId="6AAB5D6D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8" w:history="1">
            <w:r w:rsidR="002124B5" w:rsidRPr="006328F7">
              <w:rPr>
                <w:rStyle w:val="Hiperhivatkozs"/>
                <w:noProof/>
              </w:rPr>
              <w:t>6.2.3. Gateway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27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8D1DEF" w14:textId="7633755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9" w:history="1">
            <w:r w:rsidR="002124B5" w:rsidRPr="006328F7">
              <w:rPr>
                <w:rStyle w:val="Hiperhivatkozs"/>
                <w:noProof/>
              </w:rPr>
              <w:t>6.2.4. DAI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9C21E03" w14:textId="41247592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0" w:history="1">
            <w:r w:rsidR="002124B5" w:rsidRPr="006328F7">
              <w:rPr>
                <w:rStyle w:val="Hiperhivatkozs"/>
                <w:noProof/>
              </w:rPr>
              <w:t>6.2.5. DHCP felügyelet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70617CE" w14:textId="7674FA6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1" w:history="1">
            <w:r w:rsidR="002124B5" w:rsidRPr="006328F7">
              <w:rPr>
                <w:rStyle w:val="Hiperhivatkozs"/>
                <w:noProof/>
              </w:rPr>
              <w:t>6.2.6. Broadcast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FCC14F3" w14:textId="29BDC9D2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2" w:history="1">
            <w:r w:rsidR="002124B5" w:rsidRPr="006328F7">
              <w:rPr>
                <w:rStyle w:val="Hiperhivatkozs"/>
                <w:noProof/>
              </w:rPr>
              <w:t>6.2.7. Tűzfalszabályok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4C8352" w14:textId="63CBC33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3" w:history="1">
            <w:r w:rsidR="002124B5" w:rsidRPr="006328F7">
              <w:rPr>
                <w:rStyle w:val="Hiperhivatkozs"/>
                <w:noProof/>
              </w:rPr>
              <w:t>6.2.8. Hálózati címfordítások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956C0DA" w14:textId="3BFE5BD9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4" w:history="1">
            <w:r w:rsidR="002124B5" w:rsidRPr="006328F7">
              <w:rPr>
                <w:rStyle w:val="Hiperhivatkozs"/>
                <w:noProof/>
              </w:rPr>
              <w:t>6.2.9. Site-to-site kapcsolat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031196D" w14:textId="7F353442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5" w:history="1">
            <w:r w:rsidR="002124B5" w:rsidRPr="006328F7">
              <w:rPr>
                <w:rStyle w:val="Hiperhivatkozs"/>
                <w:noProof/>
              </w:rPr>
              <w:t>6.2.10. LAN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6A94735" w14:textId="49E83B2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6" w:history="1">
            <w:r w:rsidR="002124B5" w:rsidRPr="006328F7">
              <w:rPr>
                <w:rStyle w:val="Hiperhivatkozs"/>
                <w:noProof/>
              </w:rPr>
              <w:t>6.2.11. WAN kapcsolatok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71DA993" w14:textId="4E41F160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7" w:history="1">
            <w:r w:rsidR="002124B5" w:rsidRPr="006328F7">
              <w:rPr>
                <w:rStyle w:val="Hiperhivatkozs"/>
                <w:noProof/>
              </w:rPr>
              <w:t>6.2.12. Dualstack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FF46C5" w14:textId="6ECAC199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8" w:history="1">
            <w:r w:rsidR="002124B5" w:rsidRPr="006328F7">
              <w:rPr>
                <w:rStyle w:val="Hiperhivatkozs"/>
                <w:noProof/>
              </w:rPr>
              <w:t>6.2.13. Vezeték nélküli hálózatok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74AA94A" w14:textId="7759E6AE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9" w:history="1">
            <w:r w:rsidR="002124B5" w:rsidRPr="006328F7">
              <w:rPr>
                <w:rStyle w:val="Hiperhivatkozs"/>
                <w:noProof/>
              </w:rPr>
              <w:t>6.2.14. Active Directory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64D5ECA" w14:textId="71E08422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0" w:history="1">
            <w:r w:rsidR="002124B5" w:rsidRPr="006328F7">
              <w:rPr>
                <w:rStyle w:val="Hiperhivatkozs"/>
                <w:noProof/>
              </w:rPr>
              <w:t>6.2.15. DHCP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13A3C3B" w14:textId="4628DEF5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1" w:history="1">
            <w:r w:rsidR="002124B5" w:rsidRPr="006328F7">
              <w:rPr>
                <w:rStyle w:val="Hiperhivatkozs"/>
                <w:noProof/>
              </w:rPr>
              <w:t>6.2.16. DNS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2257CE6" w14:textId="3BCCEB2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2" w:history="1">
            <w:r w:rsidR="002124B5" w:rsidRPr="006328F7">
              <w:rPr>
                <w:rStyle w:val="Hiperhivatkozs"/>
                <w:noProof/>
              </w:rPr>
              <w:t>6.2.17. Webszerver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33558C0" w14:textId="5DE0427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3" w:history="1">
            <w:r w:rsidR="002124B5" w:rsidRPr="006328F7">
              <w:rPr>
                <w:rStyle w:val="Hiperhivatkozs"/>
                <w:noProof/>
              </w:rPr>
              <w:t>6.2.18.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09A8562" w14:textId="20FB5DD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4" w:history="1">
            <w:r w:rsidR="002124B5" w:rsidRPr="006328F7">
              <w:rPr>
                <w:rStyle w:val="Hiperhivatkozs"/>
                <w:noProof/>
              </w:rPr>
              <w:t>6.2.19. Időszinkronizáció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2FBCCF4" w14:textId="6C22BE39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5" w:history="1">
            <w:r w:rsidR="002124B5" w:rsidRPr="006328F7">
              <w:rPr>
                <w:rStyle w:val="Hiperhivatkozs"/>
                <w:noProof/>
              </w:rPr>
              <w:t>6.2.20. Szolgáltatásredundancia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0F28A00" w14:textId="74230B5B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6" w:history="1">
            <w:r w:rsidR="002124B5" w:rsidRPr="006328F7">
              <w:rPr>
                <w:rStyle w:val="Hiperhivatkozs"/>
                <w:noProof/>
              </w:rPr>
              <w:t>6.2.21. Hálózatautomatizáció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3A50847" w14:textId="27A203D1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7" w:history="1">
            <w:r w:rsidR="002124B5" w:rsidRPr="006328F7">
              <w:rPr>
                <w:rStyle w:val="Hiperhivatkozs"/>
                <w:noProof/>
              </w:rPr>
              <w:t>6.2.22. Hálózatmegfigyelés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28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D3B6363" w14:textId="7BD5DAFB" w:rsidR="002124B5" w:rsidRDefault="00B6557F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8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A608D67" w14:textId="425C1E13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9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51D8A5A" w14:textId="428BE527" w:rsidR="002124B5" w:rsidRDefault="00B6557F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80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_Toc224421980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29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83EC830" w14:textId="795161A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42187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42187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6E72DC1B" w:rsidR="00D87A48" w:rsidRDefault="00D87A48" w:rsidP="00D87A48">
      <w:pPr>
        <w:pStyle w:val="Kpalrs"/>
        <w:jc w:val="both"/>
      </w:pPr>
      <w:fldSimple w:instr=" SEQ ábra: \* ARABIC ">
        <w:r w:rsidR="002124B5">
          <w:rPr>
            <w:noProof/>
          </w:rPr>
          <w:t>1</w:t>
        </w:r>
      </w:fldSimple>
      <w:r>
        <w:t xml:space="preserve">. </w:t>
      </w:r>
      <w:proofErr w:type="spellStart"/>
      <w:r>
        <w:t>ábra</w:t>
      </w:r>
      <w:proofErr w:type="spellEnd"/>
      <w:r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42187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42187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42187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42188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42188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77777777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1FF3863F" w14:textId="77777777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5C71F354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42188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77777777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A tábla elérhető a következő linken: </w:t>
      </w:r>
      <w:hyperlink r:id="rId16" w:history="1">
        <w:r w:rsidR="00B84A7D" w:rsidRPr="00BB5D5B">
          <w:rPr>
            <w:rStyle w:val="Hiperhivatkozs"/>
            <w:lang w:val="hu-HU"/>
          </w:rPr>
          <w:t>www.link.com</w:t>
        </w:r>
      </w:hyperlink>
      <w:r w:rsidR="00B84A7D">
        <w:rPr>
          <w:lang w:val="hu-HU"/>
        </w:rPr>
        <w:t xml:space="preserve"> .</w:t>
      </w:r>
    </w:p>
    <w:p w14:paraId="40EA60C9" w14:textId="77777777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7A8FD8A1" w14:textId="77777777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42188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421884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42188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421886"/>
      <w:r w:rsidRPr="00E74E98">
        <w:rPr>
          <w:rFonts w:eastAsia="Times New Roman"/>
          <w:lang w:val="hu-HU"/>
        </w:rPr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42188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lastRenderedPageBreak/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421888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421889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lastRenderedPageBreak/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421890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421891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42189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421893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421894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421895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421896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421897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421898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42189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</w:t>
      </w:r>
      <w:r w:rsidR="00C3246F" w:rsidRPr="00B84A7D">
        <w:rPr>
          <w:lang w:val="de-DE"/>
        </w:rPr>
        <w:lastRenderedPageBreak/>
        <w:t xml:space="preserve">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7777777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6EFCDBC" w:rsidR="00E214C4" w:rsidRPr="00B84A7D" w:rsidRDefault="00E214C4" w:rsidP="00C4052D">
      <w:pPr>
        <w:rPr>
          <w:lang w:val="de-DE"/>
        </w:rPr>
      </w:pPr>
      <w:proofErr w:type="spellStart"/>
      <w:r>
        <w:rPr>
          <w:lang w:val="de-DE"/>
        </w:rPr>
        <w:t>ábra</w:t>
      </w:r>
      <w:proofErr w:type="spellEnd"/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421900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60DA03BD" w14:textId="4EF2FC16" w:rsidR="00E214C4" w:rsidRPr="00530175" w:rsidRDefault="00E214C4" w:rsidP="00DD1C2F">
      <w:proofErr w:type="spellStart"/>
      <w:r>
        <w:t>ábra</w:t>
      </w:r>
      <w:proofErr w:type="spellEnd"/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421901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42190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63B0DC7B" w14:textId="77777777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29"/>
        <w:gridCol w:w="2303"/>
        <w:gridCol w:w="689"/>
        <w:gridCol w:w="3000"/>
        <w:gridCol w:w="971"/>
        <w:gridCol w:w="1504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proofErr w:type="spellStart"/>
      <w:r>
        <w:t>ábra</w:t>
      </w:r>
      <w:proofErr w:type="spellEnd"/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421903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42190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42190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lastRenderedPageBreak/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421906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421907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42190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20B91636" w14:textId="77777777" w:rsidR="00BC20ED" w:rsidRDefault="00BC20ED" w:rsidP="00BC20ED">
      <w:proofErr w:type="spellStart"/>
      <w:r>
        <w:t>Kep</w:t>
      </w:r>
      <w:proofErr w:type="spellEnd"/>
    </w:p>
    <w:p w14:paraId="7795EAA8" w14:textId="77777777" w:rsidR="00BC20ED" w:rsidRDefault="00BC20ED" w:rsidP="00F910BF">
      <w:pPr>
        <w:pStyle w:val="Cmsor3"/>
      </w:pPr>
      <w:bookmarkStart w:id="35" w:name="_Toc224421909"/>
      <w:r>
        <w:lastRenderedPageBreak/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42191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7777777" w:rsidR="008D47B7" w:rsidRPr="008D47B7" w:rsidRDefault="002817F7" w:rsidP="008D47B7">
      <w:pPr>
        <w:pStyle w:val="Cmsor3"/>
        <w:rPr>
          <w:rFonts w:eastAsia="Times New Roman"/>
        </w:rPr>
      </w:pPr>
      <w:bookmarkStart w:id="37" w:name="_Toc22442191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421912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42191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</w:t>
      </w:r>
      <w:r w:rsidR="00F6668A" w:rsidRPr="00F6668A">
        <w:rPr>
          <w:b/>
          <w:bCs/>
        </w:rPr>
        <w:lastRenderedPageBreak/>
        <w:t xml:space="preserve">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52E3B634" w14:textId="77777777" w:rsidR="000B285B" w:rsidRDefault="000B285B" w:rsidP="00B42487">
      <w:pPr>
        <w:pStyle w:val="Cmsor3"/>
      </w:pPr>
    </w:p>
    <w:p w14:paraId="04D1DAEF" w14:textId="24E5235A" w:rsidR="00F35391" w:rsidRDefault="00B42487" w:rsidP="00B42487">
      <w:pPr>
        <w:pStyle w:val="Cmsor3"/>
      </w:pPr>
      <w:bookmarkStart w:id="40" w:name="_Toc22442191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16D1AE9E" w14:textId="77777777" w:rsidR="000B285B" w:rsidRPr="00B42487" w:rsidRDefault="000B285B" w:rsidP="00B42487"/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42191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42191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421917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lastRenderedPageBreak/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421918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421919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42192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421921"/>
      <w:r w:rsidRPr="00B84A7D">
        <w:rPr>
          <w:rFonts w:eastAsia="Times New Roman"/>
        </w:rPr>
        <w:lastRenderedPageBreak/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421922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421923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421924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42192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42192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42192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42192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42192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42193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42193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42193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42193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42193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42193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42193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42193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42193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42193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6" w:name="_Toc224421940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6"/>
    </w:p>
    <w:p w14:paraId="1E1FD8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7" w:name="_Toc224421941"/>
      <w:r>
        <w:rPr>
          <w:rFonts w:eastAsia="Times New Roman"/>
        </w:rPr>
        <w:lastRenderedPageBreak/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42194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0E566B8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421943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421944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421945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421946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42194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421948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421949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421950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42195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42195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42195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42195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42195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421956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421957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421958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421959"/>
      <w:r>
        <w:lastRenderedPageBreak/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421960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421961"/>
      <w:r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421962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421963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421964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421965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421966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421967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421968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421969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421970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421971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421972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421973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421974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421975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421976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421977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42197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42197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42198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18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97D57" w14:textId="77777777" w:rsidR="00B6557F" w:rsidRDefault="00B6557F" w:rsidP="00FB273F">
      <w:pPr>
        <w:spacing w:after="0" w:line="240" w:lineRule="auto"/>
      </w:pPr>
      <w:r>
        <w:separator/>
      </w:r>
    </w:p>
  </w:endnote>
  <w:endnote w:type="continuationSeparator" w:id="0">
    <w:p w14:paraId="4319CB82" w14:textId="77777777" w:rsidR="00B6557F" w:rsidRDefault="00B6557F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DE36D" w14:textId="77777777" w:rsidR="00B6557F" w:rsidRDefault="00B6557F" w:rsidP="00FB273F">
      <w:pPr>
        <w:spacing w:after="0" w:line="240" w:lineRule="auto"/>
      </w:pPr>
      <w:r>
        <w:separator/>
      </w:r>
    </w:p>
  </w:footnote>
  <w:footnote w:type="continuationSeparator" w:id="0">
    <w:p w14:paraId="2FBA9031" w14:textId="77777777" w:rsidR="00B6557F" w:rsidRDefault="00B6557F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B6557F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557F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B6557F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B6557F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950D1"/>
    <w:rsid w:val="000B285B"/>
    <w:rsid w:val="000D3ABB"/>
    <w:rsid w:val="000D5A77"/>
    <w:rsid w:val="000E1263"/>
    <w:rsid w:val="000F2D06"/>
    <w:rsid w:val="000F7259"/>
    <w:rsid w:val="00157896"/>
    <w:rsid w:val="00174EEF"/>
    <w:rsid w:val="00190ADD"/>
    <w:rsid w:val="001A7A25"/>
    <w:rsid w:val="002124B5"/>
    <w:rsid w:val="0024154B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F1F23"/>
    <w:rsid w:val="004265E8"/>
    <w:rsid w:val="0043277B"/>
    <w:rsid w:val="00463D90"/>
    <w:rsid w:val="00495693"/>
    <w:rsid w:val="004B2E68"/>
    <w:rsid w:val="004B7DF2"/>
    <w:rsid w:val="004C1C69"/>
    <w:rsid w:val="004D7837"/>
    <w:rsid w:val="004F7CAD"/>
    <w:rsid w:val="0050755C"/>
    <w:rsid w:val="005209CB"/>
    <w:rsid w:val="00530175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hyperlink" Target="http://www.link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</TotalTime>
  <Pages>30</Pages>
  <Words>4129</Words>
  <Characters>28496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7</cp:revision>
  <dcterms:created xsi:type="dcterms:W3CDTF">2026-03-11T18:33:00Z</dcterms:created>
  <dcterms:modified xsi:type="dcterms:W3CDTF">2026-03-16T09:32:00Z</dcterms:modified>
</cp:coreProperties>
</file>