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4D2A691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C81F49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SMART DEVICE SENSORS PROGRAMMING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37DCF223" w:rsidR="00B76A81" w:rsidRPr="00FA38FE" w:rsidRDefault="00C81F49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LABORATORY WORK</w:t>
                </w:r>
              </w:p>
            </w:sdtContent>
          </w:sdt>
          <w:p w14:paraId="3211EC56" w14:textId="2F8D5694" w:rsidR="00B76A81" w:rsidRPr="00FA38FE" w:rsidRDefault="00E951E2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LABORATORY WORK NR.: 4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2-1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06DB498B" w:rsidR="00B76A81" w:rsidRPr="00FA38FE" w:rsidRDefault="00E951E2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2/12/2021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1CFC365" w:rsidR="00B76A81" w:rsidRPr="00FA38FE" w:rsidRDefault="002D3E18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</w:dropDownList>
              </w:sdtPr>
              <w:sdtEndPr/>
              <w:sdtContent>
                <w:r w:rsidR="00C81F49">
                  <w:rPr>
                    <w:rFonts w:ascii="Times New Roman" w:hAnsi="Times New Roman" w:cs="Times New Roman"/>
                    <w:sz w:val="24"/>
                    <w:szCs w:val="24"/>
                  </w:rPr>
                  <w:t>SIMONAS ČESNAUSKAS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2D3E18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2-1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78BC9BD0" w:rsidR="00B76A81" w:rsidRPr="00FA38FE" w:rsidRDefault="00E951E2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2/12/2021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72AE295A" w14:textId="77777777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</w:t>
      </w:r>
      <w:r w:rsidRPr="00B54AEA">
        <w:rPr>
          <w:rFonts w:ascii="Times New Roman" w:hAnsi="Times New Roman" w:cs="Times New Roman"/>
          <w:sz w:val="32"/>
          <w:szCs w:val="32"/>
        </w:rPr>
        <w:t>uestions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6C575FC9" w14:textId="77777777" w:rsidR="004F015D" w:rsidRPr="00FC4D4C" w:rsidRDefault="004F015D" w:rsidP="004F01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CCDA89" w14:textId="77777777" w:rsidR="00E951E2" w:rsidRDefault="00E951E2" w:rsidP="00E95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76FC">
        <w:rPr>
          <w:rFonts w:ascii="Times New Roman" w:hAnsi="Times New Roman" w:cs="Times New Roman"/>
          <w:sz w:val="24"/>
          <w:szCs w:val="24"/>
        </w:rPr>
        <w:t xml:space="preserve">Using theoretical calculations and using multisim software (suitable measurement component), calculate the total resistance of the </w:t>
      </w:r>
      <w:r>
        <w:rPr>
          <w:rFonts w:ascii="Times New Roman" w:hAnsi="Times New Roman" w:cs="Times New Roman"/>
          <w:sz w:val="24"/>
          <w:szCs w:val="24"/>
        </w:rPr>
        <w:t>scheme</w:t>
      </w:r>
      <w:r w:rsidRPr="004E76FC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E89601" w14:textId="77777777" w:rsidR="00E951E2" w:rsidRPr="00040514" w:rsidRDefault="00E951E2" w:rsidP="00E951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3F311" wp14:editId="05809711">
            <wp:extent cx="2774950" cy="760979"/>
            <wp:effectExtent l="0" t="0" r="6350" b="1270"/>
            <wp:docPr id="6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032" cy="7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535" w14:textId="77777777" w:rsidR="00E951E2" w:rsidRDefault="00E951E2" w:rsidP="00E95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76FC">
        <w:rPr>
          <w:rFonts w:ascii="Times New Roman" w:hAnsi="Times New Roman" w:cs="Times New Roman"/>
          <w:sz w:val="24"/>
          <w:szCs w:val="24"/>
        </w:rPr>
        <w:t xml:space="preserve">Using theoretical calculations and using multisim software (suitable measurement component), calculate the total resistance of the </w:t>
      </w:r>
      <w:r>
        <w:rPr>
          <w:rFonts w:ascii="Times New Roman" w:hAnsi="Times New Roman" w:cs="Times New Roman"/>
          <w:sz w:val="24"/>
          <w:szCs w:val="24"/>
        </w:rPr>
        <w:t>scheme</w:t>
      </w:r>
      <w:r w:rsidRPr="004E76FC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9BDADD" w14:textId="77777777" w:rsidR="00E951E2" w:rsidRPr="00D479B5" w:rsidRDefault="00E951E2" w:rsidP="00E951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00A05" wp14:editId="1AFD270E">
            <wp:extent cx="2581275" cy="2021052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049" cy="20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424" w14:textId="77777777" w:rsidR="00E951E2" w:rsidRDefault="00E951E2" w:rsidP="00E95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76FC">
        <w:rPr>
          <w:rFonts w:ascii="Times New Roman" w:hAnsi="Times New Roman" w:cs="Times New Roman"/>
          <w:sz w:val="24"/>
          <w:szCs w:val="24"/>
        </w:rPr>
        <w:t>Assemble the diagram below in the multisim software. Measure the current the circuit consumes from the power supply. Base the measurement on theoretical calculations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380DE" w14:textId="77777777" w:rsidR="00E951E2" w:rsidRPr="0066573B" w:rsidRDefault="00E951E2" w:rsidP="00E951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FF144" wp14:editId="5067ABD9">
            <wp:extent cx="2595908" cy="1679575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140" cy="16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96E" w14:textId="77777777" w:rsidR="00E951E2" w:rsidRDefault="00E951E2" w:rsidP="00E95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76FC">
        <w:rPr>
          <w:rFonts w:ascii="Times New Roman" w:hAnsi="Times New Roman" w:cs="Times New Roman"/>
          <w:sz w:val="24"/>
          <w:szCs w:val="24"/>
        </w:rPr>
        <w:t>Assemble the diagram below in the multisim software. Measure its resistance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1C376D" w14:textId="77777777" w:rsidR="00E951E2" w:rsidRPr="0066573B" w:rsidRDefault="00E951E2" w:rsidP="00E951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87E46" wp14:editId="7651001E">
            <wp:extent cx="4695825" cy="1867937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4" t="6235" r="4167" b="5040"/>
                    <a:stretch/>
                  </pic:blipFill>
                  <pic:spPr bwMode="auto">
                    <a:xfrm>
                      <a:off x="0" y="0"/>
                      <a:ext cx="4713484" cy="187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E177D" w14:textId="18870ABF" w:rsidR="004F015D" w:rsidRPr="00257773" w:rsidRDefault="00E951E2" w:rsidP="00E95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76FC">
        <w:rPr>
          <w:rFonts w:ascii="Times New Roman" w:hAnsi="Times New Roman" w:cs="Times New Roman"/>
          <w:sz w:val="24"/>
          <w:szCs w:val="24"/>
        </w:rPr>
        <w:lastRenderedPageBreak/>
        <w:t xml:space="preserve">You have a blue LED, and a 12V power supply. Using theoretical calculations and multisim software, specify which resistor we will use to connect the LED and assemble the circuit in the </w:t>
      </w:r>
      <w:r>
        <w:rPr>
          <w:rFonts w:ascii="Times New Roman" w:hAnsi="Times New Roman" w:cs="Times New Roman"/>
          <w:sz w:val="24"/>
          <w:szCs w:val="24"/>
        </w:rPr>
        <w:t xml:space="preserve">multisim </w:t>
      </w:r>
      <w:r w:rsidRPr="004E76FC">
        <w:rPr>
          <w:rFonts w:ascii="Times New Roman" w:hAnsi="Times New Roman" w:cs="Times New Roman"/>
          <w:sz w:val="24"/>
          <w:szCs w:val="24"/>
        </w:rPr>
        <w:t>program. Then use measuring devices to show the voltage drop across the resistor and what current the circuit consumes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C88FCF" w14:textId="15B7764D" w:rsidR="00902D46" w:rsidRDefault="00902D46" w:rsidP="00C90EE6">
      <w:pPr>
        <w:pStyle w:val="Heading1"/>
        <w:tabs>
          <w:tab w:val="left" w:pos="360"/>
        </w:tabs>
        <w:ind w:left="360"/>
        <w:jc w:val="center"/>
      </w:pPr>
    </w:p>
    <w:p w14:paraId="6960E9D3" w14:textId="29541F2F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1B3D133C" w14:textId="77777777" w:rsidR="00723A8D" w:rsidRDefault="00723A8D" w:rsidP="00C90E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79FDAD" w14:textId="3CEC5810" w:rsidR="00FF5F6C" w:rsidRDefault="00FF5F6C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14:paraId="1BF0CD29" w14:textId="3C1F35E8" w:rsidR="005D66DB" w:rsidRDefault="00784F92" w:rsidP="00784F9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84F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27877" wp14:editId="3376ADB1">
            <wp:extent cx="5449433" cy="2105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684" cy="21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F04" w14:textId="5451D17B" w:rsidR="00784F92" w:rsidRDefault="00784F92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E4063" w14:textId="47118674" w:rsidR="00784F92" w:rsidRDefault="00A3397A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we got to do is add up all the resistance. R = 1000 + 20 + 100</w:t>
      </w:r>
    </w:p>
    <w:p w14:paraId="1361F8BB" w14:textId="73E470DE" w:rsidR="00784F92" w:rsidRDefault="00784F92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AFA2C" w14:textId="65DAF7EB" w:rsidR="00784F92" w:rsidRDefault="00784F92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5E264" w14:textId="77777777" w:rsidR="00784F92" w:rsidRPr="005D66DB" w:rsidRDefault="00784F92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51A46" w14:textId="77777777" w:rsidR="00784F92" w:rsidRPr="00784F92" w:rsidRDefault="00AA036A" w:rsidP="00AA03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036A">
        <w:rPr>
          <w:noProof/>
        </w:rPr>
        <w:t xml:space="preserve"> </w:t>
      </w:r>
    </w:p>
    <w:p w14:paraId="49B1F112" w14:textId="713FB47C" w:rsidR="00784F92" w:rsidRPr="00784F92" w:rsidRDefault="00784F92" w:rsidP="00784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027CB" w14:textId="6F885E42" w:rsidR="005D66DB" w:rsidRPr="00784F92" w:rsidRDefault="00AA036A" w:rsidP="00784F9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A036A">
        <w:rPr>
          <w:noProof/>
        </w:rPr>
        <w:drawing>
          <wp:inline distT="0" distB="0" distL="0" distR="0" wp14:anchorId="1D71A4D1" wp14:editId="3E93E6A5">
            <wp:extent cx="5809587" cy="21145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317" cy="21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95A" w14:textId="0B48BA02" w:rsidR="00784F92" w:rsidRPr="00784F92" w:rsidRDefault="00A3397A" w:rsidP="0078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resistance is calculated like this: R = 1 / (1/100 + 1/50 + 1/5)</w:t>
      </w:r>
    </w:p>
    <w:p w14:paraId="08575BCA" w14:textId="6AB15479" w:rsidR="00784F92" w:rsidRDefault="00784F92" w:rsidP="00784F92">
      <w:pPr>
        <w:rPr>
          <w:rFonts w:ascii="Times New Roman" w:hAnsi="Times New Roman" w:cs="Times New Roman"/>
          <w:sz w:val="24"/>
          <w:szCs w:val="24"/>
        </w:rPr>
      </w:pPr>
    </w:p>
    <w:p w14:paraId="30029347" w14:textId="1F9777C5" w:rsidR="00784F92" w:rsidRDefault="00784F92" w:rsidP="00784F92">
      <w:pPr>
        <w:rPr>
          <w:rFonts w:ascii="Times New Roman" w:hAnsi="Times New Roman" w:cs="Times New Roman"/>
          <w:sz w:val="24"/>
          <w:szCs w:val="24"/>
        </w:rPr>
      </w:pPr>
    </w:p>
    <w:p w14:paraId="10DA7758" w14:textId="77777777" w:rsidR="00784F92" w:rsidRPr="00784F92" w:rsidRDefault="00784F92" w:rsidP="00784F92">
      <w:pPr>
        <w:rPr>
          <w:rFonts w:ascii="Times New Roman" w:hAnsi="Times New Roman" w:cs="Times New Roman"/>
          <w:sz w:val="24"/>
          <w:szCs w:val="24"/>
        </w:rPr>
      </w:pPr>
    </w:p>
    <w:p w14:paraId="29B8C489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9435F" w14:textId="2A29EA6C" w:rsidR="00FF5F6C" w:rsidRDefault="00FF5F6C" w:rsidP="009470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14:paraId="10D48CFB" w14:textId="1C2451C8" w:rsidR="0005097B" w:rsidRDefault="0005097B" w:rsidP="0005097B">
      <w:pPr>
        <w:jc w:val="center"/>
        <w:rPr>
          <w:rFonts w:ascii="Times New Roman" w:hAnsi="Times New Roman" w:cs="Times New Roman"/>
          <w:sz w:val="24"/>
          <w:szCs w:val="24"/>
        </w:rPr>
      </w:pPr>
      <w:r w:rsidRPr="000509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9D307" wp14:editId="6AF19A7E">
            <wp:extent cx="4982270" cy="391532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DF6" w14:textId="3BEA755B" w:rsidR="0005097B" w:rsidRPr="00A3397A" w:rsidRDefault="00A3397A" w:rsidP="0005097B">
      <w:pPr>
        <w:rPr>
          <w:rFonts w:ascii="Times New Roman" w:hAnsi="Times New Roman" w:cs="Times New Roman"/>
          <w:b/>
          <w:sz w:val="24"/>
          <w:szCs w:val="24"/>
        </w:rPr>
      </w:pPr>
      <w:r w:rsidRPr="00A3397A">
        <w:rPr>
          <w:rFonts w:ascii="Times New Roman" w:hAnsi="Times New Roman" w:cs="Times New Roman"/>
          <w:b/>
          <w:sz w:val="24"/>
          <w:szCs w:val="24"/>
        </w:rPr>
        <w:t>I = V / R</w:t>
      </w:r>
      <w:r>
        <w:rPr>
          <w:rFonts w:ascii="Times New Roman" w:hAnsi="Times New Roman" w:cs="Times New Roman"/>
          <w:b/>
          <w:sz w:val="24"/>
          <w:szCs w:val="24"/>
        </w:rPr>
        <w:t xml:space="preserve"> ;     I = 12/100 = 0.12A = 120mA</w:t>
      </w:r>
    </w:p>
    <w:p w14:paraId="1544FBC6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DC93A" w14:textId="22AFDE81" w:rsidR="00C90EE6" w:rsidRDefault="00C90EE6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14:paraId="7C6CBAF0" w14:textId="77FE6A21" w:rsidR="0005097B" w:rsidRDefault="0005097B" w:rsidP="0005097B">
      <w:pPr>
        <w:rPr>
          <w:rFonts w:ascii="Times New Roman" w:hAnsi="Times New Roman" w:cs="Times New Roman"/>
          <w:sz w:val="24"/>
          <w:szCs w:val="24"/>
        </w:rPr>
      </w:pPr>
    </w:p>
    <w:p w14:paraId="3EE93779" w14:textId="41AAFEF9" w:rsidR="00140C46" w:rsidRPr="00140C46" w:rsidRDefault="00140C46" w:rsidP="00140C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40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9DCEF" wp14:editId="3E98F5AE">
            <wp:extent cx="6120130" cy="2987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25A69A" w14:textId="4C2191F5" w:rsidR="00140C46" w:rsidRPr="00140C46" w:rsidRDefault="00140C46" w:rsidP="00140C4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40C46">
        <w:rPr>
          <w:rFonts w:ascii="Times New Roman" w:hAnsi="Times New Roman" w:cs="Times New Roman"/>
          <w:sz w:val="24"/>
          <w:szCs w:val="24"/>
        </w:rPr>
        <w:t>R</w:t>
      </w:r>
      <w:r w:rsidRPr="00140C4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40C46">
        <w:rPr>
          <w:rFonts w:ascii="Times New Roman" w:hAnsi="Times New Roman" w:cs="Times New Roman"/>
          <w:sz w:val="24"/>
          <w:szCs w:val="24"/>
        </w:rPr>
        <w:t xml:space="preserve"> = R</w:t>
      </w:r>
      <w:r w:rsidRPr="00140C46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140C46">
        <w:rPr>
          <w:rFonts w:ascii="Times New Roman" w:hAnsi="Times New Roman" w:cs="Times New Roman"/>
          <w:sz w:val="24"/>
          <w:szCs w:val="24"/>
        </w:rPr>
        <w:t xml:space="preserve"> x (R</w:t>
      </w:r>
      <w:r w:rsidRPr="00140C46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40C46">
        <w:rPr>
          <w:rFonts w:ascii="Times New Roman" w:hAnsi="Times New Roman" w:cs="Times New Roman"/>
          <w:sz w:val="24"/>
          <w:szCs w:val="24"/>
        </w:rPr>
        <w:t xml:space="preserve"> + R</w:t>
      </w:r>
      <w:r w:rsidRPr="00140C4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40C46">
        <w:rPr>
          <w:rFonts w:ascii="Times New Roman" w:hAnsi="Times New Roman" w:cs="Times New Roman"/>
          <w:sz w:val="24"/>
          <w:szCs w:val="24"/>
        </w:rPr>
        <w:t>) / R</w:t>
      </w:r>
      <w:r w:rsidRPr="00140C46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40C46">
        <w:rPr>
          <w:rFonts w:ascii="Times New Roman" w:hAnsi="Times New Roman" w:cs="Times New Roman"/>
          <w:sz w:val="24"/>
          <w:szCs w:val="24"/>
        </w:rPr>
        <w:t xml:space="preserve"> + R</w:t>
      </w:r>
      <w:r w:rsidRPr="00140C46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140C46">
        <w:rPr>
          <w:rFonts w:ascii="Times New Roman" w:hAnsi="Times New Roman" w:cs="Times New Roman"/>
          <w:sz w:val="24"/>
          <w:szCs w:val="24"/>
        </w:rPr>
        <w:t xml:space="preserve"> + R</w:t>
      </w:r>
      <w:r w:rsidRPr="00140C4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40C46">
        <w:rPr>
          <w:rFonts w:ascii="Times New Roman" w:hAnsi="Times New Roman" w:cs="Times New Roman"/>
          <w:sz w:val="24"/>
          <w:szCs w:val="24"/>
        </w:rPr>
        <w:t xml:space="preserve"> = 4Ω.</w:t>
      </w:r>
    </w:p>
    <w:p w14:paraId="4975180B" w14:textId="77777777" w:rsidR="00140C46" w:rsidRDefault="00140C46" w:rsidP="00140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x (R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) /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83D62" w14:textId="77777777" w:rsidR="00140C46" w:rsidRDefault="00140C46" w:rsidP="00140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R</w:t>
      </w:r>
      <w:r w:rsidRPr="0011263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x (R</w:t>
      </w:r>
      <w:r w:rsidRPr="0011263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11263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 / R</w:t>
      </w:r>
      <w:r w:rsidRPr="0011263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11263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11263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794D9" w14:textId="77777777" w:rsidR="00140C46" w:rsidRDefault="00140C46" w:rsidP="00140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13B90" w14:textId="69A5FDCE" w:rsidR="0005097B" w:rsidRDefault="00140C46" w:rsidP="00140C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140C46">
        <w:rPr>
          <w:rFonts w:ascii="Times New Roman" w:hAnsi="Times New Roman" w:cs="Times New Roman"/>
          <w:b/>
          <w:sz w:val="24"/>
          <w:szCs w:val="24"/>
        </w:rPr>
        <w:t>10Ω</w:t>
      </w:r>
    </w:p>
    <w:p w14:paraId="77D14058" w14:textId="77777777" w:rsidR="0005097B" w:rsidRPr="0005097B" w:rsidRDefault="0005097B" w:rsidP="0005097B">
      <w:pPr>
        <w:rPr>
          <w:rFonts w:ascii="Times New Roman" w:hAnsi="Times New Roman" w:cs="Times New Roman"/>
          <w:sz w:val="24"/>
          <w:szCs w:val="24"/>
        </w:rPr>
      </w:pPr>
    </w:p>
    <w:p w14:paraId="0503CD6D" w14:textId="77777777" w:rsidR="00FF5F6C" w:rsidRPr="00FF5F6C" w:rsidRDefault="00FF5F6C" w:rsidP="00FF5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819DC" w14:textId="091CB148" w:rsidR="00C90EE6" w:rsidRDefault="00D829E8" w:rsidP="00140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CC9BB59" w14:textId="245143F1" w:rsidR="0005097B" w:rsidRDefault="0005097B" w:rsidP="0005097B">
      <w:pPr>
        <w:rPr>
          <w:rFonts w:ascii="Times New Roman" w:hAnsi="Times New Roman" w:cs="Times New Roman"/>
          <w:sz w:val="24"/>
          <w:szCs w:val="24"/>
        </w:rPr>
      </w:pPr>
    </w:p>
    <w:p w14:paraId="1926CEA9" w14:textId="6F766D00" w:rsidR="001525BF" w:rsidRDefault="001525BF" w:rsidP="0005097B">
      <w:pPr>
        <w:rPr>
          <w:rFonts w:ascii="Times New Roman" w:hAnsi="Times New Roman" w:cs="Times New Roman"/>
          <w:sz w:val="24"/>
          <w:szCs w:val="24"/>
        </w:rPr>
      </w:pPr>
      <w:r w:rsidRPr="00152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FDF88" wp14:editId="303F28BE">
            <wp:extent cx="4639322" cy="41153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E0C5" w14:textId="7E4BAF06" w:rsidR="00C17E07" w:rsidRPr="0005097B" w:rsidRDefault="00474FE7" w:rsidP="0005097B">
      <w:pPr>
        <w:rPr>
          <w:rFonts w:ascii="Times New Roman" w:hAnsi="Times New Roman" w:cs="Times New Roman"/>
          <w:sz w:val="24"/>
          <w:szCs w:val="24"/>
        </w:rPr>
      </w:pPr>
      <w:r w:rsidRPr="00474F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ABE78" wp14:editId="77224AC2">
            <wp:extent cx="6120130" cy="291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07" w:rsidRPr="0005097B" w:rsidSect="005107D7">
      <w:footerReference w:type="default" r:id="rId19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ED8F0" w14:textId="77777777" w:rsidR="002D3E18" w:rsidRDefault="002D3E18" w:rsidP="00A327E7">
      <w:pPr>
        <w:spacing w:after="0" w:line="240" w:lineRule="auto"/>
      </w:pPr>
      <w:r>
        <w:separator/>
      </w:r>
    </w:p>
  </w:endnote>
  <w:endnote w:type="continuationSeparator" w:id="0">
    <w:p w14:paraId="7597E7DE" w14:textId="77777777" w:rsidR="002D3E18" w:rsidRDefault="002D3E18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2831A729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74FE7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0AC57" w14:textId="77777777" w:rsidR="002D3E18" w:rsidRDefault="002D3E18" w:rsidP="00A327E7">
      <w:pPr>
        <w:spacing w:after="0" w:line="240" w:lineRule="auto"/>
      </w:pPr>
      <w:r>
        <w:separator/>
      </w:r>
    </w:p>
  </w:footnote>
  <w:footnote w:type="continuationSeparator" w:id="0">
    <w:p w14:paraId="38A37586" w14:textId="77777777" w:rsidR="002D3E18" w:rsidRDefault="002D3E18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467"/>
    <w:rsid w:val="00110EE5"/>
    <w:rsid w:val="00112630"/>
    <w:rsid w:val="00123B5A"/>
    <w:rsid w:val="00123E66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3068D0"/>
    <w:rsid w:val="003135B4"/>
    <w:rsid w:val="00320643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4354"/>
    <w:rsid w:val="004E127B"/>
    <w:rsid w:val="004F015D"/>
    <w:rsid w:val="004F0E1E"/>
    <w:rsid w:val="005107D7"/>
    <w:rsid w:val="00520334"/>
    <w:rsid w:val="00521580"/>
    <w:rsid w:val="00525B4F"/>
    <w:rsid w:val="00536A4F"/>
    <w:rsid w:val="00536EF4"/>
    <w:rsid w:val="005455F9"/>
    <w:rsid w:val="00554BC6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6D8C"/>
    <w:rsid w:val="00782891"/>
    <w:rsid w:val="00784F92"/>
    <w:rsid w:val="00796D3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3ADA"/>
    <w:rsid w:val="00A327E7"/>
    <w:rsid w:val="00A3397A"/>
    <w:rsid w:val="00A33CA9"/>
    <w:rsid w:val="00A67CE3"/>
    <w:rsid w:val="00A83771"/>
    <w:rsid w:val="00A9314A"/>
    <w:rsid w:val="00AA036A"/>
    <w:rsid w:val="00AA2959"/>
    <w:rsid w:val="00AA391B"/>
    <w:rsid w:val="00AA4E99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4972"/>
    <w:rsid w:val="00B95533"/>
    <w:rsid w:val="00BA06C7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7E07"/>
    <w:rsid w:val="00C26FE1"/>
    <w:rsid w:val="00C33A59"/>
    <w:rsid w:val="00C36E8E"/>
    <w:rsid w:val="00C4042D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9E8"/>
    <w:rsid w:val="00D82B86"/>
    <w:rsid w:val="00DC0698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E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096F77"/>
    <w:rsid w:val="00172F2A"/>
    <w:rsid w:val="00180549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669A0"/>
    <w:rsid w:val="00DA1E1F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4EE1-9148-4B93-BD2A-B869BFC0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8010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70</cp:revision>
  <dcterms:created xsi:type="dcterms:W3CDTF">2018-11-29T20:45:00Z</dcterms:created>
  <dcterms:modified xsi:type="dcterms:W3CDTF">2021-02-12T19:41:00Z</dcterms:modified>
</cp:coreProperties>
</file>