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E11BA" w:rsidR="00176BE8" w:rsidP="003F6F9A" w:rsidRDefault="00AC20B9" w14:paraId="5A8C7B68" w14:textId="140D47E1">
      <w:pPr>
        <w:pStyle w:val="Heading1"/>
      </w:pPr>
      <w:r>
        <w:t xml:space="preserve">CS 300 </w:t>
      </w:r>
      <w:r w:rsidR="00BE11BA">
        <w:t>Pseudocode Document</w:t>
      </w:r>
    </w:p>
    <w:p w:rsidRPr="00BE11BA" w:rsidR="00176BE8" w:rsidP="003F6F9A" w:rsidRDefault="00176BE8" w14:paraId="5A671A59" w14:textId="77777777">
      <w:pPr>
        <w:suppressAutoHyphens/>
        <w:spacing w:after="0" w:line="240" w:lineRule="auto"/>
        <w:contextualSpacing/>
      </w:pPr>
      <w:bookmarkStart w:name="_heading=h.gjdgxs" w:colFirst="0" w:colLast="0" w:id="0"/>
      <w:bookmarkEnd w:id="0"/>
    </w:p>
    <w:p w:rsidRPr="004D6761" w:rsidR="00176BE8" w:rsidP="003F6F9A" w:rsidRDefault="10E891F3" w14:paraId="406AB2CE" w14:textId="6F880A74">
      <w:pPr>
        <w:pStyle w:val="Heading2"/>
      </w:pPr>
      <w:r w:rsidRPr="004D6761">
        <w:t xml:space="preserve">Example </w:t>
      </w:r>
      <w:r w:rsidRPr="004D6761" w:rsidR="27E84C3A">
        <w:t>Function Signatures</w:t>
      </w:r>
    </w:p>
    <w:p w:rsidRPr="00004C08" w:rsidR="00176BE8" w:rsidP="023D335C" w:rsidRDefault="149B61D7" w14:paraId="585A66F2" w14:textId="5077C6D3">
      <w:pPr>
        <w:suppressAutoHyphens/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149B61D7">
        <w:rPr>
          <w:rFonts w:ascii="Calibri" w:hAnsi="Calibri" w:eastAsia="ＭＳ 明朝" w:cs="Arial" w:asciiTheme="minorAscii" w:hAnsiTheme="minorAscii" w:eastAsiaTheme="minorEastAsia" w:cstheme="minorBidi"/>
        </w:rPr>
        <w:t>Below</w:t>
      </w:r>
      <w:r w:rsidRPr="023D335C" w:rsidR="6B0DC16C">
        <w:rPr>
          <w:rFonts w:ascii="Calibri" w:hAnsi="Calibri" w:eastAsia="ＭＳ 明朝" w:cs="Arial" w:asciiTheme="minorAscii" w:hAnsiTheme="minorAscii" w:eastAsiaTheme="minorEastAsia" w:cstheme="minorBidi"/>
        </w:rPr>
        <w:t xml:space="preserve"> is an example of a</w:t>
      </w:r>
      <w:r w:rsidRPr="023D335C" w:rsidR="149B61D7">
        <w:rPr>
          <w:rFonts w:ascii="Calibri" w:hAnsi="Calibri" w:eastAsia="ＭＳ 明朝" w:cs="Arial" w:asciiTheme="minorAscii" w:hAnsiTheme="minorAscii" w:eastAsiaTheme="minorEastAsia" w:cstheme="minorBidi"/>
        </w:rPr>
        <w:t xml:space="preserve"> function signature that you can </w:t>
      </w:r>
      <w:r w:rsidRPr="023D335C" w:rsidR="3CF722CB">
        <w:rPr>
          <w:rFonts w:ascii="Calibri" w:hAnsi="Calibri" w:eastAsia="ＭＳ 明朝" w:cs="Arial" w:asciiTheme="minorAscii" w:hAnsiTheme="minorAscii" w:eastAsiaTheme="minorEastAsia" w:cstheme="minorBidi"/>
        </w:rPr>
        <w:t xml:space="preserve">use as a guide </w:t>
      </w:r>
      <w:r w:rsidRPr="023D335C" w:rsidR="149B61D7">
        <w:rPr>
          <w:rFonts w:ascii="Calibri" w:hAnsi="Calibri" w:eastAsia="ＭＳ 明朝" w:cs="Arial" w:asciiTheme="minorAscii" w:hAnsiTheme="minorAscii" w:eastAsiaTheme="minorEastAsia" w:cstheme="minorBidi"/>
        </w:rPr>
        <w:t xml:space="preserve">to </w:t>
      </w:r>
      <w:r w:rsidRPr="023D335C" w:rsidR="393DFECD">
        <w:rPr>
          <w:rFonts w:ascii="Calibri" w:hAnsi="Calibri" w:eastAsia="ＭＳ 明朝" w:cs="Arial" w:asciiTheme="minorAscii" w:hAnsiTheme="minorAscii" w:eastAsiaTheme="minorEastAsia" w:cstheme="minorBidi"/>
        </w:rPr>
        <w:t xml:space="preserve">help </w:t>
      </w:r>
      <w:r w:rsidRPr="023D335C" w:rsidR="149B61D7">
        <w:rPr>
          <w:rFonts w:ascii="Calibri" w:hAnsi="Calibri" w:eastAsia="ＭＳ 明朝" w:cs="Arial" w:asciiTheme="minorAscii" w:hAnsiTheme="minorAscii" w:eastAsiaTheme="minorEastAsia" w:cstheme="minorBidi"/>
        </w:rPr>
        <w:t xml:space="preserve">address the program requirements using each data </w:t>
      </w:r>
      <w:r w:rsidRPr="023D335C" w:rsidR="556DEFAD">
        <w:rPr>
          <w:rFonts w:ascii="Calibri" w:hAnsi="Calibri" w:eastAsia="ＭＳ 明朝" w:cs="Arial" w:asciiTheme="minorAscii" w:hAnsiTheme="minorAscii" w:eastAsiaTheme="minorEastAsia" w:cstheme="minorBidi"/>
        </w:rPr>
        <w:t>struct</w:t>
      </w:r>
      <w:r w:rsidRPr="023D335C" w:rsidR="149B61D7">
        <w:rPr>
          <w:rFonts w:ascii="Calibri" w:hAnsi="Calibri" w:eastAsia="ＭＳ 明朝" w:cs="Arial" w:asciiTheme="minorAscii" w:hAnsiTheme="minorAscii" w:eastAsiaTheme="minorEastAsia" w:cstheme="minorBidi"/>
        </w:rPr>
        <w:t>ure</w:t>
      </w:r>
      <w:r w:rsidRPr="023D335C" w:rsidR="51D23C3B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28935F5A">
        <w:rPr>
          <w:rFonts w:ascii="Calibri" w:hAnsi="Calibri" w:eastAsia="ＭＳ 明朝" w:cs="Arial" w:asciiTheme="minorAscii" w:hAnsiTheme="minorAscii" w:eastAsiaTheme="minorEastAsia" w:cstheme="minorBidi"/>
        </w:rPr>
        <w:t>for</w:t>
      </w:r>
      <w:r w:rsidRPr="023D335C" w:rsidR="51D23C3B">
        <w:rPr>
          <w:rFonts w:ascii="Calibri" w:hAnsi="Calibri" w:eastAsia="ＭＳ 明朝" w:cs="Arial" w:asciiTheme="minorAscii" w:hAnsiTheme="minorAscii" w:eastAsiaTheme="minorEastAsia" w:cstheme="minorBidi"/>
        </w:rPr>
        <w:t xml:space="preserve"> the milestones</w:t>
      </w:r>
      <w:r w:rsidRPr="023D335C" w:rsidR="149B61D7">
        <w:rPr>
          <w:rFonts w:ascii="Calibri" w:hAnsi="Calibri" w:eastAsia="ＭＳ 明朝" w:cs="Arial" w:asciiTheme="minorAscii" w:hAnsiTheme="minorAscii" w:eastAsiaTheme="minorEastAsia" w:cstheme="minorBidi"/>
        </w:rPr>
        <w:t xml:space="preserve">. </w:t>
      </w:r>
      <w:r w:rsidRPr="023D335C" w:rsidR="294C4D16">
        <w:rPr>
          <w:rFonts w:ascii="Calibri" w:hAnsi="Calibri" w:eastAsia="ＭＳ 明朝" w:cs="Arial" w:asciiTheme="minorAscii" w:hAnsiTheme="minorAscii" w:eastAsiaTheme="minorEastAsia" w:cstheme="minorBidi"/>
        </w:rPr>
        <w:t xml:space="preserve">The pseudocode </w:t>
      </w:r>
      <w:r w:rsidRPr="023D335C" w:rsidR="28935F5A">
        <w:rPr>
          <w:rFonts w:ascii="Calibri" w:hAnsi="Calibri" w:eastAsia="ＭＳ 明朝" w:cs="Arial" w:asciiTheme="minorAscii" w:hAnsiTheme="minorAscii" w:eastAsiaTheme="minorEastAsia" w:cstheme="minorBidi"/>
        </w:rPr>
        <w:t>for</w:t>
      </w:r>
      <w:r w:rsidRPr="023D335C" w:rsidR="294C4D16">
        <w:rPr>
          <w:rFonts w:ascii="Calibri" w:hAnsi="Calibri" w:eastAsia="ＭＳ 明朝" w:cs="Arial" w:asciiTheme="minorAscii" w:hAnsiTheme="minorAscii" w:eastAsiaTheme="minorEastAsia" w:cstheme="minorBidi"/>
        </w:rPr>
        <w:t xml:space="preserve"> finding and </w:t>
      </w:r>
      <w:r w:rsidRPr="023D335C" w:rsidR="67D96776">
        <w:rPr>
          <w:rFonts w:ascii="Calibri" w:hAnsi="Calibri" w:eastAsia="ＭＳ 明朝" w:cs="Arial" w:asciiTheme="minorAscii" w:hAnsiTheme="minorAscii" w:eastAsiaTheme="minorEastAsia" w:cstheme="minorBidi"/>
        </w:rPr>
        <w:t>print</w:t>
      </w:r>
      <w:r w:rsidRPr="023D335C" w:rsidR="294C4D16">
        <w:rPr>
          <w:rFonts w:ascii="Calibri" w:hAnsi="Calibri" w:eastAsia="ＭＳ 明朝" w:cs="Arial" w:asciiTheme="minorAscii" w:hAnsiTheme="minorAscii" w:eastAsiaTheme="minorEastAsia" w:cstheme="minorBidi"/>
        </w:rPr>
        <w:t>ing</w:t>
      </w:r>
      <w:r w:rsidRPr="023D335C" w:rsidR="294C4D16">
        <w:rPr>
          <w:rFonts w:ascii="Calibri" w:hAnsi="Calibri" w:eastAsia="ＭＳ 明朝" w:cs="Arial" w:asciiTheme="minorAscii" w:hAnsiTheme="minorAscii" w:eastAsiaTheme="minorEastAsia" w:cstheme="minorBidi"/>
        </w:rPr>
        <w:t xml:space="preserve"> course </w:t>
      </w:r>
      <w:r w:rsidRPr="023D335C" w:rsidR="294C4D16">
        <w:rPr>
          <w:rFonts w:ascii="Calibri" w:hAnsi="Calibri" w:eastAsia="ＭＳ 明朝" w:cs="Arial" w:asciiTheme="minorAscii" w:hAnsiTheme="minorAscii" w:eastAsiaTheme="minorEastAsia" w:cstheme="minorBidi"/>
        </w:rPr>
        <w:t>in</w:t>
      </w:r>
      <w:r w:rsidRPr="023D335C" w:rsidR="28935F5A">
        <w:rPr>
          <w:rFonts w:ascii="Calibri" w:hAnsi="Calibri" w:eastAsia="ＭＳ 明朝" w:cs="Arial" w:asciiTheme="minorAscii" w:hAnsiTheme="minorAscii" w:eastAsiaTheme="minorEastAsia" w:cstheme="minorBidi"/>
        </w:rPr>
        <w:t>for</w:t>
      </w:r>
      <w:r w:rsidRPr="023D335C" w:rsidR="294C4D16">
        <w:rPr>
          <w:rFonts w:ascii="Calibri" w:hAnsi="Calibri" w:eastAsia="ＭＳ 明朝" w:cs="Arial" w:asciiTheme="minorAscii" w:hAnsiTheme="minorAscii" w:eastAsiaTheme="minorEastAsia" w:cstheme="minorBidi"/>
        </w:rPr>
        <w:t>mation</w:t>
      </w:r>
      <w:r w:rsidRPr="023D335C" w:rsidR="294C4D16">
        <w:rPr>
          <w:rFonts w:ascii="Calibri" w:hAnsi="Calibri" w:eastAsia="ＭＳ 明朝" w:cs="Arial" w:asciiTheme="minorAscii" w:hAnsiTheme="minorAscii" w:eastAsiaTheme="minorEastAsia" w:cstheme="minorBidi"/>
        </w:rPr>
        <w:t xml:space="preserve"> is also given below and depicted in bold to help you get started. The provided pseudocode is </w:t>
      </w:r>
      <w:r w:rsidRPr="023D335C" w:rsidR="28935F5A">
        <w:rPr>
          <w:rFonts w:ascii="Calibri" w:hAnsi="Calibri" w:eastAsia="ＭＳ 明朝" w:cs="Arial" w:asciiTheme="minorAscii" w:hAnsiTheme="minorAscii" w:eastAsiaTheme="minorEastAsia" w:cstheme="minorBidi"/>
        </w:rPr>
        <w:t>for</w:t>
      </w:r>
      <w:r w:rsidRPr="023D335C" w:rsidR="294C4D16">
        <w:rPr>
          <w:rFonts w:ascii="Calibri" w:hAnsi="Calibri" w:eastAsia="ＭＳ 明朝" w:cs="Arial" w:asciiTheme="minorAscii" w:hAnsiTheme="minorAscii" w:eastAsiaTheme="minorEastAsia" w:cstheme="minorBidi"/>
        </w:rPr>
        <w:t xml:space="preserve"> a vector data </w:t>
      </w:r>
      <w:r w:rsidRPr="023D335C" w:rsidR="556DEFAD">
        <w:rPr>
          <w:rFonts w:ascii="Calibri" w:hAnsi="Calibri" w:eastAsia="ＭＳ 明朝" w:cs="Arial" w:asciiTheme="minorAscii" w:hAnsiTheme="minorAscii" w:eastAsiaTheme="minorEastAsia" w:cstheme="minorBidi"/>
        </w:rPr>
        <w:t>struct</w:t>
      </w:r>
      <w:r w:rsidRPr="023D335C" w:rsidR="294C4D16">
        <w:rPr>
          <w:rFonts w:ascii="Calibri" w:hAnsi="Calibri" w:eastAsia="ＭＳ 明朝" w:cs="Arial" w:asciiTheme="minorAscii" w:hAnsiTheme="minorAscii" w:eastAsiaTheme="minorEastAsia" w:cstheme="minorBidi"/>
        </w:rPr>
        <w:t>ure</w:t>
      </w:r>
      <w:r w:rsidRPr="023D335C" w:rsidR="294C4D16">
        <w:rPr>
          <w:rFonts w:ascii="Calibri" w:hAnsi="Calibri" w:eastAsia="ＭＳ 明朝" w:cs="Arial" w:asciiTheme="minorAscii" w:hAnsiTheme="minorAscii" w:eastAsiaTheme="minorEastAsia" w:cstheme="minorBidi"/>
        </w:rPr>
        <w:t>, so you may use this pseudocode in your first milestone as is.</w:t>
      </w:r>
      <w:r w:rsidRPr="023D335C" w:rsidR="3F0ABB1D">
        <w:rPr>
          <w:rFonts w:ascii="Calibri" w:hAnsi="Calibri" w:eastAsia="ＭＳ 明朝" w:cs="Arial" w:asciiTheme="minorAscii" w:hAnsiTheme="minorAscii" w:eastAsiaTheme="minorEastAsia" w:cstheme="minorBidi"/>
        </w:rPr>
        <w:t xml:space="preserve"> The hash table and tree</w:t>
      </w:r>
      <w:r w:rsidRPr="023D335C" w:rsidR="00A90A20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556DEFAD">
        <w:rPr>
          <w:rFonts w:ascii="Calibri" w:hAnsi="Calibri" w:eastAsia="ＭＳ 明朝" w:cs="Arial" w:asciiTheme="minorAscii" w:hAnsiTheme="minorAscii" w:eastAsiaTheme="minorEastAsia" w:cstheme="minorBidi"/>
        </w:rPr>
        <w:t>struct</w:t>
      </w:r>
      <w:r w:rsidRPr="023D335C" w:rsidR="00A90A20">
        <w:rPr>
          <w:rFonts w:ascii="Calibri" w:hAnsi="Calibri" w:eastAsia="ＭＳ 明朝" w:cs="Arial" w:asciiTheme="minorAscii" w:hAnsiTheme="minorAscii" w:eastAsiaTheme="minorEastAsia" w:cstheme="minorBidi"/>
        </w:rPr>
        <w:t>ures</w:t>
      </w:r>
      <w:r w:rsidRPr="023D335C" w:rsidR="3F0ABB1D">
        <w:rPr>
          <w:rFonts w:ascii="Calibri" w:hAnsi="Calibri" w:eastAsia="ＭＳ 明朝" w:cs="Arial" w:asciiTheme="minorAscii" w:hAnsiTheme="minorAscii" w:eastAsiaTheme="minorEastAsia" w:cstheme="minorBidi"/>
        </w:rPr>
        <w:t xml:space="preserve"> are also shown below. But these </w:t>
      </w:r>
      <w:r w:rsidRPr="023D335C" w:rsidR="556DEFAD">
        <w:rPr>
          <w:rFonts w:ascii="Calibri" w:hAnsi="Calibri" w:eastAsia="ＭＳ 明朝" w:cs="Arial" w:asciiTheme="minorAscii" w:hAnsiTheme="minorAscii" w:eastAsiaTheme="minorEastAsia" w:cstheme="minorBidi"/>
        </w:rPr>
        <w:t>struct</w:t>
      </w:r>
      <w:r w:rsidRPr="023D335C" w:rsidR="3F0ABB1D">
        <w:rPr>
          <w:rFonts w:ascii="Calibri" w:hAnsi="Calibri" w:eastAsia="ＭＳ 明朝" w:cs="Arial" w:asciiTheme="minorAscii" w:hAnsiTheme="minorAscii" w:eastAsiaTheme="minorEastAsia" w:cstheme="minorBidi"/>
        </w:rPr>
        <w:t>ures</w:t>
      </w:r>
      <w:r w:rsidRPr="023D335C" w:rsidR="3F0ABB1D">
        <w:rPr>
          <w:rFonts w:ascii="Calibri" w:hAnsi="Calibri" w:eastAsia="ＭＳ 明朝" w:cs="Arial" w:asciiTheme="minorAscii" w:hAnsiTheme="minorAscii" w:eastAsiaTheme="minorEastAsia" w:cstheme="minorBidi"/>
        </w:rPr>
        <w:t xml:space="preserve"> are left </w:t>
      </w:r>
      <w:r w:rsidRPr="023D335C" w:rsidR="28935F5A">
        <w:rPr>
          <w:rFonts w:ascii="Calibri" w:hAnsi="Calibri" w:eastAsia="ＭＳ 明朝" w:cs="Arial" w:asciiTheme="minorAscii" w:hAnsiTheme="minorAscii" w:eastAsiaTheme="minorEastAsia" w:cstheme="minorBidi"/>
        </w:rPr>
        <w:t>for</w:t>
      </w:r>
      <w:r w:rsidRPr="023D335C" w:rsidR="3F0ABB1D">
        <w:rPr>
          <w:rFonts w:ascii="Calibri" w:hAnsi="Calibri" w:eastAsia="ＭＳ 明朝" w:cs="Arial" w:asciiTheme="minorAscii" w:hAnsiTheme="minorAscii" w:eastAsiaTheme="minorEastAsia" w:cstheme="minorBidi"/>
        </w:rPr>
        <w:t xml:space="preserve"> you to do in future milestones.</w:t>
      </w:r>
    </w:p>
    <w:p w:rsidRPr="00BE11BA" w:rsidR="00176BE8" w:rsidP="003F6F9A" w:rsidRDefault="00176BE8" w14:paraId="1F2C3126" w14:textId="77777777">
      <w:pPr>
        <w:suppressAutoHyphens/>
        <w:spacing w:after="0" w:line="240" w:lineRule="auto"/>
        <w:contextualSpacing/>
      </w:pPr>
    </w:p>
    <w:p w:rsidRPr="005317C7" w:rsidR="00176BE8" w:rsidP="009C2CC4" w:rsidRDefault="06F62710" w14:paraId="179866C8" w14:textId="389EDC12">
      <w:pPr>
        <w:suppressAutoHyphens/>
        <w:spacing w:after="0" w:line="240" w:lineRule="auto"/>
        <w:ind w:left="3600"/>
        <w:contextualSpacing/>
        <w:rPr>
          <w:rFonts w:ascii="Courier New" w:hAnsi="Courier New" w:eastAsia="Courier New" w:cs="Courier New"/>
        </w:rPr>
      </w:pPr>
      <w:r w:rsidRPr="005317C7">
        <w:rPr>
          <w:rFonts w:ascii="Courier New" w:hAnsi="Courier New" w:eastAsia="Courier New" w:cs="Courier New"/>
          <w:u w:val="single"/>
        </w:rPr>
        <w:t>//Vector - Milestone 1</w:t>
      </w:r>
    </w:p>
    <w:p w:rsidRPr="00BE11BA" w:rsidR="00176BE8" w:rsidP="003F6F9A" w:rsidRDefault="00176BE8" w14:paraId="4F2D33C8" w14:textId="12768505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E11BA" w:rsidR="00176BE8" w:rsidP="023D335C" w:rsidRDefault="4BD5F916" w14:paraId="14286317" w14:textId="1DF55F2C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04F9D13E">
        <w:rPr>
          <w:rFonts w:ascii="Courier New" w:hAnsi="Courier New" w:eastAsia="Courier New" w:cs="Courier New"/>
        </w:rPr>
        <w:t>void</w:t>
      </w:r>
      <w:r w:rsidRPr="023D335C" w:rsidR="00AC20B9">
        <w:rPr>
          <w:rFonts w:ascii="Courier New" w:hAnsi="Courier New" w:eastAsia="Courier New" w:cs="Courier New"/>
        </w:rPr>
        <w:t xml:space="preserve"> </w:t>
      </w:r>
      <w:r w:rsidRPr="023D335C" w:rsidR="14590244">
        <w:rPr>
          <w:rFonts w:ascii="Courier New" w:hAnsi="Courier New" w:eastAsia="Courier New" w:cs="Courier New"/>
        </w:rPr>
        <w:t>searchCourse</w:t>
      </w:r>
      <w:r w:rsidRPr="023D335C" w:rsidR="00AC20B9">
        <w:rPr>
          <w:rFonts w:ascii="Courier New" w:hAnsi="Courier New" w:eastAsia="Courier New" w:cs="Courier New"/>
        </w:rPr>
        <w:t xml:space="preserve">(Vector&lt;Course&gt; courses, String </w:t>
      </w:r>
      <w:r w:rsidRPr="023D335C" w:rsidR="00AC20B9">
        <w:rPr>
          <w:rFonts w:ascii="Courier New" w:hAnsi="Courier New" w:eastAsia="Courier New" w:cs="Courier New"/>
        </w:rPr>
        <w:t>courseNumber</w:t>
      </w:r>
      <w:r w:rsidRPr="023D335C" w:rsidR="00AC20B9">
        <w:rPr>
          <w:rFonts w:ascii="Courier New" w:hAnsi="Courier New" w:eastAsia="Courier New" w:cs="Courier New"/>
        </w:rPr>
        <w:t>) {</w:t>
      </w:r>
    </w:p>
    <w:p w:rsidRPr="00BE11BA" w:rsidR="00176BE8" w:rsidP="023D335C" w:rsidRDefault="14D3B965" w14:paraId="6C6E1E41" w14:textId="0A859604">
      <w:pPr>
        <w:suppressAutoHyphens/>
        <w:spacing w:after="0" w:line="240" w:lineRule="auto"/>
        <w:ind w:left="720"/>
        <w:contextualSpacing w:val="1"/>
        <w:rPr>
          <w:rFonts w:ascii="Courier New" w:hAnsi="Courier New" w:eastAsia="Courier New" w:cs="Courier New"/>
          <w:b w:val="1"/>
          <w:bCs w:val="1"/>
        </w:rPr>
      </w:pPr>
      <w:r w:rsidRPr="023D335C" w:rsidR="28935F5A">
        <w:rPr>
          <w:rFonts w:ascii="Courier New" w:hAnsi="Courier New" w:eastAsia="Courier New" w:cs="Courier New"/>
          <w:b w:val="1"/>
          <w:bCs w:val="1"/>
        </w:rPr>
        <w:t>for</w:t>
      </w:r>
      <w:r w:rsidRPr="023D335C" w:rsidR="00AC20B9">
        <w:rPr>
          <w:rFonts w:ascii="Courier New" w:hAnsi="Courier New" w:eastAsia="Courier New" w:cs="Courier New"/>
          <w:b w:val="1"/>
          <w:bCs w:val="1"/>
        </w:rPr>
        <w:t xml:space="preserve"> </w:t>
      </w:r>
      <w:r w:rsidRPr="023D335C" w:rsidR="26739E32">
        <w:rPr>
          <w:rFonts w:ascii="Courier New" w:hAnsi="Courier New" w:eastAsia="Courier New" w:cs="Courier New"/>
          <w:b w:val="1"/>
          <w:bCs w:val="1"/>
        </w:rPr>
        <w:t>each course in courses</w:t>
      </w:r>
    </w:p>
    <w:p w:rsidRPr="00BE11BA" w:rsidR="00176BE8" w:rsidP="023D335C" w:rsidRDefault="0CA23000" w14:paraId="5D29F17E" w14:textId="12B396FF">
      <w:pPr>
        <w:suppressAutoHyphens/>
        <w:spacing w:after="0" w:line="240" w:lineRule="auto"/>
        <w:ind w:left="1440"/>
        <w:contextualSpacing w:val="1"/>
        <w:rPr>
          <w:rFonts w:ascii="Courier New" w:hAnsi="Courier New" w:eastAsia="Courier New" w:cs="Courier New"/>
          <w:b w:val="1"/>
          <w:bCs w:val="1"/>
        </w:rPr>
      </w:pPr>
      <w:r w:rsidRPr="023D335C" w:rsidR="26739E32">
        <w:rPr>
          <w:rFonts w:ascii="Courier New" w:hAnsi="Courier New" w:eastAsia="Courier New" w:cs="Courier New"/>
          <w:b w:val="1"/>
          <w:bCs w:val="1"/>
        </w:rPr>
        <w:t>If course.courseID is courseNumber</w:t>
      </w:r>
    </w:p>
    <w:p w:rsidR="26739E32" w:rsidP="023D335C" w:rsidRDefault="26739E32" w14:paraId="2A33A7A2" w14:textId="52C32223">
      <w:pPr>
        <w:spacing w:after="0" w:line="240" w:lineRule="auto"/>
        <w:ind w:left="1440"/>
        <w:contextualSpacing w:val="1"/>
        <w:rPr>
          <w:rFonts w:ascii="Courier New" w:hAnsi="Courier New" w:eastAsia="Courier New" w:cs="Courier New"/>
          <w:b w:val="1"/>
          <w:bCs w:val="1"/>
        </w:rPr>
      </w:pPr>
      <w:r w:rsidRPr="023D335C" w:rsidR="26739E32">
        <w:rPr>
          <w:rFonts w:ascii="Courier New" w:hAnsi="Courier New" w:eastAsia="Courier New" w:cs="Courier New"/>
          <w:b w:val="1"/>
          <w:bCs w:val="1"/>
        </w:rPr>
        <w:t xml:space="preserve">Print </w:t>
      </w:r>
      <w:r w:rsidRPr="023D335C" w:rsidR="26739E32">
        <w:rPr>
          <w:rFonts w:ascii="Courier New" w:hAnsi="Courier New" w:eastAsia="Courier New" w:cs="Courier New"/>
          <w:b w:val="1"/>
          <w:bCs w:val="1"/>
        </w:rPr>
        <w:t>courseID</w:t>
      </w:r>
      <w:r w:rsidRPr="023D335C" w:rsidR="26739E32">
        <w:rPr>
          <w:rFonts w:ascii="Courier New" w:hAnsi="Courier New" w:eastAsia="Courier New" w:cs="Courier New"/>
          <w:b w:val="1"/>
          <w:bCs w:val="1"/>
        </w:rPr>
        <w:t xml:space="preserve"> + </w:t>
      </w:r>
      <w:r w:rsidRPr="023D335C" w:rsidR="26739E32">
        <w:rPr>
          <w:rFonts w:ascii="Courier New" w:hAnsi="Courier New" w:eastAsia="Courier New" w:cs="Courier New"/>
          <w:b w:val="1"/>
          <w:bCs w:val="1"/>
        </w:rPr>
        <w:t>courseName</w:t>
      </w:r>
    </w:p>
    <w:p w:rsidR="26739E32" w:rsidP="023D335C" w:rsidRDefault="26739E32" w14:paraId="26AF95CE" w14:textId="6FA85C73">
      <w:pPr>
        <w:spacing w:after="0" w:line="240" w:lineRule="auto"/>
        <w:ind w:left="1440"/>
        <w:contextualSpacing w:val="1"/>
        <w:rPr>
          <w:rFonts w:ascii="Courier New" w:hAnsi="Courier New" w:eastAsia="Courier New" w:cs="Courier New"/>
          <w:b w:val="1"/>
          <w:bCs w:val="1"/>
        </w:rPr>
      </w:pPr>
      <w:r w:rsidRPr="023D335C" w:rsidR="26739E32">
        <w:rPr>
          <w:rFonts w:ascii="Courier New" w:hAnsi="Courier New" w:eastAsia="Courier New" w:cs="Courier New"/>
          <w:b w:val="1"/>
          <w:bCs w:val="1"/>
        </w:rPr>
        <w:t xml:space="preserve">if </w:t>
      </w:r>
      <w:r w:rsidRPr="023D335C" w:rsidR="26739E32">
        <w:rPr>
          <w:rFonts w:ascii="Courier New" w:hAnsi="Courier New" w:eastAsia="Courier New" w:cs="Courier New"/>
          <w:b w:val="1"/>
          <w:bCs w:val="1"/>
        </w:rPr>
        <w:t>course.coursePrereqPtr</w:t>
      </w:r>
      <w:r w:rsidRPr="023D335C" w:rsidR="26739E32">
        <w:rPr>
          <w:rFonts w:ascii="Courier New" w:hAnsi="Courier New" w:eastAsia="Courier New" w:cs="Courier New"/>
          <w:b w:val="1"/>
          <w:bCs w:val="1"/>
        </w:rPr>
        <w:t xml:space="preserve"> is empty</w:t>
      </w:r>
    </w:p>
    <w:p w:rsidR="26739E32" w:rsidP="023D335C" w:rsidRDefault="26739E32" w14:paraId="1F6EB173" w14:textId="4F4D5BF9">
      <w:pPr>
        <w:spacing w:after="0" w:line="240" w:lineRule="auto"/>
        <w:ind w:left="1440"/>
        <w:contextualSpacing w:val="1"/>
        <w:rPr>
          <w:rFonts w:ascii="Courier New" w:hAnsi="Courier New" w:eastAsia="Courier New" w:cs="Courier New"/>
          <w:b w:val="1"/>
          <w:bCs w:val="1"/>
        </w:rPr>
      </w:pPr>
      <w:r w:rsidRPr="023D335C" w:rsidR="26739E32">
        <w:rPr>
          <w:rFonts w:ascii="Courier New" w:hAnsi="Courier New" w:eastAsia="Courier New" w:cs="Courier New"/>
          <w:b w:val="1"/>
          <w:bCs w:val="1"/>
        </w:rPr>
        <w:t>break;</w:t>
      </w:r>
    </w:p>
    <w:p w:rsidR="26739E32" w:rsidP="023D335C" w:rsidRDefault="26739E32" w14:paraId="46F13106" w14:textId="6B492281">
      <w:pPr>
        <w:spacing w:after="0" w:line="240" w:lineRule="auto"/>
        <w:ind w:left="1440"/>
        <w:contextualSpacing w:val="1"/>
        <w:rPr>
          <w:rFonts w:ascii="Courier New" w:hAnsi="Courier New" w:eastAsia="Courier New" w:cs="Courier New"/>
          <w:b w:val="1"/>
          <w:bCs w:val="1"/>
        </w:rPr>
      </w:pPr>
      <w:r w:rsidRPr="023D335C" w:rsidR="26739E32">
        <w:rPr>
          <w:rFonts w:ascii="Courier New" w:hAnsi="Courier New" w:eastAsia="Courier New" w:cs="Courier New"/>
          <w:b w:val="1"/>
          <w:bCs w:val="1"/>
        </w:rPr>
        <w:t>else</w:t>
      </w:r>
    </w:p>
    <w:p w:rsidR="26739E32" w:rsidP="023D335C" w:rsidRDefault="26739E32" w14:paraId="3BC67B59" w14:textId="40E86201">
      <w:pPr>
        <w:spacing w:after="0" w:line="240" w:lineRule="auto"/>
        <w:ind w:left="3600"/>
        <w:contextualSpacing w:val="1"/>
        <w:rPr>
          <w:rFonts w:ascii="Courier New" w:hAnsi="Courier New" w:eastAsia="Courier New" w:cs="Courier New"/>
          <w:b w:val="1"/>
          <w:bCs w:val="1"/>
        </w:rPr>
      </w:pPr>
      <w:r w:rsidRPr="023D335C" w:rsidR="26739E32">
        <w:rPr>
          <w:rFonts w:ascii="Courier New" w:hAnsi="Courier New" w:eastAsia="Courier New" w:cs="Courier New"/>
          <w:b w:val="1"/>
          <w:bCs w:val="1"/>
        </w:rPr>
        <w:t xml:space="preserve">for each </w:t>
      </w:r>
      <w:r w:rsidRPr="023D335C" w:rsidR="26739E32">
        <w:rPr>
          <w:rFonts w:ascii="Courier New" w:hAnsi="Courier New" w:eastAsia="Courier New" w:cs="Courier New"/>
          <w:b w:val="1"/>
          <w:bCs w:val="1"/>
        </w:rPr>
        <w:t>coursePtr</w:t>
      </w:r>
      <w:r w:rsidRPr="023D335C" w:rsidR="26739E32">
        <w:rPr>
          <w:rFonts w:ascii="Courier New" w:hAnsi="Courier New" w:eastAsia="Courier New" w:cs="Courier New"/>
          <w:b w:val="1"/>
          <w:bCs w:val="1"/>
        </w:rPr>
        <w:t xml:space="preserve"> in </w:t>
      </w:r>
      <w:r w:rsidRPr="023D335C" w:rsidR="26739E32">
        <w:rPr>
          <w:rFonts w:ascii="Courier New" w:hAnsi="Courier New" w:eastAsia="Courier New" w:cs="Courier New"/>
          <w:b w:val="1"/>
          <w:bCs w:val="1"/>
        </w:rPr>
        <w:t>course.coursePrereqPtr</w:t>
      </w:r>
      <w:r w:rsidRPr="023D335C" w:rsidR="2EC7E728">
        <w:rPr>
          <w:rFonts w:ascii="Courier New" w:hAnsi="Courier New" w:eastAsia="Courier New" w:cs="Courier New"/>
          <w:b w:val="1"/>
          <w:bCs w:val="1"/>
        </w:rPr>
        <w:t>{</w:t>
      </w:r>
    </w:p>
    <w:p w:rsidR="2EC7E728" w:rsidP="023D335C" w:rsidRDefault="2EC7E728" w14:paraId="6B354193" w14:textId="14EE2F75">
      <w:pPr>
        <w:spacing w:after="0" w:line="240" w:lineRule="auto"/>
        <w:ind w:left="4320"/>
        <w:contextualSpacing w:val="1"/>
        <w:rPr>
          <w:rFonts w:ascii="Courier New" w:hAnsi="Courier New" w:eastAsia="Courier New" w:cs="Courier New"/>
          <w:b w:val="1"/>
          <w:bCs w:val="1"/>
        </w:rPr>
      </w:pPr>
      <w:r w:rsidRPr="023D335C" w:rsidR="2EC7E728">
        <w:rPr>
          <w:rFonts w:ascii="Courier New" w:hAnsi="Courier New" w:eastAsia="Courier New" w:cs="Courier New"/>
          <w:b w:val="1"/>
          <w:bCs w:val="1"/>
        </w:rPr>
        <w:t xml:space="preserve">Print </w:t>
      </w:r>
      <w:r w:rsidRPr="023D335C" w:rsidR="2EC7E728">
        <w:rPr>
          <w:rFonts w:ascii="Courier New" w:hAnsi="Courier New" w:eastAsia="Courier New" w:cs="Courier New"/>
          <w:b w:val="1"/>
          <w:bCs w:val="1"/>
        </w:rPr>
        <w:t>coursePtr.courseID</w:t>
      </w:r>
      <w:r w:rsidRPr="023D335C" w:rsidR="2EC7E728">
        <w:rPr>
          <w:rFonts w:ascii="Courier New" w:hAnsi="Courier New" w:eastAsia="Courier New" w:cs="Courier New"/>
          <w:b w:val="1"/>
          <w:bCs w:val="1"/>
        </w:rPr>
        <w:t xml:space="preserve"> + </w:t>
      </w:r>
      <w:r w:rsidRPr="023D335C" w:rsidR="2EC7E728">
        <w:rPr>
          <w:rFonts w:ascii="Courier New" w:hAnsi="Courier New" w:eastAsia="Courier New" w:cs="Courier New"/>
          <w:b w:val="1"/>
          <w:bCs w:val="1"/>
        </w:rPr>
        <w:t>coursePtr.courseName</w:t>
      </w:r>
    </w:p>
    <w:p w:rsidR="00176BE8" w:rsidP="023D335C" w:rsidRDefault="00AC20B9" w14:paraId="2D2259B3" w14:textId="77777777" w14:noSpellErr="1">
      <w:pPr>
        <w:suppressAutoHyphens/>
        <w:spacing w:after="0" w:line="240" w:lineRule="auto"/>
        <w:ind w:left="3600"/>
        <w:contextualSpacing w:val="1"/>
        <w:rPr>
          <w:rFonts w:ascii="Courier New" w:hAnsi="Courier New" w:eastAsia="Courier New" w:cs="Courier New"/>
        </w:rPr>
      </w:pPr>
      <w:r w:rsidRPr="023D335C" w:rsidR="00AC20B9">
        <w:rPr>
          <w:rFonts w:ascii="Courier New" w:hAnsi="Courier New" w:eastAsia="Courier New" w:cs="Courier New"/>
        </w:rPr>
        <w:t>}</w:t>
      </w:r>
    </w:p>
    <w:p w:rsidR="6ECFBE6F" w:rsidP="023D335C" w:rsidRDefault="6ECFBE6F" w14:paraId="327B7FBA" w14:textId="749009AE">
      <w:pPr>
        <w:spacing w:after="0" w:line="240" w:lineRule="auto"/>
        <w:ind w:left="2880"/>
        <w:contextualSpacing w:val="1"/>
        <w:rPr>
          <w:rFonts w:ascii="Courier New" w:hAnsi="Courier New" w:eastAsia="Courier New" w:cs="Courier New"/>
        </w:rPr>
      </w:pPr>
      <w:r w:rsidRPr="023D335C" w:rsidR="6ECFBE6F">
        <w:rPr>
          <w:rFonts w:ascii="Courier New" w:hAnsi="Courier New" w:eastAsia="Courier New" w:cs="Courier New"/>
        </w:rPr>
        <w:t>Print new line</w:t>
      </w:r>
    </w:p>
    <w:p w:rsidR="6ECFBE6F" w:rsidP="023D335C" w:rsidRDefault="6ECFBE6F" w14:paraId="26CF3924" w14:textId="31F8E787">
      <w:pPr>
        <w:spacing w:after="0" w:line="240" w:lineRule="auto"/>
        <w:ind w:left="0"/>
        <w:contextualSpacing w:val="1"/>
        <w:rPr>
          <w:rFonts w:ascii="Courier New" w:hAnsi="Courier New" w:eastAsia="Courier New" w:cs="Courier New"/>
        </w:rPr>
      </w:pPr>
      <w:r w:rsidRPr="023D335C" w:rsidR="6ECFBE6F">
        <w:rPr>
          <w:rFonts w:ascii="Courier New" w:hAnsi="Courier New" w:eastAsia="Courier New" w:cs="Courier New"/>
        </w:rPr>
        <w:t>}</w:t>
      </w:r>
    </w:p>
    <w:p w:rsidR="007007BE" w:rsidP="003F6F9A" w:rsidRDefault="007007BE" w14:paraId="107E33E6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="007007BE" w:rsidP="003F6F9A" w:rsidRDefault="005A0447" w14:paraId="2A9428F2" w14:textId="5FED65C9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Vector&lt;Course&gt;</w:t>
      </w:r>
      <w:r w:rsidR="007007BE">
        <w:rPr>
          <w:rFonts w:ascii="Courier New" w:hAnsi="Courier New" w:eastAsia="Courier New" w:cs="Courier New"/>
        </w:rPr>
        <w:t xml:space="preserve"> </w:t>
      </w:r>
      <w:proofErr w:type="spellStart"/>
      <w:r w:rsidR="00C66B69">
        <w:rPr>
          <w:rFonts w:ascii="Courier New" w:hAnsi="Courier New" w:eastAsia="Courier New" w:cs="Courier New"/>
        </w:rPr>
        <w:t>load</w:t>
      </w:r>
      <w:r w:rsidR="007007BE">
        <w:rPr>
          <w:rFonts w:ascii="Courier New" w:hAnsi="Courier New" w:eastAsia="Courier New" w:cs="Courier New"/>
        </w:rPr>
        <w:t>Course</w:t>
      </w:r>
      <w:proofErr w:type="spellEnd"/>
      <w:r w:rsidR="007007BE">
        <w:rPr>
          <w:rFonts w:ascii="Courier New" w:hAnsi="Courier New" w:eastAsia="Courier New" w:cs="Courier New"/>
        </w:rPr>
        <w:t>(</w:t>
      </w:r>
      <w:proofErr w:type="spellStart"/>
      <w:r w:rsidR="007007BE">
        <w:rPr>
          <w:rFonts w:ascii="Courier New" w:hAnsi="Courier New" w:eastAsia="Courier New" w:cs="Courier New"/>
        </w:rPr>
        <w:t>csvPath</w:t>
      </w:r>
      <w:proofErr w:type="spellEnd"/>
      <w:r w:rsidR="007007BE">
        <w:rPr>
          <w:rFonts w:ascii="Courier New" w:hAnsi="Courier New" w:eastAsia="Courier New" w:cs="Courier New"/>
        </w:rPr>
        <w:t>){</w:t>
      </w:r>
    </w:p>
    <w:p w:rsidR="005A0447" w:rsidP="003F6F9A" w:rsidRDefault="005A0447" w14:paraId="228B1ED3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="005A0447" w:rsidP="003F6F9A" w:rsidRDefault="005A0447" w14:paraId="455ED429" w14:textId="630257E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 xml:space="preserve">Vector&lt;Course&gt; </w:t>
      </w:r>
      <w:proofErr w:type="spellStart"/>
      <w:r>
        <w:rPr>
          <w:rFonts w:ascii="Courier New" w:hAnsi="Courier New" w:eastAsia="Courier New" w:cs="Courier New"/>
        </w:rPr>
        <w:t>courseVector</w:t>
      </w:r>
      <w:proofErr w:type="spellEnd"/>
      <w:r>
        <w:rPr>
          <w:rFonts w:ascii="Courier New" w:hAnsi="Courier New" w:eastAsia="Courier New" w:cs="Courier New"/>
        </w:rPr>
        <w:t>;</w:t>
      </w:r>
    </w:p>
    <w:p w:rsidR="005A0447" w:rsidP="003F6F9A" w:rsidRDefault="005A0447" w14:paraId="675FCB6E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="007007BE" w:rsidP="003F6F9A" w:rsidRDefault="007007BE" w14:paraId="0B6E632C" w14:textId="4EF830A0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>csv::Parser file = csv::Parser(</w:t>
      </w:r>
      <w:proofErr w:type="spellStart"/>
      <w:r>
        <w:rPr>
          <w:rFonts w:ascii="Courier New" w:hAnsi="Courier New" w:eastAsia="Courier New" w:cs="Courier New"/>
        </w:rPr>
        <w:t>csvPath</w:t>
      </w:r>
      <w:proofErr w:type="spellEnd"/>
      <w:r>
        <w:rPr>
          <w:rFonts w:ascii="Courier New" w:hAnsi="Courier New" w:eastAsia="Courier New" w:cs="Courier New"/>
        </w:rPr>
        <w:t>);</w:t>
      </w:r>
    </w:p>
    <w:p w:rsidR="007007BE" w:rsidP="003F6F9A" w:rsidRDefault="007007BE" w14:paraId="7AAE3968" w14:textId="08DD4285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</w:p>
    <w:p w:rsidR="007007BE" w:rsidP="023D335C" w:rsidRDefault="007007BE" w14:paraId="5CE57AD4" w14:textId="3591308A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 w:rsidR="4E2E80AE">
        <w:rPr>
          <w:rFonts w:ascii="Courier New" w:hAnsi="Courier New" w:eastAsia="Courier New" w:cs="Courier New"/>
        </w:rPr>
        <w:t>try</w:t>
      </w:r>
      <w:r w:rsidR="007007BE">
        <w:rPr>
          <w:rFonts w:ascii="Courier New" w:hAnsi="Courier New" w:eastAsia="Courier New" w:cs="Courier New"/>
        </w:rPr>
        <w:t>{</w:t>
      </w:r>
    </w:p>
    <w:p w:rsidR="007007BE" w:rsidP="023D335C" w:rsidRDefault="007007BE" w14:paraId="58866BCC" w14:textId="7048CD17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 w:rsidR="28935F5A">
        <w:rPr>
          <w:rFonts w:ascii="Courier New" w:hAnsi="Courier New" w:eastAsia="Courier New" w:cs="Courier New"/>
        </w:rPr>
        <w:t>for</w:t>
      </w:r>
      <w:r w:rsidR="007007BE">
        <w:rPr>
          <w:rFonts w:ascii="Courier New" w:hAnsi="Courier New" w:eastAsia="Courier New" w:cs="Courier New"/>
        </w:rPr>
        <w:t>(</w:t>
      </w:r>
      <w:r w:rsidR="002864A7">
        <w:rPr>
          <w:rFonts w:ascii="Courier New" w:hAnsi="Courier New" w:eastAsia="Courier New" w:cs="Courier New"/>
        </w:rPr>
        <w:t xml:space="preserve">each </w:t>
      </w:r>
      <w:r w:rsidR="43A977E5">
        <w:rPr>
          <w:rFonts w:ascii="Courier New" w:hAnsi="Courier New" w:eastAsia="Courier New" w:cs="Courier New"/>
        </w:rPr>
        <w:t xml:space="preserve">row in file)</w:t>
      </w:r>
    </w:p>
    <w:p w:rsidR="00505C81" w:rsidP="003F6F9A" w:rsidRDefault="007007BE" w14:paraId="3E1165EC" w14:textId="33F22C2E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 w:rsidR="00505C81">
        <w:rPr>
          <w:rFonts w:ascii="Courier New" w:hAnsi="Courier New" w:eastAsia="Courier New" w:cs="Courier New"/>
        </w:rPr>
        <w:t>//Check to see at least two rows exist</w:t>
      </w:r>
    </w:p>
    <w:p w:rsidR="00052686" w:rsidP="023D335C" w:rsidRDefault="72B6BCDC" w14:paraId="097061D6" w14:textId="16AF9E47">
      <w:pPr>
        <w:suppressAutoHyphens/>
        <w:spacing w:after="0" w:line="240" w:lineRule="auto"/>
        <w:ind w:left="1440" w:firstLine="720"/>
        <w:contextualSpacing w:val="1"/>
        <w:rPr>
          <w:rFonts w:ascii="Courier New" w:hAnsi="Courier New" w:eastAsia="Courier New" w:cs="Courier New"/>
        </w:rPr>
      </w:pPr>
      <w:r w:rsidRPr="023D335C" w:rsidR="0056BBF6">
        <w:rPr>
          <w:rFonts w:ascii="Courier New" w:hAnsi="Courier New" w:eastAsia="Courier New" w:cs="Courier New"/>
        </w:rPr>
        <w:t>if</w:t>
      </w:r>
      <w:r w:rsidRPr="023D335C" w:rsidR="00052686">
        <w:rPr>
          <w:rFonts w:ascii="Courier New" w:hAnsi="Courier New" w:eastAsia="Courier New" w:cs="Courier New"/>
        </w:rPr>
        <w:t>(</w:t>
      </w:r>
      <w:r w:rsidRPr="023D335C" w:rsidR="00052686">
        <w:rPr>
          <w:rFonts w:ascii="Courier New" w:hAnsi="Courier New" w:eastAsia="Courier New" w:cs="Courier New"/>
        </w:rPr>
        <w:t>file</w:t>
      </w:r>
      <w:r w:rsidRPr="023D335C" w:rsidR="002864A7">
        <w:rPr>
          <w:rFonts w:ascii="Courier New" w:hAnsi="Courier New" w:eastAsia="Courier New" w:cs="Courier New"/>
        </w:rPr>
        <w:t xml:space="preserve"> columns are at least </w:t>
      </w:r>
      <w:r w:rsidRPr="023D335C" w:rsidR="002864A7">
        <w:rPr>
          <w:rFonts w:ascii="Courier New" w:hAnsi="Courier New" w:eastAsia="Courier New" w:cs="Courier New"/>
        </w:rPr>
        <w:t>2</w:t>
      </w:r>
      <w:r w:rsidRPr="023D335C" w:rsidR="00052686">
        <w:rPr>
          <w:rFonts w:ascii="Courier New" w:hAnsi="Courier New" w:eastAsia="Courier New" w:cs="Courier New"/>
        </w:rPr>
        <w:t>){</w:t>
      </w:r>
    </w:p>
    <w:p w:rsidR="007007BE" w:rsidP="00052686" w:rsidRDefault="007007BE" w14:paraId="48A5D72D" w14:textId="67DC4C84">
      <w:pPr>
        <w:suppressAutoHyphens/>
        <w:spacing w:after="0" w:line="240" w:lineRule="auto"/>
        <w:ind w:left="2160" w:firstLine="720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 xml:space="preserve">Course </w:t>
      </w:r>
      <w:proofErr w:type="spellStart"/>
      <w:r>
        <w:rPr>
          <w:rFonts w:ascii="Courier New" w:hAnsi="Courier New" w:eastAsia="Courier New" w:cs="Courier New"/>
        </w:rPr>
        <w:t>course</w:t>
      </w:r>
      <w:proofErr w:type="spellEnd"/>
      <w:r>
        <w:rPr>
          <w:rFonts w:ascii="Courier New" w:hAnsi="Courier New" w:eastAsia="Courier New" w:cs="Courier New"/>
        </w:rPr>
        <w:t>;</w:t>
      </w:r>
    </w:p>
    <w:p w:rsidR="007007BE" w:rsidP="023D335C" w:rsidRDefault="007007BE" w14:paraId="4B993CE2" w14:textId="37660837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 w:rsidR="00052686">
        <w:rPr>
          <w:rFonts w:ascii="Courier New" w:hAnsi="Courier New" w:eastAsia="Courier New" w:cs="Courier New"/>
        </w:rPr>
        <w:tab/>
      </w:r>
      <w:r w:rsidR="008157A8">
        <w:rPr>
          <w:rFonts w:ascii="Courier New" w:hAnsi="Courier New" w:eastAsia="Courier New" w:cs="Courier New"/>
        </w:rPr>
        <w:t>c</w:t>
      </w:r>
      <w:r w:rsidR="007007BE">
        <w:rPr>
          <w:rFonts w:ascii="Courier New" w:hAnsi="Courier New" w:eastAsia="Courier New" w:cs="Courier New"/>
        </w:rPr>
        <w:t>ourse</w:t>
      </w:r>
      <w:r w:rsidR="007007BE">
        <w:rPr>
          <w:rFonts w:ascii="Courier New" w:hAnsi="Courier New" w:eastAsia="Courier New" w:cs="Courier New"/>
        </w:rPr>
        <w:t>.</w:t>
      </w:r>
      <w:r w:rsidR="007007BE">
        <w:rPr>
          <w:rFonts w:ascii="Courier New" w:hAnsi="Courier New" w:eastAsia="Courier New" w:cs="Courier New"/>
        </w:rPr>
        <w:t>courseID</w:t>
      </w:r>
      <w:r w:rsidR="008157A8">
        <w:rPr>
          <w:rFonts w:ascii="Courier New" w:hAnsi="Courier New" w:eastAsia="Courier New" w:cs="Courier New"/>
        </w:rPr>
        <w:t xml:space="preserve"> = file[</w:t>
      </w:r>
      <w:r w:rsidR="008157A8">
        <w:rPr>
          <w:rFonts w:ascii="Courier New" w:hAnsi="Courier New" w:eastAsia="Courier New" w:cs="Courier New"/>
        </w:rPr>
        <w:t>i</w:t>
      </w:r>
      <w:r w:rsidR="008157A8">
        <w:rPr>
          <w:rFonts w:ascii="Courier New" w:hAnsi="Courier New" w:eastAsia="Courier New" w:cs="Courier New"/>
        </w:rPr>
        <w:t>][0];</w:t>
      </w:r>
    </w:p>
    <w:p w:rsidR="008157A8" w:rsidP="023D335C" w:rsidRDefault="008157A8" w14:paraId="78F5A151" w14:textId="6055E5AB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 w:rsidR="00052686">
        <w:rPr>
          <w:rFonts w:ascii="Courier New" w:hAnsi="Courier New" w:eastAsia="Courier New" w:cs="Courier New"/>
        </w:rPr>
        <w:tab/>
      </w:r>
      <w:r w:rsidR="008157A8">
        <w:rPr>
          <w:rFonts w:ascii="Courier New" w:hAnsi="Courier New" w:eastAsia="Courier New" w:cs="Courier New"/>
        </w:rPr>
        <w:t>course</w:t>
      </w:r>
      <w:r w:rsidR="008157A8">
        <w:rPr>
          <w:rFonts w:ascii="Courier New" w:hAnsi="Courier New" w:eastAsia="Courier New" w:cs="Courier New"/>
        </w:rPr>
        <w:t>.</w:t>
      </w:r>
      <w:r w:rsidR="008157A8">
        <w:rPr>
          <w:rFonts w:ascii="Courier New" w:hAnsi="Courier New" w:eastAsia="Courier New" w:cs="Courier New"/>
        </w:rPr>
        <w:t>courseName</w:t>
      </w:r>
      <w:r w:rsidR="008157A8">
        <w:rPr>
          <w:rFonts w:ascii="Courier New" w:hAnsi="Courier New" w:eastAsia="Courier New" w:cs="Courier New"/>
        </w:rPr>
        <w:t xml:space="preserve"> = file[</w:t>
      </w:r>
      <w:r w:rsidR="008157A8">
        <w:rPr>
          <w:rFonts w:ascii="Courier New" w:hAnsi="Courier New" w:eastAsia="Courier New" w:cs="Courier New"/>
        </w:rPr>
        <w:t>i</w:t>
      </w:r>
      <w:r w:rsidR="008157A8">
        <w:rPr>
          <w:rFonts w:ascii="Courier New" w:hAnsi="Courier New" w:eastAsia="Courier New" w:cs="Courier New"/>
        </w:rPr>
        <w:t>][1];</w:t>
      </w:r>
    </w:p>
    <w:p w:rsidR="008157A8" w:rsidP="003F6F9A" w:rsidRDefault="008157A8" w14:paraId="32F5B271" w14:textId="4B174922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</w:p>
    <w:p w:rsidR="008157A8" w:rsidP="023D335C" w:rsidRDefault="008157A8" w14:paraId="3792C5E5" w14:textId="3A4F22A9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 w:rsidR="00052686">
        <w:rPr>
          <w:rFonts w:ascii="Courier New" w:hAnsi="Courier New" w:eastAsia="Courier New" w:cs="Courier New"/>
        </w:rPr>
        <w:tab/>
      </w:r>
      <w:r w:rsidR="008157A8">
        <w:rPr>
          <w:rFonts w:ascii="Courier New" w:hAnsi="Courier New" w:eastAsia="Courier New" w:cs="Courier New"/>
        </w:rPr>
        <w:t>//</w:t>
      </w:r>
      <w:r w:rsidR="0056BBF6">
        <w:rPr>
          <w:rFonts w:ascii="Courier New" w:hAnsi="Courier New" w:eastAsia="Courier New" w:cs="Courier New"/>
        </w:rPr>
        <w:t>if</w:t>
      </w:r>
      <w:r w:rsidR="008157A8">
        <w:rPr>
          <w:rFonts w:ascii="Courier New" w:hAnsi="Courier New" w:eastAsia="Courier New" w:cs="Courier New"/>
        </w:rPr>
        <w:t xml:space="preserve"> course has prerequisite courses</w:t>
      </w:r>
    </w:p>
    <w:p w:rsidR="008157A8" w:rsidP="023D335C" w:rsidRDefault="008157A8" w14:paraId="07C21757" w14:textId="134A8C84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 w:rsidR="00052686">
        <w:rPr>
          <w:rFonts w:ascii="Courier New" w:hAnsi="Courier New" w:eastAsia="Courier New" w:cs="Courier New"/>
        </w:rPr>
        <w:tab/>
      </w:r>
      <w:r w:rsidR="0056BBF6">
        <w:rPr>
          <w:rFonts w:ascii="Courier New" w:hAnsi="Courier New" w:eastAsia="Courier New" w:cs="Courier New"/>
        </w:rPr>
        <w:t>if</w:t>
      </w:r>
      <w:r w:rsidR="008157A8">
        <w:rPr>
          <w:rFonts w:ascii="Courier New" w:hAnsi="Courier New" w:eastAsia="Courier New" w:cs="Courier New"/>
        </w:rPr>
        <w:t>(</w:t>
      </w:r>
      <w:r w:rsidR="008157A8">
        <w:rPr>
          <w:rFonts w:ascii="Courier New" w:hAnsi="Courier New" w:eastAsia="Courier New" w:cs="Courier New"/>
        </w:rPr>
        <w:t>file</w:t>
      </w:r>
      <w:r w:rsidR="00755039">
        <w:rPr>
          <w:rFonts w:ascii="Courier New" w:hAnsi="Courier New" w:eastAsia="Courier New" w:cs="Courier New"/>
        </w:rPr>
        <w:t xml:space="preserve"> </w:t>
      </w:r>
      <w:r w:rsidR="002864A7">
        <w:rPr>
          <w:rFonts w:ascii="Courier New" w:hAnsi="Courier New" w:eastAsia="Courier New" w:cs="Courier New"/>
        </w:rPr>
        <w:t xml:space="preserve">columns are more than </w:t>
      </w:r>
      <w:r w:rsidR="002864A7">
        <w:rPr>
          <w:rFonts w:ascii="Courier New" w:hAnsi="Courier New" w:eastAsia="Courier New" w:cs="Courier New"/>
        </w:rPr>
        <w:t>2</w:t>
      </w:r>
      <w:r w:rsidR="008157A8">
        <w:rPr>
          <w:rFonts w:ascii="Courier New" w:hAnsi="Courier New" w:eastAsia="Courier New" w:cs="Courier New"/>
        </w:rPr>
        <w:t>){</w:t>
      </w:r>
    </w:p>
    <w:p w:rsidR="008157A8" w:rsidP="023D335C" w:rsidRDefault="008157A8" w14:paraId="020DE213" w14:textId="0FA538A0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 w:rsidR="00052686">
        <w:rPr>
          <w:rFonts w:ascii="Courier New" w:hAnsi="Courier New" w:eastAsia="Courier New" w:cs="Courier New"/>
        </w:rPr>
        <w:tab/>
      </w:r>
      <w:r w:rsidR="28935F5A">
        <w:rPr>
          <w:rFonts w:ascii="Courier New" w:hAnsi="Courier New" w:eastAsia="Courier New" w:cs="Courier New"/>
        </w:rPr>
        <w:t>for</w:t>
      </w:r>
      <w:r w:rsidR="008157A8">
        <w:rPr>
          <w:rFonts w:ascii="Courier New" w:hAnsi="Courier New" w:eastAsia="Courier New" w:cs="Courier New"/>
        </w:rPr>
        <w:t>(</w:t>
      </w:r>
      <w:r w:rsidR="002864A7">
        <w:rPr>
          <w:rFonts w:ascii="Courier New" w:hAnsi="Courier New" w:eastAsia="Courier New" w:cs="Courier New"/>
        </w:rPr>
        <w:t xml:space="preserve">all </w:t>
      </w:r>
      <w:r w:rsidR="35CC6C71">
        <w:rPr>
          <w:rFonts w:ascii="Courier New" w:hAnsi="Courier New" w:eastAsia="Courier New" w:cs="Courier New"/>
        </w:rPr>
        <w:t xml:space="preserve">“i” </w:t>
      </w:r>
      <w:r w:rsidR="002864A7">
        <w:rPr>
          <w:rFonts w:ascii="Courier New" w:hAnsi="Courier New" w:eastAsia="Courier New" w:cs="Courier New"/>
        </w:rPr>
        <w:t>columns beyond 2)</w:t>
      </w:r>
    </w:p>
    <w:p w:rsidR="008157A8" w:rsidP="023D335C" w:rsidRDefault="008157A8" w14:paraId="52F91994" w14:textId="6F0FC06F">
      <w:pPr>
        <w:suppressAutoHyphens/>
        <w:spacing w:after="0" w:line="240" w:lineRule="auto"/>
        <w:ind w:left="3600"/>
        <w:contextualSpacing w:val="1"/>
        <w:rPr>
          <w:rFonts w:ascii="Courier New" w:hAnsi="Courier New" w:eastAsia="Courier New" w:cs="Courier New"/>
        </w:rPr>
      </w:pPr>
      <w:r w:rsidRPr="023D335C" w:rsidR="008157A8">
        <w:rPr>
          <w:rFonts w:ascii="Courier New" w:hAnsi="Courier New" w:eastAsia="Courier New" w:cs="Courier New"/>
        </w:rPr>
        <w:t xml:space="preserve">//Add </w:t>
      </w:r>
      <w:r w:rsidRPr="023D335C" w:rsidR="008157A8">
        <w:rPr>
          <w:rFonts w:ascii="Courier New" w:hAnsi="Courier New" w:eastAsia="Courier New" w:cs="Courier New"/>
        </w:rPr>
        <w:t>prereq</w:t>
      </w:r>
      <w:r w:rsidRPr="023D335C" w:rsidR="008157A8">
        <w:rPr>
          <w:rFonts w:ascii="Courier New" w:hAnsi="Courier New" w:eastAsia="Courier New" w:cs="Courier New"/>
        </w:rPr>
        <w:t xml:space="preserve"> courses to a vector variable</w:t>
      </w:r>
    </w:p>
    <w:p w:rsidR="325FDB8F" w:rsidP="023D335C" w:rsidRDefault="325FDB8F" w14:paraId="7E20872D" w14:textId="17CC6792">
      <w:pPr>
        <w:spacing w:after="0" w:line="240" w:lineRule="auto"/>
        <w:ind w:left="3600"/>
        <w:contextualSpacing w:val="1"/>
        <w:rPr>
          <w:rFonts w:ascii="Courier New" w:hAnsi="Courier New" w:eastAsia="Courier New" w:cs="Courier New"/>
        </w:rPr>
      </w:pPr>
      <w:r w:rsidRPr="023D335C" w:rsidR="325FDB8F">
        <w:rPr>
          <w:rFonts w:ascii="Courier New" w:hAnsi="Courier New" w:eastAsia="Courier New" w:cs="Courier New"/>
        </w:rPr>
        <w:t>If(</w:t>
      </w:r>
      <w:r w:rsidRPr="023D335C" w:rsidR="325FDB8F">
        <w:rPr>
          <w:rFonts w:ascii="Courier New" w:hAnsi="Courier New" w:eastAsia="Courier New" w:cs="Courier New"/>
        </w:rPr>
        <w:t>validateCourse</w:t>
      </w:r>
      <w:r w:rsidRPr="023D335C" w:rsidR="271439F6">
        <w:rPr>
          <w:rFonts w:ascii="Courier New" w:hAnsi="Courier New" w:eastAsia="Courier New" w:cs="Courier New"/>
        </w:rPr>
        <w:t>[</w:t>
      </w:r>
      <w:r w:rsidRPr="023D335C" w:rsidR="271439F6">
        <w:rPr>
          <w:rFonts w:ascii="Courier New" w:hAnsi="Courier New" w:eastAsia="Courier New" w:cs="Courier New"/>
        </w:rPr>
        <w:t>i</w:t>
      </w:r>
      <w:r w:rsidRPr="023D335C" w:rsidR="271439F6">
        <w:rPr>
          <w:rFonts w:ascii="Courier New" w:hAnsi="Courier New" w:eastAsia="Courier New" w:cs="Courier New"/>
        </w:rPr>
        <w:t>].</w:t>
      </w:r>
      <w:r w:rsidRPr="023D335C" w:rsidR="271439F6">
        <w:rPr>
          <w:rFonts w:ascii="Courier New" w:hAnsi="Courier New" w:eastAsia="Courier New" w:cs="Courier New"/>
        </w:rPr>
        <w:t>courseID</w:t>
      </w:r>
      <w:r w:rsidRPr="023D335C" w:rsidR="271439F6">
        <w:rPr>
          <w:rFonts w:ascii="Courier New" w:hAnsi="Courier New" w:eastAsia="Courier New" w:cs="Courier New"/>
        </w:rPr>
        <w:t>){</w:t>
      </w:r>
    </w:p>
    <w:p w:rsidR="271439F6" w:rsidP="023D335C" w:rsidRDefault="271439F6" w14:paraId="5873A69B" w14:textId="711A90EC">
      <w:pPr>
        <w:spacing w:after="0" w:line="240" w:lineRule="auto"/>
        <w:ind w:left="3600"/>
        <w:contextualSpacing w:val="1"/>
        <w:rPr>
          <w:rFonts w:ascii="Courier New" w:hAnsi="Courier New" w:eastAsia="Courier New" w:cs="Courier New"/>
        </w:rPr>
      </w:pPr>
      <w:r w:rsidRPr="023D335C" w:rsidR="271439F6">
        <w:rPr>
          <w:rFonts w:ascii="Courier New" w:hAnsi="Courier New" w:eastAsia="Courier New" w:cs="Courier New"/>
        </w:rPr>
        <w:t>//prereq class found</w:t>
      </w:r>
    </w:p>
    <w:p w:rsidR="271439F6" w:rsidP="023D335C" w:rsidRDefault="271439F6" w14:paraId="529F5E1C" w14:textId="661925A7">
      <w:pPr>
        <w:spacing w:after="0" w:line="240" w:lineRule="auto"/>
        <w:ind w:left="3600"/>
        <w:contextualSpacing w:val="1"/>
        <w:rPr>
          <w:rFonts w:ascii="Courier New" w:hAnsi="Courier New" w:eastAsia="Courier New" w:cs="Courier New"/>
        </w:rPr>
      </w:pPr>
      <w:r w:rsidRPr="023D335C" w:rsidR="271439F6">
        <w:rPr>
          <w:rFonts w:ascii="Courier New" w:hAnsi="Courier New" w:eastAsia="Courier New" w:cs="Courier New"/>
        </w:rPr>
        <w:t>Course.coursePrereqs.addToVector(i)</w:t>
      </w:r>
    </w:p>
    <w:p w:rsidR="008157A8" w:rsidP="008157A8" w:rsidRDefault="008157A8" w14:paraId="20C344EE" w14:textId="18B17481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 w:rsidR="00691B3E"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>}</w:t>
      </w:r>
    </w:p>
    <w:p w:rsidR="008157A8" w:rsidP="00691B3E" w:rsidRDefault="008157A8" w14:paraId="1B119F5C" w14:textId="5587DA0E">
      <w:pPr>
        <w:suppressAutoHyphens/>
        <w:spacing w:after="0" w:line="240" w:lineRule="auto"/>
        <w:ind w:left="2160" w:firstLine="720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}</w:t>
      </w:r>
    </w:p>
    <w:p w:rsidR="00505C81" w:rsidP="005A0447" w:rsidRDefault="005A0447" w14:paraId="47E31C3B" w14:textId="28ADD2F2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 w:rsidR="00691B3E"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>}</w:t>
      </w:r>
    </w:p>
    <w:p w:rsidR="00505C81" w:rsidP="023D335C" w:rsidRDefault="00505C81" w14:paraId="35F06A06" w14:textId="2B1AE814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 w:rsidR="4D7754E1">
        <w:rPr>
          <w:rFonts w:ascii="Courier New" w:hAnsi="Courier New" w:eastAsia="Courier New" w:cs="Courier New"/>
        </w:rPr>
        <w:t>else</w:t>
      </w:r>
      <w:r w:rsidR="00505C81">
        <w:rPr>
          <w:rFonts w:ascii="Courier New" w:hAnsi="Courier New" w:eastAsia="Courier New" w:cs="Courier New"/>
        </w:rPr>
        <w:t>{</w:t>
      </w:r>
    </w:p>
    <w:p w:rsidR="00505C81" w:rsidP="005A0447" w:rsidRDefault="00505C81" w14:paraId="0F7D9B24" w14:textId="7A718E33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>//</w:t>
      </w:r>
    </w:p>
    <w:p w:rsidR="00505C81" w:rsidP="023D335C" w:rsidRDefault="00505C81" w14:paraId="69AEEFC1" w14:textId="005577E0">
      <w:pPr>
        <w:suppressAutoHyphens/>
        <w:spacing w:after="0" w:line="240" w:lineRule="auto"/>
        <w:ind w:left="2790"/>
        <w:contextualSpacing w:val="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 w:rsidR="67D96776">
        <w:rPr>
          <w:rFonts w:ascii="Courier New" w:hAnsi="Courier New" w:eastAsia="Courier New" w:cs="Courier New"/>
        </w:rPr>
        <w:t>print</w:t>
      </w:r>
      <w:r w:rsidR="00505C81">
        <w:rPr>
          <w:rFonts w:ascii="Courier New" w:hAnsi="Courier New" w:eastAsia="Courier New" w:cs="Courier New"/>
        </w:rPr>
        <w:t xml:space="preserve"> </w:t>
      </w:r>
      <w:r w:rsidR="4C6BC605">
        <w:rPr>
          <w:rFonts w:ascii="Courier New" w:hAnsi="Courier New" w:eastAsia="Courier New" w:cs="Courier New"/>
        </w:rPr>
        <w:t>+</w:t>
      </w:r>
      <w:r w:rsidR="00505C81">
        <w:rPr>
          <w:rFonts w:ascii="Courier New" w:hAnsi="Courier New" w:eastAsia="Courier New" w:cs="Courier New"/>
        </w:rPr>
        <w:t xml:space="preserve"> “Insufficient </w:t>
      </w:r>
      <w:r w:rsidR="00505C81">
        <w:rPr>
          <w:rFonts w:ascii="Courier New" w:hAnsi="Courier New" w:eastAsia="Courier New" w:cs="Courier New"/>
        </w:rPr>
        <w:t xml:space="preserve">parameters</w:t>
      </w:r>
      <w:r w:rsidR="00505C81">
        <w:rPr>
          <w:rFonts w:ascii="Courier New" w:hAnsi="Courier New" w:eastAsia="Courier New" w:cs="Courier New"/>
        </w:rPr>
        <w:t xml:space="preserve">. Skipping line” </w:t>
      </w:r>
      <w:r w:rsidR="4C6BC605">
        <w:rPr>
          <w:rFonts w:ascii="Courier New" w:hAnsi="Courier New" w:eastAsia="Courier New" w:cs="Courier New"/>
        </w:rPr>
        <w:t>+</w:t>
      </w:r>
      <w:r w:rsidR="00505C81">
        <w:rPr>
          <w:rFonts w:ascii="Courier New" w:hAnsi="Courier New" w:eastAsia="Courier New" w:cs="Courier New"/>
        </w:rPr>
        <w:t xml:space="preserve"> </w:t>
      </w:r>
      <w:r w:rsidR="00505C81">
        <w:rPr>
          <w:rFonts w:ascii="Courier New" w:hAnsi="Courier New" w:eastAsia="Courier New" w:cs="Courier New"/>
        </w:rPr>
        <w:t>endl</w:t>
      </w:r>
      <w:r w:rsidR="00505C81">
        <w:rPr>
          <w:rFonts w:ascii="Courier New" w:hAnsi="Courier New" w:eastAsia="Courier New" w:cs="Courier New"/>
        </w:rPr>
        <w:t>;</w:t>
      </w:r>
    </w:p>
    <w:p w:rsidR="00505C81" w:rsidP="00505C81" w:rsidRDefault="00505C81" w14:paraId="35A0D3C5" w14:textId="7DB1B718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>}</w:t>
      </w:r>
    </w:p>
    <w:p w:rsidR="00691B3E" w:rsidP="005A0447" w:rsidRDefault="00691B3E" w14:paraId="2002AAC3" w14:textId="28E14384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proofErr w:type="spellStart"/>
      <w:r w:rsidRPr="00691B3E">
        <w:rPr>
          <w:rFonts w:ascii="Courier New" w:hAnsi="Courier New" w:eastAsia="Courier New" w:cs="Courier New"/>
        </w:rPr>
        <w:t>courses.</w:t>
      </w:r>
      <w:r w:rsidR="002864A7">
        <w:rPr>
          <w:rFonts w:ascii="Courier New" w:hAnsi="Courier New" w:eastAsia="Courier New" w:cs="Courier New"/>
        </w:rPr>
        <w:t>addToVector</w:t>
      </w:r>
      <w:proofErr w:type="spellEnd"/>
      <w:r w:rsidRPr="00691B3E">
        <w:rPr>
          <w:rFonts w:ascii="Courier New" w:hAnsi="Courier New" w:eastAsia="Courier New" w:cs="Courier New"/>
        </w:rPr>
        <w:t>(course);</w:t>
      </w:r>
    </w:p>
    <w:p w:rsidR="00691B3E" w:rsidP="005A0447" w:rsidRDefault="00691B3E" w14:paraId="41746CEC" w14:textId="103F23B8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>}</w:t>
      </w:r>
    </w:p>
    <w:p w:rsidR="00691B3E" w:rsidP="005A0447" w:rsidRDefault="00691B3E" w14:paraId="404ED378" w14:textId="25DB9D06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>}</w:t>
      </w:r>
    </w:p>
    <w:p w:rsidR="005A0447" w:rsidP="023D335C" w:rsidRDefault="005A0447" w14:paraId="337B3ED5" w14:textId="236EB049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 w:rsidR="2E9C3BD1">
        <w:rPr>
          <w:rFonts w:ascii="Courier New" w:hAnsi="Courier New" w:eastAsia="Courier New" w:cs="Courier New"/>
        </w:rPr>
        <w:t>catch</w:t>
      </w:r>
      <w:r w:rsidR="005A0447">
        <w:rPr>
          <w:rFonts w:ascii="Courier New" w:hAnsi="Courier New" w:eastAsia="Courier New" w:cs="Courier New"/>
        </w:rPr>
        <w:t>(</w:t>
      </w:r>
      <w:r w:rsidR="005A0447">
        <w:rPr>
          <w:rFonts w:ascii="Courier New" w:hAnsi="Courier New" w:eastAsia="Courier New" w:cs="Courier New"/>
        </w:rPr>
        <w:t>csv::</w:t>
      </w:r>
      <w:r w:rsidR="005A0447">
        <w:rPr>
          <w:rFonts w:ascii="Courier New" w:hAnsi="Courier New" w:eastAsia="Courier New" w:cs="Courier New"/>
        </w:rPr>
        <w:t xml:space="preserve">Error&amp; </w:t>
      </w:r>
      <w:r w:rsidR="005A0447">
        <w:rPr>
          <w:rFonts w:ascii="Courier New" w:hAnsi="Courier New" w:eastAsia="Courier New" w:cs="Courier New"/>
        </w:rPr>
        <w:t>e){</w:t>
      </w:r>
    </w:p>
    <w:p w:rsidR="005A0447" w:rsidP="023D335C" w:rsidRDefault="005A0447" w14:paraId="39265F3F" w14:textId="4D134218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 w:rsidR="005A0447">
        <w:rPr>
          <w:rFonts w:ascii="Courier New" w:hAnsi="Courier New" w:eastAsia="Courier New" w:cs="Courier New"/>
        </w:rPr>
        <w:t>Std::</w:t>
      </w:r>
      <w:r w:rsidR="67D96776">
        <w:rPr>
          <w:rFonts w:ascii="Courier New" w:hAnsi="Courier New" w:eastAsia="Courier New" w:cs="Courier New"/>
        </w:rPr>
        <w:t>print</w:t>
      </w:r>
      <w:r w:rsidR="207CDDEC">
        <w:rPr>
          <w:rFonts w:ascii="Courier New" w:hAnsi="Courier New" w:eastAsia="Courier New" w:cs="Courier New"/>
        </w:rPr>
        <w:t xml:space="preserve"> ERROR</w:t>
      </w:r>
      <w:r w:rsidR="005A0447">
        <w:rPr>
          <w:rFonts w:ascii="Courier New" w:hAnsi="Courier New" w:eastAsia="Courier New" w:cs="Courier New"/>
        </w:rPr>
        <w:t xml:space="preserve"> </w:t>
      </w:r>
      <w:r w:rsidR="4C6BC605">
        <w:rPr>
          <w:rFonts w:ascii="Courier New" w:hAnsi="Courier New" w:eastAsia="Courier New" w:cs="Courier New"/>
        </w:rPr>
        <w:t>+</w:t>
      </w:r>
      <w:r w:rsidR="005A0447">
        <w:rPr>
          <w:rFonts w:ascii="Courier New" w:hAnsi="Courier New" w:eastAsia="Courier New" w:cs="Courier New"/>
        </w:rPr>
        <w:t xml:space="preserve"> </w:t>
      </w:r>
      <w:r w:rsidR="005A0447">
        <w:rPr>
          <w:rFonts w:ascii="Courier New" w:hAnsi="Courier New" w:eastAsia="Courier New" w:cs="Courier New"/>
        </w:rPr>
        <w:t>e.what</w:t>
      </w:r>
      <w:r w:rsidR="005A0447">
        <w:rPr>
          <w:rFonts w:ascii="Courier New" w:hAnsi="Courier New" w:eastAsia="Courier New" w:cs="Courier New"/>
        </w:rPr>
        <w:t xml:space="preserve">() </w:t>
      </w:r>
      <w:r w:rsidR="4C6BC605">
        <w:rPr>
          <w:rFonts w:ascii="Courier New" w:hAnsi="Courier New" w:eastAsia="Courier New" w:cs="Courier New"/>
        </w:rPr>
        <w:t>+</w:t>
      </w:r>
      <w:r w:rsidR="005A0447">
        <w:rPr>
          <w:rFonts w:ascii="Courier New" w:hAnsi="Courier New" w:eastAsia="Courier New" w:cs="Courier New"/>
        </w:rPr>
        <w:t xml:space="preserve"> </w:t>
      </w:r>
      <w:r w:rsidR="005A0447">
        <w:rPr>
          <w:rFonts w:ascii="Courier New" w:hAnsi="Courier New" w:eastAsia="Courier New" w:cs="Courier New"/>
        </w:rPr>
        <w:t xml:space="preserve">std::</w:t>
      </w:r>
      <w:r w:rsidR="005A0447">
        <w:rPr>
          <w:rFonts w:ascii="Courier New" w:hAnsi="Courier New" w:eastAsia="Courier New" w:cs="Courier New"/>
        </w:rPr>
        <w:t>endl</w:t>
      </w:r>
      <w:r w:rsidR="005A0447">
        <w:rPr>
          <w:rFonts w:ascii="Courier New" w:hAnsi="Courier New" w:eastAsia="Courier New" w:cs="Courier New"/>
        </w:rPr>
        <w:t>;</w:t>
      </w:r>
    </w:p>
    <w:p w:rsidR="005A0447" w:rsidP="005A0447" w:rsidRDefault="005A0447" w14:paraId="79F6865B" w14:textId="26F197D0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>}</w:t>
      </w:r>
    </w:p>
    <w:p w:rsidR="005A0447" w:rsidP="023D335C" w:rsidRDefault="005A0447" w14:paraId="576C85EC" w14:textId="0EFD7BDC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 w:rsidR="198BA965">
        <w:rPr>
          <w:rFonts w:ascii="Courier New" w:hAnsi="Courier New" w:eastAsia="Courier New" w:cs="Courier New"/>
        </w:rPr>
        <w:t>return</w:t>
      </w:r>
      <w:r w:rsidR="005A0447">
        <w:rPr>
          <w:rFonts w:ascii="Courier New" w:hAnsi="Courier New" w:eastAsia="Courier New" w:cs="Courier New"/>
        </w:rPr>
        <w:t xml:space="preserve"> </w:t>
      </w:r>
      <w:r w:rsidR="005A0447">
        <w:rPr>
          <w:rFonts w:ascii="Courier New" w:hAnsi="Courier New" w:eastAsia="Courier New" w:cs="Courier New"/>
        </w:rPr>
        <w:t>courseVector</w:t>
      </w:r>
      <w:r w:rsidR="005A0447">
        <w:rPr>
          <w:rFonts w:ascii="Courier New" w:hAnsi="Courier New" w:eastAsia="Courier New" w:cs="Courier New"/>
        </w:rPr>
        <w:t>;</w:t>
      </w:r>
    </w:p>
    <w:p w:rsidR="005A0447" w:rsidP="005A0447" w:rsidRDefault="005A0447" w14:paraId="23FDBE59" w14:textId="587C1F9E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}</w:t>
      </w:r>
    </w:p>
    <w:p w:rsidR="005A0447" w:rsidP="023D335C" w:rsidRDefault="005A0447" w14:paraId="21631055" w14:textId="6A34147B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0D60FD0E">
        <w:rPr>
          <w:rFonts w:ascii="Courier New" w:hAnsi="Courier New" w:eastAsia="Courier New" w:cs="Courier New"/>
        </w:rPr>
        <w:t>//returns a true or false if a match is found</w:t>
      </w:r>
    </w:p>
    <w:p w:rsidR="0D60FD0E" w:rsidP="023D335C" w:rsidRDefault="0D60FD0E" w14:paraId="5CD9EB61" w14:textId="54471A92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0D60FD0E">
        <w:rPr>
          <w:rFonts w:ascii="Courier New" w:hAnsi="Courier New" w:eastAsia="Courier New" w:cs="Courier New"/>
        </w:rPr>
        <w:t xml:space="preserve">bool </w:t>
      </w:r>
      <w:r w:rsidRPr="023D335C" w:rsidR="0D60FD0E">
        <w:rPr>
          <w:rFonts w:ascii="Courier New" w:hAnsi="Courier New" w:eastAsia="Courier New" w:cs="Courier New"/>
        </w:rPr>
        <w:t>validateCourse</w:t>
      </w:r>
      <w:r w:rsidRPr="023D335C" w:rsidR="0D60FD0E">
        <w:rPr>
          <w:rFonts w:ascii="Courier New" w:hAnsi="Courier New" w:eastAsia="Courier New" w:cs="Courier New"/>
        </w:rPr>
        <w:t>(vector&lt;</w:t>
      </w:r>
      <w:r w:rsidRPr="023D335C" w:rsidR="0D60FD0E">
        <w:rPr>
          <w:rFonts w:ascii="Courier New" w:hAnsi="Courier New" w:eastAsia="Courier New" w:cs="Courier New"/>
        </w:rPr>
        <w:t>course&gt;</w:t>
      </w:r>
      <w:r w:rsidRPr="023D335C" w:rsidR="0D60FD0E">
        <w:rPr>
          <w:rFonts w:ascii="Courier New" w:hAnsi="Courier New" w:eastAsia="Courier New" w:cs="Courier New"/>
        </w:rPr>
        <w:t xml:space="preserve"> </w:t>
      </w:r>
      <w:r w:rsidRPr="023D335C" w:rsidR="0D60FD0E">
        <w:rPr>
          <w:rFonts w:ascii="Courier New" w:hAnsi="Courier New" w:eastAsia="Courier New" w:cs="Courier New"/>
        </w:rPr>
        <w:t>courseList</w:t>
      </w:r>
      <w:r w:rsidRPr="023D335C" w:rsidR="0D60FD0E">
        <w:rPr>
          <w:rFonts w:ascii="Courier New" w:hAnsi="Courier New" w:eastAsia="Courier New" w:cs="Courier New"/>
        </w:rPr>
        <w:t xml:space="preserve">, string </w:t>
      </w:r>
      <w:r w:rsidRPr="023D335C" w:rsidR="0D60FD0E">
        <w:rPr>
          <w:rFonts w:ascii="Courier New" w:hAnsi="Courier New" w:eastAsia="Courier New" w:cs="Courier New"/>
        </w:rPr>
        <w:t>courseID</w:t>
      </w:r>
      <w:r w:rsidRPr="023D335C" w:rsidR="0D60FD0E">
        <w:rPr>
          <w:rFonts w:ascii="Courier New" w:hAnsi="Courier New" w:eastAsia="Courier New" w:cs="Courier New"/>
        </w:rPr>
        <w:t>){</w:t>
      </w:r>
    </w:p>
    <w:p w:rsidR="0D60FD0E" w:rsidP="023D335C" w:rsidRDefault="0D60FD0E" w14:paraId="76FE39AC" w14:textId="4CEB2394">
      <w:pPr>
        <w:spacing w:after="0" w:line="240" w:lineRule="auto"/>
        <w:contextualSpacing w:val="1"/>
      </w:pPr>
    </w:p>
    <w:p w:rsidR="0D60FD0E" w:rsidP="023D335C" w:rsidRDefault="0D60FD0E" w14:paraId="1409084E" w14:textId="4F4369FD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0D60FD0E">
        <w:rPr>
          <w:rFonts w:ascii="Courier New" w:hAnsi="Courier New" w:eastAsia="Courier New" w:cs="Courier New"/>
        </w:rPr>
        <w:t>Bool foundMatch = false</w:t>
      </w:r>
    </w:p>
    <w:p w:rsidR="023D335C" w:rsidP="023D335C" w:rsidRDefault="023D335C" w14:paraId="035C76BB" w14:textId="722119EA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</w:p>
    <w:p w:rsidR="0D60FD0E" w:rsidP="023D335C" w:rsidRDefault="0D60FD0E" w14:paraId="7662194D" w14:textId="73ECFCD9">
      <w:pPr>
        <w:spacing w:after="0" w:line="240" w:lineRule="auto"/>
        <w:ind w:firstLine="720"/>
        <w:contextualSpacing w:val="1"/>
        <w:rPr>
          <w:rFonts w:ascii="Courier New" w:hAnsi="Courier New" w:eastAsia="Courier New" w:cs="Courier New"/>
        </w:rPr>
      </w:pPr>
      <w:r w:rsidRPr="023D335C" w:rsidR="0D60FD0E">
        <w:rPr>
          <w:rFonts w:ascii="Courier New" w:hAnsi="Courier New" w:eastAsia="Courier New" w:cs="Courier New"/>
        </w:rPr>
        <w:t xml:space="preserve">For each course in </w:t>
      </w:r>
      <w:r w:rsidRPr="023D335C" w:rsidR="0D60FD0E">
        <w:rPr>
          <w:rFonts w:ascii="Courier New" w:hAnsi="Courier New" w:eastAsia="Courier New" w:cs="Courier New"/>
        </w:rPr>
        <w:t>courseList</w:t>
      </w:r>
      <w:r w:rsidRPr="023D335C" w:rsidR="0D60FD0E">
        <w:rPr>
          <w:rFonts w:ascii="Courier New" w:hAnsi="Courier New" w:eastAsia="Courier New" w:cs="Courier New"/>
        </w:rPr>
        <w:t>{</w:t>
      </w:r>
    </w:p>
    <w:p w:rsidR="0D60FD0E" w:rsidP="023D335C" w:rsidRDefault="0D60FD0E" w14:paraId="3EBE8AFA" w14:textId="023BEE5D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0D60FD0E">
        <w:rPr>
          <w:rFonts w:ascii="Courier New" w:hAnsi="Courier New" w:eastAsia="Courier New" w:cs="Courier New"/>
        </w:rPr>
        <w:t>if (</w:t>
      </w:r>
      <w:r w:rsidRPr="023D335C" w:rsidR="0D60FD0E">
        <w:rPr>
          <w:rFonts w:ascii="Courier New" w:hAnsi="Courier New" w:eastAsia="Courier New" w:cs="Courier New"/>
        </w:rPr>
        <w:t>course.courseID</w:t>
      </w:r>
      <w:r w:rsidRPr="023D335C" w:rsidR="0D60FD0E">
        <w:rPr>
          <w:rFonts w:ascii="Courier New" w:hAnsi="Courier New" w:eastAsia="Courier New" w:cs="Courier New"/>
        </w:rPr>
        <w:t xml:space="preserve"> = </w:t>
      </w:r>
      <w:r w:rsidRPr="023D335C" w:rsidR="0D60FD0E">
        <w:rPr>
          <w:rFonts w:ascii="Courier New" w:hAnsi="Courier New" w:eastAsia="Courier New" w:cs="Courier New"/>
        </w:rPr>
        <w:t>courseId</w:t>
      </w:r>
      <w:r w:rsidRPr="023D335C" w:rsidR="0D60FD0E">
        <w:rPr>
          <w:rFonts w:ascii="Courier New" w:hAnsi="Courier New" w:eastAsia="Courier New" w:cs="Courier New"/>
        </w:rPr>
        <w:t>){</w:t>
      </w:r>
    </w:p>
    <w:p w:rsidR="0D60FD0E" w:rsidP="023D335C" w:rsidRDefault="0D60FD0E" w14:paraId="1F3F69DC" w14:textId="48C6D8CA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0D60FD0E">
        <w:rPr>
          <w:rFonts w:ascii="Courier New" w:hAnsi="Courier New" w:eastAsia="Courier New" w:cs="Courier New"/>
        </w:rPr>
        <w:t>foundMatch = true</w:t>
      </w:r>
    </w:p>
    <w:p w:rsidR="0D60FD0E" w:rsidP="023D335C" w:rsidRDefault="0D60FD0E" w14:paraId="7760F8D4" w14:textId="0D5D0679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0D60FD0E">
        <w:rPr>
          <w:rFonts w:ascii="Courier New" w:hAnsi="Courier New" w:eastAsia="Courier New" w:cs="Courier New"/>
        </w:rPr>
        <w:t>break</w:t>
      </w:r>
    </w:p>
    <w:p w:rsidR="0D60FD0E" w:rsidP="023D335C" w:rsidRDefault="0D60FD0E" w14:paraId="5CD81732" w14:textId="03C782FB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0D60FD0E">
        <w:rPr>
          <w:rFonts w:ascii="Courier New" w:hAnsi="Courier New" w:eastAsia="Courier New" w:cs="Courier New"/>
        </w:rPr>
        <w:t>Return foundMatch</w:t>
      </w:r>
    </w:p>
    <w:p w:rsidR="0D60FD0E" w:rsidP="023D335C" w:rsidRDefault="0D60FD0E" w14:paraId="344D1998" w14:textId="47071472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0D60FD0E">
        <w:rPr>
          <w:rFonts w:ascii="Courier New" w:hAnsi="Courier New" w:eastAsia="Courier New" w:cs="Courier New"/>
        </w:rPr>
        <w:t>}</w:t>
      </w:r>
    </w:p>
    <w:p w:rsidR="023D335C" w:rsidP="023D335C" w:rsidRDefault="023D335C" w14:paraId="76A725BF" w14:textId="778E2E05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</w:p>
    <w:p w:rsidR="002864A7" w:rsidP="023D335C" w:rsidRDefault="002864A7" w14:paraId="51D300FB" w14:textId="0FC9CEBA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002864A7">
        <w:rPr>
          <w:rFonts w:ascii="Courier New" w:hAnsi="Courier New" w:eastAsia="Courier New" w:cs="Courier New"/>
        </w:rPr>
        <w:t xml:space="preserve">//Data </w:t>
      </w:r>
      <w:r w:rsidRPr="023D335C" w:rsidR="556DEFAD">
        <w:rPr>
          <w:rFonts w:ascii="Courier New" w:hAnsi="Courier New" w:eastAsia="Courier New" w:cs="Courier New"/>
        </w:rPr>
        <w:t>struct</w:t>
      </w:r>
      <w:r w:rsidRPr="023D335C" w:rsidR="002864A7">
        <w:rPr>
          <w:rFonts w:ascii="Courier New" w:hAnsi="Courier New" w:eastAsia="Courier New" w:cs="Courier New"/>
        </w:rPr>
        <w:t>ure</w:t>
      </w:r>
      <w:r w:rsidRPr="023D335C" w:rsidR="002864A7">
        <w:rPr>
          <w:rFonts w:ascii="Courier New" w:hAnsi="Courier New" w:eastAsia="Courier New" w:cs="Courier New"/>
        </w:rPr>
        <w:t xml:space="preserve"> to hold each course </w:t>
      </w:r>
      <w:r w:rsidRPr="023D335C" w:rsidR="002864A7">
        <w:rPr>
          <w:rFonts w:ascii="Courier New" w:hAnsi="Courier New" w:eastAsia="Courier New" w:cs="Courier New"/>
        </w:rPr>
        <w:t>in</w:t>
      </w:r>
      <w:r w:rsidRPr="023D335C" w:rsidR="28935F5A">
        <w:rPr>
          <w:rFonts w:ascii="Courier New" w:hAnsi="Courier New" w:eastAsia="Courier New" w:cs="Courier New"/>
        </w:rPr>
        <w:t>for</w:t>
      </w:r>
      <w:r w:rsidRPr="023D335C" w:rsidR="002864A7">
        <w:rPr>
          <w:rFonts w:ascii="Courier New" w:hAnsi="Courier New" w:eastAsia="Courier New" w:cs="Courier New"/>
        </w:rPr>
        <w:t>mation</w:t>
      </w:r>
    </w:p>
    <w:p w:rsidR="002864A7" w:rsidP="023D335C" w:rsidRDefault="5A36D804" w14:paraId="5571416E" w14:textId="3C65BD1D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556DEFAD">
        <w:rPr>
          <w:rFonts w:ascii="Courier New" w:hAnsi="Courier New" w:eastAsia="Courier New" w:cs="Courier New"/>
        </w:rPr>
        <w:t>struct</w:t>
      </w:r>
      <w:r w:rsidRPr="023D335C" w:rsidR="002864A7">
        <w:rPr>
          <w:rFonts w:ascii="Courier New" w:hAnsi="Courier New" w:eastAsia="Courier New" w:cs="Courier New"/>
        </w:rPr>
        <w:t xml:space="preserve"> </w:t>
      </w:r>
      <w:r w:rsidRPr="023D335C" w:rsidR="002864A7">
        <w:rPr>
          <w:rFonts w:ascii="Courier New" w:hAnsi="Courier New" w:eastAsia="Courier New" w:cs="Courier New"/>
        </w:rPr>
        <w:t>Course{</w:t>
      </w:r>
    </w:p>
    <w:p w:rsidR="002864A7" w:rsidP="005A0447" w:rsidRDefault="002864A7" w14:paraId="32443377" w14:textId="509558B3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 xml:space="preserve">String </w:t>
      </w:r>
      <w:proofErr w:type="spellStart"/>
      <w:r>
        <w:rPr>
          <w:rFonts w:ascii="Courier New" w:hAnsi="Courier New" w:eastAsia="Courier New" w:cs="Courier New"/>
        </w:rPr>
        <w:t>courseID</w:t>
      </w:r>
      <w:proofErr w:type="spellEnd"/>
      <w:r>
        <w:rPr>
          <w:rFonts w:ascii="Courier New" w:hAnsi="Courier New" w:eastAsia="Courier New" w:cs="Courier New"/>
        </w:rPr>
        <w:t>;</w:t>
      </w:r>
    </w:p>
    <w:p w:rsidR="002864A7" w:rsidP="005A0447" w:rsidRDefault="002864A7" w14:paraId="0E678726" w14:textId="5AE7330D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 xml:space="preserve">String </w:t>
      </w:r>
      <w:proofErr w:type="spellStart"/>
      <w:r>
        <w:rPr>
          <w:rFonts w:ascii="Courier New" w:hAnsi="Courier New" w:eastAsia="Courier New" w:cs="Courier New"/>
        </w:rPr>
        <w:t>courseName</w:t>
      </w:r>
      <w:proofErr w:type="spellEnd"/>
      <w:r>
        <w:rPr>
          <w:rFonts w:ascii="Courier New" w:hAnsi="Courier New" w:eastAsia="Courier New" w:cs="Courier New"/>
        </w:rPr>
        <w:t>;</w:t>
      </w:r>
    </w:p>
    <w:p w:rsidR="002864A7" w:rsidP="005A0447" w:rsidRDefault="002864A7" w14:paraId="42962357" w14:textId="5440364A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 xml:space="preserve">Vector&lt;String&gt; </w:t>
      </w:r>
      <w:proofErr w:type="spellStart"/>
      <w:r>
        <w:rPr>
          <w:rFonts w:ascii="Courier New" w:hAnsi="Courier New" w:eastAsia="Courier New" w:cs="Courier New"/>
        </w:rPr>
        <w:t>prereqCourses</w:t>
      </w:r>
      <w:proofErr w:type="spellEnd"/>
      <w:r>
        <w:rPr>
          <w:rFonts w:ascii="Courier New" w:hAnsi="Courier New" w:eastAsia="Courier New" w:cs="Courier New"/>
        </w:rPr>
        <w:t>;</w:t>
      </w:r>
    </w:p>
    <w:p w:rsidR="002864A7" w:rsidP="005A0447" w:rsidRDefault="002864A7" w14:paraId="5813C8C4" w14:textId="0A09F5CD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}</w:t>
      </w:r>
    </w:p>
    <w:p w:rsidRPr="00BE11BA" w:rsidR="002864A7" w:rsidP="005A0447" w:rsidRDefault="002864A7" w14:paraId="533CE4B7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E11BA" w:rsidR="00176BE8" w:rsidP="7A19E645" w:rsidRDefault="031B8CA4" w14:paraId="10151C05" w14:textId="1193A076">
      <w:pPr>
        <w:suppressAutoHyphens/>
        <w:spacing w:after="0" w:line="240" w:lineRule="auto"/>
        <w:contextualSpacing/>
        <w:rPr>
          <w:rFonts w:ascii="Courier New" w:hAnsi="Courier New" w:eastAsia="Courier New" w:cs="Courier New"/>
          <w:color w:val="000000" w:themeColor="text1"/>
        </w:rPr>
      </w:pPr>
      <w:r w:rsidRPr="7A19E645">
        <w:rPr>
          <w:rFonts w:ascii="Courier New" w:hAnsi="Courier New" w:eastAsia="Courier New" w:cs="Courier New"/>
        </w:rPr>
        <w:t>//Hash Table - Milestone 2</w:t>
      </w:r>
    </w:p>
    <w:p w:rsidRPr="005317C7" w:rsidR="00176BE8" w:rsidP="003F6F9A" w:rsidRDefault="00176BE8" w14:paraId="553A0F98" w14:textId="4F82B8CE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5317C7" w:rsidR="00176BE8" w:rsidP="023D335C" w:rsidRDefault="4BD5F916" w14:paraId="31CD112F" w14:textId="13D0A7B5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04F9D13E">
        <w:rPr>
          <w:rFonts w:ascii="Courier New" w:hAnsi="Courier New" w:eastAsia="Courier New" w:cs="Courier New"/>
        </w:rPr>
        <w:t>void</w:t>
      </w:r>
      <w:r w:rsidRPr="023D335C" w:rsidR="031B8CA4">
        <w:rPr>
          <w:rFonts w:ascii="Courier New" w:hAnsi="Courier New" w:eastAsia="Courier New" w:cs="Courier New"/>
        </w:rPr>
        <w:t xml:space="preserve"> </w:t>
      </w:r>
      <w:r w:rsidRPr="023D335C" w:rsidR="031B8CA4">
        <w:rPr>
          <w:rFonts w:ascii="Courier New" w:hAnsi="Courier New" w:eastAsia="Courier New" w:cs="Courier New"/>
        </w:rPr>
        <w:t>searchCourse</w:t>
      </w:r>
      <w:r w:rsidRPr="023D335C" w:rsidR="031B8CA4">
        <w:rPr>
          <w:rFonts w:ascii="Courier New" w:hAnsi="Courier New" w:eastAsia="Courier New" w:cs="Courier New"/>
        </w:rPr>
        <w:t>(</w:t>
      </w:r>
      <w:r w:rsidRPr="023D335C" w:rsidR="031B8CA4">
        <w:rPr>
          <w:rFonts w:ascii="Courier New" w:hAnsi="Courier New" w:eastAsia="Courier New" w:cs="Courier New"/>
        </w:rPr>
        <w:t>HashTable</w:t>
      </w:r>
      <w:r w:rsidRPr="023D335C" w:rsidR="031B8CA4">
        <w:rPr>
          <w:rFonts w:ascii="Courier New" w:hAnsi="Courier New" w:eastAsia="Courier New" w:cs="Courier New"/>
        </w:rPr>
        <w:t xml:space="preserve">&lt;Course&gt; courses, String </w:t>
      </w:r>
      <w:r w:rsidRPr="023D335C" w:rsidR="031B8CA4">
        <w:rPr>
          <w:rFonts w:ascii="Courier New" w:hAnsi="Courier New" w:eastAsia="Courier New" w:cs="Courier New"/>
        </w:rPr>
        <w:t>courseNumber</w:t>
      </w:r>
      <w:r w:rsidRPr="023D335C" w:rsidR="031B8CA4">
        <w:rPr>
          <w:rFonts w:ascii="Courier New" w:hAnsi="Courier New" w:eastAsia="Courier New" w:cs="Courier New"/>
        </w:rPr>
        <w:t>) {</w:t>
      </w:r>
    </w:p>
    <w:p w:rsidRPr="005317C7" w:rsidR="00176BE8" w:rsidP="023D335C" w:rsidRDefault="14D3B965" w14:paraId="228C1086" w14:textId="2FC3D330">
      <w:pPr>
        <w:suppressAutoHyphens/>
        <w:spacing w:after="0" w:line="240" w:lineRule="auto"/>
        <w:ind w:firstLine="720"/>
        <w:contextualSpacing w:val="1"/>
        <w:rPr>
          <w:rFonts w:ascii="Courier New" w:hAnsi="Courier New" w:eastAsia="Courier New" w:cs="Courier New"/>
        </w:rPr>
      </w:pPr>
      <w:r w:rsidRPr="023D335C" w:rsidR="28935F5A">
        <w:rPr>
          <w:rFonts w:ascii="Courier New" w:hAnsi="Courier New" w:eastAsia="Courier New" w:cs="Courier New"/>
        </w:rPr>
        <w:t>for</w:t>
      </w:r>
      <w:r w:rsidRPr="023D335C" w:rsidR="3530C7B6">
        <w:rPr>
          <w:rFonts w:ascii="Courier New" w:hAnsi="Courier New" w:eastAsia="Courier New" w:cs="Courier New"/>
        </w:rPr>
        <w:t xml:space="preserve"> (all course in courses)</w:t>
      </w:r>
    </w:p>
    <w:p w:rsidR="79945EB9" w:rsidP="023D335C" w:rsidRDefault="79945EB9" w14:paraId="5F7D7516" w14:textId="02E75A1E">
      <w:pPr>
        <w:spacing w:after="0" w:line="240" w:lineRule="auto"/>
        <w:ind w:firstLine="720"/>
        <w:contextualSpacing w:val="1"/>
        <w:rPr>
          <w:rFonts w:ascii="Courier New" w:hAnsi="Courier New" w:eastAsia="Courier New" w:cs="Courier New"/>
        </w:rPr>
      </w:pPr>
      <w:r w:rsidRPr="023D335C" w:rsidR="79945EB9">
        <w:rPr>
          <w:rFonts w:ascii="Courier New" w:hAnsi="Courier New" w:eastAsia="Courier New" w:cs="Courier New"/>
        </w:rPr>
        <w:t>//</w:t>
      </w:r>
      <w:r w:rsidRPr="023D335C" w:rsidR="67D96776">
        <w:rPr>
          <w:rFonts w:ascii="Courier New" w:hAnsi="Courier New" w:eastAsia="Courier New" w:cs="Courier New"/>
        </w:rPr>
        <w:t>print</w:t>
      </w:r>
      <w:r w:rsidRPr="023D335C" w:rsidR="79945EB9">
        <w:rPr>
          <w:rFonts w:ascii="Courier New" w:hAnsi="Courier New" w:eastAsia="Courier New" w:cs="Courier New"/>
        </w:rPr>
        <w:t xml:space="preserve"> course </w:t>
      </w:r>
      <w:r w:rsidRPr="023D335C" w:rsidR="79945EB9">
        <w:rPr>
          <w:rFonts w:ascii="Courier New" w:hAnsi="Courier New" w:eastAsia="Courier New" w:cs="Courier New"/>
        </w:rPr>
        <w:t>in</w:t>
      </w:r>
      <w:r w:rsidRPr="023D335C" w:rsidR="28935F5A">
        <w:rPr>
          <w:rFonts w:ascii="Courier New" w:hAnsi="Courier New" w:eastAsia="Courier New" w:cs="Courier New"/>
        </w:rPr>
        <w:t>for</w:t>
      </w:r>
      <w:r w:rsidRPr="023D335C" w:rsidR="79945EB9">
        <w:rPr>
          <w:rFonts w:ascii="Courier New" w:hAnsi="Courier New" w:eastAsia="Courier New" w:cs="Courier New"/>
        </w:rPr>
        <w:t>mation</w:t>
      </w:r>
    </w:p>
    <w:p w:rsidR="3530C7B6" w:rsidP="023D335C" w:rsidRDefault="72B6BCDC" w14:paraId="00311BAB" w14:textId="78496C16">
      <w:pPr>
        <w:spacing w:after="0" w:line="240" w:lineRule="auto"/>
        <w:ind w:left="1440"/>
        <w:contextualSpacing w:val="1"/>
        <w:rPr>
          <w:rFonts w:ascii="Courier New" w:hAnsi="Courier New" w:eastAsia="Courier New" w:cs="Courier New"/>
        </w:rPr>
      </w:pPr>
      <w:r w:rsidRPr="023D335C" w:rsidR="0056BBF6">
        <w:rPr>
          <w:rFonts w:ascii="Courier New" w:hAnsi="Courier New" w:eastAsia="Courier New" w:cs="Courier New"/>
        </w:rPr>
        <w:t>if</w:t>
      </w:r>
      <w:r w:rsidRPr="023D335C" w:rsidR="3530C7B6">
        <w:rPr>
          <w:rFonts w:ascii="Courier New" w:hAnsi="Courier New" w:eastAsia="Courier New" w:cs="Courier New"/>
        </w:rPr>
        <w:t xml:space="preserve"> (course-&gt;</w:t>
      </w:r>
      <w:r w:rsidRPr="023D335C" w:rsidR="3530C7B6">
        <w:rPr>
          <w:rFonts w:ascii="Courier New" w:hAnsi="Courier New" w:eastAsia="Courier New" w:cs="Courier New"/>
        </w:rPr>
        <w:t>courseNumber</w:t>
      </w:r>
      <w:r w:rsidRPr="023D335C" w:rsidR="3530C7B6">
        <w:rPr>
          <w:rFonts w:ascii="Courier New" w:hAnsi="Courier New" w:eastAsia="Courier New" w:cs="Courier New"/>
        </w:rPr>
        <w:t xml:space="preserve"> = </w:t>
      </w:r>
      <w:r w:rsidRPr="023D335C" w:rsidR="3530C7B6">
        <w:rPr>
          <w:rFonts w:ascii="Courier New" w:hAnsi="Courier New" w:eastAsia="Courier New" w:cs="Courier New"/>
        </w:rPr>
        <w:t>courseNumber</w:t>
      </w:r>
      <w:r w:rsidRPr="023D335C" w:rsidR="3530C7B6">
        <w:rPr>
          <w:rFonts w:ascii="Courier New" w:hAnsi="Courier New" w:eastAsia="Courier New" w:cs="Courier New"/>
        </w:rPr>
        <w:t>)</w:t>
      </w:r>
    </w:p>
    <w:p w:rsidR="3530C7B6" w:rsidP="023D335C" w:rsidRDefault="077FBA86" w14:paraId="540271A8" w14:textId="68A3AD66">
      <w:pPr>
        <w:spacing w:after="0" w:line="240" w:lineRule="auto"/>
        <w:ind w:left="2160"/>
        <w:contextualSpacing w:val="1"/>
        <w:rPr>
          <w:rFonts w:ascii="Courier New" w:hAnsi="Courier New" w:eastAsia="Courier New" w:cs="Courier New"/>
        </w:rPr>
      </w:pPr>
      <w:r w:rsidRPr="023D335C" w:rsidR="67D96776">
        <w:rPr>
          <w:rFonts w:ascii="Courier New" w:hAnsi="Courier New" w:eastAsia="Courier New" w:cs="Courier New"/>
        </w:rPr>
        <w:t>print</w:t>
      </w:r>
      <w:r w:rsidRPr="023D335C" w:rsidR="3530C7B6">
        <w:rPr>
          <w:rFonts w:ascii="Courier New" w:hAnsi="Courier New" w:eastAsia="Courier New" w:cs="Courier New"/>
        </w:rPr>
        <w:t xml:space="preserve"> </w:t>
      </w:r>
      <w:r w:rsidRPr="023D335C" w:rsidR="4C6BC605">
        <w:rPr>
          <w:rFonts w:ascii="Courier New" w:hAnsi="Courier New" w:eastAsia="Courier New" w:cs="Courier New"/>
        </w:rPr>
        <w:t>+</w:t>
      </w:r>
      <w:r w:rsidRPr="023D335C" w:rsidR="3530C7B6">
        <w:rPr>
          <w:rFonts w:ascii="Courier New" w:hAnsi="Courier New" w:eastAsia="Courier New" w:cs="Courier New"/>
        </w:rPr>
        <w:t xml:space="preserve"> “Course number: </w:t>
      </w:r>
      <w:r w:rsidRPr="023D335C" w:rsidR="3530C7B6">
        <w:rPr>
          <w:rFonts w:ascii="Courier New" w:hAnsi="Courier New" w:eastAsia="Courier New" w:cs="Courier New"/>
        </w:rPr>
        <w:t xml:space="preserve">“ </w:t>
      </w:r>
      <w:r w:rsidRPr="023D335C" w:rsidR="4C6BC605">
        <w:rPr>
          <w:rFonts w:ascii="Courier New" w:hAnsi="Courier New" w:eastAsia="Courier New" w:cs="Courier New"/>
        </w:rPr>
        <w:t>+</w:t>
      </w:r>
      <w:r w:rsidRPr="023D335C" w:rsidR="3530C7B6">
        <w:rPr>
          <w:rFonts w:ascii="Courier New" w:hAnsi="Courier New" w:eastAsia="Courier New" w:cs="Courier New"/>
        </w:rPr>
        <w:t xml:space="preserve"> course-&gt;</w:t>
      </w:r>
      <w:r w:rsidRPr="023D335C" w:rsidR="3530C7B6">
        <w:rPr>
          <w:rFonts w:ascii="Courier New" w:hAnsi="Courier New" w:eastAsia="Courier New" w:cs="Courier New"/>
        </w:rPr>
        <w:t>courseNumber</w:t>
      </w:r>
      <w:r>
        <w:tab/>
      </w:r>
    </w:p>
    <w:p w:rsidR="3530C7B6" w:rsidP="7A19E645" w:rsidRDefault="4C6BC605" w14:paraId="6243299D" w14:textId="6C7B8D4E">
      <w:pPr>
        <w:spacing w:after="0" w:line="240" w:lineRule="auto"/>
        <w:ind w:left="2160"/>
        <w:contextualSpacing/>
        <w:rPr>
          <w:rFonts w:ascii="Courier New" w:hAnsi="Courier New" w:eastAsia="Courier New" w:cs="Courier New"/>
        </w:rPr>
      </w:pPr>
      <w:r w:rsidRPr="1D09FF6A">
        <w:rPr>
          <w:rFonts w:ascii="Courier New" w:hAnsi="Courier New" w:eastAsia="Courier New" w:cs="Courier New"/>
        </w:rPr>
        <w:t>+</w:t>
      </w:r>
      <w:r w:rsidRPr="7A19E645" w:rsidR="3530C7B6">
        <w:rPr>
          <w:rFonts w:ascii="Courier New" w:hAnsi="Courier New" w:eastAsia="Courier New" w:cs="Courier New"/>
        </w:rPr>
        <w:t xml:space="preserve"> “ Course name: “ </w:t>
      </w:r>
      <w:r w:rsidRPr="1D09FF6A">
        <w:rPr>
          <w:rFonts w:ascii="Courier New" w:hAnsi="Courier New" w:eastAsia="Courier New" w:cs="Courier New"/>
        </w:rPr>
        <w:t>+</w:t>
      </w:r>
      <w:r w:rsidRPr="7A19E645" w:rsidR="3530C7B6">
        <w:rPr>
          <w:rFonts w:ascii="Courier New" w:hAnsi="Courier New" w:eastAsia="Courier New" w:cs="Courier New"/>
        </w:rPr>
        <w:t xml:space="preserve"> course-&gt;</w:t>
      </w:r>
      <w:proofErr w:type="spellStart"/>
      <w:r w:rsidRPr="7A19E645" w:rsidR="3530C7B6">
        <w:rPr>
          <w:rFonts w:ascii="Courier New" w:hAnsi="Courier New" w:eastAsia="Courier New" w:cs="Courier New"/>
        </w:rPr>
        <w:t>courseName</w:t>
      </w:r>
      <w:proofErr w:type="spellEnd"/>
    </w:p>
    <w:p w:rsidR="3530C7B6" w:rsidP="7A19E645" w:rsidRDefault="4C6BC605" w14:paraId="015A23AD" w14:textId="4F5CBB9C">
      <w:pPr>
        <w:spacing w:after="0" w:line="240" w:lineRule="auto"/>
        <w:ind w:left="2160"/>
        <w:contextualSpacing/>
        <w:rPr>
          <w:rFonts w:ascii="Courier New" w:hAnsi="Courier New" w:eastAsia="Courier New" w:cs="Courier New"/>
        </w:rPr>
      </w:pPr>
      <w:r w:rsidRPr="1D09FF6A">
        <w:rPr>
          <w:rFonts w:ascii="Courier New" w:hAnsi="Courier New" w:eastAsia="Courier New" w:cs="Courier New"/>
        </w:rPr>
        <w:t>+</w:t>
      </w:r>
      <w:r w:rsidRPr="7A19E645" w:rsidR="3530C7B6">
        <w:rPr>
          <w:rFonts w:ascii="Courier New" w:hAnsi="Courier New" w:eastAsia="Courier New" w:cs="Courier New"/>
        </w:rPr>
        <w:t xml:space="preserve"> “ Prerequisite Course(s): “</w:t>
      </w:r>
    </w:p>
    <w:p w:rsidR="7A19E645" w:rsidP="7A19E645" w:rsidRDefault="7A19E645" w14:paraId="12AC00EE" w14:textId="60C939A0">
      <w:pPr>
        <w:spacing w:after="0" w:line="240" w:lineRule="auto"/>
        <w:ind w:left="2160"/>
        <w:contextualSpacing/>
        <w:rPr>
          <w:rFonts w:ascii="Courier New" w:hAnsi="Courier New" w:eastAsia="Courier New" w:cs="Courier New"/>
        </w:rPr>
      </w:pPr>
    </w:p>
    <w:p w:rsidR="3530C7B6" w:rsidP="023D335C" w:rsidRDefault="72B6BCDC" w14:paraId="098CEC18" w14:textId="5B9E0514">
      <w:pPr>
        <w:spacing w:after="0" w:line="240" w:lineRule="auto"/>
        <w:ind w:left="2160"/>
        <w:contextualSpacing w:val="1"/>
        <w:rPr>
          <w:rFonts w:ascii="Courier New" w:hAnsi="Courier New" w:eastAsia="Courier New" w:cs="Courier New"/>
        </w:rPr>
      </w:pPr>
      <w:r w:rsidRPr="023D335C" w:rsidR="0056BBF6">
        <w:rPr>
          <w:rFonts w:ascii="Courier New" w:hAnsi="Courier New" w:eastAsia="Courier New" w:cs="Courier New"/>
        </w:rPr>
        <w:t>if</w:t>
      </w:r>
      <w:r w:rsidRPr="023D335C" w:rsidR="3530C7B6">
        <w:rPr>
          <w:rFonts w:ascii="Courier New" w:hAnsi="Courier New" w:eastAsia="Courier New" w:cs="Courier New"/>
        </w:rPr>
        <w:t>(</w:t>
      </w:r>
      <w:r w:rsidRPr="023D335C" w:rsidR="3530C7B6">
        <w:rPr>
          <w:rFonts w:ascii="Courier New" w:hAnsi="Courier New" w:eastAsia="Courier New" w:cs="Courier New"/>
        </w:rPr>
        <w:t>course-&gt;</w:t>
      </w:r>
      <w:r w:rsidRPr="023D335C" w:rsidR="3530C7B6">
        <w:rPr>
          <w:rFonts w:ascii="Courier New" w:hAnsi="Courier New" w:eastAsia="Courier New" w:cs="Courier New"/>
        </w:rPr>
        <w:t>coursePrereqs.isEmpty</w:t>
      </w:r>
      <w:r w:rsidRPr="023D335C" w:rsidR="3530C7B6">
        <w:rPr>
          <w:rFonts w:ascii="Courier New" w:hAnsi="Courier New" w:eastAsia="Courier New" w:cs="Courier New"/>
        </w:rPr>
        <w:t>)</w:t>
      </w:r>
    </w:p>
    <w:p w:rsidR="3530C7B6" w:rsidP="7A19E645" w:rsidRDefault="3530C7B6" w14:paraId="6A7AA291" w14:textId="437C7EC5">
      <w:pPr>
        <w:spacing w:after="0" w:line="240" w:lineRule="auto"/>
        <w:ind w:left="216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//empty pre-req list. End line</w:t>
      </w:r>
    </w:p>
    <w:p w:rsidR="3530C7B6" w:rsidP="023D335C" w:rsidRDefault="077FBA86" w14:paraId="6465F186" w14:textId="541C0D17">
      <w:pPr>
        <w:spacing w:after="0" w:line="240" w:lineRule="auto"/>
        <w:ind w:left="2160"/>
        <w:contextualSpacing w:val="1"/>
        <w:rPr>
          <w:rFonts w:ascii="Courier New" w:hAnsi="Courier New" w:eastAsia="Courier New" w:cs="Courier New"/>
        </w:rPr>
      </w:pPr>
      <w:r w:rsidRPr="023D335C" w:rsidR="67D96776">
        <w:rPr>
          <w:rFonts w:ascii="Courier New" w:hAnsi="Courier New" w:eastAsia="Courier New" w:cs="Courier New"/>
        </w:rPr>
        <w:t>print</w:t>
      </w:r>
      <w:r w:rsidRPr="023D335C" w:rsidR="3530C7B6">
        <w:rPr>
          <w:rFonts w:ascii="Courier New" w:hAnsi="Courier New" w:eastAsia="Courier New" w:cs="Courier New"/>
        </w:rPr>
        <w:t xml:space="preserve"> </w:t>
      </w:r>
      <w:r w:rsidRPr="023D335C" w:rsidR="4C6BC605">
        <w:rPr>
          <w:rFonts w:ascii="Courier New" w:hAnsi="Courier New" w:eastAsia="Courier New" w:cs="Courier New"/>
        </w:rPr>
        <w:t>+</w:t>
      </w:r>
      <w:r w:rsidRPr="023D335C" w:rsidR="3530C7B6">
        <w:rPr>
          <w:rFonts w:ascii="Courier New" w:hAnsi="Courier New" w:eastAsia="Courier New" w:cs="Courier New"/>
        </w:rPr>
        <w:t xml:space="preserve"> “None”</w:t>
      </w:r>
    </w:p>
    <w:p w:rsidR="3530C7B6" w:rsidP="023D335C" w:rsidRDefault="06747E68" w14:paraId="1B0F428D" w14:textId="22FDADB3">
      <w:pPr>
        <w:spacing w:after="0" w:line="240" w:lineRule="auto"/>
        <w:ind w:left="2160"/>
        <w:contextualSpacing w:val="1"/>
        <w:rPr>
          <w:rFonts w:ascii="Courier New" w:hAnsi="Courier New" w:eastAsia="Courier New" w:cs="Courier New"/>
        </w:rPr>
      </w:pPr>
      <w:r w:rsidRPr="023D335C" w:rsidR="4D7754E1">
        <w:rPr>
          <w:rFonts w:ascii="Courier New" w:hAnsi="Courier New" w:eastAsia="Courier New" w:cs="Courier New"/>
        </w:rPr>
        <w:t>else</w:t>
      </w:r>
    </w:p>
    <w:p w:rsidR="3530C7B6" w:rsidP="023D335C" w:rsidRDefault="14D3B965" w14:paraId="52B1D70C" w14:textId="1209DDC7">
      <w:pPr>
        <w:spacing w:after="0" w:line="240" w:lineRule="auto"/>
        <w:ind w:left="2160"/>
        <w:contextualSpacing w:val="1"/>
        <w:rPr>
          <w:rFonts w:ascii="Courier New" w:hAnsi="Courier New" w:eastAsia="Courier New" w:cs="Courier New"/>
        </w:rPr>
      </w:pPr>
      <w:r w:rsidRPr="023D335C" w:rsidR="28935F5A">
        <w:rPr>
          <w:rFonts w:ascii="Courier New" w:hAnsi="Courier New" w:eastAsia="Courier New" w:cs="Courier New"/>
        </w:rPr>
        <w:t>for</w:t>
      </w:r>
      <w:r w:rsidRPr="023D335C" w:rsidR="3530C7B6">
        <w:rPr>
          <w:rFonts w:ascii="Courier New" w:hAnsi="Courier New" w:eastAsia="Courier New" w:cs="Courier New"/>
        </w:rPr>
        <w:t>(</w:t>
      </w:r>
      <w:r w:rsidRPr="023D335C" w:rsidR="3530C7B6">
        <w:rPr>
          <w:rFonts w:ascii="Courier New" w:hAnsi="Courier New" w:eastAsia="Courier New" w:cs="Courier New"/>
        </w:rPr>
        <w:t>each pre-req listed)</w:t>
      </w:r>
    </w:p>
    <w:p w:rsidR="3530C7B6" w:rsidP="023D335C" w:rsidRDefault="077FBA86" w14:paraId="19C19BB0" w14:textId="55CF23ED">
      <w:pPr>
        <w:spacing w:after="0" w:line="240" w:lineRule="auto"/>
        <w:ind w:left="3600"/>
        <w:contextualSpacing w:val="1"/>
        <w:rPr>
          <w:rFonts w:ascii="Courier New" w:hAnsi="Courier New" w:eastAsia="Courier New" w:cs="Courier New"/>
        </w:rPr>
      </w:pPr>
      <w:r w:rsidRPr="023D335C" w:rsidR="67D96776">
        <w:rPr>
          <w:rFonts w:ascii="Courier New" w:hAnsi="Courier New" w:eastAsia="Courier New" w:cs="Courier New"/>
        </w:rPr>
        <w:t>print</w:t>
      </w:r>
      <w:r w:rsidRPr="023D335C" w:rsidR="3530C7B6">
        <w:rPr>
          <w:rFonts w:ascii="Courier New" w:hAnsi="Courier New" w:eastAsia="Courier New" w:cs="Courier New"/>
        </w:rPr>
        <w:t xml:space="preserve"> </w:t>
      </w:r>
      <w:r w:rsidRPr="023D335C" w:rsidR="4C6BC605">
        <w:rPr>
          <w:rFonts w:ascii="Courier New" w:hAnsi="Courier New" w:eastAsia="Courier New" w:cs="Courier New"/>
        </w:rPr>
        <w:t>+</w:t>
      </w:r>
      <w:r w:rsidRPr="023D335C" w:rsidR="3530C7B6">
        <w:rPr>
          <w:rFonts w:ascii="Courier New" w:hAnsi="Courier New" w:eastAsia="Courier New" w:cs="Courier New"/>
        </w:rPr>
        <w:t xml:space="preserve"> course-&gt;coursePrereqs</w:t>
      </w:r>
      <w:r w:rsidRPr="023D335C" w:rsidR="5486C667">
        <w:rPr>
          <w:rFonts w:ascii="Courier New" w:hAnsi="Courier New" w:eastAsia="Courier New" w:cs="Courier New"/>
        </w:rPr>
        <w:t>.at(</w:t>
      </w:r>
      <w:r w:rsidRPr="023D335C" w:rsidR="5486C667">
        <w:rPr>
          <w:rFonts w:ascii="Courier New" w:hAnsi="Courier New" w:eastAsia="Courier New" w:cs="Courier New"/>
        </w:rPr>
        <w:t>i</w:t>
      </w:r>
      <w:r w:rsidRPr="023D335C" w:rsidR="5486C667">
        <w:rPr>
          <w:rFonts w:ascii="Courier New" w:hAnsi="Courier New" w:eastAsia="Courier New" w:cs="Courier New"/>
        </w:rPr>
        <w:t xml:space="preserve">) </w:t>
      </w:r>
      <w:r w:rsidRPr="023D335C" w:rsidR="4C6BC605">
        <w:rPr>
          <w:rFonts w:ascii="Courier New" w:hAnsi="Courier New" w:eastAsia="Courier New" w:cs="Courier New"/>
        </w:rPr>
        <w:t>+</w:t>
      </w:r>
      <w:r w:rsidRPr="023D335C" w:rsidR="5486C667">
        <w:rPr>
          <w:rFonts w:ascii="Courier New" w:hAnsi="Courier New" w:eastAsia="Courier New" w:cs="Courier New"/>
        </w:rPr>
        <w:t xml:space="preserve"> </w:t>
      </w:r>
      <w:r w:rsidRPr="023D335C" w:rsidR="5486C667">
        <w:rPr>
          <w:rFonts w:ascii="Courier New" w:hAnsi="Courier New" w:eastAsia="Courier New" w:cs="Courier New"/>
        </w:rPr>
        <w:t>“ “</w:t>
      </w:r>
    </w:p>
    <w:p w:rsidR="7A19E645" w:rsidP="7A19E645" w:rsidRDefault="7A19E645" w14:paraId="723A60AE" w14:textId="49F96B25">
      <w:pPr>
        <w:spacing w:after="0" w:line="240" w:lineRule="auto"/>
        <w:ind w:left="3600"/>
        <w:contextualSpacing/>
        <w:rPr>
          <w:rFonts w:ascii="Courier New" w:hAnsi="Courier New" w:eastAsia="Courier New" w:cs="Courier New"/>
        </w:rPr>
      </w:pPr>
    </w:p>
    <w:p w:rsidR="5486C667" w:rsidP="023D335C" w:rsidRDefault="5486C667" w14:paraId="70CD37DD" w14:textId="43AF567F">
      <w:pPr>
        <w:spacing w:after="0" w:line="240" w:lineRule="auto"/>
        <w:ind w:left="2160"/>
        <w:contextualSpacing w:val="1"/>
        <w:rPr>
          <w:rFonts w:ascii="Courier New" w:hAnsi="Courier New" w:eastAsia="Courier New" w:cs="Courier New"/>
        </w:rPr>
      </w:pPr>
      <w:r w:rsidRPr="023D335C" w:rsidR="5486C667">
        <w:rPr>
          <w:rFonts w:ascii="Courier New" w:hAnsi="Courier New" w:eastAsia="Courier New" w:cs="Courier New"/>
        </w:rPr>
        <w:t xml:space="preserve">//End of </w:t>
      </w:r>
      <w:r w:rsidRPr="023D335C" w:rsidR="67D96776">
        <w:rPr>
          <w:rFonts w:ascii="Courier New" w:hAnsi="Courier New" w:eastAsia="Courier New" w:cs="Courier New"/>
        </w:rPr>
        <w:t>print</w:t>
      </w:r>
      <w:r w:rsidRPr="023D335C" w:rsidR="5486C667">
        <w:rPr>
          <w:rFonts w:ascii="Courier New" w:hAnsi="Courier New" w:eastAsia="Courier New" w:cs="Courier New"/>
        </w:rPr>
        <w:t>, end line</w:t>
      </w:r>
    </w:p>
    <w:p w:rsidR="5486C667" w:rsidP="023D335C" w:rsidRDefault="077FBA86" w14:paraId="66683AF3" w14:textId="41BC8B22">
      <w:pPr>
        <w:spacing w:after="0" w:line="240" w:lineRule="auto"/>
        <w:ind w:left="2160"/>
        <w:contextualSpacing w:val="1"/>
        <w:rPr>
          <w:rFonts w:ascii="Courier New" w:hAnsi="Courier New" w:eastAsia="Courier New" w:cs="Courier New"/>
        </w:rPr>
      </w:pPr>
      <w:r w:rsidRPr="023D335C" w:rsidR="67D96776">
        <w:rPr>
          <w:rFonts w:ascii="Courier New" w:hAnsi="Courier New" w:eastAsia="Courier New" w:cs="Courier New"/>
        </w:rPr>
        <w:t>print</w:t>
      </w:r>
      <w:r w:rsidRPr="023D335C" w:rsidR="5486C667">
        <w:rPr>
          <w:rFonts w:ascii="Courier New" w:hAnsi="Courier New" w:eastAsia="Courier New" w:cs="Courier New"/>
        </w:rPr>
        <w:t xml:space="preserve"> </w:t>
      </w:r>
      <w:r w:rsidRPr="023D335C" w:rsidR="4C6BC605">
        <w:rPr>
          <w:rFonts w:ascii="Courier New" w:hAnsi="Courier New" w:eastAsia="Courier New" w:cs="Courier New"/>
        </w:rPr>
        <w:t>+</w:t>
      </w:r>
      <w:r w:rsidRPr="023D335C" w:rsidR="5486C667">
        <w:rPr>
          <w:rFonts w:ascii="Courier New" w:hAnsi="Courier New" w:eastAsia="Courier New" w:cs="Courier New"/>
        </w:rPr>
        <w:t xml:space="preserve"> </w:t>
      </w:r>
      <w:r w:rsidRPr="023D335C" w:rsidR="5486C667">
        <w:rPr>
          <w:rFonts w:ascii="Courier New" w:hAnsi="Courier New" w:eastAsia="Courier New" w:cs="Courier New"/>
        </w:rPr>
        <w:t>endl</w:t>
      </w:r>
    </w:p>
    <w:p w:rsidRPr="005317C7" w:rsidR="00176BE8" w:rsidP="003F6F9A" w:rsidRDefault="031B8CA4" w14:paraId="7E6B9817" w14:textId="5DD1C350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}</w:t>
      </w:r>
    </w:p>
    <w:p w:rsidR="7A19E645" w:rsidP="7A19E645" w:rsidRDefault="7A19E645" w14:paraId="449B96F6" w14:textId="695CA903">
      <w:pPr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="41EE71D6" w:rsidP="023D335C" w:rsidRDefault="41EE71D6" w14:paraId="3A39695F" w14:textId="247CEA4C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41EE71D6">
        <w:rPr>
          <w:rFonts w:ascii="Courier New" w:hAnsi="Courier New" w:eastAsia="Courier New" w:cs="Courier New"/>
        </w:rPr>
        <w:t xml:space="preserve">//Data </w:t>
      </w:r>
      <w:r w:rsidRPr="023D335C" w:rsidR="556DEFAD">
        <w:rPr>
          <w:rFonts w:ascii="Courier New" w:hAnsi="Courier New" w:eastAsia="Courier New" w:cs="Courier New"/>
        </w:rPr>
        <w:t>struct</w:t>
      </w:r>
      <w:r w:rsidRPr="023D335C" w:rsidR="41EE71D6">
        <w:rPr>
          <w:rFonts w:ascii="Courier New" w:hAnsi="Courier New" w:eastAsia="Courier New" w:cs="Courier New"/>
        </w:rPr>
        <w:t>ure</w:t>
      </w:r>
      <w:r w:rsidRPr="023D335C" w:rsidR="41EE71D6">
        <w:rPr>
          <w:rFonts w:ascii="Courier New" w:hAnsi="Courier New" w:eastAsia="Courier New" w:cs="Courier New"/>
        </w:rPr>
        <w:t xml:space="preserve"> to hold each course </w:t>
      </w:r>
      <w:r w:rsidRPr="023D335C" w:rsidR="41EE71D6">
        <w:rPr>
          <w:rFonts w:ascii="Courier New" w:hAnsi="Courier New" w:eastAsia="Courier New" w:cs="Courier New"/>
        </w:rPr>
        <w:t>in</w:t>
      </w:r>
      <w:r w:rsidRPr="023D335C" w:rsidR="28935F5A">
        <w:rPr>
          <w:rFonts w:ascii="Courier New" w:hAnsi="Courier New" w:eastAsia="Courier New" w:cs="Courier New"/>
        </w:rPr>
        <w:t>for</w:t>
      </w:r>
      <w:r w:rsidRPr="023D335C" w:rsidR="41EE71D6">
        <w:rPr>
          <w:rFonts w:ascii="Courier New" w:hAnsi="Courier New" w:eastAsia="Courier New" w:cs="Courier New"/>
        </w:rPr>
        <w:t>mation</w:t>
      </w:r>
    </w:p>
    <w:p w:rsidR="41EE71D6" w:rsidP="023D335C" w:rsidRDefault="5A36D804" w14:paraId="7E7BE37E" w14:textId="36A0709C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556DEFAD">
        <w:rPr>
          <w:rFonts w:ascii="Courier New" w:hAnsi="Courier New" w:eastAsia="Courier New" w:cs="Courier New"/>
        </w:rPr>
        <w:t>struct</w:t>
      </w:r>
      <w:r w:rsidRPr="023D335C" w:rsidR="41EE71D6">
        <w:rPr>
          <w:rFonts w:ascii="Courier New" w:hAnsi="Courier New" w:eastAsia="Courier New" w:cs="Courier New"/>
        </w:rPr>
        <w:t xml:space="preserve"> </w:t>
      </w:r>
      <w:r w:rsidRPr="023D335C" w:rsidR="41EE71D6">
        <w:rPr>
          <w:rFonts w:ascii="Courier New" w:hAnsi="Courier New" w:eastAsia="Courier New" w:cs="Courier New"/>
        </w:rPr>
        <w:t>Course{</w:t>
      </w:r>
    </w:p>
    <w:p w:rsidR="41EE71D6" w:rsidP="7A19E645" w:rsidRDefault="41EE71D6" w14:paraId="688812BD" w14:textId="509558B3">
      <w:pPr>
        <w:spacing w:after="0" w:line="240" w:lineRule="auto"/>
        <w:ind w:firstLine="72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 xml:space="preserve">String </w:t>
      </w:r>
      <w:proofErr w:type="spellStart"/>
      <w:r w:rsidRPr="7A19E645">
        <w:rPr>
          <w:rFonts w:ascii="Courier New" w:hAnsi="Courier New" w:eastAsia="Courier New" w:cs="Courier New"/>
        </w:rPr>
        <w:t>courseID</w:t>
      </w:r>
      <w:proofErr w:type="spellEnd"/>
      <w:r w:rsidRPr="7A19E645">
        <w:rPr>
          <w:rFonts w:ascii="Courier New" w:hAnsi="Courier New" w:eastAsia="Courier New" w:cs="Courier New"/>
        </w:rPr>
        <w:t>;</w:t>
      </w:r>
    </w:p>
    <w:p w:rsidR="41EE71D6" w:rsidP="7A19E645" w:rsidRDefault="41EE71D6" w14:paraId="5A145094" w14:textId="5AE7330D">
      <w:pPr>
        <w:spacing w:after="0" w:line="240" w:lineRule="auto"/>
        <w:ind w:firstLine="72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 xml:space="preserve">String </w:t>
      </w:r>
      <w:proofErr w:type="spellStart"/>
      <w:r w:rsidRPr="7A19E645">
        <w:rPr>
          <w:rFonts w:ascii="Courier New" w:hAnsi="Courier New" w:eastAsia="Courier New" w:cs="Courier New"/>
        </w:rPr>
        <w:t>courseName</w:t>
      </w:r>
      <w:proofErr w:type="spellEnd"/>
      <w:r w:rsidRPr="7A19E645">
        <w:rPr>
          <w:rFonts w:ascii="Courier New" w:hAnsi="Courier New" w:eastAsia="Courier New" w:cs="Courier New"/>
        </w:rPr>
        <w:t>;</w:t>
      </w:r>
    </w:p>
    <w:p w:rsidR="41EE71D6" w:rsidP="023D335C" w:rsidRDefault="41EE71D6" w14:paraId="08D06552" w14:textId="2FC65C49">
      <w:pPr>
        <w:spacing w:after="0" w:line="240" w:lineRule="auto"/>
        <w:ind w:firstLine="720"/>
        <w:contextualSpacing w:val="1"/>
        <w:rPr>
          <w:rFonts w:ascii="Courier New" w:hAnsi="Courier New" w:eastAsia="Courier New" w:cs="Courier New"/>
        </w:rPr>
      </w:pPr>
      <w:r w:rsidRPr="023D335C" w:rsidR="41EE71D6">
        <w:rPr>
          <w:rFonts w:ascii="Courier New" w:hAnsi="Courier New" w:eastAsia="Courier New" w:cs="Courier New"/>
        </w:rPr>
        <w:t>Vector&lt;</w:t>
      </w:r>
      <w:r w:rsidRPr="023D335C" w:rsidR="6FD0CCE5">
        <w:rPr>
          <w:rFonts w:ascii="Courier New" w:hAnsi="Courier New" w:eastAsia="Courier New" w:cs="Courier New"/>
        </w:rPr>
        <w:t>Course*</w:t>
      </w:r>
      <w:r w:rsidRPr="023D335C" w:rsidR="41EE71D6">
        <w:rPr>
          <w:rFonts w:ascii="Courier New" w:hAnsi="Courier New" w:eastAsia="Courier New" w:cs="Courier New"/>
        </w:rPr>
        <w:t xml:space="preserve">&gt; </w:t>
      </w:r>
      <w:r w:rsidRPr="023D335C" w:rsidR="41EE71D6">
        <w:rPr>
          <w:rFonts w:ascii="Courier New" w:hAnsi="Courier New" w:eastAsia="Courier New" w:cs="Courier New"/>
        </w:rPr>
        <w:t>prereqCourses</w:t>
      </w:r>
      <w:r w:rsidRPr="023D335C" w:rsidR="1BF77537">
        <w:rPr>
          <w:rFonts w:ascii="Courier New" w:hAnsi="Courier New" w:eastAsia="Courier New" w:cs="Courier New"/>
        </w:rPr>
        <w:t>Ptr</w:t>
      </w:r>
      <w:r w:rsidRPr="023D335C" w:rsidR="41EE71D6">
        <w:rPr>
          <w:rFonts w:ascii="Courier New" w:hAnsi="Courier New" w:eastAsia="Courier New" w:cs="Courier New"/>
        </w:rPr>
        <w:t>;</w:t>
      </w:r>
    </w:p>
    <w:p w:rsidR="41EE71D6" w:rsidP="7A19E645" w:rsidRDefault="41EE71D6" w14:paraId="5319D228" w14:textId="0A09F5CD">
      <w:pPr>
        <w:spacing w:after="0" w:line="240" w:lineRule="auto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}</w:t>
      </w:r>
    </w:p>
    <w:p w:rsidR="7A19E645" w:rsidP="7A19E645" w:rsidRDefault="7A19E645" w14:paraId="3799C7B1" w14:textId="3161AD04">
      <w:pPr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="25496592" w:rsidP="023D335C" w:rsidRDefault="5A36D804" w14:paraId="3395EE88" w14:textId="662FEA28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556DEFAD">
        <w:rPr>
          <w:rFonts w:ascii="Courier New" w:hAnsi="Courier New" w:eastAsia="Courier New" w:cs="Courier New"/>
        </w:rPr>
        <w:t>struct</w:t>
      </w:r>
      <w:r w:rsidRPr="023D335C" w:rsidR="25496592">
        <w:rPr>
          <w:rFonts w:ascii="Courier New" w:hAnsi="Courier New" w:eastAsia="Courier New" w:cs="Courier New"/>
        </w:rPr>
        <w:t xml:space="preserve"> </w:t>
      </w:r>
      <w:r w:rsidRPr="023D335C" w:rsidR="25496592">
        <w:rPr>
          <w:rFonts w:ascii="Courier New" w:hAnsi="Courier New" w:eastAsia="Courier New" w:cs="Courier New"/>
        </w:rPr>
        <w:t>Node{</w:t>
      </w:r>
    </w:p>
    <w:p w:rsidR="25496592" w:rsidP="023D335C" w:rsidRDefault="25496592" w14:paraId="306E978F" w14:textId="1F402AE6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</w:rPr>
      </w:pPr>
      <w:r w:rsidRPr="023D335C" w:rsidR="25496592">
        <w:rPr>
          <w:rFonts w:ascii="Courier New" w:hAnsi="Courier New" w:eastAsia="Courier New" w:cs="Courier New"/>
        </w:rPr>
        <w:t xml:space="preserve">Course </w:t>
      </w:r>
      <w:r w:rsidRPr="023D335C" w:rsidR="25496592">
        <w:rPr>
          <w:rFonts w:ascii="Courier New" w:hAnsi="Courier New" w:eastAsia="Courier New" w:cs="Courier New"/>
        </w:rPr>
        <w:t>course</w:t>
      </w:r>
    </w:p>
    <w:p w:rsidR="25496592" w:rsidP="023D335C" w:rsidRDefault="25496592" w14:paraId="04FBC3F8" w14:textId="55DA97B7" w14:noSpellErr="1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</w:rPr>
      </w:pPr>
      <w:r w:rsidRPr="023D335C" w:rsidR="25496592">
        <w:rPr>
          <w:rFonts w:ascii="Courier New" w:hAnsi="Courier New" w:eastAsia="Courier New" w:cs="Courier New"/>
        </w:rPr>
        <w:t>Int key</w:t>
      </w:r>
    </w:p>
    <w:p w:rsidR="25496592" w:rsidP="023D335C" w:rsidRDefault="25496592" w14:paraId="6DE835D2" w14:textId="4AEE372D" w14:noSpellErr="1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</w:rPr>
      </w:pPr>
      <w:r w:rsidRPr="023D335C" w:rsidR="25496592">
        <w:rPr>
          <w:rFonts w:ascii="Courier New" w:hAnsi="Courier New" w:eastAsia="Courier New" w:cs="Courier New"/>
        </w:rPr>
        <w:t>Node* next</w:t>
      </w:r>
    </w:p>
    <w:p w:rsidR="7A19E645" w:rsidP="023D335C" w:rsidRDefault="7A19E645" w14:paraId="60B38454" w14:textId="4FDD87F7" w14:noSpellErr="1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</w:rPr>
      </w:pPr>
    </w:p>
    <w:p w:rsidR="25496592" w:rsidP="023D335C" w:rsidRDefault="25496592" w14:paraId="55C739FC" w14:textId="64847C59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</w:rPr>
      </w:pPr>
      <w:r w:rsidRPr="023D335C" w:rsidR="25496592">
        <w:rPr>
          <w:rFonts w:ascii="Courier New" w:hAnsi="Courier New" w:eastAsia="Courier New" w:cs="Courier New"/>
        </w:rPr>
        <w:t>//</w:t>
      </w:r>
      <w:r w:rsidRPr="023D335C" w:rsidR="25496592">
        <w:rPr>
          <w:rFonts w:ascii="Courier New" w:hAnsi="Courier New" w:eastAsia="Courier New" w:cs="Courier New"/>
        </w:rPr>
        <w:t>Con</w:t>
      </w:r>
      <w:r w:rsidRPr="023D335C" w:rsidR="7C59598E">
        <w:rPr>
          <w:rFonts w:ascii="Courier New" w:hAnsi="Courier New" w:eastAsia="Courier New" w:cs="Courier New"/>
        </w:rPr>
        <w:t>struct</w:t>
      </w:r>
      <w:r w:rsidRPr="023D335C" w:rsidR="25496592">
        <w:rPr>
          <w:rFonts w:ascii="Courier New" w:hAnsi="Courier New" w:eastAsia="Courier New" w:cs="Courier New"/>
        </w:rPr>
        <w:t>or</w:t>
      </w:r>
      <w:r w:rsidRPr="023D335C" w:rsidR="25496592">
        <w:rPr>
          <w:rFonts w:ascii="Courier New" w:hAnsi="Courier New" w:eastAsia="Courier New" w:cs="Courier New"/>
        </w:rPr>
        <w:t xml:space="preserve"> with course parameter</w:t>
      </w:r>
    </w:p>
    <w:p w:rsidR="25496592" w:rsidP="023D335C" w:rsidRDefault="25496592" w14:paraId="3958CE52" w14:textId="7971D73D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</w:rPr>
      </w:pPr>
      <w:r w:rsidRPr="023D335C" w:rsidR="25496592">
        <w:rPr>
          <w:rFonts w:ascii="Courier New" w:hAnsi="Courier New" w:eastAsia="Courier New" w:cs="Courier New"/>
        </w:rPr>
        <w:t>Node(</w:t>
      </w:r>
      <w:r w:rsidRPr="023D335C" w:rsidR="25496592">
        <w:rPr>
          <w:rFonts w:ascii="Courier New" w:hAnsi="Courier New" w:eastAsia="Courier New" w:cs="Courier New"/>
        </w:rPr>
        <w:t>aCourse</w:t>
      </w:r>
      <w:r w:rsidRPr="023D335C" w:rsidR="25496592">
        <w:rPr>
          <w:rFonts w:ascii="Courier New" w:hAnsi="Courier New" w:eastAsia="Courier New" w:cs="Courier New"/>
        </w:rPr>
        <w:t>){</w:t>
      </w:r>
    </w:p>
    <w:p w:rsidR="25496592" w:rsidP="023D335C" w:rsidRDefault="25496592" w14:paraId="32947230" w14:textId="62CF33CC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</w:rPr>
      </w:pPr>
      <w:r w:rsidRPr="023D335C" w:rsidR="25496592">
        <w:rPr>
          <w:rFonts w:ascii="Courier New" w:hAnsi="Courier New" w:eastAsia="Courier New" w:cs="Courier New"/>
        </w:rPr>
        <w:t xml:space="preserve">course = </w:t>
      </w:r>
      <w:r w:rsidRPr="023D335C" w:rsidR="25496592">
        <w:rPr>
          <w:rFonts w:ascii="Courier New" w:hAnsi="Courier New" w:eastAsia="Courier New" w:cs="Courier New"/>
        </w:rPr>
        <w:t>aCourse</w:t>
      </w:r>
    </w:p>
    <w:p w:rsidR="25496592" w:rsidP="7A19E645" w:rsidRDefault="25496592" w14:paraId="3E01F9D0" w14:textId="27574784">
      <w:pPr>
        <w:spacing w:after="0" w:line="240" w:lineRule="auto"/>
        <w:contextualSpacing/>
        <w:rPr>
          <w:rFonts w:ascii="Courier New" w:hAnsi="Courier New" w:eastAsia="Courier New" w:cs="Courier New"/>
        </w:rPr>
      </w:pPr>
      <w:r w:rsidRPr="023D335C" w:rsidR="25496592">
        <w:rPr>
          <w:rFonts w:ascii="Courier New" w:hAnsi="Courier New" w:eastAsia="Courier New" w:cs="Courier New"/>
        </w:rPr>
        <w:t>}</w:t>
      </w:r>
    </w:p>
    <w:p w:rsidR="023D335C" w:rsidP="023D335C" w:rsidRDefault="023D335C" w14:paraId="2A550E0D" w14:textId="6C290686">
      <w:pPr>
        <w:spacing w:after="0" w:line="240" w:lineRule="auto"/>
        <w:ind w:firstLine="0"/>
        <w:contextualSpacing w:val="1"/>
        <w:rPr>
          <w:rFonts w:ascii="Courier New" w:hAnsi="Courier New" w:eastAsia="Courier New" w:cs="Courier New"/>
        </w:rPr>
      </w:pPr>
    </w:p>
    <w:p w:rsidR="25496592" w:rsidP="023D335C" w:rsidRDefault="25496592" w14:paraId="19CE1775" w14:textId="379A34FB">
      <w:pPr>
        <w:spacing w:after="0" w:line="240" w:lineRule="auto"/>
        <w:ind w:firstLine="0"/>
        <w:contextualSpacing w:val="1"/>
        <w:rPr>
          <w:rFonts w:ascii="Courier New" w:hAnsi="Courier New" w:eastAsia="Courier New" w:cs="Courier New"/>
        </w:rPr>
      </w:pPr>
      <w:r w:rsidRPr="023D335C" w:rsidR="25496592">
        <w:rPr>
          <w:rFonts w:ascii="Courier New" w:hAnsi="Courier New" w:eastAsia="Courier New" w:cs="Courier New"/>
        </w:rPr>
        <w:t>//</w:t>
      </w:r>
      <w:r w:rsidRPr="023D335C" w:rsidR="25496592">
        <w:rPr>
          <w:rFonts w:ascii="Courier New" w:hAnsi="Courier New" w:eastAsia="Courier New" w:cs="Courier New"/>
        </w:rPr>
        <w:t>Con</w:t>
      </w:r>
      <w:r w:rsidRPr="023D335C" w:rsidR="6DCC21F9">
        <w:rPr>
          <w:rFonts w:ascii="Courier New" w:hAnsi="Courier New" w:eastAsia="Courier New" w:cs="Courier New"/>
        </w:rPr>
        <w:t>struct</w:t>
      </w:r>
      <w:r w:rsidRPr="023D335C" w:rsidR="25496592">
        <w:rPr>
          <w:rFonts w:ascii="Courier New" w:hAnsi="Courier New" w:eastAsia="Courier New" w:cs="Courier New"/>
        </w:rPr>
        <w:t>or</w:t>
      </w:r>
      <w:r w:rsidRPr="023D335C" w:rsidR="25496592">
        <w:rPr>
          <w:rFonts w:ascii="Courier New" w:hAnsi="Courier New" w:eastAsia="Courier New" w:cs="Courier New"/>
        </w:rPr>
        <w:t xml:space="preserve"> with course and key parameter</w:t>
      </w:r>
    </w:p>
    <w:p w:rsidR="25496592" w:rsidP="7A19E645" w:rsidRDefault="25496592" w14:paraId="4C953A92" w14:textId="123D8EAC">
      <w:pPr>
        <w:spacing w:after="0" w:line="240" w:lineRule="auto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Node(</w:t>
      </w:r>
      <w:proofErr w:type="spellStart"/>
      <w:r w:rsidRPr="7A19E645">
        <w:rPr>
          <w:rFonts w:ascii="Courier New" w:hAnsi="Courier New" w:eastAsia="Courier New" w:cs="Courier New"/>
        </w:rPr>
        <w:t>aCourse</w:t>
      </w:r>
      <w:proofErr w:type="spellEnd"/>
      <w:r w:rsidRPr="7A19E645">
        <w:rPr>
          <w:rFonts w:ascii="Courier New" w:hAnsi="Courier New" w:eastAsia="Courier New" w:cs="Courier New"/>
        </w:rPr>
        <w:t xml:space="preserve">, </w:t>
      </w:r>
      <w:proofErr w:type="spellStart"/>
      <w:r w:rsidRPr="7A19E645">
        <w:rPr>
          <w:rFonts w:ascii="Courier New" w:hAnsi="Courier New" w:eastAsia="Courier New" w:cs="Courier New"/>
        </w:rPr>
        <w:t>aKey</w:t>
      </w:r>
      <w:proofErr w:type="spellEnd"/>
      <w:r w:rsidRPr="7A19E645">
        <w:rPr>
          <w:rFonts w:ascii="Courier New" w:hAnsi="Courier New" w:eastAsia="Courier New" w:cs="Courier New"/>
        </w:rPr>
        <w:t>){</w:t>
      </w:r>
    </w:p>
    <w:p w:rsidR="25496592" w:rsidP="023D335C" w:rsidRDefault="25496592" w14:paraId="42CC369F" w14:textId="62CF33CC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</w:rPr>
      </w:pPr>
      <w:r w:rsidRPr="023D335C" w:rsidR="25496592">
        <w:rPr>
          <w:rFonts w:ascii="Courier New" w:hAnsi="Courier New" w:eastAsia="Courier New" w:cs="Courier New"/>
        </w:rPr>
        <w:t xml:space="preserve">course = </w:t>
      </w:r>
      <w:r w:rsidRPr="023D335C" w:rsidR="25496592">
        <w:rPr>
          <w:rFonts w:ascii="Courier New" w:hAnsi="Courier New" w:eastAsia="Courier New" w:cs="Courier New"/>
        </w:rPr>
        <w:t>aCourse</w:t>
      </w:r>
    </w:p>
    <w:p w:rsidR="25496592" w:rsidP="023D335C" w:rsidRDefault="25496592" w14:paraId="2CD879B3" w14:textId="4F3AFB36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</w:rPr>
      </w:pPr>
      <w:r w:rsidRPr="023D335C" w:rsidR="25496592">
        <w:rPr>
          <w:rFonts w:ascii="Courier New" w:hAnsi="Courier New" w:eastAsia="Courier New" w:cs="Courier New"/>
        </w:rPr>
        <w:t xml:space="preserve">key = </w:t>
      </w:r>
      <w:r w:rsidRPr="023D335C" w:rsidR="25496592">
        <w:rPr>
          <w:rFonts w:ascii="Courier New" w:hAnsi="Courier New" w:eastAsia="Courier New" w:cs="Courier New"/>
        </w:rPr>
        <w:t>aKey</w:t>
      </w:r>
    </w:p>
    <w:p w:rsidR="25496592" w:rsidP="7A19E645" w:rsidRDefault="25496592" w14:paraId="78706309" w14:textId="7204AEE1">
      <w:pPr>
        <w:spacing w:after="0" w:line="240" w:lineRule="auto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}</w:t>
      </w:r>
    </w:p>
    <w:p w:rsidR="7A19E645" w:rsidP="7A19E645" w:rsidRDefault="7A19E645" w14:paraId="7AD7B484" w14:textId="095F0FDC">
      <w:pPr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="529DE130" w:rsidP="023D335C" w:rsidRDefault="529DE130" w14:paraId="7BDED650" w14:textId="0DD2272C">
      <w:pPr>
        <w:spacing w:after="0" w:line="240" w:lineRule="auto"/>
        <w:ind w:left="0"/>
        <w:contextualSpacing w:val="1"/>
        <w:rPr>
          <w:rFonts w:ascii="Courier New" w:hAnsi="Courier New" w:eastAsia="Courier New" w:cs="Courier New"/>
        </w:rPr>
      </w:pPr>
      <w:r w:rsidRPr="023D335C" w:rsidR="529DE130">
        <w:rPr>
          <w:rFonts w:ascii="Courier New" w:hAnsi="Courier New" w:eastAsia="Courier New" w:cs="Courier New"/>
        </w:rPr>
        <w:t xml:space="preserve">//Searches hash table </w:t>
      </w:r>
      <w:r w:rsidRPr="023D335C" w:rsidR="28935F5A">
        <w:rPr>
          <w:rFonts w:ascii="Courier New" w:hAnsi="Courier New" w:eastAsia="Courier New" w:cs="Courier New"/>
        </w:rPr>
        <w:t>for</w:t>
      </w:r>
      <w:r w:rsidRPr="023D335C" w:rsidR="529DE130">
        <w:rPr>
          <w:rFonts w:ascii="Courier New" w:hAnsi="Courier New" w:eastAsia="Courier New" w:cs="Courier New"/>
        </w:rPr>
        <w:t xml:space="preserve"> a match and </w:t>
      </w:r>
      <w:r w:rsidRPr="023D335C" w:rsidR="198BA965">
        <w:rPr>
          <w:rFonts w:ascii="Courier New" w:hAnsi="Courier New" w:eastAsia="Courier New" w:cs="Courier New"/>
        </w:rPr>
        <w:t>return</w:t>
      </w:r>
      <w:r w:rsidRPr="023D335C" w:rsidR="529DE130">
        <w:rPr>
          <w:rFonts w:ascii="Courier New" w:hAnsi="Courier New" w:eastAsia="Courier New" w:cs="Courier New"/>
        </w:rPr>
        <w:t>s</w:t>
      </w:r>
      <w:r w:rsidRPr="023D335C" w:rsidR="529DE130">
        <w:rPr>
          <w:rFonts w:ascii="Courier New" w:hAnsi="Courier New" w:eastAsia="Courier New" w:cs="Courier New"/>
        </w:rPr>
        <w:t xml:space="preserve"> </w:t>
      </w:r>
      <w:r w:rsidRPr="023D335C" w:rsidR="0056BBF6">
        <w:rPr>
          <w:rFonts w:ascii="Courier New" w:hAnsi="Courier New" w:eastAsia="Courier New" w:cs="Courier New"/>
        </w:rPr>
        <w:t>if</w:t>
      </w:r>
      <w:r w:rsidRPr="023D335C" w:rsidR="529DE130">
        <w:rPr>
          <w:rFonts w:ascii="Courier New" w:hAnsi="Courier New" w:eastAsia="Courier New" w:cs="Courier New"/>
        </w:rPr>
        <w:t xml:space="preserve"> found</w:t>
      </w:r>
    </w:p>
    <w:p w:rsidR="529DE130" w:rsidP="023D335C" w:rsidRDefault="529DE130" w14:paraId="5A457D4D" w14:textId="1536A863">
      <w:pPr>
        <w:spacing w:after="0" w:line="240" w:lineRule="auto"/>
        <w:ind w:left="0"/>
        <w:contextualSpacing w:val="1"/>
        <w:rPr>
          <w:rFonts w:ascii="Courier New" w:hAnsi="Courier New" w:eastAsia="Courier New" w:cs="Courier New"/>
        </w:rPr>
      </w:pPr>
      <w:r w:rsidRPr="023D335C" w:rsidR="529DE130">
        <w:rPr>
          <w:rFonts w:ascii="Courier New" w:hAnsi="Courier New" w:eastAsia="Courier New" w:cs="Courier New"/>
        </w:rPr>
        <w:t xml:space="preserve">Bool </w:t>
      </w:r>
      <w:r w:rsidRPr="023D335C" w:rsidR="529DE130">
        <w:rPr>
          <w:rFonts w:ascii="Courier New" w:hAnsi="Courier New" w:eastAsia="Courier New" w:cs="Courier New"/>
        </w:rPr>
        <w:t>SearchTable</w:t>
      </w:r>
      <w:r w:rsidRPr="023D335C" w:rsidR="529DE130">
        <w:rPr>
          <w:rFonts w:ascii="Courier New" w:hAnsi="Courier New" w:eastAsia="Courier New" w:cs="Courier New"/>
        </w:rPr>
        <w:t xml:space="preserve">(string </w:t>
      </w:r>
      <w:r w:rsidRPr="023D335C" w:rsidR="529DE130">
        <w:rPr>
          <w:rFonts w:ascii="Courier New" w:hAnsi="Courier New" w:eastAsia="Courier New" w:cs="Courier New"/>
        </w:rPr>
        <w:t>courseID</w:t>
      </w:r>
      <w:r w:rsidRPr="023D335C" w:rsidR="529DE130">
        <w:rPr>
          <w:rFonts w:ascii="Courier New" w:hAnsi="Courier New" w:eastAsia="Courier New" w:cs="Courier New"/>
        </w:rPr>
        <w:t>){</w:t>
      </w:r>
    </w:p>
    <w:p w:rsidR="529DE130" w:rsidP="023D335C" w:rsidRDefault="529DE130" w14:paraId="0E0E8948" w14:textId="51C70877" w14:noSpellErr="1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</w:rPr>
      </w:pPr>
      <w:r w:rsidRPr="023D335C" w:rsidR="529DE130">
        <w:rPr>
          <w:rFonts w:ascii="Courier New" w:hAnsi="Courier New" w:eastAsia="Courier New" w:cs="Courier New"/>
        </w:rPr>
        <w:t>Bool found = false</w:t>
      </w:r>
    </w:p>
    <w:p w:rsidR="529DE130" w:rsidP="023D335C" w:rsidRDefault="529DE130" w14:paraId="7633D9A5" w14:textId="1476BB5E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</w:rPr>
      </w:pPr>
      <w:r w:rsidRPr="023D335C" w:rsidR="529DE130">
        <w:rPr>
          <w:rFonts w:ascii="Courier New" w:hAnsi="Courier New" w:eastAsia="Courier New" w:cs="Courier New"/>
        </w:rPr>
        <w:t xml:space="preserve">Key = </w:t>
      </w:r>
      <w:r w:rsidRPr="023D335C" w:rsidR="529DE130">
        <w:rPr>
          <w:rFonts w:ascii="Courier New" w:hAnsi="Courier New" w:eastAsia="Courier New" w:cs="Courier New"/>
        </w:rPr>
        <w:t>courseID</w:t>
      </w:r>
    </w:p>
    <w:p w:rsidR="529DE130" w:rsidP="023D335C" w:rsidRDefault="529DE130" w14:paraId="08FCBDD5" w14:textId="20F49333" w14:noSpellErr="1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</w:rPr>
      </w:pPr>
      <w:r w:rsidRPr="023D335C" w:rsidR="529DE130">
        <w:rPr>
          <w:rFonts w:ascii="Courier New" w:hAnsi="Courier New" w:eastAsia="Courier New" w:cs="Courier New"/>
        </w:rPr>
        <w:t>Index = hash[key]</w:t>
      </w:r>
    </w:p>
    <w:p w:rsidR="529DE130" w:rsidP="7A19E645" w:rsidRDefault="529DE130" w14:paraId="0B2578C0" w14:textId="0006D700">
      <w:pPr>
        <w:spacing w:after="0" w:line="240" w:lineRule="auto"/>
        <w:contextualSpacing/>
      </w:pPr>
    </w:p>
    <w:p w:rsidR="529DE130" w:rsidP="7A19E645" w:rsidRDefault="529DE130" w14:paraId="53BB2D87" w14:textId="5DFE0F04">
      <w:pPr>
        <w:spacing w:after="0" w:line="240" w:lineRule="auto"/>
        <w:ind w:left="81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 xml:space="preserve">Node* </w:t>
      </w:r>
      <w:proofErr w:type="spellStart"/>
      <w:r w:rsidRPr="7A19E645">
        <w:rPr>
          <w:rFonts w:ascii="Courier New" w:hAnsi="Courier New" w:eastAsia="Courier New" w:cs="Courier New"/>
        </w:rPr>
        <w:t>currentNode</w:t>
      </w:r>
      <w:proofErr w:type="spellEnd"/>
      <w:r w:rsidRPr="7A19E645">
        <w:rPr>
          <w:rFonts w:ascii="Courier New" w:hAnsi="Courier New" w:eastAsia="Courier New" w:cs="Courier New"/>
        </w:rPr>
        <w:t xml:space="preserve"> = &amp;nodes[Index]</w:t>
      </w:r>
    </w:p>
    <w:p w:rsidR="7A19E645" w:rsidP="7A19E645" w:rsidRDefault="7A19E645" w14:paraId="6C6AB9A9" w14:textId="1AE485C5">
      <w:pPr>
        <w:spacing w:after="0" w:line="240" w:lineRule="auto"/>
        <w:ind w:left="810"/>
        <w:contextualSpacing/>
        <w:rPr>
          <w:rFonts w:ascii="Courier New" w:hAnsi="Courier New" w:eastAsia="Courier New" w:cs="Courier New"/>
        </w:rPr>
      </w:pPr>
    </w:p>
    <w:p w:rsidR="529DE130" w:rsidP="7A19E645" w:rsidRDefault="529DE130" w14:paraId="68A846A9" w14:textId="3A34773E">
      <w:pPr>
        <w:spacing w:after="0" w:line="240" w:lineRule="auto"/>
        <w:ind w:left="81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While(</w:t>
      </w:r>
      <w:proofErr w:type="spellStart"/>
      <w:r w:rsidRPr="7A19E645">
        <w:rPr>
          <w:rFonts w:ascii="Courier New" w:hAnsi="Courier New" w:eastAsia="Courier New" w:cs="Courier New"/>
        </w:rPr>
        <w:t>currentNode</w:t>
      </w:r>
      <w:proofErr w:type="spellEnd"/>
      <w:r w:rsidRPr="7A19E645">
        <w:rPr>
          <w:rFonts w:ascii="Courier New" w:hAnsi="Courier New" w:eastAsia="Courier New" w:cs="Courier New"/>
        </w:rPr>
        <w:t xml:space="preserve"> != </w:t>
      </w:r>
      <w:proofErr w:type="spellStart"/>
      <w:r w:rsidRPr="7A19E645">
        <w:rPr>
          <w:rFonts w:ascii="Courier New" w:hAnsi="Courier New" w:eastAsia="Courier New" w:cs="Courier New"/>
        </w:rPr>
        <w:t>nullptr</w:t>
      </w:r>
      <w:proofErr w:type="spellEnd"/>
      <w:r w:rsidRPr="7A19E645">
        <w:rPr>
          <w:rFonts w:ascii="Courier New" w:hAnsi="Courier New" w:eastAsia="Courier New" w:cs="Courier New"/>
        </w:rPr>
        <w:t>)</w:t>
      </w:r>
    </w:p>
    <w:p w:rsidR="529DE130" w:rsidP="023D335C" w:rsidRDefault="72B6BCDC" w14:paraId="7EF87CA2" w14:textId="3FC640C8">
      <w:pPr>
        <w:spacing w:after="0" w:line="240" w:lineRule="auto"/>
        <w:ind w:left="810"/>
        <w:contextualSpacing w:val="1"/>
        <w:rPr>
          <w:rFonts w:ascii="Courier New" w:hAnsi="Courier New" w:eastAsia="Courier New" w:cs="Courier New"/>
        </w:rPr>
      </w:pPr>
      <w:r w:rsidRPr="023D335C" w:rsidR="0056BBF6">
        <w:rPr>
          <w:rFonts w:ascii="Courier New" w:hAnsi="Courier New" w:eastAsia="Courier New" w:cs="Courier New"/>
        </w:rPr>
        <w:t>if</w:t>
      </w:r>
      <w:r w:rsidRPr="023D335C" w:rsidR="529DE130">
        <w:rPr>
          <w:rFonts w:ascii="Courier New" w:hAnsi="Courier New" w:eastAsia="Courier New" w:cs="Courier New"/>
        </w:rPr>
        <w:t xml:space="preserve"> (</w:t>
      </w:r>
      <w:r w:rsidRPr="023D335C" w:rsidR="529DE130">
        <w:rPr>
          <w:rFonts w:ascii="Courier New" w:hAnsi="Courier New" w:eastAsia="Courier New" w:cs="Courier New"/>
        </w:rPr>
        <w:t>currentNod</w:t>
      </w:r>
      <w:r w:rsidRPr="023D335C" w:rsidR="529DE130">
        <w:rPr>
          <w:rFonts w:ascii="Courier New" w:hAnsi="Courier New" w:eastAsia="Courier New" w:cs="Courier New"/>
        </w:rPr>
        <w:t>-&gt;key == key)</w:t>
      </w:r>
    </w:p>
    <w:p w:rsidR="529DE130" w:rsidP="023D335C" w:rsidRDefault="529DE130" w14:paraId="7A57CC7E" w14:textId="6CC15A36" w14:noSpellErr="1">
      <w:pPr>
        <w:spacing w:after="0" w:line="240" w:lineRule="auto"/>
        <w:ind w:left="720" w:firstLine="720"/>
        <w:contextualSpacing w:val="1"/>
        <w:rPr>
          <w:rFonts w:ascii="Courier New" w:hAnsi="Courier New" w:eastAsia="Courier New" w:cs="Courier New"/>
        </w:rPr>
      </w:pPr>
      <w:r w:rsidRPr="023D335C" w:rsidR="529DE130">
        <w:rPr>
          <w:rFonts w:ascii="Courier New" w:hAnsi="Courier New" w:eastAsia="Courier New" w:cs="Courier New"/>
        </w:rPr>
        <w:t>found = true</w:t>
      </w:r>
    </w:p>
    <w:p w:rsidR="529DE130" w:rsidP="023D335C" w:rsidRDefault="529DE130" w14:paraId="2712F920" w14:textId="7941AC0A" w14:noSpellErr="1">
      <w:pPr>
        <w:spacing w:after="0" w:line="240" w:lineRule="auto"/>
        <w:ind w:left="720" w:firstLine="720"/>
        <w:contextualSpacing w:val="1"/>
        <w:rPr>
          <w:rFonts w:ascii="Courier New" w:hAnsi="Courier New" w:eastAsia="Courier New" w:cs="Courier New"/>
        </w:rPr>
      </w:pPr>
      <w:r w:rsidRPr="023D335C" w:rsidR="529DE130">
        <w:rPr>
          <w:rFonts w:ascii="Courier New" w:hAnsi="Courier New" w:eastAsia="Courier New" w:cs="Courier New"/>
        </w:rPr>
        <w:t>break</w:t>
      </w:r>
    </w:p>
    <w:p w:rsidR="529DE130" w:rsidP="023D335C" w:rsidRDefault="06747E68" w14:paraId="24BF70CA" w14:textId="42F27F6A">
      <w:pPr>
        <w:spacing w:after="0" w:line="240" w:lineRule="auto"/>
        <w:ind w:left="720" w:firstLine="90"/>
        <w:contextualSpacing w:val="1"/>
        <w:rPr>
          <w:rFonts w:ascii="Courier New" w:hAnsi="Courier New" w:eastAsia="Courier New" w:cs="Courier New"/>
        </w:rPr>
      </w:pPr>
      <w:r w:rsidRPr="023D335C" w:rsidR="4D7754E1">
        <w:rPr>
          <w:rFonts w:ascii="Courier New" w:hAnsi="Courier New" w:eastAsia="Courier New" w:cs="Courier New"/>
        </w:rPr>
        <w:t>else</w:t>
      </w:r>
    </w:p>
    <w:p w:rsidR="529DE130" w:rsidP="023D335C" w:rsidRDefault="529DE130" w14:paraId="47D50D14" w14:textId="106AD86E">
      <w:pPr>
        <w:spacing w:after="0" w:line="240" w:lineRule="auto"/>
        <w:ind w:left="720" w:firstLine="720"/>
        <w:contextualSpacing w:val="1"/>
        <w:rPr>
          <w:rFonts w:ascii="Courier New" w:hAnsi="Courier New" w:eastAsia="Courier New" w:cs="Courier New"/>
        </w:rPr>
      </w:pPr>
      <w:r w:rsidRPr="023D335C" w:rsidR="529DE130">
        <w:rPr>
          <w:rFonts w:ascii="Courier New" w:hAnsi="Courier New" w:eastAsia="Courier New" w:cs="Courier New"/>
        </w:rPr>
        <w:t>currentNode</w:t>
      </w:r>
      <w:r w:rsidRPr="023D335C" w:rsidR="529DE130">
        <w:rPr>
          <w:rFonts w:ascii="Courier New" w:hAnsi="Courier New" w:eastAsia="Courier New" w:cs="Courier New"/>
        </w:rPr>
        <w:t xml:space="preserve"> = </w:t>
      </w:r>
      <w:r w:rsidRPr="023D335C" w:rsidR="529DE130">
        <w:rPr>
          <w:rFonts w:ascii="Courier New" w:hAnsi="Courier New" w:eastAsia="Courier New" w:cs="Courier New"/>
        </w:rPr>
        <w:t>currentNode</w:t>
      </w:r>
      <w:r w:rsidRPr="023D335C" w:rsidR="529DE130">
        <w:rPr>
          <w:rFonts w:ascii="Courier New" w:hAnsi="Courier New" w:eastAsia="Courier New" w:cs="Courier New"/>
        </w:rPr>
        <w:t>-&gt;next</w:t>
      </w:r>
    </w:p>
    <w:p w:rsidR="023D335C" w:rsidP="023D335C" w:rsidRDefault="023D335C" w14:paraId="77D3CC71" w14:textId="79C3045B">
      <w:pPr>
        <w:spacing w:after="0" w:line="240" w:lineRule="auto"/>
        <w:ind w:left="720" w:firstLine="720"/>
        <w:contextualSpacing w:val="1"/>
        <w:rPr>
          <w:rFonts w:ascii="Courier New" w:hAnsi="Courier New" w:eastAsia="Courier New" w:cs="Courier New"/>
        </w:rPr>
      </w:pPr>
    </w:p>
    <w:p w:rsidR="529DE130" w:rsidP="023D335C" w:rsidRDefault="16F4FAD4" w14:paraId="73944452" w14:textId="74BEBDF7">
      <w:pPr>
        <w:spacing w:after="0" w:line="240" w:lineRule="auto"/>
        <w:ind w:left="720" w:firstLine="0"/>
        <w:contextualSpacing w:val="1"/>
        <w:rPr>
          <w:rFonts w:ascii="Courier New" w:hAnsi="Courier New" w:eastAsia="Courier New" w:cs="Courier New"/>
        </w:rPr>
      </w:pPr>
      <w:r w:rsidRPr="023D335C" w:rsidR="198BA965">
        <w:rPr>
          <w:rFonts w:ascii="Courier New" w:hAnsi="Courier New" w:eastAsia="Courier New" w:cs="Courier New"/>
        </w:rPr>
        <w:t>return</w:t>
      </w:r>
      <w:r w:rsidRPr="023D335C" w:rsidR="529DE130">
        <w:rPr>
          <w:rFonts w:ascii="Courier New" w:hAnsi="Courier New" w:eastAsia="Courier New" w:cs="Courier New"/>
        </w:rPr>
        <w:t xml:space="preserve"> found</w:t>
      </w:r>
    </w:p>
    <w:p w:rsidR="529DE130" w:rsidP="7A19E645" w:rsidRDefault="529DE130" w14:paraId="3CE08951" w14:textId="5E2B8499">
      <w:pPr>
        <w:spacing w:after="0" w:line="240" w:lineRule="auto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}</w:t>
      </w:r>
    </w:p>
    <w:p w:rsidR="7A19E645" w:rsidP="7A19E645" w:rsidRDefault="7A19E645" w14:paraId="31B5B15B" w14:textId="0CDE46BD">
      <w:pPr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="41EE71D6" w:rsidP="023D335C" w:rsidRDefault="4BD5F916" w14:paraId="4FB9A3C9" w14:textId="6B5639DD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04F9D13E">
        <w:rPr>
          <w:rFonts w:ascii="Courier New" w:hAnsi="Courier New" w:eastAsia="Courier New" w:cs="Courier New"/>
        </w:rPr>
        <w:t>void</w:t>
      </w:r>
      <w:r w:rsidRPr="023D335C" w:rsidR="41EE71D6">
        <w:rPr>
          <w:rFonts w:ascii="Courier New" w:hAnsi="Courier New" w:eastAsia="Courier New" w:cs="Courier New"/>
        </w:rPr>
        <w:t xml:space="preserve"> </w:t>
      </w:r>
      <w:r w:rsidRPr="023D335C" w:rsidR="41EE71D6">
        <w:rPr>
          <w:rFonts w:ascii="Courier New" w:hAnsi="Courier New" w:eastAsia="Courier New" w:cs="Courier New"/>
        </w:rPr>
        <w:t>loadCourses</w:t>
      </w:r>
      <w:r w:rsidRPr="023D335C" w:rsidR="41EE71D6">
        <w:rPr>
          <w:rFonts w:ascii="Courier New" w:hAnsi="Courier New" w:eastAsia="Courier New" w:cs="Courier New"/>
        </w:rPr>
        <w:t>(csv</w:t>
      </w:r>
      <w:r w:rsidRPr="023D335C" w:rsidR="75C22367">
        <w:rPr>
          <w:rFonts w:ascii="Courier New" w:hAnsi="Courier New" w:eastAsia="Courier New" w:cs="Courier New"/>
        </w:rPr>
        <w:t xml:space="preserve"> </w:t>
      </w:r>
      <w:r w:rsidRPr="023D335C" w:rsidR="41EE71D6">
        <w:rPr>
          <w:rFonts w:ascii="Courier New" w:hAnsi="Courier New" w:eastAsia="Courier New" w:cs="Courier New"/>
        </w:rPr>
        <w:t>courseList</w:t>
      </w:r>
      <w:r w:rsidRPr="023D335C" w:rsidR="41EE71D6">
        <w:rPr>
          <w:rFonts w:ascii="Courier New" w:hAnsi="Courier New" w:eastAsia="Courier New" w:cs="Courier New"/>
        </w:rPr>
        <w:t>){</w:t>
      </w:r>
    </w:p>
    <w:p w:rsidR="41EE71D6" w:rsidP="7A19E645" w:rsidRDefault="62C1AC5A" w14:paraId="020544E8" w14:textId="3C0DEADD">
      <w:pPr>
        <w:spacing w:after="0" w:line="240" w:lineRule="auto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Csv::parser file = csv::parser(</w:t>
      </w:r>
      <w:proofErr w:type="spellStart"/>
      <w:r w:rsidRPr="7A19E645" w:rsidR="23AC471F">
        <w:rPr>
          <w:rFonts w:ascii="Courier New" w:hAnsi="Courier New" w:eastAsia="Courier New" w:cs="Courier New"/>
        </w:rPr>
        <w:t>courseList</w:t>
      </w:r>
      <w:proofErr w:type="spellEnd"/>
      <w:r w:rsidRPr="7A19E645" w:rsidR="23AC471F">
        <w:rPr>
          <w:rFonts w:ascii="Courier New" w:hAnsi="Courier New" w:eastAsia="Courier New" w:cs="Courier New"/>
        </w:rPr>
        <w:t>)</w:t>
      </w:r>
    </w:p>
    <w:p w:rsidR="7A19E645" w:rsidP="7A19E645" w:rsidRDefault="7A19E645" w14:paraId="29BBADA9" w14:textId="3F49D3C6">
      <w:pPr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="49F6945A" w:rsidP="7A19E645" w:rsidRDefault="49F6945A" w14:paraId="5F9AA17C" w14:textId="073FA08E">
      <w:pPr>
        <w:spacing w:after="0" w:line="240" w:lineRule="auto"/>
        <w:contextualSpacing/>
        <w:rPr>
          <w:rFonts w:ascii="Courier New" w:hAnsi="Courier New" w:eastAsia="Courier New" w:cs="Courier New"/>
        </w:rPr>
      </w:pPr>
      <w:proofErr w:type="spellStart"/>
      <w:r w:rsidRPr="7A19E645">
        <w:rPr>
          <w:rFonts w:ascii="Courier New" w:hAnsi="Courier New" w:eastAsia="Courier New" w:cs="Courier New"/>
        </w:rPr>
        <w:t>File.open</w:t>
      </w:r>
      <w:proofErr w:type="spellEnd"/>
      <w:r w:rsidRPr="7A19E645">
        <w:rPr>
          <w:rFonts w:ascii="Courier New" w:hAnsi="Courier New" w:eastAsia="Courier New" w:cs="Courier New"/>
        </w:rPr>
        <w:t>(file)</w:t>
      </w:r>
    </w:p>
    <w:p w:rsidR="7A19E645" w:rsidP="7A19E645" w:rsidRDefault="7A19E645" w14:paraId="7D839DC0" w14:textId="4401C64D">
      <w:pPr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="06E51FE2" w:rsidP="7A19E645" w:rsidRDefault="06E51FE2" w14:paraId="66BF11A6" w14:textId="16D00CB9">
      <w:pPr>
        <w:spacing w:after="0" w:line="240" w:lineRule="auto"/>
        <w:ind w:left="72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Try{</w:t>
      </w:r>
    </w:p>
    <w:p w:rsidR="366F484B" w:rsidP="023D335C" w:rsidRDefault="14D3B965" w14:paraId="1BCFB515" w14:textId="20BCC7A2">
      <w:pPr>
        <w:spacing w:after="0" w:line="240" w:lineRule="auto"/>
        <w:ind w:firstLine="1440"/>
        <w:contextualSpacing w:val="1"/>
        <w:rPr>
          <w:rFonts w:ascii="Courier New" w:hAnsi="Courier New" w:eastAsia="Courier New" w:cs="Courier New"/>
        </w:rPr>
      </w:pPr>
      <w:r w:rsidRPr="023D335C" w:rsidR="28935F5A">
        <w:rPr>
          <w:rFonts w:ascii="Courier New" w:hAnsi="Courier New" w:eastAsia="Courier New" w:cs="Courier New"/>
        </w:rPr>
        <w:t>for</w:t>
      </w:r>
      <w:r w:rsidRPr="023D335C" w:rsidR="366F484B">
        <w:rPr>
          <w:rFonts w:ascii="Courier New" w:hAnsi="Courier New" w:eastAsia="Courier New" w:cs="Courier New"/>
        </w:rPr>
        <w:t>(</w:t>
      </w:r>
      <w:r w:rsidRPr="023D335C" w:rsidR="366F484B">
        <w:rPr>
          <w:rFonts w:ascii="Courier New" w:hAnsi="Courier New" w:eastAsia="Courier New" w:cs="Courier New"/>
        </w:rPr>
        <w:t>each file row</w:t>
      </w:r>
      <w:r w:rsidRPr="023D335C" w:rsidR="08A1CE86">
        <w:rPr>
          <w:rFonts w:ascii="Courier New" w:hAnsi="Courier New" w:eastAsia="Courier New" w:cs="Courier New"/>
        </w:rPr>
        <w:t xml:space="preserve"> </w:t>
      </w:r>
      <w:r w:rsidRPr="023D335C" w:rsidR="08A1CE86">
        <w:rPr>
          <w:rFonts w:ascii="Courier New" w:hAnsi="Courier New" w:eastAsia="Courier New" w:cs="Courier New"/>
        </w:rPr>
        <w:t>i</w:t>
      </w:r>
      <w:r w:rsidRPr="023D335C" w:rsidR="08A1CE86">
        <w:rPr>
          <w:rFonts w:ascii="Courier New" w:hAnsi="Courier New" w:eastAsia="Courier New" w:cs="Courier New"/>
        </w:rPr>
        <w:t>, and col #</w:t>
      </w:r>
      <w:r w:rsidRPr="023D335C" w:rsidR="366F484B">
        <w:rPr>
          <w:rFonts w:ascii="Courier New" w:hAnsi="Courier New" w:eastAsia="Courier New" w:cs="Courier New"/>
        </w:rPr>
        <w:t>)</w:t>
      </w:r>
    </w:p>
    <w:p w:rsidR="366F484B" w:rsidP="7A19E645" w:rsidRDefault="366F484B" w14:paraId="19B971C6" w14:textId="382A1B50">
      <w:pPr>
        <w:spacing w:after="0" w:line="240" w:lineRule="auto"/>
        <w:ind w:firstLine="216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//Check to see at least two columns exist</w:t>
      </w:r>
    </w:p>
    <w:p w:rsidR="366F484B" w:rsidP="023D335C" w:rsidRDefault="72B6BCDC" w14:paraId="18EE20A7" w14:textId="45F19416">
      <w:pPr>
        <w:spacing w:after="0" w:line="240" w:lineRule="auto"/>
        <w:ind w:left="1440" w:firstLine="720"/>
        <w:contextualSpacing w:val="1"/>
        <w:rPr>
          <w:rFonts w:ascii="Courier New" w:hAnsi="Courier New" w:eastAsia="Courier New" w:cs="Courier New"/>
        </w:rPr>
      </w:pPr>
      <w:r w:rsidRPr="023D335C" w:rsidR="0056BBF6">
        <w:rPr>
          <w:rFonts w:ascii="Courier New" w:hAnsi="Courier New" w:eastAsia="Courier New" w:cs="Courier New"/>
        </w:rPr>
        <w:t>if</w:t>
      </w:r>
      <w:r w:rsidRPr="023D335C" w:rsidR="366F484B">
        <w:rPr>
          <w:rFonts w:ascii="Courier New" w:hAnsi="Courier New" w:eastAsia="Courier New" w:cs="Courier New"/>
        </w:rPr>
        <w:t>(</w:t>
      </w:r>
      <w:r w:rsidRPr="023D335C" w:rsidR="366F484B">
        <w:rPr>
          <w:rFonts w:ascii="Courier New" w:hAnsi="Courier New" w:eastAsia="Courier New" w:cs="Courier New"/>
        </w:rPr>
        <w:t xml:space="preserve">file columns are at least </w:t>
      </w:r>
      <w:r w:rsidRPr="023D335C" w:rsidR="366F484B">
        <w:rPr>
          <w:rFonts w:ascii="Courier New" w:hAnsi="Courier New" w:eastAsia="Courier New" w:cs="Courier New"/>
        </w:rPr>
        <w:t>2){</w:t>
      </w:r>
    </w:p>
    <w:p w:rsidR="366F484B" w:rsidP="7A19E645" w:rsidRDefault="366F484B" w14:paraId="631E5270" w14:textId="67DC4C84">
      <w:pPr>
        <w:spacing w:after="0" w:line="240" w:lineRule="auto"/>
        <w:ind w:left="2160" w:firstLine="72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 xml:space="preserve">Course </w:t>
      </w:r>
      <w:proofErr w:type="spellStart"/>
      <w:r w:rsidRPr="7A19E645">
        <w:rPr>
          <w:rFonts w:ascii="Courier New" w:hAnsi="Courier New" w:eastAsia="Courier New" w:cs="Courier New"/>
        </w:rPr>
        <w:t>course</w:t>
      </w:r>
      <w:proofErr w:type="spellEnd"/>
      <w:r w:rsidRPr="7A19E645">
        <w:rPr>
          <w:rFonts w:ascii="Courier New" w:hAnsi="Courier New" w:eastAsia="Courier New" w:cs="Courier New"/>
        </w:rPr>
        <w:t>;</w:t>
      </w:r>
    </w:p>
    <w:p w:rsidR="53FA9B0B" w:rsidP="7A19E645" w:rsidRDefault="53FA9B0B" w14:paraId="4593258B" w14:textId="38238451">
      <w:pPr>
        <w:spacing w:after="0" w:line="240" w:lineRule="auto"/>
        <w:ind w:firstLine="288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C</w:t>
      </w:r>
      <w:r w:rsidRPr="7A19E645" w:rsidR="366F484B">
        <w:rPr>
          <w:rFonts w:ascii="Courier New" w:hAnsi="Courier New" w:eastAsia="Courier New" w:cs="Courier New"/>
        </w:rPr>
        <w:t>ourse</w:t>
      </w:r>
      <w:r w:rsidRPr="7A19E645">
        <w:rPr>
          <w:rFonts w:ascii="Courier New" w:hAnsi="Courier New" w:eastAsia="Courier New" w:cs="Courier New"/>
        </w:rPr>
        <w:t>-&gt;</w:t>
      </w:r>
      <w:r w:rsidRPr="7A19E645" w:rsidR="366F484B">
        <w:rPr>
          <w:rFonts w:ascii="Courier New" w:hAnsi="Courier New" w:eastAsia="Courier New" w:cs="Courier New"/>
        </w:rPr>
        <w:t>.</w:t>
      </w:r>
      <w:proofErr w:type="spellStart"/>
      <w:r w:rsidRPr="7A19E645" w:rsidR="366F484B">
        <w:rPr>
          <w:rFonts w:ascii="Courier New" w:hAnsi="Courier New" w:eastAsia="Courier New" w:cs="Courier New"/>
        </w:rPr>
        <w:t>courseID</w:t>
      </w:r>
      <w:proofErr w:type="spellEnd"/>
      <w:r w:rsidRPr="7A19E645" w:rsidR="366F484B">
        <w:rPr>
          <w:rFonts w:ascii="Courier New" w:hAnsi="Courier New" w:eastAsia="Courier New" w:cs="Courier New"/>
        </w:rPr>
        <w:t xml:space="preserve"> = file[</w:t>
      </w:r>
      <w:proofErr w:type="spellStart"/>
      <w:r w:rsidRPr="7A19E645" w:rsidR="366F484B">
        <w:rPr>
          <w:rFonts w:ascii="Courier New" w:hAnsi="Courier New" w:eastAsia="Courier New" w:cs="Courier New"/>
        </w:rPr>
        <w:t>i</w:t>
      </w:r>
      <w:proofErr w:type="spellEnd"/>
      <w:r w:rsidRPr="7A19E645" w:rsidR="366F484B">
        <w:rPr>
          <w:rFonts w:ascii="Courier New" w:hAnsi="Courier New" w:eastAsia="Courier New" w:cs="Courier New"/>
        </w:rPr>
        <w:t>][0];</w:t>
      </w:r>
    </w:p>
    <w:p w:rsidR="6502F8AA" w:rsidP="7A19E645" w:rsidRDefault="6502F8AA" w14:paraId="745165A2" w14:textId="445922A0">
      <w:pPr>
        <w:spacing w:after="0" w:line="240" w:lineRule="auto"/>
        <w:ind w:firstLine="288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C</w:t>
      </w:r>
      <w:r w:rsidRPr="7A19E645" w:rsidR="366F484B">
        <w:rPr>
          <w:rFonts w:ascii="Courier New" w:hAnsi="Courier New" w:eastAsia="Courier New" w:cs="Courier New"/>
        </w:rPr>
        <w:t>ourse</w:t>
      </w:r>
      <w:r w:rsidRPr="7A19E645">
        <w:rPr>
          <w:rFonts w:ascii="Courier New" w:hAnsi="Courier New" w:eastAsia="Courier New" w:cs="Courier New"/>
        </w:rPr>
        <w:t>-&gt;</w:t>
      </w:r>
      <w:r w:rsidRPr="7A19E645" w:rsidR="366F484B">
        <w:rPr>
          <w:rFonts w:ascii="Courier New" w:hAnsi="Courier New" w:eastAsia="Courier New" w:cs="Courier New"/>
        </w:rPr>
        <w:t>.</w:t>
      </w:r>
      <w:proofErr w:type="spellStart"/>
      <w:r w:rsidRPr="7A19E645" w:rsidR="366F484B">
        <w:rPr>
          <w:rFonts w:ascii="Courier New" w:hAnsi="Courier New" w:eastAsia="Courier New" w:cs="Courier New"/>
        </w:rPr>
        <w:t>courseName</w:t>
      </w:r>
      <w:proofErr w:type="spellEnd"/>
      <w:r w:rsidRPr="7A19E645" w:rsidR="366F484B">
        <w:rPr>
          <w:rFonts w:ascii="Courier New" w:hAnsi="Courier New" w:eastAsia="Courier New" w:cs="Courier New"/>
        </w:rPr>
        <w:t xml:space="preserve"> = file[</w:t>
      </w:r>
      <w:proofErr w:type="spellStart"/>
      <w:r w:rsidRPr="7A19E645" w:rsidR="366F484B">
        <w:rPr>
          <w:rFonts w:ascii="Courier New" w:hAnsi="Courier New" w:eastAsia="Courier New" w:cs="Courier New"/>
        </w:rPr>
        <w:t>i</w:t>
      </w:r>
      <w:proofErr w:type="spellEnd"/>
      <w:r w:rsidRPr="7A19E645" w:rsidR="366F484B">
        <w:rPr>
          <w:rFonts w:ascii="Courier New" w:hAnsi="Courier New" w:eastAsia="Courier New" w:cs="Courier New"/>
        </w:rPr>
        <w:t>][1];</w:t>
      </w:r>
    </w:p>
    <w:p w:rsidR="7A19E645" w:rsidP="7A19E645" w:rsidRDefault="7A19E645" w14:paraId="719C2B08" w14:textId="4B174922">
      <w:pPr>
        <w:spacing w:after="0" w:line="240" w:lineRule="auto"/>
        <w:ind w:firstLine="2160"/>
        <w:contextualSpacing/>
        <w:rPr>
          <w:rFonts w:ascii="Courier New" w:hAnsi="Courier New" w:eastAsia="Courier New" w:cs="Courier New"/>
        </w:rPr>
      </w:pPr>
    </w:p>
    <w:p w:rsidR="366F484B" w:rsidP="023D335C" w:rsidRDefault="366F484B" w14:paraId="192C9E6F" w14:textId="5253EFF7">
      <w:pPr>
        <w:spacing w:after="0" w:line="240" w:lineRule="auto"/>
        <w:ind w:firstLine="2880"/>
        <w:contextualSpacing w:val="1"/>
        <w:rPr>
          <w:rFonts w:ascii="Courier New" w:hAnsi="Courier New" w:eastAsia="Courier New" w:cs="Courier New"/>
        </w:rPr>
      </w:pPr>
      <w:r w:rsidRPr="023D335C" w:rsidR="366F484B">
        <w:rPr>
          <w:rFonts w:ascii="Courier New" w:hAnsi="Courier New" w:eastAsia="Courier New" w:cs="Courier New"/>
        </w:rPr>
        <w:t>//</w:t>
      </w:r>
      <w:r w:rsidRPr="023D335C" w:rsidR="0056BBF6">
        <w:rPr>
          <w:rFonts w:ascii="Courier New" w:hAnsi="Courier New" w:eastAsia="Courier New" w:cs="Courier New"/>
        </w:rPr>
        <w:t>if</w:t>
      </w:r>
      <w:r w:rsidRPr="023D335C" w:rsidR="366F484B">
        <w:rPr>
          <w:rFonts w:ascii="Courier New" w:hAnsi="Courier New" w:eastAsia="Courier New" w:cs="Courier New"/>
        </w:rPr>
        <w:t xml:space="preserve"> course has prerequisite courses</w:t>
      </w:r>
    </w:p>
    <w:p w:rsidR="366F484B" w:rsidP="023D335C" w:rsidRDefault="72B6BCDC" w14:paraId="7E8524AE" w14:textId="5EC56ABF">
      <w:pPr>
        <w:spacing w:after="0" w:line="240" w:lineRule="auto"/>
        <w:ind w:firstLine="2880"/>
        <w:contextualSpacing w:val="1"/>
        <w:rPr>
          <w:rFonts w:ascii="Courier New" w:hAnsi="Courier New" w:eastAsia="Courier New" w:cs="Courier New"/>
        </w:rPr>
      </w:pPr>
      <w:r w:rsidRPr="023D335C" w:rsidR="0056BBF6">
        <w:rPr>
          <w:rFonts w:ascii="Courier New" w:hAnsi="Courier New" w:eastAsia="Courier New" w:cs="Courier New"/>
        </w:rPr>
        <w:t>if</w:t>
      </w:r>
      <w:r w:rsidRPr="023D335C" w:rsidR="366F484B">
        <w:rPr>
          <w:rFonts w:ascii="Courier New" w:hAnsi="Courier New" w:eastAsia="Courier New" w:cs="Courier New"/>
        </w:rPr>
        <w:t>(</w:t>
      </w:r>
      <w:r w:rsidRPr="023D335C" w:rsidR="366F484B">
        <w:rPr>
          <w:rFonts w:ascii="Courier New" w:hAnsi="Courier New" w:eastAsia="Courier New" w:cs="Courier New"/>
        </w:rPr>
        <w:t xml:space="preserve">file columns are more than </w:t>
      </w:r>
      <w:r w:rsidRPr="023D335C" w:rsidR="366F484B">
        <w:rPr>
          <w:rFonts w:ascii="Courier New" w:hAnsi="Courier New" w:eastAsia="Courier New" w:cs="Courier New"/>
        </w:rPr>
        <w:t>2){</w:t>
      </w:r>
    </w:p>
    <w:p w:rsidR="366F484B" w:rsidP="023D335C" w:rsidRDefault="14D3B965" w14:paraId="3A5EAF8C" w14:textId="78A7AF1E">
      <w:pPr>
        <w:spacing w:after="0" w:line="240" w:lineRule="auto"/>
        <w:ind w:firstLine="3600"/>
        <w:contextualSpacing w:val="1"/>
        <w:rPr>
          <w:rFonts w:ascii="Courier New" w:hAnsi="Courier New" w:eastAsia="Courier New" w:cs="Courier New"/>
        </w:rPr>
      </w:pPr>
      <w:r w:rsidRPr="023D335C" w:rsidR="28935F5A">
        <w:rPr>
          <w:rFonts w:ascii="Courier New" w:hAnsi="Courier New" w:eastAsia="Courier New" w:cs="Courier New"/>
        </w:rPr>
        <w:t>for</w:t>
      </w:r>
      <w:r w:rsidRPr="023D335C" w:rsidR="366F484B">
        <w:rPr>
          <w:rFonts w:ascii="Courier New" w:hAnsi="Courier New" w:eastAsia="Courier New" w:cs="Courier New"/>
        </w:rPr>
        <w:t>(</w:t>
      </w:r>
      <w:r w:rsidRPr="023D335C" w:rsidR="366F484B">
        <w:rPr>
          <w:rFonts w:ascii="Courier New" w:hAnsi="Courier New" w:eastAsia="Courier New" w:cs="Courier New"/>
        </w:rPr>
        <w:t xml:space="preserve">all </w:t>
      </w:r>
      <w:r w:rsidRPr="023D335C" w:rsidR="725CA832">
        <w:rPr>
          <w:rFonts w:ascii="Courier New" w:hAnsi="Courier New" w:eastAsia="Courier New" w:cs="Courier New"/>
        </w:rPr>
        <w:t xml:space="preserve">i </w:t>
      </w:r>
      <w:r w:rsidRPr="023D335C" w:rsidR="366F484B">
        <w:rPr>
          <w:rFonts w:ascii="Courier New" w:hAnsi="Courier New" w:eastAsia="Courier New" w:cs="Courier New"/>
        </w:rPr>
        <w:t>columns beyond 2)</w:t>
      </w:r>
    </w:p>
    <w:p w:rsidR="366F484B" w:rsidP="7A19E645" w:rsidRDefault="366F484B" w14:paraId="7672F396" w14:textId="192CDD1D">
      <w:pPr>
        <w:spacing w:after="0" w:line="240" w:lineRule="auto"/>
        <w:ind w:left="360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 xml:space="preserve">//Add </w:t>
      </w:r>
      <w:proofErr w:type="spellStart"/>
      <w:r w:rsidRPr="7A19E645">
        <w:rPr>
          <w:rFonts w:ascii="Courier New" w:hAnsi="Courier New" w:eastAsia="Courier New" w:cs="Courier New"/>
        </w:rPr>
        <w:t>prereq</w:t>
      </w:r>
      <w:proofErr w:type="spellEnd"/>
      <w:r w:rsidRPr="7A19E645">
        <w:rPr>
          <w:rFonts w:ascii="Courier New" w:hAnsi="Courier New" w:eastAsia="Courier New" w:cs="Courier New"/>
        </w:rPr>
        <w:t xml:space="preserve"> courses to a vector variable</w:t>
      </w:r>
    </w:p>
    <w:p w:rsidR="7A19E645" w:rsidP="7A19E645" w:rsidRDefault="7A19E645" w14:paraId="2A69EF0F" w14:textId="4A17661B">
      <w:pPr>
        <w:spacing w:after="0" w:line="240" w:lineRule="auto"/>
        <w:ind w:left="3600"/>
        <w:contextualSpacing/>
        <w:rPr>
          <w:rFonts w:ascii="Courier New" w:hAnsi="Courier New" w:eastAsia="Courier New" w:cs="Courier New"/>
        </w:rPr>
      </w:pPr>
    </w:p>
    <w:p w:rsidR="4037D19A" w:rsidP="023D335C" w:rsidRDefault="4037D19A" w14:paraId="7F257580" w14:textId="6CA36722">
      <w:pPr>
        <w:spacing w:after="0" w:line="240" w:lineRule="auto"/>
        <w:ind w:left="3600"/>
        <w:contextualSpacing w:val="1"/>
        <w:rPr>
          <w:rFonts w:ascii="Courier New" w:hAnsi="Courier New" w:eastAsia="Courier New" w:cs="Courier New"/>
        </w:rPr>
      </w:pPr>
      <w:r w:rsidRPr="023D335C" w:rsidR="4037D19A">
        <w:rPr>
          <w:rFonts w:ascii="Courier New" w:hAnsi="Courier New" w:eastAsia="Courier New" w:cs="Courier New"/>
        </w:rPr>
        <w:t xml:space="preserve">//First check </w:t>
      </w:r>
      <w:r w:rsidRPr="023D335C" w:rsidR="0056BBF6">
        <w:rPr>
          <w:rFonts w:ascii="Courier New" w:hAnsi="Courier New" w:eastAsia="Courier New" w:cs="Courier New"/>
        </w:rPr>
        <w:t>if</w:t>
      </w:r>
      <w:r w:rsidRPr="023D335C" w:rsidR="4037D19A">
        <w:rPr>
          <w:rFonts w:ascii="Courier New" w:hAnsi="Courier New" w:eastAsia="Courier New" w:cs="Courier New"/>
        </w:rPr>
        <w:t xml:space="preserve"> the course exists in the system</w:t>
      </w:r>
    </w:p>
    <w:p w:rsidR="27CC31F1" w:rsidP="023D335C" w:rsidRDefault="72B6BCDC" w14:paraId="7B2A1A20" w14:textId="3FB9A12A">
      <w:pPr>
        <w:spacing w:after="0" w:line="240" w:lineRule="auto"/>
        <w:ind w:left="3600"/>
        <w:contextualSpacing w:val="1"/>
        <w:rPr>
          <w:rFonts w:ascii="Courier New" w:hAnsi="Courier New" w:eastAsia="Courier New" w:cs="Courier New"/>
        </w:rPr>
      </w:pPr>
      <w:r w:rsidRPr="023D335C" w:rsidR="0056BBF6">
        <w:rPr>
          <w:rFonts w:ascii="Courier New" w:hAnsi="Courier New" w:eastAsia="Courier New" w:cs="Courier New"/>
        </w:rPr>
        <w:t>if</w:t>
      </w:r>
      <w:r w:rsidRPr="023D335C" w:rsidR="27CC31F1">
        <w:rPr>
          <w:rFonts w:ascii="Courier New" w:hAnsi="Courier New" w:eastAsia="Courier New" w:cs="Courier New"/>
        </w:rPr>
        <w:t>(</w:t>
      </w:r>
      <w:r w:rsidRPr="023D335C" w:rsidR="27CC31F1">
        <w:rPr>
          <w:rFonts w:ascii="Courier New" w:hAnsi="Courier New" w:eastAsia="Courier New" w:cs="Courier New"/>
        </w:rPr>
        <w:t>SearchTable</w:t>
      </w:r>
      <w:r w:rsidRPr="023D335C" w:rsidR="27CC31F1">
        <w:rPr>
          <w:rFonts w:ascii="Courier New" w:hAnsi="Courier New" w:eastAsia="Courier New" w:cs="Courier New"/>
        </w:rPr>
        <w:t>(</w:t>
      </w:r>
      <w:r w:rsidRPr="023D335C" w:rsidR="2AE503B4">
        <w:rPr>
          <w:rFonts w:ascii="Courier New" w:hAnsi="Courier New" w:eastAsia="Courier New" w:cs="Courier New"/>
        </w:rPr>
        <w:t>i.id</w:t>
      </w:r>
      <w:r w:rsidRPr="023D335C" w:rsidR="27CC31F1">
        <w:rPr>
          <w:rFonts w:ascii="Courier New" w:hAnsi="Courier New" w:eastAsia="Courier New" w:cs="Courier New"/>
        </w:rPr>
        <w:t>){</w:t>
      </w:r>
    </w:p>
    <w:p w:rsidR="27CC31F1" w:rsidP="7A19E645" w:rsidRDefault="27CC31F1" w14:paraId="4B02F327" w14:textId="65672561">
      <w:pPr>
        <w:spacing w:after="0" w:line="240" w:lineRule="auto"/>
        <w:ind w:left="3600"/>
        <w:contextualSpacing/>
        <w:rPr>
          <w:rFonts w:ascii="Courier New" w:hAnsi="Courier New" w:eastAsia="Courier New" w:cs="Courier New"/>
        </w:rPr>
      </w:pPr>
    </w:p>
    <w:p w:rsidR="366F484B" w:rsidP="7A19E645" w:rsidRDefault="366F484B" w14:paraId="3B23F0D4" w14:textId="493C62F5">
      <w:pPr>
        <w:spacing w:after="0" w:line="240" w:lineRule="auto"/>
        <w:ind w:left="432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//</w:t>
      </w:r>
      <w:r w:rsidRPr="7A19E645" w:rsidR="776AC24E">
        <w:rPr>
          <w:rFonts w:ascii="Courier New" w:hAnsi="Courier New" w:eastAsia="Courier New" w:cs="Courier New"/>
        </w:rPr>
        <w:t xml:space="preserve">add </w:t>
      </w:r>
      <w:r w:rsidRPr="7A19E645">
        <w:rPr>
          <w:rFonts w:ascii="Courier New" w:hAnsi="Courier New" w:eastAsia="Courier New" w:cs="Courier New"/>
        </w:rPr>
        <w:t xml:space="preserve">the class </w:t>
      </w:r>
      <w:r w:rsidRPr="7A19E645" w:rsidR="4BD6A845">
        <w:rPr>
          <w:rFonts w:ascii="Courier New" w:hAnsi="Courier New" w:eastAsia="Courier New" w:cs="Courier New"/>
        </w:rPr>
        <w:t xml:space="preserve">to </w:t>
      </w:r>
    </w:p>
    <w:p w:rsidR="4BD6A845" w:rsidP="7A19E645" w:rsidRDefault="4BD6A845" w14:paraId="6B425DD0" w14:textId="5A58F566">
      <w:pPr>
        <w:spacing w:after="0" w:line="240" w:lineRule="auto"/>
        <w:ind w:left="432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//</w:t>
      </w:r>
      <w:proofErr w:type="spellStart"/>
      <w:r w:rsidRPr="7A19E645" w:rsidR="366F484B">
        <w:rPr>
          <w:rFonts w:ascii="Courier New" w:hAnsi="Courier New" w:eastAsia="Courier New" w:cs="Courier New"/>
        </w:rPr>
        <w:t>course.prereqCourses</w:t>
      </w:r>
      <w:proofErr w:type="spellEnd"/>
      <w:r w:rsidRPr="7A19E645" w:rsidR="366F484B">
        <w:rPr>
          <w:rFonts w:ascii="Courier New" w:hAnsi="Courier New" w:eastAsia="Courier New" w:cs="Courier New"/>
        </w:rPr>
        <w:t>.</w:t>
      </w:r>
      <w:r w:rsidR="366F484B">
        <w:t xml:space="preserve"> </w:t>
      </w:r>
    </w:p>
    <w:p w:rsidR="32260C47" w:rsidP="023D335C" w:rsidRDefault="32260C47" w14:paraId="09153C94" w14:textId="38D77C87">
      <w:pPr>
        <w:spacing w:after="0" w:line="240" w:lineRule="auto"/>
        <w:ind w:left="4320"/>
        <w:contextualSpacing w:val="1"/>
        <w:rPr>
          <w:rFonts w:ascii="Courier New" w:hAnsi="Courier New" w:eastAsia="Courier New" w:cs="Courier New"/>
        </w:rPr>
      </w:pPr>
      <w:r w:rsidRPr="023D335C" w:rsidR="32260C47">
        <w:rPr>
          <w:rFonts w:ascii="Courier New" w:hAnsi="Courier New" w:eastAsia="Courier New" w:cs="Courier New"/>
        </w:rPr>
        <w:t>Course-&gt;</w:t>
      </w:r>
      <w:r w:rsidRPr="023D335C" w:rsidR="32260C47">
        <w:rPr>
          <w:rFonts w:ascii="Courier New" w:hAnsi="Courier New" w:eastAsia="Courier New" w:cs="Courier New"/>
        </w:rPr>
        <w:t>prereqs</w:t>
      </w:r>
      <w:r w:rsidRPr="023D335C" w:rsidR="41D265E6">
        <w:rPr>
          <w:rFonts w:ascii="Courier New" w:hAnsi="Courier New" w:eastAsia="Courier New" w:cs="Courier New"/>
        </w:rPr>
        <w:t>.addToVector</w:t>
      </w:r>
      <w:r w:rsidRPr="023D335C" w:rsidR="366F484B">
        <w:rPr>
          <w:rFonts w:ascii="Courier New" w:hAnsi="Courier New" w:eastAsia="Courier New" w:cs="Courier New"/>
        </w:rPr>
        <w:t>(file[j];</w:t>
      </w:r>
    </w:p>
    <w:p w:rsidR="366F484B" w:rsidP="7A19E645" w:rsidRDefault="366F484B" w14:paraId="32F07C25" w14:textId="18B17481">
      <w:pPr>
        <w:spacing w:after="0" w:line="240" w:lineRule="auto"/>
        <w:ind w:firstLine="360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}</w:t>
      </w:r>
    </w:p>
    <w:p w:rsidR="366F484B" w:rsidP="7A19E645" w:rsidRDefault="366F484B" w14:paraId="27EFAD93" w14:textId="5587DA0E">
      <w:pPr>
        <w:spacing w:after="0" w:line="240" w:lineRule="auto"/>
        <w:ind w:left="2160" w:firstLine="72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}</w:t>
      </w:r>
    </w:p>
    <w:p w:rsidR="366F484B" w:rsidP="7A19E645" w:rsidRDefault="366F484B" w14:paraId="15D61EFF" w14:textId="28ADD2F2">
      <w:pPr>
        <w:spacing w:after="0" w:line="240" w:lineRule="auto"/>
        <w:ind w:firstLine="216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}</w:t>
      </w:r>
    </w:p>
    <w:p w:rsidR="366F484B" w:rsidP="023D335C" w:rsidRDefault="06747E68" w14:paraId="2FEDD332" w14:textId="399A0DB3">
      <w:pPr>
        <w:spacing w:after="0" w:line="240" w:lineRule="auto"/>
        <w:ind w:firstLine="2160"/>
        <w:contextualSpacing w:val="1"/>
        <w:rPr>
          <w:rFonts w:ascii="Courier New" w:hAnsi="Courier New" w:eastAsia="Courier New" w:cs="Courier New"/>
        </w:rPr>
      </w:pPr>
      <w:r w:rsidRPr="023D335C" w:rsidR="4D7754E1">
        <w:rPr>
          <w:rFonts w:ascii="Courier New" w:hAnsi="Courier New" w:eastAsia="Courier New" w:cs="Courier New"/>
        </w:rPr>
        <w:t>else</w:t>
      </w:r>
      <w:r w:rsidRPr="023D335C" w:rsidR="366F484B">
        <w:rPr>
          <w:rFonts w:ascii="Courier New" w:hAnsi="Courier New" w:eastAsia="Courier New" w:cs="Courier New"/>
        </w:rPr>
        <w:t>{</w:t>
      </w:r>
    </w:p>
    <w:p w:rsidR="366F484B" w:rsidP="7A19E645" w:rsidRDefault="366F484B" w14:paraId="0DEAF94D" w14:textId="7A718E33">
      <w:pPr>
        <w:spacing w:after="0" w:line="240" w:lineRule="auto"/>
        <w:ind w:firstLine="288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//</w:t>
      </w:r>
    </w:p>
    <w:p w:rsidR="366F484B" w:rsidP="023D335C" w:rsidRDefault="077FBA86" w14:paraId="2CC412B1" w14:textId="430A1527">
      <w:pPr>
        <w:spacing w:after="0" w:line="240" w:lineRule="auto"/>
        <w:ind w:left="2790" w:firstLine="720"/>
        <w:contextualSpacing w:val="1"/>
        <w:rPr>
          <w:rFonts w:ascii="Courier New" w:hAnsi="Courier New" w:eastAsia="Courier New" w:cs="Courier New"/>
        </w:rPr>
      </w:pPr>
      <w:r w:rsidRPr="023D335C" w:rsidR="67D96776">
        <w:rPr>
          <w:rFonts w:ascii="Courier New" w:hAnsi="Courier New" w:eastAsia="Courier New" w:cs="Courier New"/>
        </w:rPr>
        <w:t>print</w:t>
      </w:r>
      <w:r w:rsidRPr="023D335C" w:rsidR="366F484B">
        <w:rPr>
          <w:rFonts w:ascii="Courier New" w:hAnsi="Courier New" w:eastAsia="Courier New" w:cs="Courier New"/>
        </w:rPr>
        <w:t xml:space="preserve"> </w:t>
      </w:r>
      <w:r w:rsidRPr="023D335C" w:rsidR="4C6BC605">
        <w:rPr>
          <w:rFonts w:ascii="Courier New" w:hAnsi="Courier New" w:eastAsia="Courier New" w:cs="Courier New"/>
        </w:rPr>
        <w:t>+</w:t>
      </w:r>
      <w:r w:rsidRPr="023D335C" w:rsidR="366F484B">
        <w:rPr>
          <w:rFonts w:ascii="Courier New" w:hAnsi="Courier New" w:eastAsia="Courier New" w:cs="Courier New"/>
        </w:rPr>
        <w:t xml:space="preserve"> “Insufficient </w:t>
      </w:r>
      <w:r w:rsidRPr="023D335C" w:rsidR="366F484B">
        <w:rPr>
          <w:rFonts w:ascii="Courier New" w:hAnsi="Courier New" w:eastAsia="Courier New" w:cs="Courier New"/>
        </w:rPr>
        <w:t>parameters</w:t>
      </w:r>
      <w:r w:rsidRPr="023D335C" w:rsidR="366F484B">
        <w:rPr>
          <w:rFonts w:ascii="Courier New" w:hAnsi="Courier New" w:eastAsia="Courier New" w:cs="Courier New"/>
        </w:rPr>
        <w:t xml:space="preserve">. Skipping line” </w:t>
      </w:r>
      <w:r w:rsidRPr="023D335C" w:rsidR="4C6BC605">
        <w:rPr>
          <w:rFonts w:ascii="Courier New" w:hAnsi="Courier New" w:eastAsia="Courier New" w:cs="Courier New"/>
        </w:rPr>
        <w:t>+</w:t>
      </w:r>
      <w:r w:rsidRPr="023D335C" w:rsidR="366F484B">
        <w:rPr>
          <w:rFonts w:ascii="Courier New" w:hAnsi="Courier New" w:eastAsia="Courier New" w:cs="Courier New"/>
        </w:rPr>
        <w:t xml:space="preserve"> </w:t>
      </w:r>
      <w:r w:rsidRPr="023D335C" w:rsidR="366F484B">
        <w:rPr>
          <w:rFonts w:ascii="Courier New" w:hAnsi="Courier New" w:eastAsia="Courier New" w:cs="Courier New"/>
        </w:rPr>
        <w:t>endl</w:t>
      </w:r>
      <w:r w:rsidRPr="023D335C" w:rsidR="366F484B">
        <w:rPr>
          <w:rFonts w:ascii="Courier New" w:hAnsi="Courier New" w:eastAsia="Courier New" w:cs="Courier New"/>
        </w:rPr>
        <w:t>;</w:t>
      </w:r>
    </w:p>
    <w:p w:rsidR="366F484B" w:rsidP="7A19E645" w:rsidRDefault="366F484B" w14:paraId="3F9234F4" w14:textId="7DB1B718">
      <w:pPr>
        <w:spacing w:after="0" w:line="240" w:lineRule="auto"/>
        <w:ind w:firstLine="216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}</w:t>
      </w:r>
    </w:p>
    <w:p w:rsidR="270B9241" w:rsidP="023D335C" w:rsidRDefault="498FD12C" w14:paraId="44C6BE2C" w14:textId="241B4201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2E9C3BD1">
        <w:rPr>
          <w:rFonts w:ascii="Courier New" w:hAnsi="Courier New" w:eastAsia="Courier New" w:cs="Courier New"/>
        </w:rPr>
        <w:t>catch</w:t>
      </w:r>
      <w:r w:rsidRPr="023D335C" w:rsidR="270B9241">
        <w:rPr>
          <w:rFonts w:ascii="Courier New" w:hAnsi="Courier New" w:eastAsia="Courier New" w:cs="Courier New"/>
        </w:rPr>
        <w:t>(</w:t>
      </w:r>
      <w:r w:rsidRPr="023D335C" w:rsidR="0056BBF6">
        <w:rPr>
          <w:rFonts w:ascii="Courier New" w:hAnsi="Courier New" w:eastAsia="Courier New" w:cs="Courier New"/>
        </w:rPr>
        <w:t>if</w:t>
      </w:r>
      <w:r w:rsidRPr="023D335C" w:rsidR="270B9241">
        <w:rPr>
          <w:rFonts w:ascii="Courier New" w:hAnsi="Courier New" w:eastAsia="Courier New" w:cs="Courier New"/>
        </w:rPr>
        <w:t>stream</w:t>
      </w:r>
      <w:r w:rsidRPr="023D335C" w:rsidR="270B9241">
        <w:rPr>
          <w:rFonts w:ascii="Courier New" w:hAnsi="Courier New" w:eastAsia="Courier New" w:cs="Courier New"/>
        </w:rPr>
        <w:t xml:space="preserve"> </w:t>
      </w:r>
      <w:r w:rsidRPr="023D335C" w:rsidR="270B9241">
        <w:rPr>
          <w:rFonts w:ascii="Courier New" w:hAnsi="Courier New" w:eastAsia="Courier New" w:cs="Courier New"/>
        </w:rPr>
        <w:t>exception){</w:t>
      </w:r>
    </w:p>
    <w:p w:rsidR="270B9241" w:rsidP="023D335C" w:rsidRDefault="207CDDEC" w14:paraId="3AEF10AB" w14:textId="1447A017">
      <w:pPr>
        <w:spacing w:after="0" w:line="240" w:lineRule="auto"/>
        <w:ind w:left="1440"/>
        <w:contextualSpacing w:val="1"/>
        <w:rPr>
          <w:rFonts w:ascii="Courier New" w:hAnsi="Courier New" w:eastAsia="Courier New" w:cs="Courier New"/>
        </w:rPr>
      </w:pPr>
      <w:r w:rsidRPr="023D335C" w:rsidR="67D96776">
        <w:rPr>
          <w:rFonts w:ascii="Courier New" w:hAnsi="Courier New" w:eastAsia="Courier New" w:cs="Courier New"/>
        </w:rPr>
        <w:t>print</w:t>
      </w:r>
      <w:r w:rsidRPr="023D335C" w:rsidR="207CDDEC">
        <w:rPr>
          <w:rFonts w:ascii="Courier New" w:hAnsi="Courier New" w:eastAsia="Courier New" w:cs="Courier New"/>
        </w:rPr>
        <w:t xml:space="preserve"> ERROR</w:t>
      </w:r>
      <w:r w:rsidRPr="023D335C" w:rsidR="270B9241">
        <w:rPr>
          <w:rFonts w:ascii="Courier New" w:hAnsi="Courier New" w:eastAsia="Courier New" w:cs="Courier New"/>
        </w:rPr>
        <w:t xml:space="preserve"> </w:t>
      </w:r>
      <w:r w:rsidRPr="023D335C" w:rsidR="4C6BC605">
        <w:rPr>
          <w:rFonts w:ascii="Courier New" w:hAnsi="Courier New" w:eastAsia="Courier New" w:cs="Courier New"/>
        </w:rPr>
        <w:t>+</w:t>
      </w:r>
      <w:r w:rsidRPr="023D335C" w:rsidR="270B9241">
        <w:rPr>
          <w:rFonts w:ascii="Courier New" w:hAnsi="Courier New" w:eastAsia="Courier New" w:cs="Courier New"/>
        </w:rPr>
        <w:t xml:space="preserve"> “Exception thrown while opening file. </w:t>
      </w:r>
      <w:r w:rsidRPr="023D335C" w:rsidR="270B9241">
        <w:rPr>
          <w:rFonts w:ascii="Courier New" w:hAnsi="Courier New" w:eastAsia="Courier New" w:cs="Courier New"/>
        </w:rPr>
        <w:t xml:space="preserve">“ </w:t>
      </w:r>
      <w:r w:rsidRPr="023D335C" w:rsidR="4C6BC605">
        <w:rPr>
          <w:rFonts w:ascii="Courier New" w:hAnsi="Courier New" w:eastAsia="Courier New" w:cs="Courier New"/>
        </w:rPr>
        <w:t>+</w:t>
      </w:r>
      <w:r w:rsidRPr="023D335C" w:rsidR="270B9241">
        <w:rPr>
          <w:rFonts w:ascii="Courier New" w:hAnsi="Courier New" w:eastAsia="Courier New" w:cs="Courier New"/>
        </w:rPr>
        <w:t xml:space="preserve"> exception</w:t>
      </w:r>
    </w:p>
    <w:p w:rsidR="7A19E645" w:rsidP="7A19E645" w:rsidRDefault="7A19E645" w14:paraId="52B2EB18" w14:textId="32382E32">
      <w:pPr>
        <w:spacing w:after="0" w:line="240" w:lineRule="auto"/>
        <w:ind w:left="1440"/>
        <w:contextualSpacing/>
        <w:rPr>
          <w:rFonts w:ascii="Courier New" w:hAnsi="Courier New" w:eastAsia="Courier New" w:cs="Courier New"/>
        </w:rPr>
      </w:pPr>
    </w:p>
    <w:p w:rsidR="41EE71D6" w:rsidP="7A19E645" w:rsidRDefault="41EE71D6" w14:paraId="3EA80E83" w14:textId="61E706D2">
      <w:pPr>
        <w:spacing w:after="0" w:line="240" w:lineRule="auto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>}</w:t>
      </w:r>
    </w:p>
    <w:p w:rsidR="7A19E645" w:rsidP="7A19E645" w:rsidRDefault="7A19E645" w14:paraId="34193DB9" w14:textId="5ABF8984">
      <w:pPr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5317C7" w:rsidR="00176BE8" w:rsidP="023D335C" w:rsidRDefault="4BD5F916" w14:paraId="1AA7D805" w14:textId="13B88D1E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04F9D13E">
        <w:rPr>
          <w:rFonts w:ascii="Courier New" w:hAnsi="Courier New" w:eastAsia="Courier New" w:cs="Courier New"/>
        </w:rPr>
        <w:t>void</w:t>
      </w:r>
      <w:r w:rsidRPr="023D335C" w:rsidR="5AA0D0CC">
        <w:rPr>
          <w:rFonts w:ascii="Courier New" w:hAnsi="Courier New" w:eastAsia="Courier New" w:cs="Courier New"/>
        </w:rPr>
        <w:t xml:space="preserve"> </w:t>
      </w:r>
      <w:r w:rsidRPr="023D335C" w:rsidR="5AA0D0CC">
        <w:rPr>
          <w:rFonts w:ascii="Courier New" w:hAnsi="Courier New" w:eastAsia="Courier New" w:cs="Courier New"/>
        </w:rPr>
        <w:t>InsertCourse</w:t>
      </w:r>
      <w:r w:rsidRPr="023D335C" w:rsidR="5AA0D0CC">
        <w:rPr>
          <w:rFonts w:ascii="Courier New" w:hAnsi="Courier New" w:eastAsia="Courier New" w:cs="Courier New"/>
        </w:rPr>
        <w:t xml:space="preserve">(Course </w:t>
      </w:r>
      <w:r w:rsidRPr="023D335C" w:rsidR="5AA0D0CC">
        <w:rPr>
          <w:rFonts w:ascii="Courier New" w:hAnsi="Courier New" w:eastAsia="Courier New" w:cs="Courier New"/>
        </w:rPr>
        <w:t>course){</w:t>
      </w:r>
    </w:p>
    <w:p w:rsidR="5AA0D0CC" w:rsidP="7A19E645" w:rsidRDefault="5AA0D0CC" w14:paraId="56E4FA7F" w14:textId="3DCF4D1E">
      <w:pPr>
        <w:spacing w:after="0" w:line="240" w:lineRule="auto"/>
        <w:ind w:left="72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 xml:space="preserve">Key = </w:t>
      </w:r>
      <w:proofErr w:type="spellStart"/>
      <w:r w:rsidRPr="7A19E645">
        <w:rPr>
          <w:rFonts w:ascii="Courier New" w:hAnsi="Courier New" w:eastAsia="Courier New" w:cs="Courier New"/>
        </w:rPr>
        <w:t>courseID.toString</w:t>
      </w:r>
      <w:proofErr w:type="spellEnd"/>
    </w:p>
    <w:p w:rsidR="5AA0D0CC" w:rsidP="7A19E645" w:rsidRDefault="5AA0D0CC" w14:paraId="506D1F7A" w14:textId="4E5BA517">
      <w:pPr>
        <w:spacing w:after="0" w:line="240" w:lineRule="auto"/>
        <w:ind w:left="720"/>
        <w:contextualSpacing/>
        <w:rPr>
          <w:rFonts w:ascii="Courier New" w:hAnsi="Courier New" w:eastAsia="Courier New" w:cs="Courier New"/>
        </w:rPr>
      </w:pPr>
      <w:proofErr w:type="spellStart"/>
      <w:r w:rsidRPr="7A19E645">
        <w:rPr>
          <w:rFonts w:ascii="Courier New" w:hAnsi="Courier New" w:eastAsia="Courier New" w:cs="Courier New"/>
        </w:rPr>
        <w:t>KeyIndex</w:t>
      </w:r>
      <w:proofErr w:type="spellEnd"/>
      <w:r w:rsidRPr="7A19E645">
        <w:rPr>
          <w:rFonts w:ascii="Courier New" w:hAnsi="Courier New" w:eastAsia="Courier New" w:cs="Courier New"/>
        </w:rPr>
        <w:t xml:space="preserve"> = hash(key)</w:t>
      </w:r>
    </w:p>
    <w:p w:rsidR="7A19E645" w:rsidP="7A19E645" w:rsidRDefault="7A19E645" w14:paraId="4F4194E0" w14:textId="763E482E">
      <w:pPr>
        <w:spacing w:after="0" w:line="240" w:lineRule="auto"/>
        <w:ind w:left="720"/>
        <w:contextualSpacing/>
        <w:rPr>
          <w:rFonts w:ascii="Courier New" w:hAnsi="Courier New" w:eastAsia="Courier New" w:cs="Courier New"/>
        </w:rPr>
      </w:pPr>
    </w:p>
    <w:p w:rsidR="5AA0D0CC" w:rsidP="7A19E645" w:rsidRDefault="5AA0D0CC" w14:paraId="2C19C525" w14:textId="0EA641B2">
      <w:pPr>
        <w:spacing w:after="0" w:line="240" w:lineRule="auto"/>
        <w:ind w:left="72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 xml:space="preserve">Node* </w:t>
      </w:r>
      <w:proofErr w:type="spellStart"/>
      <w:r w:rsidRPr="7A19E645">
        <w:rPr>
          <w:rFonts w:ascii="Courier New" w:hAnsi="Courier New" w:eastAsia="Courier New" w:cs="Courier New"/>
        </w:rPr>
        <w:t>headNode</w:t>
      </w:r>
      <w:proofErr w:type="spellEnd"/>
      <w:r w:rsidRPr="7A19E645">
        <w:rPr>
          <w:rFonts w:ascii="Courier New" w:hAnsi="Courier New" w:eastAsia="Courier New" w:cs="Courier New"/>
        </w:rPr>
        <w:t xml:space="preserve"> = &amp;nodes[</w:t>
      </w:r>
      <w:proofErr w:type="spellStart"/>
      <w:r w:rsidRPr="7A19E645">
        <w:rPr>
          <w:rFonts w:ascii="Courier New" w:hAnsi="Courier New" w:eastAsia="Courier New" w:cs="Courier New"/>
        </w:rPr>
        <w:t>keyIndex</w:t>
      </w:r>
      <w:proofErr w:type="spellEnd"/>
      <w:r w:rsidRPr="7A19E645">
        <w:rPr>
          <w:rFonts w:ascii="Courier New" w:hAnsi="Courier New" w:eastAsia="Courier New" w:cs="Courier New"/>
        </w:rPr>
        <w:t>]</w:t>
      </w:r>
    </w:p>
    <w:p w:rsidR="7A19E645" w:rsidP="7A19E645" w:rsidRDefault="7A19E645" w14:paraId="26386D25" w14:textId="10D0A689">
      <w:pPr>
        <w:spacing w:after="0" w:line="240" w:lineRule="auto"/>
        <w:ind w:left="720"/>
        <w:contextualSpacing/>
        <w:rPr>
          <w:rFonts w:ascii="Courier New" w:hAnsi="Courier New" w:eastAsia="Courier New" w:cs="Courier New"/>
        </w:rPr>
      </w:pPr>
    </w:p>
    <w:p w:rsidR="5AA0D0CC" w:rsidP="023D335C" w:rsidRDefault="72B6BCDC" w14:paraId="140C3AA1" w14:textId="28E7E80C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</w:rPr>
      </w:pPr>
      <w:r w:rsidRPr="023D335C" w:rsidR="0056BBF6">
        <w:rPr>
          <w:rFonts w:ascii="Courier New" w:hAnsi="Courier New" w:eastAsia="Courier New" w:cs="Courier New"/>
        </w:rPr>
        <w:t>if</w:t>
      </w:r>
      <w:r w:rsidRPr="023D335C" w:rsidR="5AA0D0CC">
        <w:rPr>
          <w:rFonts w:ascii="Courier New" w:hAnsi="Courier New" w:eastAsia="Courier New" w:cs="Courier New"/>
        </w:rPr>
        <w:t>(</w:t>
      </w:r>
      <w:r w:rsidRPr="023D335C" w:rsidR="5AA0D0CC">
        <w:rPr>
          <w:rFonts w:ascii="Courier New" w:hAnsi="Courier New" w:eastAsia="Courier New" w:cs="Courier New"/>
        </w:rPr>
        <w:t>headNode</w:t>
      </w:r>
      <w:r w:rsidRPr="023D335C" w:rsidR="5AA0D0CC">
        <w:rPr>
          <w:rFonts w:ascii="Courier New" w:hAnsi="Courier New" w:eastAsia="Courier New" w:cs="Courier New"/>
        </w:rPr>
        <w:t>-&gt;key = INT_MAX) //Empty bucket</w:t>
      </w:r>
    </w:p>
    <w:p w:rsidR="5AA0D0CC" w:rsidP="7A19E645" w:rsidRDefault="5AA0D0CC" w14:paraId="5E18BB7B" w14:textId="7E3874A4">
      <w:pPr>
        <w:spacing w:after="0" w:line="240" w:lineRule="auto"/>
        <w:ind w:left="1440"/>
        <w:contextualSpacing/>
        <w:rPr>
          <w:rFonts w:ascii="Courier New" w:hAnsi="Courier New" w:eastAsia="Courier New" w:cs="Courier New"/>
        </w:rPr>
      </w:pPr>
      <w:proofErr w:type="spellStart"/>
      <w:r w:rsidRPr="7A19E645">
        <w:rPr>
          <w:rFonts w:ascii="Courier New" w:hAnsi="Courier New" w:eastAsia="Courier New" w:cs="Courier New"/>
        </w:rPr>
        <w:t>HeadNode</w:t>
      </w:r>
      <w:proofErr w:type="spellEnd"/>
      <w:r w:rsidRPr="7A19E645">
        <w:rPr>
          <w:rFonts w:ascii="Courier New" w:hAnsi="Courier New" w:eastAsia="Courier New" w:cs="Courier New"/>
        </w:rPr>
        <w:t>-&gt;key = key</w:t>
      </w:r>
    </w:p>
    <w:p w:rsidR="5AA0D0CC" w:rsidP="7A19E645" w:rsidRDefault="5AA0D0CC" w14:paraId="6C4CDA84" w14:textId="3A0E47AE">
      <w:pPr>
        <w:spacing w:after="0" w:line="240" w:lineRule="auto"/>
        <w:ind w:left="1440"/>
        <w:contextualSpacing/>
        <w:rPr>
          <w:rFonts w:ascii="Courier New" w:hAnsi="Courier New" w:eastAsia="Courier New" w:cs="Courier New"/>
        </w:rPr>
      </w:pPr>
      <w:proofErr w:type="spellStart"/>
      <w:r w:rsidRPr="7A19E645">
        <w:rPr>
          <w:rFonts w:ascii="Courier New" w:hAnsi="Courier New" w:eastAsia="Courier New" w:cs="Courier New"/>
        </w:rPr>
        <w:t>HeadNode</w:t>
      </w:r>
      <w:proofErr w:type="spellEnd"/>
      <w:r w:rsidRPr="7A19E645">
        <w:rPr>
          <w:rFonts w:ascii="Courier New" w:hAnsi="Courier New" w:eastAsia="Courier New" w:cs="Courier New"/>
        </w:rPr>
        <w:t>-&gt;course = course</w:t>
      </w:r>
    </w:p>
    <w:p w:rsidR="5AA0D0CC" w:rsidP="7A19E645" w:rsidRDefault="5AA0D0CC" w14:paraId="4F8805B8" w14:textId="0D3B2D10">
      <w:pPr>
        <w:spacing w:after="0" w:line="240" w:lineRule="auto"/>
        <w:ind w:left="1440"/>
        <w:contextualSpacing/>
        <w:rPr>
          <w:rFonts w:ascii="Courier New" w:hAnsi="Courier New" w:eastAsia="Courier New" w:cs="Courier New"/>
        </w:rPr>
      </w:pPr>
      <w:proofErr w:type="spellStart"/>
      <w:r w:rsidRPr="023D335C" w:rsidR="5AA0D0CC">
        <w:rPr>
          <w:rFonts w:ascii="Courier New" w:hAnsi="Courier New" w:eastAsia="Courier New" w:cs="Courier New"/>
        </w:rPr>
        <w:t>HeadNode</w:t>
      </w:r>
      <w:proofErr w:type="spellEnd"/>
      <w:r w:rsidRPr="023D335C" w:rsidR="5AA0D0CC">
        <w:rPr>
          <w:rFonts w:ascii="Courier New" w:hAnsi="Courier New" w:eastAsia="Courier New" w:cs="Courier New"/>
        </w:rPr>
        <w:t xml:space="preserve">-&gt;next = </w:t>
      </w:r>
      <w:proofErr w:type="spellStart"/>
      <w:r w:rsidRPr="023D335C" w:rsidR="5AA0D0CC">
        <w:rPr>
          <w:rFonts w:ascii="Courier New" w:hAnsi="Courier New" w:eastAsia="Courier New" w:cs="Courier New"/>
        </w:rPr>
        <w:t>nullptr</w:t>
      </w:r>
      <w:proofErr w:type="spellEnd"/>
    </w:p>
    <w:p w:rsidR="7E0FF366" w:rsidP="023D335C" w:rsidRDefault="7E0FF366" w14:paraId="25D0A34D" w14:textId="7C5F7107">
      <w:pPr>
        <w:pStyle w:val="Normal"/>
        <w:suppressLineNumbers w:val="0"/>
        <w:bidi w:val="0"/>
        <w:spacing w:before="0" w:beforeAutospacing="off" w:after="0" w:afterAutospacing="off" w:line="240" w:lineRule="auto"/>
        <w:ind w:left="1440" w:right="0"/>
        <w:jc w:val="left"/>
      </w:pPr>
      <w:r w:rsidRPr="023D335C" w:rsidR="7E0FF366">
        <w:rPr>
          <w:rFonts w:ascii="Courier New" w:hAnsi="Courier New" w:eastAsia="Courier New" w:cs="Courier New"/>
        </w:rPr>
        <w:t xml:space="preserve">Return </w:t>
      </w:r>
    </w:p>
    <w:p w:rsidR="5AA0D0CC" w:rsidP="023D335C" w:rsidRDefault="06747E68" w14:paraId="17FBD973" w14:textId="67F402A3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</w:rPr>
      </w:pPr>
      <w:r w:rsidRPr="023D335C" w:rsidR="40C2FDF4">
        <w:rPr>
          <w:rFonts w:ascii="Courier New" w:hAnsi="Courier New" w:eastAsia="Courier New" w:cs="Courier New"/>
        </w:rPr>
        <w:t>E</w:t>
      </w:r>
      <w:r w:rsidRPr="023D335C" w:rsidR="4D7754E1">
        <w:rPr>
          <w:rFonts w:ascii="Courier New" w:hAnsi="Courier New" w:eastAsia="Courier New" w:cs="Courier New"/>
        </w:rPr>
        <w:t>lse</w:t>
      </w:r>
      <w:r w:rsidRPr="023D335C" w:rsidR="40C2FDF4">
        <w:rPr>
          <w:rFonts w:ascii="Courier New" w:hAnsi="Courier New" w:eastAsia="Courier New" w:cs="Courier New"/>
        </w:rPr>
        <w:t>{</w:t>
      </w:r>
    </w:p>
    <w:p w:rsidR="5AA0D0CC" w:rsidP="7A19E645" w:rsidRDefault="5AA0D0CC" w14:paraId="175FF42E" w14:textId="77379DFC">
      <w:pPr>
        <w:spacing w:after="0" w:line="240" w:lineRule="auto"/>
        <w:ind w:left="1440"/>
        <w:contextualSpacing/>
        <w:rPr>
          <w:rFonts w:ascii="Courier New" w:hAnsi="Courier New" w:eastAsia="Courier New" w:cs="Courier New"/>
        </w:rPr>
      </w:pPr>
      <w:r w:rsidRPr="7A19E645">
        <w:rPr>
          <w:rFonts w:ascii="Courier New" w:hAnsi="Courier New" w:eastAsia="Courier New" w:cs="Courier New"/>
        </w:rPr>
        <w:t xml:space="preserve">Node* </w:t>
      </w:r>
      <w:proofErr w:type="spellStart"/>
      <w:r w:rsidRPr="7A19E645">
        <w:rPr>
          <w:rFonts w:ascii="Courier New" w:hAnsi="Courier New" w:eastAsia="Courier New" w:cs="Courier New"/>
        </w:rPr>
        <w:t>currNode</w:t>
      </w:r>
      <w:proofErr w:type="spellEnd"/>
      <w:r w:rsidRPr="7A19E645">
        <w:rPr>
          <w:rFonts w:ascii="Courier New" w:hAnsi="Courier New" w:eastAsia="Courier New" w:cs="Courier New"/>
        </w:rPr>
        <w:t xml:space="preserve"> = </w:t>
      </w:r>
      <w:proofErr w:type="spellStart"/>
      <w:r w:rsidRPr="7A19E645">
        <w:rPr>
          <w:rFonts w:ascii="Courier New" w:hAnsi="Courier New" w:eastAsia="Courier New" w:cs="Courier New"/>
        </w:rPr>
        <w:t>headNode</w:t>
      </w:r>
      <w:proofErr w:type="spellEnd"/>
    </w:p>
    <w:p w:rsidR="5AA0D0CC" w:rsidP="023D335C" w:rsidRDefault="5AA0D0CC" w14:paraId="25492F55" w14:textId="04C506E4">
      <w:pPr>
        <w:spacing w:after="0" w:line="240" w:lineRule="auto"/>
        <w:ind w:left="1440"/>
        <w:contextualSpacing w:val="1"/>
        <w:rPr>
          <w:rFonts w:ascii="Courier New" w:hAnsi="Courier New" w:eastAsia="Courier New" w:cs="Courier New"/>
        </w:rPr>
      </w:pPr>
      <w:r w:rsidRPr="023D335C" w:rsidR="5AA0D0CC">
        <w:rPr>
          <w:rFonts w:ascii="Courier New" w:hAnsi="Courier New" w:eastAsia="Courier New" w:cs="Courier New"/>
        </w:rPr>
        <w:t>while(</w:t>
      </w:r>
      <w:r w:rsidRPr="023D335C" w:rsidR="5AA0D0CC">
        <w:rPr>
          <w:rFonts w:ascii="Courier New" w:hAnsi="Courier New" w:eastAsia="Courier New" w:cs="Courier New"/>
        </w:rPr>
        <w:t>currNode</w:t>
      </w:r>
      <w:r w:rsidRPr="023D335C" w:rsidR="5AA0D0CC">
        <w:rPr>
          <w:rFonts w:ascii="Courier New" w:hAnsi="Courier New" w:eastAsia="Courier New" w:cs="Courier New"/>
        </w:rPr>
        <w:t>-&gt;</w:t>
      </w:r>
      <w:r w:rsidRPr="023D335C" w:rsidR="5AA0D0CC">
        <w:rPr>
          <w:rFonts w:ascii="Courier New" w:hAnsi="Courier New" w:eastAsia="Courier New" w:cs="Courier New"/>
        </w:rPr>
        <w:t>next !</w:t>
      </w:r>
      <w:r w:rsidRPr="023D335C" w:rsidR="5AA0D0CC">
        <w:rPr>
          <w:rFonts w:ascii="Courier New" w:hAnsi="Courier New" w:eastAsia="Courier New" w:cs="Courier New"/>
        </w:rPr>
        <w:t xml:space="preserve">= </w:t>
      </w:r>
      <w:r w:rsidRPr="023D335C" w:rsidR="5AA0D0CC">
        <w:rPr>
          <w:rFonts w:ascii="Courier New" w:hAnsi="Courier New" w:eastAsia="Courier New" w:cs="Courier New"/>
        </w:rPr>
        <w:t>nullptr</w:t>
      </w:r>
      <w:r w:rsidRPr="023D335C" w:rsidR="5AA0D0CC">
        <w:rPr>
          <w:rFonts w:ascii="Courier New" w:hAnsi="Courier New" w:eastAsia="Courier New" w:cs="Courier New"/>
        </w:rPr>
        <w:t>)</w:t>
      </w:r>
      <w:r w:rsidRPr="023D335C" w:rsidR="0F67594B">
        <w:rPr>
          <w:rFonts w:ascii="Courier New" w:hAnsi="Courier New" w:eastAsia="Courier New" w:cs="Courier New"/>
        </w:rPr>
        <w:t>{</w:t>
      </w:r>
    </w:p>
    <w:p w:rsidR="5AA0D0CC" w:rsidP="023D335C" w:rsidRDefault="5AA0D0CC" w14:paraId="5CC36082" w14:textId="713E99CA">
      <w:pPr>
        <w:spacing w:after="0" w:line="240" w:lineRule="auto"/>
        <w:ind w:left="1440" w:firstLine="720"/>
        <w:contextualSpacing w:val="1"/>
        <w:rPr>
          <w:rFonts w:ascii="Courier New" w:hAnsi="Courier New" w:eastAsia="Courier New" w:cs="Courier New"/>
        </w:rPr>
      </w:pPr>
      <w:r w:rsidRPr="023D335C" w:rsidR="5AA0D0CC">
        <w:rPr>
          <w:rFonts w:ascii="Courier New" w:hAnsi="Courier New" w:eastAsia="Courier New" w:cs="Courier New"/>
        </w:rPr>
        <w:t xml:space="preserve">//Check </w:t>
      </w:r>
      <w:r w:rsidRPr="023D335C" w:rsidR="0056BBF6">
        <w:rPr>
          <w:rFonts w:ascii="Courier New" w:hAnsi="Courier New" w:eastAsia="Courier New" w:cs="Courier New"/>
        </w:rPr>
        <w:t>if</w:t>
      </w:r>
      <w:r w:rsidRPr="023D335C" w:rsidR="5AA0D0CC">
        <w:rPr>
          <w:rFonts w:ascii="Courier New" w:hAnsi="Courier New" w:eastAsia="Courier New" w:cs="Courier New"/>
        </w:rPr>
        <w:t xml:space="preserve"> key matches</w:t>
      </w:r>
    </w:p>
    <w:p w:rsidR="5AA0D0CC" w:rsidP="023D335C" w:rsidRDefault="72B6BCDC" w14:paraId="7DCE08ED" w14:textId="27DC2102">
      <w:pPr>
        <w:spacing w:after="0" w:line="240" w:lineRule="auto"/>
        <w:ind w:left="1440" w:firstLine="720"/>
        <w:contextualSpacing w:val="1"/>
        <w:rPr>
          <w:rFonts w:ascii="Courier New" w:hAnsi="Courier New" w:eastAsia="Courier New" w:cs="Courier New"/>
        </w:rPr>
      </w:pPr>
      <w:r w:rsidRPr="023D335C" w:rsidR="0056BBF6">
        <w:rPr>
          <w:rFonts w:ascii="Courier New" w:hAnsi="Courier New" w:eastAsia="Courier New" w:cs="Courier New"/>
        </w:rPr>
        <w:t>if</w:t>
      </w:r>
      <w:r w:rsidRPr="023D335C" w:rsidR="5AA0D0CC">
        <w:rPr>
          <w:rFonts w:ascii="Courier New" w:hAnsi="Courier New" w:eastAsia="Courier New" w:cs="Courier New"/>
        </w:rPr>
        <w:t>(</w:t>
      </w:r>
      <w:r w:rsidRPr="023D335C" w:rsidR="5AA0D0CC">
        <w:rPr>
          <w:rFonts w:ascii="Courier New" w:hAnsi="Courier New" w:eastAsia="Courier New" w:cs="Courier New"/>
        </w:rPr>
        <w:t>currNode</w:t>
      </w:r>
      <w:r w:rsidRPr="023D335C" w:rsidR="5AA0D0CC">
        <w:rPr>
          <w:rFonts w:ascii="Courier New" w:hAnsi="Courier New" w:eastAsia="Courier New" w:cs="Courier New"/>
        </w:rPr>
        <w:t>-&gt;key = key)</w:t>
      </w:r>
    </w:p>
    <w:p w:rsidR="5AA0D0CC" w:rsidP="023D335C" w:rsidRDefault="5AA0D0CC" w14:paraId="7C5F742C" w14:textId="17C0DD03">
      <w:pPr>
        <w:spacing w:after="0" w:line="240" w:lineRule="auto"/>
        <w:ind w:left="2160" w:firstLine="720"/>
        <w:contextualSpacing w:val="1"/>
        <w:rPr>
          <w:rFonts w:ascii="Courier New" w:hAnsi="Courier New" w:eastAsia="Courier New" w:cs="Courier New"/>
        </w:rPr>
      </w:pPr>
      <w:r w:rsidRPr="023D335C" w:rsidR="5AA0D0CC">
        <w:rPr>
          <w:rFonts w:ascii="Courier New" w:hAnsi="Courier New" w:eastAsia="Courier New" w:cs="Courier New"/>
        </w:rPr>
        <w:t>currNode</w:t>
      </w:r>
      <w:r w:rsidRPr="023D335C" w:rsidR="5AA0D0CC">
        <w:rPr>
          <w:rFonts w:ascii="Courier New" w:hAnsi="Courier New" w:eastAsia="Courier New" w:cs="Courier New"/>
        </w:rPr>
        <w:t>-&gt;course = course</w:t>
      </w:r>
    </w:p>
    <w:p w:rsidR="5AA0D0CC" w:rsidP="023D335C" w:rsidRDefault="16F4FAD4" w14:paraId="23A75B9C" w14:textId="32310CBF">
      <w:pPr>
        <w:spacing w:after="0" w:line="240" w:lineRule="auto"/>
        <w:ind w:left="2160" w:firstLine="720"/>
        <w:contextualSpacing w:val="1"/>
        <w:rPr>
          <w:rFonts w:ascii="Courier New" w:hAnsi="Courier New" w:eastAsia="Courier New" w:cs="Courier New"/>
        </w:rPr>
      </w:pPr>
      <w:r w:rsidRPr="023D335C" w:rsidR="198BA965">
        <w:rPr>
          <w:rFonts w:ascii="Courier New" w:hAnsi="Courier New" w:eastAsia="Courier New" w:cs="Courier New"/>
        </w:rPr>
        <w:t>return</w:t>
      </w:r>
    </w:p>
    <w:p w:rsidR="023D335C" w:rsidP="023D335C" w:rsidRDefault="023D335C" w14:paraId="3619FF92" w14:textId="1AA7A329">
      <w:pPr>
        <w:spacing w:after="0" w:line="240" w:lineRule="auto"/>
        <w:ind w:left="1440" w:firstLine="720"/>
        <w:contextualSpacing w:val="1"/>
        <w:rPr>
          <w:rFonts w:ascii="Courier New" w:hAnsi="Courier New" w:eastAsia="Courier New" w:cs="Courier New"/>
        </w:rPr>
      </w:pPr>
    </w:p>
    <w:p w:rsidR="5AA0D0CC" w:rsidP="023D335C" w:rsidRDefault="5AA0D0CC" w14:paraId="42FB2042" w14:textId="56FA3090">
      <w:pPr>
        <w:spacing w:after="0" w:line="240" w:lineRule="auto"/>
        <w:ind w:left="1440" w:firstLine="720"/>
        <w:contextualSpacing w:val="1"/>
        <w:rPr>
          <w:rFonts w:ascii="Courier New" w:hAnsi="Courier New" w:eastAsia="Courier New" w:cs="Courier New"/>
        </w:rPr>
      </w:pPr>
      <w:r w:rsidRPr="023D335C" w:rsidR="5AA0D0CC">
        <w:rPr>
          <w:rFonts w:ascii="Courier New" w:hAnsi="Courier New" w:eastAsia="Courier New" w:cs="Courier New"/>
        </w:rPr>
        <w:t>CurrNode</w:t>
      </w:r>
      <w:r w:rsidRPr="023D335C" w:rsidR="5AA0D0CC">
        <w:rPr>
          <w:rFonts w:ascii="Courier New" w:hAnsi="Courier New" w:eastAsia="Courier New" w:cs="Courier New"/>
        </w:rPr>
        <w:t xml:space="preserve"> = </w:t>
      </w:r>
      <w:r w:rsidRPr="023D335C" w:rsidR="5AA0D0CC">
        <w:rPr>
          <w:rFonts w:ascii="Courier New" w:hAnsi="Courier New" w:eastAsia="Courier New" w:cs="Courier New"/>
        </w:rPr>
        <w:t>currNode</w:t>
      </w:r>
      <w:r w:rsidRPr="023D335C" w:rsidR="5AA0D0CC">
        <w:rPr>
          <w:rFonts w:ascii="Courier New" w:hAnsi="Courier New" w:eastAsia="Courier New" w:cs="Courier New"/>
        </w:rPr>
        <w:t>-&gt;next</w:t>
      </w:r>
    </w:p>
    <w:p w:rsidR="5AA0D0CC" w:rsidP="023D335C" w:rsidRDefault="5AA0D0CC" w14:paraId="1BE1DB62" w14:textId="74CFC17E">
      <w:pPr>
        <w:spacing w:after="0" w:line="240" w:lineRule="auto"/>
        <w:ind w:left="1440" w:firstLine="720"/>
        <w:contextualSpacing w:val="1"/>
        <w:rPr>
          <w:rFonts w:ascii="Courier New" w:hAnsi="Courier New" w:eastAsia="Courier New" w:cs="Courier New"/>
        </w:rPr>
      </w:pPr>
      <w:r w:rsidRPr="023D335C" w:rsidR="5AA0D0CC">
        <w:rPr>
          <w:rFonts w:ascii="Courier New" w:hAnsi="Courier New" w:eastAsia="Courier New" w:cs="Courier New"/>
        </w:rPr>
        <w:t xml:space="preserve">//Create a new node </w:t>
      </w:r>
      <w:r w:rsidRPr="023D335C" w:rsidR="28935F5A">
        <w:rPr>
          <w:rFonts w:ascii="Courier New" w:hAnsi="Courier New" w:eastAsia="Courier New" w:cs="Courier New"/>
        </w:rPr>
        <w:t>for</w:t>
      </w:r>
      <w:r w:rsidRPr="023D335C" w:rsidR="5AA0D0CC">
        <w:rPr>
          <w:rFonts w:ascii="Courier New" w:hAnsi="Courier New" w:eastAsia="Courier New" w:cs="Courier New"/>
        </w:rPr>
        <w:t xml:space="preserve"> the tail</w:t>
      </w:r>
    </w:p>
    <w:p w:rsidR="5AA0D0CC" w:rsidP="023D335C" w:rsidRDefault="5AA0D0CC" w14:paraId="11AB9AAE" w14:textId="23F7218D">
      <w:pPr>
        <w:spacing w:after="0" w:line="240" w:lineRule="auto"/>
        <w:ind w:left="1440" w:firstLine="720"/>
        <w:contextualSpacing w:val="1"/>
        <w:rPr>
          <w:rFonts w:ascii="Courier New" w:hAnsi="Courier New" w:eastAsia="Courier New" w:cs="Courier New"/>
        </w:rPr>
      </w:pPr>
      <w:r w:rsidRPr="023D335C" w:rsidR="5AA0D0CC">
        <w:rPr>
          <w:rFonts w:ascii="Courier New" w:hAnsi="Courier New" w:eastAsia="Courier New" w:cs="Courier New"/>
        </w:rPr>
        <w:t xml:space="preserve">Node* </w:t>
      </w:r>
      <w:r w:rsidRPr="023D335C" w:rsidR="5AA0D0CC">
        <w:rPr>
          <w:rFonts w:ascii="Courier New" w:hAnsi="Courier New" w:eastAsia="Courier New" w:cs="Courier New"/>
        </w:rPr>
        <w:t>newNode</w:t>
      </w:r>
      <w:r w:rsidRPr="023D335C" w:rsidR="5AA0D0CC">
        <w:rPr>
          <w:rFonts w:ascii="Courier New" w:hAnsi="Courier New" w:eastAsia="Courier New" w:cs="Courier New"/>
        </w:rPr>
        <w:t xml:space="preserve"> = new </w:t>
      </w:r>
      <w:r w:rsidRPr="023D335C" w:rsidR="5AA0D0CC">
        <w:rPr>
          <w:rFonts w:ascii="Courier New" w:hAnsi="Courier New" w:eastAsia="Courier New" w:cs="Courier New"/>
        </w:rPr>
        <w:t>Node(</w:t>
      </w:r>
      <w:r w:rsidRPr="023D335C" w:rsidR="5AA0D0CC">
        <w:rPr>
          <w:rFonts w:ascii="Courier New" w:hAnsi="Courier New" w:eastAsia="Courier New" w:cs="Courier New"/>
        </w:rPr>
        <w:t>course, key)</w:t>
      </w:r>
    </w:p>
    <w:p w:rsidR="5AA0D0CC" w:rsidP="023D335C" w:rsidRDefault="5AA0D0CC" w14:paraId="4D1DF78E" w14:textId="1ACE72E5">
      <w:pPr>
        <w:spacing w:after="0" w:line="240" w:lineRule="auto"/>
        <w:ind w:left="1440" w:firstLine="720"/>
        <w:contextualSpacing w:val="1"/>
        <w:rPr>
          <w:rFonts w:ascii="Courier New" w:hAnsi="Courier New" w:eastAsia="Courier New" w:cs="Courier New"/>
        </w:rPr>
      </w:pPr>
      <w:r w:rsidRPr="023D335C" w:rsidR="5AA0D0CC">
        <w:rPr>
          <w:rFonts w:ascii="Courier New" w:hAnsi="Courier New" w:eastAsia="Courier New" w:cs="Courier New"/>
        </w:rPr>
        <w:t>CurrNode</w:t>
      </w:r>
      <w:r w:rsidRPr="023D335C" w:rsidR="5AA0D0CC">
        <w:rPr>
          <w:rFonts w:ascii="Courier New" w:hAnsi="Courier New" w:eastAsia="Courier New" w:cs="Courier New"/>
        </w:rPr>
        <w:t xml:space="preserve">-&gt;next = </w:t>
      </w:r>
      <w:r w:rsidRPr="023D335C" w:rsidR="5AA0D0CC">
        <w:rPr>
          <w:rFonts w:ascii="Courier New" w:hAnsi="Courier New" w:eastAsia="Courier New" w:cs="Courier New"/>
        </w:rPr>
        <w:t>newNode</w:t>
      </w:r>
    </w:p>
    <w:p w:rsidR="7A19E645" w:rsidP="7A19E645" w:rsidRDefault="7A19E645" w14:paraId="038405D8" w14:textId="3DEE1DC2">
      <w:pPr>
        <w:spacing w:after="0" w:line="240" w:lineRule="auto"/>
        <w:ind w:left="1440"/>
        <w:contextualSpacing/>
        <w:rPr>
          <w:rFonts w:ascii="Courier New" w:hAnsi="Courier New" w:eastAsia="Courier New" w:cs="Courier New"/>
        </w:rPr>
      </w:pPr>
    </w:p>
    <w:p w:rsidR="5AA0D0CC" w:rsidP="023D335C" w:rsidRDefault="5AA0D0CC" w14:paraId="5F8AE64B" w14:textId="717A32F7" w14:noSpellErr="1">
      <w:pPr>
        <w:spacing w:after="0" w:line="240" w:lineRule="auto"/>
        <w:ind w:left="1440" w:firstLine="720"/>
        <w:contextualSpacing w:val="1"/>
        <w:rPr>
          <w:rFonts w:ascii="Courier New" w:hAnsi="Courier New" w:eastAsia="Courier New" w:cs="Courier New"/>
        </w:rPr>
      </w:pPr>
      <w:r w:rsidRPr="023D335C" w:rsidR="5AA0D0CC">
        <w:rPr>
          <w:rFonts w:ascii="Courier New" w:hAnsi="Courier New" w:eastAsia="Courier New" w:cs="Courier New"/>
        </w:rPr>
        <w:t>//clear up memory</w:t>
      </w:r>
    </w:p>
    <w:p w:rsidR="5AA0D0CC" w:rsidP="023D335C" w:rsidRDefault="5AA0D0CC" w14:paraId="1913FC70" w14:textId="0FF0EF14">
      <w:pPr>
        <w:spacing w:after="0" w:line="240" w:lineRule="auto"/>
        <w:ind w:left="1440" w:firstLine="720"/>
        <w:contextualSpacing w:val="1"/>
        <w:rPr>
          <w:rFonts w:ascii="Courier New" w:hAnsi="Courier New" w:eastAsia="Courier New" w:cs="Courier New"/>
        </w:rPr>
      </w:pPr>
      <w:r w:rsidRPr="023D335C" w:rsidR="5AA0D0CC">
        <w:rPr>
          <w:rFonts w:ascii="Courier New" w:hAnsi="Courier New" w:eastAsia="Courier New" w:cs="Courier New"/>
        </w:rPr>
        <w:t xml:space="preserve">Delete </w:t>
      </w:r>
      <w:r w:rsidRPr="023D335C" w:rsidR="5AA0D0CC">
        <w:rPr>
          <w:rFonts w:ascii="Courier New" w:hAnsi="Courier New" w:eastAsia="Courier New" w:cs="Courier New"/>
        </w:rPr>
        <w:t>newNode</w:t>
      </w:r>
    </w:p>
    <w:p w:rsidR="2BEB912D" w:rsidP="023D335C" w:rsidRDefault="2BEB912D" w14:paraId="1F256CB1" w14:textId="54D18FC6">
      <w:pPr>
        <w:spacing w:after="0" w:line="240" w:lineRule="auto"/>
        <w:ind w:left="1440" w:firstLine="0"/>
        <w:contextualSpacing w:val="1"/>
        <w:rPr>
          <w:rFonts w:ascii="Courier New" w:hAnsi="Courier New" w:eastAsia="Courier New" w:cs="Courier New"/>
        </w:rPr>
      </w:pPr>
      <w:r w:rsidRPr="023D335C" w:rsidR="2BEB912D">
        <w:rPr>
          <w:rFonts w:ascii="Courier New" w:hAnsi="Courier New" w:eastAsia="Courier New" w:cs="Courier New"/>
        </w:rPr>
        <w:t>}</w:t>
      </w:r>
    </w:p>
    <w:p w:rsidR="01111E3C" w:rsidP="023D335C" w:rsidRDefault="01111E3C" w14:paraId="6F4C89DE" w14:textId="58D75735">
      <w:pPr>
        <w:spacing w:after="0" w:line="240" w:lineRule="auto"/>
        <w:ind w:left="720" w:firstLine="0"/>
        <w:contextualSpacing w:val="1"/>
        <w:rPr>
          <w:rFonts w:ascii="Courier New" w:hAnsi="Courier New" w:eastAsia="Courier New" w:cs="Courier New"/>
        </w:rPr>
      </w:pPr>
      <w:r w:rsidRPr="023D335C" w:rsidR="01111E3C">
        <w:rPr>
          <w:rFonts w:ascii="Courier New" w:hAnsi="Courier New" w:eastAsia="Courier New" w:cs="Courier New"/>
        </w:rPr>
        <w:t>}</w:t>
      </w:r>
    </w:p>
    <w:p w:rsidR="5AA0D0CC" w:rsidP="7A19E645" w:rsidRDefault="5AA0D0CC" w14:paraId="2B1A3A0E" w14:textId="31E41D7F">
      <w:pPr>
        <w:spacing w:after="0" w:line="240" w:lineRule="auto"/>
        <w:contextualSpacing/>
        <w:rPr>
          <w:rFonts w:ascii="Courier New" w:hAnsi="Courier New" w:eastAsia="Courier New" w:cs="Courier New"/>
        </w:rPr>
      </w:pPr>
      <w:r w:rsidRPr="023D335C" w:rsidR="5AA0D0CC">
        <w:rPr>
          <w:rFonts w:ascii="Courier New" w:hAnsi="Courier New" w:eastAsia="Courier New" w:cs="Courier New"/>
        </w:rPr>
        <w:t>}</w:t>
      </w:r>
    </w:p>
    <w:p w:rsidR="023D335C" w:rsidP="023D335C" w:rsidRDefault="023D335C" w14:paraId="4409BC55" w14:textId="02933D75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</w:p>
    <w:p w:rsidR="2B34DED1" w:rsidP="023D335C" w:rsidRDefault="2B34DED1" w14:paraId="0863F9F5" w14:textId="4ED75404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2B34DED1">
        <w:rPr>
          <w:rFonts w:ascii="Courier New" w:hAnsi="Courier New" w:eastAsia="Courier New" w:cs="Courier New"/>
        </w:rPr>
        <w:t xml:space="preserve">Void </w:t>
      </w:r>
      <w:r w:rsidRPr="023D335C" w:rsidR="2B34DED1">
        <w:rPr>
          <w:rFonts w:ascii="Courier New" w:hAnsi="Courier New" w:eastAsia="Courier New" w:cs="Courier New"/>
        </w:rPr>
        <w:t>PrintAllCourses</w:t>
      </w:r>
      <w:r w:rsidRPr="023D335C" w:rsidR="4B6984EF">
        <w:rPr>
          <w:rFonts w:ascii="Courier New" w:hAnsi="Courier New" w:eastAsia="Courier New" w:cs="Courier New"/>
        </w:rPr>
        <w:t>Sorted</w:t>
      </w:r>
      <w:r w:rsidRPr="023D335C" w:rsidR="4B6984EF">
        <w:rPr>
          <w:rFonts w:ascii="Courier New" w:hAnsi="Courier New" w:eastAsia="Courier New" w:cs="Courier New"/>
        </w:rPr>
        <w:t>(</w:t>
      </w:r>
      <w:r w:rsidRPr="023D335C" w:rsidR="4B6984EF">
        <w:rPr>
          <w:rFonts w:ascii="Courier New" w:hAnsi="Courier New" w:eastAsia="Courier New" w:cs="Courier New"/>
        </w:rPr>
        <w:t>HashTable</w:t>
      </w:r>
      <w:r w:rsidRPr="023D335C" w:rsidR="4B6984EF">
        <w:rPr>
          <w:rFonts w:ascii="Courier New" w:hAnsi="Courier New" w:eastAsia="Courier New" w:cs="Courier New"/>
        </w:rPr>
        <w:t>* table){</w:t>
      </w:r>
    </w:p>
    <w:p w:rsidR="023D335C" w:rsidP="023D335C" w:rsidRDefault="023D335C" w14:paraId="51B5F217" w14:textId="5A20CED7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</w:p>
    <w:p w:rsidR="494CB609" w:rsidP="023D335C" w:rsidRDefault="494CB609" w14:paraId="513F4E21" w14:textId="19164144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494CB609">
        <w:rPr>
          <w:rFonts w:ascii="Courier New" w:hAnsi="Courier New" w:eastAsia="Courier New" w:cs="Courier New"/>
        </w:rPr>
        <w:t xml:space="preserve">//Create an </w:t>
      </w:r>
      <w:r w:rsidRPr="023D335C" w:rsidR="494CB609">
        <w:rPr>
          <w:rFonts w:ascii="Courier New" w:hAnsi="Courier New" w:eastAsia="Courier New" w:cs="Courier New"/>
        </w:rPr>
        <w:t>additional</w:t>
      </w:r>
      <w:r w:rsidRPr="023D335C" w:rsidR="494CB609">
        <w:rPr>
          <w:rFonts w:ascii="Courier New" w:hAnsi="Courier New" w:eastAsia="Courier New" w:cs="Courier New"/>
        </w:rPr>
        <w:t xml:space="preserve"> array to sort the data</w:t>
      </w:r>
    </w:p>
    <w:p w:rsidR="494CB609" w:rsidP="023D335C" w:rsidRDefault="494CB609" w14:paraId="31346F97" w14:textId="11CB9228">
      <w:pPr>
        <w:spacing w:after="0" w:line="240" w:lineRule="auto"/>
        <w:ind w:firstLine="720"/>
        <w:contextualSpacing w:val="1"/>
        <w:rPr>
          <w:rFonts w:ascii="Courier New" w:hAnsi="Courier New" w:eastAsia="Courier New" w:cs="Courier New"/>
        </w:rPr>
      </w:pPr>
      <w:r w:rsidRPr="023D335C" w:rsidR="494CB609">
        <w:rPr>
          <w:rFonts w:ascii="Courier New" w:hAnsi="Courier New" w:eastAsia="Courier New" w:cs="Courier New"/>
        </w:rPr>
        <w:t xml:space="preserve">Vector&lt;Course&gt; </w:t>
      </w:r>
      <w:r w:rsidRPr="023D335C" w:rsidR="494CB609">
        <w:rPr>
          <w:rFonts w:ascii="Courier New" w:hAnsi="Courier New" w:eastAsia="Courier New" w:cs="Courier New"/>
        </w:rPr>
        <w:t>courseList</w:t>
      </w:r>
      <w:r w:rsidRPr="023D335C" w:rsidR="494CB609">
        <w:rPr>
          <w:rFonts w:ascii="Courier New" w:hAnsi="Courier New" w:eastAsia="Courier New" w:cs="Courier New"/>
        </w:rPr>
        <w:t xml:space="preserve"> = new Vector&lt;Course&gt;</w:t>
      </w:r>
    </w:p>
    <w:p w:rsidR="023D335C" w:rsidP="023D335C" w:rsidRDefault="023D335C" w14:paraId="0403397D" w14:textId="5DD35642">
      <w:pPr>
        <w:spacing w:after="0" w:line="240" w:lineRule="auto"/>
        <w:ind w:firstLine="720"/>
        <w:contextualSpacing w:val="1"/>
        <w:rPr>
          <w:rFonts w:ascii="Courier New" w:hAnsi="Courier New" w:eastAsia="Courier New" w:cs="Courier New"/>
        </w:rPr>
      </w:pPr>
    </w:p>
    <w:p w:rsidR="52779FD1" w:rsidP="023D335C" w:rsidRDefault="52779FD1" w14:paraId="4B9A3D14" w14:textId="5819E387">
      <w:pPr>
        <w:spacing w:after="0" w:line="240" w:lineRule="auto"/>
        <w:ind w:firstLine="720"/>
        <w:contextualSpacing w:val="1"/>
        <w:rPr>
          <w:rFonts w:ascii="Courier New" w:hAnsi="Courier New" w:eastAsia="Courier New" w:cs="Courier New"/>
        </w:rPr>
      </w:pPr>
      <w:r w:rsidRPr="023D335C" w:rsidR="52779FD1">
        <w:rPr>
          <w:rFonts w:ascii="Courier New" w:hAnsi="Courier New" w:eastAsia="Courier New" w:cs="Courier New"/>
        </w:rPr>
        <w:t>For each course in table{</w:t>
      </w:r>
    </w:p>
    <w:p w:rsidR="52779FD1" w:rsidP="023D335C" w:rsidRDefault="52779FD1" w14:paraId="40B6EFB5" w14:textId="19DB5F5B">
      <w:pPr>
        <w:spacing w:after="0" w:line="240" w:lineRule="auto"/>
        <w:ind w:left="720" w:firstLine="720"/>
        <w:contextualSpacing w:val="1"/>
        <w:rPr>
          <w:rFonts w:ascii="Courier New" w:hAnsi="Courier New" w:eastAsia="Courier New" w:cs="Courier New"/>
        </w:rPr>
      </w:pPr>
      <w:r w:rsidRPr="023D335C" w:rsidR="52779FD1">
        <w:rPr>
          <w:rFonts w:ascii="Courier New" w:hAnsi="Courier New" w:eastAsia="Courier New" w:cs="Courier New"/>
        </w:rPr>
        <w:t>Add course to courseList</w:t>
      </w:r>
    </w:p>
    <w:p w:rsidR="023D335C" w:rsidP="023D335C" w:rsidRDefault="023D335C" w14:paraId="4ADF7C0F" w14:textId="53A1DBA7">
      <w:pPr>
        <w:spacing w:after="0" w:line="240" w:lineRule="auto"/>
        <w:ind w:left="720" w:firstLine="720"/>
        <w:contextualSpacing w:val="1"/>
        <w:rPr>
          <w:rFonts w:ascii="Courier New" w:hAnsi="Courier New" w:eastAsia="Courier New" w:cs="Courier New"/>
        </w:rPr>
      </w:pPr>
    </w:p>
    <w:p w:rsidR="22510CB5" w:rsidP="023D335C" w:rsidRDefault="22510CB5" w14:paraId="25FF3D9B" w14:textId="36079E6D">
      <w:pPr>
        <w:spacing w:after="0" w:line="240" w:lineRule="auto"/>
        <w:ind w:left="720" w:firstLine="0"/>
        <w:contextualSpacing w:val="1"/>
        <w:rPr>
          <w:rFonts w:ascii="Courier New" w:hAnsi="Courier New" w:eastAsia="Courier New" w:cs="Courier New"/>
        </w:rPr>
      </w:pPr>
      <w:r w:rsidRPr="023D335C" w:rsidR="22510CB5">
        <w:rPr>
          <w:rFonts w:ascii="Courier New" w:hAnsi="Courier New" w:eastAsia="Courier New" w:cs="Courier New"/>
        </w:rPr>
        <w:t>//Sort vector by course ID</w:t>
      </w:r>
    </w:p>
    <w:p w:rsidR="22510CB5" w:rsidP="023D335C" w:rsidRDefault="22510CB5" w14:paraId="3E01E3E3" w14:textId="296584BB">
      <w:pPr>
        <w:spacing w:after="0" w:line="240" w:lineRule="auto"/>
        <w:ind w:left="720" w:firstLine="0"/>
        <w:contextualSpacing w:val="1"/>
        <w:rPr>
          <w:rFonts w:ascii="Courier New" w:hAnsi="Courier New" w:eastAsia="Courier New" w:cs="Courier New"/>
        </w:rPr>
      </w:pPr>
      <w:r w:rsidRPr="023D335C" w:rsidR="22510CB5">
        <w:rPr>
          <w:rFonts w:ascii="Courier New" w:hAnsi="Courier New" w:eastAsia="Courier New" w:cs="Courier New"/>
        </w:rPr>
        <w:t xml:space="preserve">Sort </w:t>
      </w:r>
      <w:r w:rsidRPr="023D335C" w:rsidR="22510CB5">
        <w:rPr>
          <w:rFonts w:ascii="Courier New" w:hAnsi="Courier New" w:eastAsia="Courier New" w:cs="Courier New"/>
        </w:rPr>
        <w:t>StudentList</w:t>
      </w:r>
      <w:r w:rsidRPr="023D335C" w:rsidR="22510CB5">
        <w:rPr>
          <w:rFonts w:ascii="Courier New" w:hAnsi="Courier New" w:eastAsia="Courier New" w:cs="Courier New"/>
        </w:rPr>
        <w:t>(a, b, a.id &lt; b.id)</w:t>
      </w:r>
      <w:r>
        <w:tab/>
      </w:r>
    </w:p>
    <w:p w:rsidR="7A19E645" w:rsidP="023D335C" w:rsidRDefault="7A19E645" w14:paraId="21A082C4" w14:textId="2F99963F" w14:noSpellErr="1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</w:p>
    <w:p w:rsidR="5485A803" w:rsidP="023D335C" w:rsidRDefault="5485A803" w14:paraId="38A3AE7A" w14:textId="4F7AEE77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5485A803">
        <w:rPr>
          <w:rFonts w:ascii="Courier New" w:hAnsi="Courier New" w:eastAsia="Courier New" w:cs="Courier New"/>
        </w:rPr>
        <w:t>//Print each course</w:t>
      </w:r>
    </w:p>
    <w:p w:rsidR="5485A803" w:rsidP="023D335C" w:rsidRDefault="5485A803" w14:paraId="5338B96B" w14:textId="1E73FDEF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5485A803">
        <w:rPr>
          <w:rFonts w:ascii="Courier New" w:hAnsi="Courier New" w:eastAsia="Courier New" w:cs="Courier New"/>
        </w:rPr>
        <w:t>For each course in courseList</w:t>
      </w:r>
    </w:p>
    <w:p w:rsidR="5485A803" w:rsidP="023D335C" w:rsidRDefault="5485A803" w14:paraId="0D2EFFD0" w14:textId="2511633E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5485A803">
        <w:rPr>
          <w:rFonts w:ascii="Courier New" w:hAnsi="Courier New" w:eastAsia="Courier New" w:cs="Courier New"/>
        </w:rPr>
        <w:t xml:space="preserve">print </w:t>
      </w:r>
      <w:r w:rsidRPr="023D335C" w:rsidR="5485A803">
        <w:rPr>
          <w:rFonts w:ascii="Courier New" w:hAnsi="Courier New" w:eastAsia="Courier New" w:cs="Courier New"/>
        </w:rPr>
        <w:t>courseID</w:t>
      </w:r>
      <w:r w:rsidRPr="023D335C" w:rsidR="5485A803">
        <w:rPr>
          <w:rFonts w:ascii="Courier New" w:hAnsi="Courier New" w:eastAsia="Courier New" w:cs="Courier New"/>
        </w:rPr>
        <w:t xml:space="preserve"> + </w:t>
      </w:r>
      <w:r w:rsidRPr="023D335C" w:rsidR="5485A803">
        <w:rPr>
          <w:rFonts w:ascii="Courier New" w:hAnsi="Courier New" w:eastAsia="Courier New" w:cs="Courier New"/>
        </w:rPr>
        <w:t>courseName</w:t>
      </w:r>
    </w:p>
    <w:p w:rsidR="5485A803" w:rsidP="023D335C" w:rsidRDefault="5485A803" w14:paraId="3FA96BEA" w14:textId="6F34F117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5485A803">
        <w:rPr>
          <w:rFonts w:ascii="Courier New" w:hAnsi="Courier New" w:eastAsia="Courier New" w:cs="Courier New"/>
        </w:rPr>
        <w:t xml:space="preserve">if </w:t>
      </w:r>
      <w:r w:rsidRPr="023D335C" w:rsidR="5485A803">
        <w:rPr>
          <w:rFonts w:ascii="Courier New" w:hAnsi="Courier New" w:eastAsia="Courier New" w:cs="Courier New"/>
        </w:rPr>
        <w:t>course.coursePrereqsPtr</w:t>
      </w:r>
      <w:r w:rsidRPr="023D335C" w:rsidR="5485A803">
        <w:rPr>
          <w:rFonts w:ascii="Courier New" w:hAnsi="Courier New" w:eastAsia="Courier New" w:cs="Courier New"/>
        </w:rPr>
        <w:t xml:space="preserve"> is empty</w:t>
      </w:r>
    </w:p>
    <w:p w:rsidR="5485A803" w:rsidP="023D335C" w:rsidRDefault="5485A803" w14:paraId="559537BF" w14:textId="5ED472BC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5485A803">
        <w:rPr>
          <w:rFonts w:ascii="Courier New" w:hAnsi="Courier New" w:eastAsia="Courier New" w:cs="Courier New"/>
        </w:rPr>
        <w:t>print end line</w:t>
      </w:r>
    </w:p>
    <w:p w:rsidR="5485A803" w:rsidP="023D335C" w:rsidRDefault="5485A803" w14:paraId="5A0505D2" w14:textId="7B3E7B5A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5485A803">
        <w:rPr>
          <w:rFonts w:ascii="Courier New" w:hAnsi="Courier New" w:eastAsia="Courier New" w:cs="Courier New"/>
        </w:rPr>
        <w:t>else</w:t>
      </w:r>
    </w:p>
    <w:p w:rsidR="5485A803" w:rsidP="023D335C" w:rsidRDefault="5485A803" w14:paraId="2E796493" w14:textId="697ED147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5485A803">
        <w:rPr>
          <w:rFonts w:ascii="Courier New" w:hAnsi="Courier New" w:eastAsia="Courier New" w:cs="Courier New"/>
        </w:rPr>
        <w:t xml:space="preserve">for each </w:t>
      </w:r>
      <w:r w:rsidRPr="023D335C" w:rsidR="5485A803">
        <w:rPr>
          <w:rFonts w:ascii="Courier New" w:hAnsi="Courier New" w:eastAsia="Courier New" w:cs="Courier New"/>
        </w:rPr>
        <w:t>prereq</w:t>
      </w:r>
      <w:r w:rsidRPr="023D335C" w:rsidR="5485A803">
        <w:rPr>
          <w:rFonts w:ascii="Courier New" w:hAnsi="Courier New" w:eastAsia="Courier New" w:cs="Courier New"/>
        </w:rPr>
        <w:t xml:space="preserve"> in course.coursePrereqs</w:t>
      </w:r>
    </w:p>
    <w:p w:rsidR="5485A803" w:rsidP="023D335C" w:rsidRDefault="5485A803" w14:paraId="07417F13" w14:textId="1F68EFCB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5485A803">
        <w:rPr>
          <w:rFonts w:ascii="Courier New" w:hAnsi="Courier New" w:eastAsia="Courier New" w:cs="Courier New"/>
        </w:rPr>
        <w:t xml:space="preserve">print </w:t>
      </w:r>
      <w:r w:rsidRPr="023D335C" w:rsidR="5485A803">
        <w:rPr>
          <w:rFonts w:ascii="Courier New" w:hAnsi="Courier New" w:eastAsia="Courier New" w:cs="Courier New"/>
        </w:rPr>
        <w:t>prereq</w:t>
      </w:r>
      <w:r w:rsidRPr="023D335C" w:rsidR="5485A803">
        <w:rPr>
          <w:rFonts w:ascii="Courier New" w:hAnsi="Courier New" w:eastAsia="Courier New" w:cs="Courier New"/>
        </w:rPr>
        <w:t xml:space="preserve"> + “ “</w:t>
      </w:r>
    </w:p>
    <w:p w:rsidR="5485A803" w:rsidP="023D335C" w:rsidRDefault="5485A803" w14:paraId="09E49B7F" w14:textId="79FD45E1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5485A803">
        <w:rPr>
          <w:rFonts w:ascii="Courier New" w:hAnsi="Courier New" w:eastAsia="Courier New" w:cs="Courier New"/>
        </w:rPr>
        <w:t>print end line</w:t>
      </w:r>
    </w:p>
    <w:p w:rsidR="7A19E645" w:rsidP="7A19E645" w:rsidRDefault="7A19E645" w14:paraId="14362DEF" w14:textId="13E992D8">
      <w:pPr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5317C7" w:rsidR="00176BE8" w:rsidP="003F6F9A" w:rsidRDefault="031B8CA4" w14:paraId="2D61DCD8" w14:textId="2EC3CB10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5317C7">
        <w:rPr>
          <w:rFonts w:ascii="Courier New" w:hAnsi="Courier New" w:eastAsia="Courier New" w:cs="Courier New"/>
        </w:rPr>
        <w:t>//Binary Search Tree – Milestone 3</w:t>
      </w:r>
    </w:p>
    <w:p w:rsidRPr="005317C7" w:rsidR="00176BE8" w:rsidP="003F6F9A" w:rsidRDefault="00176BE8" w14:paraId="48AB32F2" w14:textId="2E854906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5317C7" w:rsidR="00176BE8" w:rsidP="023D335C" w:rsidRDefault="4BD5F916" w14:paraId="22A0FCC5" w14:textId="567B9B10">
      <w:pPr>
        <w:suppressAutoHyphens/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04F9D13E">
        <w:rPr>
          <w:rFonts w:ascii="Courier New" w:hAnsi="Courier New" w:eastAsia="Courier New" w:cs="Courier New"/>
        </w:rPr>
        <w:t>void</w:t>
      </w:r>
      <w:r w:rsidRPr="023D335C" w:rsidR="031B8CA4">
        <w:rPr>
          <w:rFonts w:ascii="Courier New" w:hAnsi="Courier New" w:eastAsia="Courier New" w:cs="Courier New"/>
        </w:rPr>
        <w:t xml:space="preserve"> </w:t>
      </w:r>
      <w:r w:rsidRPr="023D335C" w:rsidR="031B8CA4">
        <w:rPr>
          <w:rFonts w:ascii="Courier New" w:hAnsi="Courier New" w:eastAsia="Courier New" w:cs="Courier New"/>
        </w:rPr>
        <w:t>searchCourse</w:t>
      </w:r>
      <w:r w:rsidRPr="023D335C" w:rsidR="031B8CA4">
        <w:rPr>
          <w:rFonts w:ascii="Courier New" w:hAnsi="Courier New" w:eastAsia="Courier New" w:cs="Courier New"/>
        </w:rPr>
        <w:t xml:space="preserve">(Tree&lt;Course&gt; courses, String </w:t>
      </w:r>
      <w:r w:rsidRPr="023D335C" w:rsidR="031B8CA4">
        <w:rPr>
          <w:rFonts w:ascii="Courier New" w:hAnsi="Courier New" w:eastAsia="Courier New" w:cs="Courier New"/>
        </w:rPr>
        <w:t>courseNumber</w:t>
      </w:r>
      <w:r w:rsidRPr="023D335C" w:rsidR="031B8CA4">
        <w:rPr>
          <w:rFonts w:ascii="Courier New" w:hAnsi="Courier New" w:eastAsia="Courier New" w:cs="Courier New"/>
        </w:rPr>
        <w:t>) {</w:t>
      </w:r>
    </w:p>
    <w:p w:rsidR="6A199B4B" w:rsidP="0022037F" w:rsidRDefault="1C7DD8CC" w14:paraId="55036BD7" w14:textId="55B31673">
      <w:pPr>
        <w:spacing w:after="0" w:line="240" w:lineRule="auto"/>
        <w:ind w:left="720"/>
        <w:contextualSpacing/>
      </w:pPr>
      <w:r>
        <w:t xml:space="preserve">Node* </w:t>
      </w:r>
      <w:proofErr w:type="spellStart"/>
      <w:r>
        <w:t>resultNode</w:t>
      </w:r>
      <w:proofErr w:type="spellEnd"/>
      <w:r>
        <w:t xml:space="preserve"> = </w:t>
      </w:r>
      <w:proofErr w:type="spellStart"/>
      <w:r>
        <w:t>searchRecursive</w:t>
      </w:r>
      <w:proofErr w:type="spellEnd"/>
      <w:r>
        <w:t xml:space="preserve">(root, </w:t>
      </w:r>
      <w:proofErr w:type="spellStart"/>
      <w:r>
        <w:t>courseNumber</w:t>
      </w:r>
      <w:proofErr w:type="spellEnd"/>
      <w:r>
        <w:t>)</w:t>
      </w:r>
    </w:p>
    <w:p w:rsidR="1C7DD8CC" w:rsidP="0022037F" w:rsidRDefault="1C7DD8CC" w14:paraId="28914954" w14:textId="3002E020">
      <w:pPr>
        <w:spacing w:after="0" w:line="240" w:lineRule="auto"/>
        <w:ind w:left="720"/>
        <w:contextualSpacing/>
      </w:pPr>
    </w:p>
    <w:p w:rsidR="1CC52192" w:rsidP="023D335C" w:rsidRDefault="72B6BCDC" w14:paraId="12820A03" w14:textId="148207E6">
      <w:pPr>
        <w:spacing w:after="0" w:line="240" w:lineRule="auto"/>
        <w:ind w:left="720"/>
        <w:contextualSpacing w:val="1"/>
      </w:pPr>
      <w:r w:rsidR="0056BBF6">
        <w:rPr/>
        <w:t>if</w:t>
      </w:r>
      <w:r w:rsidR="1C7DD8CC">
        <w:rPr/>
        <w:t xml:space="preserve"> </w:t>
      </w:r>
      <w:r w:rsidR="1C7DD8CC">
        <w:rPr/>
        <w:t>resultNode</w:t>
      </w:r>
      <w:r w:rsidR="1C7DD8CC">
        <w:rPr/>
        <w:t xml:space="preserve"> is NOT null pointer</w:t>
      </w:r>
    </w:p>
    <w:p w:rsidR="23A8C71B" w:rsidP="023D335C" w:rsidRDefault="3DFA292F" w14:paraId="53A1D2C4" w14:textId="64391023">
      <w:pPr>
        <w:spacing w:after="0" w:line="240" w:lineRule="auto"/>
        <w:ind w:left="720"/>
        <w:contextualSpacing w:val="1"/>
      </w:pPr>
      <w:r w:rsidR="67D96776">
        <w:rPr/>
        <w:t>print</w:t>
      </w:r>
      <w:r w:rsidR="29B93066">
        <w:rPr/>
        <w:t xml:space="preserve"> “ID: </w:t>
      </w:r>
      <w:r w:rsidR="29B93066">
        <w:rPr/>
        <w:t>“ +</w:t>
      </w:r>
      <w:r w:rsidR="29B93066">
        <w:rPr/>
        <w:t xml:space="preserve"> </w:t>
      </w:r>
      <w:r w:rsidR="29B93066">
        <w:rPr/>
        <w:t>courseID</w:t>
      </w:r>
      <w:r w:rsidR="29B93066">
        <w:rPr/>
        <w:t xml:space="preserve"> + </w:t>
      </w:r>
      <w:r w:rsidR="29B93066">
        <w:rPr/>
        <w:t>“ Name</w:t>
      </w:r>
      <w:r w:rsidR="29B93066">
        <w:rPr/>
        <w:t xml:space="preserve">: </w:t>
      </w:r>
      <w:r w:rsidR="29B93066">
        <w:rPr/>
        <w:t>“ +</w:t>
      </w:r>
      <w:r w:rsidR="29B93066">
        <w:rPr/>
        <w:t xml:space="preserve"> </w:t>
      </w:r>
      <w:r w:rsidR="29B93066">
        <w:rPr/>
        <w:t>courseName</w:t>
      </w:r>
      <w:r w:rsidR="29B93066">
        <w:rPr/>
        <w:t xml:space="preserve"> + </w:t>
      </w:r>
      <w:r w:rsidR="29B93066">
        <w:rPr/>
        <w:t>“ Prerequisite</w:t>
      </w:r>
      <w:r w:rsidR="29B93066">
        <w:rPr/>
        <w:t>: “</w:t>
      </w:r>
    </w:p>
    <w:p w:rsidR="25AA8F39" w:rsidP="0022037F" w:rsidRDefault="25AA8F39" w14:paraId="3DEABD17" w14:textId="30BE0030">
      <w:pPr>
        <w:spacing w:after="0" w:line="240" w:lineRule="auto"/>
        <w:ind w:left="720"/>
        <w:contextualSpacing/>
      </w:pPr>
    </w:p>
    <w:p w:rsidR="68300359" w:rsidP="023D335C" w:rsidRDefault="72B6BCDC" w14:paraId="21DFD65F" w14:textId="0864C744">
      <w:pPr>
        <w:spacing w:after="0" w:line="240" w:lineRule="auto"/>
        <w:ind w:left="720"/>
        <w:contextualSpacing w:val="1"/>
      </w:pPr>
      <w:r w:rsidR="0056BBF6">
        <w:rPr/>
        <w:t>if</w:t>
      </w:r>
      <w:r w:rsidR="68300359">
        <w:rPr/>
        <w:t xml:space="preserve"> </w:t>
      </w:r>
      <w:r w:rsidR="0022037F">
        <w:rPr/>
        <w:t>prereqCourses</w:t>
      </w:r>
      <w:r w:rsidR="68300359">
        <w:rPr/>
        <w:t>.empty</w:t>
      </w:r>
    </w:p>
    <w:p w:rsidR="68300359" w:rsidP="023D335C" w:rsidRDefault="3DFA292F" w14:paraId="0E973ACB" w14:textId="04F370A0">
      <w:pPr>
        <w:spacing w:after="0" w:line="240" w:lineRule="auto"/>
        <w:ind w:left="720" w:firstLine="720"/>
        <w:contextualSpacing w:val="1"/>
      </w:pPr>
      <w:r w:rsidR="67D96776">
        <w:rPr/>
        <w:t>print</w:t>
      </w:r>
      <w:r w:rsidR="68300359">
        <w:rPr/>
        <w:t xml:space="preserve"> </w:t>
      </w:r>
      <w:r w:rsidR="68300359">
        <w:rPr/>
        <w:t>“ None</w:t>
      </w:r>
      <w:r w:rsidR="68300359">
        <w:rPr/>
        <w:t>” + end line</w:t>
      </w:r>
    </w:p>
    <w:p w:rsidR="68300359" w:rsidP="023D335C" w:rsidRDefault="06747E68" w14:paraId="3B5A7B2A" w14:textId="5EE03E73">
      <w:pPr>
        <w:spacing w:after="0" w:line="240" w:lineRule="auto"/>
        <w:ind w:firstLine="720"/>
        <w:contextualSpacing w:val="1"/>
      </w:pPr>
      <w:r w:rsidR="4D7754E1">
        <w:rPr/>
        <w:t>else</w:t>
      </w:r>
      <w:r w:rsidR="68300359">
        <w:rPr/>
        <w:t xml:space="preserve"> </w:t>
      </w:r>
      <w:r w:rsidR="0056BBF6">
        <w:rPr/>
        <w:t>if</w:t>
      </w:r>
      <w:r w:rsidR="68300359">
        <w:rPr/>
        <w:t xml:space="preserve"> NOT </w:t>
      </w:r>
      <w:r w:rsidR="0022037F">
        <w:rPr/>
        <w:t>prereqCourses</w:t>
      </w:r>
      <w:r w:rsidR="68300359">
        <w:rPr/>
        <w:t>.empty</w:t>
      </w:r>
    </w:p>
    <w:p w:rsidR="68300359" w:rsidP="023D335C" w:rsidRDefault="14D3B965" w14:paraId="77DB1844" w14:textId="1B2D2309">
      <w:pPr>
        <w:spacing w:after="0" w:line="240" w:lineRule="auto"/>
        <w:ind w:left="720" w:firstLine="720"/>
        <w:contextualSpacing w:val="1"/>
      </w:pPr>
      <w:r w:rsidR="28935F5A">
        <w:rPr/>
        <w:t>for</w:t>
      </w:r>
      <w:r w:rsidR="68300359">
        <w:rPr/>
        <w:t xml:space="preserve"> each </w:t>
      </w:r>
      <w:r w:rsidR="68300359">
        <w:rPr/>
        <w:t>prereq</w:t>
      </w:r>
      <w:r w:rsidR="68300359">
        <w:rPr/>
        <w:t xml:space="preserve"> in prerequisites</w:t>
      </w:r>
    </w:p>
    <w:p w:rsidR="68300359" w:rsidP="023D335C" w:rsidRDefault="3DFA292F" w14:paraId="3C5F7E12" w14:textId="53DDEAB9">
      <w:pPr>
        <w:spacing w:after="0" w:line="240" w:lineRule="auto"/>
        <w:ind w:left="1440" w:firstLine="720"/>
        <w:contextualSpacing w:val="1"/>
      </w:pPr>
      <w:r w:rsidR="67D96776">
        <w:rPr/>
        <w:t>print</w:t>
      </w:r>
      <w:r w:rsidR="68300359">
        <w:rPr/>
        <w:t xml:space="preserve"> </w:t>
      </w:r>
      <w:r w:rsidR="68300359">
        <w:rPr/>
        <w:t>prereq</w:t>
      </w:r>
      <w:r w:rsidR="68300359">
        <w:rPr/>
        <w:t xml:space="preserve"> + </w:t>
      </w:r>
      <w:r w:rsidR="68300359">
        <w:rPr/>
        <w:t>“ “</w:t>
      </w:r>
    </w:p>
    <w:p w:rsidR="2B346C37" w:rsidP="2B346C37" w:rsidRDefault="2B346C37" w14:paraId="50AF4292" w14:textId="38B2B326">
      <w:pPr>
        <w:spacing w:after="0" w:line="240" w:lineRule="auto"/>
        <w:ind w:left="1440"/>
        <w:contextualSpacing/>
      </w:pPr>
    </w:p>
    <w:p w:rsidR="68300359" w:rsidP="023D335C" w:rsidRDefault="06747E68" w14:paraId="40EFE253" w14:textId="755F2739">
      <w:pPr>
        <w:spacing w:after="0" w:line="240" w:lineRule="auto"/>
        <w:ind w:left="720"/>
        <w:contextualSpacing w:val="1"/>
      </w:pPr>
      <w:r w:rsidR="4D7754E1">
        <w:rPr/>
        <w:t>else</w:t>
      </w:r>
    </w:p>
    <w:p w:rsidR="001501AF" w:rsidP="023D335C" w:rsidRDefault="3DFA292F" w14:paraId="226307CC" w14:textId="19F8BF4F">
      <w:pPr>
        <w:spacing w:after="0" w:line="240" w:lineRule="auto"/>
        <w:ind w:left="720" w:firstLine="720"/>
        <w:contextualSpacing w:val="1"/>
      </w:pPr>
      <w:r w:rsidR="67D96776">
        <w:rPr/>
        <w:t>print</w:t>
      </w:r>
      <w:r w:rsidR="68300359">
        <w:rPr/>
        <w:t xml:space="preserve"> “Course: </w:t>
      </w:r>
      <w:r w:rsidR="68300359">
        <w:rPr/>
        <w:t>“ +</w:t>
      </w:r>
      <w:r w:rsidR="68300359">
        <w:rPr/>
        <w:t xml:space="preserve"> </w:t>
      </w:r>
      <w:r w:rsidR="68300359">
        <w:rPr/>
        <w:t>courseNumber</w:t>
      </w:r>
      <w:r w:rsidR="68300359">
        <w:rPr/>
        <w:t xml:space="preserve"> + </w:t>
      </w:r>
      <w:r w:rsidR="68300359">
        <w:rPr/>
        <w:t>“ not</w:t>
      </w:r>
      <w:r w:rsidR="68300359">
        <w:rPr/>
        <w:t xml:space="preserve"> found.” </w:t>
      </w:r>
    </w:p>
    <w:p w:rsidR="001501AF" w:rsidP="001501AF" w:rsidRDefault="001501AF" w14:paraId="77BC8805" w14:textId="77777777">
      <w:pPr>
        <w:spacing w:after="0" w:line="240" w:lineRule="auto"/>
        <w:contextualSpacing/>
      </w:pPr>
      <w:r>
        <w:tab/>
      </w:r>
    </w:p>
    <w:p w:rsidR="68300359" w:rsidP="023D335C" w:rsidRDefault="001501AF" w14:paraId="14F6D084" w14:textId="0ABB6E67">
      <w:pPr>
        <w:spacing w:after="0" w:line="240" w:lineRule="auto"/>
        <w:contextualSpacing w:val="1"/>
      </w:pPr>
      <w:r>
        <w:tab/>
      </w:r>
      <w:r w:rsidRPr="001501AF" w:rsidR="67D96776">
        <w:rPr/>
        <w:t>print</w:t>
      </w:r>
      <w:r w:rsidRPr="001501AF" w:rsidR="001501AF">
        <w:rPr/>
        <w:t xml:space="preserve"> end line</w:t>
      </w:r>
      <w:r w:rsidR="68300359">
        <w:tab/>
      </w:r>
    </w:p>
    <w:p w:rsidR="2E86802F" w:rsidP="2E86802F" w:rsidRDefault="1E7A2AFF" w14:paraId="16CEE3FF" w14:textId="5AE9BEFE">
      <w:pPr>
        <w:spacing w:after="0" w:line="240" w:lineRule="auto"/>
        <w:contextualSpacing/>
        <w:rPr>
          <w:rFonts w:ascii="Courier New" w:hAnsi="Courier New" w:eastAsia="Courier New" w:cs="Courier New"/>
        </w:rPr>
      </w:pPr>
      <w:r w:rsidRPr="2F72E56F">
        <w:rPr>
          <w:rFonts w:ascii="Courier New" w:hAnsi="Courier New" w:eastAsia="Courier New" w:cs="Courier New"/>
        </w:rPr>
        <w:t>}</w:t>
      </w:r>
    </w:p>
    <w:p w:rsidR="2F72E56F" w:rsidP="2F72E56F" w:rsidRDefault="2F72E56F" w14:paraId="6EB74665" w14:textId="026988E9">
      <w:pPr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="1E7A2AFF" w:rsidP="023D335C" w:rsidRDefault="1E7A2AFF" w14:paraId="7709D1C4" w14:textId="01CB6FEA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1E7A2AFF">
        <w:rPr>
          <w:rFonts w:ascii="Courier New" w:hAnsi="Courier New" w:eastAsia="Courier New" w:cs="Courier New"/>
        </w:rPr>
        <w:t xml:space="preserve">//Data </w:t>
      </w:r>
      <w:r w:rsidR="00763908">
        <w:rPr/>
        <w:t>struct</w:t>
      </w:r>
      <w:r w:rsidRPr="023D335C" w:rsidR="00763908">
        <w:rPr>
          <w:rFonts w:ascii="Courier New" w:hAnsi="Courier New" w:eastAsia="Courier New" w:cs="Courier New"/>
        </w:rPr>
        <w:t>ure</w:t>
      </w:r>
      <w:r w:rsidRPr="023D335C" w:rsidR="00763908">
        <w:rPr>
          <w:rFonts w:ascii="Courier New" w:hAnsi="Courier New" w:eastAsia="Courier New" w:cs="Courier New"/>
        </w:rPr>
        <w:t xml:space="preserve"> </w:t>
      </w:r>
      <w:r w:rsidRPr="023D335C" w:rsidR="1E7A2AFF">
        <w:rPr>
          <w:rFonts w:ascii="Courier New" w:hAnsi="Courier New" w:eastAsia="Courier New" w:cs="Courier New"/>
        </w:rPr>
        <w:t xml:space="preserve">to hold each course </w:t>
      </w:r>
      <w:r w:rsidRPr="023D335C" w:rsidR="1E7A2AFF">
        <w:rPr>
          <w:rFonts w:ascii="Courier New" w:hAnsi="Courier New" w:eastAsia="Courier New" w:cs="Courier New"/>
        </w:rPr>
        <w:t>in</w:t>
      </w:r>
      <w:r w:rsidRPr="023D335C" w:rsidR="69FBB037">
        <w:rPr>
          <w:rFonts w:ascii="Courier New" w:hAnsi="Courier New" w:eastAsia="Courier New" w:cs="Courier New"/>
        </w:rPr>
        <w:t>for</w:t>
      </w:r>
      <w:r w:rsidRPr="023D335C" w:rsidR="1E7A2AFF">
        <w:rPr>
          <w:rFonts w:ascii="Courier New" w:hAnsi="Courier New" w:eastAsia="Courier New" w:cs="Courier New"/>
        </w:rPr>
        <w:t>mation</w:t>
      </w:r>
    </w:p>
    <w:p w:rsidR="1E7A2AFF" w:rsidP="023D335C" w:rsidRDefault="5A36D804" w14:paraId="057A64BF" w14:textId="6EC5F3F3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556DEFAD">
        <w:rPr>
          <w:rFonts w:ascii="Courier New" w:hAnsi="Courier New" w:eastAsia="Courier New" w:cs="Courier New"/>
        </w:rPr>
        <w:t>struct</w:t>
      </w:r>
      <w:r w:rsidRPr="023D335C" w:rsidR="1E7A2AFF">
        <w:rPr>
          <w:rFonts w:ascii="Courier New" w:hAnsi="Courier New" w:eastAsia="Courier New" w:cs="Courier New"/>
        </w:rPr>
        <w:t xml:space="preserve"> </w:t>
      </w:r>
      <w:r w:rsidRPr="023D335C" w:rsidR="1E7A2AFF">
        <w:rPr>
          <w:rFonts w:ascii="Courier New" w:hAnsi="Courier New" w:eastAsia="Courier New" w:cs="Courier New"/>
        </w:rPr>
        <w:t>Course{</w:t>
      </w:r>
    </w:p>
    <w:p w:rsidR="1E7A2AFF" w:rsidP="2F72E56F" w:rsidRDefault="1E7A2AFF" w14:paraId="0B31C3D4" w14:textId="509558B3">
      <w:pPr>
        <w:spacing w:after="0" w:line="240" w:lineRule="auto"/>
        <w:ind w:firstLine="720"/>
        <w:contextualSpacing/>
        <w:rPr>
          <w:rFonts w:ascii="Courier New" w:hAnsi="Courier New" w:eastAsia="Courier New" w:cs="Courier New"/>
        </w:rPr>
      </w:pPr>
      <w:r w:rsidRPr="2F72E56F">
        <w:rPr>
          <w:rFonts w:ascii="Courier New" w:hAnsi="Courier New" w:eastAsia="Courier New" w:cs="Courier New"/>
        </w:rPr>
        <w:t xml:space="preserve">String </w:t>
      </w:r>
      <w:proofErr w:type="spellStart"/>
      <w:r w:rsidRPr="2F72E56F">
        <w:rPr>
          <w:rFonts w:ascii="Courier New" w:hAnsi="Courier New" w:eastAsia="Courier New" w:cs="Courier New"/>
        </w:rPr>
        <w:t>courseID</w:t>
      </w:r>
      <w:proofErr w:type="spellEnd"/>
      <w:r w:rsidRPr="2F72E56F">
        <w:rPr>
          <w:rFonts w:ascii="Courier New" w:hAnsi="Courier New" w:eastAsia="Courier New" w:cs="Courier New"/>
        </w:rPr>
        <w:t>;</w:t>
      </w:r>
    </w:p>
    <w:p w:rsidR="1E7A2AFF" w:rsidP="2F72E56F" w:rsidRDefault="1E7A2AFF" w14:paraId="24696C52" w14:textId="5AE7330D">
      <w:pPr>
        <w:spacing w:after="0" w:line="240" w:lineRule="auto"/>
        <w:ind w:firstLine="720"/>
        <w:contextualSpacing/>
        <w:rPr>
          <w:rFonts w:ascii="Courier New" w:hAnsi="Courier New" w:eastAsia="Courier New" w:cs="Courier New"/>
        </w:rPr>
      </w:pPr>
      <w:r w:rsidRPr="2F72E56F">
        <w:rPr>
          <w:rFonts w:ascii="Courier New" w:hAnsi="Courier New" w:eastAsia="Courier New" w:cs="Courier New"/>
        </w:rPr>
        <w:t xml:space="preserve">String </w:t>
      </w:r>
      <w:proofErr w:type="spellStart"/>
      <w:r w:rsidRPr="2F72E56F">
        <w:rPr>
          <w:rFonts w:ascii="Courier New" w:hAnsi="Courier New" w:eastAsia="Courier New" w:cs="Courier New"/>
        </w:rPr>
        <w:t>courseName</w:t>
      </w:r>
      <w:proofErr w:type="spellEnd"/>
      <w:r w:rsidRPr="2F72E56F">
        <w:rPr>
          <w:rFonts w:ascii="Courier New" w:hAnsi="Courier New" w:eastAsia="Courier New" w:cs="Courier New"/>
        </w:rPr>
        <w:t>;</w:t>
      </w:r>
    </w:p>
    <w:p w:rsidR="1E7A2AFF" w:rsidP="023D335C" w:rsidRDefault="1E7A2AFF" w14:paraId="62485CF7" w14:textId="4D62028B">
      <w:pPr>
        <w:spacing w:after="0" w:line="240" w:lineRule="auto"/>
        <w:ind w:firstLine="720"/>
        <w:contextualSpacing w:val="1"/>
        <w:rPr>
          <w:rFonts w:ascii="Courier New" w:hAnsi="Courier New" w:eastAsia="Courier New" w:cs="Courier New"/>
        </w:rPr>
      </w:pPr>
      <w:r w:rsidRPr="023D335C" w:rsidR="1E7A2AFF">
        <w:rPr>
          <w:rFonts w:ascii="Courier New" w:hAnsi="Courier New" w:eastAsia="Courier New" w:cs="Courier New"/>
        </w:rPr>
        <w:t>Vector&lt;</w:t>
      </w:r>
      <w:r w:rsidRPr="023D335C" w:rsidR="09D44060">
        <w:rPr>
          <w:rFonts w:ascii="Courier New" w:hAnsi="Courier New" w:eastAsia="Courier New" w:cs="Courier New"/>
        </w:rPr>
        <w:t>Course</w:t>
      </w:r>
      <w:r w:rsidRPr="023D335C" w:rsidR="4F365FF7">
        <w:rPr>
          <w:rFonts w:ascii="Courier New" w:hAnsi="Courier New" w:eastAsia="Courier New" w:cs="Courier New"/>
        </w:rPr>
        <w:t>*</w:t>
      </w:r>
      <w:r w:rsidRPr="023D335C" w:rsidR="1E7A2AFF">
        <w:rPr>
          <w:rFonts w:ascii="Courier New" w:hAnsi="Courier New" w:eastAsia="Courier New" w:cs="Courier New"/>
        </w:rPr>
        <w:t xml:space="preserve">&gt; </w:t>
      </w:r>
      <w:r w:rsidRPr="023D335C" w:rsidR="51CFC8C1">
        <w:rPr>
          <w:rFonts w:ascii="Courier New" w:hAnsi="Courier New" w:eastAsia="Courier New" w:cs="Courier New"/>
        </w:rPr>
        <w:t>prereqCoursesPtr</w:t>
      </w:r>
      <w:r w:rsidRPr="023D335C" w:rsidR="1E7A2AFF">
        <w:rPr>
          <w:rFonts w:ascii="Courier New" w:hAnsi="Courier New" w:eastAsia="Courier New" w:cs="Courier New"/>
        </w:rPr>
        <w:t>;</w:t>
      </w:r>
    </w:p>
    <w:p w:rsidR="1E7A2AFF" w:rsidP="2F72E56F" w:rsidRDefault="1E7A2AFF" w14:paraId="127361A7" w14:textId="0A09F5CD">
      <w:pPr>
        <w:spacing w:after="0" w:line="240" w:lineRule="auto"/>
        <w:contextualSpacing/>
        <w:rPr>
          <w:rFonts w:ascii="Courier New" w:hAnsi="Courier New" w:eastAsia="Courier New" w:cs="Courier New"/>
        </w:rPr>
      </w:pPr>
      <w:r w:rsidRPr="2F72E56F">
        <w:rPr>
          <w:rFonts w:ascii="Courier New" w:hAnsi="Courier New" w:eastAsia="Courier New" w:cs="Courier New"/>
        </w:rPr>
        <w:t>}</w:t>
      </w:r>
    </w:p>
    <w:p w:rsidR="2F72E56F" w:rsidP="2F72E56F" w:rsidRDefault="2F72E56F" w14:paraId="3B604901" w14:textId="267AC7E2">
      <w:pPr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="5D0D9B75" w:rsidP="2A088EB9" w:rsidRDefault="5D0D9B75" w14:paraId="5351B65A" w14:textId="30176647">
      <w:pPr>
        <w:spacing w:after="0" w:line="240" w:lineRule="auto"/>
        <w:contextualSpacing/>
        <w:rPr>
          <w:rFonts w:ascii="Courier New" w:hAnsi="Courier New" w:eastAsia="Courier New" w:cs="Courier New"/>
        </w:rPr>
      </w:pPr>
      <w:r w:rsidRPr="4382E18B">
        <w:rPr>
          <w:rFonts w:ascii="Courier New" w:hAnsi="Courier New" w:eastAsia="Courier New" w:cs="Courier New"/>
        </w:rPr>
        <w:t xml:space="preserve">//Data to hold tree node </w:t>
      </w:r>
      <w:r w:rsidRPr="6CC31E89">
        <w:rPr>
          <w:rFonts w:ascii="Courier New" w:hAnsi="Courier New" w:eastAsia="Courier New" w:cs="Courier New"/>
        </w:rPr>
        <w:t>data</w:t>
      </w:r>
    </w:p>
    <w:p w:rsidRPr="005317C7" w:rsidR="00176BE8" w:rsidP="023D335C" w:rsidRDefault="5A36D804" w14:paraId="0D8E7918" w14:textId="0639E407">
      <w:pPr>
        <w:suppressAutoHyphens/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556DEFAD">
        <w:rPr>
          <w:rFonts w:ascii="Calibri" w:hAnsi="Calibri" w:eastAsia="ＭＳ 明朝" w:cs="Arial" w:asciiTheme="minorAscii" w:hAnsiTheme="minorAscii" w:eastAsiaTheme="minorEastAsia" w:cstheme="minorBidi"/>
        </w:rPr>
        <w:t>struct</w:t>
      </w:r>
      <w:r w:rsidRPr="023D335C" w:rsidR="5D0D9B75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5D0D9B75">
        <w:rPr>
          <w:rFonts w:ascii="Calibri" w:hAnsi="Calibri" w:eastAsia="ＭＳ 明朝" w:cs="Arial" w:asciiTheme="minorAscii" w:hAnsiTheme="minorAscii" w:eastAsiaTheme="minorEastAsia" w:cstheme="minorBidi"/>
        </w:rPr>
        <w:t>TreeNode</w:t>
      </w:r>
      <w:r w:rsidRPr="023D335C" w:rsidR="5D0D9B75">
        <w:rPr>
          <w:rFonts w:ascii="Calibri" w:hAnsi="Calibri" w:eastAsia="ＭＳ 明朝" w:cs="Arial" w:asciiTheme="minorAscii" w:hAnsiTheme="minorAscii" w:eastAsiaTheme="minorEastAsia" w:cstheme="minorBidi"/>
        </w:rPr>
        <w:t xml:space="preserve"> {</w:t>
      </w:r>
    </w:p>
    <w:p w:rsidR="5D0D9B75" w:rsidP="0050172E" w:rsidRDefault="5D0D9B75" w14:paraId="1A675715" w14:textId="40FC2482">
      <w:pPr>
        <w:spacing w:after="0" w:line="240" w:lineRule="auto"/>
        <w:ind w:left="720"/>
        <w:contextualSpacing/>
        <w:rPr>
          <w:rFonts w:asciiTheme="minorHAnsi" w:hAnsiTheme="minorHAnsi" w:eastAsiaTheme="minorEastAsia" w:cstheme="minorBidi"/>
        </w:rPr>
      </w:pPr>
      <w:bookmarkStart w:name="_heading=h.d3e5grwc421g" w:id="1"/>
      <w:bookmarkEnd w:id="1"/>
      <w:r w:rsidRPr="220E17C3">
        <w:rPr>
          <w:rFonts w:asciiTheme="minorHAnsi" w:hAnsiTheme="minorHAnsi" w:eastAsiaTheme="minorEastAsia" w:cstheme="minorBidi"/>
        </w:rPr>
        <w:t xml:space="preserve">Course </w:t>
      </w:r>
      <w:proofErr w:type="spellStart"/>
      <w:r w:rsidRPr="220E17C3">
        <w:rPr>
          <w:rFonts w:asciiTheme="minorHAnsi" w:hAnsiTheme="minorHAnsi" w:eastAsiaTheme="minorEastAsia" w:cstheme="minorBidi"/>
        </w:rPr>
        <w:t>courseNode</w:t>
      </w:r>
      <w:proofErr w:type="spellEnd"/>
    </w:p>
    <w:p w:rsidR="5D0D9B75" w:rsidP="0050172E" w:rsidRDefault="5D0D9B75" w14:paraId="766126C4" w14:textId="10CC0C20">
      <w:pPr>
        <w:spacing w:after="0" w:line="240" w:lineRule="auto"/>
        <w:ind w:left="720"/>
        <w:contextualSpacing/>
        <w:rPr>
          <w:rFonts w:asciiTheme="minorHAnsi" w:hAnsiTheme="minorHAnsi" w:eastAsiaTheme="minorEastAsia" w:cstheme="minorBidi"/>
        </w:rPr>
      </w:pPr>
      <w:r w:rsidRPr="34B9F2D2">
        <w:rPr>
          <w:rFonts w:asciiTheme="minorHAnsi" w:hAnsiTheme="minorHAnsi" w:eastAsiaTheme="minorEastAsia" w:cstheme="minorBidi"/>
        </w:rPr>
        <w:t>Node* left</w:t>
      </w:r>
    </w:p>
    <w:p w:rsidR="5D0D9B75" w:rsidP="0050172E" w:rsidRDefault="5D0D9B75" w14:paraId="2F7109DF" w14:textId="7A4C826E">
      <w:pPr>
        <w:spacing w:after="0" w:line="240" w:lineRule="auto"/>
        <w:ind w:left="720"/>
        <w:contextualSpacing/>
        <w:rPr>
          <w:rFonts w:asciiTheme="minorHAnsi" w:hAnsiTheme="minorHAnsi" w:eastAsiaTheme="minorEastAsia" w:cstheme="minorBidi"/>
        </w:rPr>
      </w:pPr>
      <w:r w:rsidRPr="756ADDCE">
        <w:rPr>
          <w:rFonts w:asciiTheme="minorHAnsi" w:hAnsiTheme="minorHAnsi" w:eastAsiaTheme="minorEastAsia" w:cstheme="minorBidi"/>
        </w:rPr>
        <w:t>Node*</w:t>
      </w:r>
      <w:r w:rsidRPr="0DDE4228">
        <w:rPr>
          <w:rFonts w:asciiTheme="minorHAnsi" w:hAnsiTheme="minorHAnsi" w:eastAsiaTheme="minorEastAsia" w:cstheme="minorBidi"/>
        </w:rPr>
        <w:t xml:space="preserve"> right</w:t>
      </w:r>
    </w:p>
    <w:p w:rsidR="147DC62D" w:rsidP="147DC62D" w:rsidRDefault="147DC62D" w14:paraId="7E201A6A" w14:textId="29CC08A5">
      <w:pPr>
        <w:spacing w:after="0" w:line="240" w:lineRule="auto"/>
        <w:contextualSpacing/>
        <w:rPr>
          <w:rFonts w:asciiTheme="minorHAnsi" w:hAnsiTheme="minorHAnsi" w:eastAsiaTheme="minorEastAsia" w:cstheme="minorBidi"/>
        </w:rPr>
      </w:pPr>
    </w:p>
    <w:p w:rsidR="5D0D9B75" w:rsidP="3612F795" w:rsidRDefault="5D0D9B75" w14:paraId="6014031D" w14:textId="5F5BFA77">
      <w:pPr>
        <w:spacing w:after="0" w:line="240" w:lineRule="auto"/>
        <w:contextualSpacing/>
        <w:rPr>
          <w:rFonts w:asciiTheme="minorHAnsi" w:hAnsiTheme="minorHAnsi" w:eastAsiaTheme="minorEastAsia" w:cstheme="minorBidi"/>
        </w:rPr>
      </w:pPr>
      <w:r w:rsidRPr="56170F53">
        <w:rPr>
          <w:rFonts w:asciiTheme="minorHAnsi" w:hAnsiTheme="minorHAnsi" w:eastAsiaTheme="minorEastAsia" w:cstheme="minorBidi"/>
        </w:rPr>
        <w:t>//</w:t>
      </w:r>
      <w:r w:rsidR="00DF6493">
        <w:rPr>
          <w:rFonts w:asciiTheme="minorHAnsi" w:hAnsiTheme="minorHAnsi" w:eastAsiaTheme="minorEastAsia" w:cstheme="minorBidi"/>
        </w:rPr>
        <w:t>Constructor</w:t>
      </w:r>
    </w:p>
    <w:p w:rsidR="48798FF0" w:rsidP="48798FF0" w:rsidRDefault="5D0D9B75" w14:paraId="2F24CF9D" w14:textId="7A6F8885">
      <w:pPr>
        <w:spacing w:after="0" w:line="240" w:lineRule="auto"/>
        <w:contextualSpacing/>
        <w:rPr>
          <w:rFonts w:asciiTheme="minorHAnsi" w:hAnsiTheme="minorHAnsi" w:eastAsiaTheme="minorEastAsia" w:cstheme="minorBidi"/>
        </w:rPr>
      </w:pPr>
      <w:r w:rsidRPr="3E286E0B">
        <w:rPr>
          <w:rFonts w:asciiTheme="minorHAnsi" w:hAnsiTheme="minorHAnsi" w:eastAsiaTheme="minorEastAsia" w:cstheme="minorBidi"/>
        </w:rPr>
        <w:t>Node(</w:t>
      </w:r>
      <w:r w:rsidRPr="4D12CA9B">
        <w:rPr>
          <w:rFonts w:asciiTheme="minorHAnsi" w:hAnsiTheme="minorHAnsi" w:eastAsiaTheme="minorEastAsia" w:cstheme="minorBidi"/>
        </w:rPr>
        <w:t xml:space="preserve">Course) </w:t>
      </w:r>
      <w:r w:rsidRPr="792539A2">
        <w:rPr>
          <w:rFonts w:asciiTheme="minorHAnsi" w:hAnsiTheme="minorHAnsi" w:eastAsiaTheme="minorEastAsia" w:cstheme="minorBidi"/>
        </w:rPr>
        <w:t xml:space="preserve">: </w:t>
      </w:r>
      <w:proofErr w:type="spellStart"/>
      <w:r w:rsidRPr="4AD0136C">
        <w:rPr>
          <w:rFonts w:asciiTheme="minorHAnsi" w:hAnsiTheme="minorHAnsi" w:eastAsiaTheme="minorEastAsia" w:cstheme="minorBidi"/>
        </w:rPr>
        <w:t>courseNode</w:t>
      </w:r>
      <w:proofErr w:type="spellEnd"/>
      <w:r w:rsidRPr="4AD0136C">
        <w:rPr>
          <w:rFonts w:asciiTheme="minorHAnsi" w:hAnsiTheme="minorHAnsi" w:eastAsiaTheme="minorEastAsia" w:cstheme="minorBidi"/>
        </w:rPr>
        <w:t xml:space="preserve">, </w:t>
      </w:r>
      <w:r w:rsidRPr="5894D988">
        <w:rPr>
          <w:rFonts w:asciiTheme="minorHAnsi" w:hAnsiTheme="minorHAnsi" w:eastAsiaTheme="minorEastAsia" w:cstheme="minorBidi"/>
        </w:rPr>
        <w:t>left(</w:t>
      </w:r>
      <w:proofErr w:type="spellStart"/>
      <w:r w:rsidRPr="5894D988">
        <w:rPr>
          <w:rFonts w:asciiTheme="minorHAnsi" w:hAnsiTheme="minorHAnsi" w:eastAsiaTheme="minorEastAsia" w:cstheme="minorBidi"/>
        </w:rPr>
        <w:t>nullptr</w:t>
      </w:r>
      <w:proofErr w:type="spellEnd"/>
      <w:r w:rsidRPr="5894D988">
        <w:rPr>
          <w:rFonts w:asciiTheme="minorHAnsi" w:hAnsiTheme="minorHAnsi" w:eastAsiaTheme="minorEastAsia" w:cstheme="minorBidi"/>
        </w:rPr>
        <w:t xml:space="preserve">), </w:t>
      </w:r>
      <w:r w:rsidRPr="706D28B3">
        <w:rPr>
          <w:rFonts w:asciiTheme="minorHAnsi" w:hAnsiTheme="minorHAnsi" w:eastAsiaTheme="minorEastAsia" w:cstheme="minorBidi"/>
        </w:rPr>
        <w:t>right(</w:t>
      </w:r>
      <w:proofErr w:type="spellStart"/>
      <w:r w:rsidRPr="706D28B3">
        <w:rPr>
          <w:rFonts w:asciiTheme="minorHAnsi" w:hAnsiTheme="minorHAnsi" w:eastAsiaTheme="minorEastAsia" w:cstheme="minorBidi"/>
        </w:rPr>
        <w:t>nullptr</w:t>
      </w:r>
      <w:proofErr w:type="spellEnd"/>
      <w:r w:rsidRPr="706D28B3">
        <w:rPr>
          <w:rFonts w:asciiTheme="minorHAnsi" w:hAnsiTheme="minorHAnsi" w:eastAsiaTheme="minorEastAsia" w:cstheme="minorBidi"/>
        </w:rPr>
        <w:t>)</w:t>
      </w:r>
    </w:p>
    <w:p w:rsidR="5D0D9B75" w:rsidP="0DDE4228" w:rsidRDefault="5D0D9B75" w14:paraId="4BBB1724" w14:textId="60B35AAF">
      <w:pPr>
        <w:spacing w:after="0" w:line="240" w:lineRule="auto"/>
        <w:contextualSpacing/>
        <w:rPr>
          <w:rFonts w:asciiTheme="minorHAnsi" w:hAnsiTheme="minorHAnsi" w:eastAsiaTheme="minorEastAsia" w:cstheme="minorBidi"/>
        </w:rPr>
      </w:pPr>
      <w:r w:rsidRPr="0DDE4228">
        <w:rPr>
          <w:rFonts w:asciiTheme="minorHAnsi" w:hAnsiTheme="minorHAnsi" w:eastAsiaTheme="minorEastAsia" w:cstheme="minorBidi"/>
        </w:rPr>
        <w:t>}</w:t>
      </w:r>
    </w:p>
    <w:p w:rsidR="2A088EB9" w:rsidP="2A088EB9" w:rsidRDefault="2A088EB9" w14:paraId="710DD994" w14:textId="592C0964">
      <w:pPr>
        <w:spacing w:after="0" w:line="240" w:lineRule="auto"/>
        <w:contextualSpacing/>
        <w:rPr>
          <w:rFonts w:asciiTheme="minorHAnsi" w:hAnsiTheme="minorHAnsi" w:eastAsiaTheme="minorEastAsia" w:cstheme="minorBidi"/>
        </w:rPr>
      </w:pPr>
    </w:p>
    <w:p w:rsidR="708D69DA" w:rsidP="015C1D01" w:rsidRDefault="323EDE4D" w14:paraId="2EAFBD37" w14:textId="3CD113C7">
      <w:pPr>
        <w:spacing w:after="0" w:line="240" w:lineRule="auto"/>
        <w:contextualSpacing/>
        <w:rPr>
          <w:rFonts w:asciiTheme="minorHAnsi" w:hAnsiTheme="minorHAnsi" w:eastAsiaTheme="minorEastAsia" w:cstheme="minorBidi"/>
        </w:rPr>
      </w:pPr>
      <w:r w:rsidRPr="43383033">
        <w:rPr>
          <w:rFonts w:asciiTheme="minorHAnsi" w:hAnsiTheme="minorHAnsi" w:eastAsiaTheme="minorEastAsia" w:cstheme="minorBidi"/>
        </w:rPr>
        <w:t>Node*</w:t>
      </w:r>
      <w:r w:rsidRPr="6ECC94BC">
        <w:rPr>
          <w:rFonts w:asciiTheme="minorHAnsi" w:hAnsiTheme="minorHAnsi" w:eastAsiaTheme="minorEastAsia" w:cstheme="minorBidi"/>
        </w:rPr>
        <w:t xml:space="preserve"> </w:t>
      </w:r>
      <w:proofErr w:type="spellStart"/>
      <w:r w:rsidRPr="2A2E10C3" w:rsidR="708D69DA">
        <w:rPr>
          <w:rFonts w:asciiTheme="minorHAnsi" w:hAnsiTheme="minorHAnsi" w:eastAsiaTheme="minorEastAsia" w:cstheme="minorBidi"/>
        </w:rPr>
        <w:t>Insert</w:t>
      </w:r>
      <w:r w:rsidRPr="2A2E10C3" w:rsidR="00AAABEB">
        <w:rPr>
          <w:rFonts w:asciiTheme="minorHAnsi" w:hAnsiTheme="minorHAnsi" w:eastAsiaTheme="minorEastAsia" w:cstheme="minorBidi"/>
        </w:rPr>
        <w:t>Recursive</w:t>
      </w:r>
      <w:proofErr w:type="spellEnd"/>
      <w:r w:rsidRPr="015C1D01" w:rsidR="708D69DA">
        <w:rPr>
          <w:rFonts w:asciiTheme="minorHAnsi" w:hAnsiTheme="minorHAnsi" w:eastAsiaTheme="minorEastAsia" w:cstheme="minorBidi"/>
        </w:rPr>
        <w:t xml:space="preserve">(Node* node, Course </w:t>
      </w:r>
      <w:proofErr w:type="spellStart"/>
      <w:r w:rsidRPr="015C1D01" w:rsidR="708D69DA">
        <w:rPr>
          <w:rFonts w:asciiTheme="minorHAnsi" w:hAnsiTheme="minorHAnsi" w:eastAsiaTheme="minorEastAsia" w:cstheme="minorBidi"/>
        </w:rPr>
        <w:t>courseData</w:t>
      </w:r>
      <w:proofErr w:type="spellEnd"/>
      <w:r w:rsidRPr="015C1D01" w:rsidR="708D69DA">
        <w:rPr>
          <w:rFonts w:asciiTheme="minorHAnsi" w:hAnsiTheme="minorHAnsi" w:eastAsiaTheme="minorEastAsia" w:cstheme="minorBidi"/>
        </w:rPr>
        <w:t>){</w:t>
      </w:r>
    </w:p>
    <w:p w:rsidR="34CDB510" w:rsidP="34CDB510" w:rsidRDefault="34CDB510" w14:paraId="40521D0B" w14:textId="27F27D1E">
      <w:pPr>
        <w:spacing w:after="0" w:line="240" w:lineRule="auto"/>
        <w:contextualSpacing/>
        <w:rPr>
          <w:rFonts w:asciiTheme="minorHAnsi" w:hAnsiTheme="minorHAnsi" w:eastAsiaTheme="minorEastAsia" w:cstheme="minorBidi"/>
        </w:rPr>
      </w:pPr>
    </w:p>
    <w:p w:rsidR="708D69DA" w:rsidP="023D335C" w:rsidRDefault="72B6BCDC" w14:paraId="4A0CBB3A" w14:textId="4FEA9AF1">
      <w:pPr>
        <w:spacing w:after="0" w:line="240" w:lineRule="auto"/>
        <w:ind w:left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0056BBF6">
        <w:rPr>
          <w:rFonts w:ascii="Calibri" w:hAnsi="Calibri" w:eastAsia="ＭＳ 明朝" w:cs="Arial" w:asciiTheme="minorAscii" w:hAnsiTheme="minorAscii" w:eastAsiaTheme="minorEastAsia" w:cstheme="minorBidi"/>
        </w:rPr>
        <w:t>if</w:t>
      </w:r>
      <w:r w:rsidRPr="023D335C" w:rsidR="708D69DA">
        <w:rPr>
          <w:rFonts w:ascii="Calibri" w:hAnsi="Calibri" w:eastAsia="ＭＳ 明朝" w:cs="Arial" w:asciiTheme="minorAscii" w:hAnsiTheme="minorAscii" w:eastAsiaTheme="minorEastAsia" w:cstheme="minorBidi"/>
        </w:rPr>
        <w:t xml:space="preserve"> node is </w:t>
      </w:r>
      <w:r w:rsidRPr="023D335C" w:rsidR="708D69DA">
        <w:rPr>
          <w:rFonts w:ascii="Calibri" w:hAnsi="Calibri" w:eastAsia="ＭＳ 明朝" w:cs="Arial" w:asciiTheme="minorAscii" w:hAnsiTheme="minorAscii" w:eastAsiaTheme="minorEastAsia" w:cstheme="minorBidi"/>
        </w:rPr>
        <w:t>null pointer</w:t>
      </w:r>
    </w:p>
    <w:p w:rsidR="708D69DA" w:rsidP="023D335C" w:rsidRDefault="16F4FAD4" w14:paraId="04CE5A18" w14:textId="0E0DBDF2">
      <w:pPr>
        <w:spacing w:after="0" w:line="240" w:lineRule="auto"/>
        <w:ind w:left="720"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198BA965">
        <w:rPr>
          <w:rFonts w:ascii="Calibri" w:hAnsi="Calibri" w:eastAsia="ＭＳ 明朝" w:cs="Arial" w:asciiTheme="minorAscii" w:hAnsiTheme="minorAscii" w:eastAsiaTheme="minorEastAsia" w:cstheme="minorBidi"/>
        </w:rPr>
        <w:t>return</w:t>
      </w:r>
      <w:r w:rsidRPr="023D335C" w:rsidR="3D766EE9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708D69DA">
        <w:rPr>
          <w:rFonts w:ascii="Calibri" w:hAnsi="Calibri" w:eastAsia="ＭＳ 明朝" w:cs="Arial" w:asciiTheme="minorAscii" w:hAnsiTheme="minorAscii" w:eastAsiaTheme="minorEastAsia" w:cstheme="minorBidi"/>
        </w:rPr>
        <w:t>new</w:t>
      </w:r>
      <w:r w:rsidRPr="023D335C" w:rsidR="708D69DA">
        <w:rPr>
          <w:rFonts w:ascii="Calibri" w:hAnsi="Calibri" w:eastAsia="ＭＳ 明朝" w:cs="Arial" w:asciiTheme="minorAscii" w:hAnsiTheme="minorAscii" w:eastAsiaTheme="minorEastAsia" w:cstheme="minorBidi"/>
        </w:rPr>
        <w:t xml:space="preserve"> node(</w:t>
      </w:r>
      <w:r w:rsidRPr="023D335C" w:rsidR="708D69DA">
        <w:rPr>
          <w:rFonts w:ascii="Calibri" w:hAnsi="Calibri" w:eastAsia="ＭＳ 明朝" w:cs="Arial" w:asciiTheme="minorAscii" w:hAnsiTheme="minorAscii" w:eastAsiaTheme="minorEastAsia" w:cstheme="minorBidi"/>
        </w:rPr>
        <w:t>co</w:t>
      </w:r>
      <w:r w:rsidRPr="023D335C" w:rsidR="4FB96586">
        <w:rPr>
          <w:rFonts w:ascii="Calibri" w:hAnsi="Calibri" w:eastAsia="ＭＳ 明朝" w:cs="Arial" w:asciiTheme="minorAscii" w:hAnsiTheme="minorAscii" w:eastAsiaTheme="minorEastAsia" w:cstheme="minorBidi"/>
        </w:rPr>
        <w:t>urseData</w:t>
      </w:r>
      <w:r w:rsidRPr="023D335C" w:rsidR="4FB96586">
        <w:rPr>
          <w:rFonts w:ascii="Calibri" w:hAnsi="Calibri" w:eastAsia="ＭＳ 明朝" w:cs="Arial" w:asciiTheme="minorAscii" w:hAnsiTheme="minorAscii" w:eastAsiaTheme="minorEastAsia" w:cstheme="minorBidi"/>
        </w:rPr>
        <w:t>)</w:t>
      </w:r>
    </w:p>
    <w:p w:rsidR="4FB96586" w:rsidP="00C76D9C" w:rsidRDefault="4FB96586" w14:paraId="265B1F2E" w14:textId="5C6D6A92">
      <w:pPr>
        <w:spacing w:after="0" w:line="240" w:lineRule="auto"/>
        <w:ind w:left="720"/>
        <w:contextualSpacing/>
      </w:pPr>
    </w:p>
    <w:p w:rsidR="4FB96586" w:rsidP="023D335C" w:rsidRDefault="72B6BCDC" w14:paraId="39479765" w14:textId="77C5CC7A">
      <w:pPr>
        <w:spacing w:after="0" w:line="240" w:lineRule="auto"/>
        <w:ind w:left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0056BBF6">
        <w:rPr>
          <w:rFonts w:ascii="Calibri" w:hAnsi="Calibri" w:eastAsia="ＭＳ 明朝" w:cs="Arial" w:asciiTheme="minorAscii" w:hAnsiTheme="minorAscii" w:eastAsiaTheme="minorEastAsia" w:cstheme="minorBidi"/>
        </w:rPr>
        <w:t>if</w:t>
      </w:r>
      <w:r w:rsidRPr="023D335C" w:rsidR="4FB96586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4FB96586">
        <w:rPr>
          <w:rFonts w:ascii="Calibri" w:hAnsi="Calibri" w:eastAsia="ＭＳ 明朝" w:cs="Arial" w:asciiTheme="minorAscii" w:hAnsiTheme="minorAscii" w:eastAsiaTheme="minorEastAsia" w:cstheme="minorBidi"/>
        </w:rPr>
        <w:t>courseData</w:t>
      </w:r>
      <w:r w:rsidRPr="023D335C" w:rsidR="4FB96586">
        <w:rPr>
          <w:rFonts w:ascii="Calibri" w:hAnsi="Calibri" w:eastAsia="ＭＳ 明朝" w:cs="Arial" w:asciiTheme="minorAscii" w:hAnsiTheme="minorAscii" w:eastAsiaTheme="minorEastAsia" w:cstheme="minorBidi"/>
        </w:rPr>
        <w:t>.</w:t>
      </w:r>
      <w:r w:rsidRPr="023D335C" w:rsidR="4FB96586">
        <w:rPr>
          <w:rFonts w:ascii="Calibri" w:hAnsi="Calibri" w:eastAsia="ＭＳ 明朝" w:cs="Arial" w:asciiTheme="minorAscii" w:hAnsiTheme="minorAscii" w:eastAsiaTheme="minorEastAsia" w:cstheme="minorBidi"/>
        </w:rPr>
        <w:t>Id</w:t>
      </w:r>
      <w:r w:rsidRPr="023D335C" w:rsidR="4FB96586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4FB96586">
        <w:rPr>
          <w:rFonts w:ascii="Calibri" w:hAnsi="Calibri" w:eastAsia="ＭＳ 明朝" w:cs="Arial" w:asciiTheme="minorAscii" w:hAnsiTheme="minorAscii" w:eastAsiaTheme="minorEastAsia" w:cstheme="minorBidi"/>
        </w:rPr>
        <w:t>is less than</w:t>
      </w:r>
      <w:r w:rsidRPr="023D335C" w:rsidR="4FB96586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4FB96586">
        <w:rPr>
          <w:rFonts w:ascii="Calibri" w:hAnsi="Calibri" w:eastAsia="ＭＳ 明朝" w:cs="Arial" w:asciiTheme="minorAscii" w:hAnsiTheme="minorAscii" w:eastAsiaTheme="minorEastAsia" w:cstheme="minorBidi"/>
        </w:rPr>
        <w:t>node.</w:t>
      </w:r>
      <w:r w:rsidRPr="023D335C" w:rsidR="4FB96586">
        <w:rPr>
          <w:rFonts w:ascii="Calibri" w:hAnsi="Calibri" w:eastAsia="ＭＳ 明朝" w:cs="Arial" w:asciiTheme="minorAscii" w:hAnsiTheme="minorAscii" w:eastAsiaTheme="minorEastAsia" w:cstheme="minorBidi"/>
        </w:rPr>
        <w:t>coursedata.</w:t>
      </w:r>
      <w:r w:rsidRPr="023D335C" w:rsidR="4FB96586">
        <w:rPr>
          <w:rFonts w:ascii="Calibri" w:hAnsi="Calibri" w:eastAsia="ＭＳ 明朝" w:cs="Arial" w:asciiTheme="minorAscii" w:hAnsiTheme="minorAscii" w:eastAsiaTheme="minorEastAsia" w:cstheme="minorBidi"/>
        </w:rPr>
        <w:t>Id</w:t>
      </w:r>
    </w:p>
    <w:p w:rsidR="31D35CCC" w:rsidP="00C76D9C" w:rsidRDefault="687D6BA8" w14:paraId="5DEAFEDE" w14:textId="5E2B6072">
      <w:pPr>
        <w:spacing w:after="0" w:line="240" w:lineRule="auto"/>
        <w:ind w:left="720" w:firstLine="720"/>
        <w:contextualSpacing/>
        <w:rPr>
          <w:rFonts w:asciiTheme="minorHAnsi" w:hAnsiTheme="minorHAnsi" w:eastAsiaTheme="minorEastAsia" w:cstheme="minorBidi"/>
        </w:rPr>
      </w:pPr>
      <w:r w:rsidRPr="1A432855">
        <w:rPr>
          <w:rFonts w:asciiTheme="minorHAnsi" w:hAnsiTheme="minorHAnsi" w:eastAsiaTheme="minorEastAsia" w:cstheme="minorBidi"/>
        </w:rPr>
        <w:t>node left</w:t>
      </w:r>
      <w:r w:rsidRPr="612DD6E7">
        <w:rPr>
          <w:rFonts w:asciiTheme="minorHAnsi" w:hAnsiTheme="minorHAnsi" w:eastAsiaTheme="minorEastAsia" w:cstheme="minorBidi"/>
        </w:rPr>
        <w:t xml:space="preserve"> </w:t>
      </w:r>
      <w:r w:rsidRPr="3A0E11B5">
        <w:rPr>
          <w:rFonts w:asciiTheme="minorHAnsi" w:hAnsiTheme="minorHAnsi" w:eastAsiaTheme="minorEastAsia" w:cstheme="minorBidi"/>
        </w:rPr>
        <w:t xml:space="preserve">= </w:t>
      </w:r>
      <w:r w:rsidRPr="290EF8FE">
        <w:rPr>
          <w:rFonts w:asciiTheme="minorHAnsi" w:hAnsiTheme="minorHAnsi" w:eastAsiaTheme="minorEastAsia" w:cstheme="minorBidi"/>
        </w:rPr>
        <w:t>Insert</w:t>
      </w:r>
      <w:r w:rsidRPr="2578D7FD" w:rsidR="584CAF73">
        <w:rPr>
          <w:rFonts w:asciiTheme="minorHAnsi" w:hAnsiTheme="minorHAnsi" w:eastAsiaTheme="minorEastAsia" w:cstheme="minorBidi"/>
        </w:rPr>
        <w:t>(</w:t>
      </w:r>
      <w:proofErr w:type="spellStart"/>
      <w:r w:rsidRPr="34C76F80" w:rsidR="584CAF73">
        <w:rPr>
          <w:rFonts w:asciiTheme="minorHAnsi" w:hAnsiTheme="minorHAnsi" w:eastAsiaTheme="minorEastAsia" w:cstheme="minorBidi"/>
        </w:rPr>
        <w:t>node</w:t>
      </w:r>
      <w:r w:rsidRPr="06125E8A" w:rsidR="584CAF73">
        <w:rPr>
          <w:rFonts w:asciiTheme="minorHAnsi" w:hAnsiTheme="minorHAnsi" w:eastAsiaTheme="minorEastAsia" w:cstheme="minorBidi"/>
        </w:rPr>
        <w:t>.</w:t>
      </w:r>
      <w:r w:rsidRPr="2CC2B577" w:rsidR="584CAF73">
        <w:rPr>
          <w:rFonts w:asciiTheme="minorHAnsi" w:hAnsiTheme="minorHAnsi" w:eastAsiaTheme="minorEastAsia" w:cstheme="minorBidi"/>
        </w:rPr>
        <w:t>left</w:t>
      </w:r>
      <w:proofErr w:type="spellEnd"/>
      <w:r w:rsidRPr="2CC2B577" w:rsidR="584CAF73">
        <w:rPr>
          <w:rFonts w:asciiTheme="minorHAnsi" w:hAnsiTheme="minorHAnsi" w:eastAsiaTheme="minorEastAsia" w:cstheme="minorBidi"/>
        </w:rPr>
        <w:t xml:space="preserve">, </w:t>
      </w:r>
      <w:proofErr w:type="spellStart"/>
      <w:r w:rsidRPr="49DFDE85" w:rsidR="584CAF73">
        <w:rPr>
          <w:rFonts w:asciiTheme="minorHAnsi" w:hAnsiTheme="minorHAnsi" w:eastAsiaTheme="minorEastAsia" w:cstheme="minorBidi"/>
        </w:rPr>
        <w:t>courseData</w:t>
      </w:r>
      <w:proofErr w:type="spellEnd"/>
      <w:r w:rsidRPr="49DFDE85" w:rsidR="584CAF73">
        <w:rPr>
          <w:rFonts w:asciiTheme="minorHAnsi" w:hAnsiTheme="minorHAnsi" w:eastAsiaTheme="minorEastAsia" w:cstheme="minorBidi"/>
        </w:rPr>
        <w:t>)</w:t>
      </w:r>
    </w:p>
    <w:p w:rsidR="584CAF73" w:rsidP="023D335C" w:rsidRDefault="06747E68" w14:paraId="4DAFFF78" w14:textId="7F0F4E7A">
      <w:pPr>
        <w:spacing w:after="0" w:line="240" w:lineRule="auto"/>
        <w:ind w:left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4D7754E1">
        <w:rPr>
          <w:rFonts w:ascii="Calibri" w:hAnsi="Calibri" w:eastAsia="ＭＳ 明朝" w:cs="Arial" w:asciiTheme="minorAscii" w:hAnsiTheme="minorAscii" w:eastAsiaTheme="minorEastAsia" w:cstheme="minorBidi"/>
        </w:rPr>
        <w:t>else</w:t>
      </w:r>
      <w:r w:rsidRPr="023D335C" w:rsidR="584CAF73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0056BBF6">
        <w:rPr>
          <w:rFonts w:ascii="Calibri" w:hAnsi="Calibri" w:eastAsia="ＭＳ 明朝" w:cs="Arial" w:asciiTheme="minorAscii" w:hAnsiTheme="minorAscii" w:eastAsiaTheme="minorEastAsia" w:cstheme="minorBidi"/>
        </w:rPr>
        <w:t>if</w:t>
      </w:r>
      <w:r w:rsidRPr="023D335C" w:rsidR="584CAF73">
        <w:rPr>
          <w:rFonts w:ascii="Calibri" w:hAnsi="Calibri" w:eastAsia="ＭＳ 明朝" w:cs="Arial" w:asciiTheme="minorAscii" w:hAnsiTheme="minorAscii" w:eastAsiaTheme="minorEastAsia" w:cstheme="minorBidi"/>
        </w:rPr>
        <w:t xml:space="preserve"> courseData</w:t>
      </w:r>
      <w:r w:rsidRPr="023D335C" w:rsidR="584CAF73">
        <w:rPr>
          <w:rFonts w:ascii="Calibri" w:hAnsi="Calibri" w:eastAsia="ＭＳ 明朝" w:cs="Arial" w:asciiTheme="minorAscii" w:hAnsiTheme="minorAscii" w:eastAsiaTheme="minorEastAsia" w:cstheme="minorBidi"/>
        </w:rPr>
        <w:t xml:space="preserve">.id is greater than </w:t>
      </w:r>
      <w:r w:rsidRPr="023D335C" w:rsidR="584CAF73">
        <w:rPr>
          <w:rFonts w:ascii="Calibri" w:hAnsi="Calibri" w:eastAsia="ＭＳ 明朝" w:cs="Arial" w:asciiTheme="minorAscii" w:hAnsiTheme="minorAscii" w:eastAsiaTheme="minorEastAsia" w:cstheme="minorBidi"/>
        </w:rPr>
        <w:t>node.</w:t>
      </w:r>
      <w:r w:rsidRPr="023D335C" w:rsidR="584CAF73">
        <w:rPr>
          <w:rFonts w:ascii="Calibri" w:hAnsi="Calibri" w:eastAsia="ＭＳ 明朝" w:cs="Arial" w:asciiTheme="minorAscii" w:hAnsiTheme="minorAscii" w:eastAsiaTheme="minorEastAsia" w:cstheme="minorBidi"/>
        </w:rPr>
        <w:t>courseData.</w:t>
      </w:r>
      <w:r w:rsidRPr="023D335C" w:rsidR="584CAF73">
        <w:rPr>
          <w:rFonts w:ascii="Calibri" w:hAnsi="Calibri" w:eastAsia="ＭＳ 明朝" w:cs="Arial" w:asciiTheme="minorAscii" w:hAnsiTheme="minorAscii" w:eastAsiaTheme="minorEastAsia" w:cstheme="minorBidi"/>
        </w:rPr>
        <w:t>Id</w:t>
      </w:r>
    </w:p>
    <w:p w:rsidR="584CAF73" w:rsidP="00C76D9C" w:rsidRDefault="584CAF73" w14:paraId="5A02BB2F" w14:textId="30F9D746">
      <w:pPr>
        <w:spacing w:after="0" w:line="240" w:lineRule="auto"/>
        <w:ind w:left="720" w:firstLine="720"/>
        <w:contextualSpacing/>
        <w:rPr>
          <w:rFonts w:asciiTheme="minorHAnsi" w:hAnsiTheme="minorHAnsi" w:eastAsiaTheme="minorEastAsia" w:cstheme="minorBidi"/>
        </w:rPr>
      </w:pPr>
      <w:r w:rsidRPr="7BC4628B">
        <w:rPr>
          <w:rFonts w:asciiTheme="minorHAnsi" w:hAnsiTheme="minorHAnsi" w:eastAsiaTheme="minorEastAsia" w:cstheme="minorBidi"/>
        </w:rPr>
        <w:t xml:space="preserve">node right = </w:t>
      </w:r>
      <w:r w:rsidRPr="795F5B9E">
        <w:rPr>
          <w:rFonts w:asciiTheme="minorHAnsi" w:hAnsiTheme="minorHAnsi" w:eastAsiaTheme="minorEastAsia" w:cstheme="minorBidi"/>
        </w:rPr>
        <w:t>Insert</w:t>
      </w:r>
      <w:r w:rsidRPr="7BC4628B">
        <w:rPr>
          <w:rFonts w:asciiTheme="minorHAnsi" w:hAnsiTheme="minorHAnsi" w:eastAsiaTheme="minorEastAsia" w:cstheme="minorBidi"/>
        </w:rPr>
        <w:t>(</w:t>
      </w:r>
      <w:proofErr w:type="spellStart"/>
      <w:r w:rsidRPr="0C032CFE">
        <w:rPr>
          <w:rFonts w:asciiTheme="minorHAnsi" w:hAnsiTheme="minorHAnsi" w:eastAsiaTheme="minorEastAsia" w:cstheme="minorBidi"/>
        </w:rPr>
        <w:t>node.right</w:t>
      </w:r>
      <w:proofErr w:type="spellEnd"/>
      <w:r w:rsidRPr="0C032CFE">
        <w:rPr>
          <w:rFonts w:asciiTheme="minorHAnsi" w:hAnsiTheme="minorHAnsi" w:eastAsiaTheme="minorEastAsia" w:cstheme="minorBidi"/>
        </w:rPr>
        <w:t xml:space="preserve">, </w:t>
      </w:r>
      <w:proofErr w:type="spellStart"/>
      <w:r w:rsidRPr="1B326BE7">
        <w:rPr>
          <w:rFonts w:asciiTheme="minorHAnsi" w:hAnsiTheme="minorHAnsi" w:eastAsiaTheme="minorEastAsia" w:cstheme="minorBidi"/>
        </w:rPr>
        <w:t>courseData</w:t>
      </w:r>
      <w:proofErr w:type="spellEnd"/>
      <w:r w:rsidRPr="1B326BE7">
        <w:rPr>
          <w:rFonts w:asciiTheme="minorHAnsi" w:hAnsiTheme="minorHAnsi" w:eastAsiaTheme="minorEastAsia" w:cstheme="minorBidi"/>
        </w:rPr>
        <w:t>)</w:t>
      </w:r>
    </w:p>
    <w:p w:rsidR="584CAF73" w:rsidP="023D335C" w:rsidRDefault="06747E68" w14:paraId="2F68F799" w14:textId="1DDA5EA7">
      <w:pPr>
        <w:spacing w:after="0" w:line="240" w:lineRule="auto"/>
        <w:ind w:left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4D7754E1">
        <w:rPr>
          <w:rFonts w:ascii="Calibri" w:hAnsi="Calibri" w:eastAsia="ＭＳ 明朝" w:cs="Arial" w:asciiTheme="minorAscii" w:hAnsiTheme="minorAscii" w:eastAsiaTheme="minorEastAsia" w:cstheme="minorBidi"/>
        </w:rPr>
        <w:t>else</w:t>
      </w:r>
    </w:p>
    <w:p w:rsidR="584CAF73" w:rsidP="00C76D9C" w:rsidRDefault="584CAF73" w14:paraId="4B1A2333" w14:textId="2D047D4B">
      <w:pPr>
        <w:spacing w:after="0" w:line="240" w:lineRule="auto"/>
        <w:ind w:left="720" w:firstLine="720"/>
        <w:contextualSpacing/>
        <w:rPr>
          <w:rFonts w:asciiTheme="minorHAnsi" w:hAnsiTheme="minorHAnsi" w:eastAsiaTheme="minorEastAsia" w:cstheme="minorBidi"/>
        </w:rPr>
      </w:pPr>
      <w:r w:rsidRPr="6F5A9A95">
        <w:rPr>
          <w:rFonts w:asciiTheme="minorHAnsi" w:hAnsiTheme="minorHAnsi" w:eastAsiaTheme="minorEastAsia" w:cstheme="minorBidi"/>
        </w:rPr>
        <w:t>//Duplicates</w:t>
      </w:r>
    </w:p>
    <w:p w:rsidR="584CAF73" w:rsidP="023D335C" w:rsidRDefault="16F4FAD4" w14:paraId="1F382A2A" w14:textId="5531CC62">
      <w:pPr>
        <w:spacing w:after="0" w:line="240" w:lineRule="auto"/>
        <w:ind w:left="720"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198BA965">
        <w:rPr>
          <w:rFonts w:ascii="Calibri" w:hAnsi="Calibri" w:eastAsia="ＭＳ 明朝" w:cs="Arial" w:asciiTheme="minorAscii" w:hAnsiTheme="minorAscii" w:eastAsiaTheme="minorEastAsia" w:cstheme="minorBidi"/>
        </w:rPr>
        <w:t>return</w:t>
      </w:r>
      <w:r w:rsidRPr="023D335C" w:rsidR="584CAF73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584CAF73">
        <w:rPr>
          <w:rFonts w:ascii="Calibri" w:hAnsi="Calibri" w:eastAsia="ＭＳ 明朝" w:cs="Arial" w:asciiTheme="minorAscii" w:hAnsiTheme="minorAscii" w:eastAsiaTheme="minorEastAsia" w:cstheme="minorBidi"/>
        </w:rPr>
        <w:t>nullptr</w:t>
      </w:r>
    </w:p>
    <w:p w:rsidR="2559028C" w:rsidP="2559028C" w:rsidRDefault="2559028C" w14:paraId="2DC57C0D" w14:textId="52E768BA">
      <w:pPr>
        <w:spacing w:after="0" w:line="240" w:lineRule="auto"/>
        <w:ind w:left="720"/>
        <w:contextualSpacing/>
        <w:rPr>
          <w:rFonts w:asciiTheme="minorHAnsi" w:hAnsiTheme="minorHAnsi" w:eastAsiaTheme="minorEastAsia" w:cstheme="minorBidi"/>
        </w:rPr>
      </w:pPr>
    </w:p>
    <w:p w:rsidR="584CAF73" w:rsidP="023D335C" w:rsidRDefault="16F4FAD4" w14:paraId="7C684190" w14:textId="78DA4FB0">
      <w:pPr>
        <w:spacing w:after="0" w:line="240" w:lineRule="auto"/>
        <w:ind w:left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198BA965">
        <w:rPr>
          <w:rFonts w:ascii="Calibri" w:hAnsi="Calibri" w:eastAsia="ＭＳ 明朝" w:cs="Arial" w:asciiTheme="minorAscii" w:hAnsiTheme="minorAscii" w:eastAsiaTheme="minorEastAsia" w:cstheme="minorBidi"/>
        </w:rPr>
        <w:t>return</w:t>
      </w:r>
      <w:r w:rsidRPr="023D335C" w:rsidR="584CAF73">
        <w:rPr>
          <w:rFonts w:ascii="Calibri" w:hAnsi="Calibri" w:eastAsia="ＭＳ 明朝" w:cs="Arial" w:asciiTheme="minorAscii" w:hAnsiTheme="minorAscii" w:eastAsiaTheme="minorEastAsia" w:cstheme="minorBidi"/>
        </w:rPr>
        <w:t xml:space="preserve"> node</w:t>
      </w:r>
    </w:p>
    <w:p w:rsidR="584CAF73" w:rsidP="06612A2F" w:rsidRDefault="584CAF73" w14:paraId="02701855" w14:textId="3A2792A5">
      <w:pPr>
        <w:spacing w:after="0" w:line="240" w:lineRule="auto"/>
        <w:contextualSpacing/>
        <w:rPr>
          <w:rFonts w:asciiTheme="minorHAnsi" w:hAnsiTheme="minorHAnsi" w:eastAsiaTheme="minorEastAsia" w:cstheme="minorBidi"/>
        </w:rPr>
      </w:pPr>
      <w:r w:rsidRPr="6E3EBF54">
        <w:rPr>
          <w:rFonts w:asciiTheme="minorHAnsi" w:hAnsiTheme="minorHAnsi" w:eastAsiaTheme="minorEastAsia" w:cstheme="minorBidi"/>
        </w:rPr>
        <w:t>}</w:t>
      </w:r>
    </w:p>
    <w:p w:rsidR="18A7C9EC" w:rsidP="18A7C9EC" w:rsidRDefault="18A7C9EC" w14:paraId="0DF9FB7D" w14:textId="121DC2DF">
      <w:pPr>
        <w:spacing w:after="0" w:line="240" w:lineRule="auto"/>
        <w:contextualSpacing/>
        <w:rPr>
          <w:rFonts w:asciiTheme="minorHAnsi" w:hAnsiTheme="minorHAnsi" w:eastAsiaTheme="minorEastAsia" w:cstheme="minorBidi"/>
        </w:rPr>
      </w:pPr>
    </w:p>
    <w:p w:rsidR="00D31C06" w:rsidP="51D97ED5" w:rsidRDefault="00D31C06" w14:paraId="78BF69E9" w14:textId="211F6AF5">
      <w:pPr>
        <w:spacing w:after="0" w:line="240" w:lineRule="auto"/>
        <w:contextualSpacing/>
        <w:rPr>
          <w:rFonts w:asciiTheme="minorHAnsi" w:hAnsiTheme="minorHAnsi" w:eastAsiaTheme="minorEastAsia" w:cstheme="minorBidi"/>
        </w:rPr>
      </w:pPr>
      <w:r w:rsidRPr="18A7C9EC">
        <w:rPr>
          <w:rFonts w:asciiTheme="minorHAnsi" w:hAnsiTheme="minorHAnsi" w:eastAsiaTheme="minorEastAsia" w:cstheme="minorBidi"/>
        </w:rPr>
        <w:t>Node</w:t>
      </w:r>
      <w:r w:rsidRPr="5EBA534B">
        <w:rPr>
          <w:rFonts w:asciiTheme="minorHAnsi" w:hAnsiTheme="minorHAnsi" w:eastAsiaTheme="minorEastAsia" w:cstheme="minorBidi"/>
        </w:rPr>
        <w:t xml:space="preserve">* </w:t>
      </w:r>
      <w:proofErr w:type="spellStart"/>
      <w:r w:rsidRPr="790F66D6">
        <w:rPr>
          <w:rFonts w:asciiTheme="minorHAnsi" w:hAnsiTheme="minorHAnsi" w:eastAsiaTheme="minorEastAsia" w:cstheme="minorBidi"/>
        </w:rPr>
        <w:t>search</w:t>
      </w:r>
      <w:r w:rsidRPr="790F66D6" w:rsidR="1C12F40A">
        <w:rPr>
          <w:rFonts w:asciiTheme="minorHAnsi" w:hAnsiTheme="minorHAnsi" w:eastAsiaTheme="minorEastAsia" w:cstheme="minorBidi"/>
        </w:rPr>
        <w:t>Recursive</w:t>
      </w:r>
      <w:proofErr w:type="spellEnd"/>
      <w:r w:rsidRPr="5EBA534B">
        <w:rPr>
          <w:rFonts w:asciiTheme="minorHAnsi" w:hAnsiTheme="minorHAnsi" w:eastAsiaTheme="minorEastAsia" w:cstheme="minorBidi"/>
        </w:rPr>
        <w:t>(</w:t>
      </w:r>
      <w:r w:rsidRPr="4C937043">
        <w:rPr>
          <w:rFonts w:asciiTheme="minorHAnsi" w:hAnsiTheme="minorHAnsi" w:eastAsiaTheme="minorEastAsia" w:cstheme="minorBidi"/>
        </w:rPr>
        <w:t xml:space="preserve">Node* node, </w:t>
      </w:r>
      <w:proofErr w:type="spellStart"/>
      <w:r w:rsidRPr="51D97ED5">
        <w:rPr>
          <w:rFonts w:asciiTheme="minorHAnsi" w:hAnsiTheme="minorHAnsi" w:eastAsiaTheme="minorEastAsia" w:cstheme="minorBidi"/>
        </w:rPr>
        <w:t>courseID</w:t>
      </w:r>
      <w:proofErr w:type="spellEnd"/>
      <w:r w:rsidRPr="51D97ED5">
        <w:rPr>
          <w:rFonts w:asciiTheme="minorHAnsi" w:hAnsiTheme="minorHAnsi" w:eastAsiaTheme="minorEastAsia" w:cstheme="minorBidi"/>
        </w:rPr>
        <w:t>){</w:t>
      </w:r>
    </w:p>
    <w:p w:rsidR="51D97ED5" w:rsidP="51D97ED5" w:rsidRDefault="51D97ED5" w14:paraId="1C59688D" w14:textId="55740058">
      <w:pPr>
        <w:spacing w:after="0" w:line="240" w:lineRule="auto"/>
        <w:ind w:firstLine="720"/>
        <w:contextualSpacing/>
        <w:rPr>
          <w:rFonts w:asciiTheme="minorHAnsi" w:hAnsiTheme="minorHAnsi" w:eastAsiaTheme="minorEastAsia" w:cstheme="minorBidi"/>
        </w:rPr>
      </w:pPr>
    </w:p>
    <w:p w:rsidR="6E700FB3" w:rsidP="023D335C" w:rsidRDefault="72B6BCDC" w14:paraId="6ED3B798" w14:textId="147D0A60">
      <w:pPr>
        <w:spacing w:after="0" w:line="240" w:lineRule="auto"/>
        <w:ind w:left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0056BBF6">
        <w:rPr>
          <w:rFonts w:ascii="Calibri" w:hAnsi="Calibri" w:eastAsia="ＭＳ 明朝" w:cs="Arial" w:asciiTheme="minorAscii" w:hAnsiTheme="minorAscii" w:eastAsiaTheme="minorEastAsia" w:cstheme="minorBidi"/>
        </w:rPr>
        <w:t>if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 xml:space="preserve"> node 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 xml:space="preserve">is null 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 xml:space="preserve">pointer 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O</w:t>
      </w:r>
      <w:r w:rsidRPr="023D335C" w:rsidR="006B6F26">
        <w:rPr>
          <w:rFonts w:ascii="Calibri" w:hAnsi="Calibri" w:eastAsia="ＭＳ 明朝" w:cs="Arial" w:asciiTheme="minorAscii" w:hAnsiTheme="minorAscii" w:eastAsiaTheme="minorEastAsia" w:cstheme="minorBidi"/>
        </w:rPr>
        <w:t>R</w:t>
      </w:r>
      <w:r w:rsidRPr="023D335C" w:rsidR="570C68C1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node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.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courseData.courseID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 xml:space="preserve">== 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courseID</w:t>
      </w:r>
    </w:p>
    <w:p w:rsidR="6E700FB3" w:rsidP="023D335C" w:rsidRDefault="16F4FAD4" w14:paraId="07AF7908" w14:textId="57F36A13">
      <w:pPr>
        <w:spacing w:after="0" w:line="240" w:lineRule="auto"/>
        <w:ind w:left="720"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198BA965">
        <w:rPr>
          <w:rFonts w:ascii="Calibri" w:hAnsi="Calibri" w:eastAsia="ＭＳ 明朝" w:cs="Arial" w:asciiTheme="minorAscii" w:hAnsiTheme="minorAscii" w:eastAsiaTheme="minorEastAsia" w:cstheme="minorBidi"/>
        </w:rPr>
        <w:t>return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node</w:t>
      </w:r>
    </w:p>
    <w:p w:rsidR="337968AE" w:rsidP="337968AE" w:rsidRDefault="337968AE" w14:paraId="5C915F5C" w14:textId="5870ABD0">
      <w:pPr>
        <w:spacing w:after="0" w:line="240" w:lineRule="auto"/>
        <w:ind w:left="720"/>
        <w:contextualSpacing/>
        <w:rPr>
          <w:rFonts w:asciiTheme="minorHAnsi" w:hAnsiTheme="minorHAnsi" w:eastAsiaTheme="minorEastAsia" w:cstheme="minorBidi"/>
        </w:rPr>
      </w:pPr>
    </w:p>
    <w:p w:rsidR="6E700FB3" w:rsidP="023D335C" w:rsidRDefault="72B6BCDC" w14:paraId="05B03403" w14:textId="6D942A2B">
      <w:pPr>
        <w:spacing w:after="0" w:line="240" w:lineRule="auto"/>
        <w:ind w:left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0056BBF6">
        <w:rPr>
          <w:rFonts w:ascii="Calibri" w:hAnsi="Calibri" w:eastAsia="ＭＳ 明朝" w:cs="Arial" w:asciiTheme="minorAscii" w:hAnsiTheme="minorAscii" w:eastAsiaTheme="minorEastAsia" w:cstheme="minorBidi"/>
        </w:rPr>
        <w:t>if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courseID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006B6F26">
        <w:rPr>
          <w:rFonts w:ascii="Calibri" w:hAnsi="Calibri" w:eastAsia="ＭＳ 明朝" w:cs="Arial" w:asciiTheme="minorAscii" w:hAnsiTheme="minorAscii" w:eastAsiaTheme="minorEastAsia" w:cstheme="minorBidi"/>
        </w:rPr>
        <w:t xml:space="preserve">IS </w:t>
      </w:r>
      <w:r w:rsidRPr="023D335C" w:rsidR="006B6F26">
        <w:rPr>
          <w:rFonts w:ascii="Calibri" w:hAnsi="Calibri" w:eastAsia="ＭＳ 明朝" w:cs="Arial" w:asciiTheme="minorAscii" w:hAnsiTheme="minorAscii" w:eastAsiaTheme="minorEastAsia" w:cstheme="minorBidi"/>
        </w:rPr>
        <w:t xml:space="preserve">LESS THAN 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node.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courseData.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courseID</w:t>
      </w:r>
    </w:p>
    <w:p w:rsidR="6E700FB3" w:rsidP="023D335C" w:rsidRDefault="16F4FAD4" w14:paraId="4548C5C4" w14:textId="092539F1">
      <w:pPr>
        <w:spacing w:after="0" w:line="240" w:lineRule="auto"/>
        <w:ind w:left="720"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198BA965">
        <w:rPr>
          <w:rFonts w:ascii="Calibri" w:hAnsi="Calibri" w:eastAsia="ＭＳ 明朝" w:cs="Arial" w:asciiTheme="minorAscii" w:hAnsiTheme="minorAscii" w:eastAsiaTheme="minorEastAsia" w:cstheme="minorBidi"/>
        </w:rPr>
        <w:t>return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search(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node.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left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 xml:space="preserve">, 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courseID</w:t>
      </w:r>
      <w:r w:rsidRPr="023D335C" w:rsidR="76E13024">
        <w:rPr>
          <w:rFonts w:ascii="Calibri" w:hAnsi="Calibri" w:eastAsia="ＭＳ 明朝" w:cs="Arial" w:asciiTheme="minorAscii" w:hAnsiTheme="minorAscii" w:eastAsiaTheme="minorEastAsia" w:cstheme="minorBidi"/>
        </w:rPr>
        <w:t>)</w:t>
      </w:r>
    </w:p>
    <w:p w:rsidR="6E700FB3" w:rsidP="023D335C" w:rsidRDefault="06747E68" w14:paraId="01EDBB57" w14:textId="4D247D70">
      <w:pPr>
        <w:spacing w:after="0" w:line="240" w:lineRule="auto"/>
        <w:ind w:left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4D7754E1">
        <w:rPr>
          <w:rFonts w:ascii="Calibri" w:hAnsi="Calibri" w:eastAsia="ＭＳ 明朝" w:cs="Arial" w:asciiTheme="minorAscii" w:hAnsiTheme="minorAscii" w:eastAsiaTheme="minorEastAsia" w:cstheme="minorBidi"/>
        </w:rPr>
        <w:t>else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0056BBF6">
        <w:rPr>
          <w:rFonts w:ascii="Calibri" w:hAnsi="Calibri" w:eastAsia="ＭＳ 明朝" w:cs="Arial" w:asciiTheme="minorAscii" w:hAnsiTheme="minorAscii" w:eastAsiaTheme="minorEastAsia" w:cstheme="minorBidi"/>
        </w:rPr>
        <w:t>if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courseID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 xml:space="preserve"> is </w:t>
      </w:r>
      <w:r w:rsidRPr="023D335C" w:rsidR="006B6F26">
        <w:rPr>
          <w:rFonts w:ascii="Calibri" w:hAnsi="Calibri" w:eastAsia="ＭＳ 明朝" w:cs="Arial" w:asciiTheme="minorAscii" w:hAnsiTheme="minorAscii" w:eastAsiaTheme="minorEastAsia" w:cstheme="minorBidi"/>
        </w:rPr>
        <w:t xml:space="preserve">GREATER THAN 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node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.courseData.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courseID</w:t>
      </w:r>
    </w:p>
    <w:p w:rsidR="6E700FB3" w:rsidP="023D335C" w:rsidRDefault="16F4FAD4" w14:paraId="3D4BEBC3" w14:textId="319858DF">
      <w:pPr>
        <w:spacing w:after="0" w:line="240" w:lineRule="auto"/>
        <w:ind w:left="720"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198BA965">
        <w:rPr>
          <w:rFonts w:ascii="Calibri" w:hAnsi="Calibri" w:eastAsia="ＭＳ 明朝" w:cs="Arial" w:asciiTheme="minorAscii" w:hAnsiTheme="minorAscii" w:eastAsiaTheme="minorEastAsia" w:cstheme="minorBidi"/>
        </w:rPr>
        <w:t>return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search</w:t>
      </w:r>
      <w:r w:rsidRPr="023D335C" w:rsidR="58B5AEE9">
        <w:rPr>
          <w:rFonts w:ascii="Calibri" w:hAnsi="Calibri" w:eastAsia="ＭＳ 明朝" w:cs="Arial" w:asciiTheme="minorAscii" w:hAnsiTheme="minorAscii" w:eastAsiaTheme="minorEastAsia" w:cstheme="minorBidi"/>
        </w:rPr>
        <w:t>Recursive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(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node.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right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 xml:space="preserve">, </w:t>
      </w: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courseID</w:t>
      </w:r>
    </w:p>
    <w:p w:rsidR="6AB1EC80" w:rsidP="023D335C" w:rsidRDefault="6AB1EC80" w14:paraId="0CD67BD5" w14:textId="40DDE907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6E700FB3">
        <w:rPr>
          <w:rFonts w:ascii="Calibri" w:hAnsi="Calibri" w:eastAsia="ＭＳ 明朝" w:cs="Arial" w:asciiTheme="minorAscii" w:hAnsiTheme="minorAscii" w:eastAsiaTheme="minorEastAsia" w:cstheme="minorBidi"/>
        </w:rPr>
        <w:t>}</w:t>
      </w:r>
    </w:p>
    <w:p w:rsidR="6A4E9B6F" w:rsidP="6A4E9B6F" w:rsidRDefault="6A4E9B6F" w14:paraId="33FE7BA9" w14:textId="7EE26159">
      <w:pPr>
        <w:spacing w:after="0" w:line="240" w:lineRule="auto"/>
        <w:contextualSpacing/>
        <w:rPr>
          <w:rFonts w:asciiTheme="minorHAnsi" w:hAnsiTheme="minorHAnsi" w:eastAsiaTheme="minorEastAsia" w:cstheme="minorBidi"/>
        </w:rPr>
      </w:pPr>
    </w:p>
    <w:p w:rsidR="2A1F8395" w:rsidP="023D335C" w:rsidRDefault="2A1F8395" w14:paraId="6D9F50AB" w14:textId="7C1D92BB">
      <w:pPr>
        <w:spacing w:after="0" w:line="240" w:lineRule="auto"/>
        <w:ind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5BD4A32C">
        <w:rPr>
          <w:rFonts w:ascii="Calibri" w:hAnsi="Calibri" w:eastAsia="ＭＳ 明朝" w:cs="Arial" w:asciiTheme="minorAscii" w:hAnsiTheme="minorAscii" w:eastAsiaTheme="minorEastAsia" w:cstheme="minorBidi"/>
        </w:rPr>
        <w:t>Course</w:t>
      </w:r>
      <w:r w:rsidRPr="023D335C" w:rsidR="5C8F715F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3CF6E832">
        <w:rPr>
          <w:rFonts w:ascii="Calibri" w:hAnsi="Calibri" w:eastAsia="ＭＳ 明朝" w:cs="Arial" w:asciiTheme="minorAscii" w:hAnsiTheme="minorAscii" w:eastAsiaTheme="minorEastAsia" w:cstheme="minorBidi"/>
        </w:rPr>
        <w:t>ValidateCourse</w:t>
      </w:r>
      <w:r w:rsidRPr="023D335C" w:rsidR="3CF6E832">
        <w:rPr>
          <w:rFonts w:ascii="Calibri" w:hAnsi="Calibri" w:eastAsia="ＭＳ 明朝" w:cs="Arial" w:asciiTheme="minorAscii" w:hAnsiTheme="minorAscii" w:eastAsiaTheme="minorEastAsia" w:cstheme="minorBidi"/>
        </w:rPr>
        <w:t>(</w:t>
      </w:r>
      <w:r w:rsidRPr="023D335C" w:rsidR="3CF6E832">
        <w:rPr>
          <w:rFonts w:ascii="Calibri" w:hAnsi="Calibri" w:eastAsia="ＭＳ 明朝" w:cs="Arial" w:asciiTheme="minorAscii" w:hAnsiTheme="minorAscii" w:eastAsiaTheme="minorEastAsia" w:cstheme="minorBidi"/>
        </w:rPr>
        <w:t xml:space="preserve">string </w:t>
      </w:r>
      <w:r w:rsidRPr="023D335C" w:rsidR="3CF6E832">
        <w:rPr>
          <w:rFonts w:ascii="Calibri" w:hAnsi="Calibri" w:eastAsia="ＭＳ 明朝" w:cs="Arial" w:asciiTheme="minorAscii" w:hAnsiTheme="minorAscii" w:eastAsiaTheme="minorEastAsia" w:cstheme="minorBidi"/>
        </w:rPr>
        <w:t>id</w:t>
      </w:r>
      <w:r w:rsidRPr="023D335C" w:rsidR="3CF6E832">
        <w:rPr>
          <w:rFonts w:ascii="Calibri" w:hAnsi="Calibri" w:eastAsia="ＭＳ 明朝" w:cs="Arial" w:asciiTheme="minorAscii" w:hAnsiTheme="minorAscii" w:eastAsiaTheme="minorEastAsia" w:cstheme="minorBidi"/>
        </w:rPr>
        <w:t>){</w:t>
      </w:r>
    </w:p>
    <w:p w:rsidR="3EA71743" w:rsidP="023D335C" w:rsidRDefault="3EA71743" w14:paraId="2CC751E8" w14:textId="5F75A512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EA71743">
        <w:rPr>
          <w:rFonts w:ascii="Calibri" w:hAnsi="Calibri" w:eastAsia="ＭＳ 明朝" w:cs="Arial" w:asciiTheme="minorAscii" w:hAnsiTheme="minorAscii" w:eastAsiaTheme="minorEastAsia" w:cstheme="minorBidi"/>
        </w:rPr>
        <w:t xml:space="preserve">//Search recursively </w:t>
      </w:r>
      <w:r w:rsidRPr="023D335C" w:rsidR="69FBB037">
        <w:rPr>
          <w:rFonts w:ascii="Calibri" w:hAnsi="Calibri" w:eastAsia="ＭＳ 明朝" w:cs="Arial" w:asciiTheme="minorAscii" w:hAnsiTheme="minorAscii" w:eastAsiaTheme="minorEastAsia" w:cstheme="minorBidi"/>
        </w:rPr>
        <w:t>for</w:t>
      </w:r>
      <w:r w:rsidRPr="023D335C" w:rsidR="3EA71743">
        <w:rPr>
          <w:rFonts w:ascii="Calibri" w:hAnsi="Calibri" w:eastAsia="ＭＳ 明朝" w:cs="Arial" w:asciiTheme="minorAscii" w:hAnsiTheme="minorAscii" w:eastAsiaTheme="minorEastAsia" w:cstheme="minorBidi"/>
        </w:rPr>
        <w:t xml:space="preserve"> a match, else return null</w:t>
      </w:r>
    </w:p>
    <w:p w:rsidR="773EB05E" w:rsidP="023D335C" w:rsidRDefault="773EB05E" w14:paraId="56F208AE" w14:textId="4434603F">
      <w:pPr>
        <w:pStyle w:val="Normal"/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773EB05E">
        <w:rPr>
          <w:rFonts w:ascii="Calibri" w:hAnsi="Calibri" w:eastAsia="ＭＳ 明朝" w:cs="Arial" w:asciiTheme="minorAscii" w:hAnsiTheme="minorAscii" w:eastAsiaTheme="minorEastAsia" w:cstheme="minorBidi"/>
        </w:rPr>
        <w:t xml:space="preserve">Node* </w:t>
      </w:r>
      <w:r w:rsidRPr="023D335C" w:rsidR="773EB05E">
        <w:rPr>
          <w:rFonts w:ascii="Calibri" w:hAnsi="Calibri" w:eastAsia="ＭＳ 明朝" w:cs="Arial" w:asciiTheme="minorAscii" w:hAnsiTheme="minorAscii" w:eastAsiaTheme="minorEastAsia" w:cstheme="minorBidi"/>
        </w:rPr>
        <w:t>courseNode</w:t>
      </w:r>
      <w:r w:rsidRPr="023D335C" w:rsidR="773EB05E">
        <w:rPr>
          <w:rFonts w:ascii="Calibri" w:hAnsi="Calibri" w:eastAsia="ＭＳ 明朝" w:cs="Arial" w:asciiTheme="minorAscii" w:hAnsiTheme="minorAscii" w:eastAsiaTheme="minorEastAsia" w:cstheme="minorBidi"/>
        </w:rPr>
        <w:t xml:space="preserve"> = </w:t>
      </w:r>
      <w:r w:rsidRPr="023D335C" w:rsidR="1122A6F5">
        <w:rPr>
          <w:rFonts w:ascii="Calibri" w:hAnsi="Calibri" w:eastAsia="ＭＳ 明朝" w:cs="Arial" w:asciiTheme="minorAscii" w:hAnsiTheme="minorAscii" w:eastAsiaTheme="minorEastAsia" w:cstheme="minorBidi"/>
        </w:rPr>
        <w:t>searchRecursive</w:t>
      </w:r>
      <w:r w:rsidRPr="023D335C" w:rsidR="1122A6F5">
        <w:rPr>
          <w:rFonts w:ascii="Calibri" w:hAnsi="Calibri" w:eastAsia="ＭＳ 明朝" w:cs="Arial" w:asciiTheme="minorAscii" w:hAnsiTheme="minorAscii" w:eastAsiaTheme="minorEastAsia" w:cstheme="minorBidi"/>
        </w:rPr>
        <w:t>(root, course.courseID)</w:t>
      </w:r>
    </w:p>
    <w:p w:rsidR="4713A2C1" w:rsidP="023D335C" w:rsidRDefault="4713A2C1" w14:paraId="5349ACDC" w14:textId="6BEDE8FC">
      <w:pPr>
        <w:pStyle w:val="Normal"/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0056BBF6">
        <w:rPr>
          <w:rFonts w:ascii="Calibri" w:hAnsi="Calibri" w:eastAsia="ＭＳ 明朝" w:cs="Arial" w:asciiTheme="minorAscii" w:hAnsiTheme="minorAscii" w:eastAsiaTheme="minorEastAsia" w:cstheme="minorBidi"/>
        </w:rPr>
        <w:t>if</w:t>
      </w:r>
      <w:r w:rsidRPr="023D335C" w:rsidR="53E2C7A6">
        <w:rPr>
          <w:rFonts w:ascii="Calibri" w:hAnsi="Calibri" w:eastAsia="ＭＳ 明朝" w:cs="Arial" w:asciiTheme="minorAscii" w:hAnsiTheme="minorAscii" w:eastAsiaTheme="minorEastAsia" w:cstheme="minorBidi"/>
        </w:rPr>
        <w:t>(</w:t>
      </w:r>
      <w:r w:rsidRPr="023D335C" w:rsidR="409FF7E4">
        <w:rPr>
          <w:rFonts w:ascii="Calibri" w:hAnsi="Calibri" w:eastAsia="ＭＳ 明朝" w:cs="Arial" w:asciiTheme="minorAscii" w:hAnsiTheme="minorAscii" w:eastAsiaTheme="minorEastAsia" w:cstheme="minorBidi"/>
        </w:rPr>
        <w:t>courseNode</w:t>
      </w:r>
      <w:r w:rsidRPr="023D335C" w:rsidR="53E2C7A6">
        <w:rPr>
          <w:rFonts w:ascii="Calibri" w:hAnsi="Calibri" w:eastAsia="ＭＳ 明朝" w:cs="Arial" w:asciiTheme="minorAscii" w:hAnsiTheme="minorAscii" w:eastAsiaTheme="minorEastAsia" w:cstheme="minorBidi"/>
        </w:rPr>
        <w:t xml:space="preserve"> !=</w:t>
      </w:r>
      <w:r w:rsidRPr="023D335C" w:rsidR="53E2C7A6">
        <w:rPr>
          <w:rFonts w:ascii="Calibri" w:hAnsi="Calibri" w:eastAsia="ＭＳ 明朝" w:cs="Arial" w:asciiTheme="minorAscii" w:hAnsiTheme="minorAscii" w:eastAsiaTheme="minorEastAsia" w:cstheme="minorBidi"/>
        </w:rPr>
        <w:t xml:space="preserve"> null</w:t>
      </w:r>
      <w:r w:rsidRPr="023D335C" w:rsidR="7F880A7C">
        <w:rPr>
          <w:rFonts w:ascii="Calibri" w:hAnsi="Calibri" w:eastAsia="ＭＳ 明朝" w:cs="Arial" w:asciiTheme="minorAscii" w:hAnsiTheme="minorAscii" w:eastAsiaTheme="minorEastAsia" w:cstheme="minorBidi"/>
        </w:rPr>
        <w:t>)</w:t>
      </w:r>
    </w:p>
    <w:p w:rsidR="51BE8B2F" w:rsidP="023D335C" w:rsidRDefault="51BE8B2F" w14:paraId="55BAC1D1" w14:textId="695D55BF">
      <w:pPr>
        <w:pStyle w:val="Normal"/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51BE8B2F">
        <w:rPr>
          <w:rFonts w:ascii="Calibri" w:hAnsi="Calibri" w:eastAsia="ＭＳ 明朝" w:cs="Arial" w:asciiTheme="minorAscii" w:hAnsiTheme="minorAscii" w:eastAsiaTheme="minorEastAsia" w:cstheme="minorBidi"/>
        </w:rPr>
        <w:t>//Node found</w:t>
      </w:r>
    </w:p>
    <w:p w:rsidR="7F880A7C" w:rsidP="023D335C" w:rsidRDefault="7F880A7C" w14:paraId="41E325E8" w14:textId="1B67A615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7F880A7C">
        <w:rPr>
          <w:rFonts w:ascii="Calibri" w:hAnsi="Calibri" w:eastAsia="ＭＳ 明朝" w:cs="Arial" w:asciiTheme="minorAscii" w:hAnsiTheme="minorAscii" w:eastAsiaTheme="minorEastAsia" w:cstheme="minorBidi"/>
        </w:rPr>
        <w:t xml:space="preserve">Return </w:t>
      </w:r>
      <w:r w:rsidRPr="023D335C" w:rsidR="6A1EA633">
        <w:rPr>
          <w:rFonts w:ascii="Calibri" w:hAnsi="Calibri" w:eastAsia="ＭＳ 明朝" w:cs="Arial" w:asciiTheme="minorAscii" w:hAnsiTheme="minorAscii" w:eastAsiaTheme="minorEastAsia" w:cstheme="minorBidi"/>
        </w:rPr>
        <w:t>courseNode</w:t>
      </w:r>
    </w:p>
    <w:p w:rsidR="6A1EA633" w:rsidP="023D335C" w:rsidRDefault="6A1EA633" w14:paraId="1AE7254B" w14:textId="2F82F42C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4D7754E1">
        <w:rPr>
          <w:rFonts w:ascii="Calibri" w:hAnsi="Calibri" w:eastAsia="ＭＳ 明朝" w:cs="Arial" w:asciiTheme="minorAscii" w:hAnsiTheme="minorAscii" w:eastAsiaTheme="minorEastAsia" w:cstheme="minorBidi"/>
        </w:rPr>
        <w:t>else</w:t>
      </w:r>
    </w:p>
    <w:p w:rsidR="36212ECE" w:rsidP="023D335C" w:rsidRDefault="36212ECE" w14:paraId="0D3322D3" w14:textId="4031D000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6212ECE">
        <w:rPr>
          <w:rFonts w:ascii="Calibri" w:hAnsi="Calibri" w:eastAsia="ＭＳ 明朝" w:cs="Arial" w:asciiTheme="minorAscii" w:hAnsiTheme="minorAscii" w:eastAsiaTheme="minorEastAsia" w:cstheme="minorBidi"/>
        </w:rPr>
        <w:t>//Node not found</w:t>
      </w:r>
    </w:p>
    <w:p w:rsidR="6A1EA633" w:rsidP="023D335C" w:rsidRDefault="6A1EA633" w14:paraId="028667F1" w14:textId="69D9BCAB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6A1EA633">
        <w:rPr>
          <w:rFonts w:ascii="Calibri" w:hAnsi="Calibri" w:eastAsia="ＭＳ 明朝" w:cs="Arial" w:asciiTheme="minorAscii" w:hAnsiTheme="minorAscii" w:eastAsiaTheme="minorEastAsia" w:cstheme="minorBidi"/>
        </w:rPr>
        <w:t>return nullptr</w:t>
      </w:r>
    </w:p>
    <w:p w:rsidR="19D6FB2E" w:rsidP="2C785380" w:rsidRDefault="7AB7D09F" w14:paraId="0173A857" w14:textId="3249EF87">
      <w:pPr>
        <w:spacing w:after="0" w:line="240" w:lineRule="auto"/>
        <w:contextualSpacing/>
        <w:rPr>
          <w:rFonts w:asciiTheme="minorHAnsi" w:hAnsiTheme="minorHAnsi" w:eastAsiaTheme="minorEastAsia" w:cstheme="minorBidi"/>
        </w:rPr>
      </w:pPr>
      <w:r w:rsidRPr="2C785380">
        <w:rPr>
          <w:rFonts w:asciiTheme="minorHAnsi" w:hAnsiTheme="minorHAnsi" w:eastAsiaTheme="minorEastAsia" w:cstheme="minorBidi"/>
        </w:rPr>
        <w:t>}</w:t>
      </w:r>
    </w:p>
    <w:p w:rsidR="18F7F4BE" w:rsidP="18F7F4BE" w:rsidRDefault="18F7F4BE" w14:paraId="2922850E" w14:textId="2AA99E2A">
      <w:pPr>
        <w:spacing w:after="0" w:line="240" w:lineRule="auto"/>
        <w:contextualSpacing/>
        <w:rPr>
          <w:rFonts w:asciiTheme="minorHAnsi" w:hAnsiTheme="minorHAnsi" w:eastAsiaTheme="minorEastAsia" w:cstheme="minorBidi"/>
        </w:rPr>
      </w:pPr>
    </w:p>
    <w:p w:rsidR="0BCD809D" w:rsidP="023D335C" w:rsidRDefault="4BD5F916" w14:paraId="470FBDE9" w14:textId="063643FC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04F9D13E">
        <w:rPr>
          <w:rFonts w:ascii="Courier New" w:hAnsi="Courier New" w:eastAsia="Courier New" w:cs="Courier New"/>
        </w:rPr>
        <w:t>void</w:t>
      </w:r>
      <w:r w:rsidRPr="023D335C" w:rsidR="0BCD809D">
        <w:rPr>
          <w:rFonts w:ascii="Courier New" w:hAnsi="Courier New" w:eastAsia="Courier New" w:cs="Courier New"/>
        </w:rPr>
        <w:t xml:space="preserve"> </w:t>
      </w:r>
      <w:r w:rsidRPr="023D335C" w:rsidR="0BCD809D">
        <w:rPr>
          <w:rFonts w:ascii="Courier New" w:hAnsi="Courier New" w:eastAsia="Courier New" w:cs="Courier New"/>
        </w:rPr>
        <w:t>loadCourses</w:t>
      </w:r>
      <w:r w:rsidRPr="023D335C" w:rsidR="0BCD809D">
        <w:rPr>
          <w:rFonts w:ascii="Courier New" w:hAnsi="Courier New" w:eastAsia="Courier New" w:cs="Courier New"/>
        </w:rPr>
        <w:t xml:space="preserve">(csv </w:t>
      </w:r>
      <w:r w:rsidRPr="023D335C" w:rsidR="0BCD809D">
        <w:rPr>
          <w:rFonts w:ascii="Courier New" w:hAnsi="Courier New" w:eastAsia="Courier New" w:cs="Courier New"/>
        </w:rPr>
        <w:t>courseList</w:t>
      </w:r>
      <w:r w:rsidRPr="023D335C" w:rsidR="0BCD809D">
        <w:rPr>
          <w:rFonts w:ascii="Courier New" w:hAnsi="Courier New" w:eastAsia="Courier New" w:cs="Courier New"/>
        </w:rPr>
        <w:t>){</w:t>
      </w:r>
    </w:p>
    <w:p w:rsidR="0BCD809D" w:rsidP="023D335C" w:rsidRDefault="0BCD809D" w14:paraId="3976929A" w14:textId="3C0DEADD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</w:rPr>
      </w:pPr>
      <w:r w:rsidRPr="023D335C" w:rsidR="0BCD809D">
        <w:rPr>
          <w:rFonts w:ascii="Courier New" w:hAnsi="Courier New" w:eastAsia="Courier New" w:cs="Courier New"/>
        </w:rPr>
        <w:t>Csv::</w:t>
      </w:r>
      <w:r w:rsidRPr="023D335C" w:rsidR="0BCD809D">
        <w:rPr>
          <w:rFonts w:ascii="Courier New" w:hAnsi="Courier New" w:eastAsia="Courier New" w:cs="Courier New"/>
        </w:rPr>
        <w:t xml:space="preserve">parser file = </w:t>
      </w:r>
      <w:r w:rsidRPr="023D335C" w:rsidR="0BCD809D">
        <w:rPr>
          <w:rFonts w:ascii="Courier New" w:hAnsi="Courier New" w:eastAsia="Courier New" w:cs="Courier New"/>
        </w:rPr>
        <w:t>csv::</w:t>
      </w:r>
      <w:r w:rsidRPr="023D335C" w:rsidR="0BCD809D">
        <w:rPr>
          <w:rFonts w:ascii="Courier New" w:hAnsi="Courier New" w:eastAsia="Courier New" w:cs="Courier New"/>
        </w:rPr>
        <w:t>parser(</w:t>
      </w:r>
      <w:r w:rsidRPr="023D335C" w:rsidR="0BCD809D">
        <w:rPr>
          <w:rFonts w:ascii="Courier New" w:hAnsi="Courier New" w:eastAsia="Courier New" w:cs="Courier New"/>
        </w:rPr>
        <w:t>courseList</w:t>
      </w:r>
      <w:r w:rsidRPr="023D335C" w:rsidR="0BCD809D">
        <w:rPr>
          <w:rFonts w:ascii="Courier New" w:hAnsi="Courier New" w:eastAsia="Courier New" w:cs="Courier New"/>
        </w:rPr>
        <w:t>)</w:t>
      </w:r>
    </w:p>
    <w:p w:rsidR="5D4E59FA" w:rsidP="023D335C" w:rsidRDefault="5D4E59FA" w14:paraId="54B63A53" w14:textId="3F49D3C6" w14:noSpellErr="1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</w:rPr>
      </w:pPr>
    </w:p>
    <w:p w:rsidR="0BCD809D" w:rsidP="023D335C" w:rsidRDefault="0BCD809D" w14:paraId="405AADA5" w14:textId="073FA08E">
      <w:pPr>
        <w:spacing w:after="0" w:line="240" w:lineRule="auto"/>
        <w:ind w:left="720"/>
        <w:contextualSpacing w:val="1"/>
        <w:rPr>
          <w:rFonts w:ascii="Courier New" w:hAnsi="Courier New" w:eastAsia="Courier New" w:cs="Courier New"/>
        </w:rPr>
      </w:pPr>
      <w:r w:rsidRPr="023D335C" w:rsidR="0BCD809D">
        <w:rPr>
          <w:rFonts w:ascii="Courier New" w:hAnsi="Courier New" w:eastAsia="Courier New" w:cs="Courier New"/>
        </w:rPr>
        <w:t>File.open</w:t>
      </w:r>
      <w:r w:rsidRPr="023D335C" w:rsidR="0BCD809D">
        <w:rPr>
          <w:rFonts w:ascii="Courier New" w:hAnsi="Courier New" w:eastAsia="Courier New" w:cs="Courier New"/>
        </w:rPr>
        <w:t>(file)</w:t>
      </w:r>
    </w:p>
    <w:p w:rsidR="5D4E59FA" w:rsidP="5D4E59FA" w:rsidRDefault="5D4E59FA" w14:paraId="2FE19BBB" w14:textId="4401C64D">
      <w:pPr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="0BCD809D" w:rsidP="5D4E59FA" w:rsidRDefault="0BCD809D" w14:paraId="16F0BFC4" w14:textId="16D00CB9">
      <w:pPr>
        <w:spacing w:after="0" w:line="240" w:lineRule="auto"/>
        <w:ind w:left="720"/>
        <w:contextualSpacing/>
        <w:rPr>
          <w:rFonts w:ascii="Courier New" w:hAnsi="Courier New" w:eastAsia="Courier New" w:cs="Courier New"/>
        </w:rPr>
      </w:pPr>
      <w:r w:rsidRPr="5D4E59FA">
        <w:rPr>
          <w:rFonts w:ascii="Courier New" w:hAnsi="Courier New" w:eastAsia="Courier New" w:cs="Courier New"/>
        </w:rPr>
        <w:t>Try{</w:t>
      </w:r>
    </w:p>
    <w:p w:rsidR="0BCD809D" w:rsidP="023D335C" w:rsidRDefault="14D3B965" w14:paraId="749B1D3E" w14:textId="45D69F54">
      <w:pPr>
        <w:spacing w:after="0" w:line="240" w:lineRule="auto"/>
        <w:ind w:firstLine="1440"/>
        <w:contextualSpacing w:val="1"/>
        <w:rPr>
          <w:rFonts w:ascii="Courier New" w:hAnsi="Courier New" w:eastAsia="Courier New" w:cs="Courier New"/>
        </w:rPr>
      </w:pPr>
      <w:r w:rsidRPr="023D335C" w:rsidR="28935F5A">
        <w:rPr>
          <w:rFonts w:ascii="Courier New" w:hAnsi="Courier New" w:eastAsia="Courier New" w:cs="Courier New"/>
        </w:rPr>
        <w:t>for</w:t>
      </w:r>
      <w:r w:rsidRPr="023D335C" w:rsidR="0BCD809D">
        <w:rPr>
          <w:rFonts w:ascii="Courier New" w:hAnsi="Courier New" w:eastAsia="Courier New" w:cs="Courier New"/>
        </w:rPr>
        <w:t>(</w:t>
      </w:r>
      <w:r w:rsidRPr="023D335C" w:rsidR="0BCD809D">
        <w:rPr>
          <w:rFonts w:ascii="Courier New" w:hAnsi="Courier New" w:eastAsia="Courier New" w:cs="Courier New"/>
        </w:rPr>
        <w:t xml:space="preserve">each file row </w:t>
      </w:r>
      <w:r w:rsidRPr="023D335C" w:rsidR="0BCD809D">
        <w:rPr>
          <w:rFonts w:ascii="Courier New" w:hAnsi="Courier New" w:eastAsia="Courier New" w:cs="Courier New"/>
        </w:rPr>
        <w:t>i</w:t>
      </w:r>
      <w:r w:rsidRPr="023D335C" w:rsidR="0BCD809D">
        <w:rPr>
          <w:rFonts w:ascii="Courier New" w:hAnsi="Courier New" w:eastAsia="Courier New" w:cs="Courier New"/>
        </w:rPr>
        <w:t>, and col #)</w:t>
      </w:r>
    </w:p>
    <w:p w:rsidR="0BCD809D" w:rsidP="5D4E59FA" w:rsidRDefault="0BCD809D" w14:paraId="544F1A51" w14:textId="382A1B50">
      <w:pPr>
        <w:spacing w:after="0" w:line="240" w:lineRule="auto"/>
        <w:ind w:firstLine="2160"/>
        <w:contextualSpacing/>
        <w:rPr>
          <w:rFonts w:ascii="Courier New" w:hAnsi="Courier New" w:eastAsia="Courier New" w:cs="Courier New"/>
        </w:rPr>
      </w:pPr>
      <w:r w:rsidRPr="5D4E59FA">
        <w:rPr>
          <w:rFonts w:ascii="Courier New" w:hAnsi="Courier New" w:eastAsia="Courier New" w:cs="Courier New"/>
        </w:rPr>
        <w:t>//Check to see at least two columns exist</w:t>
      </w:r>
    </w:p>
    <w:p w:rsidR="0BCD809D" w:rsidP="023D335C" w:rsidRDefault="72B6BCDC" w14:paraId="3F89FE2E" w14:textId="32E1EA04">
      <w:pPr>
        <w:spacing w:after="0" w:line="240" w:lineRule="auto"/>
        <w:ind w:left="1440" w:firstLine="720"/>
        <w:contextualSpacing w:val="1"/>
        <w:rPr>
          <w:rFonts w:ascii="Courier New" w:hAnsi="Courier New" w:eastAsia="Courier New" w:cs="Courier New"/>
        </w:rPr>
      </w:pPr>
      <w:r w:rsidRPr="023D335C" w:rsidR="0056BBF6">
        <w:rPr>
          <w:rFonts w:ascii="Courier New" w:hAnsi="Courier New" w:eastAsia="Courier New" w:cs="Courier New"/>
        </w:rPr>
        <w:t>if</w:t>
      </w:r>
      <w:r w:rsidRPr="023D335C" w:rsidR="0BCD809D">
        <w:rPr>
          <w:rFonts w:ascii="Courier New" w:hAnsi="Courier New" w:eastAsia="Courier New" w:cs="Courier New"/>
        </w:rPr>
        <w:t>(</w:t>
      </w:r>
      <w:r w:rsidRPr="023D335C" w:rsidR="0BCD809D">
        <w:rPr>
          <w:rFonts w:ascii="Courier New" w:hAnsi="Courier New" w:eastAsia="Courier New" w:cs="Courier New"/>
        </w:rPr>
        <w:t xml:space="preserve">file columns are at least </w:t>
      </w:r>
      <w:r w:rsidRPr="023D335C" w:rsidR="0BCD809D">
        <w:rPr>
          <w:rFonts w:ascii="Courier New" w:hAnsi="Courier New" w:eastAsia="Courier New" w:cs="Courier New"/>
        </w:rPr>
        <w:t>2){</w:t>
      </w:r>
    </w:p>
    <w:p w:rsidR="0BCD809D" w:rsidP="5D4E59FA" w:rsidRDefault="0BCD809D" w14:paraId="2564D911" w14:textId="67DC4C84">
      <w:pPr>
        <w:spacing w:after="0" w:line="240" w:lineRule="auto"/>
        <w:ind w:left="2160" w:firstLine="720"/>
        <w:contextualSpacing/>
        <w:rPr>
          <w:rFonts w:ascii="Courier New" w:hAnsi="Courier New" w:eastAsia="Courier New" w:cs="Courier New"/>
        </w:rPr>
      </w:pPr>
      <w:r w:rsidRPr="5D4E59FA">
        <w:rPr>
          <w:rFonts w:ascii="Courier New" w:hAnsi="Courier New" w:eastAsia="Courier New" w:cs="Courier New"/>
        </w:rPr>
        <w:t xml:space="preserve">Course </w:t>
      </w:r>
      <w:proofErr w:type="spellStart"/>
      <w:r w:rsidRPr="5D4E59FA">
        <w:rPr>
          <w:rFonts w:ascii="Courier New" w:hAnsi="Courier New" w:eastAsia="Courier New" w:cs="Courier New"/>
        </w:rPr>
        <w:t>course</w:t>
      </w:r>
      <w:proofErr w:type="spellEnd"/>
      <w:r w:rsidRPr="5D4E59FA">
        <w:rPr>
          <w:rFonts w:ascii="Courier New" w:hAnsi="Courier New" w:eastAsia="Courier New" w:cs="Courier New"/>
        </w:rPr>
        <w:t>;</w:t>
      </w:r>
    </w:p>
    <w:p w:rsidR="0BCD809D" w:rsidP="5D4E59FA" w:rsidRDefault="0BCD809D" w14:paraId="77AD3090" w14:textId="38238451">
      <w:pPr>
        <w:spacing w:after="0" w:line="240" w:lineRule="auto"/>
        <w:ind w:firstLine="2880"/>
        <w:contextualSpacing/>
        <w:rPr>
          <w:rFonts w:ascii="Courier New" w:hAnsi="Courier New" w:eastAsia="Courier New" w:cs="Courier New"/>
        </w:rPr>
      </w:pPr>
      <w:r w:rsidRPr="5D4E59FA">
        <w:rPr>
          <w:rFonts w:ascii="Courier New" w:hAnsi="Courier New" w:eastAsia="Courier New" w:cs="Courier New"/>
        </w:rPr>
        <w:t>Course-&gt;.</w:t>
      </w:r>
      <w:proofErr w:type="spellStart"/>
      <w:r w:rsidRPr="5D4E59FA">
        <w:rPr>
          <w:rFonts w:ascii="Courier New" w:hAnsi="Courier New" w:eastAsia="Courier New" w:cs="Courier New"/>
        </w:rPr>
        <w:t>courseID</w:t>
      </w:r>
      <w:proofErr w:type="spellEnd"/>
      <w:r w:rsidRPr="5D4E59FA">
        <w:rPr>
          <w:rFonts w:ascii="Courier New" w:hAnsi="Courier New" w:eastAsia="Courier New" w:cs="Courier New"/>
        </w:rPr>
        <w:t xml:space="preserve"> = file[</w:t>
      </w:r>
      <w:proofErr w:type="spellStart"/>
      <w:r w:rsidRPr="5D4E59FA">
        <w:rPr>
          <w:rFonts w:ascii="Courier New" w:hAnsi="Courier New" w:eastAsia="Courier New" w:cs="Courier New"/>
        </w:rPr>
        <w:t>i</w:t>
      </w:r>
      <w:proofErr w:type="spellEnd"/>
      <w:r w:rsidRPr="5D4E59FA">
        <w:rPr>
          <w:rFonts w:ascii="Courier New" w:hAnsi="Courier New" w:eastAsia="Courier New" w:cs="Courier New"/>
        </w:rPr>
        <w:t>][0];</w:t>
      </w:r>
    </w:p>
    <w:p w:rsidR="0BCD809D" w:rsidP="5D4E59FA" w:rsidRDefault="0BCD809D" w14:paraId="725904C0" w14:textId="445922A0">
      <w:pPr>
        <w:spacing w:after="0" w:line="240" w:lineRule="auto"/>
        <w:ind w:firstLine="2880"/>
        <w:contextualSpacing/>
        <w:rPr>
          <w:rFonts w:ascii="Courier New" w:hAnsi="Courier New" w:eastAsia="Courier New" w:cs="Courier New"/>
        </w:rPr>
      </w:pPr>
      <w:r w:rsidRPr="5D4E59FA">
        <w:rPr>
          <w:rFonts w:ascii="Courier New" w:hAnsi="Courier New" w:eastAsia="Courier New" w:cs="Courier New"/>
        </w:rPr>
        <w:t>Course-&gt;.</w:t>
      </w:r>
      <w:proofErr w:type="spellStart"/>
      <w:r w:rsidRPr="5D4E59FA">
        <w:rPr>
          <w:rFonts w:ascii="Courier New" w:hAnsi="Courier New" w:eastAsia="Courier New" w:cs="Courier New"/>
        </w:rPr>
        <w:t>courseName</w:t>
      </w:r>
      <w:proofErr w:type="spellEnd"/>
      <w:r w:rsidRPr="5D4E59FA">
        <w:rPr>
          <w:rFonts w:ascii="Courier New" w:hAnsi="Courier New" w:eastAsia="Courier New" w:cs="Courier New"/>
        </w:rPr>
        <w:t xml:space="preserve"> = file[</w:t>
      </w:r>
      <w:proofErr w:type="spellStart"/>
      <w:r w:rsidRPr="5D4E59FA">
        <w:rPr>
          <w:rFonts w:ascii="Courier New" w:hAnsi="Courier New" w:eastAsia="Courier New" w:cs="Courier New"/>
        </w:rPr>
        <w:t>i</w:t>
      </w:r>
      <w:proofErr w:type="spellEnd"/>
      <w:r w:rsidRPr="5D4E59FA">
        <w:rPr>
          <w:rFonts w:ascii="Courier New" w:hAnsi="Courier New" w:eastAsia="Courier New" w:cs="Courier New"/>
        </w:rPr>
        <w:t>][1];</w:t>
      </w:r>
    </w:p>
    <w:p w:rsidR="5D4E59FA" w:rsidP="5D4E59FA" w:rsidRDefault="5D4E59FA" w14:paraId="180A9D44" w14:textId="4B174922">
      <w:pPr>
        <w:spacing w:after="0" w:line="240" w:lineRule="auto"/>
        <w:ind w:firstLine="2160"/>
        <w:contextualSpacing/>
        <w:rPr>
          <w:rFonts w:ascii="Courier New" w:hAnsi="Courier New" w:eastAsia="Courier New" w:cs="Courier New"/>
        </w:rPr>
      </w:pPr>
    </w:p>
    <w:p w:rsidR="0BCD809D" w:rsidP="023D335C" w:rsidRDefault="0BCD809D" w14:paraId="1E0B68FE" w14:textId="32CB9389">
      <w:pPr>
        <w:spacing w:after="0" w:line="240" w:lineRule="auto"/>
        <w:ind w:firstLine="2880"/>
        <w:contextualSpacing w:val="1"/>
        <w:rPr>
          <w:rFonts w:ascii="Courier New" w:hAnsi="Courier New" w:eastAsia="Courier New" w:cs="Courier New"/>
        </w:rPr>
      </w:pPr>
      <w:r w:rsidRPr="023D335C" w:rsidR="0BCD809D">
        <w:rPr>
          <w:rFonts w:ascii="Courier New" w:hAnsi="Courier New" w:eastAsia="Courier New" w:cs="Courier New"/>
        </w:rPr>
        <w:t>//</w:t>
      </w:r>
      <w:r w:rsidRPr="023D335C" w:rsidR="0056BBF6">
        <w:rPr>
          <w:rFonts w:ascii="Courier New" w:hAnsi="Courier New" w:eastAsia="Courier New" w:cs="Courier New"/>
        </w:rPr>
        <w:t>if</w:t>
      </w:r>
      <w:r w:rsidRPr="023D335C" w:rsidR="0BCD809D">
        <w:rPr>
          <w:rFonts w:ascii="Courier New" w:hAnsi="Courier New" w:eastAsia="Courier New" w:cs="Courier New"/>
        </w:rPr>
        <w:t xml:space="preserve"> course has prerequisite courses</w:t>
      </w:r>
    </w:p>
    <w:p w:rsidR="0BCD809D" w:rsidP="023D335C" w:rsidRDefault="72B6BCDC" w14:paraId="52510B89" w14:textId="3F5D69F7">
      <w:pPr>
        <w:spacing w:after="0" w:line="240" w:lineRule="auto"/>
        <w:ind w:firstLine="2880"/>
        <w:contextualSpacing w:val="1"/>
        <w:rPr>
          <w:rFonts w:ascii="Courier New" w:hAnsi="Courier New" w:eastAsia="Courier New" w:cs="Courier New"/>
        </w:rPr>
      </w:pPr>
      <w:r w:rsidRPr="023D335C" w:rsidR="0056BBF6">
        <w:rPr>
          <w:rFonts w:ascii="Courier New" w:hAnsi="Courier New" w:eastAsia="Courier New" w:cs="Courier New"/>
        </w:rPr>
        <w:t>if</w:t>
      </w:r>
      <w:r w:rsidRPr="023D335C" w:rsidR="0BCD809D">
        <w:rPr>
          <w:rFonts w:ascii="Courier New" w:hAnsi="Courier New" w:eastAsia="Courier New" w:cs="Courier New"/>
        </w:rPr>
        <w:t>(</w:t>
      </w:r>
      <w:r w:rsidRPr="023D335C" w:rsidR="0BCD809D">
        <w:rPr>
          <w:rFonts w:ascii="Courier New" w:hAnsi="Courier New" w:eastAsia="Courier New" w:cs="Courier New"/>
        </w:rPr>
        <w:t xml:space="preserve">file columns are more than </w:t>
      </w:r>
      <w:r w:rsidRPr="023D335C" w:rsidR="0BCD809D">
        <w:rPr>
          <w:rFonts w:ascii="Courier New" w:hAnsi="Courier New" w:eastAsia="Courier New" w:cs="Courier New"/>
        </w:rPr>
        <w:t>2){</w:t>
      </w:r>
    </w:p>
    <w:p w:rsidR="0BCD809D" w:rsidP="023D335C" w:rsidRDefault="14D3B965" w14:paraId="2B86B1B3" w14:textId="42F5E138">
      <w:pPr>
        <w:spacing w:after="0" w:line="240" w:lineRule="auto"/>
        <w:ind w:firstLine="3600"/>
        <w:contextualSpacing w:val="1"/>
        <w:rPr>
          <w:rFonts w:ascii="Courier New" w:hAnsi="Courier New" w:eastAsia="Courier New" w:cs="Courier New"/>
        </w:rPr>
      </w:pPr>
      <w:r w:rsidRPr="023D335C" w:rsidR="28935F5A">
        <w:rPr>
          <w:rFonts w:ascii="Courier New" w:hAnsi="Courier New" w:eastAsia="Courier New" w:cs="Courier New"/>
        </w:rPr>
        <w:t>for</w:t>
      </w:r>
      <w:r w:rsidRPr="023D335C" w:rsidR="0BCD809D">
        <w:rPr>
          <w:rFonts w:ascii="Courier New" w:hAnsi="Courier New" w:eastAsia="Courier New" w:cs="Courier New"/>
        </w:rPr>
        <w:t>(</w:t>
      </w:r>
      <w:r w:rsidRPr="023D335C" w:rsidR="0BCD809D">
        <w:rPr>
          <w:rFonts w:ascii="Courier New" w:hAnsi="Courier New" w:eastAsia="Courier New" w:cs="Courier New"/>
        </w:rPr>
        <w:t xml:space="preserve">all </w:t>
      </w:r>
      <w:r w:rsidRPr="023D335C" w:rsidR="0F4B1E6A">
        <w:rPr>
          <w:rFonts w:ascii="Courier New" w:hAnsi="Courier New" w:eastAsia="Courier New" w:cs="Courier New"/>
        </w:rPr>
        <w:t xml:space="preserve">j </w:t>
      </w:r>
      <w:r w:rsidRPr="023D335C" w:rsidR="0BCD809D">
        <w:rPr>
          <w:rFonts w:ascii="Courier New" w:hAnsi="Courier New" w:eastAsia="Courier New" w:cs="Courier New"/>
        </w:rPr>
        <w:t>columns beyond 2)</w:t>
      </w:r>
    </w:p>
    <w:p w:rsidR="023D335C" w:rsidP="023D335C" w:rsidRDefault="023D335C" w14:paraId="750458B3" w14:textId="39043A93">
      <w:pPr>
        <w:spacing w:after="0" w:line="240" w:lineRule="auto"/>
        <w:ind w:left="3600"/>
        <w:contextualSpacing w:val="1"/>
        <w:rPr>
          <w:rFonts w:ascii="Courier New" w:hAnsi="Courier New" w:eastAsia="Courier New" w:cs="Courier New"/>
        </w:rPr>
      </w:pPr>
    </w:p>
    <w:p w:rsidR="5D4E59FA" w:rsidP="023D335C" w:rsidRDefault="5D4E59FA" w14:paraId="3B490D38" w14:textId="64EA2C64">
      <w:pPr>
        <w:spacing w:after="0" w:line="240" w:lineRule="auto"/>
        <w:ind w:left="3600"/>
        <w:contextualSpacing w:val="1"/>
        <w:rPr>
          <w:rFonts w:ascii="Courier New" w:hAnsi="Courier New" w:eastAsia="Courier New" w:cs="Courier New"/>
        </w:rPr>
      </w:pPr>
      <w:r w:rsidRPr="023D335C" w:rsidR="0BCD809D">
        <w:rPr>
          <w:rFonts w:ascii="Courier New" w:hAnsi="Courier New" w:eastAsia="Courier New" w:cs="Courier New"/>
        </w:rPr>
        <w:t>//</w:t>
      </w:r>
      <w:r w:rsidRPr="023D335C" w:rsidR="469337B6">
        <w:rPr>
          <w:rFonts w:ascii="Courier New" w:hAnsi="Courier New" w:eastAsia="Courier New" w:cs="Courier New"/>
        </w:rPr>
        <w:t>Try to validate the course exists</w:t>
      </w:r>
    </w:p>
    <w:p w:rsidR="0056BBF6" w:rsidP="023D335C" w:rsidRDefault="0056BBF6" w14:paraId="7B5F00A9" w14:textId="5C671F2A">
      <w:pPr>
        <w:pStyle w:val="Normal"/>
        <w:spacing w:after="0" w:line="240" w:lineRule="auto"/>
        <w:ind w:left="3600"/>
        <w:contextualSpacing w:val="1"/>
        <w:rPr>
          <w:rFonts w:ascii="Courier New" w:hAnsi="Courier New" w:eastAsia="Courier New" w:cs="Courier New"/>
        </w:rPr>
      </w:pPr>
      <w:r w:rsidRPr="023D335C" w:rsidR="0056BBF6">
        <w:rPr>
          <w:rFonts w:ascii="Courier New" w:hAnsi="Courier New" w:eastAsia="Courier New" w:cs="Courier New"/>
        </w:rPr>
        <w:t>if</w:t>
      </w:r>
      <w:r w:rsidRPr="023D335C" w:rsidR="469337B6">
        <w:rPr>
          <w:rFonts w:ascii="Courier New" w:hAnsi="Courier New" w:eastAsia="Courier New" w:cs="Courier New"/>
        </w:rPr>
        <w:t xml:space="preserve"> (</w:t>
      </w:r>
      <w:r w:rsidRPr="023D335C" w:rsidR="00017FB6">
        <w:rPr>
          <w:rFonts w:ascii="Courier New" w:hAnsi="Courier New" w:eastAsia="Courier New" w:cs="Courier New"/>
        </w:rPr>
        <w:t>ValidateCourse</w:t>
      </w:r>
      <w:r w:rsidRPr="023D335C" w:rsidR="00017FB6">
        <w:rPr>
          <w:rFonts w:ascii="Courier New" w:hAnsi="Courier New" w:eastAsia="Courier New" w:cs="Courier New"/>
        </w:rPr>
        <w:t>(</w:t>
      </w:r>
      <w:r w:rsidRPr="023D335C" w:rsidR="4E9E074A">
        <w:rPr>
          <w:rFonts w:ascii="Courier New" w:hAnsi="Courier New" w:eastAsia="Courier New" w:cs="Courier New"/>
        </w:rPr>
        <w:t>file[</w:t>
      </w:r>
      <w:r w:rsidRPr="023D335C" w:rsidR="4E9E074A">
        <w:rPr>
          <w:rFonts w:ascii="Courier New" w:hAnsi="Courier New" w:eastAsia="Courier New" w:cs="Courier New"/>
        </w:rPr>
        <w:t>i</w:t>
      </w:r>
      <w:r w:rsidRPr="023D335C" w:rsidR="4E9E074A">
        <w:rPr>
          <w:rFonts w:ascii="Courier New" w:hAnsi="Courier New" w:eastAsia="Courier New" w:cs="Courier New"/>
        </w:rPr>
        <w:t>][</w:t>
      </w:r>
      <w:r w:rsidRPr="023D335C" w:rsidR="657EC36D">
        <w:rPr>
          <w:rFonts w:ascii="Courier New" w:hAnsi="Courier New" w:eastAsia="Courier New" w:cs="Courier New"/>
        </w:rPr>
        <w:t>j]</w:t>
      </w:r>
      <w:r w:rsidRPr="023D335C" w:rsidR="571E423A">
        <w:rPr>
          <w:rFonts w:ascii="Courier New" w:hAnsi="Courier New" w:eastAsia="Courier New" w:cs="Courier New"/>
        </w:rPr>
        <w:t>)</w:t>
      </w:r>
      <w:r w:rsidRPr="023D335C" w:rsidR="5515A446">
        <w:rPr>
          <w:rFonts w:ascii="Courier New" w:hAnsi="Courier New" w:eastAsia="Courier New" w:cs="Courier New"/>
        </w:rPr>
        <w:t xml:space="preserve"> </w:t>
      </w:r>
      <w:r w:rsidRPr="023D335C" w:rsidR="728673A9">
        <w:rPr>
          <w:rFonts w:ascii="Courier New" w:hAnsi="Courier New" w:eastAsia="Courier New" w:cs="Courier New"/>
        </w:rPr>
        <w:t>=</w:t>
      </w:r>
      <w:r w:rsidRPr="023D335C" w:rsidR="5515A446">
        <w:rPr>
          <w:rFonts w:ascii="Courier New" w:hAnsi="Courier New" w:eastAsia="Courier New" w:cs="Courier New"/>
        </w:rPr>
        <w:t xml:space="preserve">= </w:t>
      </w:r>
      <w:r w:rsidRPr="023D335C" w:rsidR="5515A446">
        <w:rPr>
          <w:rFonts w:ascii="Courier New" w:hAnsi="Courier New" w:eastAsia="Courier New" w:cs="Courier New"/>
        </w:rPr>
        <w:t>null){</w:t>
      </w:r>
    </w:p>
    <w:p w:rsidR="023D335C" w:rsidP="023D335C" w:rsidRDefault="023D335C" w14:paraId="1A1EEAB0" w14:textId="5C553BDA">
      <w:pPr>
        <w:spacing w:after="0" w:line="240" w:lineRule="auto"/>
        <w:ind w:left="3600"/>
        <w:contextualSpacing w:val="1"/>
        <w:rPr>
          <w:rFonts w:ascii="Courier New" w:hAnsi="Courier New" w:eastAsia="Courier New" w:cs="Courier New"/>
        </w:rPr>
      </w:pPr>
    </w:p>
    <w:p w:rsidR="74A5EB12" w:rsidP="023D335C" w:rsidRDefault="74A5EB12" w14:paraId="78904243" w14:textId="2B875D02">
      <w:pPr>
        <w:pStyle w:val="Normal"/>
        <w:spacing w:after="0" w:line="240" w:lineRule="auto"/>
        <w:ind w:left="3600"/>
        <w:contextualSpacing w:val="1"/>
        <w:rPr>
          <w:rFonts w:ascii="Courier New" w:hAnsi="Courier New" w:eastAsia="Courier New" w:cs="Courier New"/>
        </w:rPr>
      </w:pPr>
      <w:r w:rsidRPr="023D335C" w:rsidR="67D96776">
        <w:rPr>
          <w:rFonts w:ascii="Courier New" w:hAnsi="Courier New" w:eastAsia="Courier New" w:cs="Courier New"/>
        </w:rPr>
        <w:t>print</w:t>
      </w:r>
      <w:r w:rsidRPr="023D335C" w:rsidR="74A5EB12">
        <w:rPr>
          <w:rFonts w:ascii="Courier New" w:hAnsi="Courier New" w:eastAsia="Courier New" w:cs="Courier New"/>
        </w:rPr>
        <w:t xml:space="preserve"> “Course does not exist”</w:t>
      </w:r>
    </w:p>
    <w:p w:rsidR="340CBE31" w:rsidP="023D335C" w:rsidRDefault="340CBE31" w14:paraId="3F9AAC92" w14:textId="713E7116">
      <w:pPr>
        <w:pStyle w:val="Normal"/>
        <w:spacing w:after="0" w:line="240" w:lineRule="auto"/>
        <w:ind w:left="3600"/>
        <w:contextualSpacing w:val="1"/>
        <w:rPr>
          <w:rFonts w:ascii="Courier New" w:hAnsi="Courier New" w:eastAsia="Courier New" w:cs="Courier New"/>
        </w:rPr>
      </w:pPr>
      <w:r w:rsidRPr="023D335C" w:rsidR="340CBE31">
        <w:rPr>
          <w:rFonts w:ascii="Courier New" w:hAnsi="Courier New" w:eastAsia="Courier New" w:cs="Courier New"/>
        </w:rPr>
        <w:t>BREAK</w:t>
      </w:r>
    </w:p>
    <w:p w:rsidR="78263E47" w:rsidP="023D335C" w:rsidRDefault="78263E47" w14:paraId="5439C02F" w14:textId="18793DED">
      <w:pPr>
        <w:spacing w:after="0" w:line="240" w:lineRule="auto"/>
        <w:ind w:left="2880" w:firstLine="720"/>
        <w:contextualSpacing w:val="1"/>
        <w:rPr>
          <w:rFonts w:ascii="Courier New" w:hAnsi="Courier New" w:eastAsia="Courier New" w:cs="Courier New"/>
        </w:rPr>
      </w:pPr>
      <w:r w:rsidRPr="023D335C" w:rsidR="78263E47">
        <w:rPr>
          <w:rFonts w:ascii="Courier New" w:hAnsi="Courier New" w:eastAsia="Courier New" w:cs="Courier New"/>
        </w:rPr>
        <w:t>}</w:t>
      </w:r>
    </w:p>
    <w:p w:rsidR="023D335C" w:rsidP="023D335C" w:rsidRDefault="023D335C" w14:paraId="6882FD1A" w14:textId="372DC777">
      <w:pPr>
        <w:spacing w:after="0" w:line="240" w:lineRule="auto"/>
        <w:ind w:left="2880" w:firstLine="720"/>
        <w:contextualSpacing w:val="1"/>
        <w:rPr>
          <w:rFonts w:ascii="Courier New" w:hAnsi="Courier New" w:eastAsia="Courier New" w:cs="Courier New"/>
        </w:rPr>
      </w:pPr>
    </w:p>
    <w:p w:rsidR="311FEC95" w:rsidP="023D335C" w:rsidRDefault="311FEC95" w14:paraId="7730CA46" w14:textId="68F48F23">
      <w:pPr>
        <w:spacing w:after="0" w:line="240" w:lineRule="auto"/>
        <w:ind w:left="3600"/>
        <w:contextualSpacing w:val="1"/>
        <w:rPr>
          <w:rFonts w:ascii="Courier New" w:hAnsi="Courier New" w:eastAsia="Courier New" w:cs="Courier New"/>
        </w:rPr>
      </w:pPr>
      <w:r w:rsidRPr="023D335C" w:rsidR="311FEC95">
        <w:rPr>
          <w:rFonts w:ascii="Courier New" w:hAnsi="Courier New" w:eastAsia="Courier New" w:cs="Courier New"/>
        </w:rPr>
        <w:t>//Insert course into tree</w:t>
      </w:r>
    </w:p>
    <w:p w:rsidR="311FEC95" w:rsidP="023D335C" w:rsidRDefault="311FEC95" w14:paraId="1590D03C" w14:textId="16FABC74">
      <w:pPr>
        <w:spacing w:after="0" w:line="240" w:lineRule="auto"/>
        <w:ind w:left="2880" w:firstLine="720"/>
        <w:contextualSpacing w:val="1"/>
        <w:rPr>
          <w:rFonts w:ascii="Courier New" w:hAnsi="Courier New" w:eastAsia="Courier New" w:cs="Courier New"/>
        </w:rPr>
      </w:pPr>
      <w:r w:rsidRPr="023D335C" w:rsidR="311FEC95">
        <w:rPr>
          <w:rFonts w:ascii="Courier New" w:hAnsi="Courier New" w:eastAsia="Courier New" w:cs="Courier New"/>
        </w:rPr>
        <w:t>insertRecursive</w:t>
      </w:r>
      <w:r w:rsidRPr="023D335C" w:rsidR="311FEC95">
        <w:rPr>
          <w:rFonts w:ascii="Courier New" w:hAnsi="Courier New" w:eastAsia="Courier New" w:cs="Courier New"/>
        </w:rPr>
        <w:t>(course)</w:t>
      </w:r>
    </w:p>
    <w:p w:rsidR="0BCD809D" w:rsidP="5D4E59FA" w:rsidRDefault="0BCD809D" w14:paraId="38809DC5" w14:textId="5587DA0E">
      <w:pPr>
        <w:spacing w:after="0" w:line="240" w:lineRule="auto"/>
        <w:ind w:left="2160" w:firstLine="720"/>
        <w:contextualSpacing/>
        <w:rPr>
          <w:rFonts w:ascii="Courier New" w:hAnsi="Courier New" w:eastAsia="Courier New" w:cs="Courier New"/>
        </w:rPr>
      </w:pPr>
      <w:r w:rsidRPr="5D4E59FA">
        <w:rPr>
          <w:rFonts w:ascii="Courier New" w:hAnsi="Courier New" w:eastAsia="Courier New" w:cs="Courier New"/>
        </w:rPr>
        <w:t>}</w:t>
      </w:r>
    </w:p>
    <w:p w:rsidR="0BCD809D" w:rsidP="5D4E59FA" w:rsidRDefault="0BCD809D" w14:paraId="6810A9FC" w14:textId="28ADD2F2">
      <w:pPr>
        <w:spacing w:after="0" w:line="240" w:lineRule="auto"/>
        <w:ind w:firstLine="2160"/>
        <w:contextualSpacing/>
        <w:rPr>
          <w:rFonts w:ascii="Courier New" w:hAnsi="Courier New" w:eastAsia="Courier New" w:cs="Courier New"/>
        </w:rPr>
      </w:pPr>
      <w:r w:rsidRPr="5D4E59FA">
        <w:rPr>
          <w:rFonts w:ascii="Courier New" w:hAnsi="Courier New" w:eastAsia="Courier New" w:cs="Courier New"/>
        </w:rPr>
        <w:t>}</w:t>
      </w:r>
    </w:p>
    <w:p w:rsidR="0BCD809D" w:rsidP="023D335C" w:rsidRDefault="06747E68" w14:paraId="4CC53A26" w14:textId="60A8CAB9">
      <w:pPr>
        <w:spacing w:after="0" w:line="240" w:lineRule="auto"/>
        <w:ind w:firstLine="2160"/>
        <w:contextualSpacing w:val="1"/>
        <w:rPr>
          <w:rFonts w:ascii="Courier New" w:hAnsi="Courier New" w:eastAsia="Courier New" w:cs="Courier New"/>
        </w:rPr>
      </w:pPr>
      <w:r w:rsidRPr="023D335C" w:rsidR="4D7754E1">
        <w:rPr>
          <w:rFonts w:ascii="Courier New" w:hAnsi="Courier New" w:eastAsia="Courier New" w:cs="Courier New"/>
        </w:rPr>
        <w:t>else</w:t>
      </w:r>
      <w:r w:rsidRPr="023D335C" w:rsidR="0BCD809D">
        <w:rPr>
          <w:rFonts w:ascii="Courier New" w:hAnsi="Courier New" w:eastAsia="Courier New" w:cs="Courier New"/>
        </w:rPr>
        <w:t>{</w:t>
      </w:r>
    </w:p>
    <w:p w:rsidR="0BCD809D" w:rsidP="5D4E59FA" w:rsidRDefault="0BCD809D" w14:paraId="2AB81F07" w14:textId="7A718E33">
      <w:pPr>
        <w:spacing w:after="0" w:line="240" w:lineRule="auto"/>
        <w:ind w:firstLine="2880"/>
        <w:contextualSpacing/>
        <w:rPr>
          <w:rFonts w:ascii="Courier New" w:hAnsi="Courier New" w:eastAsia="Courier New" w:cs="Courier New"/>
        </w:rPr>
      </w:pPr>
      <w:r w:rsidRPr="5D4E59FA">
        <w:rPr>
          <w:rFonts w:ascii="Courier New" w:hAnsi="Courier New" w:eastAsia="Courier New" w:cs="Courier New"/>
        </w:rPr>
        <w:t>//</w:t>
      </w:r>
    </w:p>
    <w:p w:rsidR="0BCD809D" w:rsidP="023D335C" w:rsidRDefault="3DFA292F" w14:paraId="795672EA" w14:textId="7EFC925D">
      <w:pPr>
        <w:spacing w:after="0" w:line="240" w:lineRule="auto"/>
        <w:ind w:left="2790" w:firstLine="720"/>
        <w:contextualSpacing w:val="1"/>
        <w:rPr>
          <w:rFonts w:ascii="Courier New" w:hAnsi="Courier New" w:eastAsia="Courier New" w:cs="Courier New"/>
        </w:rPr>
      </w:pPr>
      <w:r w:rsidRPr="023D335C" w:rsidR="67D96776">
        <w:rPr>
          <w:rFonts w:ascii="Courier New" w:hAnsi="Courier New" w:eastAsia="Courier New" w:cs="Courier New"/>
        </w:rPr>
        <w:t>print</w:t>
      </w:r>
      <w:r w:rsidRPr="023D335C" w:rsidR="0BCD809D">
        <w:rPr>
          <w:rFonts w:ascii="Courier New" w:hAnsi="Courier New" w:eastAsia="Courier New" w:cs="Courier New"/>
        </w:rPr>
        <w:t xml:space="preserve"> “Insufficient </w:t>
      </w:r>
      <w:r w:rsidRPr="023D335C" w:rsidR="0BCD809D">
        <w:rPr>
          <w:rFonts w:ascii="Courier New" w:hAnsi="Courier New" w:eastAsia="Courier New" w:cs="Courier New"/>
        </w:rPr>
        <w:t>parameters</w:t>
      </w:r>
      <w:r w:rsidRPr="023D335C" w:rsidR="0BCD809D">
        <w:rPr>
          <w:rFonts w:ascii="Courier New" w:hAnsi="Courier New" w:eastAsia="Courier New" w:cs="Courier New"/>
        </w:rPr>
        <w:t xml:space="preserve">. Skipping line” </w:t>
      </w:r>
      <w:r w:rsidRPr="023D335C" w:rsidR="43A5C08A">
        <w:rPr>
          <w:rFonts w:ascii="Courier New" w:hAnsi="Courier New" w:eastAsia="Courier New" w:cs="Courier New"/>
        </w:rPr>
        <w:t>+</w:t>
      </w:r>
      <w:r w:rsidRPr="023D335C" w:rsidR="43A5C08A">
        <w:rPr>
          <w:rFonts w:ascii="Courier New" w:hAnsi="Courier New" w:eastAsia="Courier New" w:cs="Courier New"/>
        </w:rPr>
        <w:t xml:space="preserve"> </w:t>
      </w:r>
      <w:r w:rsidRPr="023D335C" w:rsidR="0BCD809D">
        <w:rPr>
          <w:rFonts w:ascii="Courier New" w:hAnsi="Courier New" w:eastAsia="Courier New" w:cs="Courier New"/>
        </w:rPr>
        <w:t>endl</w:t>
      </w:r>
      <w:r w:rsidRPr="023D335C" w:rsidR="6AEB9100">
        <w:rPr>
          <w:rFonts w:ascii="Courier New" w:hAnsi="Courier New" w:eastAsia="Courier New" w:cs="Courier New"/>
        </w:rPr>
        <w:t>ine</w:t>
      </w:r>
      <w:r w:rsidRPr="023D335C" w:rsidR="0BCD809D">
        <w:rPr>
          <w:rFonts w:ascii="Courier New" w:hAnsi="Courier New" w:eastAsia="Courier New" w:cs="Courier New"/>
        </w:rPr>
        <w:t>;</w:t>
      </w:r>
    </w:p>
    <w:p w:rsidR="0BCD809D" w:rsidP="5D4E59FA" w:rsidRDefault="0BCD809D" w14:paraId="4C97F34A" w14:textId="7DB1B718">
      <w:pPr>
        <w:spacing w:after="0" w:line="240" w:lineRule="auto"/>
        <w:ind w:firstLine="2160"/>
        <w:contextualSpacing/>
        <w:rPr>
          <w:rFonts w:ascii="Courier New" w:hAnsi="Courier New" w:eastAsia="Courier New" w:cs="Courier New"/>
        </w:rPr>
      </w:pPr>
      <w:r w:rsidRPr="5D4E59FA">
        <w:rPr>
          <w:rFonts w:ascii="Courier New" w:hAnsi="Courier New" w:eastAsia="Courier New" w:cs="Courier New"/>
        </w:rPr>
        <w:t>}</w:t>
      </w:r>
    </w:p>
    <w:p w:rsidR="0BCD809D" w:rsidP="023D335C" w:rsidRDefault="0BCD809D" w14:paraId="7BAEB9C1" w14:textId="563C7F20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2E9C3BD1">
        <w:rPr>
          <w:rFonts w:ascii="Courier New" w:hAnsi="Courier New" w:eastAsia="Courier New" w:cs="Courier New"/>
        </w:rPr>
        <w:t>catch</w:t>
      </w:r>
      <w:r w:rsidRPr="023D335C" w:rsidR="0BCD809D">
        <w:rPr>
          <w:rFonts w:ascii="Courier New" w:hAnsi="Courier New" w:eastAsia="Courier New" w:cs="Courier New"/>
        </w:rPr>
        <w:t>(</w:t>
      </w:r>
      <w:r w:rsidRPr="023D335C" w:rsidR="009618D7">
        <w:rPr>
          <w:rFonts w:ascii="Courier New" w:hAnsi="Courier New" w:eastAsia="Courier New" w:cs="Courier New"/>
        </w:rPr>
        <w:t>if</w:t>
      </w:r>
      <w:r w:rsidRPr="023D335C" w:rsidR="0BCD809D">
        <w:rPr>
          <w:rFonts w:ascii="Courier New" w:hAnsi="Courier New" w:eastAsia="Courier New" w:cs="Courier New"/>
        </w:rPr>
        <w:t>stream</w:t>
      </w:r>
      <w:r w:rsidRPr="023D335C" w:rsidR="0BCD809D">
        <w:rPr>
          <w:rFonts w:ascii="Courier New" w:hAnsi="Courier New" w:eastAsia="Courier New" w:cs="Courier New"/>
        </w:rPr>
        <w:t xml:space="preserve"> </w:t>
      </w:r>
      <w:r w:rsidRPr="023D335C" w:rsidR="0BCD809D">
        <w:rPr>
          <w:rFonts w:ascii="Courier New" w:hAnsi="Courier New" w:eastAsia="Courier New" w:cs="Courier New"/>
        </w:rPr>
        <w:t>exception){</w:t>
      </w:r>
    </w:p>
    <w:p w:rsidR="0BCD809D" w:rsidP="023D335C" w:rsidRDefault="3DFA292F" w14:paraId="06F3179B" w14:textId="4EC4F1C3">
      <w:pPr>
        <w:spacing w:after="0" w:line="240" w:lineRule="auto"/>
        <w:ind w:left="1440"/>
        <w:contextualSpacing w:val="1"/>
        <w:rPr>
          <w:rFonts w:ascii="Courier New" w:hAnsi="Courier New" w:eastAsia="Courier New" w:cs="Courier New"/>
        </w:rPr>
      </w:pPr>
      <w:r w:rsidRPr="023D335C" w:rsidR="67D96776">
        <w:rPr>
          <w:rFonts w:ascii="Courier New" w:hAnsi="Courier New" w:eastAsia="Courier New" w:cs="Courier New"/>
        </w:rPr>
        <w:t>print</w:t>
      </w:r>
      <w:r w:rsidRPr="023D335C" w:rsidR="44705F30">
        <w:rPr>
          <w:rFonts w:ascii="Courier New" w:hAnsi="Courier New" w:eastAsia="Courier New" w:cs="Courier New"/>
        </w:rPr>
        <w:t xml:space="preserve"> error</w:t>
      </w:r>
      <w:r w:rsidRPr="023D335C" w:rsidR="0BCD809D">
        <w:rPr>
          <w:rFonts w:ascii="Courier New" w:hAnsi="Courier New" w:eastAsia="Courier New" w:cs="Courier New"/>
        </w:rPr>
        <w:t xml:space="preserve"> “Exception thrown while opening file. </w:t>
      </w:r>
      <w:r w:rsidRPr="023D335C" w:rsidR="0BCD809D">
        <w:rPr>
          <w:rFonts w:ascii="Courier New" w:hAnsi="Courier New" w:eastAsia="Courier New" w:cs="Courier New"/>
        </w:rPr>
        <w:t xml:space="preserve">“ </w:t>
      </w:r>
      <w:r w:rsidRPr="023D335C" w:rsidR="345BF762">
        <w:rPr>
          <w:rFonts w:ascii="Courier New" w:hAnsi="Courier New" w:eastAsia="Courier New" w:cs="Courier New"/>
        </w:rPr>
        <w:t>+</w:t>
      </w:r>
      <w:r w:rsidRPr="023D335C" w:rsidR="0BCD809D">
        <w:rPr>
          <w:rFonts w:ascii="Courier New" w:hAnsi="Courier New" w:eastAsia="Courier New" w:cs="Courier New"/>
        </w:rPr>
        <w:t xml:space="preserve"> exception</w:t>
      </w:r>
    </w:p>
    <w:p w:rsidR="5D4E59FA" w:rsidP="5D4E59FA" w:rsidRDefault="5D4E59FA" w14:paraId="78E31C1F" w14:textId="32382E32">
      <w:pPr>
        <w:spacing w:after="0" w:line="240" w:lineRule="auto"/>
        <w:ind w:left="1440"/>
        <w:contextualSpacing/>
        <w:rPr>
          <w:rFonts w:ascii="Courier New" w:hAnsi="Courier New" w:eastAsia="Courier New" w:cs="Courier New"/>
        </w:rPr>
      </w:pPr>
    </w:p>
    <w:p w:rsidR="0BCD809D" w:rsidP="5D4E59FA" w:rsidRDefault="0BCD809D" w14:paraId="4A6F7655" w14:textId="61E706D2">
      <w:pPr>
        <w:spacing w:after="0" w:line="240" w:lineRule="auto"/>
        <w:contextualSpacing/>
        <w:rPr>
          <w:rFonts w:ascii="Courier New" w:hAnsi="Courier New" w:eastAsia="Courier New" w:cs="Courier New"/>
        </w:rPr>
      </w:pPr>
      <w:r w:rsidRPr="5D4E59FA">
        <w:rPr>
          <w:rFonts w:ascii="Courier New" w:hAnsi="Courier New" w:eastAsia="Courier New" w:cs="Courier New"/>
        </w:rPr>
        <w:t>}</w:t>
      </w:r>
    </w:p>
    <w:p w:rsidR="3B3C0DA6" w:rsidP="3B3C0DA6" w:rsidRDefault="3B3C0DA6" w14:paraId="4B28C4B5" w14:textId="2F1F5076">
      <w:pPr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="5D1254F1" w:rsidP="023D335C" w:rsidRDefault="5D1254F1" w14:paraId="7FBFB5D2" w14:textId="35CB5971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5D1254F1">
        <w:rPr>
          <w:rFonts w:ascii="Courier New" w:hAnsi="Courier New" w:eastAsia="Courier New" w:cs="Courier New"/>
        </w:rPr>
        <w:t>//Prints all courses</w:t>
      </w:r>
    </w:p>
    <w:p w:rsidR="74E1069A" w:rsidP="023D335C" w:rsidRDefault="74E1069A" w14:paraId="644965FB" w14:textId="4D774853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 w:rsidRPr="023D335C" w:rsidR="04F9D13E">
        <w:rPr>
          <w:rFonts w:ascii="Courier New" w:hAnsi="Courier New" w:eastAsia="Courier New" w:cs="Courier New"/>
        </w:rPr>
        <w:t>void</w:t>
      </w:r>
      <w:r w:rsidRPr="023D335C" w:rsidR="74E1069A">
        <w:rPr>
          <w:rFonts w:ascii="Courier New" w:hAnsi="Courier New" w:eastAsia="Courier New" w:cs="Courier New"/>
        </w:rPr>
        <w:t xml:space="preserve"> </w:t>
      </w:r>
      <w:r w:rsidRPr="023D335C" w:rsidR="74E1069A">
        <w:rPr>
          <w:rFonts w:ascii="Courier New" w:hAnsi="Courier New" w:eastAsia="Courier New" w:cs="Courier New"/>
        </w:rPr>
        <w:t>PrintAllCourses</w:t>
      </w:r>
      <w:r w:rsidRPr="023D335C" w:rsidR="74E1069A">
        <w:rPr>
          <w:rFonts w:ascii="Courier New" w:hAnsi="Courier New" w:eastAsia="Courier New" w:cs="Courier New"/>
        </w:rPr>
        <w:t>(</w:t>
      </w:r>
      <w:r w:rsidRPr="023D335C" w:rsidR="74E1069A">
        <w:rPr>
          <w:rFonts w:ascii="Courier New" w:hAnsi="Courier New" w:eastAsia="Courier New" w:cs="Courier New"/>
        </w:rPr>
        <w:t>){</w:t>
      </w:r>
    </w:p>
    <w:p w:rsidR="74E1069A" w:rsidP="023D335C" w:rsidRDefault="74E1069A" w14:paraId="090FA555" w14:textId="12FCACDE" w14:noSpellErr="1">
      <w:pPr>
        <w:spacing w:after="0" w:line="240" w:lineRule="auto"/>
        <w:contextualSpacing w:val="1"/>
      </w:pPr>
    </w:p>
    <w:p w:rsidR="07429237" w:rsidP="023D335C" w:rsidRDefault="07429237" w14:paraId="497B0355" w14:textId="7BFA6823">
      <w:pPr>
        <w:spacing w:after="0" w:line="240" w:lineRule="auto"/>
        <w:contextualSpacing w:val="1"/>
      </w:pPr>
      <w:r w:rsidR="07429237">
        <w:rPr/>
        <w:t>Node* treeNode = root</w:t>
      </w:r>
    </w:p>
    <w:p w:rsidR="023D335C" w:rsidP="023D335C" w:rsidRDefault="023D335C" w14:paraId="15F44B1B" w14:textId="5156048B">
      <w:pPr>
        <w:spacing w:after="0" w:line="240" w:lineRule="auto"/>
        <w:contextualSpacing w:val="1"/>
      </w:pPr>
    </w:p>
    <w:p w:rsidR="7D5B51BC" w:rsidP="025D0FE6" w:rsidRDefault="006E2FCD" w14:paraId="40206C50" w14:textId="559377CC">
      <w:pPr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 w:rsidR="004F63F3">
        <w:rPr>
          <w:rFonts w:ascii="Courier New" w:hAnsi="Courier New" w:eastAsia="Courier New" w:cs="Courier New"/>
        </w:rPr>
        <w:t xml:space="preserve">If </w:t>
      </w:r>
      <w:proofErr w:type="spellStart"/>
      <w:r w:rsidR="004F63F3">
        <w:rPr>
          <w:rFonts w:ascii="Courier New" w:hAnsi="Courier New" w:eastAsia="Courier New" w:cs="Courier New"/>
        </w:rPr>
        <w:t>treeNode</w:t>
      </w:r>
      <w:proofErr w:type="spellEnd"/>
      <w:r w:rsidR="004F63F3">
        <w:rPr>
          <w:rFonts w:ascii="Courier New" w:hAnsi="Courier New" w:eastAsia="Courier New" w:cs="Courier New"/>
        </w:rPr>
        <w:t xml:space="preserve"> is not </w:t>
      </w:r>
      <w:proofErr w:type="spellStart"/>
      <w:r w:rsidR="004F63F3">
        <w:rPr>
          <w:rFonts w:ascii="Courier New" w:hAnsi="Courier New" w:eastAsia="Courier New" w:cs="Courier New"/>
        </w:rPr>
        <w:t>nullptr</w:t>
      </w:r>
      <w:proofErr w:type="spellEnd"/>
    </w:p>
    <w:p w:rsidR="004F63F3" w:rsidP="025D0FE6" w:rsidRDefault="004F63F3" w14:paraId="461D5732" w14:textId="44C62D31">
      <w:pPr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proofErr w:type="spellStart"/>
      <w:r w:rsidR="00C030FE">
        <w:rPr>
          <w:rFonts w:ascii="Courier New" w:hAnsi="Courier New" w:eastAsia="Courier New" w:cs="Courier New"/>
        </w:rPr>
        <w:t>PrintAllCourses</w:t>
      </w:r>
      <w:proofErr w:type="spellEnd"/>
      <w:r w:rsidR="00C030FE">
        <w:rPr>
          <w:rFonts w:ascii="Courier New" w:hAnsi="Courier New" w:eastAsia="Courier New" w:cs="Courier New"/>
        </w:rPr>
        <w:t>(</w:t>
      </w:r>
      <w:proofErr w:type="spellStart"/>
      <w:r w:rsidR="00386558">
        <w:rPr>
          <w:rFonts w:ascii="Courier New" w:hAnsi="Courier New" w:eastAsia="Courier New" w:cs="Courier New"/>
        </w:rPr>
        <w:t>treeN</w:t>
      </w:r>
      <w:r w:rsidR="001E3BDD">
        <w:rPr>
          <w:rFonts w:ascii="Courier New" w:hAnsi="Courier New" w:eastAsia="Courier New" w:cs="Courier New"/>
        </w:rPr>
        <w:t>ode.left</w:t>
      </w:r>
      <w:proofErr w:type="spellEnd"/>
      <w:r w:rsidR="001E3BDD">
        <w:rPr>
          <w:rFonts w:ascii="Courier New" w:hAnsi="Courier New" w:eastAsia="Courier New" w:cs="Courier New"/>
        </w:rPr>
        <w:t>)</w:t>
      </w:r>
    </w:p>
    <w:p w:rsidR="001E3BDD" w:rsidP="025D0FE6" w:rsidRDefault="001E3BDD" w14:paraId="5300C256" w14:textId="0C1FEAE9">
      <w:pPr>
        <w:spacing w:after="0" w:line="240" w:lineRule="auto"/>
        <w:contextualSpacing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</w:p>
    <w:p w:rsidR="001E3BDD" w:rsidP="023D335C" w:rsidRDefault="000221BD" w14:paraId="39128661" w14:textId="636F1EFE">
      <w:pPr>
        <w:spacing w:after="0" w:line="240" w:lineRule="auto"/>
        <w:ind w:left="2160"/>
        <w:contextualSpacing w:val="1"/>
        <w:rPr>
          <w:rFonts w:ascii="Courier New" w:hAnsi="Courier New" w:eastAsia="Courier New" w:cs="Courier New"/>
        </w:rPr>
      </w:pPr>
      <w:r w:rsidRPr="023D335C" w:rsidR="67D96776">
        <w:rPr>
          <w:rFonts w:ascii="Courier New" w:hAnsi="Courier New" w:eastAsia="Courier New" w:cs="Courier New"/>
        </w:rPr>
        <w:t>print</w:t>
      </w:r>
      <w:r w:rsidRPr="023D335C" w:rsidR="000C5047">
        <w:rPr>
          <w:rFonts w:ascii="Courier New" w:hAnsi="Courier New" w:eastAsia="Courier New" w:cs="Courier New"/>
        </w:rPr>
        <w:t xml:space="preserve"> </w:t>
      </w:r>
      <w:r w:rsidRPr="023D335C" w:rsidR="00475829">
        <w:rPr>
          <w:rFonts w:ascii="Courier New" w:hAnsi="Courier New" w:eastAsia="Courier New" w:cs="Courier New"/>
        </w:rPr>
        <w:t xml:space="preserve">“Course ID: </w:t>
      </w:r>
      <w:r w:rsidRPr="023D335C" w:rsidR="00475829">
        <w:rPr>
          <w:rFonts w:ascii="Courier New" w:hAnsi="Courier New" w:eastAsia="Courier New" w:cs="Courier New"/>
        </w:rPr>
        <w:t>“ +</w:t>
      </w:r>
      <w:r w:rsidRPr="023D335C" w:rsidR="00475829">
        <w:rPr>
          <w:rFonts w:ascii="Courier New" w:hAnsi="Courier New" w:eastAsia="Courier New" w:cs="Courier New"/>
        </w:rPr>
        <w:t xml:space="preserve"> </w:t>
      </w:r>
      <w:r w:rsidRPr="023D335C" w:rsidR="006B16E9">
        <w:rPr>
          <w:rFonts w:ascii="Courier New" w:hAnsi="Courier New" w:eastAsia="Courier New" w:cs="Courier New"/>
        </w:rPr>
        <w:t>TreeNode.</w:t>
      </w:r>
      <w:r w:rsidRPr="023D335C" w:rsidR="000C5047">
        <w:rPr>
          <w:rFonts w:ascii="Courier New" w:hAnsi="Courier New" w:eastAsia="Courier New" w:cs="Courier New"/>
        </w:rPr>
        <w:t>courseID</w:t>
      </w:r>
      <w:r w:rsidRPr="023D335C" w:rsidR="000C5047">
        <w:rPr>
          <w:rFonts w:ascii="Courier New" w:hAnsi="Courier New" w:eastAsia="Courier New" w:cs="Courier New"/>
        </w:rPr>
        <w:t xml:space="preserve"> +</w:t>
      </w:r>
      <w:r w:rsidRPr="023D335C" w:rsidR="00475829">
        <w:rPr>
          <w:rFonts w:ascii="Courier New" w:hAnsi="Courier New" w:eastAsia="Courier New" w:cs="Courier New"/>
        </w:rPr>
        <w:t xml:space="preserve"> </w:t>
      </w:r>
      <w:r w:rsidRPr="023D335C" w:rsidR="00475829">
        <w:rPr>
          <w:rFonts w:ascii="Courier New" w:hAnsi="Courier New" w:eastAsia="Courier New" w:cs="Courier New"/>
        </w:rPr>
        <w:t>“ Course</w:t>
      </w:r>
      <w:r w:rsidRPr="023D335C" w:rsidR="00475829">
        <w:rPr>
          <w:rFonts w:ascii="Courier New" w:hAnsi="Courier New" w:eastAsia="Courier New" w:cs="Courier New"/>
        </w:rPr>
        <w:t xml:space="preserve"> Name: </w:t>
      </w:r>
      <w:r w:rsidRPr="023D335C" w:rsidR="00475829">
        <w:rPr>
          <w:rFonts w:ascii="Courier New" w:hAnsi="Courier New" w:eastAsia="Courier New" w:cs="Courier New"/>
        </w:rPr>
        <w:t>“ +</w:t>
      </w:r>
      <w:r w:rsidRPr="023D335C" w:rsidR="000C5047">
        <w:rPr>
          <w:rFonts w:ascii="Courier New" w:hAnsi="Courier New" w:eastAsia="Courier New" w:cs="Courier New"/>
        </w:rPr>
        <w:t xml:space="preserve"> </w:t>
      </w:r>
      <w:r w:rsidRPr="023D335C" w:rsidR="006B16E9">
        <w:rPr>
          <w:rFonts w:ascii="Courier New" w:hAnsi="Courier New" w:eastAsia="Courier New" w:cs="Courier New"/>
        </w:rPr>
        <w:t>TreeNode.courseName</w:t>
      </w:r>
      <w:r w:rsidRPr="023D335C" w:rsidR="007142B1">
        <w:rPr>
          <w:rFonts w:ascii="Courier New" w:hAnsi="Courier New" w:eastAsia="Courier New" w:cs="Courier New"/>
        </w:rPr>
        <w:t xml:space="preserve"> + “Prerequisites</w:t>
      </w:r>
      <w:r w:rsidRPr="023D335C" w:rsidR="00475829">
        <w:rPr>
          <w:rFonts w:ascii="Courier New" w:hAnsi="Courier New" w:eastAsia="Courier New" w:cs="Courier New"/>
        </w:rPr>
        <w:t>:”</w:t>
      </w:r>
    </w:p>
    <w:p w:rsidR="006B16E9" w:rsidP="023D335C" w:rsidRDefault="006B16E9" w14:paraId="0DA3FB84" w14:textId="6BC41B12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 w:rsidR="0056BBF6">
        <w:rPr>
          <w:rFonts w:ascii="Courier New" w:hAnsi="Courier New" w:eastAsia="Courier New" w:cs="Courier New"/>
        </w:rPr>
        <w:t xml:space="preserve">if</w:t>
      </w:r>
      <w:r w:rsidR="006B16E9">
        <w:rPr>
          <w:rFonts w:ascii="Courier New" w:hAnsi="Courier New" w:eastAsia="Courier New" w:cs="Courier New"/>
        </w:rPr>
        <w:t xml:space="preserve"> </w:t>
      </w:r>
      <w:r w:rsidR="006B16E9">
        <w:rPr>
          <w:rFonts w:ascii="Courier New" w:hAnsi="Courier New" w:eastAsia="Courier New" w:cs="Courier New"/>
        </w:rPr>
        <w:t>TreeNode</w:t>
      </w:r>
      <w:r w:rsidR="006B16E9">
        <w:rPr>
          <w:rFonts w:ascii="Courier New" w:hAnsi="Courier New" w:eastAsia="Courier New" w:cs="Courier New"/>
        </w:rPr>
        <w:t>.</w:t>
      </w:r>
      <w:r w:rsidRPr="00381461" w:rsidR="00381461">
        <w:rPr/>
        <w:t xml:space="preserve"> </w:t>
      </w:r>
      <w:r w:rsidRPr="00381461" w:rsidR="2EE644AF">
        <w:rPr>
          <w:rFonts w:ascii="Courier New" w:hAnsi="Courier New" w:eastAsia="Courier New" w:cs="Courier New"/>
        </w:rPr>
        <w:t>prereqCoursesPtr</w:t>
      </w:r>
      <w:r w:rsidR="006B16E9">
        <w:rPr>
          <w:rFonts w:ascii="Courier New" w:hAnsi="Courier New" w:eastAsia="Courier New" w:cs="Courier New"/>
        </w:rPr>
        <w:t>.empty</w:t>
      </w:r>
    </w:p>
    <w:p w:rsidR="00475829" w:rsidP="023D335C" w:rsidRDefault="00475829" w14:paraId="4C1D8F0A" w14:textId="1828AC05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 w:rsidR="67D96776">
        <w:rPr>
          <w:rFonts w:ascii="Courier New" w:hAnsi="Courier New" w:eastAsia="Courier New" w:cs="Courier New"/>
        </w:rPr>
        <w:t>print</w:t>
      </w:r>
      <w:r w:rsidR="00475829">
        <w:rPr>
          <w:rFonts w:ascii="Courier New" w:hAnsi="Courier New" w:eastAsia="Courier New" w:cs="Courier New"/>
        </w:rPr>
        <w:t xml:space="preserve"> </w:t>
      </w:r>
      <w:r w:rsidR="00475829">
        <w:rPr>
          <w:rFonts w:ascii="Courier New" w:hAnsi="Courier New" w:eastAsia="Courier New" w:cs="Courier New"/>
        </w:rPr>
        <w:t>“</w:t>
      </w:r>
      <w:r w:rsidR="00BE488F">
        <w:rPr>
          <w:rFonts w:ascii="Courier New" w:hAnsi="Courier New" w:eastAsia="Courier New" w:cs="Courier New"/>
        </w:rPr>
        <w:t xml:space="preserve"> NONE</w:t>
      </w:r>
      <w:r w:rsidR="00BE488F">
        <w:rPr>
          <w:rFonts w:ascii="Courier New" w:hAnsi="Courier New" w:eastAsia="Courier New" w:cs="Courier New"/>
        </w:rPr>
        <w:t xml:space="preserve">”</w:t>
      </w:r>
    </w:p>
    <w:p w:rsidR="00BE488F" w:rsidP="023D335C" w:rsidRDefault="00BE488F" w14:paraId="31C0B775" w14:textId="3736408B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 w:rsidR="4D7754E1">
        <w:rPr>
          <w:rFonts w:ascii="Courier New" w:hAnsi="Courier New" w:eastAsia="Courier New" w:cs="Courier New"/>
        </w:rPr>
        <w:t>else</w:t>
      </w:r>
    </w:p>
    <w:p w:rsidR="00BE488F" w:rsidP="023D335C" w:rsidRDefault="00BE488F" w14:paraId="1AC90486" w14:textId="4EFFAA58">
      <w:pPr>
        <w:spacing w:after="0" w:line="240" w:lineRule="auto"/>
        <w:contextualSpacing w:val="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>
        <w:rPr>
          <w:rFonts w:ascii="Courier New" w:hAnsi="Courier New" w:eastAsia="Courier New" w:cs="Courier New"/>
        </w:rPr>
        <w:tab/>
      </w:r>
      <w:r w:rsidRPr="00BE488F" w:rsidR="28935F5A">
        <w:rPr>
          <w:rFonts w:ascii="Courier New" w:hAnsi="Courier New" w:eastAsia="Courier New" w:cs="Courier New"/>
        </w:rPr>
        <w:t xml:space="preserve">for</w:t>
      </w:r>
      <w:r w:rsidRPr="00BE488F" w:rsidR="00BE488F">
        <w:rPr>
          <w:rFonts w:ascii="Courier New" w:hAnsi="Courier New" w:eastAsia="Courier New" w:cs="Courier New"/>
        </w:rPr>
        <w:t xml:space="preserve"> </w:t>
      </w:r>
      <w:r w:rsidRPr="00BE488F" w:rsidR="6CF5D3FA">
        <w:rPr>
          <w:rFonts w:ascii="Courier New" w:hAnsi="Courier New" w:eastAsia="Courier New" w:cs="Courier New"/>
        </w:rPr>
        <w:t xml:space="preserve">each </w:t>
      </w:r>
      <w:r w:rsidRPr="00BE488F" w:rsidR="00BE488F">
        <w:rPr>
          <w:rFonts w:ascii="Courier New" w:hAnsi="Courier New" w:eastAsia="Courier New" w:cs="Courier New"/>
        </w:rPr>
        <w:t xml:space="preserve">prerequisite in </w:t>
      </w:r>
      <w:r w:rsidRPr="00BE488F" w:rsidR="00BE488F">
        <w:rPr>
          <w:rFonts w:ascii="Courier New" w:hAnsi="Courier New" w:eastAsia="Courier New" w:cs="Courier New"/>
        </w:rPr>
        <w:t>TreeNode</w:t>
      </w:r>
      <w:r w:rsidRPr="00BE488F" w:rsidR="00BE488F">
        <w:rPr>
          <w:rFonts w:ascii="Courier New" w:hAnsi="Courier New" w:eastAsia="Courier New" w:cs="Courier New"/>
        </w:rPr>
        <w:t>.</w:t>
      </w:r>
      <w:r w:rsidRPr="00381461" w:rsidR="00381461">
        <w:rPr/>
        <w:t xml:space="preserve"> </w:t>
      </w:r>
      <w:r w:rsidRPr="00381461" w:rsidR="6285F667">
        <w:rPr>
          <w:rFonts w:ascii="Courier New" w:hAnsi="Courier New" w:eastAsia="Courier New" w:cs="Courier New"/>
        </w:rPr>
        <w:t>prereqCoursesPtr</w:t>
      </w:r>
    </w:p>
    <w:p w:rsidR="5D4E59FA" w:rsidP="023D335C" w:rsidRDefault="00DB13EE" w14:paraId="598AEAEF" w14:textId="3A4D27D8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>
        <w:rPr>
          <w:rFonts w:asciiTheme="minorHAnsi" w:hAnsiTheme="minorHAnsi" w:eastAsiaTheme="minorEastAsia" w:cstheme="minorBidi"/>
        </w:rPr>
        <w:tab/>
      </w:r>
      <w:r>
        <w:rPr>
          <w:rFonts w:asciiTheme="minorHAnsi" w:hAnsiTheme="minorHAnsi" w:eastAsiaTheme="minorEastAsia" w:cstheme="minorBidi"/>
        </w:rPr>
        <w:tab/>
      </w:r>
      <w:r>
        <w:rPr>
          <w:rFonts w:asciiTheme="minorHAnsi" w:hAnsiTheme="minorHAnsi" w:eastAsiaTheme="minorEastAsia" w:cstheme="minorBidi"/>
        </w:rPr>
        <w:tab/>
      </w:r>
      <w:r w:rsidR="00597162">
        <w:rPr>
          <w:rFonts w:asciiTheme="minorHAnsi" w:hAnsiTheme="minorHAnsi" w:eastAsiaTheme="minorEastAsia" w:cstheme="minorBidi"/>
        </w:rPr>
        <w:tab/>
      </w:r>
      <w:r w:rsidRPr="023D335C" w:rsidR="67D96776">
        <w:rPr>
          <w:rFonts w:ascii="Calibri" w:hAnsi="Calibri" w:eastAsia="ＭＳ 明朝" w:cs="Arial" w:asciiTheme="minorAscii" w:hAnsiTheme="minorAscii" w:eastAsiaTheme="minorEastAsia" w:cstheme="minorBidi"/>
        </w:rPr>
        <w:t xml:space="preserve">print</w:t>
      </w:r>
      <w:r w:rsidRPr="023D335C" w:rsidR="00F4284C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004D60DF">
        <w:rPr>
          <w:rFonts w:ascii="Calibri" w:hAnsi="Calibri" w:eastAsia="ＭＳ 明朝" w:cs="Arial" w:asciiTheme="minorAscii" w:hAnsiTheme="minorAscii" w:eastAsiaTheme="minorEastAsia" w:cstheme="minorBidi"/>
        </w:rPr>
        <w:t xml:space="preserve">prerequisite + </w:t>
      </w:r>
      <w:r w:rsidRPr="023D335C" w:rsidR="004D60DF">
        <w:rPr>
          <w:rFonts w:ascii="Calibri" w:hAnsi="Calibri" w:eastAsia="ＭＳ 明朝" w:cs="Arial" w:asciiTheme="minorAscii" w:hAnsiTheme="minorAscii" w:eastAsiaTheme="minorEastAsia" w:cstheme="minorBidi"/>
        </w:rPr>
        <w:t>“ “</w:t>
      </w:r>
    </w:p>
    <w:p w:rsidR="000511AE" w:rsidP="023D335C" w:rsidRDefault="000511AE" w14:paraId="09B1602E" w14:textId="382B8A42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>
        <w:rPr>
          <w:rFonts w:asciiTheme="minorHAnsi" w:hAnsiTheme="minorHAnsi" w:eastAsiaTheme="minorEastAsia" w:cstheme="minorBidi"/>
        </w:rPr>
        <w:tab/>
      </w:r>
      <w:r>
        <w:rPr>
          <w:rFonts w:asciiTheme="minorHAnsi" w:hAnsiTheme="minorHAnsi" w:eastAsiaTheme="minorEastAsia" w:cstheme="minorBidi"/>
        </w:rPr>
        <w:tab/>
      </w:r>
      <w:r w:rsidRPr="023D335C" w:rsidR="67D96776">
        <w:rPr>
          <w:rFonts w:ascii="Calibri" w:hAnsi="Calibri" w:eastAsia="ＭＳ 明朝" w:cs="Arial" w:asciiTheme="minorAscii" w:hAnsiTheme="minorAscii" w:eastAsiaTheme="minorEastAsia" w:cstheme="minorBidi"/>
        </w:rPr>
        <w:t>print</w:t>
      </w:r>
      <w:r w:rsidRPr="023D335C" w:rsidR="000511AE">
        <w:rPr>
          <w:rFonts w:ascii="Calibri" w:hAnsi="Calibri" w:eastAsia="ＭＳ 明朝" w:cs="Arial" w:asciiTheme="minorAscii" w:hAnsiTheme="minorAscii" w:eastAsiaTheme="minorEastAsia" w:cstheme="minorBidi"/>
        </w:rPr>
        <w:t xml:space="preserve"> end line</w:t>
      </w:r>
    </w:p>
    <w:p w:rsidR="0E35E6AF" w:rsidP="023D335C" w:rsidRDefault="0E35E6AF" w14:paraId="5CCD99CC" w14:textId="0DE27EB4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0E35E6AF">
        <w:rPr>
          <w:rFonts w:ascii="Calibri" w:hAnsi="Calibri" w:eastAsia="ＭＳ 明朝" w:cs="Arial" w:asciiTheme="minorAscii" w:hAnsiTheme="minorAscii" w:eastAsiaTheme="minorEastAsia" w:cstheme="minorBidi"/>
        </w:rPr>
        <w:t>}</w:t>
      </w:r>
    </w:p>
    <w:p w:rsidR="023D335C" w:rsidP="023D335C" w:rsidRDefault="023D335C" w14:paraId="2E6C6512" w14:textId="171C273E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</w:p>
    <w:p w:rsidR="74CCEF86" w:rsidP="023D335C" w:rsidRDefault="74CCEF86" w14:paraId="3E4B95F9" w14:textId="4FE9C89A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74CCEF86">
        <w:rPr>
          <w:rFonts w:ascii="Calibri" w:hAnsi="Calibri" w:eastAsia="ＭＳ 明朝" w:cs="Arial" w:asciiTheme="minorAscii" w:hAnsiTheme="minorAscii" w:eastAsiaTheme="minorEastAsia" w:cstheme="minorBidi"/>
        </w:rPr>
        <w:t>//Prints single course based on search criteria</w:t>
      </w:r>
    </w:p>
    <w:p w:rsidR="04F9D13E" w:rsidP="023D335C" w:rsidRDefault="04F9D13E" w14:paraId="0904D575" w14:textId="3ACC99E3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04F9D13E">
        <w:rPr>
          <w:rFonts w:ascii="Calibri" w:hAnsi="Calibri" w:eastAsia="ＭＳ 明朝" w:cs="Arial" w:asciiTheme="minorAscii" w:hAnsiTheme="minorAscii" w:eastAsiaTheme="minorEastAsia" w:cstheme="minorBidi"/>
        </w:rPr>
        <w:t>void</w:t>
      </w:r>
      <w:r w:rsidRPr="023D335C" w:rsidR="18616532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18616532">
        <w:rPr>
          <w:rFonts w:ascii="Calibri" w:hAnsi="Calibri" w:eastAsia="ＭＳ 明朝" w:cs="Arial" w:asciiTheme="minorAscii" w:hAnsiTheme="minorAscii" w:eastAsiaTheme="minorEastAsia" w:cstheme="minorBidi"/>
        </w:rPr>
        <w:t>PrintCourseById</w:t>
      </w:r>
      <w:r w:rsidRPr="023D335C" w:rsidR="18616532">
        <w:rPr>
          <w:rFonts w:ascii="Calibri" w:hAnsi="Calibri" w:eastAsia="ＭＳ 明朝" w:cs="Arial" w:asciiTheme="minorAscii" w:hAnsiTheme="minorAscii" w:eastAsiaTheme="minorEastAsia" w:cstheme="minorBidi"/>
        </w:rPr>
        <w:t xml:space="preserve">(string </w:t>
      </w:r>
      <w:r w:rsidRPr="023D335C" w:rsidR="18616532">
        <w:rPr>
          <w:rFonts w:ascii="Calibri" w:hAnsi="Calibri" w:eastAsia="ＭＳ 明朝" w:cs="Arial" w:asciiTheme="minorAscii" w:hAnsiTheme="minorAscii" w:eastAsiaTheme="minorEastAsia" w:cstheme="minorBidi"/>
        </w:rPr>
        <w:t>id){</w:t>
      </w:r>
    </w:p>
    <w:p w:rsidR="18616532" w:rsidP="023D335C" w:rsidRDefault="18616532" w14:paraId="0440159A" w14:textId="3FB7E087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C176134">
        <w:rPr>
          <w:rFonts w:ascii="Calibri" w:hAnsi="Calibri" w:eastAsia="ＭＳ 明朝" w:cs="Arial" w:asciiTheme="minorAscii" w:hAnsiTheme="minorAscii" w:eastAsiaTheme="minorEastAsia" w:cstheme="minorBidi"/>
        </w:rPr>
        <w:t xml:space="preserve">Course </w:t>
      </w:r>
      <w:r w:rsidRPr="023D335C" w:rsidR="3C176134">
        <w:rPr>
          <w:rFonts w:ascii="Calibri" w:hAnsi="Calibri" w:eastAsia="ＭＳ 明朝" w:cs="Arial" w:asciiTheme="minorAscii" w:hAnsiTheme="minorAscii" w:eastAsiaTheme="minorEastAsia" w:cstheme="minorBidi"/>
        </w:rPr>
        <w:t>findCourse</w:t>
      </w:r>
      <w:r w:rsidRPr="023D335C" w:rsidR="3C176134">
        <w:rPr>
          <w:rFonts w:ascii="Calibri" w:hAnsi="Calibri" w:eastAsia="ＭＳ 明朝" w:cs="Arial" w:asciiTheme="minorAscii" w:hAnsiTheme="minorAscii" w:eastAsiaTheme="minorEastAsia" w:cstheme="minorBidi"/>
        </w:rPr>
        <w:t xml:space="preserve"> = </w:t>
      </w:r>
      <w:r w:rsidRPr="023D335C" w:rsidR="3C176134">
        <w:rPr>
          <w:rFonts w:ascii="Calibri" w:hAnsi="Calibri" w:eastAsia="ＭＳ 明朝" w:cs="Arial" w:asciiTheme="minorAscii" w:hAnsiTheme="minorAscii" w:eastAsiaTheme="minorEastAsia" w:cstheme="minorBidi"/>
        </w:rPr>
        <w:t>searchRecursive</w:t>
      </w:r>
      <w:r w:rsidRPr="023D335C" w:rsidR="3C176134">
        <w:rPr>
          <w:rFonts w:ascii="Calibri" w:hAnsi="Calibri" w:eastAsia="ＭＳ 明朝" w:cs="Arial" w:asciiTheme="minorAscii" w:hAnsiTheme="minorAscii" w:eastAsiaTheme="minorEastAsia" w:cstheme="minorBidi"/>
        </w:rPr>
        <w:t>(id)</w:t>
      </w:r>
    </w:p>
    <w:p w:rsidR="023D335C" w:rsidP="023D335C" w:rsidRDefault="023D335C" w14:paraId="28D554F0" w14:textId="294EAECE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</w:p>
    <w:p w:rsidR="3C176134" w:rsidP="023D335C" w:rsidRDefault="3C176134" w14:paraId="53D17223" w14:textId="43D91AB9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0056BBF6">
        <w:rPr>
          <w:rFonts w:ascii="Calibri" w:hAnsi="Calibri" w:eastAsia="ＭＳ 明朝" w:cs="Arial" w:asciiTheme="minorAscii" w:hAnsiTheme="minorAscii" w:eastAsiaTheme="minorEastAsia" w:cstheme="minorBidi"/>
        </w:rPr>
        <w:t>if</w:t>
      </w:r>
      <w:r w:rsidRPr="023D335C" w:rsidR="3C176134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3C176134">
        <w:rPr>
          <w:rFonts w:ascii="Calibri" w:hAnsi="Calibri" w:eastAsia="ＭＳ 明朝" w:cs="Arial" w:asciiTheme="minorAscii" w:hAnsiTheme="minorAscii" w:eastAsiaTheme="minorEastAsia" w:cstheme="minorBidi"/>
        </w:rPr>
        <w:t>findCourse</w:t>
      </w:r>
      <w:r w:rsidRPr="023D335C" w:rsidR="3C176134">
        <w:rPr>
          <w:rFonts w:ascii="Calibri" w:hAnsi="Calibri" w:eastAsia="ＭＳ 明朝" w:cs="Arial" w:asciiTheme="minorAscii" w:hAnsiTheme="minorAscii" w:eastAsiaTheme="minorEastAsia" w:cstheme="minorBidi"/>
        </w:rPr>
        <w:t xml:space="preserve"> == </w:t>
      </w:r>
      <w:r w:rsidRPr="023D335C" w:rsidR="3C176134">
        <w:rPr>
          <w:rFonts w:ascii="Calibri" w:hAnsi="Calibri" w:eastAsia="ＭＳ 明朝" w:cs="Arial" w:asciiTheme="minorAscii" w:hAnsiTheme="minorAscii" w:eastAsiaTheme="minorEastAsia" w:cstheme="minorBidi"/>
        </w:rPr>
        <w:t>nullptr</w:t>
      </w:r>
      <w:r w:rsidRPr="023D335C" w:rsidR="0574FB7F">
        <w:rPr>
          <w:rFonts w:ascii="Calibri" w:hAnsi="Calibri" w:eastAsia="ＭＳ 明朝" w:cs="Arial" w:asciiTheme="minorAscii" w:hAnsiTheme="minorAscii" w:eastAsiaTheme="minorEastAsia" w:cstheme="minorBidi"/>
        </w:rPr>
        <w:t>{</w:t>
      </w:r>
    </w:p>
    <w:p w:rsidR="3C176134" w:rsidP="023D335C" w:rsidRDefault="3C176134" w14:paraId="5A180D3C" w14:textId="5EDEA82C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C176134">
        <w:rPr>
          <w:rFonts w:ascii="Calibri" w:hAnsi="Calibri" w:eastAsia="ＭＳ 明朝" w:cs="Arial" w:asciiTheme="minorAscii" w:hAnsiTheme="minorAscii" w:eastAsiaTheme="minorEastAsia" w:cstheme="minorBidi"/>
        </w:rPr>
        <w:t>//Course not found, output error</w:t>
      </w:r>
    </w:p>
    <w:p w:rsidR="3C176134" w:rsidP="023D335C" w:rsidRDefault="3C176134" w14:paraId="29E3C4A0" w14:textId="54116E9D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67D96776">
        <w:rPr>
          <w:rFonts w:ascii="Calibri" w:hAnsi="Calibri" w:eastAsia="ＭＳ 明朝" w:cs="Arial" w:asciiTheme="minorAscii" w:hAnsiTheme="minorAscii" w:eastAsiaTheme="minorEastAsia" w:cstheme="minorBidi"/>
        </w:rPr>
        <w:t>print</w:t>
      </w:r>
      <w:r w:rsidRPr="023D335C" w:rsidR="3C176134">
        <w:rPr>
          <w:rFonts w:ascii="Calibri" w:hAnsi="Calibri" w:eastAsia="ＭＳ 明朝" w:cs="Arial" w:asciiTheme="minorAscii" w:hAnsiTheme="minorAscii" w:eastAsiaTheme="minorEastAsia" w:cstheme="minorBidi"/>
        </w:rPr>
        <w:t xml:space="preserve"> “Course id + id + </w:t>
      </w:r>
      <w:r w:rsidRPr="023D335C" w:rsidR="3C176134">
        <w:rPr>
          <w:rFonts w:ascii="Calibri" w:hAnsi="Calibri" w:eastAsia="ＭＳ 明朝" w:cs="Arial" w:asciiTheme="minorAscii" w:hAnsiTheme="minorAscii" w:eastAsiaTheme="minorEastAsia" w:cstheme="minorBidi"/>
        </w:rPr>
        <w:t>“ does</w:t>
      </w:r>
      <w:r w:rsidRPr="023D335C" w:rsidR="3C176134">
        <w:rPr>
          <w:rFonts w:ascii="Calibri" w:hAnsi="Calibri" w:eastAsia="ＭＳ 明朝" w:cs="Arial" w:asciiTheme="minorAscii" w:hAnsiTheme="minorAscii" w:eastAsiaTheme="minorEastAsia" w:cstheme="minorBidi"/>
        </w:rPr>
        <w:t xml:space="preserve"> not exist.”</w:t>
      </w:r>
    </w:p>
    <w:p w:rsidR="1046F958" w:rsidP="023D335C" w:rsidRDefault="1046F958" w14:paraId="24C6E644" w14:textId="2A7ACA8B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1046F958">
        <w:rPr>
          <w:rFonts w:ascii="Calibri" w:hAnsi="Calibri" w:eastAsia="ＭＳ 明朝" w:cs="Arial" w:asciiTheme="minorAscii" w:hAnsiTheme="minorAscii" w:eastAsiaTheme="minorEastAsia" w:cstheme="minorBidi"/>
        </w:rPr>
        <w:t>}</w:t>
      </w:r>
    </w:p>
    <w:p w:rsidR="3C176134" w:rsidP="023D335C" w:rsidRDefault="3C176134" w14:paraId="53A31B14" w14:textId="0C877F82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06009C1E">
        <w:rPr>
          <w:rFonts w:ascii="Calibri" w:hAnsi="Calibri" w:eastAsia="ＭＳ 明朝" w:cs="Arial" w:asciiTheme="minorAscii" w:hAnsiTheme="minorAscii" w:eastAsiaTheme="minorEastAsia" w:cstheme="minorBidi"/>
        </w:rPr>
        <w:t>E</w:t>
      </w:r>
      <w:r w:rsidRPr="023D335C" w:rsidR="4D7754E1">
        <w:rPr>
          <w:rFonts w:ascii="Calibri" w:hAnsi="Calibri" w:eastAsia="ＭＳ 明朝" w:cs="Arial" w:asciiTheme="minorAscii" w:hAnsiTheme="minorAscii" w:eastAsiaTheme="minorEastAsia" w:cstheme="minorBidi"/>
        </w:rPr>
        <w:t>lse</w:t>
      </w:r>
      <w:r w:rsidRPr="023D335C" w:rsidR="06009C1E">
        <w:rPr>
          <w:rFonts w:ascii="Calibri" w:hAnsi="Calibri" w:eastAsia="ＭＳ 明朝" w:cs="Arial" w:asciiTheme="minorAscii" w:hAnsiTheme="minorAscii" w:eastAsiaTheme="minorEastAsia" w:cstheme="minorBidi"/>
        </w:rPr>
        <w:t>{</w:t>
      </w:r>
    </w:p>
    <w:p w:rsidR="3C176134" w:rsidP="023D335C" w:rsidRDefault="3C176134" w14:paraId="199BE778" w14:textId="4858D264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C176134">
        <w:rPr>
          <w:rFonts w:ascii="Calibri" w:hAnsi="Calibri" w:eastAsia="ＭＳ 明朝" w:cs="Arial" w:asciiTheme="minorAscii" w:hAnsiTheme="minorAscii" w:eastAsiaTheme="minorEastAsia" w:cstheme="minorBidi"/>
        </w:rPr>
        <w:t>//Course found, output in</w:t>
      </w:r>
      <w:r w:rsidRPr="023D335C" w:rsidR="69FBB037">
        <w:rPr>
          <w:rFonts w:ascii="Calibri" w:hAnsi="Calibri" w:eastAsia="ＭＳ 明朝" w:cs="Arial" w:asciiTheme="minorAscii" w:hAnsiTheme="minorAscii" w:eastAsiaTheme="minorEastAsia" w:cstheme="minorBidi"/>
        </w:rPr>
        <w:t>for</w:t>
      </w:r>
      <w:r w:rsidRPr="023D335C" w:rsidR="3C176134">
        <w:rPr>
          <w:rFonts w:ascii="Calibri" w:hAnsi="Calibri" w:eastAsia="ＭＳ 明朝" w:cs="Arial" w:asciiTheme="minorAscii" w:hAnsiTheme="minorAscii" w:eastAsiaTheme="minorEastAsia" w:cstheme="minorBidi"/>
        </w:rPr>
        <w:t>mation</w:t>
      </w:r>
    </w:p>
    <w:p w:rsidR="3C176134" w:rsidP="023D335C" w:rsidRDefault="3C176134" w14:paraId="7C7F3515" w14:textId="4AA8A24D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67D96776">
        <w:rPr>
          <w:rFonts w:ascii="Calibri" w:hAnsi="Calibri" w:eastAsia="ＭＳ 明朝" w:cs="Arial" w:asciiTheme="minorAscii" w:hAnsiTheme="minorAscii" w:eastAsiaTheme="minorEastAsia" w:cstheme="minorBidi"/>
        </w:rPr>
        <w:t>print</w:t>
      </w:r>
      <w:r w:rsidRPr="023D335C" w:rsidR="77434F8D">
        <w:rPr>
          <w:rFonts w:ascii="Calibri" w:hAnsi="Calibri" w:eastAsia="ＭＳ 明朝" w:cs="Arial" w:asciiTheme="minorAscii" w:hAnsiTheme="minorAscii" w:eastAsiaTheme="minorEastAsia" w:cstheme="minorBidi"/>
        </w:rPr>
        <w:t xml:space="preserve"> course.id + course.name</w:t>
      </w:r>
      <w:r w:rsidRPr="023D335C" w:rsidR="0C1BEBF2">
        <w:rPr>
          <w:rFonts w:ascii="Calibri" w:hAnsi="Calibri" w:eastAsia="ＭＳ 明朝" w:cs="Arial" w:asciiTheme="minorAscii" w:hAnsiTheme="minorAscii" w:eastAsiaTheme="minorEastAsia" w:cstheme="minorBidi"/>
        </w:rPr>
        <w:t xml:space="preserve"> + “</w:t>
      </w:r>
      <w:r w:rsidRPr="023D335C" w:rsidR="0C1BEBF2">
        <w:rPr>
          <w:rFonts w:ascii="Calibri" w:hAnsi="Calibri" w:eastAsia="ＭＳ 明朝" w:cs="Arial" w:asciiTheme="minorAscii" w:hAnsiTheme="minorAscii" w:eastAsiaTheme="minorEastAsia" w:cstheme="minorBidi"/>
        </w:rPr>
        <w:t>Prere</w:t>
      </w:r>
      <w:r w:rsidRPr="023D335C" w:rsidR="0C1BEBF2">
        <w:rPr>
          <w:rFonts w:ascii="Calibri" w:hAnsi="Calibri" w:eastAsia="ＭＳ 明朝" w:cs="Arial" w:asciiTheme="minorAscii" w:hAnsiTheme="minorAscii" w:eastAsiaTheme="minorEastAsia" w:cstheme="minorBidi"/>
        </w:rPr>
        <w:t>quisites: “</w:t>
      </w:r>
    </w:p>
    <w:p w:rsidR="0C1BEBF2" w:rsidP="023D335C" w:rsidRDefault="0C1BEBF2" w14:paraId="66190E8F" w14:textId="4EEA7031">
      <w:pPr>
        <w:spacing w:after="0" w:line="240" w:lineRule="auto"/>
        <w:contextualSpacing w:val="1"/>
      </w:pPr>
    </w:p>
    <w:p w:rsidR="0C1BEBF2" w:rsidP="023D335C" w:rsidRDefault="0C1BEBF2" w14:paraId="60652452" w14:textId="3DB65C0C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0C1BEBF2">
        <w:rPr>
          <w:rFonts w:ascii="Calibri" w:hAnsi="Calibri" w:eastAsia="ＭＳ 明朝" w:cs="Arial" w:asciiTheme="minorAscii" w:hAnsiTheme="minorAscii" w:eastAsiaTheme="minorEastAsia" w:cstheme="minorBidi"/>
        </w:rPr>
        <w:t xml:space="preserve">//Check </w:t>
      </w:r>
      <w:r w:rsidRPr="023D335C" w:rsidR="69FBB037">
        <w:rPr>
          <w:rFonts w:ascii="Calibri" w:hAnsi="Calibri" w:eastAsia="ＭＳ 明朝" w:cs="Arial" w:asciiTheme="minorAscii" w:hAnsiTheme="minorAscii" w:eastAsiaTheme="minorEastAsia" w:cstheme="minorBidi"/>
        </w:rPr>
        <w:t>for</w:t>
      </w:r>
      <w:r w:rsidRPr="023D335C" w:rsidR="0C1BEBF2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0C1BEBF2">
        <w:rPr>
          <w:rFonts w:ascii="Calibri" w:hAnsi="Calibri" w:eastAsia="ＭＳ 明朝" w:cs="Arial" w:asciiTheme="minorAscii" w:hAnsiTheme="minorAscii" w:eastAsiaTheme="minorEastAsia" w:cstheme="minorBidi"/>
        </w:rPr>
        <w:t>prereqs</w:t>
      </w:r>
    </w:p>
    <w:p w:rsidR="0C1BEBF2" w:rsidP="023D335C" w:rsidRDefault="0C1BEBF2" w14:paraId="664DEF69" w14:textId="10398F0D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0056BBF6">
        <w:rPr>
          <w:rFonts w:ascii="Calibri" w:hAnsi="Calibri" w:eastAsia="ＭＳ 明朝" w:cs="Arial" w:asciiTheme="minorAscii" w:hAnsiTheme="minorAscii" w:eastAsiaTheme="minorEastAsia" w:cstheme="minorBidi"/>
        </w:rPr>
        <w:t>if</w:t>
      </w:r>
      <w:r w:rsidRPr="023D335C" w:rsidR="0C1BEBF2">
        <w:rPr>
          <w:rFonts w:ascii="Calibri" w:hAnsi="Calibri" w:eastAsia="ＭＳ 明朝" w:cs="Arial" w:asciiTheme="minorAscii" w:hAnsiTheme="minorAscii" w:eastAsiaTheme="minorEastAsia" w:cstheme="minorBidi"/>
        </w:rPr>
        <w:t xml:space="preserve"> (</w:t>
      </w:r>
      <w:r w:rsidRPr="023D335C" w:rsidR="0C1BEBF2">
        <w:rPr>
          <w:rFonts w:ascii="Calibri" w:hAnsi="Calibri" w:eastAsia="ＭＳ 明朝" w:cs="Arial" w:asciiTheme="minorAscii" w:hAnsiTheme="minorAscii" w:eastAsiaTheme="minorEastAsia" w:cstheme="minorBidi"/>
        </w:rPr>
        <w:t>course.coursePrereqs</w:t>
      </w:r>
      <w:r w:rsidRPr="023D335C" w:rsidR="0C1BEBF2">
        <w:rPr>
          <w:rFonts w:ascii="Calibri" w:hAnsi="Calibri" w:eastAsia="ＭＳ 明朝" w:cs="Arial" w:asciiTheme="minorAscii" w:hAnsiTheme="minorAscii" w:eastAsiaTheme="minorEastAsia" w:cstheme="minorBidi"/>
        </w:rPr>
        <w:t xml:space="preserve"> ISEMPTY)</w:t>
      </w:r>
    </w:p>
    <w:p w:rsidR="0C1BEBF2" w:rsidP="023D335C" w:rsidRDefault="0C1BEBF2" w14:paraId="602A3DE5" w14:textId="683D2FED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67D96776">
        <w:rPr>
          <w:rFonts w:ascii="Calibri" w:hAnsi="Calibri" w:eastAsia="ＭＳ 明朝" w:cs="Arial" w:asciiTheme="minorAscii" w:hAnsiTheme="minorAscii" w:eastAsiaTheme="minorEastAsia" w:cstheme="minorBidi"/>
        </w:rPr>
        <w:t>print</w:t>
      </w:r>
      <w:r w:rsidRPr="023D335C" w:rsidR="0C1BEBF2">
        <w:rPr>
          <w:rFonts w:ascii="Calibri" w:hAnsi="Calibri" w:eastAsia="ＭＳ 明朝" w:cs="Arial" w:asciiTheme="minorAscii" w:hAnsiTheme="minorAscii" w:eastAsiaTheme="minorEastAsia" w:cstheme="minorBidi"/>
        </w:rPr>
        <w:t xml:space="preserve"> “None” + end line</w:t>
      </w:r>
    </w:p>
    <w:p w:rsidR="0C1BEBF2" w:rsidP="023D335C" w:rsidRDefault="0C1BEBF2" w14:paraId="37FBE543" w14:textId="197F242D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4D7754E1">
        <w:rPr>
          <w:rFonts w:ascii="Calibri" w:hAnsi="Calibri" w:eastAsia="ＭＳ 明朝" w:cs="Arial" w:asciiTheme="minorAscii" w:hAnsiTheme="minorAscii" w:eastAsiaTheme="minorEastAsia" w:cstheme="minorBidi"/>
        </w:rPr>
        <w:t>else</w:t>
      </w:r>
      <w:r w:rsidRPr="023D335C" w:rsidR="457C2BE9">
        <w:rPr>
          <w:rFonts w:ascii="Calibri" w:hAnsi="Calibri" w:eastAsia="ＭＳ 明朝" w:cs="Arial" w:asciiTheme="minorAscii" w:hAnsiTheme="minorAscii" w:eastAsiaTheme="minorEastAsia" w:cstheme="minorBidi"/>
        </w:rPr>
        <w:t>{</w:t>
      </w:r>
    </w:p>
    <w:p w:rsidR="0C1BEBF2" w:rsidP="023D335C" w:rsidRDefault="0C1BEBF2" w14:paraId="41B6EF97" w14:textId="163372EE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28935F5A">
        <w:rPr>
          <w:rFonts w:ascii="Calibri" w:hAnsi="Calibri" w:eastAsia="ＭＳ 明朝" w:cs="Arial" w:asciiTheme="minorAscii" w:hAnsiTheme="minorAscii" w:eastAsiaTheme="minorEastAsia" w:cstheme="minorBidi"/>
        </w:rPr>
        <w:t>for</w:t>
      </w:r>
      <w:r w:rsidRPr="023D335C" w:rsidR="0C1BEBF2">
        <w:rPr>
          <w:rFonts w:ascii="Calibri" w:hAnsi="Calibri" w:eastAsia="ＭＳ 明朝" w:cs="Arial" w:asciiTheme="minorAscii" w:hAnsiTheme="minorAscii" w:eastAsiaTheme="minorEastAsia" w:cstheme="minorBidi"/>
        </w:rPr>
        <w:t xml:space="preserve"> EACH Course in </w:t>
      </w:r>
      <w:r w:rsidRPr="023D335C" w:rsidR="0C1BEBF2">
        <w:rPr>
          <w:rFonts w:ascii="Calibri" w:hAnsi="Calibri" w:eastAsia="ＭＳ 明朝" w:cs="Arial" w:asciiTheme="minorAscii" w:hAnsiTheme="minorAscii" w:eastAsiaTheme="minorEastAsia" w:cstheme="minorBidi"/>
        </w:rPr>
        <w:t>Course.Prereqs</w:t>
      </w:r>
    </w:p>
    <w:p w:rsidR="0C1BEBF2" w:rsidP="023D335C" w:rsidRDefault="0C1BEBF2" w14:paraId="0AA08417" w14:textId="4CF599DD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67D96776">
        <w:rPr>
          <w:rFonts w:ascii="Calibri" w:hAnsi="Calibri" w:eastAsia="ＭＳ 明朝" w:cs="Arial" w:asciiTheme="minorAscii" w:hAnsiTheme="minorAscii" w:eastAsiaTheme="minorEastAsia" w:cstheme="minorBidi"/>
        </w:rPr>
        <w:t>print</w:t>
      </w:r>
      <w:r w:rsidRPr="023D335C" w:rsidR="0C1BEBF2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0C1BEBF2">
        <w:rPr>
          <w:rFonts w:ascii="Calibri" w:hAnsi="Calibri" w:eastAsia="ＭＳ 明朝" w:cs="Arial" w:asciiTheme="minorAscii" w:hAnsiTheme="minorAscii" w:eastAsiaTheme="minorEastAsia" w:cstheme="minorBidi"/>
        </w:rPr>
        <w:t>Course</w:t>
      </w:r>
      <w:r w:rsidRPr="023D335C" w:rsidR="62EFEE4A">
        <w:rPr>
          <w:rFonts w:ascii="Calibri" w:hAnsi="Calibri" w:eastAsia="ＭＳ 明朝" w:cs="Arial" w:asciiTheme="minorAscii" w:hAnsiTheme="minorAscii" w:eastAsiaTheme="minorEastAsia" w:cstheme="minorBidi"/>
        </w:rPr>
        <w:t>.Prereqs.CourseID</w:t>
      </w:r>
      <w:r w:rsidRPr="023D335C" w:rsidR="62EFEE4A">
        <w:rPr>
          <w:rFonts w:ascii="Calibri" w:hAnsi="Calibri" w:eastAsia="ＭＳ 明朝" w:cs="Arial" w:asciiTheme="minorAscii" w:hAnsiTheme="minorAscii" w:eastAsiaTheme="minorEastAsia" w:cstheme="minorBidi"/>
        </w:rPr>
        <w:t xml:space="preserve"> + </w:t>
      </w:r>
      <w:r w:rsidRPr="023D335C" w:rsidR="62EFEE4A">
        <w:rPr>
          <w:rFonts w:ascii="Calibri" w:hAnsi="Calibri" w:eastAsia="ＭＳ 明朝" w:cs="Arial" w:asciiTheme="minorAscii" w:hAnsiTheme="minorAscii" w:eastAsiaTheme="minorEastAsia" w:cstheme="minorBidi"/>
        </w:rPr>
        <w:t>Course.Prereqs.CourseName</w:t>
      </w:r>
    </w:p>
    <w:p w:rsidR="5F77FE44" w:rsidP="023D335C" w:rsidRDefault="5F77FE44" w14:paraId="282B6E11" w14:textId="612C6F8C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67D96776">
        <w:rPr>
          <w:rFonts w:ascii="Calibri" w:hAnsi="Calibri" w:eastAsia="ＭＳ 明朝" w:cs="Arial" w:asciiTheme="minorAscii" w:hAnsiTheme="minorAscii" w:eastAsiaTheme="minorEastAsia" w:cstheme="minorBidi"/>
        </w:rPr>
        <w:t>print</w:t>
      </w:r>
      <w:r w:rsidRPr="023D335C" w:rsidR="5F77FE44">
        <w:rPr>
          <w:rFonts w:ascii="Calibri" w:hAnsi="Calibri" w:eastAsia="ＭＳ 明朝" w:cs="Arial" w:asciiTheme="minorAscii" w:hAnsiTheme="minorAscii" w:eastAsiaTheme="minorEastAsia" w:cstheme="minorBidi"/>
        </w:rPr>
        <w:t xml:space="preserve"> end line</w:t>
      </w:r>
    </w:p>
    <w:p w:rsidR="789032B9" w:rsidP="023D335C" w:rsidRDefault="789032B9" w14:paraId="1CC4DD32" w14:textId="55AC9A0A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789032B9">
        <w:rPr>
          <w:rFonts w:ascii="Calibri" w:hAnsi="Calibri" w:eastAsia="ＭＳ 明朝" w:cs="Arial" w:asciiTheme="minorAscii" w:hAnsiTheme="minorAscii" w:eastAsiaTheme="minorEastAsia" w:cstheme="minorBidi"/>
        </w:rPr>
        <w:t>}</w:t>
      </w:r>
    </w:p>
    <w:p w:rsidR="74E8A7EA" w:rsidP="023D335C" w:rsidRDefault="74E8A7EA" w14:paraId="210187F5" w14:textId="41EF39E3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74E8A7EA">
        <w:rPr>
          <w:rFonts w:ascii="Calibri" w:hAnsi="Calibri" w:eastAsia="ＭＳ 明朝" w:cs="Arial" w:asciiTheme="minorAscii" w:hAnsiTheme="minorAscii" w:eastAsiaTheme="minorEastAsia" w:cstheme="minorBidi"/>
        </w:rPr>
        <w:t>}</w:t>
      </w:r>
    </w:p>
    <w:p w:rsidR="5ADC24E0" w:rsidP="023D335C" w:rsidRDefault="5ADC24E0" w14:paraId="3AE3A139" w14:textId="38A35C09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5ADC24E0">
        <w:rPr>
          <w:rFonts w:ascii="Calibri" w:hAnsi="Calibri" w:eastAsia="ＭＳ 明朝" w:cs="Arial" w:asciiTheme="minorAscii" w:hAnsiTheme="minorAscii" w:eastAsiaTheme="minorEastAsia" w:cstheme="minorBidi"/>
        </w:rPr>
        <w:t>}</w:t>
      </w:r>
    </w:p>
    <w:p w:rsidR="023D335C" w:rsidP="023D335C" w:rsidRDefault="023D335C" w14:paraId="131467F4" w14:textId="511C752A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</w:p>
    <w:p w:rsidR="33338F9A" w:rsidP="023D335C" w:rsidRDefault="33338F9A" w14:paraId="1E1C99A3" w14:textId="31635C2C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>//Menu</w:t>
      </w:r>
    </w:p>
    <w:p w:rsidR="04F9D13E" w:rsidP="023D335C" w:rsidRDefault="04F9D13E" w14:paraId="55DE02A2" w14:textId="6A7A8D3B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04F9D13E">
        <w:rPr>
          <w:rFonts w:ascii="Calibri" w:hAnsi="Calibri" w:eastAsia="ＭＳ 明朝" w:cs="Arial" w:asciiTheme="minorAscii" w:hAnsiTheme="minorAscii" w:eastAsiaTheme="minorEastAsia" w:cstheme="minorBidi"/>
        </w:rPr>
        <w:t>void</w:t>
      </w: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 xml:space="preserve"> Main{</w:t>
      </w:r>
    </w:p>
    <w:p w:rsidR="023D335C" w:rsidP="023D335C" w:rsidRDefault="023D335C" w14:paraId="4570CC90" w14:textId="1242E351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</w:p>
    <w:p w:rsidR="33338F9A" w:rsidP="023D335C" w:rsidRDefault="33338F9A" w14:paraId="311D08FF" w14:textId="0B0A7A53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>Int userChoice = 0</w:t>
      </w:r>
    </w:p>
    <w:p w:rsidR="023D335C" w:rsidP="023D335C" w:rsidRDefault="023D335C" w14:paraId="7F94D810" w14:textId="3365DB42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</w:p>
    <w:p w:rsidR="33338F9A" w:rsidP="023D335C" w:rsidRDefault="33338F9A" w14:paraId="65B8B987" w14:textId="457E5783">
      <w:pPr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>//Display the menu</w:t>
      </w:r>
    </w:p>
    <w:p w:rsidR="17EEB2E7" w:rsidP="023D335C" w:rsidRDefault="17EEB2E7" w14:paraId="27C454C4" w14:textId="02476B60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67D96776">
        <w:rPr>
          <w:rFonts w:ascii="Calibri" w:hAnsi="Calibri" w:eastAsia="ＭＳ 明朝" w:cs="Arial" w:asciiTheme="minorAscii" w:hAnsiTheme="minorAscii" w:eastAsiaTheme="minorEastAsia" w:cstheme="minorBidi"/>
        </w:rPr>
        <w:t>print</w:t>
      </w: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>
        <w:tab/>
      </w: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>“1: Load Course Files”</w:t>
      </w:r>
    </w:p>
    <w:p w:rsidR="33338F9A" w:rsidP="023D335C" w:rsidRDefault="33338F9A" w14:paraId="35DCD7AE" w14:textId="739AC985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>“2: Print All Courses”</w:t>
      </w:r>
    </w:p>
    <w:p w:rsidR="33338F9A" w:rsidP="023D335C" w:rsidRDefault="33338F9A" w14:paraId="24A08808" w14:textId="6AAB5DD0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 xml:space="preserve">“3: Print Prerequisites </w:t>
      </w:r>
      <w:r w:rsidRPr="023D335C" w:rsidR="69FBB037">
        <w:rPr>
          <w:rFonts w:ascii="Calibri" w:hAnsi="Calibri" w:eastAsia="ＭＳ 明朝" w:cs="Arial" w:asciiTheme="minorAscii" w:hAnsiTheme="minorAscii" w:eastAsiaTheme="minorEastAsia" w:cstheme="minorBidi"/>
        </w:rPr>
        <w:t>for</w:t>
      </w: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 xml:space="preserve"> Course”</w:t>
      </w:r>
    </w:p>
    <w:p w:rsidR="33338F9A" w:rsidP="023D335C" w:rsidRDefault="33338F9A" w14:paraId="47DBEEB1" w14:textId="150C1545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>“9: Exit Program”</w:t>
      </w:r>
    </w:p>
    <w:p w:rsidR="33338F9A" w:rsidP="023D335C" w:rsidRDefault="33338F9A" w14:paraId="6141F5F0" w14:textId="1136D27F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>UserChoice</w:t>
      </w: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 xml:space="preserve"> = </w:t>
      </w: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 xml:space="preserve">input( </w:t>
      </w: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>)</w:t>
      </w:r>
    </w:p>
    <w:p w:rsidR="33338F9A" w:rsidP="023D335C" w:rsidRDefault="33338F9A" w14:paraId="41BFE007" w14:textId="23AD322F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>Switch(</w:t>
      </w: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>userChoice</w:t>
      </w: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>)</w:t>
      </w:r>
    </w:p>
    <w:p w:rsidR="33338F9A" w:rsidP="023D335C" w:rsidRDefault="33338F9A" w14:paraId="0284828F" w14:textId="6022EF6D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>Case 1:</w:t>
      </w:r>
    </w:p>
    <w:p w:rsidR="33338F9A" w:rsidP="023D335C" w:rsidRDefault="33338F9A" w14:paraId="38A0F90C" w14:textId="7BA1F3B7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>loadCourses(</w:t>
      </w: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>csvPatch</w:t>
      </w: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>.csv)</w:t>
      </w:r>
    </w:p>
    <w:p w:rsidR="33338F9A" w:rsidP="023D335C" w:rsidRDefault="33338F9A" w14:paraId="54ADBB79" w14:textId="2E5F003A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>break</w:t>
      </w:r>
    </w:p>
    <w:p w:rsidR="33338F9A" w:rsidP="023D335C" w:rsidRDefault="33338F9A" w14:paraId="021C54EB" w14:textId="4C1376D5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 xml:space="preserve">Case 2: </w:t>
      </w:r>
    </w:p>
    <w:p w:rsidR="33338F9A" w:rsidP="023D335C" w:rsidRDefault="33338F9A" w14:paraId="7E3B74A7" w14:textId="569FBBA0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33338F9A">
        <w:rPr>
          <w:rFonts w:ascii="Calibri" w:hAnsi="Calibri" w:eastAsia="ＭＳ 明朝" w:cs="Arial" w:asciiTheme="minorAscii" w:hAnsiTheme="minorAscii" w:eastAsiaTheme="minorEastAsia" w:cstheme="minorBidi"/>
        </w:rPr>
        <w:t>PrintAllCourses()</w:t>
      </w:r>
    </w:p>
    <w:p w:rsidR="6FF32E85" w:rsidP="023D335C" w:rsidRDefault="6FF32E85" w14:paraId="47556491" w14:textId="537EB7F3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6FF32E85">
        <w:rPr>
          <w:rFonts w:ascii="Calibri" w:hAnsi="Calibri" w:eastAsia="ＭＳ 明朝" w:cs="Arial" w:asciiTheme="minorAscii" w:hAnsiTheme="minorAscii" w:eastAsiaTheme="minorEastAsia" w:cstheme="minorBidi"/>
        </w:rPr>
        <w:t>break</w:t>
      </w:r>
    </w:p>
    <w:p w:rsidR="6FF32E85" w:rsidP="023D335C" w:rsidRDefault="6FF32E85" w14:paraId="202D23C1" w14:textId="01F7FA72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6FF32E85">
        <w:rPr>
          <w:rFonts w:ascii="Calibri" w:hAnsi="Calibri" w:eastAsia="ＭＳ 明朝" w:cs="Arial" w:asciiTheme="minorAscii" w:hAnsiTheme="minorAscii" w:eastAsiaTheme="minorEastAsia" w:cstheme="minorBidi"/>
        </w:rPr>
        <w:t>Case 3:</w:t>
      </w:r>
    </w:p>
    <w:p w:rsidR="6FF32E85" w:rsidP="023D335C" w:rsidRDefault="6FF32E85" w14:paraId="63B71013" w14:textId="196E917A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6FF32E85">
        <w:rPr>
          <w:rFonts w:ascii="Calibri" w:hAnsi="Calibri" w:eastAsia="ＭＳ 明朝" w:cs="Arial" w:asciiTheme="minorAscii" w:hAnsiTheme="minorAscii" w:eastAsiaTheme="minorEastAsia" w:cstheme="minorBidi"/>
        </w:rPr>
        <w:t>PrintCourseByID()</w:t>
      </w:r>
    </w:p>
    <w:p w:rsidR="6FF32E85" w:rsidP="023D335C" w:rsidRDefault="6FF32E85" w14:paraId="60F307B5" w14:textId="01D29186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6FF32E85">
        <w:rPr>
          <w:rFonts w:ascii="Calibri" w:hAnsi="Calibri" w:eastAsia="ＭＳ 明朝" w:cs="Arial" w:asciiTheme="minorAscii" w:hAnsiTheme="minorAscii" w:eastAsiaTheme="minorEastAsia" w:cstheme="minorBidi"/>
        </w:rPr>
        <w:t>break</w:t>
      </w:r>
    </w:p>
    <w:p w:rsidR="6FF32E85" w:rsidP="023D335C" w:rsidRDefault="6FF32E85" w14:paraId="397709E8" w14:textId="021D3B3D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6FF32E85">
        <w:rPr>
          <w:rFonts w:ascii="Calibri" w:hAnsi="Calibri" w:eastAsia="ＭＳ 明朝" w:cs="Arial" w:asciiTheme="minorAscii" w:hAnsiTheme="minorAscii" w:eastAsiaTheme="minorEastAsia" w:cstheme="minorBidi"/>
        </w:rPr>
        <w:t xml:space="preserve">Case 9: </w:t>
      </w:r>
    </w:p>
    <w:p w:rsidR="6FF32E85" w:rsidP="023D335C" w:rsidRDefault="6FF32E85" w14:paraId="5D24BD58" w14:textId="416A2044">
      <w:pPr>
        <w:spacing w:after="0" w:line="240" w:lineRule="auto"/>
        <w:ind w:firstLine="720"/>
        <w:contextualSpacing w:val="1"/>
      </w:pPr>
      <w:r w:rsidR="67D96776">
        <w:rPr/>
        <w:t>print</w:t>
      </w:r>
      <w:r w:rsidR="6FF32E85">
        <w:rPr/>
        <w:t xml:space="preserve"> “Exiting </w:t>
      </w:r>
      <w:r w:rsidR="6FF32E85">
        <w:rPr/>
        <w:t>program</w:t>
      </w:r>
      <w:r w:rsidR="6FF32E85">
        <w:rPr/>
        <w:t>. Goodbye”</w:t>
      </w:r>
    </w:p>
    <w:p w:rsidR="6FF32E85" w:rsidP="023D335C" w:rsidRDefault="6FF32E85" w14:paraId="0FBEE323" w14:textId="60DBCD94">
      <w:pPr>
        <w:spacing w:after="0" w:line="240" w:lineRule="auto"/>
        <w:ind w:left="1440"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6FF32E85">
        <w:rPr>
          <w:rFonts w:ascii="Calibri" w:hAnsi="Calibri" w:eastAsia="ＭＳ 明朝" w:cs="Arial" w:asciiTheme="minorAscii" w:hAnsiTheme="minorAscii" w:eastAsiaTheme="minorEastAsia" w:cstheme="minorBidi"/>
        </w:rPr>
        <w:t>Exit Program</w:t>
      </w:r>
    </w:p>
    <w:p w:rsidR="6FF32E85" w:rsidP="023D335C" w:rsidRDefault="6FF32E85" w14:paraId="6A7C5917" w14:textId="4F749974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6FF32E85">
        <w:rPr>
          <w:rFonts w:ascii="Calibri" w:hAnsi="Calibri" w:eastAsia="ＭＳ 明朝" w:cs="Arial" w:asciiTheme="minorAscii" w:hAnsiTheme="minorAscii" w:eastAsiaTheme="minorEastAsia" w:cstheme="minorBidi"/>
        </w:rPr>
        <w:t>Default:</w:t>
      </w:r>
    </w:p>
    <w:p w:rsidR="6FF32E85" w:rsidP="023D335C" w:rsidRDefault="6FF32E85" w14:paraId="15697A29" w14:textId="7D58B625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6FF32E85">
        <w:rPr>
          <w:rFonts w:ascii="Calibri" w:hAnsi="Calibri" w:eastAsia="ＭＳ 明朝" w:cs="Arial" w:asciiTheme="minorAscii" w:hAnsiTheme="minorAscii" w:eastAsiaTheme="minorEastAsia" w:cstheme="minorBidi"/>
        </w:rPr>
        <w:t>Exit Program</w:t>
      </w:r>
    </w:p>
    <w:p w:rsidR="023D335C" w:rsidP="023D335C" w:rsidRDefault="023D335C" w14:paraId="04E5D48A" w14:textId="69D3C35F">
      <w:pPr>
        <w:spacing w:after="0" w:line="240" w:lineRule="auto"/>
        <w:ind w:firstLine="720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</w:p>
    <w:p w:rsidR="2A088EB9" w:rsidP="2A088EB9" w:rsidRDefault="2A088EB9" w14:paraId="532683F1" w14:textId="6229B45B">
      <w:pPr>
        <w:spacing w:after="0" w:line="240" w:lineRule="auto"/>
        <w:contextualSpacing/>
        <w:rPr>
          <w:rFonts w:asciiTheme="minorHAnsi" w:hAnsiTheme="minorHAnsi" w:eastAsiaTheme="minorEastAsia" w:cstheme="minorBidi"/>
        </w:rPr>
      </w:pPr>
    </w:p>
    <w:p w:rsidRPr="005317C7" w:rsidR="00176BE8" w:rsidP="003F6F9A" w:rsidRDefault="4275529A" w14:paraId="2DC838CE" w14:textId="77777777">
      <w:pPr>
        <w:pStyle w:val="Heading2"/>
      </w:pPr>
      <w:r w:rsidRPr="005317C7">
        <w:t>Example Runtime Analysis</w:t>
      </w:r>
    </w:p>
    <w:p w:rsidR="004D6761" w:rsidP="023D335C" w:rsidRDefault="53E0BDDD" w14:paraId="7537FB51" w14:textId="66BE4182">
      <w:pPr>
        <w:suppressAutoHyphens/>
        <w:spacing w:after="0" w:line="240" w:lineRule="auto"/>
        <w:contextualSpacing w:val="1"/>
        <w:rPr>
          <w:rFonts w:ascii="Calibri" w:hAnsi="Calibri" w:eastAsia="ＭＳ 明朝" w:cs="Arial" w:asciiTheme="minorAscii" w:hAnsiTheme="minorAscii" w:eastAsiaTheme="minorEastAsia" w:cstheme="minorBidi"/>
        </w:rPr>
      </w:pPr>
      <w:r w:rsidRPr="023D335C" w:rsidR="53E0BDDD">
        <w:rPr>
          <w:rFonts w:ascii="Calibri" w:hAnsi="Calibri" w:eastAsia="ＭＳ 明朝" w:cs="Arial" w:asciiTheme="minorAscii" w:hAnsiTheme="minorAscii" w:eastAsiaTheme="minorEastAsia" w:cstheme="minorBidi"/>
        </w:rPr>
        <w:t xml:space="preserve">When you are ready to analyze the runtime </w:t>
      </w:r>
      <w:r w:rsidRPr="023D335C" w:rsidR="28935F5A">
        <w:rPr>
          <w:rFonts w:ascii="Calibri" w:hAnsi="Calibri" w:eastAsia="ＭＳ 明朝" w:cs="Arial" w:asciiTheme="minorAscii" w:hAnsiTheme="minorAscii" w:eastAsiaTheme="minorEastAsia" w:cstheme="minorBidi"/>
        </w:rPr>
        <w:t>for</w:t>
      </w:r>
      <w:r w:rsidRPr="023D335C" w:rsidR="53E0BDDD">
        <w:rPr>
          <w:rFonts w:ascii="Calibri" w:hAnsi="Calibri" w:eastAsia="ＭＳ 明朝" w:cs="Arial" w:asciiTheme="minorAscii" w:hAnsiTheme="minorAscii" w:eastAsiaTheme="minorEastAsia" w:cstheme="minorBidi"/>
        </w:rPr>
        <w:t xml:space="preserve"> the Project One data </w:t>
      </w:r>
      <w:r w:rsidRPr="023D335C" w:rsidR="556DEFAD">
        <w:rPr>
          <w:rFonts w:ascii="Calibri" w:hAnsi="Calibri" w:eastAsia="ＭＳ 明朝" w:cs="Arial" w:asciiTheme="minorAscii" w:hAnsiTheme="minorAscii" w:eastAsiaTheme="minorEastAsia" w:cstheme="minorBidi"/>
        </w:rPr>
        <w:t>struct</w:t>
      </w:r>
      <w:r w:rsidRPr="023D335C" w:rsidR="53E0BDDD">
        <w:rPr>
          <w:rFonts w:ascii="Calibri" w:hAnsi="Calibri" w:eastAsia="ＭＳ 明朝" w:cs="Arial" w:asciiTheme="minorAscii" w:hAnsiTheme="minorAscii" w:eastAsiaTheme="minorEastAsia" w:cstheme="minorBidi"/>
        </w:rPr>
        <w:t>ures</w:t>
      </w:r>
      <w:r w:rsidRPr="023D335C" w:rsidR="53E0BDDD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28935F5A">
        <w:rPr>
          <w:rFonts w:ascii="Calibri" w:hAnsi="Calibri" w:eastAsia="ＭＳ 明朝" w:cs="Arial" w:asciiTheme="minorAscii" w:hAnsiTheme="minorAscii" w:eastAsiaTheme="minorEastAsia" w:cstheme="minorBidi"/>
        </w:rPr>
        <w:t>for</w:t>
      </w:r>
      <w:r w:rsidRPr="023D335C" w:rsidR="53E0BDDD">
        <w:rPr>
          <w:rFonts w:ascii="Calibri" w:hAnsi="Calibri" w:eastAsia="ＭＳ 明朝" w:cs="Arial" w:asciiTheme="minorAscii" w:hAnsiTheme="minorAscii" w:eastAsiaTheme="minorEastAsia" w:cstheme="minorBidi"/>
        </w:rPr>
        <w:t xml:space="preserve"> which you created the pseudocode, use the example chart below to support your work.</w:t>
      </w:r>
      <w:r w:rsidRPr="023D335C" w:rsidR="149B61D7">
        <w:rPr>
          <w:rFonts w:ascii="Calibri" w:hAnsi="Calibri" w:eastAsia="ＭＳ 明朝" w:cs="Arial" w:asciiTheme="minorAscii" w:hAnsiTheme="minorAscii" w:eastAsiaTheme="minorEastAsia" w:cstheme="minorBidi"/>
        </w:rPr>
        <w:t xml:space="preserve"> This </w:t>
      </w:r>
      <w:r w:rsidRPr="023D335C" w:rsidR="69CCEFFA">
        <w:rPr>
          <w:rFonts w:ascii="Calibri" w:hAnsi="Calibri" w:eastAsia="ＭＳ 明朝" w:cs="Arial" w:asciiTheme="minorAscii" w:hAnsiTheme="minorAscii" w:eastAsiaTheme="minorEastAsia" w:cstheme="minorBidi"/>
        </w:rPr>
        <w:t xml:space="preserve">particular </w:t>
      </w:r>
      <w:r w:rsidRPr="023D335C" w:rsidR="149B61D7">
        <w:rPr>
          <w:rFonts w:ascii="Calibri" w:hAnsi="Calibri" w:eastAsia="ＭＳ 明朝" w:cs="Arial" w:asciiTheme="minorAscii" w:hAnsiTheme="minorAscii" w:eastAsiaTheme="minorEastAsia" w:cstheme="minorBidi"/>
        </w:rPr>
        <w:t xml:space="preserve">example is </w:t>
      </w:r>
      <w:r w:rsidRPr="023D335C" w:rsidR="28935F5A">
        <w:rPr>
          <w:rFonts w:ascii="Calibri" w:hAnsi="Calibri" w:eastAsia="ＭＳ 明朝" w:cs="Arial" w:asciiTheme="minorAscii" w:hAnsiTheme="minorAscii" w:eastAsiaTheme="minorEastAsia" w:cstheme="minorBidi"/>
        </w:rPr>
        <w:t>for</w:t>
      </w:r>
      <w:r w:rsidRPr="023D335C" w:rsidR="149B61D7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67D96776">
        <w:rPr>
          <w:rFonts w:ascii="Calibri" w:hAnsi="Calibri" w:eastAsia="ＭＳ 明朝" w:cs="Arial" w:asciiTheme="minorAscii" w:hAnsiTheme="minorAscii" w:eastAsiaTheme="minorEastAsia" w:cstheme="minorBidi"/>
        </w:rPr>
        <w:t>print</w:t>
      </w:r>
      <w:r w:rsidRPr="023D335C" w:rsidR="149B61D7">
        <w:rPr>
          <w:rFonts w:ascii="Calibri" w:hAnsi="Calibri" w:eastAsia="ＭＳ 明朝" w:cs="Arial" w:asciiTheme="minorAscii" w:hAnsiTheme="minorAscii" w:eastAsiaTheme="minorEastAsia" w:cstheme="minorBidi"/>
        </w:rPr>
        <w:t>ing</w:t>
      </w:r>
      <w:r w:rsidRPr="023D335C" w:rsidR="149B61D7">
        <w:rPr>
          <w:rFonts w:ascii="Calibri" w:hAnsi="Calibri" w:eastAsia="ＭＳ 明朝" w:cs="Arial" w:asciiTheme="minorAscii" w:hAnsiTheme="minorAscii" w:eastAsiaTheme="minorEastAsia" w:cstheme="minorBidi"/>
        </w:rPr>
        <w:t xml:space="preserve"> course </w:t>
      </w:r>
      <w:r w:rsidRPr="023D335C" w:rsidR="149B61D7">
        <w:rPr>
          <w:rFonts w:ascii="Calibri" w:hAnsi="Calibri" w:eastAsia="ＭＳ 明朝" w:cs="Arial" w:asciiTheme="minorAscii" w:hAnsiTheme="minorAscii" w:eastAsiaTheme="minorEastAsia" w:cstheme="minorBidi"/>
        </w:rPr>
        <w:t>in</w:t>
      </w:r>
      <w:r w:rsidRPr="023D335C" w:rsidR="28935F5A">
        <w:rPr>
          <w:rFonts w:ascii="Calibri" w:hAnsi="Calibri" w:eastAsia="ＭＳ 明朝" w:cs="Arial" w:asciiTheme="minorAscii" w:hAnsiTheme="minorAscii" w:eastAsiaTheme="minorEastAsia" w:cstheme="minorBidi"/>
        </w:rPr>
        <w:t>for</w:t>
      </w:r>
      <w:r w:rsidRPr="023D335C" w:rsidR="149B61D7">
        <w:rPr>
          <w:rFonts w:ascii="Calibri" w:hAnsi="Calibri" w:eastAsia="ＭＳ 明朝" w:cs="Arial" w:asciiTheme="minorAscii" w:hAnsiTheme="minorAscii" w:eastAsiaTheme="minorEastAsia" w:cstheme="minorBidi"/>
        </w:rPr>
        <w:t>mation</w:t>
      </w:r>
      <w:r w:rsidRPr="023D335C" w:rsidR="149B61D7">
        <w:rPr>
          <w:rFonts w:ascii="Calibri" w:hAnsi="Calibri" w:eastAsia="ＭＳ 明朝" w:cs="Arial" w:asciiTheme="minorAscii" w:hAnsiTheme="minorAscii" w:eastAsiaTheme="minorEastAsia" w:cstheme="minorBidi"/>
        </w:rPr>
        <w:t xml:space="preserve"> when using the vector data </w:t>
      </w:r>
      <w:r w:rsidRPr="023D335C" w:rsidR="556DEFAD">
        <w:rPr>
          <w:rFonts w:ascii="Calibri" w:hAnsi="Calibri" w:eastAsia="ＭＳ 明朝" w:cs="Arial" w:asciiTheme="minorAscii" w:hAnsiTheme="minorAscii" w:eastAsiaTheme="minorEastAsia" w:cstheme="minorBidi"/>
        </w:rPr>
        <w:t>struct</w:t>
      </w:r>
      <w:r w:rsidRPr="023D335C" w:rsidR="149B61D7">
        <w:rPr>
          <w:rFonts w:ascii="Calibri" w:hAnsi="Calibri" w:eastAsia="ＭＳ 明朝" w:cs="Arial" w:asciiTheme="minorAscii" w:hAnsiTheme="minorAscii" w:eastAsiaTheme="minorEastAsia" w:cstheme="minorBidi"/>
        </w:rPr>
        <w:t>ure</w:t>
      </w:r>
      <w:r w:rsidRPr="023D335C" w:rsidR="149B61D7">
        <w:rPr>
          <w:rFonts w:ascii="Calibri" w:hAnsi="Calibri" w:eastAsia="ＭＳ 明朝" w:cs="Arial" w:asciiTheme="minorAscii" w:hAnsiTheme="minorAscii" w:eastAsiaTheme="minorEastAsia" w:cstheme="minorBidi"/>
        </w:rPr>
        <w:t>.</w:t>
      </w:r>
      <w:r w:rsidRPr="023D335C" w:rsidR="149B61D7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17A437A3">
        <w:rPr>
          <w:rFonts w:ascii="Calibri" w:hAnsi="Calibri" w:eastAsia="ＭＳ 明朝" w:cs="Arial" w:asciiTheme="minorAscii" w:hAnsiTheme="minorAscii" w:eastAsiaTheme="minorEastAsia" w:cstheme="minorBidi"/>
        </w:rPr>
        <w:t xml:space="preserve">As a reminder, this is the same pairing that was bolded in the pseudocode from the first part of this document. The example only covers the search function </w:t>
      </w:r>
      <w:r w:rsidRPr="023D335C" w:rsidR="28935F5A">
        <w:rPr>
          <w:rFonts w:ascii="Calibri" w:hAnsi="Calibri" w:eastAsia="ＭＳ 明朝" w:cs="Arial" w:asciiTheme="minorAscii" w:hAnsiTheme="minorAscii" w:eastAsiaTheme="minorEastAsia" w:cstheme="minorBidi"/>
        </w:rPr>
        <w:t>for</w:t>
      </w:r>
      <w:r w:rsidRPr="023D335C" w:rsidR="17A437A3">
        <w:rPr>
          <w:rFonts w:ascii="Calibri" w:hAnsi="Calibri" w:eastAsia="ＭＳ 明朝" w:cs="Arial" w:asciiTheme="minorAscii" w:hAnsiTheme="minorAscii" w:eastAsiaTheme="minorEastAsia" w:cstheme="minorBidi"/>
        </w:rPr>
        <w:t xml:space="preserve"> the vector </w:t>
      </w:r>
      <w:r w:rsidRPr="023D335C" w:rsidR="556DEFAD">
        <w:rPr>
          <w:rFonts w:ascii="Calibri" w:hAnsi="Calibri" w:eastAsia="ＭＳ 明朝" w:cs="Arial" w:asciiTheme="minorAscii" w:hAnsiTheme="minorAscii" w:eastAsiaTheme="minorEastAsia" w:cstheme="minorBidi"/>
        </w:rPr>
        <w:t>struct</w:t>
      </w:r>
      <w:r w:rsidRPr="023D335C" w:rsidR="17A437A3">
        <w:rPr>
          <w:rFonts w:ascii="Calibri" w:hAnsi="Calibri" w:eastAsia="ＭＳ 明朝" w:cs="Arial" w:asciiTheme="minorAscii" w:hAnsiTheme="minorAscii" w:eastAsiaTheme="minorEastAsia" w:cstheme="minorBidi"/>
        </w:rPr>
        <w:t>ure</w:t>
      </w:r>
      <w:r w:rsidRPr="023D335C" w:rsidR="17A437A3">
        <w:rPr>
          <w:rFonts w:ascii="Calibri" w:hAnsi="Calibri" w:eastAsia="ＭＳ 明朝" w:cs="Arial" w:asciiTheme="minorAscii" w:hAnsiTheme="minorAscii" w:eastAsiaTheme="minorEastAsia" w:cstheme="minorBidi"/>
        </w:rPr>
        <w:t>.</w:t>
      </w:r>
      <w:r w:rsidRPr="023D335C" w:rsidR="3A86D7FF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0030771B">
        <w:rPr>
          <w:rFonts w:ascii="Calibri" w:hAnsi="Calibri" w:eastAsia="ＭＳ 明朝" w:cs="Arial" w:asciiTheme="minorAscii" w:hAnsiTheme="minorAscii" w:eastAsiaTheme="minorEastAsia" w:cstheme="minorBidi"/>
        </w:rPr>
        <w:t>Y</w:t>
      </w:r>
      <w:r w:rsidRPr="023D335C" w:rsidR="3A86D7FF">
        <w:rPr>
          <w:rFonts w:ascii="Calibri" w:hAnsi="Calibri" w:eastAsia="ＭＳ 明朝" w:cs="Arial" w:asciiTheme="minorAscii" w:hAnsiTheme="minorAscii" w:eastAsiaTheme="minorEastAsia" w:cstheme="minorBidi"/>
        </w:rPr>
        <w:t xml:space="preserve">ou do not have to complete your runtime analysis until Project One. </w:t>
      </w:r>
      <w:r w:rsidRPr="023D335C" w:rsidR="0030771B">
        <w:rPr>
          <w:rFonts w:ascii="Calibri" w:hAnsi="Calibri" w:eastAsia="ＭＳ 明朝" w:cs="Arial" w:asciiTheme="minorAscii" w:hAnsiTheme="minorAscii" w:eastAsiaTheme="minorEastAsia" w:cstheme="minorBidi"/>
        </w:rPr>
        <w:t>However,</w:t>
      </w:r>
      <w:r w:rsidRPr="023D335C" w:rsidR="4B05AE42">
        <w:rPr>
          <w:rFonts w:ascii="Calibri" w:hAnsi="Calibri" w:eastAsia="ＭＳ 明朝" w:cs="Arial" w:asciiTheme="minorAscii" w:hAnsiTheme="minorAscii" w:eastAsiaTheme="minorEastAsia" w:cstheme="minorBidi"/>
        </w:rPr>
        <w:t xml:space="preserve"> working on your analysis now may help you understand the changes as you complete the milestones.</w:t>
      </w:r>
      <w:r w:rsidRPr="023D335C" w:rsidR="3A86D7FF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2871D52C">
        <w:rPr>
          <w:rFonts w:ascii="Calibri" w:hAnsi="Calibri" w:eastAsia="ＭＳ 明朝" w:cs="Arial" w:asciiTheme="minorAscii" w:hAnsiTheme="minorAscii" w:eastAsiaTheme="minorEastAsia" w:cstheme="minorBidi"/>
        </w:rPr>
        <w:t>Don’t</w:t>
      </w:r>
      <w:r w:rsidRPr="023D335C" w:rsidR="2871D52C">
        <w:rPr>
          <w:rFonts w:ascii="Calibri" w:hAnsi="Calibri" w:eastAsia="ＭＳ 明朝" w:cs="Arial" w:asciiTheme="minorAscii" w:hAnsiTheme="minorAscii" w:eastAsiaTheme="minorEastAsia" w:cstheme="minorBidi"/>
        </w:rPr>
        <w:t xml:space="preserve"> </w:t>
      </w:r>
      <w:r w:rsidRPr="023D335C" w:rsidR="28935F5A">
        <w:rPr>
          <w:rFonts w:ascii="Calibri" w:hAnsi="Calibri" w:eastAsia="ＭＳ 明朝" w:cs="Arial" w:asciiTheme="minorAscii" w:hAnsiTheme="minorAscii" w:eastAsiaTheme="minorEastAsia" w:cstheme="minorBidi"/>
        </w:rPr>
        <w:t>for</w:t>
      </w:r>
      <w:r w:rsidRPr="023D335C" w:rsidR="2871D52C">
        <w:rPr>
          <w:rFonts w:ascii="Calibri" w:hAnsi="Calibri" w:eastAsia="ＭＳ 明朝" w:cs="Arial" w:asciiTheme="minorAscii" w:hAnsiTheme="minorAscii" w:eastAsiaTheme="minorEastAsia" w:cstheme="minorBidi"/>
        </w:rPr>
        <w:t>get</w:t>
      </w:r>
      <w:r w:rsidRPr="023D335C" w:rsidR="2871D52C">
        <w:rPr>
          <w:rFonts w:ascii="Calibri" w:hAnsi="Calibri" w:eastAsia="ＭＳ 明朝" w:cs="Arial" w:asciiTheme="minorAscii" w:hAnsiTheme="minorAscii" w:eastAsiaTheme="minorEastAsia" w:cstheme="minorBidi"/>
        </w:rPr>
        <w:t xml:space="preserve"> to include your charts in Project One. You will </w:t>
      </w:r>
      <w:r w:rsidRPr="023D335C" w:rsidR="2871D52C">
        <w:rPr>
          <w:rFonts w:ascii="Calibri" w:hAnsi="Calibri" w:eastAsia="ＭＳ 明朝" w:cs="Arial" w:asciiTheme="minorAscii" w:hAnsiTheme="minorAscii" w:eastAsiaTheme="minorEastAsia" w:cstheme="minorBidi"/>
        </w:rPr>
        <w:t>submit</w:t>
      </w:r>
      <w:r w:rsidRPr="023D335C" w:rsidR="2871D52C">
        <w:rPr>
          <w:rFonts w:ascii="Calibri" w:hAnsi="Calibri" w:eastAsia="ＭＳ 明朝" w:cs="Arial" w:asciiTheme="minorAscii" w:hAnsiTheme="minorAscii" w:eastAsiaTheme="minorEastAsia" w:cstheme="minorBidi"/>
        </w:rPr>
        <w:t xml:space="preserve"> Project One in Module Six.</w:t>
      </w:r>
    </w:p>
    <w:p w:rsidR="004D6761" w:rsidP="003F6F9A" w:rsidRDefault="004D6761" w14:paraId="47664F2E" w14:textId="77777777">
      <w:pPr>
        <w:suppressAutoHyphens/>
        <w:spacing w:after="0" w:line="240" w:lineRule="auto"/>
        <w:contextualSpacing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br w:type="page"/>
      </w:r>
    </w:p>
    <w:tbl>
      <w:tblPr>
        <w:tblW w:w="7890" w:type="dxa"/>
        <w:tblInd w:w="8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Pr="00BE11BA" w:rsidR="00176BE8" w:rsidTr="023D335C" w14:paraId="358D74B1" w14:textId="7777777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23D335C" w:rsidRDefault="00AC20B9" w14:paraId="50D87AF1" w14:textId="217DD16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uppressAutoHyphens/>
              <w:spacing w:after="0" w:line="240" w:lineRule="auto"/>
              <w:contextualSpacing w:val="1"/>
              <w:jc w:val="center"/>
              <w:rPr>
                <w:b w:val="1"/>
                <w:bCs w:val="1"/>
              </w:rPr>
            </w:pPr>
            <w:r w:rsidRPr="023D335C" w:rsidR="00AC20B9">
              <w:rPr>
                <w:b w:val="1"/>
                <w:bCs w:val="1"/>
              </w:rPr>
              <w:t>Code</w:t>
            </w:r>
            <w:r w:rsidRPr="023D335C" w:rsidR="13FE5DD6">
              <w:rPr>
                <w:b w:val="1"/>
                <w:bCs w:val="1"/>
              </w:rPr>
              <w:t xml:space="preserve"> (Vector Structure)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AE36AA" w:rsidRDefault="00AC20B9" w14:paraId="1BF14D2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AE36AA" w:rsidRDefault="00AC20B9" w14:paraId="13290C8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AE36AA" w:rsidRDefault="00AC20B9" w14:paraId="28D2AEE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Pr="00BE11BA" w:rsidR="00176BE8" w:rsidTr="023D335C" w14:paraId="789F2E34" w14:textId="7777777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566E6A" w:rsidR="005317C7" w:rsidP="023D335C" w:rsidRDefault="14D3B965" w14:paraId="0EC285CB" w14:textId="03BEDD0C">
            <w:pPr>
              <w:suppressAutoHyphens/>
              <w:spacing w:after="0" w:line="240" w:lineRule="auto"/>
              <w:ind/>
              <w:contextualSpacing w:val="1"/>
              <w:rPr>
                <w:rFonts w:ascii="Courier New" w:hAnsi="Courier New" w:eastAsia="Courier New" w:cs="Courier New"/>
                <w:b w:val="1"/>
                <w:bCs w:val="1"/>
              </w:rPr>
            </w:pPr>
            <w:r w:rsidRPr="023D335C" w:rsidR="28935F5A">
              <w:rPr>
                <w:rFonts w:ascii="Courier New" w:hAnsi="Courier New" w:eastAsia="Courier New" w:cs="Courier New"/>
                <w:b w:val="1"/>
                <w:bCs w:val="1"/>
              </w:rPr>
              <w:t>for</w:t>
            </w:r>
            <w:r w:rsidRPr="023D335C" w:rsidR="5360BA4A">
              <w:rPr>
                <w:rFonts w:ascii="Courier New" w:hAnsi="Courier New" w:eastAsia="Courier New" w:cs="Courier New"/>
                <w:b w:val="1"/>
                <w:bCs w:val="1"/>
              </w:rPr>
              <w:t xml:space="preserve"> all courses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579367E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4D05FAB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7970D4C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Pr="00BE11BA" w:rsidR="00176BE8" w:rsidTr="023D335C" w14:paraId="4CEAF449" w14:textId="7777777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5317C7" w:rsidR="005317C7" w:rsidP="023D335C" w:rsidRDefault="72B6BCDC" w14:paraId="0DBC7A5A" w14:textId="6CA58259">
            <w:pPr>
              <w:suppressAutoHyphens/>
              <w:spacing w:after="0" w:line="240" w:lineRule="auto"/>
              <w:ind/>
              <w:contextualSpacing w:val="1"/>
              <w:rPr>
                <w:rFonts w:ascii="Courier New" w:hAnsi="Courier New" w:eastAsia="Courier New" w:cs="Courier New"/>
              </w:rPr>
            </w:pPr>
            <w:r w:rsidRPr="023D335C" w:rsidR="0056BBF6">
              <w:rPr>
                <w:rFonts w:ascii="Courier New" w:hAnsi="Courier New" w:eastAsia="Courier New" w:cs="Courier New"/>
                <w:b w:val="1"/>
                <w:bCs w:val="1"/>
              </w:rPr>
              <w:t>if</w:t>
            </w:r>
            <w:r w:rsidRPr="023D335C" w:rsidR="5360BA4A">
              <w:rPr>
                <w:rFonts w:ascii="Courier New" w:hAnsi="Courier New" w:eastAsia="Courier New" w:cs="Courier New"/>
                <w:b w:val="1"/>
                <w:bCs w:val="1"/>
              </w:rPr>
              <w:t xml:space="preserve"> the course is</w:t>
            </w:r>
            <w:r w:rsidRPr="023D335C" w:rsidR="0A02E878">
              <w:rPr>
                <w:rFonts w:ascii="Courier New" w:hAnsi="Courier New" w:eastAsia="Courier New" w:cs="Courier New"/>
                <w:b w:val="1"/>
                <w:bCs w:val="1"/>
              </w:rPr>
              <w:t xml:space="preserve"> </w:t>
            </w:r>
            <w:r w:rsidRPr="023D335C" w:rsidR="5360BA4A">
              <w:rPr>
                <w:rFonts w:ascii="Courier New" w:hAnsi="Courier New" w:eastAsia="Courier New" w:cs="Courier New"/>
                <w:b w:val="1"/>
                <w:bCs w:val="1"/>
              </w:rPr>
              <w:t xml:space="preserve">the same as </w:t>
            </w:r>
            <w:r w:rsidRPr="023D335C" w:rsidR="5360BA4A">
              <w:rPr>
                <w:rFonts w:ascii="Courier New" w:hAnsi="Courier New" w:eastAsia="Courier New" w:cs="Courier New"/>
                <w:b w:val="1"/>
                <w:bCs w:val="1"/>
              </w:rPr>
              <w:t>courseNumber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12AE931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4E4E466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2BF0B8B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Pr="00BE11BA" w:rsidR="00176BE8" w:rsidTr="023D335C" w14:paraId="02EEA069" w14:textId="7777777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566E6A" w:rsidR="005317C7" w:rsidP="023D335C" w:rsidRDefault="14D3B965" w14:paraId="6CAA6A03" w14:textId="496CF677">
            <w:pPr>
              <w:suppressAutoHyphens/>
              <w:spacing w:after="0" w:line="240" w:lineRule="auto"/>
              <w:ind/>
              <w:contextualSpacing w:val="1"/>
              <w:rPr>
                <w:rFonts w:ascii="Courier New" w:hAnsi="Courier New" w:eastAsia="Courier New" w:cs="Courier New"/>
                <w:b w:val="1"/>
                <w:bCs w:val="1"/>
              </w:rPr>
            </w:pPr>
            <w:r w:rsidRPr="023D335C" w:rsidR="28935F5A">
              <w:rPr>
                <w:rFonts w:ascii="Courier New" w:hAnsi="Courier New" w:eastAsia="Courier New" w:cs="Courier New"/>
                <w:b w:val="1"/>
                <w:bCs w:val="1"/>
              </w:rPr>
              <w:t>for</w:t>
            </w:r>
            <w:r w:rsidRPr="023D335C" w:rsidR="5360BA4A">
              <w:rPr>
                <w:rFonts w:ascii="Courier New" w:hAnsi="Courier New" w:eastAsia="Courier New" w:cs="Courier New"/>
                <w:b w:val="1"/>
                <w:bCs w:val="1"/>
              </w:rPr>
              <w:t xml:space="preserve"> each prerequisite of the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60B1D89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21CF217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224317A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</w:tr>
      <w:tr w:rsidRPr="00BE11BA" w:rsidR="00176BE8" w:rsidTr="023D335C" w14:paraId="0C758076" w14:textId="7777777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23D335C" w:rsidRDefault="14D3B965" w14:paraId="178C879B" w14:textId="4F80000B">
            <w:pPr>
              <w:suppressAutoHyphens/>
              <w:spacing w:after="0" w:line="240" w:lineRule="auto"/>
              <w:ind/>
              <w:contextualSpacing w:val="1"/>
              <w:rPr>
                <w:rFonts w:ascii="Courier New" w:hAnsi="Courier New" w:eastAsia="Courier New" w:cs="Courier New"/>
              </w:rPr>
            </w:pPr>
            <w:r w:rsidRPr="023D335C" w:rsidR="28935F5A">
              <w:rPr>
                <w:rFonts w:ascii="Courier New" w:hAnsi="Courier New" w:eastAsia="Courier New" w:cs="Courier New"/>
                <w:b w:val="1"/>
                <w:bCs w:val="1"/>
              </w:rPr>
              <w:t>for</w:t>
            </w:r>
            <w:r w:rsidRPr="023D335C" w:rsidR="00AC20B9">
              <w:rPr>
                <w:rFonts w:ascii="Courier New" w:hAnsi="Courier New" w:eastAsia="Courier New" w:cs="Courier New"/>
                <w:b w:val="1"/>
                <w:bCs w:val="1"/>
              </w:rPr>
              <w:t xml:space="preserve"> each prerequisite of the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053B064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446C886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12BA344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Pr="00BE11BA" w:rsidR="00176BE8" w:rsidTr="023D335C" w14:paraId="7409D378" w14:textId="7777777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0E5746" w:rsidR="00176BE8" w:rsidP="023D335C" w:rsidRDefault="0CA23000" w14:paraId="12CDE678" w14:textId="673129F3">
            <w:pPr>
              <w:suppressAutoHyphens/>
              <w:spacing w:after="0" w:line="240" w:lineRule="auto"/>
              <w:ind/>
              <w:contextualSpacing w:val="1"/>
              <w:rPr>
                <w:rFonts w:ascii="Courier New" w:hAnsi="Courier New" w:eastAsia="Courier New" w:cs="Courier New"/>
                <w:b w:val="1"/>
                <w:bCs w:val="1"/>
              </w:rPr>
            </w:pPr>
            <w:r w:rsidRPr="023D335C" w:rsidR="67D96776">
              <w:rPr>
                <w:rFonts w:ascii="Courier New" w:hAnsi="Courier New" w:eastAsia="Courier New" w:cs="Courier New"/>
                <w:b w:val="1"/>
                <w:bCs w:val="1"/>
              </w:rPr>
              <w:t>print</w:t>
            </w:r>
            <w:r w:rsidRPr="023D335C" w:rsidR="5360BA4A">
              <w:rPr>
                <w:rFonts w:ascii="Courier New" w:hAnsi="Courier New" w:eastAsia="Courier New" w:cs="Courier New"/>
                <w:b w:val="1"/>
                <w:bCs w:val="1"/>
              </w:rPr>
              <w:t xml:space="preserve"> the prerequisite course </w:t>
            </w:r>
            <w:r w:rsidRPr="023D335C" w:rsidR="372CEC25">
              <w:rPr>
                <w:rFonts w:ascii="Courier New" w:hAnsi="Courier New" w:eastAsia="Courier New" w:cs="Courier New"/>
                <w:b w:val="1"/>
                <w:bCs w:val="1"/>
              </w:rPr>
              <w:t>in</w:t>
            </w:r>
            <w:r w:rsidRPr="023D335C" w:rsidR="69FBB037">
              <w:rPr>
                <w:rFonts w:ascii="Courier New" w:hAnsi="Courier New" w:eastAsia="Courier New" w:cs="Courier New"/>
                <w:b w:val="1"/>
                <w:bCs w:val="1"/>
              </w:rPr>
              <w:t>for</w:t>
            </w:r>
            <w:r w:rsidRPr="023D335C" w:rsidR="372CEC25">
              <w:rPr>
                <w:rFonts w:ascii="Courier New" w:hAnsi="Courier New" w:eastAsia="Courier New" w:cs="Courier New"/>
                <w:b w:val="1"/>
                <w:bCs w:val="1"/>
              </w:rPr>
              <w:t>mation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000F348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625EFBF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70F4A27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Pr="00BE11BA" w:rsidR="00176BE8" w:rsidTr="023D335C" w14:paraId="2A4EF22C" w14:textId="7777777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3802A8C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5912338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4n + 1</w:t>
            </w:r>
          </w:p>
        </w:tc>
      </w:tr>
      <w:tr w:rsidRPr="00BE11BA" w:rsidR="00176BE8" w:rsidTr="023D335C" w14:paraId="40983BC0" w14:textId="7777777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31AD43B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5F0AE8F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:rsidRPr="00BE11BA" w:rsidR="00176BE8" w:rsidP="023D335C" w:rsidRDefault="00176BE8" w14:paraId="445F4625" w14:textId="77777777" w14:noSpellErr="1">
      <w:pPr>
        <w:suppressAutoHyphens/>
        <w:spacing w:after="0" w:line="240" w:lineRule="auto"/>
        <w:contextualSpacing w:val="1"/>
      </w:pPr>
    </w:p>
    <w:tbl>
      <w:tblPr>
        <w:tblW w:w="0" w:type="auto"/>
        <w:tblInd w:w="820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23D335C" w:rsidTr="023D335C" w14:paraId="464E59BE">
        <w:trPr>
          <w:trHeight w:val="300"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287992E6" w14:textId="1D3E41F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>Code</w:t>
            </w:r>
            <w:r w:rsidRPr="023D335C" w:rsidR="3267FDE2">
              <w:rPr>
                <w:b w:val="1"/>
                <w:bCs w:val="1"/>
              </w:rPr>
              <w:t xml:space="preserve"> – Reading from </w:t>
            </w:r>
            <w:r w:rsidRPr="023D335C" w:rsidR="703CBB03">
              <w:rPr>
                <w:b w:val="1"/>
                <w:bCs w:val="1"/>
              </w:rPr>
              <w:t>File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1E63A20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0BA3304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41EA431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>Total Cost</w:t>
            </w:r>
          </w:p>
        </w:tc>
      </w:tr>
      <w:tr w:rsidR="023D335C" w:rsidTr="023D335C" w14:paraId="4B3B6FFF">
        <w:trPr>
          <w:trHeight w:val="300"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21A3710B" w:rsidP="023D335C" w:rsidRDefault="21A3710B" w14:paraId="65DB2E3F" w14:textId="51FBBE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23D335C" w:rsidR="21A3710B">
              <w:rPr>
                <w:rFonts w:ascii="Courier New" w:hAnsi="Courier New" w:eastAsia="Courier New" w:cs="Courier New"/>
                <w:b w:val="1"/>
                <w:bCs w:val="1"/>
              </w:rPr>
              <w:t>Opening file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32F4692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CD37861" w:rsidP="023D335C" w:rsidRDefault="6CD37861" w14:paraId="43EC9A0D" w14:textId="5BB99365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CD37861">
              <w:rPr/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CD37861" w:rsidP="023D335C" w:rsidRDefault="6CD37861" w14:paraId="0D4BC87E" w14:textId="100826E2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CD37861">
              <w:rPr/>
              <w:t>1</w:t>
            </w:r>
          </w:p>
        </w:tc>
      </w:tr>
      <w:tr w:rsidR="023D335C" w:rsidTr="023D335C" w14:paraId="3738ED9F">
        <w:trPr>
          <w:trHeight w:val="300"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4C888141" w:rsidP="023D335C" w:rsidRDefault="4C888141" w14:paraId="0155D3AD" w14:textId="2B39B8B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23D335C" w:rsidR="4C888141">
              <w:rPr>
                <w:rFonts w:ascii="Courier New" w:hAnsi="Courier New" w:eastAsia="Courier New" w:cs="Courier New"/>
                <w:b w:val="1"/>
                <w:bCs w:val="1"/>
              </w:rPr>
              <w:t>Read each line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09BB03D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1024EA3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1F3EE8B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n</w:t>
            </w:r>
          </w:p>
        </w:tc>
      </w:tr>
      <w:tr w:rsidR="023D335C" w:rsidTr="023D335C" w14:paraId="7C627FDD">
        <w:trPr>
          <w:trHeight w:val="300"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34F96236" w:rsidP="023D335C" w:rsidRDefault="34F96236" w14:paraId="17CB448D" w14:textId="4D2FFD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23D335C" w:rsidR="34F96236">
              <w:rPr>
                <w:rFonts w:ascii="Courier New" w:hAnsi="Courier New" w:eastAsia="Courier New" w:cs="Courier New"/>
                <w:b w:val="1"/>
                <w:bCs w:val="1"/>
              </w:rPr>
              <w:t>Parsing each line and subdividing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3C88666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41981FE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270CB9C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1</w:t>
            </w:r>
          </w:p>
        </w:tc>
      </w:tr>
      <w:tr w:rsidR="023D335C" w:rsidTr="023D335C" w14:paraId="38AB5B00">
        <w:trPr>
          <w:trHeight w:val="300"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71C38D9F" w:rsidP="023D335C" w:rsidRDefault="71C38D9F" w14:paraId="430F715A" w14:textId="54885FE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23D335C" w:rsidR="71C38D9F">
              <w:rPr>
                <w:rFonts w:ascii="Courier New" w:hAnsi="Courier New" w:eastAsia="Courier New" w:cs="Courier New"/>
                <w:b w:val="1"/>
                <w:bCs w:val="1"/>
              </w:rPr>
              <w:t>Creating each object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3CAE231" w:rsidP="023D335C" w:rsidRDefault="03CAE231" w14:paraId="4E74C233" w14:textId="2406F018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3CAE231">
              <w:rPr/>
              <w:t>4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27C799D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17072016" w:rsidP="023D335C" w:rsidRDefault="17072016" w14:paraId="3076EC21" w14:textId="51AC41E4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7072016">
              <w:rPr/>
              <w:t>4</w:t>
            </w:r>
            <w:r w:rsidR="3EE9C074">
              <w:rPr/>
              <w:t>n</w:t>
            </w:r>
          </w:p>
        </w:tc>
      </w:tr>
      <w:tr w:rsidR="023D335C" w:rsidTr="023D335C" w14:paraId="6A7019A8">
        <w:trPr>
          <w:trHeight w:val="300"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0837CFE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right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433618AF" w:rsidP="023D335C" w:rsidRDefault="433618AF" w14:paraId="4BB0E339" w14:textId="1243A7F2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33618AF">
              <w:rPr/>
              <w:t>5n + 1</w:t>
            </w:r>
          </w:p>
        </w:tc>
      </w:tr>
      <w:tr w:rsidR="023D335C" w:rsidTr="023D335C" w14:paraId="24C94047">
        <w:trPr>
          <w:trHeight w:val="300"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3B29437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right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5FC6C67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O(n)</w:t>
            </w:r>
          </w:p>
        </w:tc>
      </w:tr>
    </w:tbl>
    <w:p w:rsidR="023D335C" w:rsidP="023D335C" w:rsidRDefault="023D335C" w14:paraId="184F477D" w14:textId="65194F2E">
      <w:pPr>
        <w:spacing w:after="0" w:line="240" w:lineRule="auto"/>
        <w:contextualSpacing w:val="1"/>
      </w:pPr>
    </w:p>
    <w:tbl>
      <w:tblPr>
        <w:tblW w:w="0" w:type="auto"/>
        <w:tblInd w:w="820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23D335C" w:rsidTr="023D335C" w14:paraId="69BFB6D2">
        <w:trPr>
          <w:trHeight w:val="300"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08307B89" w14:textId="63F30BB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 xml:space="preserve">Code – </w:t>
            </w:r>
            <w:r w:rsidRPr="023D335C" w:rsidR="78034CFC">
              <w:rPr>
                <w:b w:val="1"/>
                <w:bCs w:val="1"/>
              </w:rPr>
              <w:t>Hash</w:t>
            </w:r>
            <w:r w:rsidRPr="023D335C" w:rsidR="34122537">
              <w:rPr>
                <w:b w:val="1"/>
                <w:bCs w:val="1"/>
              </w:rPr>
              <w:t xml:space="preserve"> T</w:t>
            </w:r>
            <w:r w:rsidRPr="023D335C" w:rsidR="78034CFC">
              <w:rPr>
                <w:b w:val="1"/>
                <w:bCs w:val="1"/>
              </w:rPr>
              <w:t>able</w:t>
            </w:r>
          </w:p>
          <w:p w:rsidR="3E3E68FC" w:rsidP="023D335C" w:rsidRDefault="3E3E68FC" w14:paraId="367FE131" w14:textId="7DF58FF9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after="0" w:line="240" w:lineRule="auto"/>
              <w:contextualSpacing w:val="1"/>
              <w:jc w:val="center"/>
            </w:pPr>
            <w:r w:rsidRPr="023D335C" w:rsidR="3E3E68FC">
              <w:rPr>
                <w:rFonts w:ascii="Courier New" w:hAnsi="Courier New" w:eastAsia="Courier New" w:cs="Courier New"/>
                <w:b w:val="1"/>
                <w:bCs w:val="1"/>
              </w:rPr>
              <w:t>(Open Addressing)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10F69DF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1B740AC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181AF74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>Total Cost</w:t>
            </w:r>
          </w:p>
        </w:tc>
      </w:tr>
      <w:tr w:rsidR="023D335C" w:rsidTr="023D335C" w14:paraId="2F14FCC3">
        <w:trPr>
          <w:trHeight w:val="300"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42D50AEA" w:rsidP="023D335C" w:rsidRDefault="42D50AEA" w14:paraId="32C77891" w14:textId="0716028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23D335C" w:rsidR="42D50AEA">
              <w:rPr>
                <w:rFonts w:ascii="Courier New" w:hAnsi="Courier New" w:eastAsia="Courier New" w:cs="Courier New"/>
                <w:b w:val="1"/>
                <w:bCs w:val="1"/>
              </w:rPr>
              <w:t>Search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7A3D5E5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1423DD06" w14:textId="5BB99365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3D335C">
              <w:rPr/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3FA66088" w14:textId="100826E2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3D335C">
              <w:rPr/>
              <w:t>1</w:t>
            </w:r>
          </w:p>
        </w:tc>
      </w:tr>
      <w:tr w:rsidR="023D335C" w:rsidTr="023D335C" w14:paraId="24BEC33C">
        <w:trPr>
          <w:trHeight w:val="300"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1A49600B" w:rsidP="023D335C" w:rsidRDefault="1A49600B" w14:paraId="38348C4D" w14:textId="2164E4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23D335C" w:rsidR="1A49600B">
              <w:rPr>
                <w:rFonts w:ascii="Courier New" w:hAnsi="Courier New" w:eastAsia="Courier New" w:cs="Courier New"/>
                <w:b w:val="1"/>
                <w:bCs w:val="1"/>
              </w:rPr>
              <w:t xml:space="preserve">Inserting 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535F0FC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121CF6E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4B9CB90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n</w:t>
            </w:r>
          </w:p>
        </w:tc>
      </w:tr>
      <w:tr w:rsidR="023D335C" w:rsidTr="023D335C" w14:paraId="67C6931A">
        <w:trPr>
          <w:trHeight w:val="300"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4140B80D" w:rsidP="023D335C" w:rsidRDefault="4140B80D" w14:paraId="335EDFFC" w14:textId="4EE26C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23D335C" w:rsidR="4140B80D">
              <w:rPr>
                <w:rFonts w:ascii="Courier New" w:hAnsi="Courier New" w:eastAsia="Courier New" w:cs="Courier New"/>
                <w:b w:val="1"/>
                <w:bCs w:val="1"/>
              </w:rPr>
              <w:t>Printing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55C67B9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5AFBF28A" w:rsidP="023D335C" w:rsidRDefault="5AFBF28A" w14:paraId="76C378A1" w14:textId="466C5D24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AFBF28A">
              <w:rPr/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5AFBF28A" w:rsidP="023D335C" w:rsidRDefault="5AFBF28A" w14:paraId="56D9F447" w14:textId="02A98067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AFBF28A">
              <w:rPr/>
              <w:t>n</w:t>
            </w:r>
          </w:p>
        </w:tc>
      </w:tr>
      <w:tr w:rsidR="023D335C" w:rsidTr="023D335C" w14:paraId="5E4C0C94">
        <w:trPr>
          <w:trHeight w:val="300"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5AFBF28A" w:rsidP="023D335C" w:rsidRDefault="5AFBF28A" w14:paraId="715C4CD4" w14:textId="2024B67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23D335C" w:rsidR="5AFBF28A">
              <w:rPr>
                <w:rFonts w:ascii="Courier New" w:hAnsi="Courier New" w:eastAsia="Courier New" w:cs="Courier New"/>
                <w:b w:val="1"/>
                <w:bCs w:val="1"/>
              </w:rPr>
              <w:t>Remove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5AFBF28A" w:rsidP="023D335C" w:rsidRDefault="5AFBF28A" w14:paraId="0F5E8A5E" w14:textId="2232C8CF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AFBF28A">
              <w:rPr/>
              <w:t>4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1B10FD5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145F2B7B" w14:textId="6F1DA5A4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3D335C">
              <w:rPr/>
              <w:t>4n</w:t>
            </w:r>
          </w:p>
        </w:tc>
      </w:tr>
      <w:tr w:rsidR="023D335C" w:rsidTr="023D335C" w14:paraId="23321A35">
        <w:trPr>
          <w:trHeight w:val="300"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1A6ACB7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right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192F240" w:rsidP="023D335C" w:rsidRDefault="0192F240" w14:paraId="1147DF85" w14:textId="39C36F9B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192F240">
              <w:rPr/>
              <w:t>6n + 1</w:t>
            </w:r>
          </w:p>
        </w:tc>
      </w:tr>
      <w:tr w:rsidR="023D335C" w:rsidTr="023D335C" w14:paraId="7905498B">
        <w:trPr>
          <w:trHeight w:val="300"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5BA1F5A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right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33AFA1E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O(n)</w:t>
            </w:r>
          </w:p>
        </w:tc>
      </w:tr>
    </w:tbl>
    <w:p w:rsidR="023D335C" w:rsidP="023D335C" w:rsidRDefault="023D335C" w14:paraId="449F7AAC" w14:textId="111F1578">
      <w:pPr>
        <w:spacing w:after="0" w:line="240" w:lineRule="auto"/>
        <w:contextualSpacing w:val="1"/>
      </w:pPr>
    </w:p>
    <w:tbl>
      <w:tblPr>
        <w:tblW w:w="0" w:type="auto"/>
        <w:tblInd w:w="820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23D335C" w:rsidTr="023D335C" w14:paraId="2EFA30BA">
        <w:trPr>
          <w:trHeight w:val="300"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50FCF962" w14:textId="1B9B932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 xml:space="preserve">Code – </w:t>
            </w:r>
            <w:r w:rsidRPr="023D335C" w:rsidR="4DD692B0">
              <w:rPr>
                <w:b w:val="1"/>
                <w:bCs w:val="1"/>
              </w:rPr>
              <w:t>Binary Search Tree</w:t>
            </w:r>
          </w:p>
          <w:p w:rsidR="023D335C" w:rsidP="023D335C" w:rsidRDefault="023D335C" w14:paraId="08955F0F" w14:textId="4B2B40EB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after="0" w:line="240" w:lineRule="auto"/>
              <w:contextualSpacing w:val="1"/>
              <w:jc w:val="center"/>
              <w:rPr>
                <w:rFonts w:ascii="Courier New" w:hAnsi="Courier New" w:eastAsia="Courier New" w:cs="Courier New"/>
                <w:b w:val="1"/>
                <w:bCs w:val="1"/>
              </w:rPr>
            </w:pP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52D2ECC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688541E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22DEF88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center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>Total Cost</w:t>
            </w:r>
          </w:p>
        </w:tc>
      </w:tr>
      <w:tr w:rsidR="023D335C" w:rsidTr="023D335C" w14:paraId="160738EF">
        <w:trPr>
          <w:trHeight w:val="300"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464BA84A" w14:textId="0716028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23D335C" w:rsidR="023D335C">
              <w:rPr>
                <w:rFonts w:ascii="Courier New" w:hAnsi="Courier New" w:eastAsia="Courier New" w:cs="Courier New"/>
                <w:b w:val="1"/>
                <w:bCs w:val="1"/>
              </w:rPr>
              <w:t>Search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5F4D889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0A3D8D75" w14:textId="206B8141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sPre xmlns:m="http://schemas.openxmlformats.org/officeDocument/2006/math">
                  <m:sPrePr>
                    <m:ctrlPr/>
                  </m:sPrePr>
                  <m:sub>
                    <m:r>
                      <m:t>𝐿𝑜</m:t>
                    </m:r>
                    <m:sSub>
                      <m:sSubPr>
                        <m:ctrlPr/>
                      </m:sSubPr>
                      <m:e>
                        <m:r>
                          <m:t>𝑔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𝑛</m:t>
                    </m:r>
                  </m:sub>
                  <m:sup/>
                  <m:e/>
                </m:sPre>
              </m:oMath>
            </m:oMathPara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4042BD33" w14:textId="57FEB6E0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sPre xmlns:m="http://schemas.openxmlformats.org/officeDocument/2006/math">
                  <m:sPrePr>
                    <m:ctrlPr/>
                  </m:sPrePr>
                  <m:sub>
                    <m:r>
                      <m:t>𝐿𝑜</m:t>
                    </m:r>
                    <m:sSub>
                      <m:sSubPr>
                        <m:ctrlPr/>
                      </m:sSubPr>
                      <m:e>
                        <m:r>
                          <m:t>𝑔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𝑛</m:t>
                    </m:r>
                  </m:sub>
                  <m:sup/>
                  <m:e/>
                </m:sPre>
              </m:oMath>
            </m:oMathPara>
          </w:p>
        </w:tc>
      </w:tr>
      <w:tr w:rsidR="023D335C" w:rsidTr="023D335C" w14:paraId="1C3763DE">
        <w:trPr>
          <w:trHeight w:val="300"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358D54EF" w14:textId="2164E4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23D335C" w:rsidR="023D335C">
              <w:rPr>
                <w:rFonts w:ascii="Courier New" w:hAnsi="Courier New" w:eastAsia="Courier New" w:cs="Courier New"/>
                <w:b w:val="1"/>
                <w:bCs w:val="1"/>
              </w:rPr>
              <w:t xml:space="preserve">Inserting 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466E9AE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0339F1A6" w14:textId="72DC24F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m:oMathPara xmlns:m="http://schemas.openxmlformats.org/officeDocument/2006/math">
              <m:oMath xmlns:m="http://schemas.openxmlformats.org/officeDocument/2006/math">
                <m:sPre xmlns:m="http://schemas.openxmlformats.org/officeDocument/2006/math">
                  <m:sPrePr>
                    <m:ctrlPr/>
                  </m:sPrePr>
                  <m:sub>
                    <m:r>
                      <m:t>𝐿𝑜</m:t>
                    </m:r>
                    <m:sSub>
                      <m:sSubPr>
                        <m:ctrlPr/>
                      </m:sSubPr>
                      <m:e>
                        <m:r>
                          <m:t>𝑔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𝑛</m:t>
                    </m:r>
                  </m:sub>
                  <m:sup/>
                  <m:e/>
                </m:sPre>
              </m:oMath>
            </m:oMathPara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58DF9B52" w14:textId="4A29C10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m:oMathPara xmlns:m="http://schemas.openxmlformats.org/officeDocument/2006/math">
              <m:oMath xmlns:m="http://schemas.openxmlformats.org/officeDocument/2006/math">
                <m:sPre xmlns:m="http://schemas.openxmlformats.org/officeDocument/2006/math">
                  <m:sPrePr>
                    <m:ctrlPr/>
                  </m:sPrePr>
                  <m:sub>
                    <m:r>
                      <m:t>𝐿𝑜</m:t>
                    </m:r>
                    <m:sSub>
                      <m:sSubPr>
                        <m:ctrlPr/>
                      </m:sSubPr>
                      <m:e>
                        <m:r>
                          <m:t>𝑔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𝑛</m:t>
                    </m:r>
                  </m:sub>
                  <m:sup/>
                  <m:e/>
                </m:sPre>
              </m:oMath>
            </m:oMathPara>
          </w:p>
        </w:tc>
      </w:tr>
      <w:tr w:rsidR="023D335C" w:rsidTr="023D335C" w14:paraId="4AA3C041">
        <w:trPr>
          <w:trHeight w:val="300"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7B9EFFFE" w14:textId="4EE26C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23D335C" w:rsidR="023D335C">
              <w:rPr>
                <w:rFonts w:ascii="Courier New" w:hAnsi="Courier New" w:eastAsia="Courier New" w:cs="Courier New"/>
                <w:b w:val="1"/>
                <w:bCs w:val="1"/>
              </w:rPr>
              <w:t>Printing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33D6F6F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7C8B037A" w14:textId="466C5D24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3D335C">
              <w:rPr/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798C31E7" w14:textId="02A98067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3D335C">
              <w:rPr/>
              <w:t>n</w:t>
            </w:r>
          </w:p>
        </w:tc>
      </w:tr>
      <w:tr w:rsidR="023D335C" w:rsidTr="023D335C" w14:paraId="2C7AEA64">
        <w:trPr>
          <w:trHeight w:val="300"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68E3E85E" w14:textId="2024B67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23D335C" w:rsidR="023D335C">
              <w:rPr>
                <w:rFonts w:ascii="Courier New" w:hAnsi="Courier New" w:eastAsia="Courier New" w:cs="Courier New"/>
                <w:b w:val="1"/>
                <w:bCs w:val="1"/>
              </w:rPr>
              <w:t>Remove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6C2A462A" w:rsidP="023D335C" w:rsidRDefault="6C2A462A" w14:paraId="6907A707" w14:textId="39369CE9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C2A462A">
              <w:rPr/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1201CD80" w14:textId="41164C9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m:oMathPara xmlns:m="http://schemas.openxmlformats.org/officeDocument/2006/math">
              <m:oMath xmlns:m="http://schemas.openxmlformats.org/officeDocument/2006/math">
                <m:sPre xmlns:m="http://schemas.openxmlformats.org/officeDocument/2006/math">
                  <m:sPrePr>
                    <m:ctrlPr/>
                  </m:sPrePr>
                  <m:sub>
                    <m:r>
                      <m:t>𝐿𝑜</m:t>
                    </m:r>
                    <m:sSub>
                      <m:sSubPr>
                        <m:ctrlPr/>
                      </m:sSubPr>
                      <m:e>
                        <m:r>
                          <m:t>𝑔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𝑛</m:t>
                    </m:r>
                  </m:sub>
                  <m:sup/>
                  <m:e/>
                </m:sPre>
              </m:oMath>
            </m:oMathPara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22B76195" w14:textId="18BE1885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sPre xmlns:m="http://schemas.openxmlformats.org/officeDocument/2006/math">
                  <m:sPrePr>
                    <m:ctrlPr/>
                  </m:sPrePr>
                  <m:sub>
                    <m:r>
                      <m:t>𝐿𝑜</m:t>
                    </m:r>
                    <m:sSub>
                      <m:sSubPr>
                        <m:ctrlPr/>
                      </m:sSubPr>
                      <m:e>
                        <m:r>
                          <m:t>𝑔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𝑛</m:t>
                    </m:r>
                  </m:sub>
                  <m:sup/>
                  <m:e/>
                </m:sPre>
              </m:oMath>
            </m:oMathPara>
          </w:p>
        </w:tc>
      </w:tr>
      <w:tr w:rsidR="023D335C" w:rsidTr="023D335C" w14:paraId="0B8DACBF">
        <w:trPr>
          <w:trHeight w:val="300"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4B1FDB0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right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paraId="70548D81" w14:textId="1BA9BB42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m:oMathPara xmlns:m="http://schemas.openxmlformats.org/officeDocument/2006/math">
              <m:oMath xmlns:m="http://schemas.openxmlformats.org/officeDocument/2006/math">
                <m:sPre xmlns:m="http://schemas.openxmlformats.org/officeDocument/2006/math">
                  <m:sPrePr>
                    <m:ctrlPr/>
                  </m:sPrePr>
                  <m:sub>
                    <m:r>
                      <m:t>3</m:t>
                    </m:r>
                    <m:r>
                      <m:t>𝐿𝑜</m:t>
                    </m:r>
                    <m:sSub>
                      <m:sSubPr>
                        <m:ctrlPr/>
                      </m:sSubPr>
                      <m:e>
                        <m:r>
                          <m:t>𝑔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𝑛</m:t>
                    </m:r>
                    <m:r>
                      <m:t> + </m:t>
                    </m:r>
                    <m:r>
                      <m:t>𝑛</m:t>
                    </m:r>
                  </m:sub>
                  <m:sup/>
                  <m:e/>
                </m:sPre>
              </m:oMath>
            </m:oMathPara>
          </w:p>
        </w:tc>
      </w:tr>
      <w:tr w:rsidR="023D335C" w:rsidTr="023D335C" w14:paraId="419AAA94">
        <w:trPr>
          <w:trHeight w:val="300"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56A0ED4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  <w:jc w:val="right"/>
              <w:rPr>
                <w:b w:val="1"/>
                <w:bCs w:val="1"/>
              </w:rPr>
            </w:pPr>
            <w:r w:rsidRPr="023D335C" w:rsidR="023D335C">
              <w:rPr>
                <w:b w:val="1"/>
                <w:bCs w:val="1"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23D335C" w:rsidP="023D335C" w:rsidRDefault="023D335C" w14:noSpellErr="1" w14:paraId="5240ED6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contextualSpacing w:val="1"/>
            </w:pPr>
            <w:r w:rsidR="023D335C">
              <w:rPr/>
              <w:t>O(n)</w:t>
            </w:r>
          </w:p>
        </w:tc>
      </w:tr>
    </w:tbl>
    <w:p w:rsidR="023D335C" w:rsidP="023D335C" w:rsidRDefault="023D335C" w14:paraId="2F0544D8" w14:textId="375CAC12">
      <w:pPr>
        <w:spacing w:after="0" w:line="240" w:lineRule="auto"/>
        <w:contextualSpacing w:val="1"/>
      </w:pPr>
    </w:p>
    <w:p w:rsidR="023D335C" w:rsidP="023D335C" w:rsidRDefault="023D335C" w14:paraId="4B4BD964" w14:textId="580A9032">
      <w:pPr>
        <w:spacing w:after="0" w:line="240" w:lineRule="auto"/>
        <w:contextualSpacing w:val="1"/>
      </w:pPr>
    </w:p>
    <w:p w:rsidR="5BCDB72D" w:rsidP="023D335C" w:rsidRDefault="5BCDB72D" w14:paraId="37BE2967" w14:textId="0096FD1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5BCDB72D">
        <w:rPr/>
        <w:t xml:space="preserve">Based on the above analysis for the Big O, each of the three data structures </w:t>
      </w:r>
      <w:r w:rsidR="33167861">
        <w:rPr/>
        <w:t>has</w:t>
      </w:r>
      <w:r w:rsidR="5BCDB72D">
        <w:rPr/>
        <w:t xml:space="preserve"> the same final Big O score, but you can see that the individual actions do differ in some </w:t>
      </w:r>
      <w:r w:rsidR="5B1A8A2E">
        <w:rPr/>
        <w:t>respects</w:t>
      </w:r>
      <w:r w:rsidR="5BCDB72D">
        <w:rPr/>
        <w:t>. In particular</w:t>
      </w:r>
      <w:r w:rsidR="67446137">
        <w:rPr/>
        <w:t>, the binary search tree has a much faster algorithm time except for when it c</w:t>
      </w:r>
      <w:r w:rsidR="6A20CFF1">
        <w:rPr/>
        <w:t xml:space="preserve">omes to printing of the objects. </w:t>
      </w:r>
      <w:r w:rsidR="651132E9">
        <w:rPr/>
        <w:t xml:space="preserve">The hash table and the vector sorting algorithms have similar values between the two and the print all course function is uniform across all three. </w:t>
      </w:r>
      <w:r w:rsidR="3C6088B1">
        <w:rPr/>
        <w:t xml:space="preserve">To get the benefits of the best algorithm, either combine all three and have each one do a function, like having the hash table do the searching since it has a value of O(n), and binary search tree has a value of </w:t>
      </w:r>
      <w:r w:rsidR="71DDEA39">
        <w:rPr/>
        <w:t>log base 2 of n for all but printing, which is the fastest with the exception of the O (1). However, cherry picking which function to be run by a different algorithm does not sound efficient, so picking the overal</w:t>
      </w:r>
      <w:r w:rsidR="282699DC">
        <w:rPr/>
        <w:t>l best one, I would have to say the best one to choose for this would be the binary search tree, and it is conveniently easier to do than the hash table functions.</w:t>
      </w:r>
    </w:p>
    <w:sectPr w:rsidRPr="00BE11BA" w:rsidR="00176BE8">
      <w:head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548C" w:rsidRDefault="006B548C" w14:paraId="0255E75B" w14:textId="77777777">
      <w:pPr>
        <w:spacing w:after="0" w:line="240" w:lineRule="auto"/>
      </w:pPr>
      <w:r>
        <w:separator/>
      </w:r>
    </w:p>
  </w:endnote>
  <w:endnote w:type="continuationSeparator" w:id="0">
    <w:p w:rsidR="006B548C" w:rsidRDefault="006B548C" w14:paraId="7603DB7C" w14:textId="77777777">
      <w:pPr>
        <w:spacing w:after="0" w:line="240" w:lineRule="auto"/>
      </w:pPr>
      <w:r>
        <w:continuationSeparator/>
      </w:r>
    </w:p>
  </w:endnote>
  <w:endnote w:type="continuationNotice" w:id="1">
    <w:p w:rsidR="006B548C" w:rsidRDefault="006B548C" w14:paraId="0B1BCBB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548C" w:rsidRDefault="006B548C" w14:paraId="567AC815" w14:textId="77777777">
      <w:pPr>
        <w:spacing w:after="0" w:line="240" w:lineRule="auto"/>
      </w:pPr>
      <w:r>
        <w:separator/>
      </w:r>
    </w:p>
  </w:footnote>
  <w:footnote w:type="continuationSeparator" w:id="0">
    <w:p w:rsidR="006B548C" w:rsidRDefault="006B548C" w14:paraId="15DA011F" w14:textId="77777777">
      <w:pPr>
        <w:spacing w:after="0" w:line="240" w:lineRule="auto"/>
      </w:pPr>
      <w:r>
        <w:continuationSeparator/>
      </w:r>
    </w:p>
  </w:footnote>
  <w:footnote w:type="continuationNotice" w:id="1">
    <w:p w:rsidR="006B548C" w:rsidRDefault="006B548C" w14:paraId="5C0C553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p w:rsidRPr="00A01F9C" w:rsidR="00176BE8" w:rsidP="00A01F9C" w:rsidRDefault="00A01F9C" w14:paraId="499CFD5D" w14:textId="7E6696E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568694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0925"/>
    <w:rsid w:val="0000161F"/>
    <w:rsid w:val="00004C08"/>
    <w:rsid w:val="00005BD5"/>
    <w:rsid w:val="00012197"/>
    <w:rsid w:val="00012FB9"/>
    <w:rsid w:val="00013CE3"/>
    <w:rsid w:val="00014097"/>
    <w:rsid w:val="000168CC"/>
    <w:rsid w:val="00017FB6"/>
    <w:rsid w:val="000221BD"/>
    <w:rsid w:val="000243C0"/>
    <w:rsid w:val="00024906"/>
    <w:rsid w:val="000255EB"/>
    <w:rsid w:val="000306F7"/>
    <w:rsid w:val="00031916"/>
    <w:rsid w:val="00032109"/>
    <w:rsid w:val="00034D8D"/>
    <w:rsid w:val="000369D8"/>
    <w:rsid w:val="00036E48"/>
    <w:rsid w:val="00047AB4"/>
    <w:rsid w:val="000511AE"/>
    <w:rsid w:val="000513B1"/>
    <w:rsid w:val="00052686"/>
    <w:rsid w:val="0005374A"/>
    <w:rsid w:val="000605DD"/>
    <w:rsid w:val="000622EA"/>
    <w:rsid w:val="000633A1"/>
    <w:rsid w:val="0006562F"/>
    <w:rsid w:val="0006659F"/>
    <w:rsid w:val="00066859"/>
    <w:rsid w:val="000706C3"/>
    <w:rsid w:val="00074489"/>
    <w:rsid w:val="000772BD"/>
    <w:rsid w:val="0008239C"/>
    <w:rsid w:val="00082D29"/>
    <w:rsid w:val="00083C61"/>
    <w:rsid w:val="00084116"/>
    <w:rsid w:val="0009150B"/>
    <w:rsid w:val="000918A7"/>
    <w:rsid w:val="00092576"/>
    <w:rsid w:val="0009790A"/>
    <w:rsid w:val="00097CF8"/>
    <w:rsid w:val="000A5B2A"/>
    <w:rsid w:val="000A729C"/>
    <w:rsid w:val="000A7382"/>
    <w:rsid w:val="000B04DF"/>
    <w:rsid w:val="000B31AC"/>
    <w:rsid w:val="000B3D03"/>
    <w:rsid w:val="000B7577"/>
    <w:rsid w:val="000C21E5"/>
    <w:rsid w:val="000C46DF"/>
    <w:rsid w:val="000C475D"/>
    <w:rsid w:val="000C5047"/>
    <w:rsid w:val="000C5E0D"/>
    <w:rsid w:val="000D10A0"/>
    <w:rsid w:val="000D199C"/>
    <w:rsid w:val="000D1CEB"/>
    <w:rsid w:val="000D2EB8"/>
    <w:rsid w:val="000D3080"/>
    <w:rsid w:val="000D3DAF"/>
    <w:rsid w:val="000D62FE"/>
    <w:rsid w:val="000E1868"/>
    <w:rsid w:val="000E291C"/>
    <w:rsid w:val="000E3CF2"/>
    <w:rsid w:val="000E40D2"/>
    <w:rsid w:val="000E4B2D"/>
    <w:rsid w:val="000E5746"/>
    <w:rsid w:val="000E6656"/>
    <w:rsid w:val="000F0BAA"/>
    <w:rsid w:val="000F2B66"/>
    <w:rsid w:val="000F43AE"/>
    <w:rsid w:val="000F6D82"/>
    <w:rsid w:val="00104F5D"/>
    <w:rsid w:val="001071BB"/>
    <w:rsid w:val="00111289"/>
    <w:rsid w:val="00122359"/>
    <w:rsid w:val="0012240F"/>
    <w:rsid w:val="00122E13"/>
    <w:rsid w:val="00125782"/>
    <w:rsid w:val="00125C79"/>
    <w:rsid w:val="001269E2"/>
    <w:rsid w:val="001279A0"/>
    <w:rsid w:val="00132188"/>
    <w:rsid w:val="00141B65"/>
    <w:rsid w:val="0014411C"/>
    <w:rsid w:val="00146201"/>
    <w:rsid w:val="00146FB4"/>
    <w:rsid w:val="001501AF"/>
    <w:rsid w:val="001503A2"/>
    <w:rsid w:val="0015118E"/>
    <w:rsid w:val="00152B82"/>
    <w:rsid w:val="00154C7C"/>
    <w:rsid w:val="001554B8"/>
    <w:rsid w:val="00155F93"/>
    <w:rsid w:val="001615E0"/>
    <w:rsid w:val="00162EBD"/>
    <w:rsid w:val="0016450D"/>
    <w:rsid w:val="001650E6"/>
    <w:rsid w:val="0017336D"/>
    <w:rsid w:val="001748A3"/>
    <w:rsid w:val="00176BE8"/>
    <w:rsid w:val="00176EB5"/>
    <w:rsid w:val="00182B69"/>
    <w:rsid w:val="00182CC9"/>
    <w:rsid w:val="00182E68"/>
    <w:rsid w:val="00184C1F"/>
    <w:rsid w:val="00186A07"/>
    <w:rsid w:val="001900D3"/>
    <w:rsid w:val="00190B27"/>
    <w:rsid w:val="001914BB"/>
    <w:rsid w:val="00192EB2"/>
    <w:rsid w:val="00194AB8"/>
    <w:rsid w:val="00194DA3"/>
    <w:rsid w:val="00195AE0"/>
    <w:rsid w:val="00196432"/>
    <w:rsid w:val="00196CBE"/>
    <w:rsid w:val="001A39BB"/>
    <w:rsid w:val="001A7E90"/>
    <w:rsid w:val="001B2219"/>
    <w:rsid w:val="001B6593"/>
    <w:rsid w:val="001C4688"/>
    <w:rsid w:val="001C4762"/>
    <w:rsid w:val="001C47E1"/>
    <w:rsid w:val="001C5421"/>
    <w:rsid w:val="001D06AA"/>
    <w:rsid w:val="001D1E4E"/>
    <w:rsid w:val="001D24E3"/>
    <w:rsid w:val="001D35A5"/>
    <w:rsid w:val="001D5ACD"/>
    <w:rsid w:val="001D623A"/>
    <w:rsid w:val="001E01B3"/>
    <w:rsid w:val="001E37CC"/>
    <w:rsid w:val="001E3BDD"/>
    <w:rsid w:val="001E42FA"/>
    <w:rsid w:val="001E47BC"/>
    <w:rsid w:val="001E4DED"/>
    <w:rsid w:val="001E520C"/>
    <w:rsid w:val="001E5B04"/>
    <w:rsid w:val="001E6CD2"/>
    <w:rsid w:val="001E7A4E"/>
    <w:rsid w:val="001F1621"/>
    <w:rsid w:val="001F27BC"/>
    <w:rsid w:val="001F77DD"/>
    <w:rsid w:val="00201B49"/>
    <w:rsid w:val="00203573"/>
    <w:rsid w:val="00205513"/>
    <w:rsid w:val="00212BD9"/>
    <w:rsid w:val="0022037F"/>
    <w:rsid w:val="00221BC4"/>
    <w:rsid w:val="00222EC0"/>
    <w:rsid w:val="00225BB8"/>
    <w:rsid w:val="002264AE"/>
    <w:rsid w:val="002308C1"/>
    <w:rsid w:val="0023195D"/>
    <w:rsid w:val="002365D4"/>
    <w:rsid w:val="00242611"/>
    <w:rsid w:val="0024320E"/>
    <w:rsid w:val="00243C72"/>
    <w:rsid w:val="00250031"/>
    <w:rsid w:val="00250555"/>
    <w:rsid w:val="002526E1"/>
    <w:rsid w:val="00253B23"/>
    <w:rsid w:val="00253B2A"/>
    <w:rsid w:val="00254211"/>
    <w:rsid w:val="002563A0"/>
    <w:rsid w:val="00256935"/>
    <w:rsid w:val="0026106B"/>
    <w:rsid w:val="00262A17"/>
    <w:rsid w:val="00263579"/>
    <w:rsid w:val="00264E45"/>
    <w:rsid w:val="002669B1"/>
    <w:rsid w:val="0027043F"/>
    <w:rsid w:val="0027467C"/>
    <w:rsid w:val="00275CD6"/>
    <w:rsid w:val="0027756F"/>
    <w:rsid w:val="002864A7"/>
    <w:rsid w:val="0029231C"/>
    <w:rsid w:val="002939F1"/>
    <w:rsid w:val="002954EA"/>
    <w:rsid w:val="00295E43"/>
    <w:rsid w:val="002A1A9B"/>
    <w:rsid w:val="002A27E0"/>
    <w:rsid w:val="002A3AEC"/>
    <w:rsid w:val="002A5D02"/>
    <w:rsid w:val="002A7735"/>
    <w:rsid w:val="002A77D0"/>
    <w:rsid w:val="002A79E6"/>
    <w:rsid w:val="002B4DBC"/>
    <w:rsid w:val="002B71F1"/>
    <w:rsid w:val="002B7EB7"/>
    <w:rsid w:val="002C22AE"/>
    <w:rsid w:val="002C3D89"/>
    <w:rsid w:val="002C6BE5"/>
    <w:rsid w:val="002D2D40"/>
    <w:rsid w:val="002D4381"/>
    <w:rsid w:val="002D5621"/>
    <w:rsid w:val="002D651B"/>
    <w:rsid w:val="002E1421"/>
    <w:rsid w:val="002E2133"/>
    <w:rsid w:val="002F148B"/>
    <w:rsid w:val="002F175F"/>
    <w:rsid w:val="002F539A"/>
    <w:rsid w:val="002F5F10"/>
    <w:rsid w:val="002F6311"/>
    <w:rsid w:val="00301BCA"/>
    <w:rsid w:val="00303809"/>
    <w:rsid w:val="00304596"/>
    <w:rsid w:val="00304BFA"/>
    <w:rsid w:val="00306F82"/>
    <w:rsid w:val="0030771B"/>
    <w:rsid w:val="003124E6"/>
    <w:rsid w:val="0031523D"/>
    <w:rsid w:val="00315B23"/>
    <w:rsid w:val="00315EE0"/>
    <w:rsid w:val="00316D9D"/>
    <w:rsid w:val="00316EFE"/>
    <w:rsid w:val="0032056C"/>
    <w:rsid w:val="003216A9"/>
    <w:rsid w:val="00321A76"/>
    <w:rsid w:val="003314B4"/>
    <w:rsid w:val="003317B8"/>
    <w:rsid w:val="003331B7"/>
    <w:rsid w:val="003332C6"/>
    <w:rsid w:val="00336F34"/>
    <w:rsid w:val="00341A5A"/>
    <w:rsid w:val="0034304B"/>
    <w:rsid w:val="00343645"/>
    <w:rsid w:val="00344BA5"/>
    <w:rsid w:val="00345D4F"/>
    <w:rsid w:val="00346AF9"/>
    <w:rsid w:val="00347B90"/>
    <w:rsid w:val="003502A4"/>
    <w:rsid w:val="00350895"/>
    <w:rsid w:val="00351571"/>
    <w:rsid w:val="00351A21"/>
    <w:rsid w:val="00351A83"/>
    <w:rsid w:val="00352B37"/>
    <w:rsid w:val="0035648D"/>
    <w:rsid w:val="0036044D"/>
    <w:rsid w:val="00363794"/>
    <w:rsid w:val="00363A6B"/>
    <w:rsid w:val="00363A7A"/>
    <w:rsid w:val="00363FDD"/>
    <w:rsid w:val="003656E6"/>
    <w:rsid w:val="003657BD"/>
    <w:rsid w:val="003661D3"/>
    <w:rsid w:val="00366890"/>
    <w:rsid w:val="00370293"/>
    <w:rsid w:val="003717C5"/>
    <w:rsid w:val="00375F4A"/>
    <w:rsid w:val="00381461"/>
    <w:rsid w:val="00381DFE"/>
    <w:rsid w:val="00382AE1"/>
    <w:rsid w:val="003841EE"/>
    <w:rsid w:val="0038453F"/>
    <w:rsid w:val="00384C58"/>
    <w:rsid w:val="00386558"/>
    <w:rsid w:val="00387364"/>
    <w:rsid w:val="00387D81"/>
    <w:rsid w:val="00390D0E"/>
    <w:rsid w:val="00393E4B"/>
    <w:rsid w:val="0039461F"/>
    <w:rsid w:val="00396CF8"/>
    <w:rsid w:val="003A3157"/>
    <w:rsid w:val="003A49F7"/>
    <w:rsid w:val="003A7639"/>
    <w:rsid w:val="003A7715"/>
    <w:rsid w:val="003B4687"/>
    <w:rsid w:val="003C11FC"/>
    <w:rsid w:val="003C2601"/>
    <w:rsid w:val="003C28B5"/>
    <w:rsid w:val="003C3C7F"/>
    <w:rsid w:val="003C4C52"/>
    <w:rsid w:val="003C54E0"/>
    <w:rsid w:val="003D065F"/>
    <w:rsid w:val="003D1508"/>
    <w:rsid w:val="003D2A12"/>
    <w:rsid w:val="003D47BF"/>
    <w:rsid w:val="003D5284"/>
    <w:rsid w:val="003D6EAC"/>
    <w:rsid w:val="003E07A1"/>
    <w:rsid w:val="003E115C"/>
    <w:rsid w:val="003E17BC"/>
    <w:rsid w:val="003E1D61"/>
    <w:rsid w:val="003E4E04"/>
    <w:rsid w:val="003E5190"/>
    <w:rsid w:val="003E55DC"/>
    <w:rsid w:val="003E722E"/>
    <w:rsid w:val="003E7C52"/>
    <w:rsid w:val="003F16E1"/>
    <w:rsid w:val="003F1A6E"/>
    <w:rsid w:val="003F1B93"/>
    <w:rsid w:val="003F2ED3"/>
    <w:rsid w:val="003F3CE1"/>
    <w:rsid w:val="003F6F9A"/>
    <w:rsid w:val="00410335"/>
    <w:rsid w:val="0041106F"/>
    <w:rsid w:val="00414E1F"/>
    <w:rsid w:val="00415341"/>
    <w:rsid w:val="0041672C"/>
    <w:rsid w:val="004175C4"/>
    <w:rsid w:val="00421ABC"/>
    <w:rsid w:val="0042372B"/>
    <w:rsid w:val="0042407D"/>
    <w:rsid w:val="00424BC1"/>
    <w:rsid w:val="00425E13"/>
    <w:rsid w:val="0042744E"/>
    <w:rsid w:val="00427543"/>
    <w:rsid w:val="00430D66"/>
    <w:rsid w:val="004322EE"/>
    <w:rsid w:val="00432C56"/>
    <w:rsid w:val="00434817"/>
    <w:rsid w:val="00435F01"/>
    <w:rsid w:val="004369BB"/>
    <w:rsid w:val="00441BE4"/>
    <w:rsid w:val="00442ED1"/>
    <w:rsid w:val="00445C6D"/>
    <w:rsid w:val="00445FB3"/>
    <w:rsid w:val="004513AE"/>
    <w:rsid w:val="0045212E"/>
    <w:rsid w:val="004533AE"/>
    <w:rsid w:val="0045352D"/>
    <w:rsid w:val="004622A3"/>
    <w:rsid w:val="004638A2"/>
    <w:rsid w:val="00463A9F"/>
    <w:rsid w:val="00464674"/>
    <w:rsid w:val="0046490C"/>
    <w:rsid w:val="00467CFC"/>
    <w:rsid w:val="0047006C"/>
    <w:rsid w:val="004737F8"/>
    <w:rsid w:val="00473A70"/>
    <w:rsid w:val="00475829"/>
    <w:rsid w:val="00476AB4"/>
    <w:rsid w:val="00477BBB"/>
    <w:rsid w:val="004804E2"/>
    <w:rsid w:val="0048155F"/>
    <w:rsid w:val="00483094"/>
    <w:rsid w:val="004856E1"/>
    <w:rsid w:val="00485A11"/>
    <w:rsid w:val="00486B5D"/>
    <w:rsid w:val="00491651"/>
    <w:rsid w:val="0049289F"/>
    <w:rsid w:val="004950F2"/>
    <w:rsid w:val="00497EFE"/>
    <w:rsid w:val="004A3CBB"/>
    <w:rsid w:val="004A4800"/>
    <w:rsid w:val="004A51D3"/>
    <w:rsid w:val="004B23DA"/>
    <w:rsid w:val="004B2992"/>
    <w:rsid w:val="004B44D9"/>
    <w:rsid w:val="004B487F"/>
    <w:rsid w:val="004B63B0"/>
    <w:rsid w:val="004B7F9A"/>
    <w:rsid w:val="004C00A0"/>
    <w:rsid w:val="004C06B8"/>
    <w:rsid w:val="004C0B99"/>
    <w:rsid w:val="004C2D64"/>
    <w:rsid w:val="004C4194"/>
    <w:rsid w:val="004C4663"/>
    <w:rsid w:val="004D02C4"/>
    <w:rsid w:val="004D06B8"/>
    <w:rsid w:val="004D19D6"/>
    <w:rsid w:val="004D5A14"/>
    <w:rsid w:val="004D5D3A"/>
    <w:rsid w:val="004D60DF"/>
    <w:rsid w:val="004D6761"/>
    <w:rsid w:val="004E25B8"/>
    <w:rsid w:val="004E3C55"/>
    <w:rsid w:val="004E3FA9"/>
    <w:rsid w:val="004E62B5"/>
    <w:rsid w:val="004E7939"/>
    <w:rsid w:val="004F0228"/>
    <w:rsid w:val="004F3794"/>
    <w:rsid w:val="004F3F1D"/>
    <w:rsid w:val="004F4370"/>
    <w:rsid w:val="004F62BC"/>
    <w:rsid w:val="004F63F3"/>
    <w:rsid w:val="004F7B41"/>
    <w:rsid w:val="00500192"/>
    <w:rsid w:val="00500C1D"/>
    <w:rsid w:val="0050172E"/>
    <w:rsid w:val="005026E4"/>
    <w:rsid w:val="00505C81"/>
    <w:rsid w:val="00506836"/>
    <w:rsid w:val="00510D50"/>
    <w:rsid w:val="005123E1"/>
    <w:rsid w:val="005135CD"/>
    <w:rsid w:val="005135F7"/>
    <w:rsid w:val="005139CC"/>
    <w:rsid w:val="00515DE0"/>
    <w:rsid w:val="00516CED"/>
    <w:rsid w:val="005176D5"/>
    <w:rsid w:val="00520FA7"/>
    <w:rsid w:val="00522307"/>
    <w:rsid w:val="00525BE2"/>
    <w:rsid w:val="00530EFC"/>
    <w:rsid w:val="005317C7"/>
    <w:rsid w:val="00534863"/>
    <w:rsid w:val="0053582A"/>
    <w:rsid w:val="00543001"/>
    <w:rsid w:val="00545358"/>
    <w:rsid w:val="005462B6"/>
    <w:rsid w:val="00546FD4"/>
    <w:rsid w:val="00547082"/>
    <w:rsid w:val="00550643"/>
    <w:rsid w:val="00555115"/>
    <w:rsid w:val="00555794"/>
    <w:rsid w:val="00556F16"/>
    <w:rsid w:val="00556FDD"/>
    <w:rsid w:val="0055723D"/>
    <w:rsid w:val="0056001D"/>
    <w:rsid w:val="00560901"/>
    <w:rsid w:val="00561C23"/>
    <w:rsid w:val="005620C7"/>
    <w:rsid w:val="00562F91"/>
    <w:rsid w:val="00563B8B"/>
    <w:rsid w:val="005648D3"/>
    <w:rsid w:val="00566E6A"/>
    <w:rsid w:val="0056BBF6"/>
    <w:rsid w:val="00571533"/>
    <w:rsid w:val="005717F0"/>
    <w:rsid w:val="00571BE4"/>
    <w:rsid w:val="00573E76"/>
    <w:rsid w:val="00575219"/>
    <w:rsid w:val="005765D2"/>
    <w:rsid w:val="00576811"/>
    <w:rsid w:val="00576BB4"/>
    <w:rsid w:val="00577E11"/>
    <w:rsid w:val="005802C6"/>
    <w:rsid w:val="005836AB"/>
    <w:rsid w:val="0058564B"/>
    <w:rsid w:val="00586817"/>
    <w:rsid w:val="0058730B"/>
    <w:rsid w:val="00587343"/>
    <w:rsid w:val="00590193"/>
    <w:rsid w:val="005907B6"/>
    <w:rsid w:val="005944C5"/>
    <w:rsid w:val="00595352"/>
    <w:rsid w:val="00597162"/>
    <w:rsid w:val="005976A5"/>
    <w:rsid w:val="005A03AD"/>
    <w:rsid w:val="005A0447"/>
    <w:rsid w:val="005A35AC"/>
    <w:rsid w:val="005B03D5"/>
    <w:rsid w:val="005B0DAE"/>
    <w:rsid w:val="005B10D7"/>
    <w:rsid w:val="005B218A"/>
    <w:rsid w:val="005B252B"/>
    <w:rsid w:val="005B3514"/>
    <w:rsid w:val="005B3EF6"/>
    <w:rsid w:val="005C1133"/>
    <w:rsid w:val="005C19FF"/>
    <w:rsid w:val="005C276E"/>
    <w:rsid w:val="005C2F16"/>
    <w:rsid w:val="005C32E0"/>
    <w:rsid w:val="005C38FB"/>
    <w:rsid w:val="005C4B3F"/>
    <w:rsid w:val="005C5A3A"/>
    <w:rsid w:val="005C6689"/>
    <w:rsid w:val="005D08F5"/>
    <w:rsid w:val="005D1BC0"/>
    <w:rsid w:val="005D2A04"/>
    <w:rsid w:val="005D38F8"/>
    <w:rsid w:val="005D3A15"/>
    <w:rsid w:val="005D62A4"/>
    <w:rsid w:val="005E2D9F"/>
    <w:rsid w:val="005E346C"/>
    <w:rsid w:val="005E3C92"/>
    <w:rsid w:val="005E7DE7"/>
    <w:rsid w:val="005F0AE6"/>
    <w:rsid w:val="005F207C"/>
    <w:rsid w:val="005F3461"/>
    <w:rsid w:val="005F4A9C"/>
    <w:rsid w:val="005F5BDB"/>
    <w:rsid w:val="005F712B"/>
    <w:rsid w:val="00600F84"/>
    <w:rsid w:val="006012D7"/>
    <w:rsid w:val="006052FF"/>
    <w:rsid w:val="00605B31"/>
    <w:rsid w:val="00607921"/>
    <w:rsid w:val="00614AF7"/>
    <w:rsid w:val="0061590A"/>
    <w:rsid w:val="00617770"/>
    <w:rsid w:val="00617C0B"/>
    <w:rsid w:val="00620180"/>
    <w:rsid w:val="0062253C"/>
    <w:rsid w:val="0062347B"/>
    <w:rsid w:val="00626087"/>
    <w:rsid w:val="00635130"/>
    <w:rsid w:val="00636A0E"/>
    <w:rsid w:val="006377D1"/>
    <w:rsid w:val="00637EAF"/>
    <w:rsid w:val="00640222"/>
    <w:rsid w:val="00641533"/>
    <w:rsid w:val="0064255C"/>
    <w:rsid w:val="006433DA"/>
    <w:rsid w:val="0064357F"/>
    <w:rsid w:val="006437F2"/>
    <w:rsid w:val="006452E8"/>
    <w:rsid w:val="00645573"/>
    <w:rsid w:val="00647687"/>
    <w:rsid w:val="00651305"/>
    <w:rsid w:val="00651B60"/>
    <w:rsid w:val="0065392F"/>
    <w:rsid w:val="00655437"/>
    <w:rsid w:val="00657732"/>
    <w:rsid w:val="00657E77"/>
    <w:rsid w:val="00660970"/>
    <w:rsid w:val="006621F0"/>
    <w:rsid w:val="00663888"/>
    <w:rsid w:val="0066557D"/>
    <w:rsid w:val="00665823"/>
    <w:rsid w:val="00666710"/>
    <w:rsid w:val="00667ECF"/>
    <w:rsid w:val="00670171"/>
    <w:rsid w:val="00674738"/>
    <w:rsid w:val="0067796C"/>
    <w:rsid w:val="006805BE"/>
    <w:rsid w:val="006820EE"/>
    <w:rsid w:val="006828AC"/>
    <w:rsid w:val="00685AD1"/>
    <w:rsid w:val="00686722"/>
    <w:rsid w:val="00690115"/>
    <w:rsid w:val="00691B3E"/>
    <w:rsid w:val="006944DF"/>
    <w:rsid w:val="006977BD"/>
    <w:rsid w:val="006A0269"/>
    <w:rsid w:val="006A0700"/>
    <w:rsid w:val="006A320C"/>
    <w:rsid w:val="006A3353"/>
    <w:rsid w:val="006A3CAF"/>
    <w:rsid w:val="006A442F"/>
    <w:rsid w:val="006A79EC"/>
    <w:rsid w:val="006B0999"/>
    <w:rsid w:val="006B0E46"/>
    <w:rsid w:val="006B16E9"/>
    <w:rsid w:val="006B2B8A"/>
    <w:rsid w:val="006B3E56"/>
    <w:rsid w:val="006B548C"/>
    <w:rsid w:val="006B6687"/>
    <w:rsid w:val="006B6F26"/>
    <w:rsid w:val="006C1FB9"/>
    <w:rsid w:val="006C6564"/>
    <w:rsid w:val="006CB83A"/>
    <w:rsid w:val="006D01F0"/>
    <w:rsid w:val="006D02E5"/>
    <w:rsid w:val="006D0750"/>
    <w:rsid w:val="006D1539"/>
    <w:rsid w:val="006D3904"/>
    <w:rsid w:val="006D4075"/>
    <w:rsid w:val="006D7DB9"/>
    <w:rsid w:val="006E2FCD"/>
    <w:rsid w:val="006E3453"/>
    <w:rsid w:val="006E3C3A"/>
    <w:rsid w:val="006E3C69"/>
    <w:rsid w:val="006E5A41"/>
    <w:rsid w:val="006E5DE5"/>
    <w:rsid w:val="006F1A8B"/>
    <w:rsid w:val="006F2FA3"/>
    <w:rsid w:val="006F3682"/>
    <w:rsid w:val="006F3726"/>
    <w:rsid w:val="006F4404"/>
    <w:rsid w:val="006F496C"/>
    <w:rsid w:val="006F6FC9"/>
    <w:rsid w:val="007007BE"/>
    <w:rsid w:val="00702038"/>
    <w:rsid w:val="00702F9B"/>
    <w:rsid w:val="00705D3D"/>
    <w:rsid w:val="00707670"/>
    <w:rsid w:val="0071110C"/>
    <w:rsid w:val="007125A0"/>
    <w:rsid w:val="00712CFA"/>
    <w:rsid w:val="007142B1"/>
    <w:rsid w:val="00715243"/>
    <w:rsid w:val="00716F16"/>
    <w:rsid w:val="007205FB"/>
    <w:rsid w:val="00720DFF"/>
    <w:rsid w:val="00721179"/>
    <w:rsid w:val="00724721"/>
    <w:rsid w:val="0072600C"/>
    <w:rsid w:val="00733FBF"/>
    <w:rsid w:val="007361C5"/>
    <w:rsid w:val="00736390"/>
    <w:rsid w:val="007448D1"/>
    <w:rsid w:val="00744CCE"/>
    <w:rsid w:val="00744CD4"/>
    <w:rsid w:val="00744D10"/>
    <w:rsid w:val="00744F37"/>
    <w:rsid w:val="00745131"/>
    <w:rsid w:val="00745174"/>
    <w:rsid w:val="00751E18"/>
    <w:rsid w:val="0075342C"/>
    <w:rsid w:val="00755039"/>
    <w:rsid w:val="007569EF"/>
    <w:rsid w:val="0076053C"/>
    <w:rsid w:val="007606DB"/>
    <w:rsid w:val="00760F5F"/>
    <w:rsid w:val="00761D96"/>
    <w:rsid w:val="007626CE"/>
    <w:rsid w:val="00763908"/>
    <w:rsid w:val="00764D3A"/>
    <w:rsid w:val="00767F7B"/>
    <w:rsid w:val="007715D1"/>
    <w:rsid w:val="00775D22"/>
    <w:rsid w:val="007813CA"/>
    <w:rsid w:val="00781709"/>
    <w:rsid w:val="00785EA8"/>
    <w:rsid w:val="0078610A"/>
    <w:rsid w:val="00786D28"/>
    <w:rsid w:val="007872DF"/>
    <w:rsid w:val="0078A1A5"/>
    <w:rsid w:val="007922CD"/>
    <w:rsid w:val="007925DA"/>
    <w:rsid w:val="007936CC"/>
    <w:rsid w:val="00793F4B"/>
    <w:rsid w:val="007944F4"/>
    <w:rsid w:val="007A0C67"/>
    <w:rsid w:val="007A121A"/>
    <w:rsid w:val="007A22E3"/>
    <w:rsid w:val="007A26E0"/>
    <w:rsid w:val="007A56D8"/>
    <w:rsid w:val="007B0782"/>
    <w:rsid w:val="007B4C9B"/>
    <w:rsid w:val="007B7B13"/>
    <w:rsid w:val="007B7ECE"/>
    <w:rsid w:val="007C0D9A"/>
    <w:rsid w:val="007C1460"/>
    <w:rsid w:val="007C18B4"/>
    <w:rsid w:val="007C2243"/>
    <w:rsid w:val="007C2B09"/>
    <w:rsid w:val="007C3FA1"/>
    <w:rsid w:val="007C47C7"/>
    <w:rsid w:val="007C5155"/>
    <w:rsid w:val="007C5309"/>
    <w:rsid w:val="007C5BCF"/>
    <w:rsid w:val="007C76F4"/>
    <w:rsid w:val="007C7F66"/>
    <w:rsid w:val="007D01F6"/>
    <w:rsid w:val="007D0B56"/>
    <w:rsid w:val="007D2931"/>
    <w:rsid w:val="007D2AD9"/>
    <w:rsid w:val="007D2D5D"/>
    <w:rsid w:val="007D32DA"/>
    <w:rsid w:val="007D5900"/>
    <w:rsid w:val="007D6D3E"/>
    <w:rsid w:val="007D6EC8"/>
    <w:rsid w:val="007D746F"/>
    <w:rsid w:val="007D7C5D"/>
    <w:rsid w:val="007E17C5"/>
    <w:rsid w:val="007E2D8C"/>
    <w:rsid w:val="007E3A99"/>
    <w:rsid w:val="007E6270"/>
    <w:rsid w:val="007F6A79"/>
    <w:rsid w:val="0080002A"/>
    <w:rsid w:val="00804217"/>
    <w:rsid w:val="008071DA"/>
    <w:rsid w:val="00807690"/>
    <w:rsid w:val="008103BD"/>
    <w:rsid w:val="00811014"/>
    <w:rsid w:val="00813F3D"/>
    <w:rsid w:val="008157A8"/>
    <w:rsid w:val="008164E8"/>
    <w:rsid w:val="008165B7"/>
    <w:rsid w:val="008248A1"/>
    <w:rsid w:val="00825BE4"/>
    <w:rsid w:val="008276DE"/>
    <w:rsid w:val="00832145"/>
    <w:rsid w:val="00832831"/>
    <w:rsid w:val="0083383C"/>
    <w:rsid w:val="0083462C"/>
    <w:rsid w:val="008357F4"/>
    <w:rsid w:val="00840F22"/>
    <w:rsid w:val="0084219F"/>
    <w:rsid w:val="0084362E"/>
    <w:rsid w:val="008444DE"/>
    <w:rsid w:val="00844920"/>
    <w:rsid w:val="00847850"/>
    <w:rsid w:val="0085233C"/>
    <w:rsid w:val="00857B06"/>
    <w:rsid w:val="0086010D"/>
    <w:rsid w:val="00860826"/>
    <w:rsid w:val="00864E19"/>
    <w:rsid w:val="0086586B"/>
    <w:rsid w:val="00865B38"/>
    <w:rsid w:val="0086653F"/>
    <w:rsid w:val="00867118"/>
    <w:rsid w:val="00871CE4"/>
    <w:rsid w:val="00872427"/>
    <w:rsid w:val="00872458"/>
    <w:rsid w:val="00873A4D"/>
    <w:rsid w:val="0087687C"/>
    <w:rsid w:val="00876F2D"/>
    <w:rsid w:val="0087728C"/>
    <w:rsid w:val="00877BFF"/>
    <w:rsid w:val="008834F4"/>
    <w:rsid w:val="0088540E"/>
    <w:rsid w:val="0088741F"/>
    <w:rsid w:val="00894118"/>
    <w:rsid w:val="008945C0"/>
    <w:rsid w:val="00894F77"/>
    <w:rsid w:val="008A0E1B"/>
    <w:rsid w:val="008A2E34"/>
    <w:rsid w:val="008A5204"/>
    <w:rsid w:val="008A68FE"/>
    <w:rsid w:val="008B097A"/>
    <w:rsid w:val="008B1A42"/>
    <w:rsid w:val="008B3FF2"/>
    <w:rsid w:val="008B4952"/>
    <w:rsid w:val="008B5228"/>
    <w:rsid w:val="008C18D5"/>
    <w:rsid w:val="008C380A"/>
    <w:rsid w:val="008C5E26"/>
    <w:rsid w:val="008C70FB"/>
    <w:rsid w:val="008D0BE8"/>
    <w:rsid w:val="008D127C"/>
    <w:rsid w:val="008D1F14"/>
    <w:rsid w:val="008D1F80"/>
    <w:rsid w:val="008D2BC7"/>
    <w:rsid w:val="008D2FA8"/>
    <w:rsid w:val="008D3317"/>
    <w:rsid w:val="008D52C5"/>
    <w:rsid w:val="008D685A"/>
    <w:rsid w:val="008E1EF1"/>
    <w:rsid w:val="008E5337"/>
    <w:rsid w:val="008E7E7C"/>
    <w:rsid w:val="008F24C9"/>
    <w:rsid w:val="008F3485"/>
    <w:rsid w:val="008F3621"/>
    <w:rsid w:val="008F45C7"/>
    <w:rsid w:val="008F46A3"/>
    <w:rsid w:val="008F6DDF"/>
    <w:rsid w:val="008F7448"/>
    <w:rsid w:val="00901ACA"/>
    <w:rsid w:val="00904BDF"/>
    <w:rsid w:val="009140A3"/>
    <w:rsid w:val="00915125"/>
    <w:rsid w:val="00915B92"/>
    <w:rsid w:val="009205CC"/>
    <w:rsid w:val="009212B4"/>
    <w:rsid w:val="00925BE9"/>
    <w:rsid w:val="00930565"/>
    <w:rsid w:val="00930AF9"/>
    <w:rsid w:val="00931B15"/>
    <w:rsid w:val="00932B09"/>
    <w:rsid w:val="009347E7"/>
    <w:rsid w:val="00935244"/>
    <w:rsid w:val="00936298"/>
    <w:rsid w:val="0094021C"/>
    <w:rsid w:val="00940E17"/>
    <w:rsid w:val="00942C13"/>
    <w:rsid w:val="00951B7F"/>
    <w:rsid w:val="00955EB5"/>
    <w:rsid w:val="00956343"/>
    <w:rsid w:val="009618D7"/>
    <w:rsid w:val="00964748"/>
    <w:rsid w:val="009647CF"/>
    <w:rsid w:val="00965E54"/>
    <w:rsid w:val="009706FC"/>
    <w:rsid w:val="00971C98"/>
    <w:rsid w:val="009723B6"/>
    <w:rsid w:val="009742C1"/>
    <w:rsid w:val="00974467"/>
    <w:rsid w:val="009763FE"/>
    <w:rsid w:val="009807B9"/>
    <w:rsid w:val="00983E56"/>
    <w:rsid w:val="009840C0"/>
    <w:rsid w:val="00994D9E"/>
    <w:rsid w:val="009A060B"/>
    <w:rsid w:val="009A18A2"/>
    <w:rsid w:val="009A4AEA"/>
    <w:rsid w:val="009A4FBB"/>
    <w:rsid w:val="009B0731"/>
    <w:rsid w:val="009B2557"/>
    <w:rsid w:val="009B3DB3"/>
    <w:rsid w:val="009B5838"/>
    <w:rsid w:val="009C0DD7"/>
    <w:rsid w:val="009C1276"/>
    <w:rsid w:val="009C1A78"/>
    <w:rsid w:val="009C27F3"/>
    <w:rsid w:val="009C2BFC"/>
    <w:rsid w:val="009C2CC4"/>
    <w:rsid w:val="009C708B"/>
    <w:rsid w:val="009D2068"/>
    <w:rsid w:val="009D31CE"/>
    <w:rsid w:val="009D480C"/>
    <w:rsid w:val="009D5231"/>
    <w:rsid w:val="009D6CF3"/>
    <w:rsid w:val="009E04A0"/>
    <w:rsid w:val="009E056C"/>
    <w:rsid w:val="009E3BFA"/>
    <w:rsid w:val="009E4B09"/>
    <w:rsid w:val="009E7B35"/>
    <w:rsid w:val="00A00BC5"/>
    <w:rsid w:val="00A01609"/>
    <w:rsid w:val="00A01F9C"/>
    <w:rsid w:val="00A0422F"/>
    <w:rsid w:val="00A050BD"/>
    <w:rsid w:val="00A06E81"/>
    <w:rsid w:val="00A073CA"/>
    <w:rsid w:val="00A079A7"/>
    <w:rsid w:val="00A11177"/>
    <w:rsid w:val="00A12A42"/>
    <w:rsid w:val="00A14AA6"/>
    <w:rsid w:val="00A16CD5"/>
    <w:rsid w:val="00A1774C"/>
    <w:rsid w:val="00A21DC9"/>
    <w:rsid w:val="00A240E9"/>
    <w:rsid w:val="00A2426F"/>
    <w:rsid w:val="00A24952"/>
    <w:rsid w:val="00A2602B"/>
    <w:rsid w:val="00A26CE0"/>
    <w:rsid w:val="00A30546"/>
    <w:rsid w:val="00A31A23"/>
    <w:rsid w:val="00A31D1C"/>
    <w:rsid w:val="00A32E73"/>
    <w:rsid w:val="00A33B8A"/>
    <w:rsid w:val="00A379A8"/>
    <w:rsid w:val="00A40617"/>
    <w:rsid w:val="00A4083D"/>
    <w:rsid w:val="00A44498"/>
    <w:rsid w:val="00A4558C"/>
    <w:rsid w:val="00A47327"/>
    <w:rsid w:val="00A505FE"/>
    <w:rsid w:val="00A568A4"/>
    <w:rsid w:val="00A5690C"/>
    <w:rsid w:val="00A57F06"/>
    <w:rsid w:val="00A6281F"/>
    <w:rsid w:val="00A633F5"/>
    <w:rsid w:val="00A6352C"/>
    <w:rsid w:val="00A63D5E"/>
    <w:rsid w:val="00A66A0E"/>
    <w:rsid w:val="00A67318"/>
    <w:rsid w:val="00A674A8"/>
    <w:rsid w:val="00A677E9"/>
    <w:rsid w:val="00A72008"/>
    <w:rsid w:val="00A7202F"/>
    <w:rsid w:val="00A732FF"/>
    <w:rsid w:val="00A739A2"/>
    <w:rsid w:val="00A73B3F"/>
    <w:rsid w:val="00A74B60"/>
    <w:rsid w:val="00A769A4"/>
    <w:rsid w:val="00A76BFF"/>
    <w:rsid w:val="00A76F7E"/>
    <w:rsid w:val="00A775B7"/>
    <w:rsid w:val="00A81029"/>
    <w:rsid w:val="00A825EA"/>
    <w:rsid w:val="00A83604"/>
    <w:rsid w:val="00A84E7F"/>
    <w:rsid w:val="00A90A20"/>
    <w:rsid w:val="00A90E38"/>
    <w:rsid w:val="00A91C47"/>
    <w:rsid w:val="00A962C3"/>
    <w:rsid w:val="00A96C1E"/>
    <w:rsid w:val="00A97EE6"/>
    <w:rsid w:val="00AA0064"/>
    <w:rsid w:val="00AA021D"/>
    <w:rsid w:val="00AA1BF7"/>
    <w:rsid w:val="00AA624B"/>
    <w:rsid w:val="00AA6701"/>
    <w:rsid w:val="00AAABEB"/>
    <w:rsid w:val="00AB026A"/>
    <w:rsid w:val="00AB1639"/>
    <w:rsid w:val="00AB17B6"/>
    <w:rsid w:val="00AB195A"/>
    <w:rsid w:val="00AB1F7C"/>
    <w:rsid w:val="00AB22FA"/>
    <w:rsid w:val="00AB3B6D"/>
    <w:rsid w:val="00AB6520"/>
    <w:rsid w:val="00AC171D"/>
    <w:rsid w:val="00AC20B9"/>
    <w:rsid w:val="00AC581E"/>
    <w:rsid w:val="00AC7C05"/>
    <w:rsid w:val="00AD0407"/>
    <w:rsid w:val="00AD2E56"/>
    <w:rsid w:val="00AD6E87"/>
    <w:rsid w:val="00AE1CD3"/>
    <w:rsid w:val="00AE2F46"/>
    <w:rsid w:val="00AE36AA"/>
    <w:rsid w:val="00AE36DD"/>
    <w:rsid w:val="00AE4E91"/>
    <w:rsid w:val="00AE5A46"/>
    <w:rsid w:val="00AE61FD"/>
    <w:rsid w:val="00AE64E5"/>
    <w:rsid w:val="00AF0687"/>
    <w:rsid w:val="00AF0BD1"/>
    <w:rsid w:val="00AF317F"/>
    <w:rsid w:val="00B01274"/>
    <w:rsid w:val="00B01F55"/>
    <w:rsid w:val="00B0253C"/>
    <w:rsid w:val="00B03230"/>
    <w:rsid w:val="00B0426C"/>
    <w:rsid w:val="00B042A8"/>
    <w:rsid w:val="00B05AF5"/>
    <w:rsid w:val="00B10B35"/>
    <w:rsid w:val="00B12275"/>
    <w:rsid w:val="00B12492"/>
    <w:rsid w:val="00B1584B"/>
    <w:rsid w:val="00B17294"/>
    <w:rsid w:val="00B22353"/>
    <w:rsid w:val="00B24622"/>
    <w:rsid w:val="00B24F31"/>
    <w:rsid w:val="00B26399"/>
    <w:rsid w:val="00B27EE3"/>
    <w:rsid w:val="00B3133E"/>
    <w:rsid w:val="00B31733"/>
    <w:rsid w:val="00B31A61"/>
    <w:rsid w:val="00B34336"/>
    <w:rsid w:val="00B344EB"/>
    <w:rsid w:val="00B35688"/>
    <w:rsid w:val="00B37CE5"/>
    <w:rsid w:val="00B37D61"/>
    <w:rsid w:val="00B41B14"/>
    <w:rsid w:val="00B46C2A"/>
    <w:rsid w:val="00B46F78"/>
    <w:rsid w:val="00B47BFA"/>
    <w:rsid w:val="00B504A5"/>
    <w:rsid w:val="00B50C42"/>
    <w:rsid w:val="00B533DD"/>
    <w:rsid w:val="00B5519F"/>
    <w:rsid w:val="00B57382"/>
    <w:rsid w:val="00B575C1"/>
    <w:rsid w:val="00B57A95"/>
    <w:rsid w:val="00B57E8D"/>
    <w:rsid w:val="00B6053D"/>
    <w:rsid w:val="00B60B53"/>
    <w:rsid w:val="00B61F3A"/>
    <w:rsid w:val="00B63211"/>
    <w:rsid w:val="00B63F19"/>
    <w:rsid w:val="00B654D2"/>
    <w:rsid w:val="00B70508"/>
    <w:rsid w:val="00B70F20"/>
    <w:rsid w:val="00B72761"/>
    <w:rsid w:val="00B731C6"/>
    <w:rsid w:val="00B75CB9"/>
    <w:rsid w:val="00B83EB6"/>
    <w:rsid w:val="00B87030"/>
    <w:rsid w:val="00B937EE"/>
    <w:rsid w:val="00B940B8"/>
    <w:rsid w:val="00B958BE"/>
    <w:rsid w:val="00B958D4"/>
    <w:rsid w:val="00B9691D"/>
    <w:rsid w:val="00B96E80"/>
    <w:rsid w:val="00BA173F"/>
    <w:rsid w:val="00BA36DB"/>
    <w:rsid w:val="00BA5911"/>
    <w:rsid w:val="00BA5A72"/>
    <w:rsid w:val="00BB0A52"/>
    <w:rsid w:val="00BB307C"/>
    <w:rsid w:val="00BB7521"/>
    <w:rsid w:val="00BB78FA"/>
    <w:rsid w:val="00BC0DDF"/>
    <w:rsid w:val="00BC30D5"/>
    <w:rsid w:val="00BC4076"/>
    <w:rsid w:val="00BC57BB"/>
    <w:rsid w:val="00BC5912"/>
    <w:rsid w:val="00BC5B98"/>
    <w:rsid w:val="00BC64E6"/>
    <w:rsid w:val="00BC6C91"/>
    <w:rsid w:val="00BC7371"/>
    <w:rsid w:val="00BD1A42"/>
    <w:rsid w:val="00BD3113"/>
    <w:rsid w:val="00BD52AC"/>
    <w:rsid w:val="00BD5817"/>
    <w:rsid w:val="00BE11BA"/>
    <w:rsid w:val="00BE1CCE"/>
    <w:rsid w:val="00BE42EC"/>
    <w:rsid w:val="00BE488F"/>
    <w:rsid w:val="00BE5633"/>
    <w:rsid w:val="00BE6139"/>
    <w:rsid w:val="00BE7EB3"/>
    <w:rsid w:val="00BF51C2"/>
    <w:rsid w:val="00C02606"/>
    <w:rsid w:val="00C030FE"/>
    <w:rsid w:val="00C04AA1"/>
    <w:rsid w:val="00C05416"/>
    <w:rsid w:val="00C073FF"/>
    <w:rsid w:val="00C07766"/>
    <w:rsid w:val="00C11B95"/>
    <w:rsid w:val="00C2065D"/>
    <w:rsid w:val="00C21456"/>
    <w:rsid w:val="00C21A81"/>
    <w:rsid w:val="00C23B16"/>
    <w:rsid w:val="00C252B8"/>
    <w:rsid w:val="00C308E9"/>
    <w:rsid w:val="00C30933"/>
    <w:rsid w:val="00C32419"/>
    <w:rsid w:val="00C367A7"/>
    <w:rsid w:val="00C379C7"/>
    <w:rsid w:val="00C41878"/>
    <w:rsid w:val="00C43357"/>
    <w:rsid w:val="00C4374F"/>
    <w:rsid w:val="00C47C0F"/>
    <w:rsid w:val="00C47D06"/>
    <w:rsid w:val="00C47F1F"/>
    <w:rsid w:val="00C504E4"/>
    <w:rsid w:val="00C50ACA"/>
    <w:rsid w:val="00C542BC"/>
    <w:rsid w:val="00C54959"/>
    <w:rsid w:val="00C54BAE"/>
    <w:rsid w:val="00C5799E"/>
    <w:rsid w:val="00C61050"/>
    <w:rsid w:val="00C610BC"/>
    <w:rsid w:val="00C61DC0"/>
    <w:rsid w:val="00C658DB"/>
    <w:rsid w:val="00C66B69"/>
    <w:rsid w:val="00C678FF"/>
    <w:rsid w:val="00C67DA2"/>
    <w:rsid w:val="00C67FD8"/>
    <w:rsid w:val="00C70735"/>
    <w:rsid w:val="00C74BA0"/>
    <w:rsid w:val="00C754F6"/>
    <w:rsid w:val="00C76D9C"/>
    <w:rsid w:val="00C80707"/>
    <w:rsid w:val="00C827CB"/>
    <w:rsid w:val="00C87212"/>
    <w:rsid w:val="00C87682"/>
    <w:rsid w:val="00C92AB0"/>
    <w:rsid w:val="00C92C11"/>
    <w:rsid w:val="00C92E8E"/>
    <w:rsid w:val="00C9720D"/>
    <w:rsid w:val="00CA1708"/>
    <w:rsid w:val="00CA1E34"/>
    <w:rsid w:val="00CA2804"/>
    <w:rsid w:val="00CB0F6C"/>
    <w:rsid w:val="00CB5B92"/>
    <w:rsid w:val="00CC130F"/>
    <w:rsid w:val="00CC14A6"/>
    <w:rsid w:val="00CC19F6"/>
    <w:rsid w:val="00CC1AC3"/>
    <w:rsid w:val="00CC1C39"/>
    <w:rsid w:val="00CC2EFA"/>
    <w:rsid w:val="00CC41E8"/>
    <w:rsid w:val="00CC5C37"/>
    <w:rsid w:val="00CC5D8D"/>
    <w:rsid w:val="00CC63A5"/>
    <w:rsid w:val="00CC6A5B"/>
    <w:rsid w:val="00CC70DD"/>
    <w:rsid w:val="00CC732F"/>
    <w:rsid w:val="00CC7C29"/>
    <w:rsid w:val="00CD17C4"/>
    <w:rsid w:val="00CD20FF"/>
    <w:rsid w:val="00CD3A70"/>
    <w:rsid w:val="00CD5099"/>
    <w:rsid w:val="00CD576C"/>
    <w:rsid w:val="00CD744A"/>
    <w:rsid w:val="00CE47AF"/>
    <w:rsid w:val="00CE4A42"/>
    <w:rsid w:val="00CE6DC5"/>
    <w:rsid w:val="00CE716B"/>
    <w:rsid w:val="00CE7CD7"/>
    <w:rsid w:val="00CF0D38"/>
    <w:rsid w:val="00CF25C4"/>
    <w:rsid w:val="00CF2C0B"/>
    <w:rsid w:val="00CF7C49"/>
    <w:rsid w:val="00D00E8B"/>
    <w:rsid w:val="00D02560"/>
    <w:rsid w:val="00D025C9"/>
    <w:rsid w:val="00D02E84"/>
    <w:rsid w:val="00D0345F"/>
    <w:rsid w:val="00D03836"/>
    <w:rsid w:val="00D058E6"/>
    <w:rsid w:val="00D05C03"/>
    <w:rsid w:val="00D15030"/>
    <w:rsid w:val="00D169B1"/>
    <w:rsid w:val="00D1769E"/>
    <w:rsid w:val="00D17D34"/>
    <w:rsid w:val="00D2083D"/>
    <w:rsid w:val="00D2478D"/>
    <w:rsid w:val="00D26144"/>
    <w:rsid w:val="00D262A2"/>
    <w:rsid w:val="00D27D05"/>
    <w:rsid w:val="00D31162"/>
    <w:rsid w:val="00D31C06"/>
    <w:rsid w:val="00D33D81"/>
    <w:rsid w:val="00D35813"/>
    <w:rsid w:val="00D408D8"/>
    <w:rsid w:val="00D44D66"/>
    <w:rsid w:val="00D45286"/>
    <w:rsid w:val="00D51309"/>
    <w:rsid w:val="00D517CA"/>
    <w:rsid w:val="00D52FAA"/>
    <w:rsid w:val="00D534D1"/>
    <w:rsid w:val="00D5350F"/>
    <w:rsid w:val="00D60F4C"/>
    <w:rsid w:val="00D621FD"/>
    <w:rsid w:val="00D6269D"/>
    <w:rsid w:val="00D64F98"/>
    <w:rsid w:val="00D665BF"/>
    <w:rsid w:val="00D67764"/>
    <w:rsid w:val="00D67F9A"/>
    <w:rsid w:val="00D70030"/>
    <w:rsid w:val="00D7479C"/>
    <w:rsid w:val="00D74EDA"/>
    <w:rsid w:val="00D756ED"/>
    <w:rsid w:val="00D8109E"/>
    <w:rsid w:val="00D81465"/>
    <w:rsid w:val="00D83F32"/>
    <w:rsid w:val="00D840F7"/>
    <w:rsid w:val="00D84ACE"/>
    <w:rsid w:val="00D84BFE"/>
    <w:rsid w:val="00D93032"/>
    <w:rsid w:val="00D9386D"/>
    <w:rsid w:val="00D93AF8"/>
    <w:rsid w:val="00D9462B"/>
    <w:rsid w:val="00D95100"/>
    <w:rsid w:val="00D95171"/>
    <w:rsid w:val="00DA22E3"/>
    <w:rsid w:val="00DA76EE"/>
    <w:rsid w:val="00DB13EE"/>
    <w:rsid w:val="00DB1E13"/>
    <w:rsid w:val="00DB1F8A"/>
    <w:rsid w:val="00DB37D9"/>
    <w:rsid w:val="00DB52D6"/>
    <w:rsid w:val="00DB66C3"/>
    <w:rsid w:val="00DC6494"/>
    <w:rsid w:val="00DC65AE"/>
    <w:rsid w:val="00DD210A"/>
    <w:rsid w:val="00DD3093"/>
    <w:rsid w:val="00DD6ED2"/>
    <w:rsid w:val="00DE5BE5"/>
    <w:rsid w:val="00DE5EA0"/>
    <w:rsid w:val="00DF6493"/>
    <w:rsid w:val="00E04AB3"/>
    <w:rsid w:val="00E04B14"/>
    <w:rsid w:val="00E05416"/>
    <w:rsid w:val="00E06019"/>
    <w:rsid w:val="00E066F2"/>
    <w:rsid w:val="00E070DB"/>
    <w:rsid w:val="00E07241"/>
    <w:rsid w:val="00E10317"/>
    <w:rsid w:val="00E136E7"/>
    <w:rsid w:val="00E149B6"/>
    <w:rsid w:val="00E16366"/>
    <w:rsid w:val="00E171E6"/>
    <w:rsid w:val="00E254C2"/>
    <w:rsid w:val="00E267E4"/>
    <w:rsid w:val="00E353D8"/>
    <w:rsid w:val="00E36E45"/>
    <w:rsid w:val="00E37CE3"/>
    <w:rsid w:val="00E37EEA"/>
    <w:rsid w:val="00E41419"/>
    <w:rsid w:val="00E4165C"/>
    <w:rsid w:val="00E42EE2"/>
    <w:rsid w:val="00E4499E"/>
    <w:rsid w:val="00E46CA9"/>
    <w:rsid w:val="00E46DC1"/>
    <w:rsid w:val="00E539FE"/>
    <w:rsid w:val="00E54FA5"/>
    <w:rsid w:val="00E61C56"/>
    <w:rsid w:val="00E62AC6"/>
    <w:rsid w:val="00E67823"/>
    <w:rsid w:val="00E67EAA"/>
    <w:rsid w:val="00E71DE4"/>
    <w:rsid w:val="00E728D4"/>
    <w:rsid w:val="00E73FFE"/>
    <w:rsid w:val="00E80B55"/>
    <w:rsid w:val="00E84B33"/>
    <w:rsid w:val="00E901FF"/>
    <w:rsid w:val="00E909AB"/>
    <w:rsid w:val="00E95C79"/>
    <w:rsid w:val="00E96C1C"/>
    <w:rsid w:val="00E97C86"/>
    <w:rsid w:val="00EA27E8"/>
    <w:rsid w:val="00EA2962"/>
    <w:rsid w:val="00EA4361"/>
    <w:rsid w:val="00EB70DD"/>
    <w:rsid w:val="00EB79A5"/>
    <w:rsid w:val="00EB7D58"/>
    <w:rsid w:val="00EC33DA"/>
    <w:rsid w:val="00EC3CF8"/>
    <w:rsid w:val="00EC42FE"/>
    <w:rsid w:val="00EC4C65"/>
    <w:rsid w:val="00EC74D0"/>
    <w:rsid w:val="00EC7692"/>
    <w:rsid w:val="00ED01D5"/>
    <w:rsid w:val="00ED130C"/>
    <w:rsid w:val="00ED1320"/>
    <w:rsid w:val="00ED3B92"/>
    <w:rsid w:val="00ED4B92"/>
    <w:rsid w:val="00ED7F5D"/>
    <w:rsid w:val="00EE554A"/>
    <w:rsid w:val="00EE5C46"/>
    <w:rsid w:val="00EF16E4"/>
    <w:rsid w:val="00EF17DB"/>
    <w:rsid w:val="00EF4548"/>
    <w:rsid w:val="00EF4DA6"/>
    <w:rsid w:val="00EF56DF"/>
    <w:rsid w:val="00F00758"/>
    <w:rsid w:val="00F00E79"/>
    <w:rsid w:val="00F019E3"/>
    <w:rsid w:val="00F0256F"/>
    <w:rsid w:val="00F03355"/>
    <w:rsid w:val="00F034B5"/>
    <w:rsid w:val="00F043FF"/>
    <w:rsid w:val="00F077D0"/>
    <w:rsid w:val="00F10524"/>
    <w:rsid w:val="00F11B1A"/>
    <w:rsid w:val="00F13E52"/>
    <w:rsid w:val="00F13EE5"/>
    <w:rsid w:val="00F16141"/>
    <w:rsid w:val="00F17F61"/>
    <w:rsid w:val="00F23306"/>
    <w:rsid w:val="00F2715B"/>
    <w:rsid w:val="00F27C55"/>
    <w:rsid w:val="00F31835"/>
    <w:rsid w:val="00F321A7"/>
    <w:rsid w:val="00F323FC"/>
    <w:rsid w:val="00F3275B"/>
    <w:rsid w:val="00F33CF7"/>
    <w:rsid w:val="00F37841"/>
    <w:rsid w:val="00F41B03"/>
    <w:rsid w:val="00F4284C"/>
    <w:rsid w:val="00F43D65"/>
    <w:rsid w:val="00F43DDF"/>
    <w:rsid w:val="00F44492"/>
    <w:rsid w:val="00F472F0"/>
    <w:rsid w:val="00F5036F"/>
    <w:rsid w:val="00F5223E"/>
    <w:rsid w:val="00F52E4A"/>
    <w:rsid w:val="00F564ED"/>
    <w:rsid w:val="00F57BAC"/>
    <w:rsid w:val="00F60538"/>
    <w:rsid w:val="00F61628"/>
    <w:rsid w:val="00F63228"/>
    <w:rsid w:val="00F66DBD"/>
    <w:rsid w:val="00F70E38"/>
    <w:rsid w:val="00F712C7"/>
    <w:rsid w:val="00F7266C"/>
    <w:rsid w:val="00F75D18"/>
    <w:rsid w:val="00F7670D"/>
    <w:rsid w:val="00F8092F"/>
    <w:rsid w:val="00F80F0E"/>
    <w:rsid w:val="00F810FB"/>
    <w:rsid w:val="00F81BF0"/>
    <w:rsid w:val="00F841C3"/>
    <w:rsid w:val="00F851C0"/>
    <w:rsid w:val="00F92549"/>
    <w:rsid w:val="00F9351D"/>
    <w:rsid w:val="00F93FD6"/>
    <w:rsid w:val="00F9600F"/>
    <w:rsid w:val="00FA12B2"/>
    <w:rsid w:val="00FA38D4"/>
    <w:rsid w:val="00FA4AB8"/>
    <w:rsid w:val="00FA5B79"/>
    <w:rsid w:val="00FA68AD"/>
    <w:rsid w:val="00FA7181"/>
    <w:rsid w:val="00FB0E3D"/>
    <w:rsid w:val="00FB6554"/>
    <w:rsid w:val="00FC0036"/>
    <w:rsid w:val="00FC00FD"/>
    <w:rsid w:val="00FC1C65"/>
    <w:rsid w:val="00FC37A2"/>
    <w:rsid w:val="00FC4200"/>
    <w:rsid w:val="00FC5E21"/>
    <w:rsid w:val="00FD0052"/>
    <w:rsid w:val="00FD0D98"/>
    <w:rsid w:val="00FD347E"/>
    <w:rsid w:val="00FD465E"/>
    <w:rsid w:val="00FE0836"/>
    <w:rsid w:val="00FE20FF"/>
    <w:rsid w:val="00FE3BE7"/>
    <w:rsid w:val="00FE71C6"/>
    <w:rsid w:val="00FE7DDF"/>
    <w:rsid w:val="00FF460F"/>
    <w:rsid w:val="00FF529B"/>
    <w:rsid w:val="00FF6CDA"/>
    <w:rsid w:val="00FF6D53"/>
    <w:rsid w:val="00FF7108"/>
    <w:rsid w:val="01111E3C"/>
    <w:rsid w:val="0145860C"/>
    <w:rsid w:val="0151A10B"/>
    <w:rsid w:val="015C1D01"/>
    <w:rsid w:val="0184D666"/>
    <w:rsid w:val="0190B839"/>
    <w:rsid w:val="0192F240"/>
    <w:rsid w:val="01C7E96A"/>
    <w:rsid w:val="01E57C4A"/>
    <w:rsid w:val="023D335C"/>
    <w:rsid w:val="025D0FE6"/>
    <w:rsid w:val="0271B85F"/>
    <w:rsid w:val="027A6AC0"/>
    <w:rsid w:val="0291798D"/>
    <w:rsid w:val="02975A82"/>
    <w:rsid w:val="029C5376"/>
    <w:rsid w:val="031B8CA4"/>
    <w:rsid w:val="03388CAF"/>
    <w:rsid w:val="038B8B2B"/>
    <w:rsid w:val="038E624D"/>
    <w:rsid w:val="03CAE231"/>
    <w:rsid w:val="03EAC72F"/>
    <w:rsid w:val="0460989F"/>
    <w:rsid w:val="04698A54"/>
    <w:rsid w:val="04F9D13E"/>
    <w:rsid w:val="050118C8"/>
    <w:rsid w:val="05551D0F"/>
    <w:rsid w:val="0574FB7F"/>
    <w:rsid w:val="05B14E0A"/>
    <w:rsid w:val="06009C1E"/>
    <w:rsid w:val="060DD34A"/>
    <w:rsid w:val="06125E8A"/>
    <w:rsid w:val="06376EC8"/>
    <w:rsid w:val="06612A2F"/>
    <w:rsid w:val="06668E6B"/>
    <w:rsid w:val="06747E68"/>
    <w:rsid w:val="068C2FF4"/>
    <w:rsid w:val="06BA7784"/>
    <w:rsid w:val="06E51FE2"/>
    <w:rsid w:val="06F62710"/>
    <w:rsid w:val="07429237"/>
    <w:rsid w:val="077FBA86"/>
    <w:rsid w:val="07A5BF83"/>
    <w:rsid w:val="07CDAB0F"/>
    <w:rsid w:val="089069AF"/>
    <w:rsid w:val="08A1CE86"/>
    <w:rsid w:val="08B6FC7D"/>
    <w:rsid w:val="08F51B4C"/>
    <w:rsid w:val="09551EE1"/>
    <w:rsid w:val="097F8637"/>
    <w:rsid w:val="0987348C"/>
    <w:rsid w:val="09B60E11"/>
    <w:rsid w:val="09B68EF4"/>
    <w:rsid w:val="09C3DA6B"/>
    <w:rsid w:val="09D44060"/>
    <w:rsid w:val="09DB38CB"/>
    <w:rsid w:val="09FF9F54"/>
    <w:rsid w:val="0A02E878"/>
    <w:rsid w:val="0A035E5A"/>
    <w:rsid w:val="0A0CF252"/>
    <w:rsid w:val="0A6A5919"/>
    <w:rsid w:val="0A7CCA73"/>
    <w:rsid w:val="0ADBB6E3"/>
    <w:rsid w:val="0B050854"/>
    <w:rsid w:val="0B4051DF"/>
    <w:rsid w:val="0B9E8CD1"/>
    <w:rsid w:val="0BA659E5"/>
    <w:rsid w:val="0BCD809D"/>
    <w:rsid w:val="0C032CFE"/>
    <w:rsid w:val="0C0B5CC1"/>
    <w:rsid w:val="0C1BEBF2"/>
    <w:rsid w:val="0C3C2A6F"/>
    <w:rsid w:val="0C98D034"/>
    <w:rsid w:val="0CA23000"/>
    <w:rsid w:val="0D0A795E"/>
    <w:rsid w:val="0D1D1D32"/>
    <w:rsid w:val="0D26C1CE"/>
    <w:rsid w:val="0D60FD0E"/>
    <w:rsid w:val="0D7AD193"/>
    <w:rsid w:val="0D801014"/>
    <w:rsid w:val="0DC47DD8"/>
    <w:rsid w:val="0DDE4228"/>
    <w:rsid w:val="0DE362D0"/>
    <w:rsid w:val="0DF060EA"/>
    <w:rsid w:val="0E12A101"/>
    <w:rsid w:val="0E35E6AF"/>
    <w:rsid w:val="0E3B1888"/>
    <w:rsid w:val="0E529093"/>
    <w:rsid w:val="0EA058CC"/>
    <w:rsid w:val="0EC63A5D"/>
    <w:rsid w:val="0EFE6886"/>
    <w:rsid w:val="0F4B1E6A"/>
    <w:rsid w:val="0F67594B"/>
    <w:rsid w:val="1046F958"/>
    <w:rsid w:val="10BA2439"/>
    <w:rsid w:val="10D7D2B8"/>
    <w:rsid w:val="10E891F3"/>
    <w:rsid w:val="110B5AF1"/>
    <w:rsid w:val="1122A6F5"/>
    <w:rsid w:val="113789CD"/>
    <w:rsid w:val="124F3A82"/>
    <w:rsid w:val="129E5416"/>
    <w:rsid w:val="1302FFCF"/>
    <w:rsid w:val="130467C6"/>
    <w:rsid w:val="13D2CDAA"/>
    <w:rsid w:val="13FE57CA"/>
    <w:rsid w:val="13FE5DD6"/>
    <w:rsid w:val="14590244"/>
    <w:rsid w:val="147DC62D"/>
    <w:rsid w:val="149977D3"/>
    <w:rsid w:val="149B61D7"/>
    <w:rsid w:val="14D3B965"/>
    <w:rsid w:val="14D69E4F"/>
    <w:rsid w:val="1525C7DB"/>
    <w:rsid w:val="1531A673"/>
    <w:rsid w:val="153970DB"/>
    <w:rsid w:val="153F016B"/>
    <w:rsid w:val="155DF2C2"/>
    <w:rsid w:val="15B51F42"/>
    <w:rsid w:val="15D09D3D"/>
    <w:rsid w:val="15E8CE07"/>
    <w:rsid w:val="1601746B"/>
    <w:rsid w:val="16B0403C"/>
    <w:rsid w:val="16F4FAD4"/>
    <w:rsid w:val="17064515"/>
    <w:rsid w:val="17072016"/>
    <w:rsid w:val="175A5ED5"/>
    <w:rsid w:val="17737D4C"/>
    <w:rsid w:val="17A437A3"/>
    <w:rsid w:val="17E97D51"/>
    <w:rsid w:val="17EEB2E7"/>
    <w:rsid w:val="17F5C1FF"/>
    <w:rsid w:val="17FAA8F0"/>
    <w:rsid w:val="184D3E93"/>
    <w:rsid w:val="18616532"/>
    <w:rsid w:val="18A7C9EC"/>
    <w:rsid w:val="18BDBF04"/>
    <w:rsid w:val="18C92510"/>
    <w:rsid w:val="18D31842"/>
    <w:rsid w:val="18F7F4BE"/>
    <w:rsid w:val="193D7BCA"/>
    <w:rsid w:val="1945F38D"/>
    <w:rsid w:val="197D52DD"/>
    <w:rsid w:val="198BA965"/>
    <w:rsid w:val="19A6252A"/>
    <w:rsid w:val="19D6FB2E"/>
    <w:rsid w:val="19FF4087"/>
    <w:rsid w:val="1A035A13"/>
    <w:rsid w:val="1A432855"/>
    <w:rsid w:val="1A49600B"/>
    <w:rsid w:val="1B326BE7"/>
    <w:rsid w:val="1B499854"/>
    <w:rsid w:val="1B7921E3"/>
    <w:rsid w:val="1B9C7869"/>
    <w:rsid w:val="1BDDDF7F"/>
    <w:rsid w:val="1BF23866"/>
    <w:rsid w:val="1BF77537"/>
    <w:rsid w:val="1C12F40A"/>
    <w:rsid w:val="1C7DD8CC"/>
    <w:rsid w:val="1CC52192"/>
    <w:rsid w:val="1CCFBDA9"/>
    <w:rsid w:val="1D09FF6A"/>
    <w:rsid w:val="1D2C8E02"/>
    <w:rsid w:val="1D9AF74B"/>
    <w:rsid w:val="1DEBC74D"/>
    <w:rsid w:val="1E7A2AFF"/>
    <w:rsid w:val="1EBEB4C0"/>
    <w:rsid w:val="1EFE55DA"/>
    <w:rsid w:val="1F1CB306"/>
    <w:rsid w:val="1F3D0EF5"/>
    <w:rsid w:val="1F446635"/>
    <w:rsid w:val="1F5AFB9A"/>
    <w:rsid w:val="1FCD1A78"/>
    <w:rsid w:val="1FDF60A3"/>
    <w:rsid w:val="2039B74A"/>
    <w:rsid w:val="207CDDEC"/>
    <w:rsid w:val="208BB917"/>
    <w:rsid w:val="20BA9F12"/>
    <w:rsid w:val="20C23A60"/>
    <w:rsid w:val="20F2029A"/>
    <w:rsid w:val="212926EE"/>
    <w:rsid w:val="2161C435"/>
    <w:rsid w:val="2188A91F"/>
    <w:rsid w:val="21A3710B"/>
    <w:rsid w:val="220E17C3"/>
    <w:rsid w:val="22510CB5"/>
    <w:rsid w:val="2270836C"/>
    <w:rsid w:val="227548B3"/>
    <w:rsid w:val="22ABA770"/>
    <w:rsid w:val="22C3DAE0"/>
    <w:rsid w:val="22CE4F80"/>
    <w:rsid w:val="22D88597"/>
    <w:rsid w:val="23A8C71B"/>
    <w:rsid w:val="23AC471F"/>
    <w:rsid w:val="23F11072"/>
    <w:rsid w:val="241551D2"/>
    <w:rsid w:val="245361C1"/>
    <w:rsid w:val="24859D69"/>
    <w:rsid w:val="24AE8DAB"/>
    <w:rsid w:val="251BF147"/>
    <w:rsid w:val="25496592"/>
    <w:rsid w:val="2559028C"/>
    <w:rsid w:val="2578D7FD"/>
    <w:rsid w:val="25AA8F39"/>
    <w:rsid w:val="25B88DAD"/>
    <w:rsid w:val="25CA3740"/>
    <w:rsid w:val="25F5A705"/>
    <w:rsid w:val="26739E32"/>
    <w:rsid w:val="26BF63B4"/>
    <w:rsid w:val="27045C30"/>
    <w:rsid w:val="270B9241"/>
    <w:rsid w:val="271439F6"/>
    <w:rsid w:val="2728B134"/>
    <w:rsid w:val="276EC4EF"/>
    <w:rsid w:val="27CC31F1"/>
    <w:rsid w:val="27E84C3A"/>
    <w:rsid w:val="27EFAA75"/>
    <w:rsid w:val="27FD6E95"/>
    <w:rsid w:val="282699DC"/>
    <w:rsid w:val="2871D52C"/>
    <w:rsid w:val="28935F5A"/>
    <w:rsid w:val="2896D646"/>
    <w:rsid w:val="290EF8FE"/>
    <w:rsid w:val="294C4D16"/>
    <w:rsid w:val="29586D82"/>
    <w:rsid w:val="29A073A1"/>
    <w:rsid w:val="29AA3310"/>
    <w:rsid w:val="29ACEB34"/>
    <w:rsid w:val="29B93066"/>
    <w:rsid w:val="2A088EB9"/>
    <w:rsid w:val="2A1F8395"/>
    <w:rsid w:val="2A2E10C3"/>
    <w:rsid w:val="2A3712F4"/>
    <w:rsid w:val="2AA2CF28"/>
    <w:rsid w:val="2AE503B4"/>
    <w:rsid w:val="2B346C37"/>
    <w:rsid w:val="2B34DED1"/>
    <w:rsid w:val="2B4E61C5"/>
    <w:rsid w:val="2B545A4E"/>
    <w:rsid w:val="2B78CC9B"/>
    <w:rsid w:val="2BA35595"/>
    <w:rsid w:val="2BC08AE7"/>
    <w:rsid w:val="2BDBA670"/>
    <w:rsid w:val="2BEB912D"/>
    <w:rsid w:val="2C785380"/>
    <w:rsid w:val="2C87065A"/>
    <w:rsid w:val="2CC2B577"/>
    <w:rsid w:val="2CFCC015"/>
    <w:rsid w:val="2DC69748"/>
    <w:rsid w:val="2E0E99A7"/>
    <w:rsid w:val="2E4C06A2"/>
    <w:rsid w:val="2E7CBAD7"/>
    <w:rsid w:val="2E86802F"/>
    <w:rsid w:val="2E9319AE"/>
    <w:rsid w:val="2E9C3BD1"/>
    <w:rsid w:val="2EC7E728"/>
    <w:rsid w:val="2EDAE557"/>
    <w:rsid w:val="2EE644AF"/>
    <w:rsid w:val="2F72E56F"/>
    <w:rsid w:val="2F7619C3"/>
    <w:rsid w:val="2FE6BA0C"/>
    <w:rsid w:val="30722383"/>
    <w:rsid w:val="30A18B4F"/>
    <w:rsid w:val="310A2101"/>
    <w:rsid w:val="311FEC95"/>
    <w:rsid w:val="3126A042"/>
    <w:rsid w:val="31423FCA"/>
    <w:rsid w:val="31805A62"/>
    <w:rsid w:val="31A501E2"/>
    <w:rsid w:val="31A598DE"/>
    <w:rsid w:val="31AD5639"/>
    <w:rsid w:val="31C4CB6E"/>
    <w:rsid w:val="31D35CCC"/>
    <w:rsid w:val="31D5669B"/>
    <w:rsid w:val="31DB3780"/>
    <w:rsid w:val="31F794AE"/>
    <w:rsid w:val="3210B0D5"/>
    <w:rsid w:val="3224FE42"/>
    <w:rsid w:val="32260C47"/>
    <w:rsid w:val="323EDE4D"/>
    <w:rsid w:val="3254F9DB"/>
    <w:rsid w:val="325FDB8F"/>
    <w:rsid w:val="3267FDE2"/>
    <w:rsid w:val="32AB2E74"/>
    <w:rsid w:val="33167861"/>
    <w:rsid w:val="331A09FC"/>
    <w:rsid w:val="33338F9A"/>
    <w:rsid w:val="3338264B"/>
    <w:rsid w:val="333FDD49"/>
    <w:rsid w:val="3350596D"/>
    <w:rsid w:val="337968AE"/>
    <w:rsid w:val="3387391A"/>
    <w:rsid w:val="33BCDB7A"/>
    <w:rsid w:val="33D28E0B"/>
    <w:rsid w:val="33D29991"/>
    <w:rsid w:val="33EDA5F5"/>
    <w:rsid w:val="340CBE31"/>
    <w:rsid w:val="34122537"/>
    <w:rsid w:val="345BF762"/>
    <w:rsid w:val="3467FD73"/>
    <w:rsid w:val="34725FEC"/>
    <w:rsid w:val="3497C267"/>
    <w:rsid w:val="34B9F2D2"/>
    <w:rsid w:val="34C76F80"/>
    <w:rsid w:val="34CDB510"/>
    <w:rsid w:val="34F96236"/>
    <w:rsid w:val="35231988"/>
    <w:rsid w:val="3530C7B6"/>
    <w:rsid w:val="3545A8D6"/>
    <w:rsid w:val="35951853"/>
    <w:rsid w:val="35A6DF88"/>
    <w:rsid w:val="35CC6C71"/>
    <w:rsid w:val="3612F795"/>
    <w:rsid w:val="36212ECE"/>
    <w:rsid w:val="3637A293"/>
    <w:rsid w:val="366F484B"/>
    <w:rsid w:val="36705F44"/>
    <w:rsid w:val="36716D0B"/>
    <w:rsid w:val="369726B4"/>
    <w:rsid w:val="369BF833"/>
    <w:rsid w:val="36A1E907"/>
    <w:rsid w:val="3713C14E"/>
    <w:rsid w:val="372CEC25"/>
    <w:rsid w:val="37352CA5"/>
    <w:rsid w:val="376F8DBA"/>
    <w:rsid w:val="37967717"/>
    <w:rsid w:val="37B1DC9A"/>
    <w:rsid w:val="383297F1"/>
    <w:rsid w:val="386AF221"/>
    <w:rsid w:val="393DFECD"/>
    <w:rsid w:val="3985A267"/>
    <w:rsid w:val="39A71D26"/>
    <w:rsid w:val="39BD4E5F"/>
    <w:rsid w:val="3A0E11B5"/>
    <w:rsid w:val="3A0E6258"/>
    <w:rsid w:val="3A59293B"/>
    <w:rsid w:val="3A7E6346"/>
    <w:rsid w:val="3A8452D5"/>
    <w:rsid w:val="3A86D7FF"/>
    <w:rsid w:val="3A8B9B94"/>
    <w:rsid w:val="3AB92123"/>
    <w:rsid w:val="3B3C0DA6"/>
    <w:rsid w:val="3B4F427E"/>
    <w:rsid w:val="3B8CA4B8"/>
    <w:rsid w:val="3BAB021C"/>
    <w:rsid w:val="3C176134"/>
    <w:rsid w:val="3C297F5E"/>
    <w:rsid w:val="3C2B0EC0"/>
    <w:rsid w:val="3C57A860"/>
    <w:rsid w:val="3C6088B1"/>
    <w:rsid w:val="3C8CED75"/>
    <w:rsid w:val="3CB789B7"/>
    <w:rsid w:val="3CD40901"/>
    <w:rsid w:val="3CF6E832"/>
    <w:rsid w:val="3CF722CB"/>
    <w:rsid w:val="3D076AD0"/>
    <w:rsid w:val="3D33163B"/>
    <w:rsid w:val="3D766EE9"/>
    <w:rsid w:val="3D9BEDF4"/>
    <w:rsid w:val="3DA14704"/>
    <w:rsid w:val="3DE75B49"/>
    <w:rsid w:val="3DFA292F"/>
    <w:rsid w:val="3E0ECB26"/>
    <w:rsid w:val="3E1CC96F"/>
    <w:rsid w:val="3E286E0B"/>
    <w:rsid w:val="3E3E68FC"/>
    <w:rsid w:val="3EA71743"/>
    <w:rsid w:val="3ECA101D"/>
    <w:rsid w:val="3EE9C074"/>
    <w:rsid w:val="3F0ABB1D"/>
    <w:rsid w:val="3F3D65D7"/>
    <w:rsid w:val="3F5F95C6"/>
    <w:rsid w:val="3FD02B4F"/>
    <w:rsid w:val="3FE59FE6"/>
    <w:rsid w:val="400E8145"/>
    <w:rsid w:val="4037D19A"/>
    <w:rsid w:val="40673667"/>
    <w:rsid w:val="408171D5"/>
    <w:rsid w:val="409FF7E4"/>
    <w:rsid w:val="40C2FDF4"/>
    <w:rsid w:val="412DF50F"/>
    <w:rsid w:val="4140B80D"/>
    <w:rsid w:val="41635BA9"/>
    <w:rsid w:val="4168F61C"/>
    <w:rsid w:val="418646C6"/>
    <w:rsid w:val="41D265E6"/>
    <w:rsid w:val="41EE71D6"/>
    <w:rsid w:val="41FB1B9A"/>
    <w:rsid w:val="41FF4D08"/>
    <w:rsid w:val="4248EF87"/>
    <w:rsid w:val="42682109"/>
    <w:rsid w:val="4275529A"/>
    <w:rsid w:val="42D50AEA"/>
    <w:rsid w:val="42DFFB0B"/>
    <w:rsid w:val="42EE1388"/>
    <w:rsid w:val="4305964B"/>
    <w:rsid w:val="433618AF"/>
    <w:rsid w:val="43383033"/>
    <w:rsid w:val="43798A0D"/>
    <w:rsid w:val="4382E18B"/>
    <w:rsid w:val="43A19415"/>
    <w:rsid w:val="43A5C08A"/>
    <w:rsid w:val="43A977E5"/>
    <w:rsid w:val="43BF87DE"/>
    <w:rsid w:val="43D80FA0"/>
    <w:rsid w:val="44251278"/>
    <w:rsid w:val="44647B42"/>
    <w:rsid w:val="44705F30"/>
    <w:rsid w:val="4486C6BE"/>
    <w:rsid w:val="44A9D5BB"/>
    <w:rsid w:val="44B7E3F7"/>
    <w:rsid w:val="450AF63E"/>
    <w:rsid w:val="454E41BD"/>
    <w:rsid w:val="4557C5ED"/>
    <w:rsid w:val="457C2BE9"/>
    <w:rsid w:val="45DBE75E"/>
    <w:rsid w:val="45DF682D"/>
    <w:rsid w:val="46362460"/>
    <w:rsid w:val="463EE4B9"/>
    <w:rsid w:val="464F942F"/>
    <w:rsid w:val="4664D5EF"/>
    <w:rsid w:val="469337B6"/>
    <w:rsid w:val="46AB9262"/>
    <w:rsid w:val="46CA7876"/>
    <w:rsid w:val="46D1FF6F"/>
    <w:rsid w:val="46EDF508"/>
    <w:rsid w:val="46F60706"/>
    <w:rsid w:val="46F7A477"/>
    <w:rsid w:val="4713A2C1"/>
    <w:rsid w:val="4729C86B"/>
    <w:rsid w:val="47869C74"/>
    <w:rsid w:val="47BEAC3B"/>
    <w:rsid w:val="47BF9DF7"/>
    <w:rsid w:val="47D54712"/>
    <w:rsid w:val="481CD677"/>
    <w:rsid w:val="482EF076"/>
    <w:rsid w:val="48798FF0"/>
    <w:rsid w:val="488E46FD"/>
    <w:rsid w:val="489DF20A"/>
    <w:rsid w:val="48C9598E"/>
    <w:rsid w:val="48F6B44F"/>
    <w:rsid w:val="492245C2"/>
    <w:rsid w:val="494CB609"/>
    <w:rsid w:val="4974BC85"/>
    <w:rsid w:val="498FD12C"/>
    <w:rsid w:val="499570B5"/>
    <w:rsid w:val="49DFDE85"/>
    <w:rsid w:val="49F6945A"/>
    <w:rsid w:val="49F9BFC4"/>
    <w:rsid w:val="4A3EA7AA"/>
    <w:rsid w:val="4ABEBB6F"/>
    <w:rsid w:val="4AD0136C"/>
    <w:rsid w:val="4B05AE42"/>
    <w:rsid w:val="4B43D509"/>
    <w:rsid w:val="4B4D6D35"/>
    <w:rsid w:val="4B627AEC"/>
    <w:rsid w:val="4B6984EF"/>
    <w:rsid w:val="4B8BD166"/>
    <w:rsid w:val="4BAE944F"/>
    <w:rsid w:val="4BD5F916"/>
    <w:rsid w:val="4BD6A845"/>
    <w:rsid w:val="4BD8DBE2"/>
    <w:rsid w:val="4BDD0B03"/>
    <w:rsid w:val="4BE92823"/>
    <w:rsid w:val="4C00C245"/>
    <w:rsid w:val="4C4B9717"/>
    <w:rsid w:val="4C6BC605"/>
    <w:rsid w:val="4C792A02"/>
    <w:rsid w:val="4C888141"/>
    <w:rsid w:val="4C937043"/>
    <w:rsid w:val="4CE57A4F"/>
    <w:rsid w:val="4CF4F79B"/>
    <w:rsid w:val="4D12CA9B"/>
    <w:rsid w:val="4D742DEB"/>
    <w:rsid w:val="4D7754E1"/>
    <w:rsid w:val="4DB5CBB1"/>
    <w:rsid w:val="4DD692B0"/>
    <w:rsid w:val="4E155D76"/>
    <w:rsid w:val="4E2E80AE"/>
    <w:rsid w:val="4E322A4E"/>
    <w:rsid w:val="4E5A5E39"/>
    <w:rsid w:val="4E9E074A"/>
    <w:rsid w:val="4EB99DD5"/>
    <w:rsid w:val="4ECBA9CC"/>
    <w:rsid w:val="4F00CB28"/>
    <w:rsid w:val="4F365FF7"/>
    <w:rsid w:val="4F5209EA"/>
    <w:rsid w:val="4FB96586"/>
    <w:rsid w:val="5043C0EF"/>
    <w:rsid w:val="5145A107"/>
    <w:rsid w:val="51B772A9"/>
    <w:rsid w:val="51BE8B2F"/>
    <w:rsid w:val="51CFC8C1"/>
    <w:rsid w:val="51D23C3B"/>
    <w:rsid w:val="51D97ED5"/>
    <w:rsid w:val="51E7289B"/>
    <w:rsid w:val="5203F911"/>
    <w:rsid w:val="52376D68"/>
    <w:rsid w:val="52779FD1"/>
    <w:rsid w:val="528F0E78"/>
    <w:rsid w:val="529CD3CD"/>
    <w:rsid w:val="529DE130"/>
    <w:rsid w:val="52AB8B96"/>
    <w:rsid w:val="52EEA37D"/>
    <w:rsid w:val="52EEF443"/>
    <w:rsid w:val="531A8A76"/>
    <w:rsid w:val="53205668"/>
    <w:rsid w:val="532DA92A"/>
    <w:rsid w:val="53598778"/>
    <w:rsid w:val="5360BA4A"/>
    <w:rsid w:val="53DF9CF0"/>
    <w:rsid w:val="53E0BDDD"/>
    <w:rsid w:val="53E2C7A6"/>
    <w:rsid w:val="53FA9B0B"/>
    <w:rsid w:val="5419978B"/>
    <w:rsid w:val="5436E067"/>
    <w:rsid w:val="544CA933"/>
    <w:rsid w:val="5472B933"/>
    <w:rsid w:val="5485A803"/>
    <w:rsid w:val="5486C667"/>
    <w:rsid w:val="54DB56E6"/>
    <w:rsid w:val="54F69B45"/>
    <w:rsid w:val="550CD79C"/>
    <w:rsid w:val="5515A446"/>
    <w:rsid w:val="556215A1"/>
    <w:rsid w:val="556DEFAD"/>
    <w:rsid w:val="556E4960"/>
    <w:rsid w:val="55CF7984"/>
    <w:rsid w:val="55ED69FB"/>
    <w:rsid w:val="56170F53"/>
    <w:rsid w:val="5662C925"/>
    <w:rsid w:val="569E3D72"/>
    <w:rsid w:val="56AA0C79"/>
    <w:rsid w:val="56E0CCB3"/>
    <w:rsid w:val="56E8D0B1"/>
    <w:rsid w:val="56E92AB3"/>
    <w:rsid w:val="570C68C1"/>
    <w:rsid w:val="571E423A"/>
    <w:rsid w:val="57CC8C93"/>
    <w:rsid w:val="57D54283"/>
    <w:rsid w:val="58257968"/>
    <w:rsid w:val="584CAF73"/>
    <w:rsid w:val="5894D988"/>
    <w:rsid w:val="58B5AEE9"/>
    <w:rsid w:val="58E8B984"/>
    <w:rsid w:val="59417919"/>
    <w:rsid w:val="5946215B"/>
    <w:rsid w:val="59C7E89C"/>
    <w:rsid w:val="59E6EC38"/>
    <w:rsid w:val="5A017769"/>
    <w:rsid w:val="5A263EC0"/>
    <w:rsid w:val="5A36D804"/>
    <w:rsid w:val="5A9A0B65"/>
    <w:rsid w:val="5AA0D0CC"/>
    <w:rsid w:val="5AA49E16"/>
    <w:rsid w:val="5ADC24E0"/>
    <w:rsid w:val="5AFBF28A"/>
    <w:rsid w:val="5B119F5F"/>
    <w:rsid w:val="5B1A8A2E"/>
    <w:rsid w:val="5B44FB91"/>
    <w:rsid w:val="5B462D74"/>
    <w:rsid w:val="5B8A47CE"/>
    <w:rsid w:val="5BCDB72D"/>
    <w:rsid w:val="5BD4A32C"/>
    <w:rsid w:val="5BE3685C"/>
    <w:rsid w:val="5BEAB5B8"/>
    <w:rsid w:val="5C187CD1"/>
    <w:rsid w:val="5C55733A"/>
    <w:rsid w:val="5C57B087"/>
    <w:rsid w:val="5C75E8B3"/>
    <w:rsid w:val="5C7824E1"/>
    <w:rsid w:val="5C8F715F"/>
    <w:rsid w:val="5D0D9B75"/>
    <w:rsid w:val="5D1254F1"/>
    <w:rsid w:val="5D20C6E1"/>
    <w:rsid w:val="5D22C5C3"/>
    <w:rsid w:val="5D333AB5"/>
    <w:rsid w:val="5D4E59FA"/>
    <w:rsid w:val="5D8973DC"/>
    <w:rsid w:val="5DB93EF1"/>
    <w:rsid w:val="5DE6B898"/>
    <w:rsid w:val="5E0BF92E"/>
    <w:rsid w:val="5E4C9D4E"/>
    <w:rsid w:val="5EBA534B"/>
    <w:rsid w:val="5EE4B6AE"/>
    <w:rsid w:val="5EFC9E5B"/>
    <w:rsid w:val="5F520B0C"/>
    <w:rsid w:val="5F77FE44"/>
    <w:rsid w:val="5F7E1685"/>
    <w:rsid w:val="5FE3D9F4"/>
    <w:rsid w:val="5FE50D5C"/>
    <w:rsid w:val="6041CCE6"/>
    <w:rsid w:val="60C5DCF1"/>
    <w:rsid w:val="60FC9596"/>
    <w:rsid w:val="6102537E"/>
    <w:rsid w:val="6113A851"/>
    <w:rsid w:val="612DD6E7"/>
    <w:rsid w:val="614B8CD9"/>
    <w:rsid w:val="61A57813"/>
    <w:rsid w:val="622F5738"/>
    <w:rsid w:val="626FE8C5"/>
    <w:rsid w:val="6272963E"/>
    <w:rsid w:val="6284E76F"/>
    <w:rsid w:val="6285F667"/>
    <w:rsid w:val="62C0490F"/>
    <w:rsid w:val="62C1AC5A"/>
    <w:rsid w:val="62D98528"/>
    <w:rsid w:val="62EFEE4A"/>
    <w:rsid w:val="631C1822"/>
    <w:rsid w:val="63CD75BF"/>
    <w:rsid w:val="63F09875"/>
    <w:rsid w:val="64B41A5A"/>
    <w:rsid w:val="64CE9776"/>
    <w:rsid w:val="6502F8AA"/>
    <w:rsid w:val="651132E9"/>
    <w:rsid w:val="653F1127"/>
    <w:rsid w:val="656FBA4D"/>
    <w:rsid w:val="657EC36D"/>
    <w:rsid w:val="659F02F7"/>
    <w:rsid w:val="65AEAA21"/>
    <w:rsid w:val="65B94911"/>
    <w:rsid w:val="65DEAE94"/>
    <w:rsid w:val="66016AAE"/>
    <w:rsid w:val="6606AB14"/>
    <w:rsid w:val="668DE883"/>
    <w:rsid w:val="66FDDE45"/>
    <w:rsid w:val="6724A7B1"/>
    <w:rsid w:val="673D6B47"/>
    <w:rsid w:val="67446137"/>
    <w:rsid w:val="67A79E7B"/>
    <w:rsid w:val="67ADF7C0"/>
    <w:rsid w:val="67D96776"/>
    <w:rsid w:val="68300359"/>
    <w:rsid w:val="686BD9A5"/>
    <w:rsid w:val="687D6BA8"/>
    <w:rsid w:val="68A811DF"/>
    <w:rsid w:val="68AFE4EB"/>
    <w:rsid w:val="695B2ECE"/>
    <w:rsid w:val="698EB52A"/>
    <w:rsid w:val="69AA01BD"/>
    <w:rsid w:val="69B0971E"/>
    <w:rsid w:val="69BC907C"/>
    <w:rsid w:val="69CCEFFA"/>
    <w:rsid w:val="69FBB037"/>
    <w:rsid w:val="69FD26D6"/>
    <w:rsid w:val="6A199B4B"/>
    <w:rsid w:val="6A1EA633"/>
    <w:rsid w:val="6A20CFF1"/>
    <w:rsid w:val="6A440A41"/>
    <w:rsid w:val="6A4E9B6F"/>
    <w:rsid w:val="6AB1EC80"/>
    <w:rsid w:val="6AEB9100"/>
    <w:rsid w:val="6AFC9293"/>
    <w:rsid w:val="6B0DC16C"/>
    <w:rsid w:val="6BC3E6D1"/>
    <w:rsid w:val="6C24FBFC"/>
    <w:rsid w:val="6C2A462A"/>
    <w:rsid w:val="6C54893C"/>
    <w:rsid w:val="6CC31E89"/>
    <w:rsid w:val="6CD37861"/>
    <w:rsid w:val="6CF5D3FA"/>
    <w:rsid w:val="6D433AB0"/>
    <w:rsid w:val="6DC9109A"/>
    <w:rsid w:val="6DCC21F9"/>
    <w:rsid w:val="6DCF3519"/>
    <w:rsid w:val="6DD255F9"/>
    <w:rsid w:val="6E1EE19B"/>
    <w:rsid w:val="6E3EBF54"/>
    <w:rsid w:val="6E5F3958"/>
    <w:rsid w:val="6E670394"/>
    <w:rsid w:val="6E700FB3"/>
    <w:rsid w:val="6E92485B"/>
    <w:rsid w:val="6ECC94BC"/>
    <w:rsid w:val="6ECFBE6F"/>
    <w:rsid w:val="6EF372F7"/>
    <w:rsid w:val="6F0DD5F1"/>
    <w:rsid w:val="6F41FEB3"/>
    <w:rsid w:val="6F5A9A95"/>
    <w:rsid w:val="6F86B923"/>
    <w:rsid w:val="6FC7E890"/>
    <w:rsid w:val="6FD0CCE5"/>
    <w:rsid w:val="6FF32E85"/>
    <w:rsid w:val="703CBB03"/>
    <w:rsid w:val="706D28B3"/>
    <w:rsid w:val="7079661F"/>
    <w:rsid w:val="708A0160"/>
    <w:rsid w:val="708D69DA"/>
    <w:rsid w:val="70CEE230"/>
    <w:rsid w:val="70E03CFC"/>
    <w:rsid w:val="7117D5E8"/>
    <w:rsid w:val="71266F09"/>
    <w:rsid w:val="714341F7"/>
    <w:rsid w:val="71613AC3"/>
    <w:rsid w:val="716D2F7F"/>
    <w:rsid w:val="7186D170"/>
    <w:rsid w:val="71C38D9F"/>
    <w:rsid w:val="71C40ED6"/>
    <w:rsid w:val="71DDEA39"/>
    <w:rsid w:val="71E02E26"/>
    <w:rsid w:val="720475E4"/>
    <w:rsid w:val="72410B5B"/>
    <w:rsid w:val="7253463E"/>
    <w:rsid w:val="725CA832"/>
    <w:rsid w:val="728673A9"/>
    <w:rsid w:val="72B6BCDC"/>
    <w:rsid w:val="7320CF68"/>
    <w:rsid w:val="73262F59"/>
    <w:rsid w:val="736163A3"/>
    <w:rsid w:val="7449723A"/>
    <w:rsid w:val="744E340E"/>
    <w:rsid w:val="7473DE9C"/>
    <w:rsid w:val="74A5EB12"/>
    <w:rsid w:val="74CCEF86"/>
    <w:rsid w:val="74CDBF74"/>
    <w:rsid w:val="74E064EB"/>
    <w:rsid w:val="74E1069A"/>
    <w:rsid w:val="74E7747B"/>
    <w:rsid w:val="74E8A7EA"/>
    <w:rsid w:val="756ADDCE"/>
    <w:rsid w:val="759D4A2F"/>
    <w:rsid w:val="759D7809"/>
    <w:rsid w:val="75C22367"/>
    <w:rsid w:val="75D0CFA0"/>
    <w:rsid w:val="762DC067"/>
    <w:rsid w:val="768D248E"/>
    <w:rsid w:val="76C52C45"/>
    <w:rsid w:val="76DD9564"/>
    <w:rsid w:val="76E13024"/>
    <w:rsid w:val="773EB05E"/>
    <w:rsid w:val="77434F8D"/>
    <w:rsid w:val="775F4D0B"/>
    <w:rsid w:val="776A8B3A"/>
    <w:rsid w:val="776AC24E"/>
    <w:rsid w:val="77717B7E"/>
    <w:rsid w:val="77860619"/>
    <w:rsid w:val="77898DE6"/>
    <w:rsid w:val="77BCC517"/>
    <w:rsid w:val="77C857B5"/>
    <w:rsid w:val="77E610D6"/>
    <w:rsid w:val="78034CFC"/>
    <w:rsid w:val="78263E47"/>
    <w:rsid w:val="7850D34E"/>
    <w:rsid w:val="78561DD0"/>
    <w:rsid w:val="789032B9"/>
    <w:rsid w:val="78AA7323"/>
    <w:rsid w:val="78D5E163"/>
    <w:rsid w:val="78EA686B"/>
    <w:rsid w:val="790F66D6"/>
    <w:rsid w:val="7915CB6C"/>
    <w:rsid w:val="792539A2"/>
    <w:rsid w:val="7940067F"/>
    <w:rsid w:val="795F5B9E"/>
    <w:rsid w:val="79688BCD"/>
    <w:rsid w:val="79945EB9"/>
    <w:rsid w:val="79A54EFE"/>
    <w:rsid w:val="7A19E645"/>
    <w:rsid w:val="7A565614"/>
    <w:rsid w:val="7A7BD4FF"/>
    <w:rsid w:val="7AA72494"/>
    <w:rsid w:val="7AAF4BA2"/>
    <w:rsid w:val="7AB7D09F"/>
    <w:rsid w:val="7B329ABE"/>
    <w:rsid w:val="7BAF75DC"/>
    <w:rsid w:val="7BC4628B"/>
    <w:rsid w:val="7BDB0AD6"/>
    <w:rsid w:val="7BF1D948"/>
    <w:rsid w:val="7BF919E6"/>
    <w:rsid w:val="7C59598E"/>
    <w:rsid w:val="7C67D2B3"/>
    <w:rsid w:val="7D48BF6A"/>
    <w:rsid w:val="7D5251C6"/>
    <w:rsid w:val="7D5B51BC"/>
    <w:rsid w:val="7D718B10"/>
    <w:rsid w:val="7DE2233D"/>
    <w:rsid w:val="7E074F1D"/>
    <w:rsid w:val="7E0FF366"/>
    <w:rsid w:val="7E2FE581"/>
    <w:rsid w:val="7E3B2ED5"/>
    <w:rsid w:val="7E7F9B89"/>
    <w:rsid w:val="7EA4244C"/>
    <w:rsid w:val="7F0FB9FB"/>
    <w:rsid w:val="7F2AF887"/>
    <w:rsid w:val="7F828055"/>
    <w:rsid w:val="7F880A7C"/>
    <w:rsid w:val="7F94E3CC"/>
    <w:rsid w:val="7F9F690B"/>
    <w:rsid w:val="7FA49B5D"/>
    <w:rsid w:val="7FC6F0C9"/>
    <w:rsid w:val="7FD6594E"/>
    <w:rsid w:val="7FD7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389A32B5-C190-4F7F-B67D-ABBC66DC7A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styleId="CriticalElementList" w:customStyle="1">
    <w:name w:val="Critical Element List"/>
    <w:uiPriority w:val="99"/>
    <w:rsid w:val="00D258DB"/>
  </w:style>
  <w:style w:type="character" w:styleId="Heading1Char" w:customStyle="1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  <w:style w:type="paragraph" w:styleId="NoSpacing">
    <w:uiPriority w:val="1"/>
    <w:name w:val="No Spacing"/>
    <w:qFormat/>
    <w:rsid w:val="023D335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300 Pseudocode Document</dc:title>
  <dc:subject/>
  <dc:creator>Willoughby, Will</dc:creator>
  <keywords/>
  <lastModifiedBy>Peck, Michael</lastModifiedBy>
  <revision>430</revision>
  <dcterms:created xsi:type="dcterms:W3CDTF">2025-11-16T19:38:00.0000000Z</dcterms:created>
  <dcterms:modified xsi:type="dcterms:W3CDTF">2025-12-07T10:34:29.3247355Z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